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CFE9" w14:textId="3F393354" w:rsidR="00B2275E" w:rsidRPr="002E3812" w:rsidRDefault="004D0EB3" w:rsidP="0045738F">
      <w:pPr>
        <w:rPr>
          <w:rFonts w:eastAsia="標楷體"/>
          <w:b/>
          <w:bCs/>
          <w:sz w:val="28"/>
          <w:szCs w:val="28"/>
        </w:rPr>
      </w:pPr>
      <w:r w:rsidRPr="002E3812">
        <w:rPr>
          <w:rFonts w:eastAsia="標楷體"/>
          <w:b/>
          <w:bCs/>
          <w:sz w:val="28"/>
          <w:szCs w:val="28"/>
        </w:rPr>
        <w:t xml:space="preserve">          </w:t>
      </w:r>
      <w:r w:rsidR="008D6711" w:rsidRPr="002E3812">
        <w:rPr>
          <w:rFonts w:eastAsia="標楷體"/>
          <w:b/>
          <w:bCs/>
          <w:sz w:val="28"/>
          <w:szCs w:val="28"/>
        </w:rPr>
        <w:t xml:space="preserve">     </w:t>
      </w:r>
      <w:r w:rsidR="008474B6">
        <w:rPr>
          <w:rFonts w:eastAsia="標楷體" w:hint="eastAsia"/>
          <w:b/>
          <w:bCs/>
          <w:sz w:val="28"/>
          <w:szCs w:val="28"/>
        </w:rPr>
        <w:t xml:space="preserve">     </w:t>
      </w:r>
      <w:r w:rsidR="006F6661">
        <w:rPr>
          <w:rFonts w:eastAsia="標楷體" w:hint="eastAsia"/>
          <w:b/>
          <w:bCs/>
          <w:sz w:val="28"/>
          <w:szCs w:val="28"/>
        </w:rPr>
        <w:t xml:space="preserve">         </w:t>
      </w:r>
      <w:r w:rsidR="00AC1524" w:rsidRPr="002E3812">
        <w:rPr>
          <w:rFonts w:eastAsia="標楷體" w:hAnsi="標楷體"/>
          <w:b/>
          <w:bCs/>
          <w:sz w:val="28"/>
          <w:szCs w:val="28"/>
        </w:rPr>
        <w:t>新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北</w:t>
      </w:r>
      <w:r w:rsidR="00AC1524" w:rsidRPr="002E3812">
        <w:rPr>
          <w:rFonts w:eastAsia="標楷體" w:hAnsi="標楷體"/>
          <w:b/>
          <w:bCs/>
          <w:sz w:val="28"/>
          <w:szCs w:val="28"/>
        </w:rPr>
        <w:t>市</w:t>
      </w:r>
      <w:r w:rsidR="00EB2146" w:rsidRPr="002E3812">
        <w:rPr>
          <w:rFonts w:eastAsia="標楷體" w:hAnsi="標楷體"/>
          <w:b/>
          <w:bCs/>
          <w:sz w:val="28"/>
          <w:szCs w:val="28"/>
        </w:rPr>
        <w:t>立</w:t>
      </w:r>
      <w:r w:rsidR="00224DCB" w:rsidRPr="002E3812">
        <w:rPr>
          <w:rFonts w:eastAsia="標楷體" w:hAnsi="標楷體"/>
          <w:b/>
          <w:bCs/>
          <w:sz w:val="28"/>
          <w:szCs w:val="28"/>
        </w:rPr>
        <w:t>三多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國民中學</w:t>
      </w:r>
      <w:r w:rsidR="007827F5">
        <w:rPr>
          <w:rFonts w:eastAsia="標楷體"/>
          <w:b/>
          <w:bCs/>
          <w:sz w:val="28"/>
          <w:szCs w:val="28"/>
        </w:rPr>
        <w:t>1</w:t>
      </w:r>
      <w:r w:rsidR="00BF30D7">
        <w:rPr>
          <w:rFonts w:eastAsia="標楷體" w:hint="eastAsia"/>
          <w:b/>
          <w:bCs/>
          <w:sz w:val="28"/>
          <w:szCs w:val="28"/>
        </w:rPr>
        <w:t>1</w:t>
      </w:r>
      <w:r w:rsidR="00437425">
        <w:rPr>
          <w:rFonts w:eastAsia="標楷體" w:hint="eastAsia"/>
          <w:b/>
          <w:bCs/>
          <w:sz w:val="28"/>
          <w:szCs w:val="28"/>
        </w:rPr>
        <w:t>2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學年度第</w:t>
      </w:r>
      <w:r w:rsidR="0036297B" w:rsidRPr="002E3812">
        <w:rPr>
          <w:rFonts w:eastAsia="標楷體"/>
          <w:b/>
          <w:bCs/>
          <w:sz w:val="28"/>
          <w:szCs w:val="28"/>
        </w:rPr>
        <w:t>2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學期行事曆</w:t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8474B6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8B19E7">
        <w:rPr>
          <w:rFonts w:eastAsia="標楷體" w:hint="eastAsia"/>
          <w:b/>
          <w:bCs/>
          <w:sz w:val="28"/>
          <w:szCs w:val="28"/>
        </w:rPr>
        <w:t xml:space="preserve">   </w:t>
      </w:r>
      <w:r w:rsidR="0054383C">
        <w:rPr>
          <w:rFonts w:eastAsia="標楷體" w:hint="eastAsia"/>
          <w:b/>
          <w:bCs/>
          <w:sz w:val="28"/>
          <w:szCs w:val="28"/>
        </w:rPr>
        <w:t xml:space="preserve">      </w:t>
      </w:r>
      <w:r w:rsidR="008B19E7">
        <w:rPr>
          <w:rFonts w:eastAsia="標楷體" w:hint="eastAsia"/>
          <w:b/>
          <w:bCs/>
          <w:sz w:val="28"/>
          <w:szCs w:val="28"/>
        </w:rPr>
        <w:t xml:space="preserve">  </w:t>
      </w:r>
      <w:r w:rsidR="00D03AE0" w:rsidRPr="000D48AB">
        <w:rPr>
          <w:rFonts w:ascii="標楷體" w:eastAsia="標楷體" w:hAnsi="標楷體" w:hint="eastAsia"/>
          <w:b/>
          <w:bCs/>
        </w:rPr>
        <w:t>1</w:t>
      </w:r>
      <w:r w:rsidR="004415DC" w:rsidRPr="000D48AB">
        <w:rPr>
          <w:rFonts w:ascii="標楷體" w:eastAsia="標楷體" w:hAnsi="標楷體" w:hint="eastAsia"/>
          <w:b/>
          <w:bCs/>
        </w:rPr>
        <w:t>1</w:t>
      </w:r>
      <w:r w:rsidR="009C7CB8">
        <w:rPr>
          <w:rFonts w:ascii="標楷體" w:eastAsia="標楷體" w:hAnsi="標楷體" w:hint="eastAsia"/>
          <w:b/>
          <w:bCs/>
        </w:rPr>
        <w:t>3</w:t>
      </w:r>
      <w:r w:rsidR="00D03AE0" w:rsidRPr="000D48AB">
        <w:rPr>
          <w:rFonts w:ascii="標楷體" w:eastAsia="標楷體" w:hAnsi="標楷體" w:hint="eastAsia"/>
          <w:b/>
          <w:bCs/>
        </w:rPr>
        <w:t>.</w:t>
      </w:r>
      <w:r w:rsidR="0001493E">
        <w:rPr>
          <w:rFonts w:ascii="標楷體" w:eastAsia="標楷體" w:hAnsi="標楷體" w:hint="eastAsia"/>
          <w:b/>
          <w:bCs/>
        </w:rPr>
        <w:t>2</w:t>
      </w:r>
      <w:r w:rsidR="00B12417" w:rsidRPr="000D48AB">
        <w:rPr>
          <w:rFonts w:ascii="標楷體" w:eastAsia="標楷體" w:hAnsi="標楷體" w:hint="eastAsia"/>
          <w:b/>
          <w:bCs/>
        </w:rPr>
        <w:t>.</w:t>
      </w:r>
      <w:r w:rsidR="0001493E">
        <w:rPr>
          <w:rFonts w:ascii="標楷體" w:eastAsia="標楷體" w:hAnsi="標楷體" w:hint="eastAsia"/>
          <w:b/>
          <w:bCs/>
        </w:rPr>
        <w:t>2</w:t>
      </w:r>
      <w:r w:rsidR="000D48AB" w:rsidRPr="000D48AB">
        <w:rPr>
          <w:rFonts w:ascii="標楷體" w:eastAsia="標楷體" w:hAnsi="標楷體"/>
          <w:b/>
          <w:bCs/>
        </w:rPr>
        <w:t>製</w:t>
      </w: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17"/>
        <w:gridCol w:w="317"/>
        <w:gridCol w:w="317"/>
        <w:gridCol w:w="318"/>
        <w:gridCol w:w="318"/>
        <w:gridCol w:w="318"/>
        <w:gridCol w:w="318"/>
        <w:gridCol w:w="318"/>
        <w:gridCol w:w="919"/>
        <w:gridCol w:w="3160"/>
        <w:gridCol w:w="2878"/>
        <w:gridCol w:w="2878"/>
        <w:gridCol w:w="2878"/>
        <w:gridCol w:w="385"/>
      </w:tblGrid>
      <w:tr w:rsidR="00682A53" w:rsidRPr="002E3812" w14:paraId="5A1B354B" w14:textId="77777777" w:rsidTr="0017504A">
        <w:trPr>
          <w:trHeight w:val="45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1801" w14:textId="77777777"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A9AB" w14:textId="77777777" w:rsidR="00682A53" w:rsidRPr="002E3812" w:rsidRDefault="00682A53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DCDA6" w14:textId="77777777" w:rsidR="00682A53" w:rsidRPr="00986134" w:rsidRDefault="00682A53" w:rsidP="0098613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Ansi="標楷體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52EA" w14:textId="77777777" w:rsidR="00682A53" w:rsidRPr="00986134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986134">
              <w:rPr>
                <w:rFonts w:eastAsia="標楷體" w:hAnsi="標楷體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AD5A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Ansi="標楷體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4770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Ansi="標楷體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6356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Ansi="標楷體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B74D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Ansi="標楷體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77F5BD" w14:textId="77777777" w:rsidR="00682A53" w:rsidRPr="00986134" w:rsidRDefault="00682A53" w:rsidP="0098613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Ansi="標楷體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3BA8" w14:textId="77777777" w:rsidR="00682A53" w:rsidRPr="002E3812" w:rsidRDefault="00682A53" w:rsidP="0017504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17504A">
              <w:rPr>
                <w:rFonts w:eastAsia="標楷體" w:hAnsi="標楷體"/>
                <w:b/>
                <w:bCs/>
                <w:sz w:val="20"/>
              </w:rPr>
              <w:t>學校行事</w:t>
            </w:r>
            <w:r w:rsidRPr="0017504A">
              <w:rPr>
                <w:rFonts w:eastAsia="標楷體"/>
                <w:b/>
                <w:bCs/>
                <w:sz w:val="20"/>
              </w:rPr>
              <w:br/>
            </w:r>
            <w:proofErr w:type="gramStart"/>
            <w:r w:rsidRPr="0017504A">
              <w:rPr>
                <w:rFonts w:eastAsia="標楷體" w:hAnsi="標楷體"/>
                <w:b/>
                <w:bCs/>
                <w:sz w:val="20"/>
              </w:rPr>
              <w:t>中心德目</w:t>
            </w:r>
            <w:proofErr w:type="gramEnd"/>
          </w:p>
        </w:tc>
        <w:tc>
          <w:tcPr>
            <w:tcW w:w="117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CCA0BB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重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要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行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事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F3CA" w14:textId="77777777" w:rsidR="00682A53" w:rsidRPr="002E3812" w:rsidRDefault="00682A53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  <w:sz w:val="20"/>
                <w:szCs w:val="20"/>
              </w:rPr>
              <w:t>備註</w:t>
            </w:r>
          </w:p>
        </w:tc>
      </w:tr>
      <w:tr w:rsidR="00F5155A" w:rsidRPr="002E3812" w14:paraId="566E0BF7" w14:textId="77777777" w:rsidTr="0017504A">
        <w:trPr>
          <w:trHeight w:val="336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5ED4" w14:textId="77777777"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CA06" w14:textId="77777777" w:rsidR="00682A53" w:rsidRPr="002E3812" w:rsidRDefault="00682A53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E52E50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5648" w14:textId="77777777" w:rsidR="00682A53" w:rsidRPr="00986134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9DF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2EF3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104B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FC4B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BB8437" w14:textId="77777777" w:rsidR="00682A53" w:rsidRPr="0098613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C09F2" w14:textId="77777777" w:rsidR="00682A53" w:rsidRPr="002E3812" w:rsidRDefault="00682A53" w:rsidP="001C3DD6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66C32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教務處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91877E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學</w:t>
            </w:r>
            <w:proofErr w:type="gramStart"/>
            <w:r w:rsidRPr="002E3812">
              <w:rPr>
                <w:rFonts w:eastAsia="標楷體" w:hAnsi="標楷體"/>
                <w:b/>
                <w:bCs/>
              </w:rPr>
              <w:t>務</w:t>
            </w:r>
            <w:proofErr w:type="gramEnd"/>
            <w:r w:rsidRPr="002E3812">
              <w:rPr>
                <w:rFonts w:eastAsia="標楷體" w:hAnsi="標楷體"/>
                <w:b/>
                <w:bCs/>
              </w:rPr>
              <w:t>處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07B1A1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輔導</w:t>
            </w:r>
            <w:r w:rsidR="00E8430A">
              <w:rPr>
                <w:rFonts w:eastAsia="標楷體" w:hAnsi="標楷體" w:hint="eastAsia"/>
                <w:b/>
                <w:bCs/>
              </w:rPr>
              <w:t>室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66AEA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總務處</w:t>
            </w:r>
          </w:p>
        </w:tc>
        <w:tc>
          <w:tcPr>
            <w:tcW w:w="3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95C3" w14:textId="77777777" w:rsidR="00682A53" w:rsidRPr="002E3812" w:rsidRDefault="00682A53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86134" w:rsidRPr="002E3812" w14:paraId="2653B469" w14:textId="77777777" w:rsidTr="009445CC">
        <w:trPr>
          <w:trHeight w:val="561"/>
          <w:jc w:val="center"/>
        </w:trPr>
        <w:tc>
          <w:tcPr>
            <w:tcW w:w="3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DF06D" w14:textId="2F916031" w:rsidR="00986134" w:rsidRPr="002E3812" w:rsidRDefault="00986134" w:rsidP="0098613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</w:p>
          <w:p w14:paraId="358D5C71" w14:textId="77777777" w:rsidR="00986134" w:rsidRPr="002E3812" w:rsidRDefault="00986134" w:rsidP="0098613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  <w:p w14:paraId="0B202289" w14:textId="77777777" w:rsidR="00986134" w:rsidRPr="002E3812" w:rsidRDefault="00986134" w:rsidP="0098613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A02F" w14:textId="1103322D" w:rsidR="00986134" w:rsidRPr="00A270AC" w:rsidRDefault="00986134" w:rsidP="00986134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310AD" w14:textId="2C87B44E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A260" w14:textId="2AF35577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1B6F" w14:textId="54227372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5401" w14:textId="48B3C59D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98CAB" w14:textId="33B0F2C6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661F3" w14:textId="265E6E7F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</w:tcBorders>
            <w:shd w:val="clear" w:color="auto" w:fill="FFFF00"/>
            <w:vAlign w:val="center"/>
          </w:tcPr>
          <w:p w14:paraId="48487B59" w14:textId="18CCB769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  <w:highlight w:val="yellow"/>
              </w:rPr>
              <w:t>27</w:t>
            </w:r>
          </w:p>
        </w:tc>
        <w:tc>
          <w:tcPr>
            <w:tcW w:w="919" w:type="dxa"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FB0D788" w14:textId="77777777" w:rsidR="00986134" w:rsidRPr="00531F70" w:rsidRDefault="00986134" w:rsidP="00986134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6F2ED" w14:textId="77777777" w:rsidR="00986134" w:rsidRDefault="00510D70" w:rsidP="0098613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510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2024三多英語拓客冬令營</w:t>
            </w:r>
          </w:p>
          <w:p w14:paraId="75425C04" w14:textId="23C21329" w:rsidR="00026A77" w:rsidRPr="000A4C48" w:rsidRDefault="00026A77" w:rsidP="00026A7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25</w:t>
            </w: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第三次段考、平時成績、導</w:t>
            </w:r>
          </w:p>
          <w:p w14:paraId="20EF65FC" w14:textId="0DD0F134" w:rsidR="00026A77" w:rsidRPr="00144208" w:rsidRDefault="00026A77" w:rsidP="00026A7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師評語輸入完成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0D31EE3" w14:textId="4DD4581A" w:rsidR="00986134" w:rsidRDefault="005E1CC6" w:rsidP="0098613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1/22</w:t>
            </w:r>
            <w:r w:rsidR="0041012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-1/24 </w:t>
            </w: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2024年籃球冬令營</w:t>
            </w:r>
          </w:p>
          <w:p w14:paraId="60936D0E" w14:textId="77777777" w:rsidR="005E1CC6" w:rsidRPr="005E1CC6" w:rsidRDefault="005E1CC6" w:rsidP="005E1C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1/22校隊寒訓開始</w:t>
            </w:r>
          </w:p>
          <w:p w14:paraId="12CB8D20" w14:textId="77777777" w:rsidR="005E1CC6" w:rsidRPr="005E1CC6" w:rsidRDefault="005E1CC6" w:rsidP="005E1C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1/23愛校服務</w:t>
            </w:r>
          </w:p>
          <w:p w14:paraId="1B283849" w14:textId="25F1D2B4" w:rsidR="005E1CC6" w:rsidRPr="00F476BF" w:rsidRDefault="005E1CC6" w:rsidP="005E1C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1/25愛校服務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10403C9" w14:textId="77777777" w:rsidR="00986134" w:rsidRPr="002E3812" w:rsidRDefault="00986134" w:rsidP="009445CC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1229DC" w14:textId="77777777" w:rsidR="00986134" w:rsidRPr="00D0370C" w:rsidRDefault="00986134" w:rsidP="0098613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DCAFDE" w14:textId="77777777" w:rsidR="00986134" w:rsidRPr="002E3812" w:rsidRDefault="00986134" w:rsidP="00986134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86134" w:rsidRPr="002E3812" w14:paraId="0802BFF1" w14:textId="77777777" w:rsidTr="009445CC">
        <w:trPr>
          <w:trHeight w:val="561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43CF509" w14:textId="77777777" w:rsidR="00986134" w:rsidRDefault="00986134" w:rsidP="0098613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152C1" w14:textId="0198592E" w:rsidR="00986134" w:rsidRPr="00A270AC" w:rsidRDefault="00986134" w:rsidP="00986134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F2092F4" w14:textId="63321DF0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FB25024" w14:textId="280F8531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94314" w14:textId="76756FAE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F3379" w14:textId="124A5FF9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7AA" w14:textId="4A508D60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40ADE3B" w14:textId="0F4C8561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FC3D20" w14:textId="05A58421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1B73D" w14:textId="77777777" w:rsidR="00986134" w:rsidRPr="002E3812" w:rsidRDefault="00986134" w:rsidP="00986134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F1D11" w14:textId="448B07EC" w:rsidR="00986134" w:rsidRPr="00D61F37" w:rsidRDefault="00986134" w:rsidP="009861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E3AF277" w14:textId="02FFB892" w:rsidR="00986134" w:rsidRPr="00462274" w:rsidRDefault="005E1CC6" w:rsidP="0041012B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41012B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2/01</w:t>
            </w:r>
            <w:r w:rsidRPr="0041012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愛校服務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674782E" w14:textId="77777777" w:rsidR="00986134" w:rsidRPr="002E3812" w:rsidRDefault="00986134" w:rsidP="009445CC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3331FC" w14:textId="77777777" w:rsidR="00986134" w:rsidRPr="00D0370C" w:rsidRDefault="00986134" w:rsidP="0098613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117002" w14:textId="77777777" w:rsidR="00986134" w:rsidRPr="002E3812" w:rsidRDefault="00986134" w:rsidP="00986134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86134" w:rsidRPr="002E3812" w14:paraId="4CB4D464" w14:textId="77777777" w:rsidTr="00BB78E5">
        <w:trPr>
          <w:trHeight w:val="514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C8A3167" w14:textId="182C4A00" w:rsidR="00986134" w:rsidRPr="002E3812" w:rsidRDefault="00986134" w:rsidP="0098613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26BF" w14:textId="2F856923" w:rsidR="00986134" w:rsidRDefault="005D1235" w:rsidP="00986134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7591745" w14:textId="2AD03188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A083" w14:textId="7F9AF8AF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0918B" w14:textId="77435AEA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C2DB5" w14:textId="6E03C142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232AD" w14:textId="211A03BB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D9FC" w14:textId="7E0DCF0F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FED68CB" w14:textId="72CD6024" w:rsidR="00986134" w:rsidRPr="00986134" w:rsidRDefault="00986134" w:rsidP="0098613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DA2232" w14:textId="77777777" w:rsidR="00986134" w:rsidRPr="002E3812" w:rsidRDefault="00986134" w:rsidP="00986134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53B51" w14:textId="57FD0386" w:rsidR="00986134" w:rsidRPr="004E1492" w:rsidRDefault="00986134" w:rsidP="0098613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8B15A6E" w14:textId="18E4222C" w:rsidR="00986134" w:rsidRPr="0041012B" w:rsidRDefault="005E1CC6" w:rsidP="00BB78E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41012B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2/05愛校服務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6E71D28" w14:textId="77777777" w:rsidR="00986134" w:rsidRPr="002E3812" w:rsidRDefault="00986134" w:rsidP="009445CC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56504A" w14:textId="18140CD5" w:rsidR="00986134" w:rsidRPr="004E1492" w:rsidRDefault="00986134" w:rsidP="00711AD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52E8AC" w14:textId="77777777" w:rsidR="00986134" w:rsidRPr="002E3812" w:rsidRDefault="00986134" w:rsidP="00986134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49F5F4D9" w14:textId="77777777" w:rsidTr="009445CC">
        <w:trPr>
          <w:trHeight w:val="638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4EC39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361F" w14:textId="17D70CC4" w:rsidR="005D1235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4474A" w14:textId="264924C8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F9775" w14:textId="790D1804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CA23878" w14:textId="065F5794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65D530B" w14:textId="12AF81A4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CC25" w14:textId="720D1EE2" w:rsidR="005D1235" w:rsidRPr="00986134" w:rsidRDefault="005D1235" w:rsidP="005D1235">
            <w:pPr>
              <w:rPr>
                <w:b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B115" w14:textId="7C66A7AE" w:rsidR="005D1235" w:rsidRPr="00986134" w:rsidRDefault="005D1235" w:rsidP="005D1235">
            <w:pPr>
              <w:rPr>
                <w:b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E96664" w14:textId="093BA77D" w:rsidR="005D1235" w:rsidRPr="00986134" w:rsidRDefault="005D1235" w:rsidP="005D1235">
            <w:pPr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9FC84" w14:textId="77777777" w:rsidR="005D1235" w:rsidRPr="00531F70" w:rsidRDefault="005D1235" w:rsidP="005D1235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AF591" w14:textId="5BF38D60" w:rsidR="005D1235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2/15寒假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備課日</w:t>
            </w:r>
            <w:proofErr w:type="gramEnd"/>
          </w:p>
          <w:p w14:paraId="2B85E02D" w14:textId="31BC32A6" w:rsidR="005D1235" w:rsidRPr="004E1492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5CB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2/17補上班(補2/8)、補上課(補2/15)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17252B9" w14:textId="77777777" w:rsidR="005D1235" w:rsidRPr="005E1CC6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2/15愛校服務</w:t>
            </w:r>
          </w:p>
          <w:p w14:paraId="69DC4B49" w14:textId="77777777" w:rsidR="005D1235" w:rsidRPr="005E1CC6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2/15校隊寒訓結束</w:t>
            </w:r>
          </w:p>
          <w:p w14:paraId="3B5DE451" w14:textId="045C9DCA" w:rsidR="005D1235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5</w:t>
            </w:r>
            <w:proofErr w:type="gramStart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七</w:t>
            </w:r>
            <w:proofErr w:type="gramEnd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年級校外教學導師行前說明會</w:t>
            </w:r>
          </w:p>
          <w:p w14:paraId="4879BAC5" w14:textId="77777777" w:rsidR="005D1235" w:rsidRPr="005E1CC6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2/15導師會報(1)</w:t>
            </w:r>
          </w:p>
          <w:p w14:paraId="4E100502" w14:textId="77777777" w:rsidR="005D1235" w:rsidRPr="005E1CC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2/16開學典禮</w:t>
            </w:r>
          </w:p>
          <w:p w14:paraId="722E826B" w14:textId="77777777" w:rsidR="005D1235" w:rsidRPr="005E1CC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2/16班週會(</w:t>
            </w:r>
            <w:proofErr w:type="gramStart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3BC3E06E" w14:textId="068ED484" w:rsidR="005D1235" w:rsidRPr="005E1CC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2/16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-2/23</w:t>
            </w: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友善校園</w:t>
            </w:r>
            <w:proofErr w:type="gramStart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14:paraId="6485ABC2" w14:textId="77777777" w:rsidR="005D1235" w:rsidRPr="005E1CC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2/16</w:t>
            </w:r>
            <w:proofErr w:type="gramStart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七</w:t>
            </w:r>
            <w:proofErr w:type="gramEnd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年級校外教學行前說明會</w:t>
            </w:r>
          </w:p>
          <w:p w14:paraId="49F5FA36" w14:textId="771B1C79" w:rsidR="005D1235" w:rsidRPr="005E1CC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2/17</w:t>
            </w:r>
            <w:proofErr w:type="gramStart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七</w:t>
            </w:r>
            <w:proofErr w:type="gramEnd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年級校外教學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34EE7F7" w14:textId="77777777" w:rsidR="005D1235" w:rsidRPr="009445CC" w:rsidRDefault="005D1235" w:rsidP="005D1235">
            <w:pPr>
              <w:adjustRightInd w:val="0"/>
              <w:spacing w:line="280" w:lineRule="exact"/>
              <w:ind w:left="566" w:hanging="566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2/15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《選所愛‧好好讀‧有前途》國中適性宣導研習</w:t>
            </w:r>
          </w:p>
          <w:p w14:paraId="4525D8AE" w14:textId="3120266B" w:rsidR="005D1235" w:rsidRPr="009445CC" w:rsidRDefault="005D1235" w:rsidP="005D1235">
            <w:pPr>
              <w:adjustRightInd w:val="0"/>
              <w:spacing w:line="280" w:lineRule="exact"/>
              <w:ind w:left="566" w:hanging="566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2/15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113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新北市身心障礙適性輔導安置網路報名開始</w:t>
            </w:r>
          </w:p>
          <w:p w14:paraId="57F65EE8" w14:textId="769848CC" w:rsidR="005D1235" w:rsidRPr="009445CC" w:rsidRDefault="005D1235" w:rsidP="005D1235">
            <w:pPr>
              <w:adjustRightInd w:val="0"/>
              <w:spacing w:line="280" w:lineRule="exact"/>
              <w:ind w:left="849" w:hanging="849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2/16-3/6</w:t>
            </w:r>
            <w:proofErr w:type="gramStart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年級職</w:t>
            </w:r>
            <w:proofErr w:type="gramStart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涯</w:t>
            </w:r>
            <w:proofErr w:type="gramEnd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興趣</w:t>
            </w:r>
            <w:proofErr w:type="gramStart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測驗解測</w:t>
            </w:r>
            <w:proofErr w:type="gramEnd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輔導活動課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  <w:p w14:paraId="7C8CB79D" w14:textId="572377E0" w:rsidR="005D1235" w:rsidRPr="002E3812" w:rsidRDefault="005D1235" w:rsidP="005D1235">
            <w:pPr>
              <w:adjustRightInd w:val="0"/>
              <w:spacing w:line="280" w:lineRule="exact"/>
              <w:ind w:left="849" w:hanging="849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2/16-3/6</w:t>
            </w:r>
            <w:proofErr w:type="gramStart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年級多元</w:t>
            </w:r>
            <w:proofErr w:type="gramStart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性向測驗解測</w:t>
            </w:r>
            <w:proofErr w:type="gramEnd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輔導活動課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6D059C" w14:textId="6B9E865B" w:rsidR="005D1235" w:rsidRPr="00D0370C" w:rsidRDefault="005D1235" w:rsidP="005D1235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</w:t>
            </w:r>
            <w:r w:rsidRPr="00855BA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</w:t>
            </w:r>
            <w:r w:rsidRPr="0038329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期初校務會議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711A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下午2:00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A7D0A04" w14:textId="77777777" w:rsidR="005D1235" w:rsidRPr="002E3812" w:rsidRDefault="005D1235" w:rsidP="005D1235">
            <w:pPr>
              <w:snapToGrid w:val="0"/>
              <w:spacing w:line="280" w:lineRule="exact"/>
              <w:ind w:firstLineChars="100" w:firstLine="20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64C11FFF" w14:textId="77777777" w:rsidTr="009E2F16">
        <w:trPr>
          <w:trHeight w:val="648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F07EA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91A" w14:textId="301188AE" w:rsidR="005D1235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5B9645" w14:textId="4367818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728" w14:textId="677186B2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394F4" w14:textId="094948E3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609B0" w14:textId="5B7DE75B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A6248B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95DC" w14:textId="0821856C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A6248B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7C235" w14:textId="0908414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</w:tcBorders>
            <w:shd w:val="clear" w:color="auto" w:fill="FFFF00"/>
            <w:vAlign w:val="center"/>
          </w:tcPr>
          <w:p w14:paraId="56A24850" w14:textId="1CBCE762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BD15D5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CF2A107" w14:textId="77777777" w:rsidR="005D1235" w:rsidRPr="00510D70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2/19發放第一輪擁抱好書「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班級共讀書箱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與報紙」</w:t>
            </w:r>
          </w:p>
          <w:p w14:paraId="231852FA" w14:textId="77777777" w:rsidR="005D1235" w:rsidRPr="00510D70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2/19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年級學習扶助開始</w:t>
            </w:r>
          </w:p>
          <w:p w14:paraId="7733F498" w14:textId="77777777" w:rsidR="005D1235" w:rsidRPr="00510D70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2/20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(1)</w:t>
            </w:r>
          </w:p>
          <w:p w14:paraId="1F3B58C4" w14:textId="6EA6221D" w:rsidR="005D1235" w:rsidRPr="00510D70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2/21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-2/22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年級第三次複習考</w:t>
            </w:r>
          </w:p>
          <w:p w14:paraId="42C92042" w14:textId="21FCCBD2" w:rsidR="005D1235" w:rsidRPr="00510D70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2/22~3/1 112上學期補考</w:t>
            </w:r>
          </w:p>
          <w:p w14:paraId="32FB4E04" w14:textId="38E761A3" w:rsidR="005D1235" w:rsidRPr="004E1492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2/23寒假作業抽查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AE66723" w14:textId="77777777" w:rsidR="005D1235" w:rsidRPr="005E1CC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2/19期初體委會暨推動SH150執行小組會議(08:10)</w:t>
            </w:r>
          </w:p>
          <w:p w14:paraId="040F7E17" w14:textId="77777777" w:rsidR="005D1235" w:rsidRPr="005E1CC6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2/19學校衛生委員會(8:15)</w:t>
            </w:r>
          </w:p>
          <w:p w14:paraId="6164D9B2" w14:textId="77777777" w:rsidR="005D1235" w:rsidRPr="005E1CC6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2/22校園食品委員會期初會議</w:t>
            </w:r>
          </w:p>
          <w:p w14:paraId="6DECCDC9" w14:textId="75007B58" w:rsidR="005D1235" w:rsidRPr="001B4AF1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2/23社團(</w:t>
            </w:r>
            <w:proofErr w:type="gramStart"/>
            <w:r w:rsidRPr="005E1CC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一</w:t>
            </w:r>
            <w:proofErr w:type="gramEnd"/>
            <w:r w:rsidRPr="005E1CC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3772C66" w14:textId="3E432823" w:rsidR="005D1235" w:rsidRPr="009445CC" w:rsidRDefault="005D1235" w:rsidP="005D1235">
            <w:pPr>
              <w:adjustRightInd w:val="0"/>
              <w:spacing w:line="280" w:lineRule="exact"/>
              <w:ind w:left="566" w:hanging="566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2/19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家庭教育委員會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(7:50)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、自我傷害三級預防工作推動小組會議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(8:00)</w:t>
            </w:r>
          </w:p>
          <w:p w14:paraId="0DEF05B9" w14:textId="282F6BB1" w:rsidR="005D1235" w:rsidRPr="009445CC" w:rsidRDefault="005D1235" w:rsidP="005D1235">
            <w:pPr>
              <w:adjustRightInd w:val="0"/>
              <w:spacing w:line="280" w:lineRule="exact"/>
              <w:ind w:left="566" w:hanging="566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2/19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八年級導師多元性向測驗說明會暨技藝教育說明會</w:t>
            </w:r>
          </w:p>
          <w:p w14:paraId="309F8C29" w14:textId="3167A174" w:rsidR="005D1235" w:rsidRPr="002E3812" w:rsidRDefault="005D1235" w:rsidP="005D1235">
            <w:pPr>
              <w:adjustRightInd w:val="0"/>
              <w:spacing w:line="280" w:lineRule="exact"/>
              <w:ind w:left="566" w:hanging="567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2/22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九年級學生特招生涯手冊書寫說明會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04D5DB" w14:textId="76510D9A" w:rsidR="005D1235" w:rsidRPr="00711AD1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11A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2/19 擴大行政會報</w:t>
            </w:r>
          </w:p>
          <w:p w14:paraId="73D0C959" w14:textId="77777777" w:rsidR="005D1235" w:rsidRPr="00354629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C94DF9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6B6457DA" w14:textId="77777777" w:rsidTr="009E2F16">
        <w:trPr>
          <w:trHeight w:val="527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5FF571F8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22C5B" w14:textId="2BB54E02" w:rsidR="005D1235" w:rsidRPr="000631DF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480C832A" w14:textId="5F4A9D4E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0AF83" w14:textId="4C0974ED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9F27B" w14:textId="21D78682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E4833DF" w14:textId="644FFDF8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00299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ACE07" w14:textId="03BF568B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981F" w14:textId="6EFB89AF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4CDE8BDE" w14:textId="42DDF41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89CBE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CF031" w14:textId="77777777" w:rsidR="005D1235" w:rsidRPr="00510D70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/27校內科學展覽評選</w:t>
            </w:r>
          </w:p>
          <w:p w14:paraId="5161F6CF" w14:textId="3E4736B5" w:rsidR="005D1235" w:rsidRPr="00510D70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2/27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(2)</w:t>
            </w:r>
          </w:p>
          <w:p w14:paraId="1529D9CE" w14:textId="77777777" w:rsidR="005D1235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/>
                <w:b/>
                <w:sz w:val="20"/>
                <w:szCs w:val="20"/>
              </w:rPr>
              <w:t>2/28</w:t>
            </w:r>
            <w:proofErr w:type="gramStart"/>
            <w:r w:rsidRPr="00510D70">
              <w:rPr>
                <w:rFonts w:ascii="標楷體" w:eastAsia="標楷體" w:hAnsi="標楷體"/>
                <w:b/>
                <w:sz w:val="20"/>
                <w:szCs w:val="20"/>
              </w:rPr>
              <w:t>九</w:t>
            </w:r>
            <w:proofErr w:type="gramEnd"/>
            <w:r w:rsidRPr="00510D70">
              <w:rPr>
                <w:rFonts w:ascii="標楷體" w:eastAsia="標楷體" w:hAnsi="標楷體"/>
                <w:b/>
                <w:sz w:val="20"/>
                <w:szCs w:val="20"/>
              </w:rPr>
              <w:t>年級多元學習表現成績封存</w:t>
            </w:r>
          </w:p>
          <w:p w14:paraId="019564D8" w14:textId="77777777" w:rsidR="005D1235" w:rsidRPr="00510D70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2/28 和平紀念日</w:t>
            </w:r>
          </w:p>
          <w:p w14:paraId="2F91D760" w14:textId="51142BD6" w:rsidR="005D1235" w:rsidRPr="009E2F16" w:rsidRDefault="005D1235" w:rsidP="005D1235">
            <w:pPr>
              <w:snapToGrid w:val="0"/>
              <w:spacing w:line="280" w:lineRule="exac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94C61">
              <w:rPr>
                <w:rFonts w:ascii="標楷體" w:eastAsia="標楷體" w:hAnsi="標楷體" w:hint="eastAsia"/>
                <w:b/>
                <w:sz w:val="20"/>
                <w:szCs w:val="20"/>
              </w:rPr>
              <w:t>2/29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七、八年級英聽(1)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4BF03D1" w14:textId="77777777" w:rsidR="005D1235" w:rsidRPr="005E1CC6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2/26全校朝會</w:t>
            </w:r>
          </w:p>
          <w:p w14:paraId="7F023580" w14:textId="77777777" w:rsidR="005D1235" w:rsidRPr="005E1CC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2/29</w:t>
            </w:r>
            <w:proofErr w:type="gramStart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年級校外教學導師行前說明會</w:t>
            </w:r>
          </w:p>
          <w:p w14:paraId="12CB61C5" w14:textId="77777777" w:rsidR="005D1235" w:rsidRPr="005E1CC6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3/01社團(二)</w:t>
            </w:r>
          </w:p>
          <w:p w14:paraId="09005A1E" w14:textId="1F727632" w:rsidR="005D1235" w:rsidRPr="00F476BF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3/01</w:t>
            </w:r>
            <w:proofErr w:type="gramStart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5E1CC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年級校外教學說明會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6F077E5" w14:textId="6FA9B7B4" w:rsidR="005D1235" w:rsidRPr="009445CC" w:rsidRDefault="005D1235" w:rsidP="005D1235">
            <w:pPr>
              <w:adjustRightInd w:val="0"/>
              <w:spacing w:line="280" w:lineRule="exact"/>
              <w:ind w:left="566" w:hanging="566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2/26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高關懷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SUPER</w:t>
            </w:r>
            <w:proofErr w:type="gramStart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班期初</w:t>
            </w:r>
            <w:proofErr w:type="gramEnd"/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工作委員會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(7:50)</w:t>
            </w:r>
          </w:p>
          <w:p w14:paraId="223451CD" w14:textId="09AFD70E" w:rsidR="005D1235" w:rsidRDefault="005D1235" w:rsidP="005D1235">
            <w:pPr>
              <w:adjustRightInd w:val="0"/>
              <w:spacing w:line="280" w:lineRule="exact"/>
              <w:ind w:left="566" w:hanging="566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2/27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113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新北市身心障礙適性輔導安置網路報名截止</w:t>
            </w:r>
          </w:p>
          <w:p w14:paraId="39D9F786" w14:textId="7FAA740A" w:rsidR="005D1235" w:rsidRPr="00DF5CB0" w:rsidRDefault="005D1235" w:rsidP="005D1235">
            <w:pPr>
              <w:adjustRightInd w:val="0"/>
              <w:spacing w:line="280" w:lineRule="exact"/>
              <w:ind w:left="566" w:hanging="566"/>
              <w:rPr>
                <w:rFonts w:eastAsia="標楷體"/>
                <w:b/>
                <w:bCs/>
                <w:sz w:val="22"/>
                <w:szCs w:val="22"/>
              </w:rPr>
            </w:pPr>
            <w:r w:rsidRPr="00DF5CB0">
              <w:rPr>
                <w:rFonts w:eastAsia="標楷體" w:hint="eastAsia"/>
                <w:b/>
                <w:bCs/>
                <w:sz w:val="22"/>
                <w:szCs w:val="22"/>
              </w:rPr>
              <w:t xml:space="preserve">2/27 </w:t>
            </w:r>
            <w:r w:rsidRPr="00DF5CB0">
              <w:rPr>
                <w:rFonts w:eastAsia="標楷體" w:hint="eastAsia"/>
                <w:b/>
                <w:bCs/>
                <w:sz w:val="22"/>
                <w:szCs w:val="22"/>
              </w:rPr>
              <w:t>八年級導師多元性向測驗說明會暨技藝教育說明會</w:t>
            </w:r>
          </w:p>
          <w:p w14:paraId="4C32F57F" w14:textId="39DE6687" w:rsidR="005D1235" w:rsidRPr="009445CC" w:rsidRDefault="005D1235" w:rsidP="005D1235">
            <w:pPr>
              <w:adjustRightInd w:val="0"/>
              <w:spacing w:line="280" w:lineRule="exact"/>
              <w:ind w:left="566" w:hanging="566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2/29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113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新北市身心障礙適性輔導安置報名資料郵寄開始</w:t>
            </w:r>
          </w:p>
          <w:p w14:paraId="05B0F536" w14:textId="39E1BA42" w:rsidR="005D1235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3/01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家長日</w:t>
            </w:r>
          </w:p>
          <w:p w14:paraId="6D8DD503" w14:textId="110847A3" w:rsidR="005D1235" w:rsidRPr="002E3812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3/1-3/7</w:t>
            </w:r>
            <w:r w:rsidRPr="009445CC">
              <w:rPr>
                <w:rFonts w:eastAsia="標楷體" w:hint="eastAsia"/>
                <w:b/>
                <w:bCs/>
                <w:sz w:val="22"/>
                <w:szCs w:val="22"/>
              </w:rPr>
              <w:t>國中技藝競賽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31C30E" w14:textId="77777777" w:rsidR="005D1235" w:rsidRPr="00354629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0BE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1E9C9962" w14:textId="77777777" w:rsidTr="009445CC">
        <w:trPr>
          <w:trHeight w:val="593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38B3432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0828" w14:textId="657E718D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86B9D87" w14:textId="4DC408B2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72A51" w14:textId="748E6715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F634E" w14:textId="329B7754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341872B" w14:textId="113DADD5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2AD" w14:textId="06426F7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499B" w14:textId="3DBAECB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55B971" w14:textId="47180312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800BC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6A0EBB2" w14:textId="77777777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3/05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(3)</w:t>
            </w:r>
          </w:p>
          <w:p w14:paraId="0C012097" w14:textId="798FC4AE" w:rsidR="005D1235" w:rsidRPr="000A778C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3/07七、八年級英聽(2)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A586452" w14:textId="66428600" w:rsidR="005D1235" w:rsidRPr="005E1CC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3/4</w:t>
            </w: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 xml:space="preserve">-3/5 </w:t>
            </w: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八</w:t>
            </w:r>
            <w:proofErr w:type="gramStart"/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年級隔宿露營</w:t>
            </w:r>
            <w:proofErr w:type="gramEnd"/>
          </w:p>
          <w:p w14:paraId="4C0D633F" w14:textId="54A6E3AB" w:rsidR="005D1235" w:rsidRPr="005E1CC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proofErr w:type="gramStart"/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3/08</w:t>
            </w:r>
            <w:r w:rsidR="00ED721D" w:rsidRPr="00ED721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班際</w:t>
            </w:r>
            <w:proofErr w:type="gramEnd"/>
            <w:r w:rsidR="00ED721D" w:rsidRPr="00ED721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跳繩比賽</w:t>
            </w: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(第1.2.3節)</w:t>
            </w:r>
          </w:p>
          <w:p w14:paraId="224BF0BD" w14:textId="38A55056" w:rsidR="005D1235" w:rsidRPr="00F476BF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3/08班週會(二)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069E4C" w14:textId="77777777" w:rsidR="005D1235" w:rsidRPr="00304F6E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3/04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華語補救教學課程開始</w:t>
            </w:r>
          </w:p>
          <w:p w14:paraId="5FF3B222" w14:textId="77777777" w:rsidR="005D1235" w:rsidRPr="00304F6E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3/07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個案輔導工作會議１</w:t>
            </w:r>
          </w:p>
          <w:p w14:paraId="2305AB2E" w14:textId="77777777" w:rsidR="005D1235" w:rsidRPr="00304F6E" w:rsidRDefault="005D1235" w:rsidP="005D1235">
            <w:pPr>
              <w:adjustRightInd w:val="0"/>
              <w:spacing w:line="280" w:lineRule="exact"/>
              <w:ind w:left="566" w:hanging="566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3/08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生涯教育講座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-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七年級第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節、八年級第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節</w:t>
            </w:r>
          </w:p>
          <w:p w14:paraId="565F38C2" w14:textId="2B84BB9C" w:rsidR="005D1235" w:rsidRPr="002E3812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3/08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國小</w:t>
            </w:r>
            <w:proofErr w:type="gramStart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特殊生轉銜</w:t>
            </w:r>
            <w:proofErr w:type="gramEnd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會議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1149DD" w14:textId="7A990C24" w:rsidR="005D1235" w:rsidRPr="00354629" w:rsidRDefault="005D1235" w:rsidP="005D1235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3/4擴大行政會報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4B5F88" w14:textId="77777777" w:rsidR="005D1235" w:rsidRPr="002E3812" w:rsidRDefault="005D1235" w:rsidP="005D123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324F42CE" w14:textId="77777777" w:rsidTr="009445CC">
        <w:trPr>
          <w:trHeight w:val="535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5082F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ED22" w14:textId="3ED70B5C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F210725" w14:textId="22A7D3D6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BEF75" w14:textId="1B768D7D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7BE2D40" w14:textId="23DF5543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D09D" w14:textId="49D6ADE0" w:rsidR="005D1235" w:rsidRPr="00986134" w:rsidRDefault="005D1235" w:rsidP="005D1235">
            <w:pPr>
              <w:rPr>
                <w:b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1BAC7" w14:textId="4BD94F9A" w:rsidR="005D1235" w:rsidRPr="00986134" w:rsidRDefault="005D1235" w:rsidP="005D1235">
            <w:pPr>
              <w:rPr>
                <w:b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306C" w14:textId="6ACFAFFE" w:rsidR="005D1235" w:rsidRPr="00986134" w:rsidRDefault="005D1235" w:rsidP="005D1235">
            <w:pPr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53967B1" w14:textId="3C9F967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BBD94" w14:textId="77777777" w:rsidR="005D1235" w:rsidRPr="00531F70" w:rsidRDefault="005D1235" w:rsidP="005D1235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C8CF909" w14:textId="1B794A90" w:rsidR="005D1235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3/12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(4)</w:t>
            </w:r>
          </w:p>
          <w:p w14:paraId="172E39D3" w14:textId="7E7689BF" w:rsidR="005D1235" w:rsidRPr="00510D70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3/14七、八年級英聽(3)</w:t>
            </w:r>
          </w:p>
          <w:p w14:paraId="42B4AD28" w14:textId="03A72715" w:rsidR="005D1235" w:rsidRPr="0053562E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/>
                <w:b/>
                <w:sz w:val="20"/>
                <w:szCs w:val="20"/>
              </w:rPr>
              <w:t>3/14新北市中二區英語文競賽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1419F78" w14:textId="77777777" w:rsidR="005D1235" w:rsidRPr="005E1CC6" w:rsidRDefault="005D1235" w:rsidP="005D1235">
            <w:pPr>
              <w:spacing w:line="280" w:lineRule="exact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3/11全校朝會</w:t>
            </w:r>
          </w:p>
          <w:p w14:paraId="1D8F700D" w14:textId="77777777" w:rsidR="005D1235" w:rsidRPr="005E1CC6" w:rsidRDefault="005D1235" w:rsidP="005D1235">
            <w:pPr>
              <w:spacing w:line="280" w:lineRule="exact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3/13午餐監督委員會</w:t>
            </w:r>
          </w:p>
          <w:p w14:paraId="2863C1EE" w14:textId="22CA51B4" w:rsidR="005D1235" w:rsidRPr="00F476BF" w:rsidRDefault="005D1235" w:rsidP="005D1235">
            <w:pPr>
              <w:spacing w:line="280" w:lineRule="exact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3/15社團(三)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185A54" w14:textId="77777777" w:rsidR="005D1235" w:rsidRPr="00304F6E" w:rsidRDefault="005D1235" w:rsidP="005D1235">
            <w:pPr>
              <w:adjustRightInd w:val="0"/>
              <w:spacing w:line="280" w:lineRule="exact"/>
              <w:ind w:left="424" w:hanging="425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3/11</w:t>
            </w:r>
            <w:proofErr w:type="gramStart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年級導師輔導知能研習（暫訂）</w:t>
            </w:r>
          </w:p>
          <w:p w14:paraId="164E1C10" w14:textId="77777777" w:rsidR="005D1235" w:rsidRPr="00304F6E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3/11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高關懷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SUPER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班課程開始</w:t>
            </w:r>
          </w:p>
          <w:p w14:paraId="4D975998" w14:textId="77777777" w:rsidR="005D1235" w:rsidRPr="00304F6E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3/11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國中技藝競賽成績複查</w:t>
            </w:r>
          </w:p>
          <w:p w14:paraId="4254F682" w14:textId="77777777" w:rsidR="005D1235" w:rsidRPr="00304F6E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3/12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國中技藝競賽成績公告</w:t>
            </w:r>
          </w:p>
          <w:p w14:paraId="5081AE58" w14:textId="77777777" w:rsidR="005D1235" w:rsidRPr="00304F6E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3/13</w:t>
            </w:r>
            <w:proofErr w:type="gramStart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年級性平教育宣導</w:t>
            </w:r>
          </w:p>
          <w:p w14:paraId="1A0A4CFF" w14:textId="01C5CCD4" w:rsidR="005D1235" w:rsidRPr="00304F6E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3/13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113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新北市身心障礙適性輔導安置報名資料郵寄截止</w:t>
            </w:r>
          </w:p>
          <w:p w14:paraId="1838A31D" w14:textId="77777777" w:rsidR="005D1235" w:rsidRPr="00304F6E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3/13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技藝班開始上課</w:t>
            </w:r>
          </w:p>
          <w:p w14:paraId="4FD64628" w14:textId="77777777" w:rsidR="005D1235" w:rsidRPr="00304F6E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3/15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三多國小招生宣導</w:t>
            </w:r>
          </w:p>
          <w:p w14:paraId="5D1EBEDC" w14:textId="19A0F6FF" w:rsidR="005D1235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3/15</w:t>
            </w:r>
            <w:proofErr w:type="gramStart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年級學生適性入學宣導</w:t>
            </w:r>
          </w:p>
          <w:p w14:paraId="16139E9B" w14:textId="768E4AD9" w:rsidR="005D1235" w:rsidRPr="002E3812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DF5CB0">
              <w:rPr>
                <w:rFonts w:eastAsia="標楷體" w:hint="eastAsia"/>
                <w:b/>
                <w:bCs/>
                <w:sz w:val="22"/>
                <w:szCs w:val="22"/>
              </w:rPr>
              <w:t>3/15</w:t>
            </w:r>
            <w:r w:rsidRPr="00DF5CB0">
              <w:rPr>
                <w:rFonts w:eastAsia="標楷體" w:hint="eastAsia"/>
                <w:b/>
                <w:bCs/>
                <w:sz w:val="22"/>
                <w:szCs w:val="22"/>
              </w:rPr>
              <w:t>親職講座：適性入學宣導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B85D4E" w14:textId="77777777" w:rsidR="005D1235" w:rsidRPr="00354629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0E02745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5C0055CE" w14:textId="77777777" w:rsidTr="009445CC">
        <w:trPr>
          <w:trHeight w:val="634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2B048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7829" w14:textId="5ADB99CB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9B8F5B" w14:textId="066A5238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758BF" w14:textId="37E0E139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46431" w14:textId="3248FF48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4663F" w14:textId="3576333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5434C71" w14:textId="12979874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83E75" w14:textId="5CC05AF4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E0B2D8" w14:textId="5A6E210D" w:rsidR="005D1235" w:rsidRPr="00986134" w:rsidRDefault="005D1235" w:rsidP="005D1235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9E5FB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 w:firstLineChars="50" w:firstLine="11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A38B30A" w14:textId="6051D30F" w:rsidR="005D1235" w:rsidRPr="006E01C8" w:rsidRDefault="005D1235" w:rsidP="005D1235">
            <w:pPr>
              <w:snapToGrid w:val="0"/>
              <w:spacing w:line="280" w:lineRule="exact"/>
              <w:ind w:left="1086" w:hanging="1086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4B2328A" w14:textId="77777777" w:rsidR="005D1235" w:rsidRPr="005E1CC6" w:rsidRDefault="005D1235" w:rsidP="005D1235">
            <w:pPr>
              <w:spacing w:line="280" w:lineRule="exact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3/19導師會報(2)</w:t>
            </w:r>
          </w:p>
          <w:p w14:paraId="5C394CD7" w14:textId="6349926D" w:rsidR="005D1235" w:rsidRPr="00F476BF" w:rsidRDefault="005D1235" w:rsidP="005D1235">
            <w:pPr>
              <w:spacing w:line="280" w:lineRule="exact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3/22社團(四)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AC00F3" w14:textId="065B523F" w:rsidR="005D1235" w:rsidRPr="00304F6E" w:rsidRDefault="005D1235" w:rsidP="005D1235">
            <w:pPr>
              <w:adjustRightInd w:val="0"/>
              <w:spacing w:line="280" w:lineRule="exact"/>
              <w:ind w:left="991" w:hanging="991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3/18-3/19</w:t>
            </w:r>
            <w:proofErr w:type="gramStart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年級抽離式入學宣導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暫定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  <w:p w14:paraId="75AD30C8" w14:textId="77777777" w:rsidR="005D1235" w:rsidRPr="00304F6E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3/19</w:t>
            </w:r>
            <w:proofErr w:type="gramStart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導個案轉銜說明會</w:t>
            </w:r>
          </w:p>
          <w:p w14:paraId="103565F1" w14:textId="77777777" w:rsidR="005D1235" w:rsidRPr="00304F6E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3/20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武林國小招生宣導</w:t>
            </w:r>
          </w:p>
          <w:p w14:paraId="1D45B584" w14:textId="4F30517A" w:rsidR="005D1235" w:rsidRPr="002E3812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3/22</w:t>
            </w:r>
            <w:r w:rsidRPr="00304F6E">
              <w:rPr>
                <w:rFonts w:eastAsia="標楷體" w:hint="eastAsia"/>
                <w:b/>
                <w:bCs/>
                <w:sz w:val="22"/>
                <w:szCs w:val="22"/>
              </w:rPr>
              <w:t>親職講座：技藝教育課程宣導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514187" w14:textId="77777777" w:rsidR="005D1235" w:rsidRPr="00354629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64B90D7" w14:textId="77777777" w:rsidR="005D1235" w:rsidRPr="002E3812" w:rsidRDefault="005D1235" w:rsidP="005D1235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4137B51E" w14:textId="77777777" w:rsidTr="009445CC">
        <w:trPr>
          <w:trHeight w:val="575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8A78A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701B98" w14:textId="35A7E4A0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DF747A" w14:textId="20947DCC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4597E" w14:textId="7BAABF84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A0347" w14:textId="3EAB8E47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C7FBA" w14:textId="567E1042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D8CE09B" w14:textId="3D42A558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A6248B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17294" w14:textId="40CDF3FD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A6248B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6E54A31" w14:textId="381614A4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C1D02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 w:firstLineChars="50" w:firstLine="11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371AFA" w14:textId="77777777" w:rsidR="005D1235" w:rsidRPr="009B222B" w:rsidRDefault="005D1235" w:rsidP="005D1235">
            <w:pPr>
              <w:snapToGrid w:val="0"/>
              <w:spacing w:line="280" w:lineRule="exact"/>
              <w:ind w:left="1087" w:hangingChars="543" w:hanging="108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222B">
              <w:rPr>
                <w:rFonts w:ascii="標楷體" w:eastAsia="標楷體" w:hAnsi="標楷體" w:hint="eastAsia"/>
                <w:b/>
                <w:sz w:val="20"/>
                <w:szCs w:val="20"/>
              </w:rPr>
              <w:t>3/25~4/12 九年級第2次模擬志願選填</w:t>
            </w:r>
          </w:p>
          <w:p w14:paraId="252CF683" w14:textId="24BF9801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6248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3/28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-3/29</w:t>
            </w:r>
            <w:r w:rsidRPr="00A6248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第一次段考</w:t>
            </w:r>
          </w:p>
          <w:p w14:paraId="4E6D0396" w14:textId="77777777" w:rsidR="005D1235" w:rsidRPr="00510D70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3/28課程發展委員會(5)(暫)</w:t>
            </w:r>
          </w:p>
          <w:p w14:paraId="495DC0F9" w14:textId="472F7B5E" w:rsidR="005D1235" w:rsidRPr="00A6248B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sz w:val="20"/>
                <w:szCs w:val="20"/>
              </w:rPr>
              <w:t>3/28學習輔導小組會議(3)(暫)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BF4A9E" w14:textId="77777777" w:rsidR="005D1235" w:rsidRPr="005E1CC6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3/29</w:t>
            </w:r>
            <w:proofErr w:type="gramStart"/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七</w:t>
            </w:r>
            <w:proofErr w:type="gramEnd"/>
            <w:r w:rsidRPr="005E1CC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年級班際拔河比賽(第5.6節)</w:t>
            </w:r>
          </w:p>
          <w:p w14:paraId="2CC0E727" w14:textId="7899B122" w:rsidR="005D1235" w:rsidRPr="005E1CC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3/29班週會&amp;社團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512754" w14:textId="77777777" w:rsidR="005D1235" w:rsidRPr="00D00066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3/25</w:t>
            </w: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中輟聯繫會報</w:t>
            </w:r>
          </w:p>
          <w:p w14:paraId="0F5EA1A7" w14:textId="77777777" w:rsidR="005D1235" w:rsidRPr="00D00066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3/25</w:t>
            </w: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技藝教育</w:t>
            </w:r>
            <w:proofErr w:type="gramStart"/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遴</w:t>
            </w:r>
            <w:proofErr w:type="gramEnd"/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輔會</w:t>
            </w: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暫定</w:t>
            </w: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  <w:p w14:paraId="3C6C38DE" w14:textId="77777777" w:rsidR="005D1235" w:rsidRPr="00D00066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3/29</w:t>
            </w: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八九年級抽離</w:t>
            </w:r>
            <w:proofErr w:type="gramStart"/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式職群</w:t>
            </w:r>
            <w:proofErr w:type="gramEnd"/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課程體驗活動</w:t>
            </w:r>
          </w:p>
          <w:p w14:paraId="7F707CB6" w14:textId="1ECE7524" w:rsidR="005D1235" w:rsidRPr="002E3812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3/30</w:t>
            </w:r>
            <w:r w:rsidRPr="00D00066">
              <w:rPr>
                <w:rFonts w:eastAsia="標楷體" w:hint="eastAsia"/>
                <w:b/>
                <w:bCs/>
                <w:sz w:val="22"/>
                <w:szCs w:val="22"/>
              </w:rPr>
              <w:t>新北市高級中等學校國際教育博覽會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D3F24" w14:textId="77777777" w:rsidR="005D1235" w:rsidRPr="00354629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6A6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0A2E87F4" w14:textId="77777777" w:rsidTr="009445CC">
        <w:trPr>
          <w:trHeight w:val="569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2C1D30" w14:textId="5D478F2D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687362" w14:textId="04FAACD7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八 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61F523E" w14:textId="0EAF3E52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A2CD9E" w14:textId="73F68CC7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70FF8" w14:textId="66D526BA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C9AAD" w14:textId="1A3B9294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46F6A2CF" w14:textId="7A72E58B" w:rsidR="005D1235" w:rsidRPr="00900299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00299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ED0AF5E" w14:textId="24DD0507" w:rsidR="005D1235" w:rsidRPr="00900299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00299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6E4B6FD" w14:textId="4E169703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CDBE8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 w:firstLineChars="50" w:firstLine="11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377CC1" w14:textId="72FD8FAF" w:rsidR="005D1235" w:rsidRPr="00510D70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4/02校內國語文競賽</w:t>
            </w:r>
          </w:p>
          <w:p w14:paraId="7B3C3DFA" w14:textId="77777777" w:rsidR="005D1235" w:rsidRPr="00510D70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4/02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(5)</w:t>
            </w:r>
          </w:p>
          <w:p w14:paraId="047E1B52" w14:textId="512288B8" w:rsidR="005D1235" w:rsidRPr="00510D70" w:rsidRDefault="005D1235" w:rsidP="005D1235">
            <w:pPr>
              <w:snapToGrid w:val="0"/>
              <w:spacing w:line="280" w:lineRule="exact"/>
              <w:ind w:left="519" w:hangingChars="259" w:hanging="519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4/02收取第一輪擁抱好書「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班級共讀書箱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與報紙」</w:t>
            </w:r>
          </w:p>
          <w:p w14:paraId="329D1E83" w14:textId="2827384A" w:rsidR="005D1235" w:rsidRPr="006E01C8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/4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-4/5兒童節、掃墓節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EA654AA" w14:textId="17E37A3B" w:rsidR="005D1235" w:rsidRPr="00BA68F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lastRenderedPageBreak/>
              <w:t>4/01</w:t>
            </w:r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 </w:t>
            </w:r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全校朝會</w:t>
            </w:r>
          </w:p>
          <w:p w14:paraId="50A84927" w14:textId="530FD73A" w:rsidR="005D1235" w:rsidRPr="00AF482B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BB093DA" w14:textId="019416E7" w:rsidR="005D1235" w:rsidRPr="00105E34" w:rsidRDefault="005D1235" w:rsidP="005D1235">
            <w:pPr>
              <w:adjustRightInd w:val="0"/>
              <w:spacing w:line="280" w:lineRule="exact"/>
              <w:ind w:left="849" w:hanging="849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-4/30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年級視覺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藝術課孝親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感恩卡製作</w:t>
            </w:r>
          </w:p>
          <w:p w14:paraId="1024D436" w14:textId="16241707" w:rsidR="005D1235" w:rsidRPr="00105E34" w:rsidRDefault="005D1235" w:rsidP="005D1235">
            <w:pPr>
              <w:adjustRightInd w:val="0"/>
              <w:spacing w:line="280" w:lineRule="exact"/>
              <w:ind w:left="849" w:hanging="849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lastRenderedPageBreak/>
              <w:t>4/1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-4/30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年級視覺藝術課教育會考祈福活動</w:t>
            </w:r>
          </w:p>
          <w:p w14:paraId="6FEDD010" w14:textId="716857BE" w:rsidR="005D1235" w:rsidRPr="00105E34" w:rsidRDefault="005D1235" w:rsidP="005D1235">
            <w:pPr>
              <w:adjustRightInd w:val="0"/>
              <w:spacing w:line="280" w:lineRule="exact"/>
              <w:ind w:left="849" w:hanging="849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4/1-4/12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年級技藝教育第一階段報名</w:t>
            </w:r>
          </w:p>
          <w:p w14:paraId="630B3488" w14:textId="1153FBB6" w:rsidR="005D1235" w:rsidRPr="002E3812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4/03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年級性平教育宣導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B3DAB" w14:textId="52054078" w:rsidR="005D1235" w:rsidRPr="00AF482B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4/1擴大行政會報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A9910D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7C8FEF91" w14:textId="77777777" w:rsidTr="009445CC">
        <w:trPr>
          <w:trHeight w:val="816"/>
          <w:jc w:val="center"/>
        </w:trPr>
        <w:tc>
          <w:tcPr>
            <w:tcW w:w="38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24228" w14:textId="1D4C965A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B9F1" w14:textId="1FC55800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九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FA4258" w14:textId="653ECB60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041C" w14:textId="350D19FC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6D5A" w14:textId="5FD94AC2" w:rsidR="005D1235" w:rsidRPr="00986134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204F7" w14:textId="2E15D56F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54775" w14:textId="16A9DED1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112D" w14:textId="0DD5A316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19068B45" w14:textId="57DE4E72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99814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466230" w14:textId="77777777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7080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4/08第一次段考及平時成績輸入完成</w:t>
            </w:r>
          </w:p>
          <w:p w14:paraId="14C0AD84" w14:textId="77777777" w:rsidR="005D1235" w:rsidRPr="00510D70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4/08發放第二輪擁抱好書「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班級共讀書箱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與報紙」</w:t>
            </w:r>
          </w:p>
          <w:p w14:paraId="3ECD70C1" w14:textId="77777777" w:rsidR="005D1235" w:rsidRPr="00510D70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4/08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年級作業抽查 (國理)</w:t>
            </w:r>
          </w:p>
          <w:p w14:paraId="72174C8A" w14:textId="612C7FFB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4/08七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八年級作業抽查(國)</w:t>
            </w:r>
          </w:p>
          <w:p w14:paraId="6443615F" w14:textId="77777777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7080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4/09新北市英語歌唱競賽</w:t>
            </w:r>
          </w:p>
          <w:p w14:paraId="3AD67B0B" w14:textId="77777777" w:rsidR="005D1235" w:rsidRPr="00510D70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4/09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(6)</w:t>
            </w:r>
          </w:p>
          <w:p w14:paraId="513B27A4" w14:textId="77777777" w:rsidR="005D1235" w:rsidRPr="00510D70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4/10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年級作業抽查九(英數)</w:t>
            </w:r>
          </w:p>
          <w:p w14:paraId="656CA5D4" w14:textId="3135F816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4/10七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八年級作業抽查(英)</w:t>
            </w:r>
          </w:p>
          <w:p w14:paraId="7E7B447F" w14:textId="5462C0EA" w:rsidR="005D1235" w:rsidRPr="00510D70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七、八年級英聽(4)</w:t>
            </w:r>
          </w:p>
          <w:p w14:paraId="14229B66" w14:textId="77777777" w:rsidR="005D1235" w:rsidRPr="00510D70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4/11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年級作業抽查(地科、歷史、地理、公民)</w:t>
            </w:r>
          </w:p>
          <w:p w14:paraId="0EB04251" w14:textId="6C1BFA81" w:rsidR="005D1235" w:rsidRPr="00510D70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4/11七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八年級作業抽查(數)</w:t>
            </w:r>
          </w:p>
          <w:p w14:paraId="0FEC1215" w14:textId="6624ADAA" w:rsidR="005D1235" w:rsidRPr="00C31AE6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4/12</w:t>
            </w:r>
            <w:proofErr w:type="gramStart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510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年級作業抽查(作文)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30A893F" w14:textId="77777777" w:rsidR="005D1235" w:rsidRPr="000C12FA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4/08防災演練預演(暫定)</w:t>
            </w:r>
          </w:p>
          <w:p w14:paraId="163FEFBC" w14:textId="3C22443E" w:rsidR="005D1235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4/08全校朝會</w:t>
            </w:r>
          </w:p>
          <w:p w14:paraId="09A0DEBC" w14:textId="2BE96C10" w:rsidR="005D1235" w:rsidRPr="00DF5CB0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DF5CB0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4/08</w:t>
            </w:r>
            <w:proofErr w:type="gramStart"/>
            <w:r w:rsidRPr="00DF5CB0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八</w:t>
            </w:r>
            <w:proofErr w:type="gramEnd"/>
            <w:r w:rsidRPr="00DF5CB0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年級子宮頸疫苗接種</w:t>
            </w:r>
          </w:p>
          <w:p w14:paraId="2DDCBB77" w14:textId="21C0A4F0" w:rsidR="005D1235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4/10午餐監督委員會</w:t>
            </w:r>
          </w:p>
          <w:p w14:paraId="76844EFF" w14:textId="49E7295D" w:rsidR="005D1235" w:rsidRPr="000C12FA" w:rsidRDefault="005D1235" w:rsidP="005D1235">
            <w:pPr>
              <w:spacing w:line="280" w:lineRule="exact"/>
              <w:ind w:left="469" w:hanging="469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</w:t>
            </w:r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10</w:t>
            </w:r>
            <w:proofErr w:type="gramStart"/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七</w:t>
            </w:r>
            <w:proofErr w:type="gramEnd"/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年級班際拔河比賽(</w:t>
            </w:r>
            <w:proofErr w:type="gramStart"/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雨備</w:t>
            </w:r>
            <w:proofErr w:type="gramEnd"/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)(早自修)</w:t>
            </w:r>
          </w:p>
          <w:p w14:paraId="0810989A" w14:textId="77777777" w:rsidR="005D1235" w:rsidRPr="000C12FA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4/12班週會(三)</w:t>
            </w:r>
          </w:p>
          <w:p w14:paraId="64D1911F" w14:textId="77777777" w:rsidR="005D1235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4/12</w:t>
            </w:r>
            <w:proofErr w:type="gramStart"/>
            <w:r w:rsidRPr="000C12FA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七</w:t>
            </w:r>
            <w:proofErr w:type="gramEnd"/>
            <w:r w:rsidRPr="000C12FA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年級營養教育宣導講座</w:t>
            </w:r>
          </w:p>
          <w:p w14:paraId="6E7E68CC" w14:textId="6A4B9E1C" w:rsidR="005D1235" w:rsidRPr="00AF482B" w:rsidRDefault="005D1235" w:rsidP="005D1235">
            <w:pPr>
              <w:spacing w:line="280" w:lineRule="exact"/>
              <w:ind w:left="469" w:hanging="469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</w:t>
            </w:r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12</w:t>
            </w:r>
            <w:proofErr w:type="gramStart"/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七</w:t>
            </w:r>
            <w:proofErr w:type="gramEnd"/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年級班際拔河比賽(</w:t>
            </w:r>
            <w:proofErr w:type="gramStart"/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雨備</w:t>
            </w:r>
            <w:proofErr w:type="gramEnd"/>
            <w:r w:rsidRPr="00BA68F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)(早自修)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0BC9DE7" w14:textId="77777777" w:rsidR="005D1235" w:rsidRPr="00105E34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4/11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個案輔導工作會議２</w:t>
            </w:r>
          </w:p>
          <w:p w14:paraId="02874AA8" w14:textId="5F0247CF" w:rsidR="005D1235" w:rsidRPr="002E3812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4/12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年級技職宣導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第二節課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7BBEA" w14:textId="63EAE20C" w:rsidR="005D1235" w:rsidRPr="00AF482B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F482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A00D248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43554C13" w14:textId="77777777" w:rsidTr="009445CC">
        <w:trPr>
          <w:trHeight w:val="522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67E98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935CDD" w14:textId="70CDABB3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5E8DB6" w14:textId="4EC0AE93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F49AB" w14:textId="50F61478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A1B0F" w14:textId="2BE0F0F2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A6248B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CE48B" w14:textId="6F8846EF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A6248B"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87705" w14:textId="5A16228D" w:rsidR="005D1235" w:rsidRPr="00986134" w:rsidRDefault="005D1235" w:rsidP="005D1235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AE271" w14:textId="1E38727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CDEAE8" w14:textId="768AE5C9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9A8A9" w14:textId="77777777" w:rsidR="005D1235" w:rsidRPr="002E3812" w:rsidRDefault="005D1235" w:rsidP="005D1235">
            <w:pPr>
              <w:adjustRightInd w:val="0"/>
              <w:spacing w:line="400" w:lineRule="exact"/>
              <w:ind w:rightChars="-52" w:right="-125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E4C264" w14:textId="6AD1CACB" w:rsidR="005D1235" w:rsidRPr="0053562E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4/16</w:t>
            </w: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-4/17</w:t>
            </w:r>
            <w:proofErr w:type="gramStart"/>
            <w:r w:rsidRPr="0053562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53562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年級第四次複習考</w:t>
            </w:r>
          </w:p>
          <w:p w14:paraId="10464FC1" w14:textId="61541C95" w:rsidR="005D1235" w:rsidRPr="00D0370C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4/16</w:t>
            </w:r>
            <w:proofErr w:type="gramStart"/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D77B4B3" w14:textId="77777777" w:rsidR="005D1235" w:rsidRPr="000C12FA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4/18防災校園基礎防災工作</w:t>
            </w:r>
            <w:proofErr w:type="gramStart"/>
            <w:r w:rsidRPr="000C12FA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訪視暨防災</w:t>
            </w:r>
            <w:proofErr w:type="gramEnd"/>
            <w:r w:rsidRPr="000C12FA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演練</w:t>
            </w:r>
          </w:p>
          <w:p w14:paraId="746E4B51" w14:textId="345C05C8" w:rsidR="005D1235" w:rsidRPr="00F476BF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4/19社團(五)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64C6912" w14:textId="77777777" w:rsidR="005D1235" w:rsidRPr="002E3812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C67C11C" w14:textId="77777777" w:rsidR="005D1235" w:rsidRPr="00D0370C" w:rsidRDefault="005D1235" w:rsidP="005D123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684CC1" w14:textId="77777777" w:rsidR="005D1235" w:rsidRPr="002E3812" w:rsidRDefault="005D1235" w:rsidP="005D1235">
            <w:pPr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16305F5C" w14:textId="77777777" w:rsidTr="009445CC">
        <w:trPr>
          <w:trHeight w:val="568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44514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EAD161" w14:textId="1D40D89B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十一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F4A28" w14:textId="0BC546EF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CB27" w14:textId="2A3EE796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8337" w14:textId="3A8A0FE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8AC20" w14:textId="5D8FCFC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0049E" w14:textId="7121EE9C" w:rsidR="005D1235" w:rsidRPr="00986134" w:rsidRDefault="005D1235" w:rsidP="005D1235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DF5B0" w14:textId="3DCBCC29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61576E67" w14:textId="4E64138A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2333CDB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060CDA" w14:textId="6B8FAD8B" w:rsidR="005D1235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4/23</w:t>
            </w:r>
            <w:proofErr w:type="gramStart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校園晨讀</w:t>
            </w:r>
            <w:proofErr w:type="gramEnd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(8)</w:t>
            </w:r>
          </w:p>
          <w:p w14:paraId="020193DA" w14:textId="37691814" w:rsidR="005D1235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4/25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七、八年級英聽(5)</w:t>
            </w:r>
          </w:p>
          <w:p w14:paraId="32B29CCA" w14:textId="544AC065" w:rsidR="005D1235" w:rsidRPr="0041012B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41012B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4/26</w:t>
            </w:r>
            <w:r w:rsidRPr="0041012B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-5/3</w:t>
            </w:r>
            <w:r w:rsidRPr="0041012B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免試入學變更就學區申請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35B559" w14:textId="0851F03B" w:rsidR="005D1235" w:rsidRPr="0041012B" w:rsidRDefault="005D1235" w:rsidP="005D1235">
            <w:pPr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41012B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4/26社團(六)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195BB7" w14:textId="5D6AD085" w:rsidR="005D1235" w:rsidRPr="00105E34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4/22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-4/26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多元文化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週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活動</w:t>
            </w:r>
          </w:p>
          <w:p w14:paraId="03E04789" w14:textId="3888EA70" w:rsidR="005D1235" w:rsidRPr="00105E34" w:rsidRDefault="005D1235" w:rsidP="005D1235">
            <w:pPr>
              <w:adjustRightInd w:val="0"/>
              <w:spacing w:line="280" w:lineRule="exact"/>
              <w:ind w:left="849" w:hanging="849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4/22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-5/3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年級輔導活動課謝謝你募集活動</w:t>
            </w:r>
          </w:p>
          <w:p w14:paraId="4E251442" w14:textId="77777777" w:rsidR="005D1235" w:rsidRPr="00105E34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4/22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年級導師輔導知能研習</w:t>
            </w:r>
          </w:p>
          <w:p w14:paraId="7F86F85F" w14:textId="02C0ADBE" w:rsidR="005D1235" w:rsidRPr="00105E34" w:rsidRDefault="005D1235" w:rsidP="005D1235">
            <w:pPr>
              <w:adjustRightInd w:val="0"/>
              <w:spacing w:line="280" w:lineRule="exact"/>
              <w:ind w:left="849" w:hanging="849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4/22-4/26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技藝班相關升學管道調查</w:t>
            </w:r>
          </w:p>
          <w:p w14:paraId="77F350E4" w14:textId="71ADDC5F" w:rsidR="005D1235" w:rsidRPr="00105E34" w:rsidRDefault="005D1235" w:rsidP="005D1235">
            <w:pPr>
              <w:adjustRightInd w:val="0"/>
              <w:spacing w:line="280" w:lineRule="exact"/>
              <w:ind w:left="849" w:hanging="849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4/22-4/26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年級技藝教育第二階段面試</w:t>
            </w:r>
          </w:p>
          <w:p w14:paraId="6C7AC124" w14:textId="4C7328BF" w:rsidR="005D1235" w:rsidRPr="002E3812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4/26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親職講座：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113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年多元入學管道說明（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FOR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九年級學生家長）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0698E" w14:textId="77777777" w:rsidR="005D1235" w:rsidRPr="00D0370C" w:rsidRDefault="005D1235" w:rsidP="005D123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4094" w14:textId="77777777" w:rsidR="005D1235" w:rsidRPr="002E3812" w:rsidRDefault="005D1235" w:rsidP="005D1235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2CA81655" w14:textId="77777777" w:rsidTr="009445CC">
        <w:trPr>
          <w:trHeight w:val="477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C70DFC" w14:textId="3232C4BC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7053E9" w14:textId="5BC27F69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十二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B5009E7" w14:textId="5D218AA9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8D137" w14:textId="6AD1620A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EECD9" w14:textId="79083722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0E759" w14:textId="4B38199F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E802BF" w14:textId="423BD5C8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A6248B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2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BE22D0" w14:textId="0C853E83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A6248B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2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604A8610" w14:textId="6EBBEDCC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6016F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AB6D7E" w14:textId="55CD777A" w:rsidR="005D1235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4/30</w:t>
            </w:r>
            <w:proofErr w:type="gramStart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校園晨讀</w:t>
            </w:r>
            <w:proofErr w:type="gramEnd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(9)</w:t>
            </w:r>
          </w:p>
          <w:p w14:paraId="466D76B6" w14:textId="3B4BE7FE" w:rsidR="005D1235" w:rsidRPr="0053562E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5/02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七、八年級英聽(6)</w:t>
            </w:r>
          </w:p>
          <w:p w14:paraId="4F71CF32" w14:textId="2A86C70A" w:rsidR="005D1235" w:rsidRPr="0053562E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5/2</w:t>
            </w: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-5/3</w:t>
            </w:r>
            <w:proofErr w:type="gramStart"/>
            <w:r w:rsidRPr="0053562E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53562E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年級第二次段考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CB0F3B2" w14:textId="77777777" w:rsidR="005D1235" w:rsidRPr="000C12FA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5/01體育班招生開始(5.6月)</w:t>
            </w:r>
          </w:p>
          <w:p w14:paraId="5C26A321" w14:textId="6B81C58F" w:rsidR="005D1235" w:rsidRPr="00AD211E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5/03班週會(四)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E02F83D" w14:textId="77777777" w:rsidR="005D1235" w:rsidRPr="00105E34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4/29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中輟聯繫會報</w:t>
            </w:r>
          </w:p>
          <w:p w14:paraId="32FA2895" w14:textId="77777777" w:rsidR="005D1235" w:rsidRPr="00105E34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5/02</w:t>
            </w: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個案輔導工作會議３</w:t>
            </w:r>
          </w:p>
          <w:p w14:paraId="514D0D64" w14:textId="41F3AF99" w:rsidR="005D1235" w:rsidRPr="002E3812" w:rsidRDefault="005D1235" w:rsidP="005D1235">
            <w:pPr>
              <w:adjustRightInd w:val="0"/>
              <w:spacing w:line="28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5/03</w:t>
            </w:r>
            <w:proofErr w:type="gramStart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105E34">
              <w:rPr>
                <w:rFonts w:eastAsia="標楷體" w:hint="eastAsia"/>
                <w:b/>
                <w:bCs/>
                <w:sz w:val="22"/>
                <w:szCs w:val="22"/>
              </w:rPr>
              <w:t>年級學生技藝班相關升學管道集合說明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79E75" w14:textId="3733EAF6" w:rsidR="005D1235" w:rsidRPr="00D0370C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3569BEA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trike/>
                <w:sz w:val="20"/>
                <w:szCs w:val="20"/>
              </w:rPr>
            </w:pPr>
          </w:p>
        </w:tc>
      </w:tr>
      <w:tr w:rsidR="005D1235" w:rsidRPr="002E3812" w14:paraId="48270440" w14:textId="77777777" w:rsidTr="009445CC">
        <w:trPr>
          <w:trHeight w:val="561"/>
          <w:jc w:val="center"/>
        </w:trPr>
        <w:tc>
          <w:tcPr>
            <w:tcW w:w="38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D88CE" w14:textId="3D7AF9A6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0261D14" w14:textId="4F9EB576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十三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000000"/>
            </w:tcBorders>
            <w:shd w:val="clear" w:color="auto" w:fill="FFFF00"/>
            <w:vAlign w:val="center"/>
          </w:tcPr>
          <w:p w14:paraId="613664BA" w14:textId="3ECB9C35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EC312F3" w14:textId="24347EF6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AFD40" w14:textId="4C73B708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3539" w14:textId="0E418ECB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010B5A8" w14:textId="040FAFE8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15C1BA" w14:textId="68DC068F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9B5D24A" w14:textId="5BF48D64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132EE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14:paraId="291BAA55" w14:textId="7C83B0A1" w:rsidR="005D1235" w:rsidRPr="0053562E" w:rsidRDefault="005D1235" w:rsidP="005D1235">
            <w:pPr>
              <w:widowControl/>
              <w:ind w:left="519" w:hanging="519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5/06</w:t>
            </w:r>
            <w:proofErr w:type="gramStart"/>
            <w:r w:rsidRPr="0053562E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53562E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年級各領域成績及導師評語輸入完成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3798557" w14:textId="77777777" w:rsidR="005D1235" w:rsidRPr="000C12FA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5/06體育班發展委員會(8:10)</w:t>
            </w:r>
          </w:p>
          <w:p w14:paraId="47FD478D" w14:textId="77777777" w:rsidR="005D1235" w:rsidRPr="000C12FA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5/08午餐監督委員會</w:t>
            </w:r>
          </w:p>
          <w:p w14:paraId="25623880" w14:textId="5AAECA1B" w:rsidR="005D1235" w:rsidRPr="00297D9F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0C12F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5/10社團(七)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41E5420" w14:textId="61C3B61D" w:rsidR="005D1235" w:rsidRPr="002E3812" w:rsidRDefault="005D1235" w:rsidP="005D1235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5/10</w:t>
            </w:r>
            <w:proofErr w:type="gramStart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三多耕馨園</w:t>
            </w:r>
            <w:proofErr w:type="gramEnd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發刊日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E305B" w14:textId="3037AE99" w:rsidR="005D1235" w:rsidRPr="00D0370C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5/6擴大行政會報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E20002" w14:textId="77777777" w:rsidR="005D1235" w:rsidRPr="002E3812" w:rsidRDefault="005D1235" w:rsidP="005D1235">
            <w:pPr>
              <w:snapToGrid w:val="0"/>
              <w:spacing w:line="280" w:lineRule="exact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7A7D81EC" w14:textId="77777777" w:rsidTr="009E2F16">
        <w:trPr>
          <w:trHeight w:val="557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AD595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6FCC" w14:textId="16A4534D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十四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40DC792" w14:textId="719446B8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314" w14:textId="6069F881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7217" w14:textId="2F131943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0D5AA" w14:textId="0ABCF3F0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A6248B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B786" w14:textId="0DE6F470" w:rsidR="005D1235" w:rsidRPr="00A6248B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A6248B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3E36" w14:textId="703C33A4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EE16FBD" w14:textId="50961B4E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88280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 w:firstLineChars="50" w:firstLine="110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1EB074" w14:textId="1432197E" w:rsidR="005D1235" w:rsidRDefault="005D1235" w:rsidP="005D1235">
            <w:pPr>
              <w:widowControl/>
              <w:ind w:left="519" w:hanging="519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5/13收取第二輪擁抱好書「</w:t>
            </w:r>
            <w:proofErr w:type="gramStart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班級共讀書箱</w:t>
            </w:r>
            <w:proofErr w:type="gramEnd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與報紙」</w:t>
            </w:r>
          </w:p>
          <w:p w14:paraId="0CED77F3" w14:textId="2391F8B2" w:rsidR="005D1235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5/15</w:t>
            </w: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-5/16</w:t>
            </w:r>
            <w:r w:rsidRPr="0053562E"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七、八年級第二次段考</w:t>
            </w:r>
          </w:p>
          <w:p w14:paraId="31FE9836" w14:textId="6ABA39BA" w:rsidR="005D1235" w:rsidRPr="0053562E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5/15課程發展委員會(6)(暫)</w:t>
            </w:r>
          </w:p>
          <w:p w14:paraId="26966630" w14:textId="05458C62" w:rsidR="005D1235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5/17</w:t>
            </w:r>
            <w:proofErr w:type="gramStart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年級看考場</w:t>
            </w:r>
          </w:p>
          <w:p w14:paraId="4809D240" w14:textId="77777777" w:rsidR="005D1235" w:rsidRPr="0053562E" w:rsidRDefault="005D1235" w:rsidP="005D1235">
            <w:pPr>
              <w:widowControl/>
              <w:ind w:left="519" w:hanging="519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5/17發放第三輪擁抱好書「</w:t>
            </w:r>
            <w:proofErr w:type="gramStart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班級共讀書箱</w:t>
            </w:r>
            <w:proofErr w:type="gramEnd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與報紙」</w:t>
            </w:r>
          </w:p>
          <w:p w14:paraId="58275016" w14:textId="3BD3BBEA" w:rsidR="005D1235" w:rsidRPr="0053562E" w:rsidRDefault="005D1235" w:rsidP="005D1235">
            <w:pPr>
              <w:widowControl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5/17</w:t>
            </w:r>
            <w:proofErr w:type="gramStart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年級學習扶助結束</w:t>
            </w:r>
          </w:p>
          <w:p w14:paraId="55031DFF" w14:textId="18FC38A0" w:rsidR="005D1235" w:rsidRPr="00D0370C" w:rsidRDefault="005D1235" w:rsidP="005D1235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5/18-5/19 國中教育會考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0942400" w14:textId="77777777" w:rsidR="005D1235" w:rsidRPr="00C641D6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5/16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年級班際排球比賽(第5.6節)</w:t>
            </w:r>
          </w:p>
          <w:p w14:paraId="6E35C5E6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5/16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七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年級潔牙比賽</w:t>
            </w:r>
          </w:p>
          <w:p w14:paraId="1FF607B6" w14:textId="77777777" w:rsidR="005D1235" w:rsidRPr="00C641D6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5/17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年級班際排球比賽(第1.2節)</w:t>
            </w:r>
          </w:p>
          <w:p w14:paraId="73A2B3FF" w14:textId="3C928E09" w:rsidR="005D1235" w:rsidRPr="00A538AB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5/17班週會(五)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23F5EF" w14:textId="77777777" w:rsidR="005D1235" w:rsidRPr="003B46DD" w:rsidRDefault="005D1235" w:rsidP="005D1235">
            <w:pPr>
              <w:adjustRightInd w:val="0"/>
              <w:spacing w:line="24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5/13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技藝教育</w:t>
            </w:r>
            <w:proofErr w:type="gramStart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遴</w:t>
            </w:r>
            <w:proofErr w:type="gramEnd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輔會，公佈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113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學年度技藝班學生名單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暫定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  <w:p w14:paraId="489EA19F" w14:textId="77777777" w:rsidR="005D1235" w:rsidRPr="003B46DD" w:rsidRDefault="005D1235" w:rsidP="005D1235">
            <w:pPr>
              <w:adjustRightInd w:val="0"/>
              <w:spacing w:line="240" w:lineRule="exact"/>
              <w:ind w:left="424" w:hanging="424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5/15(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會考當</w:t>
            </w:r>
            <w:proofErr w:type="gramStart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週</w:t>
            </w:r>
            <w:proofErr w:type="gramEnd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技藝班停課一次</w:t>
            </w:r>
          </w:p>
          <w:p w14:paraId="43E04136" w14:textId="08AB3BC3" w:rsidR="005D1235" w:rsidRPr="002E3812" w:rsidRDefault="005D1235" w:rsidP="005D1235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5/16</w:t>
            </w:r>
            <w:proofErr w:type="gramStart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年級職業萬花筒講座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28CF6" w14:textId="77777777" w:rsidR="005D1235" w:rsidRPr="00D0370C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75672C3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225E69DC" w14:textId="77777777" w:rsidTr="009445CC">
        <w:trPr>
          <w:trHeight w:val="437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E27D5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DBD7" w14:textId="391C65DF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十五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508932" w14:textId="15D0D5C1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FE95" w14:textId="07A515F3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758B" w14:textId="3638E27D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200D" w14:textId="3F55A6DC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4C" w14:textId="53EF0A68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D3B3" w14:textId="146F125F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697F6EEA" w14:textId="04209125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8CEEEA2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6589E" w14:textId="78653D6E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6248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5/20</w:t>
            </w:r>
            <w:proofErr w:type="gramStart"/>
            <w:r w:rsidRPr="00A6248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6248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年級112下學期補考(暫定)</w:t>
            </w:r>
          </w:p>
          <w:p w14:paraId="51EC0597" w14:textId="77777777" w:rsidR="005D1235" w:rsidRPr="0053562E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5/20圖書館年度特色書展開始日</w:t>
            </w:r>
          </w:p>
          <w:p w14:paraId="669F6505" w14:textId="77777777" w:rsidR="005D1235" w:rsidRPr="0053562E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5/21</w:t>
            </w:r>
            <w:proofErr w:type="gramStart"/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(10)</w:t>
            </w:r>
          </w:p>
          <w:p w14:paraId="0BF351A1" w14:textId="2E85F516" w:rsidR="005D1235" w:rsidRPr="0053562E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5/21七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八年級作業抽查(自)</w:t>
            </w:r>
          </w:p>
          <w:p w14:paraId="5EF2A23D" w14:textId="327EC557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5/22七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八年級作業抽查(社)</w:t>
            </w:r>
          </w:p>
          <w:p w14:paraId="3A2CDCEB" w14:textId="77777777" w:rsidR="005D1235" w:rsidRPr="00844A32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44A3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5/23七、八年級第二次段考及平時成績輸入完成</w:t>
            </w:r>
          </w:p>
          <w:p w14:paraId="3F7213BD" w14:textId="77777777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44A3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5/24成績評量委員會(暫定)</w:t>
            </w:r>
          </w:p>
          <w:p w14:paraId="15A59EB6" w14:textId="29BF0405" w:rsidR="005D1235" w:rsidRPr="00D0370C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5/24圖書館年度特色書展結束日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5DB8F21" w14:textId="77777777" w:rsidR="005D1235" w:rsidRPr="00C641D6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5/20七八九年級游泳暨水域安全教學開始(體育課)</w:t>
            </w:r>
          </w:p>
          <w:p w14:paraId="730E9C48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5/20全校朝會</w:t>
            </w:r>
          </w:p>
          <w:p w14:paraId="128E784F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5/21導師會報(3)</w:t>
            </w:r>
          </w:p>
          <w:p w14:paraId="7EAA35CD" w14:textId="77777777" w:rsidR="005D1235" w:rsidRPr="00C641D6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5/23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八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年級班際排球比賽(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雨備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)(早自修)</w:t>
            </w:r>
          </w:p>
          <w:p w14:paraId="62DF0822" w14:textId="77777777" w:rsidR="005D1235" w:rsidRPr="00C641D6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5/24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八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年級班際排球比賽(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雨備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)(早自修)</w:t>
            </w:r>
          </w:p>
          <w:p w14:paraId="0DC66823" w14:textId="2147FA90" w:rsidR="005D1235" w:rsidRPr="00F476BF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5/24社團(八)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9D900C" w14:textId="77777777" w:rsidR="005D1235" w:rsidRPr="003B46DD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5/20</w:t>
            </w:r>
            <w:proofErr w:type="gramStart"/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年級期末IEP會議開始</w:t>
            </w:r>
          </w:p>
          <w:p w14:paraId="55ABE32A" w14:textId="0139CDDA" w:rsidR="005D1235" w:rsidRPr="003B46DD" w:rsidRDefault="005D1235" w:rsidP="005D1235">
            <w:pPr>
              <w:spacing w:line="280" w:lineRule="exact"/>
              <w:ind w:left="991" w:hanging="99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5/20-5/31</w:t>
            </w:r>
            <w:proofErr w:type="gramStart"/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八</w:t>
            </w:r>
            <w:proofErr w:type="gramEnd"/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年級視覺藝術課職業形象百百款</w:t>
            </w:r>
          </w:p>
          <w:p w14:paraId="3E36B50C" w14:textId="77777777" w:rsidR="005D1235" w:rsidRPr="003B46DD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5/22</w:t>
            </w:r>
            <w:proofErr w:type="gramStart"/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八</w:t>
            </w:r>
            <w:proofErr w:type="gramEnd"/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年級性平教育宣導</w:t>
            </w:r>
          </w:p>
          <w:p w14:paraId="53CC71B0" w14:textId="77777777" w:rsidR="005D1235" w:rsidRPr="003B46DD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5/22技藝班最後一次上課</w:t>
            </w:r>
          </w:p>
          <w:p w14:paraId="0F95CD27" w14:textId="7272AA43" w:rsidR="005D1235" w:rsidRPr="002E3812" w:rsidRDefault="005D1235" w:rsidP="005D1235">
            <w:pPr>
              <w:spacing w:line="280" w:lineRule="exact"/>
              <w:ind w:left="611" w:hanging="611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5/24 112學年度國中技藝教育頒獎典禮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BFAC2" w14:textId="77777777" w:rsidR="005D1235" w:rsidRPr="00D0370C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FF90AE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51A290FD" w14:textId="77777777" w:rsidTr="009445CC">
        <w:trPr>
          <w:trHeight w:val="577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1B0FEBAD" w14:textId="77777777" w:rsidR="005D1235" w:rsidRPr="002E3812" w:rsidRDefault="005D1235" w:rsidP="005D123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0FBA7" w14:textId="117CFEFF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十六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8530B2A" w14:textId="14AB9E57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00765" w14:textId="16E6209D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188B649" w14:textId="2838D935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5ED75" w14:textId="27F18F50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5A4D" w14:textId="7913A75B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1C09AD" w14:textId="02085037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FABF32F" w14:textId="13F9EEBA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57B88" w14:textId="77777777" w:rsidR="005D1235" w:rsidRDefault="005D1235" w:rsidP="005D123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  <w:p w14:paraId="6387011E" w14:textId="77777777" w:rsidR="005D1235" w:rsidRDefault="005D1235" w:rsidP="005D123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  <w:p w14:paraId="429D3AE6" w14:textId="322C2B54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C29234A" w14:textId="6A0FBE7B" w:rsidR="005D1235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5/28</w:t>
            </w:r>
            <w:proofErr w:type="gramStart"/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(11)</w:t>
            </w:r>
          </w:p>
          <w:p w14:paraId="790B7243" w14:textId="3520E7CD" w:rsidR="005D1235" w:rsidRPr="0053562E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5/30七、八年級英聽(7)</w:t>
            </w:r>
          </w:p>
          <w:p w14:paraId="413B91FE" w14:textId="77777777" w:rsidR="005D1235" w:rsidRPr="0053562E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5/29科學園遊會闖關活動-第1日(暫訂)</w:t>
            </w:r>
          </w:p>
          <w:p w14:paraId="24E967D1" w14:textId="6CC1DDD5" w:rsidR="005D1235" w:rsidRPr="00C31AE6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5/30科學園遊會闖關活動-第2日(暫訂)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5866F37" w14:textId="798697A5" w:rsidR="005D1235" w:rsidRPr="00C641D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5/27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-5/31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年級班際排球比賽(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雨備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)(第8節)</w:t>
            </w:r>
          </w:p>
          <w:p w14:paraId="2165620E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5/27全校朝會</w:t>
            </w:r>
          </w:p>
          <w:p w14:paraId="496F7B17" w14:textId="292814E2" w:rsidR="005D1235" w:rsidRPr="00C641D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5/29</w:t>
            </w:r>
            <w:proofErr w:type="gramStart"/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年級交通安全宣導(暫定)</w:t>
            </w:r>
          </w:p>
          <w:p w14:paraId="54D2108C" w14:textId="77777777" w:rsidR="005D1235" w:rsidRPr="00C641D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5/31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年級游泳暨水域安全教學結束(體育課)(暫定)</w:t>
            </w:r>
          </w:p>
          <w:p w14:paraId="294083BC" w14:textId="19D1B9FB" w:rsidR="005D1235" w:rsidRPr="00A538AB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5/31班週會(六)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0144A26" w14:textId="77777777" w:rsidR="005D1235" w:rsidRPr="003B46DD" w:rsidRDefault="005D1235" w:rsidP="005D1235">
            <w:pPr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5/27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中輟聯繫會報</w:t>
            </w:r>
          </w:p>
          <w:p w14:paraId="356D8266" w14:textId="464DDA33" w:rsidR="005D1235" w:rsidRPr="003B46DD" w:rsidRDefault="005D1235" w:rsidP="005D1235">
            <w:pPr>
              <w:spacing w:line="280" w:lineRule="exact"/>
              <w:ind w:left="849" w:hanging="849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5/27-5/31</w:t>
            </w:r>
            <w:proofErr w:type="gramStart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年級生涯檔案競賽</w:t>
            </w:r>
          </w:p>
          <w:p w14:paraId="453060CA" w14:textId="1DB9D782" w:rsidR="005D1235" w:rsidRPr="003B46DD" w:rsidRDefault="005D1235" w:rsidP="005D1235">
            <w:pPr>
              <w:spacing w:line="280" w:lineRule="exact"/>
              <w:ind w:left="991" w:hanging="991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5/27-5/31</w:t>
            </w:r>
            <w:proofErr w:type="gramStart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年級各班學生輔導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B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表及生涯輔導紀錄手冊期末檢核</w:t>
            </w:r>
          </w:p>
          <w:p w14:paraId="6BFE0823" w14:textId="77777777" w:rsidR="005D1235" w:rsidRPr="003B46DD" w:rsidRDefault="005D1235" w:rsidP="005D1235">
            <w:pPr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5/29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技藝班成果展</w:t>
            </w:r>
          </w:p>
          <w:p w14:paraId="2B0A8FBA" w14:textId="2F9B7A55" w:rsidR="005D1235" w:rsidRPr="003B46DD" w:rsidRDefault="005D1235" w:rsidP="005D1235">
            <w:pPr>
              <w:spacing w:line="280" w:lineRule="exact"/>
              <w:ind w:left="424" w:hanging="424"/>
              <w:rPr>
                <w:rFonts w:eastAsia="標楷體"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5/31</w:t>
            </w:r>
            <w:proofErr w:type="gramStart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年級期末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IEP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會議結束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389089" w14:textId="4F1CD4DE" w:rsidR="005D1235" w:rsidRPr="00D0370C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6/1-6/7能源教育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80DB9ED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268F36C8" w14:textId="77777777" w:rsidTr="009445CC">
        <w:trPr>
          <w:trHeight w:val="691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4A11638" w14:textId="77777777" w:rsidR="005D1235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  <w:p w14:paraId="12DE5A28" w14:textId="77777777" w:rsidR="005D1235" w:rsidRPr="002E3812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7503" w14:textId="034F2E18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十七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D6F50A" w14:textId="38C88097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371B3" w14:textId="7EFA057C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DBD89" w14:textId="1CA9795C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D24FB" w14:textId="2CA17BB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A6D3" w14:textId="4A13E549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A705" w14:textId="784FF822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58057C3" w14:textId="2EEF2FA8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3B1B9" w14:textId="77777777" w:rsidR="005D1235" w:rsidRPr="002E3812" w:rsidRDefault="005D1235" w:rsidP="005D123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900C46D" w14:textId="4A696F86" w:rsidR="005D1235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6/04</w:t>
            </w:r>
            <w:proofErr w:type="gramStart"/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(12)</w:t>
            </w:r>
          </w:p>
          <w:p w14:paraId="49E84F88" w14:textId="6E72A7AB" w:rsidR="005D1235" w:rsidRPr="0053562E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6/06七、八年級英聽(8)</w:t>
            </w:r>
          </w:p>
          <w:p w14:paraId="73B5F6E5" w14:textId="660009D9" w:rsidR="005D1235" w:rsidRPr="0053562E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/>
                <w:b/>
                <w:sz w:val="20"/>
                <w:szCs w:val="20"/>
              </w:rPr>
              <w:t>6/07國中教育會考成績開放網路查詢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CAD89FD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6/03體育班發展委員會(8:00)</w:t>
            </w:r>
          </w:p>
          <w:p w14:paraId="18937353" w14:textId="77777777" w:rsidR="005D1235" w:rsidRPr="00C641D6" w:rsidRDefault="005D1235" w:rsidP="005D1235">
            <w:pPr>
              <w:spacing w:line="280" w:lineRule="exact"/>
              <w:ind w:left="469" w:hanging="469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6/03期末體委會暨推動SH150執行小組會議(8:05)</w:t>
            </w:r>
          </w:p>
          <w:p w14:paraId="6BBBE468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6/03全校朝會</w:t>
            </w:r>
          </w:p>
          <w:p w14:paraId="22365EE5" w14:textId="77777777" w:rsidR="005D1235" w:rsidRPr="00C641D6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6/03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年級學生獎懲單登錄截止日</w:t>
            </w:r>
          </w:p>
          <w:p w14:paraId="1AE34D70" w14:textId="77777777" w:rsidR="005D1235" w:rsidRPr="00C641D6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6/05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年級水域安全宣導(朝會)</w:t>
            </w:r>
          </w:p>
          <w:p w14:paraId="1D1E77CA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6/06</w:t>
            </w:r>
            <w:proofErr w:type="gramStart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年級環境檢核</w:t>
            </w:r>
          </w:p>
          <w:p w14:paraId="34E63967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lastRenderedPageBreak/>
              <w:t>6/07班週會(七)</w:t>
            </w:r>
          </w:p>
          <w:p w14:paraId="7F350705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6/07畢業典禮</w:t>
            </w:r>
          </w:p>
          <w:p w14:paraId="26CDB697" w14:textId="305B4C85" w:rsidR="005D1235" w:rsidRPr="00F476BF" w:rsidRDefault="005D1235" w:rsidP="005D1235">
            <w:pPr>
              <w:spacing w:line="280" w:lineRule="exact"/>
              <w:ind w:left="611" w:hanging="611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6/07七八年級游泳暨水域安全教學結束(體育課)(暫定)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CE27B06" w14:textId="2A2BFCCD" w:rsidR="005D1235" w:rsidRPr="002E3812" w:rsidRDefault="005D1235" w:rsidP="005D1235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lastRenderedPageBreak/>
              <w:t>6/06</w:t>
            </w:r>
            <w:r w:rsidRPr="003B46DD">
              <w:rPr>
                <w:rFonts w:eastAsia="標楷體" w:hint="eastAsia"/>
                <w:b/>
                <w:bCs/>
                <w:sz w:val="22"/>
                <w:szCs w:val="22"/>
              </w:rPr>
              <w:t>個案輔導工作會議４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F48029" w14:textId="77777777" w:rsidR="005D1235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6/3擴大行政會報</w:t>
            </w:r>
          </w:p>
          <w:p w14:paraId="5796698C" w14:textId="3FE594D6" w:rsidR="005D1235" w:rsidRPr="00D0370C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6/1-6/7能源教育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05C0DEE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460592CC" w14:textId="77777777" w:rsidTr="009445CC">
        <w:trPr>
          <w:trHeight w:val="647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6FE5" w14:textId="77777777" w:rsidR="005D1235" w:rsidRPr="002E3812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8AD8" w14:textId="0FA7FDB4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十八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00"/>
            <w:vAlign w:val="center"/>
          </w:tcPr>
          <w:p w14:paraId="02655478" w14:textId="30CF91F2" w:rsidR="005D1235" w:rsidRPr="00986134" w:rsidRDefault="005D1235" w:rsidP="005D123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662476" w14:textId="261EBD7E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00299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846E" w14:textId="05384D4B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5E52" w14:textId="5BF9DBC9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94FB3" w14:textId="1B7187F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4CB0" w14:textId="6D78B476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A91BA6E" w14:textId="4AB00E8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9D42B" w14:textId="77777777" w:rsidR="005D1235" w:rsidRPr="002E3812" w:rsidRDefault="005D1235" w:rsidP="005D123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1F2591A" w14:textId="77777777" w:rsidR="005D1235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6/10端午節</w:t>
            </w:r>
          </w:p>
          <w:p w14:paraId="0656B41A" w14:textId="77777777" w:rsidR="005D1235" w:rsidRPr="0053562E" w:rsidRDefault="005D1235" w:rsidP="005D1235">
            <w:pPr>
              <w:snapToGrid w:val="0"/>
              <w:spacing w:line="280" w:lineRule="exact"/>
              <w:ind w:left="1086" w:hanging="108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/>
                <w:b/>
                <w:sz w:val="20"/>
                <w:szCs w:val="20"/>
              </w:rPr>
              <w:t>6/11~6/18 九年級第3次模擬志願選填</w:t>
            </w:r>
          </w:p>
          <w:p w14:paraId="296FDCBF" w14:textId="77777777" w:rsidR="005D1235" w:rsidRPr="0053562E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6/11</w:t>
            </w:r>
            <w:proofErr w:type="gramStart"/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(13)</w:t>
            </w:r>
          </w:p>
          <w:p w14:paraId="25B0D4D6" w14:textId="06F6C0CD" w:rsidR="005D1235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6/12七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八年級作文抽查</w:t>
            </w:r>
          </w:p>
          <w:p w14:paraId="053D5708" w14:textId="7CC2265D" w:rsidR="005D1235" w:rsidRPr="00844A32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color w:val="00B050"/>
                <w:sz w:val="20"/>
                <w:szCs w:val="20"/>
              </w:rPr>
            </w:pPr>
            <w:r w:rsidRPr="00156944">
              <w:rPr>
                <w:rFonts w:ascii="標楷體" w:eastAsia="標楷體" w:hAnsi="標楷體" w:hint="eastAsia"/>
                <w:b/>
                <w:sz w:val="20"/>
                <w:szCs w:val="20"/>
              </w:rPr>
              <w:t>6/13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七、八年級英聽(9)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F09EEB1" w14:textId="77777777" w:rsidR="005D1235" w:rsidRPr="00C641D6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6/14社團(九) </w:t>
            </w:r>
          </w:p>
          <w:p w14:paraId="1D40867B" w14:textId="3B170319" w:rsidR="005D1235" w:rsidRPr="00714383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6/14社團成果發表會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F73D57B" w14:textId="77777777" w:rsidR="005D1235" w:rsidRPr="002E3812" w:rsidRDefault="005D1235" w:rsidP="005D1235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D19D63" w14:textId="77777777" w:rsidR="005D1235" w:rsidRPr="00D0370C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98FA04D" w14:textId="77777777" w:rsidR="005D1235" w:rsidRPr="002E3812" w:rsidRDefault="005D1235" w:rsidP="005D123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4DF215D4" w14:textId="77777777" w:rsidTr="009445CC">
        <w:trPr>
          <w:trHeight w:val="313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D7A5E" w14:textId="77777777" w:rsidR="005D1235" w:rsidRPr="002E3812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5551" w14:textId="3ABC9199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十九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1F736" w14:textId="51AAFA5A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DD50" w14:textId="27533426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01EE" w14:textId="540A4616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652" w14:textId="292F97CE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6AFFC" w14:textId="21DF7D33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A0202" w14:textId="15D2CC52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55BC7B1" w14:textId="52F52182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089749" w14:textId="77777777" w:rsidR="005D1235" w:rsidRPr="002E3812" w:rsidRDefault="005D1235" w:rsidP="005D1235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AE987C6" w14:textId="777CDBB9" w:rsidR="005D1235" w:rsidRPr="0053562E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6/17收取第三輪擁抱好書「</w:t>
            </w:r>
            <w:proofErr w:type="gramStart"/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班級共讀書箱</w:t>
            </w:r>
            <w:proofErr w:type="gramEnd"/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與報紙」</w:t>
            </w:r>
          </w:p>
          <w:p w14:paraId="2084C6B7" w14:textId="058A04DF" w:rsidR="005D1235" w:rsidRPr="0053562E" w:rsidRDefault="005D1235" w:rsidP="005D1235">
            <w:pPr>
              <w:snapToGrid w:val="0"/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/>
                <w:b/>
                <w:sz w:val="20"/>
                <w:szCs w:val="20"/>
              </w:rPr>
              <w:t>6/20國</w:t>
            </w:r>
            <w:proofErr w:type="gramStart"/>
            <w:r w:rsidRPr="0053562E">
              <w:rPr>
                <w:rFonts w:ascii="標楷體" w:eastAsia="標楷體" w:hAnsi="標楷體"/>
                <w:b/>
                <w:sz w:val="20"/>
                <w:szCs w:val="20"/>
              </w:rPr>
              <w:t>一</w:t>
            </w:r>
            <w:proofErr w:type="gramEnd"/>
            <w:r w:rsidRPr="0053562E">
              <w:rPr>
                <w:rFonts w:ascii="標楷體" w:eastAsia="標楷體" w:hAnsi="標楷體"/>
                <w:b/>
                <w:sz w:val="20"/>
                <w:szCs w:val="20"/>
              </w:rPr>
              <w:t>新生報到日</w:t>
            </w:r>
          </w:p>
          <w:p w14:paraId="3DA09806" w14:textId="4E08AB5F" w:rsidR="005D1235" w:rsidRPr="00844A32" w:rsidRDefault="005D1235" w:rsidP="005D1235">
            <w:pPr>
              <w:snapToGrid w:val="0"/>
              <w:spacing w:line="280" w:lineRule="exact"/>
              <w:ind w:left="1086" w:hanging="108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/>
                <w:b/>
                <w:sz w:val="20"/>
                <w:szCs w:val="20"/>
              </w:rPr>
              <w:t>6/21</w:t>
            </w: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-6/26</w:t>
            </w:r>
            <w:r w:rsidRPr="0053562E">
              <w:rPr>
                <w:rFonts w:ascii="標楷體" w:eastAsia="標楷體" w:hAnsi="標楷體"/>
                <w:b/>
                <w:sz w:val="20"/>
                <w:szCs w:val="20"/>
              </w:rPr>
              <w:t>基北區公告免試入學實際招生名額、開放個人序位查詢及正式志願選填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7862790" w14:textId="77777777" w:rsidR="005D1235" w:rsidRPr="00C641D6" w:rsidRDefault="005D1235" w:rsidP="005D1235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6/20校園食品委員會期末會議</w:t>
            </w:r>
          </w:p>
          <w:p w14:paraId="50A8AD88" w14:textId="77777777" w:rsidR="005D1235" w:rsidRPr="00C641D6" w:rsidRDefault="005D1235" w:rsidP="005D1235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6/21班週會(八)</w:t>
            </w:r>
          </w:p>
          <w:p w14:paraId="54F4E31D" w14:textId="72161BA9" w:rsidR="005D1235" w:rsidRPr="00714383" w:rsidRDefault="005D1235" w:rsidP="005D1235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6/21七、八年級學生獎懲單登錄截止日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1B9AD92" w14:textId="2FDE2970" w:rsidR="005D1235" w:rsidRPr="00D0233D" w:rsidRDefault="005D1235" w:rsidP="005D1235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6/17中輟聯繫會報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44924E" w14:textId="77777777" w:rsidR="005D1235" w:rsidRPr="00D0370C" w:rsidRDefault="005D1235" w:rsidP="005D12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0AD9320" w14:textId="77777777" w:rsidR="005D1235" w:rsidRPr="002E3812" w:rsidRDefault="005D1235" w:rsidP="005D123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4EDB4472" w14:textId="77777777" w:rsidTr="009445CC">
        <w:trPr>
          <w:trHeight w:val="461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C52BC" w14:textId="77777777" w:rsidR="005D1235" w:rsidRPr="002E3812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E5A4" w14:textId="6F2A75B1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二十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FC9B45" w14:textId="23649A83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D85F9" w14:textId="658866D5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8E7A" w14:textId="33D7654D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BC32C" w14:textId="6955F796" w:rsidR="005D1235" w:rsidRPr="00844A32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844A32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B5B8E" w14:textId="220833AC" w:rsidR="005D1235" w:rsidRPr="00844A32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844A32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437FE" w14:textId="2FB322D4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864EA35" w14:textId="064BF496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9D26A" w14:textId="77777777" w:rsidR="005D1235" w:rsidRPr="002E3812" w:rsidRDefault="005D1235" w:rsidP="005D123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B6F13B1" w14:textId="765475BA" w:rsidR="005D1235" w:rsidRPr="0053562E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6/26</w:t>
            </w: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-6/27</w:t>
            </w:r>
            <w:r w:rsidRPr="0053562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第三次段考</w:t>
            </w:r>
          </w:p>
          <w:p w14:paraId="2EA27434" w14:textId="77777777" w:rsidR="005D1235" w:rsidRPr="0053562E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6/26課程發展委員會(7)(暫)</w:t>
            </w:r>
          </w:p>
          <w:p w14:paraId="0689FA36" w14:textId="3EDA48FC" w:rsidR="005D1235" w:rsidRPr="009E2F16" w:rsidRDefault="005D1235" w:rsidP="005D123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6/27學習輔導小組會議(4)(暫)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41DE3DD" w14:textId="1072FAA8" w:rsidR="005D1235" w:rsidRDefault="005D1235" w:rsidP="005D1235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6/26午餐監督委員會</w:t>
            </w:r>
          </w:p>
          <w:p w14:paraId="2606AA0B" w14:textId="522E0BA9" w:rsidR="0001493E" w:rsidRPr="00C641D6" w:rsidRDefault="0001493E" w:rsidP="005D1235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6/27下午七年級掃街活動</w:t>
            </w:r>
          </w:p>
          <w:p w14:paraId="40DAE00C" w14:textId="77777777" w:rsidR="005D1235" w:rsidRDefault="005D1235" w:rsidP="005D1235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6/28班週會(九)</w:t>
            </w:r>
          </w:p>
          <w:p w14:paraId="7650AAF4" w14:textId="27D2036E" w:rsidR="005D1235" w:rsidRPr="00C641D6" w:rsidRDefault="005D1235" w:rsidP="005D1235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87F5A">
              <w:rPr>
                <w:rFonts w:ascii="標楷體" w:eastAsia="標楷體" w:hAnsi="標楷體" w:hint="eastAsia"/>
                <w:b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28</w:t>
            </w:r>
            <w:r w:rsidRPr="00A87F5A">
              <w:rPr>
                <w:rFonts w:ascii="標楷體" w:eastAsia="標楷體" w:hAnsi="標楷體" w:hint="eastAsia"/>
                <w:b/>
                <w:sz w:val="20"/>
                <w:szCs w:val="20"/>
              </w:rPr>
              <w:t>休業式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2537573" w14:textId="77777777" w:rsidR="005D1235" w:rsidRPr="003B46DD" w:rsidRDefault="005D1235" w:rsidP="005D1235">
            <w:pPr>
              <w:spacing w:line="240" w:lineRule="exact"/>
              <w:ind w:left="424" w:hanging="424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6/24學生輔導工作委員會</w:t>
            </w:r>
            <w:proofErr w:type="gramStart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</w:t>
            </w:r>
            <w:proofErr w:type="gramEnd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7:50</w:t>
            </w:r>
            <w:proofErr w:type="gramStart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、家庭教育委員會</w:t>
            </w:r>
            <w:proofErr w:type="gramStart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</w:t>
            </w:r>
            <w:proofErr w:type="gramEnd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8:00</w:t>
            </w:r>
            <w:proofErr w:type="gramStart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、生命教育推動小組會議</w:t>
            </w:r>
            <w:proofErr w:type="gramStart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</w:t>
            </w:r>
            <w:proofErr w:type="gramEnd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8:10</w:t>
            </w:r>
            <w:proofErr w:type="gramStart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、自我傷害三級預防工作推動小組會議</w:t>
            </w:r>
            <w:proofErr w:type="gramStart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</w:t>
            </w:r>
            <w:proofErr w:type="gramEnd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8:20</w:t>
            </w:r>
            <w:proofErr w:type="gramStart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</w:p>
          <w:p w14:paraId="76CD8EAC" w14:textId="77777777" w:rsidR="005D1235" w:rsidRPr="003B46DD" w:rsidRDefault="005D1235" w:rsidP="005D1235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6/24期末特殊教育推行委員會</w:t>
            </w:r>
          </w:p>
          <w:p w14:paraId="46E74AC7" w14:textId="22279004" w:rsidR="005D1235" w:rsidRPr="003B46DD" w:rsidRDefault="005D1235" w:rsidP="005D1235">
            <w:pPr>
              <w:spacing w:line="240" w:lineRule="exact"/>
              <w:ind w:left="991" w:hanging="991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6/24-6/28七八年級各班學生輔導B表及生涯輔導紀錄手冊期末檢核</w:t>
            </w:r>
          </w:p>
          <w:p w14:paraId="322C9C85" w14:textId="77777777" w:rsidR="005D1235" w:rsidRPr="003B46DD" w:rsidRDefault="005D1235" w:rsidP="005D1235">
            <w:pPr>
              <w:spacing w:line="240" w:lineRule="exact"/>
              <w:ind w:left="566" w:hanging="566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6/26期末生涯發展教育工作執行委員會(</w:t>
            </w:r>
            <w:proofErr w:type="gramStart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結合課發會</w:t>
            </w:r>
            <w:proofErr w:type="gramEnd"/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14:paraId="0FBB3B78" w14:textId="747D6731" w:rsidR="005D1235" w:rsidRPr="00D0233D" w:rsidRDefault="005D1235" w:rsidP="005D1235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B46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6/27個案輔導工作會議５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E52291" w14:textId="4C31EBF7" w:rsidR="005D1235" w:rsidRPr="00D0370C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6/28期末校務會議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D6BE274" w14:textId="77777777" w:rsidR="005D1235" w:rsidRPr="002E3812" w:rsidRDefault="005D1235" w:rsidP="005D123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1B69931F" w14:textId="77777777" w:rsidTr="009445CC">
        <w:trPr>
          <w:trHeight w:val="563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DDAE1E" w14:textId="3A8961E8" w:rsidR="005D1235" w:rsidRPr="002E3812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9388" w14:textId="28193C06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9C1B20E" w14:textId="0E05EBE2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A16B" w14:textId="14370184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57A02" w14:textId="4DBB76D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8D8C" w14:textId="2BC9D7F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0037" w14:textId="796DEBE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1F4FB" w14:textId="08FEDA7A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A100119" w14:textId="3410359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F39A" w14:textId="77777777" w:rsidR="005D1235" w:rsidRPr="002E3812" w:rsidRDefault="005D1235" w:rsidP="005D123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21A21CD" w14:textId="2FDAC9E3" w:rsidR="005D1235" w:rsidRPr="00844A32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44A3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7/1暑假</w:t>
            </w:r>
            <w:proofErr w:type="gramStart"/>
            <w:r w:rsidRPr="00844A3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備課日</w:t>
            </w:r>
            <w:proofErr w:type="gramEnd"/>
          </w:p>
          <w:p w14:paraId="0F8F6129" w14:textId="3B867246" w:rsidR="005D1235" w:rsidRPr="0053562E" w:rsidRDefault="005D1235" w:rsidP="005D1235">
            <w:pPr>
              <w:snapToGrid w:val="0"/>
              <w:spacing w:line="280" w:lineRule="exact"/>
              <w:ind w:left="802" w:hanging="80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7/1-7/2基北區免試入學集體報名送件</w:t>
            </w:r>
          </w:p>
          <w:p w14:paraId="0CBC146B" w14:textId="22C6AE3D" w:rsidR="005D1235" w:rsidRPr="00844A32" w:rsidRDefault="005D1235" w:rsidP="005D1235">
            <w:pPr>
              <w:snapToGrid w:val="0"/>
              <w:spacing w:line="280" w:lineRule="exact"/>
              <w:ind w:left="377" w:hanging="377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44A3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7/5第三次段考、平時成績、導師評語輸入完成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6680C90" w14:textId="69B5EF67" w:rsidR="005D1235" w:rsidRPr="00AA2475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C641D6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7/01校隊暑訓開始(7.8月)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0B6B2EE" w14:textId="77777777" w:rsidR="005D1235" w:rsidRPr="00D0233D" w:rsidRDefault="005D1235" w:rsidP="005D1235">
            <w:pPr>
              <w:snapToGrid w:val="0"/>
              <w:spacing w:line="280" w:lineRule="exact"/>
              <w:ind w:left="2" w:hangingChars="1" w:hanging="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AF3ED" w14:textId="77777777" w:rsidR="005D1235" w:rsidRPr="00D0370C" w:rsidRDefault="005D1235" w:rsidP="005D12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56CD663" w14:textId="77777777" w:rsidR="005D1235" w:rsidRPr="002E3812" w:rsidRDefault="005D1235" w:rsidP="005D123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5C7CA48C" w14:textId="77777777" w:rsidTr="009445CC">
        <w:trPr>
          <w:trHeight w:val="469"/>
          <w:jc w:val="center"/>
        </w:trPr>
        <w:tc>
          <w:tcPr>
            <w:tcW w:w="38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DC91B" w14:textId="437DC697" w:rsidR="005D1235" w:rsidRPr="002E3812" w:rsidRDefault="005D1235" w:rsidP="005D123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72B" w14:textId="6A0E1506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43559A" w14:textId="09B49991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BA3" w14:textId="70740758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C0C1F" w14:textId="5910FF1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EE49" w14:textId="7C170AEA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2517" w14:textId="1B0AB2FD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68A2C" w14:textId="048150AE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9FF70E8" w14:textId="7000E299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B5397" w14:textId="77777777" w:rsidR="005D1235" w:rsidRPr="002E3812" w:rsidRDefault="005D1235" w:rsidP="005D123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2971B34" w14:textId="77777777" w:rsidR="005D1235" w:rsidRPr="0053562E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7/09基北區免試入學錄取公告</w:t>
            </w:r>
          </w:p>
          <w:p w14:paraId="4CE2A37E" w14:textId="59FB8FC0" w:rsidR="005D1235" w:rsidRPr="00FE45AD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562E">
              <w:rPr>
                <w:rFonts w:ascii="標楷體" w:eastAsia="標楷體" w:hAnsi="標楷體" w:hint="eastAsia"/>
                <w:b/>
                <w:sz w:val="20"/>
                <w:szCs w:val="20"/>
              </w:rPr>
              <w:t>7/11基北區免試入學錄取學校報到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DA6F83C" w14:textId="77777777" w:rsidR="005D1235" w:rsidRPr="00AA2475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98DD901" w14:textId="77777777" w:rsidR="005D1235" w:rsidRPr="00D0233D" w:rsidRDefault="005D1235" w:rsidP="005D1235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CAF8F1" w14:textId="77777777" w:rsidR="005D1235" w:rsidRPr="00FB653C" w:rsidRDefault="005D1235" w:rsidP="005D123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2BD1FDF" w14:textId="77777777" w:rsidR="005D1235" w:rsidRPr="002E3812" w:rsidRDefault="005D1235" w:rsidP="005D123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0E82D2AA" w14:textId="77777777" w:rsidTr="009445CC">
        <w:trPr>
          <w:trHeight w:val="469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1767C" w14:textId="77777777" w:rsidR="005D1235" w:rsidRPr="002E3812" w:rsidRDefault="005D1235" w:rsidP="005D1235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54E6" w14:textId="77777777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25044C" w14:textId="2A3189D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C47C" w14:textId="4981B8AC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879AC" w14:textId="7D112B68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B744" w14:textId="16BB36EF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883D" w14:textId="273735EF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E7283" w14:textId="0C1CD3C4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0BEA13" w14:textId="48F4B3AF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FB69E" w14:textId="77777777" w:rsidR="005D1235" w:rsidRPr="002E3812" w:rsidRDefault="005D1235" w:rsidP="005D123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8AD8B77" w14:textId="77777777" w:rsidR="005D1235" w:rsidRPr="00FE45AD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4CC1352" w14:textId="77777777" w:rsidR="005D1235" w:rsidRPr="00AA2475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40E0861" w14:textId="77777777" w:rsidR="005D1235" w:rsidRPr="00D0233D" w:rsidRDefault="005D1235" w:rsidP="005D1235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964580A" w14:textId="77777777" w:rsidR="005D1235" w:rsidRPr="00FB653C" w:rsidRDefault="005D1235" w:rsidP="005D123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9925990" w14:textId="77777777" w:rsidR="005D1235" w:rsidRPr="002E3812" w:rsidRDefault="005D1235" w:rsidP="005D123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0156EDCE" w14:textId="77777777" w:rsidTr="009445CC">
        <w:trPr>
          <w:trHeight w:val="469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88612" w14:textId="77777777" w:rsidR="005D1235" w:rsidRPr="002E3812" w:rsidRDefault="005D1235" w:rsidP="005D1235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0DD" w14:textId="77777777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0B5D56" w14:textId="59929365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77EC" w14:textId="672D5E82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D5DBE" w14:textId="196AE713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707" w14:textId="352F940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0BAF" w14:textId="7D4DA481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D381B" w14:textId="26ACE745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57E1D21" w14:textId="5231060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0531A" w14:textId="77777777" w:rsidR="005D1235" w:rsidRPr="002E3812" w:rsidRDefault="005D1235" w:rsidP="005D123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2F0FDA9" w14:textId="77777777" w:rsidR="005D1235" w:rsidRPr="00FE45AD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24027D8" w14:textId="77777777" w:rsidR="005D1235" w:rsidRPr="00AA2475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2454F3B" w14:textId="77777777" w:rsidR="005D1235" w:rsidRPr="00D0233D" w:rsidRDefault="005D1235" w:rsidP="005D1235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FD4209" w14:textId="77777777" w:rsidR="005D1235" w:rsidRPr="00FB653C" w:rsidRDefault="005D1235" w:rsidP="005D123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9DAFE35" w14:textId="77777777" w:rsidR="005D1235" w:rsidRPr="002E3812" w:rsidRDefault="005D1235" w:rsidP="005D123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1235" w:rsidRPr="002E3812" w14:paraId="1DCB8A31" w14:textId="77777777" w:rsidTr="009445CC">
        <w:trPr>
          <w:trHeight w:val="469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EDB44D" w14:textId="77777777" w:rsidR="005D1235" w:rsidRPr="002E3812" w:rsidRDefault="005D1235" w:rsidP="005D1235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E38" w14:textId="77777777" w:rsidR="005D1235" w:rsidRPr="008043B8" w:rsidRDefault="005D1235" w:rsidP="005D123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BCD1C" w14:textId="79DEA39D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5894" w14:textId="73D7D74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B10D4" w14:textId="65693207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1754D" w14:textId="0FB12C8F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E1C" w14:textId="00B04103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8D86C" w14:textId="04BAC9F0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C36F51" w14:textId="4A6A5AED" w:rsidR="005D1235" w:rsidRPr="00986134" w:rsidRDefault="005D1235" w:rsidP="005D123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8613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24639" w14:textId="77777777" w:rsidR="005D1235" w:rsidRPr="002E3812" w:rsidRDefault="005D1235" w:rsidP="005D123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29CE3B4" w14:textId="77777777" w:rsidR="005D1235" w:rsidRPr="00FE45AD" w:rsidRDefault="005D1235" w:rsidP="005D123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7D858EB" w14:textId="77777777" w:rsidR="005D1235" w:rsidRPr="00AA2475" w:rsidRDefault="005D1235" w:rsidP="005D123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1D7F1C1" w14:textId="77777777" w:rsidR="005D1235" w:rsidRPr="00D0233D" w:rsidRDefault="005D1235" w:rsidP="005D1235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6276C5" w14:textId="77777777" w:rsidR="005D1235" w:rsidRPr="00FB653C" w:rsidRDefault="005D1235" w:rsidP="005D123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0732E7F" w14:textId="77777777" w:rsidR="005D1235" w:rsidRPr="002E3812" w:rsidRDefault="005D1235" w:rsidP="005D123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14:paraId="24813B4A" w14:textId="77777777" w:rsidR="00971CF4" w:rsidRPr="002E3812" w:rsidRDefault="00971CF4" w:rsidP="00971CF4">
      <w:pPr>
        <w:jc w:val="both"/>
        <w:rPr>
          <w:rFonts w:eastAsia="標楷體"/>
          <w:b/>
          <w:bCs/>
        </w:rPr>
      </w:pPr>
    </w:p>
    <w:sectPr w:rsidR="00971CF4" w:rsidRPr="002E3812" w:rsidSect="000A778C">
      <w:pgSz w:w="16839" w:h="23814" w:code="8"/>
      <w:pgMar w:top="425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227D" w14:textId="77777777" w:rsidR="00950815" w:rsidRDefault="00950815" w:rsidP="003D17B2">
      <w:r>
        <w:separator/>
      </w:r>
    </w:p>
  </w:endnote>
  <w:endnote w:type="continuationSeparator" w:id="0">
    <w:p w14:paraId="03BEC7C4" w14:textId="77777777" w:rsidR="00950815" w:rsidRDefault="00950815" w:rsidP="003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743E" w14:textId="77777777" w:rsidR="00950815" w:rsidRDefault="00950815" w:rsidP="003D17B2">
      <w:r>
        <w:separator/>
      </w:r>
    </w:p>
  </w:footnote>
  <w:footnote w:type="continuationSeparator" w:id="0">
    <w:p w14:paraId="57A5C639" w14:textId="77777777" w:rsidR="00950815" w:rsidRDefault="00950815" w:rsidP="003D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941"/>
    <w:multiLevelType w:val="hybridMultilevel"/>
    <w:tmpl w:val="2E922612"/>
    <w:lvl w:ilvl="0" w:tplc="D04E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463DC"/>
    <w:multiLevelType w:val="hybridMultilevel"/>
    <w:tmpl w:val="18BE7B2A"/>
    <w:lvl w:ilvl="0" w:tplc="74566F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A3F1E"/>
    <w:multiLevelType w:val="hybridMultilevel"/>
    <w:tmpl w:val="14E4B34C"/>
    <w:lvl w:ilvl="0" w:tplc="0C9035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81722"/>
    <w:multiLevelType w:val="multilevel"/>
    <w:tmpl w:val="A41C5298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8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4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523"/>
        </w:tabs>
        <w:ind w:left="252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83"/>
        </w:tabs>
        <w:ind w:left="288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eastAsia"/>
      </w:rPr>
    </w:lvl>
  </w:abstractNum>
  <w:abstractNum w:abstractNumId="4" w15:restartNumberingAfterBreak="0">
    <w:nsid w:val="29A61321"/>
    <w:multiLevelType w:val="multilevel"/>
    <w:tmpl w:val="D994917E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216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52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88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603"/>
        </w:tabs>
        <w:ind w:left="360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63"/>
        </w:tabs>
        <w:ind w:left="396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83"/>
        </w:tabs>
        <w:ind w:left="4683" w:hanging="360"/>
      </w:pPr>
      <w:rPr>
        <w:rFonts w:hint="eastAsia"/>
      </w:rPr>
    </w:lvl>
  </w:abstractNum>
  <w:abstractNum w:abstractNumId="5" w15:restartNumberingAfterBreak="0">
    <w:nsid w:val="33F91D30"/>
    <w:multiLevelType w:val="hybridMultilevel"/>
    <w:tmpl w:val="0C86D678"/>
    <w:lvl w:ilvl="0" w:tplc="E326E9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27C63"/>
    <w:multiLevelType w:val="hybridMultilevel"/>
    <w:tmpl w:val="C53C351C"/>
    <w:lvl w:ilvl="0" w:tplc="42122F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1478F"/>
    <w:multiLevelType w:val="hybridMultilevel"/>
    <w:tmpl w:val="D500FCEC"/>
    <w:lvl w:ilvl="0" w:tplc="F72C1D76">
      <w:start w:val="1"/>
      <w:numFmt w:val="bullet"/>
      <w:lvlText w:val="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6F3CBF"/>
    <w:multiLevelType w:val="hybridMultilevel"/>
    <w:tmpl w:val="C966E232"/>
    <w:lvl w:ilvl="0" w:tplc="3E20BAC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700B4C"/>
    <w:multiLevelType w:val="hybridMultilevel"/>
    <w:tmpl w:val="1908B604"/>
    <w:lvl w:ilvl="0" w:tplc="AF56EC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A41FE"/>
    <w:multiLevelType w:val="hybridMultilevel"/>
    <w:tmpl w:val="E0ACB46C"/>
    <w:lvl w:ilvl="0" w:tplc="D1AE884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D2AFD"/>
    <w:multiLevelType w:val="hybridMultilevel"/>
    <w:tmpl w:val="BC581F6C"/>
    <w:lvl w:ilvl="0" w:tplc="BCFCA1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0D"/>
    <w:rsid w:val="000008D0"/>
    <w:rsid w:val="00001C4E"/>
    <w:rsid w:val="00001F6A"/>
    <w:rsid w:val="00003FC5"/>
    <w:rsid w:val="0000487F"/>
    <w:rsid w:val="0000708C"/>
    <w:rsid w:val="00007222"/>
    <w:rsid w:val="0000745D"/>
    <w:rsid w:val="0000781E"/>
    <w:rsid w:val="000104A3"/>
    <w:rsid w:val="00010C12"/>
    <w:rsid w:val="00010F8F"/>
    <w:rsid w:val="000110D9"/>
    <w:rsid w:val="00011478"/>
    <w:rsid w:val="00012C5C"/>
    <w:rsid w:val="00012CA4"/>
    <w:rsid w:val="000133E4"/>
    <w:rsid w:val="000136F1"/>
    <w:rsid w:val="00013946"/>
    <w:rsid w:val="00013A32"/>
    <w:rsid w:val="000141DB"/>
    <w:rsid w:val="0001493E"/>
    <w:rsid w:val="00016D05"/>
    <w:rsid w:val="0001713F"/>
    <w:rsid w:val="0002084B"/>
    <w:rsid w:val="000209FB"/>
    <w:rsid w:val="000259A9"/>
    <w:rsid w:val="00025CA9"/>
    <w:rsid w:val="00025F27"/>
    <w:rsid w:val="00026635"/>
    <w:rsid w:val="0002696D"/>
    <w:rsid w:val="00026A77"/>
    <w:rsid w:val="00026D01"/>
    <w:rsid w:val="00030B4A"/>
    <w:rsid w:val="00031753"/>
    <w:rsid w:val="0003262F"/>
    <w:rsid w:val="00033378"/>
    <w:rsid w:val="00034737"/>
    <w:rsid w:val="000348C7"/>
    <w:rsid w:val="00034B20"/>
    <w:rsid w:val="00035121"/>
    <w:rsid w:val="00035AC6"/>
    <w:rsid w:val="000366DF"/>
    <w:rsid w:val="0003796A"/>
    <w:rsid w:val="00040892"/>
    <w:rsid w:val="00040A38"/>
    <w:rsid w:val="0004116D"/>
    <w:rsid w:val="00041C16"/>
    <w:rsid w:val="000421F3"/>
    <w:rsid w:val="00042D00"/>
    <w:rsid w:val="00042D86"/>
    <w:rsid w:val="00043720"/>
    <w:rsid w:val="00043B02"/>
    <w:rsid w:val="00044A0B"/>
    <w:rsid w:val="00045770"/>
    <w:rsid w:val="00045799"/>
    <w:rsid w:val="00046053"/>
    <w:rsid w:val="00046366"/>
    <w:rsid w:val="00046712"/>
    <w:rsid w:val="000502E6"/>
    <w:rsid w:val="00050CF7"/>
    <w:rsid w:val="00051BAE"/>
    <w:rsid w:val="00052760"/>
    <w:rsid w:val="00052E73"/>
    <w:rsid w:val="000537A0"/>
    <w:rsid w:val="00054767"/>
    <w:rsid w:val="000550A2"/>
    <w:rsid w:val="00055844"/>
    <w:rsid w:val="00055FF3"/>
    <w:rsid w:val="0005621D"/>
    <w:rsid w:val="00056512"/>
    <w:rsid w:val="00056722"/>
    <w:rsid w:val="00056CEA"/>
    <w:rsid w:val="0005735C"/>
    <w:rsid w:val="00057CB3"/>
    <w:rsid w:val="0006017F"/>
    <w:rsid w:val="000602D2"/>
    <w:rsid w:val="00060906"/>
    <w:rsid w:val="00061AE7"/>
    <w:rsid w:val="00061C61"/>
    <w:rsid w:val="00062E84"/>
    <w:rsid w:val="000631DF"/>
    <w:rsid w:val="0006362E"/>
    <w:rsid w:val="00065751"/>
    <w:rsid w:val="00065AF0"/>
    <w:rsid w:val="00066036"/>
    <w:rsid w:val="000663E1"/>
    <w:rsid w:val="00066658"/>
    <w:rsid w:val="000666D3"/>
    <w:rsid w:val="00067196"/>
    <w:rsid w:val="00067561"/>
    <w:rsid w:val="00070754"/>
    <w:rsid w:val="00071E78"/>
    <w:rsid w:val="000722D9"/>
    <w:rsid w:val="00072346"/>
    <w:rsid w:val="00072B71"/>
    <w:rsid w:val="00072FCC"/>
    <w:rsid w:val="0007313F"/>
    <w:rsid w:val="00073B95"/>
    <w:rsid w:val="000740F4"/>
    <w:rsid w:val="00076E43"/>
    <w:rsid w:val="0007750F"/>
    <w:rsid w:val="00077E2A"/>
    <w:rsid w:val="000805F3"/>
    <w:rsid w:val="00080F1A"/>
    <w:rsid w:val="0008171B"/>
    <w:rsid w:val="00081FAE"/>
    <w:rsid w:val="00082AF7"/>
    <w:rsid w:val="000858D3"/>
    <w:rsid w:val="000868F4"/>
    <w:rsid w:val="00086E10"/>
    <w:rsid w:val="00087A83"/>
    <w:rsid w:val="00087DE0"/>
    <w:rsid w:val="00090142"/>
    <w:rsid w:val="00091906"/>
    <w:rsid w:val="0009272E"/>
    <w:rsid w:val="0009390F"/>
    <w:rsid w:val="00093D4B"/>
    <w:rsid w:val="00094AAC"/>
    <w:rsid w:val="0009500B"/>
    <w:rsid w:val="000952DF"/>
    <w:rsid w:val="000958CC"/>
    <w:rsid w:val="0009608B"/>
    <w:rsid w:val="00096DBF"/>
    <w:rsid w:val="000A01BF"/>
    <w:rsid w:val="000A042B"/>
    <w:rsid w:val="000A0602"/>
    <w:rsid w:val="000A0B0E"/>
    <w:rsid w:val="000A1161"/>
    <w:rsid w:val="000A17EF"/>
    <w:rsid w:val="000A1A29"/>
    <w:rsid w:val="000A25CB"/>
    <w:rsid w:val="000A5FCC"/>
    <w:rsid w:val="000A6FF8"/>
    <w:rsid w:val="000A70D0"/>
    <w:rsid w:val="000A7178"/>
    <w:rsid w:val="000A746D"/>
    <w:rsid w:val="000A778C"/>
    <w:rsid w:val="000A78C8"/>
    <w:rsid w:val="000B025C"/>
    <w:rsid w:val="000B0684"/>
    <w:rsid w:val="000B100B"/>
    <w:rsid w:val="000B132B"/>
    <w:rsid w:val="000B22F2"/>
    <w:rsid w:val="000B2EFD"/>
    <w:rsid w:val="000B419A"/>
    <w:rsid w:val="000B42F8"/>
    <w:rsid w:val="000B439F"/>
    <w:rsid w:val="000B510D"/>
    <w:rsid w:val="000B6B07"/>
    <w:rsid w:val="000B7F0C"/>
    <w:rsid w:val="000C06F8"/>
    <w:rsid w:val="000C122B"/>
    <w:rsid w:val="000C12FA"/>
    <w:rsid w:val="000C20CE"/>
    <w:rsid w:val="000C2514"/>
    <w:rsid w:val="000C26EE"/>
    <w:rsid w:val="000C39F3"/>
    <w:rsid w:val="000C50D7"/>
    <w:rsid w:val="000C565A"/>
    <w:rsid w:val="000C6784"/>
    <w:rsid w:val="000D0024"/>
    <w:rsid w:val="000D0068"/>
    <w:rsid w:val="000D023E"/>
    <w:rsid w:val="000D0485"/>
    <w:rsid w:val="000D1266"/>
    <w:rsid w:val="000D12C7"/>
    <w:rsid w:val="000D144E"/>
    <w:rsid w:val="000D17A8"/>
    <w:rsid w:val="000D244F"/>
    <w:rsid w:val="000D3D2B"/>
    <w:rsid w:val="000D48AB"/>
    <w:rsid w:val="000D4AD1"/>
    <w:rsid w:val="000D5ECD"/>
    <w:rsid w:val="000D6411"/>
    <w:rsid w:val="000D642C"/>
    <w:rsid w:val="000D70E6"/>
    <w:rsid w:val="000D7529"/>
    <w:rsid w:val="000E0821"/>
    <w:rsid w:val="000E0C39"/>
    <w:rsid w:val="000E0F04"/>
    <w:rsid w:val="000E0FAD"/>
    <w:rsid w:val="000E12BE"/>
    <w:rsid w:val="000E1B94"/>
    <w:rsid w:val="000E24A7"/>
    <w:rsid w:val="000E3046"/>
    <w:rsid w:val="000E4F45"/>
    <w:rsid w:val="000E58CF"/>
    <w:rsid w:val="000E58E3"/>
    <w:rsid w:val="000E5E41"/>
    <w:rsid w:val="000E67E7"/>
    <w:rsid w:val="000E7FE2"/>
    <w:rsid w:val="000F07A4"/>
    <w:rsid w:val="000F0D34"/>
    <w:rsid w:val="000F1BA4"/>
    <w:rsid w:val="000F3DA8"/>
    <w:rsid w:val="000F4791"/>
    <w:rsid w:val="000F7ADF"/>
    <w:rsid w:val="00102051"/>
    <w:rsid w:val="00103B0E"/>
    <w:rsid w:val="00103CFA"/>
    <w:rsid w:val="00105E34"/>
    <w:rsid w:val="00106B98"/>
    <w:rsid w:val="0011044A"/>
    <w:rsid w:val="00111E1E"/>
    <w:rsid w:val="00112D2B"/>
    <w:rsid w:val="00113F80"/>
    <w:rsid w:val="0011429F"/>
    <w:rsid w:val="00115138"/>
    <w:rsid w:val="0011533D"/>
    <w:rsid w:val="00115952"/>
    <w:rsid w:val="00116ED1"/>
    <w:rsid w:val="00120334"/>
    <w:rsid w:val="0012059D"/>
    <w:rsid w:val="0012115F"/>
    <w:rsid w:val="001225BD"/>
    <w:rsid w:val="001234E8"/>
    <w:rsid w:val="00124134"/>
    <w:rsid w:val="001245B3"/>
    <w:rsid w:val="001258FB"/>
    <w:rsid w:val="00126405"/>
    <w:rsid w:val="00126A85"/>
    <w:rsid w:val="00126F64"/>
    <w:rsid w:val="001305BD"/>
    <w:rsid w:val="00131AEF"/>
    <w:rsid w:val="00132559"/>
    <w:rsid w:val="00132BB3"/>
    <w:rsid w:val="0013451F"/>
    <w:rsid w:val="00134960"/>
    <w:rsid w:val="00134B41"/>
    <w:rsid w:val="00134C02"/>
    <w:rsid w:val="0013585C"/>
    <w:rsid w:val="00135A07"/>
    <w:rsid w:val="00135BBE"/>
    <w:rsid w:val="001373FD"/>
    <w:rsid w:val="00137543"/>
    <w:rsid w:val="00137AAF"/>
    <w:rsid w:val="0014042C"/>
    <w:rsid w:val="0014063E"/>
    <w:rsid w:val="00141357"/>
    <w:rsid w:val="00142F21"/>
    <w:rsid w:val="00143034"/>
    <w:rsid w:val="001436F9"/>
    <w:rsid w:val="00143F2D"/>
    <w:rsid w:val="00144DD0"/>
    <w:rsid w:val="00145186"/>
    <w:rsid w:val="00150204"/>
    <w:rsid w:val="00150A75"/>
    <w:rsid w:val="00151A3D"/>
    <w:rsid w:val="00151AF1"/>
    <w:rsid w:val="00152422"/>
    <w:rsid w:val="00154D92"/>
    <w:rsid w:val="00155032"/>
    <w:rsid w:val="00155248"/>
    <w:rsid w:val="00156944"/>
    <w:rsid w:val="00156E38"/>
    <w:rsid w:val="00157668"/>
    <w:rsid w:val="00157782"/>
    <w:rsid w:val="0015780B"/>
    <w:rsid w:val="0016043D"/>
    <w:rsid w:val="001604BC"/>
    <w:rsid w:val="00160BE8"/>
    <w:rsid w:val="00161B12"/>
    <w:rsid w:val="001622C5"/>
    <w:rsid w:val="0016233D"/>
    <w:rsid w:val="0016270A"/>
    <w:rsid w:val="00162CAD"/>
    <w:rsid w:val="00162F39"/>
    <w:rsid w:val="00163F35"/>
    <w:rsid w:val="001647E5"/>
    <w:rsid w:val="001647EB"/>
    <w:rsid w:val="00165159"/>
    <w:rsid w:val="00165C37"/>
    <w:rsid w:val="00166566"/>
    <w:rsid w:val="001668E3"/>
    <w:rsid w:val="00166FA8"/>
    <w:rsid w:val="00170513"/>
    <w:rsid w:val="001708C9"/>
    <w:rsid w:val="00170BE9"/>
    <w:rsid w:val="00171B39"/>
    <w:rsid w:val="0017504A"/>
    <w:rsid w:val="00175673"/>
    <w:rsid w:val="001805B4"/>
    <w:rsid w:val="001807B3"/>
    <w:rsid w:val="0018135E"/>
    <w:rsid w:val="00181E8B"/>
    <w:rsid w:val="00184FA5"/>
    <w:rsid w:val="001869F5"/>
    <w:rsid w:val="00186F92"/>
    <w:rsid w:val="0019021B"/>
    <w:rsid w:val="00190744"/>
    <w:rsid w:val="00190FBD"/>
    <w:rsid w:val="0019113B"/>
    <w:rsid w:val="0019343A"/>
    <w:rsid w:val="00193BF4"/>
    <w:rsid w:val="001960C6"/>
    <w:rsid w:val="001A0486"/>
    <w:rsid w:val="001A1FC7"/>
    <w:rsid w:val="001A290D"/>
    <w:rsid w:val="001A3722"/>
    <w:rsid w:val="001A4004"/>
    <w:rsid w:val="001A420E"/>
    <w:rsid w:val="001A4765"/>
    <w:rsid w:val="001A496B"/>
    <w:rsid w:val="001A4C94"/>
    <w:rsid w:val="001A6288"/>
    <w:rsid w:val="001A6576"/>
    <w:rsid w:val="001A7FA0"/>
    <w:rsid w:val="001B01A5"/>
    <w:rsid w:val="001B03A5"/>
    <w:rsid w:val="001B0791"/>
    <w:rsid w:val="001B1C92"/>
    <w:rsid w:val="001B1CF6"/>
    <w:rsid w:val="001B26F5"/>
    <w:rsid w:val="001B35B3"/>
    <w:rsid w:val="001B42FB"/>
    <w:rsid w:val="001B4AF1"/>
    <w:rsid w:val="001B5B62"/>
    <w:rsid w:val="001B5B88"/>
    <w:rsid w:val="001B6083"/>
    <w:rsid w:val="001B6505"/>
    <w:rsid w:val="001C0DB5"/>
    <w:rsid w:val="001C10F4"/>
    <w:rsid w:val="001C136B"/>
    <w:rsid w:val="001C3455"/>
    <w:rsid w:val="001C390C"/>
    <w:rsid w:val="001C3D7E"/>
    <w:rsid w:val="001C3DD6"/>
    <w:rsid w:val="001C4382"/>
    <w:rsid w:val="001C4C88"/>
    <w:rsid w:val="001C714D"/>
    <w:rsid w:val="001D0723"/>
    <w:rsid w:val="001D1510"/>
    <w:rsid w:val="001D3378"/>
    <w:rsid w:val="001D45B0"/>
    <w:rsid w:val="001D4853"/>
    <w:rsid w:val="001D54FA"/>
    <w:rsid w:val="001D67B0"/>
    <w:rsid w:val="001D6991"/>
    <w:rsid w:val="001E1AFE"/>
    <w:rsid w:val="001E2921"/>
    <w:rsid w:val="001E391A"/>
    <w:rsid w:val="001E3F75"/>
    <w:rsid w:val="001E4468"/>
    <w:rsid w:val="001E4A2E"/>
    <w:rsid w:val="001E5030"/>
    <w:rsid w:val="001E54DB"/>
    <w:rsid w:val="001E63BE"/>
    <w:rsid w:val="001E644E"/>
    <w:rsid w:val="001E700C"/>
    <w:rsid w:val="001E7169"/>
    <w:rsid w:val="001E785A"/>
    <w:rsid w:val="001F02B6"/>
    <w:rsid w:val="001F04D8"/>
    <w:rsid w:val="001F0F6E"/>
    <w:rsid w:val="001F1F01"/>
    <w:rsid w:val="001F293F"/>
    <w:rsid w:val="001F362A"/>
    <w:rsid w:val="001F41AF"/>
    <w:rsid w:val="001F4A24"/>
    <w:rsid w:val="001F62EF"/>
    <w:rsid w:val="001F642D"/>
    <w:rsid w:val="001F7068"/>
    <w:rsid w:val="001F7100"/>
    <w:rsid w:val="001F72D0"/>
    <w:rsid w:val="00200B4F"/>
    <w:rsid w:val="0020265C"/>
    <w:rsid w:val="00202742"/>
    <w:rsid w:val="00203CC7"/>
    <w:rsid w:val="00205760"/>
    <w:rsid w:val="002061CB"/>
    <w:rsid w:val="00207455"/>
    <w:rsid w:val="0021006C"/>
    <w:rsid w:val="00210289"/>
    <w:rsid w:val="0021033F"/>
    <w:rsid w:val="0021135D"/>
    <w:rsid w:val="0021192C"/>
    <w:rsid w:val="00212A2A"/>
    <w:rsid w:val="00212BC1"/>
    <w:rsid w:val="00212D78"/>
    <w:rsid w:val="00213486"/>
    <w:rsid w:val="00213EF3"/>
    <w:rsid w:val="0021404F"/>
    <w:rsid w:val="0021410D"/>
    <w:rsid w:val="00215721"/>
    <w:rsid w:val="00215833"/>
    <w:rsid w:val="00215F7E"/>
    <w:rsid w:val="00216471"/>
    <w:rsid w:val="0021715C"/>
    <w:rsid w:val="002179C9"/>
    <w:rsid w:val="00217E1D"/>
    <w:rsid w:val="00217E35"/>
    <w:rsid w:val="00221A3F"/>
    <w:rsid w:val="00222AF3"/>
    <w:rsid w:val="00224DCB"/>
    <w:rsid w:val="00225FBE"/>
    <w:rsid w:val="002303C9"/>
    <w:rsid w:val="002338B4"/>
    <w:rsid w:val="00233F0B"/>
    <w:rsid w:val="00234210"/>
    <w:rsid w:val="002344BB"/>
    <w:rsid w:val="002351D3"/>
    <w:rsid w:val="00235FB0"/>
    <w:rsid w:val="00235FE2"/>
    <w:rsid w:val="00236B0B"/>
    <w:rsid w:val="00236C49"/>
    <w:rsid w:val="00240011"/>
    <w:rsid w:val="002405CB"/>
    <w:rsid w:val="0024324E"/>
    <w:rsid w:val="002444A3"/>
    <w:rsid w:val="00244665"/>
    <w:rsid w:val="002448A7"/>
    <w:rsid w:val="002451E7"/>
    <w:rsid w:val="0024643C"/>
    <w:rsid w:val="00246985"/>
    <w:rsid w:val="002470E5"/>
    <w:rsid w:val="00250286"/>
    <w:rsid w:val="00250666"/>
    <w:rsid w:val="00250790"/>
    <w:rsid w:val="00250A63"/>
    <w:rsid w:val="00251E33"/>
    <w:rsid w:val="002562F6"/>
    <w:rsid w:val="00256B37"/>
    <w:rsid w:val="00257134"/>
    <w:rsid w:val="00257971"/>
    <w:rsid w:val="00260312"/>
    <w:rsid w:val="00260450"/>
    <w:rsid w:val="0026095B"/>
    <w:rsid w:val="00261BC8"/>
    <w:rsid w:val="00262706"/>
    <w:rsid w:val="0026576A"/>
    <w:rsid w:val="00265F9D"/>
    <w:rsid w:val="00266161"/>
    <w:rsid w:val="00266198"/>
    <w:rsid w:val="00266D75"/>
    <w:rsid w:val="0026757C"/>
    <w:rsid w:val="00267F43"/>
    <w:rsid w:val="00270276"/>
    <w:rsid w:val="0027206A"/>
    <w:rsid w:val="00272CDF"/>
    <w:rsid w:val="00273074"/>
    <w:rsid w:val="00275B4E"/>
    <w:rsid w:val="00276532"/>
    <w:rsid w:val="00276B8B"/>
    <w:rsid w:val="00276F63"/>
    <w:rsid w:val="002771D5"/>
    <w:rsid w:val="00283122"/>
    <w:rsid w:val="0028458D"/>
    <w:rsid w:val="00284A5D"/>
    <w:rsid w:val="00285AFD"/>
    <w:rsid w:val="0028699D"/>
    <w:rsid w:val="00286C7A"/>
    <w:rsid w:val="00287543"/>
    <w:rsid w:val="002919C5"/>
    <w:rsid w:val="00291C6E"/>
    <w:rsid w:val="00292676"/>
    <w:rsid w:val="0029376A"/>
    <w:rsid w:val="00293C4B"/>
    <w:rsid w:val="00293FCB"/>
    <w:rsid w:val="0029426C"/>
    <w:rsid w:val="00295A82"/>
    <w:rsid w:val="00296136"/>
    <w:rsid w:val="00296A2F"/>
    <w:rsid w:val="00296AB1"/>
    <w:rsid w:val="00297D9F"/>
    <w:rsid w:val="00297EB8"/>
    <w:rsid w:val="002A0CDB"/>
    <w:rsid w:val="002A1000"/>
    <w:rsid w:val="002A42DB"/>
    <w:rsid w:val="002A5BE4"/>
    <w:rsid w:val="002A5C43"/>
    <w:rsid w:val="002A66DC"/>
    <w:rsid w:val="002A67D6"/>
    <w:rsid w:val="002A6D2A"/>
    <w:rsid w:val="002A7155"/>
    <w:rsid w:val="002A7F8B"/>
    <w:rsid w:val="002B27BA"/>
    <w:rsid w:val="002B2ACA"/>
    <w:rsid w:val="002B35F7"/>
    <w:rsid w:val="002B5290"/>
    <w:rsid w:val="002B54D2"/>
    <w:rsid w:val="002B697A"/>
    <w:rsid w:val="002B77F5"/>
    <w:rsid w:val="002C0A12"/>
    <w:rsid w:val="002C10C5"/>
    <w:rsid w:val="002C15B8"/>
    <w:rsid w:val="002C24F5"/>
    <w:rsid w:val="002C3CFE"/>
    <w:rsid w:val="002C4414"/>
    <w:rsid w:val="002C49EB"/>
    <w:rsid w:val="002C4E58"/>
    <w:rsid w:val="002C664C"/>
    <w:rsid w:val="002C77B0"/>
    <w:rsid w:val="002C7EDA"/>
    <w:rsid w:val="002D0770"/>
    <w:rsid w:val="002D0A25"/>
    <w:rsid w:val="002D39A0"/>
    <w:rsid w:val="002D57E4"/>
    <w:rsid w:val="002D6AC8"/>
    <w:rsid w:val="002E1795"/>
    <w:rsid w:val="002E17BE"/>
    <w:rsid w:val="002E1B4E"/>
    <w:rsid w:val="002E1B62"/>
    <w:rsid w:val="002E1C1C"/>
    <w:rsid w:val="002E3812"/>
    <w:rsid w:val="002E3F77"/>
    <w:rsid w:val="002E429E"/>
    <w:rsid w:val="002E6C12"/>
    <w:rsid w:val="002F0D03"/>
    <w:rsid w:val="002F0E31"/>
    <w:rsid w:val="002F14CA"/>
    <w:rsid w:val="002F15DB"/>
    <w:rsid w:val="002F2247"/>
    <w:rsid w:val="002F44FE"/>
    <w:rsid w:val="002F56CE"/>
    <w:rsid w:val="002F5EC7"/>
    <w:rsid w:val="002F6D50"/>
    <w:rsid w:val="002F6DBC"/>
    <w:rsid w:val="002F71A2"/>
    <w:rsid w:val="002F76EB"/>
    <w:rsid w:val="002F7796"/>
    <w:rsid w:val="00302564"/>
    <w:rsid w:val="00302F22"/>
    <w:rsid w:val="003035C4"/>
    <w:rsid w:val="00304F6E"/>
    <w:rsid w:val="00305044"/>
    <w:rsid w:val="00305296"/>
    <w:rsid w:val="00305395"/>
    <w:rsid w:val="00305DC9"/>
    <w:rsid w:val="0030636D"/>
    <w:rsid w:val="003065DE"/>
    <w:rsid w:val="00310E01"/>
    <w:rsid w:val="0031242D"/>
    <w:rsid w:val="003127C5"/>
    <w:rsid w:val="00312A9E"/>
    <w:rsid w:val="00312F6B"/>
    <w:rsid w:val="00314424"/>
    <w:rsid w:val="00314DA5"/>
    <w:rsid w:val="00316394"/>
    <w:rsid w:val="0032084C"/>
    <w:rsid w:val="003209D5"/>
    <w:rsid w:val="00320BE5"/>
    <w:rsid w:val="00323283"/>
    <w:rsid w:val="003233C9"/>
    <w:rsid w:val="003237CF"/>
    <w:rsid w:val="00324C2D"/>
    <w:rsid w:val="00324E83"/>
    <w:rsid w:val="003258A3"/>
    <w:rsid w:val="00325B19"/>
    <w:rsid w:val="003262EE"/>
    <w:rsid w:val="00330255"/>
    <w:rsid w:val="00330777"/>
    <w:rsid w:val="00330988"/>
    <w:rsid w:val="00330B96"/>
    <w:rsid w:val="00331825"/>
    <w:rsid w:val="00335030"/>
    <w:rsid w:val="0033530F"/>
    <w:rsid w:val="0033564C"/>
    <w:rsid w:val="00337308"/>
    <w:rsid w:val="00337561"/>
    <w:rsid w:val="00340CD2"/>
    <w:rsid w:val="0034117C"/>
    <w:rsid w:val="0034279E"/>
    <w:rsid w:val="00343012"/>
    <w:rsid w:val="00344F00"/>
    <w:rsid w:val="00345905"/>
    <w:rsid w:val="00350DEA"/>
    <w:rsid w:val="00351123"/>
    <w:rsid w:val="003521DD"/>
    <w:rsid w:val="00352E86"/>
    <w:rsid w:val="00354629"/>
    <w:rsid w:val="00354A9C"/>
    <w:rsid w:val="00355195"/>
    <w:rsid w:val="003551D6"/>
    <w:rsid w:val="003552F7"/>
    <w:rsid w:val="003558A0"/>
    <w:rsid w:val="00356E08"/>
    <w:rsid w:val="00357060"/>
    <w:rsid w:val="0035707D"/>
    <w:rsid w:val="00357367"/>
    <w:rsid w:val="0036297B"/>
    <w:rsid w:val="00362FCD"/>
    <w:rsid w:val="0036345B"/>
    <w:rsid w:val="00364936"/>
    <w:rsid w:val="00364A66"/>
    <w:rsid w:val="00364DB8"/>
    <w:rsid w:val="0036585F"/>
    <w:rsid w:val="003660E4"/>
    <w:rsid w:val="003670CB"/>
    <w:rsid w:val="003677E5"/>
    <w:rsid w:val="00367CFB"/>
    <w:rsid w:val="00370647"/>
    <w:rsid w:val="00372243"/>
    <w:rsid w:val="00372532"/>
    <w:rsid w:val="00372A22"/>
    <w:rsid w:val="003763D5"/>
    <w:rsid w:val="00377A94"/>
    <w:rsid w:val="00380896"/>
    <w:rsid w:val="00380C72"/>
    <w:rsid w:val="00383298"/>
    <w:rsid w:val="00385432"/>
    <w:rsid w:val="003856BC"/>
    <w:rsid w:val="003861D0"/>
    <w:rsid w:val="00386A62"/>
    <w:rsid w:val="00386A89"/>
    <w:rsid w:val="00387029"/>
    <w:rsid w:val="0039050A"/>
    <w:rsid w:val="00391F68"/>
    <w:rsid w:val="00393F58"/>
    <w:rsid w:val="00394153"/>
    <w:rsid w:val="00395A25"/>
    <w:rsid w:val="00397118"/>
    <w:rsid w:val="00397A61"/>
    <w:rsid w:val="003A19BE"/>
    <w:rsid w:val="003A1CA1"/>
    <w:rsid w:val="003A1EF3"/>
    <w:rsid w:val="003A2A7C"/>
    <w:rsid w:val="003A35BA"/>
    <w:rsid w:val="003A364F"/>
    <w:rsid w:val="003A3CEF"/>
    <w:rsid w:val="003A43A1"/>
    <w:rsid w:val="003A4F57"/>
    <w:rsid w:val="003A52A4"/>
    <w:rsid w:val="003B0F0C"/>
    <w:rsid w:val="003B13FE"/>
    <w:rsid w:val="003B228D"/>
    <w:rsid w:val="003B261D"/>
    <w:rsid w:val="003B2ADF"/>
    <w:rsid w:val="003B2EE0"/>
    <w:rsid w:val="003B304E"/>
    <w:rsid w:val="003B46DD"/>
    <w:rsid w:val="003B5559"/>
    <w:rsid w:val="003B5CCD"/>
    <w:rsid w:val="003B5DAC"/>
    <w:rsid w:val="003B5DBF"/>
    <w:rsid w:val="003B6DE6"/>
    <w:rsid w:val="003B72D7"/>
    <w:rsid w:val="003B7A77"/>
    <w:rsid w:val="003C1758"/>
    <w:rsid w:val="003C25CB"/>
    <w:rsid w:val="003C31C1"/>
    <w:rsid w:val="003C4850"/>
    <w:rsid w:val="003C49CD"/>
    <w:rsid w:val="003C501B"/>
    <w:rsid w:val="003C56F1"/>
    <w:rsid w:val="003C65D2"/>
    <w:rsid w:val="003C6622"/>
    <w:rsid w:val="003C68A0"/>
    <w:rsid w:val="003C6C1B"/>
    <w:rsid w:val="003C7262"/>
    <w:rsid w:val="003C756E"/>
    <w:rsid w:val="003C76D7"/>
    <w:rsid w:val="003C7AE5"/>
    <w:rsid w:val="003D168D"/>
    <w:rsid w:val="003D17B2"/>
    <w:rsid w:val="003D37CE"/>
    <w:rsid w:val="003D4A58"/>
    <w:rsid w:val="003D6FF1"/>
    <w:rsid w:val="003D781C"/>
    <w:rsid w:val="003D7BCE"/>
    <w:rsid w:val="003E168C"/>
    <w:rsid w:val="003E207E"/>
    <w:rsid w:val="003E2C31"/>
    <w:rsid w:val="003E3435"/>
    <w:rsid w:val="003E423B"/>
    <w:rsid w:val="003E510A"/>
    <w:rsid w:val="003E64FF"/>
    <w:rsid w:val="003E67A7"/>
    <w:rsid w:val="003E703F"/>
    <w:rsid w:val="003E719E"/>
    <w:rsid w:val="003E77B6"/>
    <w:rsid w:val="003F09B5"/>
    <w:rsid w:val="003F0DA4"/>
    <w:rsid w:val="003F0F26"/>
    <w:rsid w:val="003F1761"/>
    <w:rsid w:val="003F1BAF"/>
    <w:rsid w:val="003F455B"/>
    <w:rsid w:val="003F63C1"/>
    <w:rsid w:val="003F7524"/>
    <w:rsid w:val="003F7A0E"/>
    <w:rsid w:val="003F7D29"/>
    <w:rsid w:val="004000F7"/>
    <w:rsid w:val="00400674"/>
    <w:rsid w:val="004008D2"/>
    <w:rsid w:val="004011EB"/>
    <w:rsid w:val="00401331"/>
    <w:rsid w:val="004017BC"/>
    <w:rsid w:val="0040187B"/>
    <w:rsid w:val="0040204D"/>
    <w:rsid w:val="004028BF"/>
    <w:rsid w:val="00403F57"/>
    <w:rsid w:val="00406BEC"/>
    <w:rsid w:val="00406CA9"/>
    <w:rsid w:val="0041012B"/>
    <w:rsid w:val="00410B60"/>
    <w:rsid w:val="004127CE"/>
    <w:rsid w:val="004148EB"/>
    <w:rsid w:val="00414989"/>
    <w:rsid w:val="0041523C"/>
    <w:rsid w:val="004157FB"/>
    <w:rsid w:val="004179B3"/>
    <w:rsid w:val="00417C94"/>
    <w:rsid w:val="004210A4"/>
    <w:rsid w:val="004224A2"/>
    <w:rsid w:val="004242F9"/>
    <w:rsid w:val="004257CA"/>
    <w:rsid w:val="00425F72"/>
    <w:rsid w:val="0042656E"/>
    <w:rsid w:val="00426931"/>
    <w:rsid w:val="00427078"/>
    <w:rsid w:val="00427B15"/>
    <w:rsid w:val="00430409"/>
    <w:rsid w:val="00430459"/>
    <w:rsid w:val="004338EF"/>
    <w:rsid w:val="00434C5B"/>
    <w:rsid w:val="00434FE1"/>
    <w:rsid w:val="00435DB7"/>
    <w:rsid w:val="00437425"/>
    <w:rsid w:val="0043745E"/>
    <w:rsid w:val="004407C2"/>
    <w:rsid w:val="00440DF2"/>
    <w:rsid w:val="004415DC"/>
    <w:rsid w:val="00441CE1"/>
    <w:rsid w:val="00442B57"/>
    <w:rsid w:val="004437D6"/>
    <w:rsid w:val="00444AE4"/>
    <w:rsid w:val="0044536B"/>
    <w:rsid w:val="00445FE3"/>
    <w:rsid w:val="00446470"/>
    <w:rsid w:val="00446703"/>
    <w:rsid w:val="004467E4"/>
    <w:rsid w:val="00446D82"/>
    <w:rsid w:val="00447A83"/>
    <w:rsid w:val="00450008"/>
    <w:rsid w:val="0045049D"/>
    <w:rsid w:val="004508A3"/>
    <w:rsid w:val="004510FE"/>
    <w:rsid w:val="00452400"/>
    <w:rsid w:val="0045287A"/>
    <w:rsid w:val="004528E1"/>
    <w:rsid w:val="00453400"/>
    <w:rsid w:val="00453966"/>
    <w:rsid w:val="004559F3"/>
    <w:rsid w:val="00456830"/>
    <w:rsid w:val="00456892"/>
    <w:rsid w:val="00456CD9"/>
    <w:rsid w:val="0045738F"/>
    <w:rsid w:val="00457814"/>
    <w:rsid w:val="00462D63"/>
    <w:rsid w:val="00462DDF"/>
    <w:rsid w:val="004634C1"/>
    <w:rsid w:val="00463A60"/>
    <w:rsid w:val="00464DBF"/>
    <w:rsid w:val="004650A6"/>
    <w:rsid w:val="00465B97"/>
    <w:rsid w:val="00465F46"/>
    <w:rsid w:val="004700C3"/>
    <w:rsid w:val="00471802"/>
    <w:rsid w:val="00472742"/>
    <w:rsid w:val="00472D43"/>
    <w:rsid w:val="00472FF9"/>
    <w:rsid w:val="00473C8F"/>
    <w:rsid w:val="00473E00"/>
    <w:rsid w:val="0047496B"/>
    <w:rsid w:val="0047592C"/>
    <w:rsid w:val="0047615C"/>
    <w:rsid w:val="0047679F"/>
    <w:rsid w:val="00476CD2"/>
    <w:rsid w:val="00476E61"/>
    <w:rsid w:val="00477257"/>
    <w:rsid w:val="004774E6"/>
    <w:rsid w:val="00477FC1"/>
    <w:rsid w:val="00480797"/>
    <w:rsid w:val="0048624B"/>
    <w:rsid w:val="00486FF3"/>
    <w:rsid w:val="004903D9"/>
    <w:rsid w:val="0049081B"/>
    <w:rsid w:val="00490BB6"/>
    <w:rsid w:val="00491113"/>
    <w:rsid w:val="00491682"/>
    <w:rsid w:val="004930A6"/>
    <w:rsid w:val="00494ADB"/>
    <w:rsid w:val="00495CB1"/>
    <w:rsid w:val="0049658D"/>
    <w:rsid w:val="00496AAD"/>
    <w:rsid w:val="00496EA7"/>
    <w:rsid w:val="004971E7"/>
    <w:rsid w:val="004A1539"/>
    <w:rsid w:val="004A17C5"/>
    <w:rsid w:val="004A27B7"/>
    <w:rsid w:val="004A3115"/>
    <w:rsid w:val="004A4410"/>
    <w:rsid w:val="004A4C62"/>
    <w:rsid w:val="004A4E20"/>
    <w:rsid w:val="004A67F9"/>
    <w:rsid w:val="004A6820"/>
    <w:rsid w:val="004A761E"/>
    <w:rsid w:val="004A7BCE"/>
    <w:rsid w:val="004B0A20"/>
    <w:rsid w:val="004B0C58"/>
    <w:rsid w:val="004B1659"/>
    <w:rsid w:val="004B2DD9"/>
    <w:rsid w:val="004B34B5"/>
    <w:rsid w:val="004B49C1"/>
    <w:rsid w:val="004B4CF3"/>
    <w:rsid w:val="004B5212"/>
    <w:rsid w:val="004B5249"/>
    <w:rsid w:val="004B651A"/>
    <w:rsid w:val="004B6647"/>
    <w:rsid w:val="004C0889"/>
    <w:rsid w:val="004C0A17"/>
    <w:rsid w:val="004C1126"/>
    <w:rsid w:val="004C1872"/>
    <w:rsid w:val="004C3B72"/>
    <w:rsid w:val="004C498B"/>
    <w:rsid w:val="004C49A1"/>
    <w:rsid w:val="004C4C47"/>
    <w:rsid w:val="004C6BC6"/>
    <w:rsid w:val="004C6CDF"/>
    <w:rsid w:val="004C7DA2"/>
    <w:rsid w:val="004D0698"/>
    <w:rsid w:val="004D0AE6"/>
    <w:rsid w:val="004D0EB3"/>
    <w:rsid w:val="004D21FD"/>
    <w:rsid w:val="004D248B"/>
    <w:rsid w:val="004D2D49"/>
    <w:rsid w:val="004D2DE8"/>
    <w:rsid w:val="004D4AB1"/>
    <w:rsid w:val="004D4C06"/>
    <w:rsid w:val="004D4EC0"/>
    <w:rsid w:val="004D6253"/>
    <w:rsid w:val="004D68BF"/>
    <w:rsid w:val="004D6C63"/>
    <w:rsid w:val="004D71ED"/>
    <w:rsid w:val="004E2342"/>
    <w:rsid w:val="004E370A"/>
    <w:rsid w:val="004E482B"/>
    <w:rsid w:val="004E4BFC"/>
    <w:rsid w:val="004E4C7D"/>
    <w:rsid w:val="004E4DAB"/>
    <w:rsid w:val="004E647C"/>
    <w:rsid w:val="004E6D4E"/>
    <w:rsid w:val="004F056B"/>
    <w:rsid w:val="004F0AA1"/>
    <w:rsid w:val="004F0C8E"/>
    <w:rsid w:val="004F0E7A"/>
    <w:rsid w:val="004F2220"/>
    <w:rsid w:val="004F724D"/>
    <w:rsid w:val="004F751F"/>
    <w:rsid w:val="004F7899"/>
    <w:rsid w:val="004F7AF5"/>
    <w:rsid w:val="004F7BE3"/>
    <w:rsid w:val="004F7F03"/>
    <w:rsid w:val="0050025F"/>
    <w:rsid w:val="005002FB"/>
    <w:rsid w:val="00500BF2"/>
    <w:rsid w:val="00500EBA"/>
    <w:rsid w:val="0050159B"/>
    <w:rsid w:val="005035E1"/>
    <w:rsid w:val="00503D22"/>
    <w:rsid w:val="0050425B"/>
    <w:rsid w:val="005048CD"/>
    <w:rsid w:val="00505610"/>
    <w:rsid w:val="00506D28"/>
    <w:rsid w:val="00510234"/>
    <w:rsid w:val="00510D70"/>
    <w:rsid w:val="0051150D"/>
    <w:rsid w:val="00514FDF"/>
    <w:rsid w:val="00516076"/>
    <w:rsid w:val="005163B7"/>
    <w:rsid w:val="00516921"/>
    <w:rsid w:val="00517285"/>
    <w:rsid w:val="00517E18"/>
    <w:rsid w:val="0052027F"/>
    <w:rsid w:val="00520FB8"/>
    <w:rsid w:val="005220DF"/>
    <w:rsid w:val="00523D15"/>
    <w:rsid w:val="00524CA5"/>
    <w:rsid w:val="005268B9"/>
    <w:rsid w:val="00527E75"/>
    <w:rsid w:val="005300C2"/>
    <w:rsid w:val="00530779"/>
    <w:rsid w:val="005311D8"/>
    <w:rsid w:val="005313A2"/>
    <w:rsid w:val="005319D3"/>
    <w:rsid w:val="00531F70"/>
    <w:rsid w:val="00533861"/>
    <w:rsid w:val="005345CF"/>
    <w:rsid w:val="005346DB"/>
    <w:rsid w:val="00534EF0"/>
    <w:rsid w:val="0053562E"/>
    <w:rsid w:val="00535C9D"/>
    <w:rsid w:val="00537698"/>
    <w:rsid w:val="00537C48"/>
    <w:rsid w:val="00540470"/>
    <w:rsid w:val="00540ADE"/>
    <w:rsid w:val="00541BF0"/>
    <w:rsid w:val="0054383C"/>
    <w:rsid w:val="00545252"/>
    <w:rsid w:val="00545264"/>
    <w:rsid w:val="0054565E"/>
    <w:rsid w:val="00545E0F"/>
    <w:rsid w:val="0054655C"/>
    <w:rsid w:val="005468B6"/>
    <w:rsid w:val="005469A2"/>
    <w:rsid w:val="005469E3"/>
    <w:rsid w:val="00546F4F"/>
    <w:rsid w:val="00550579"/>
    <w:rsid w:val="00550943"/>
    <w:rsid w:val="00550B82"/>
    <w:rsid w:val="00550CEA"/>
    <w:rsid w:val="00552080"/>
    <w:rsid w:val="00553D40"/>
    <w:rsid w:val="00553ECB"/>
    <w:rsid w:val="00555AAF"/>
    <w:rsid w:val="00555C04"/>
    <w:rsid w:val="0056052A"/>
    <w:rsid w:val="0056192F"/>
    <w:rsid w:val="00561AD9"/>
    <w:rsid w:val="00562893"/>
    <w:rsid w:val="005628EE"/>
    <w:rsid w:val="00563B8E"/>
    <w:rsid w:val="00564914"/>
    <w:rsid w:val="0056632B"/>
    <w:rsid w:val="00566956"/>
    <w:rsid w:val="00566996"/>
    <w:rsid w:val="00566E0C"/>
    <w:rsid w:val="0056750D"/>
    <w:rsid w:val="00567727"/>
    <w:rsid w:val="00567E19"/>
    <w:rsid w:val="005700B9"/>
    <w:rsid w:val="0057182C"/>
    <w:rsid w:val="0057189D"/>
    <w:rsid w:val="005718E0"/>
    <w:rsid w:val="00571D96"/>
    <w:rsid w:val="00572557"/>
    <w:rsid w:val="00572E34"/>
    <w:rsid w:val="00573355"/>
    <w:rsid w:val="00573E03"/>
    <w:rsid w:val="0057400D"/>
    <w:rsid w:val="00574656"/>
    <w:rsid w:val="0057487D"/>
    <w:rsid w:val="00574907"/>
    <w:rsid w:val="00574C20"/>
    <w:rsid w:val="005750D8"/>
    <w:rsid w:val="0057584C"/>
    <w:rsid w:val="0057587F"/>
    <w:rsid w:val="00575E9F"/>
    <w:rsid w:val="00576732"/>
    <w:rsid w:val="00577295"/>
    <w:rsid w:val="00577374"/>
    <w:rsid w:val="005775D4"/>
    <w:rsid w:val="00577AA2"/>
    <w:rsid w:val="005800CB"/>
    <w:rsid w:val="0058011F"/>
    <w:rsid w:val="00580BCA"/>
    <w:rsid w:val="00582B9B"/>
    <w:rsid w:val="00582BC6"/>
    <w:rsid w:val="00582D5B"/>
    <w:rsid w:val="00583F6E"/>
    <w:rsid w:val="005844B0"/>
    <w:rsid w:val="00584E3C"/>
    <w:rsid w:val="005871BA"/>
    <w:rsid w:val="00587CBD"/>
    <w:rsid w:val="00587EC5"/>
    <w:rsid w:val="00590750"/>
    <w:rsid w:val="00590A2C"/>
    <w:rsid w:val="0059128F"/>
    <w:rsid w:val="0059284B"/>
    <w:rsid w:val="00592BB4"/>
    <w:rsid w:val="005938B4"/>
    <w:rsid w:val="00593FD2"/>
    <w:rsid w:val="005948D5"/>
    <w:rsid w:val="005951F1"/>
    <w:rsid w:val="005960B5"/>
    <w:rsid w:val="0059702B"/>
    <w:rsid w:val="00597367"/>
    <w:rsid w:val="00597720"/>
    <w:rsid w:val="005A0B89"/>
    <w:rsid w:val="005A19F9"/>
    <w:rsid w:val="005A30D3"/>
    <w:rsid w:val="005A340D"/>
    <w:rsid w:val="005A438A"/>
    <w:rsid w:val="005A5C3B"/>
    <w:rsid w:val="005A5C67"/>
    <w:rsid w:val="005A618A"/>
    <w:rsid w:val="005A6287"/>
    <w:rsid w:val="005A7BF6"/>
    <w:rsid w:val="005A7CD0"/>
    <w:rsid w:val="005B0B69"/>
    <w:rsid w:val="005B16AC"/>
    <w:rsid w:val="005B2710"/>
    <w:rsid w:val="005B2BA7"/>
    <w:rsid w:val="005B2E4F"/>
    <w:rsid w:val="005B3DA4"/>
    <w:rsid w:val="005B4923"/>
    <w:rsid w:val="005B5119"/>
    <w:rsid w:val="005B55D1"/>
    <w:rsid w:val="005B58C6"/>
    <w:rsid w:val="005B5E45"/>
    <w:rsid w:val="005B5EB5"/>
    <w:rsid w:val="005B5FFE"/>
    <w:rsid w:val="005B616B"/>
    <w:rsid w:val="005B61EF"/>
    <w:rsid w:val="005B6836"/>
    <w:rsid w:val="005B761F"/>
    <w:rsid w:val="005B7B52"/>
    <w:rsid w:val="005B7F17"/>
    <w:rsid w:val="005C0710"/>
    <w:rsid w:val="005C0A09"/>
    <w:rsid w:val="005C2571"/>
    <w:rsid w:val="005C3011"/>
    <w:rsid w:val="005C33E3"/>
    <w:rsid w:val="005C34BB"/>
    <w:rsid w:val="005C4842"/>
    <w:rsid w:val="005C70B9"/>
    <w:rsid w:val="005C7383"/>
    <w:rsid w:val="005C73F3"/>
    <w:rsid w:val="005C7A7D"/>
    <w:rsid w:val="005C7D42"/>
    <w:rsid w:val="005D1235"/>
    <w:rsid w:val="005D13F5"/>
    <w:rsid w:val="005D174E"/>
    <w:rsid w:val="005D26D1"/>
    <w:rsid w:val="005D2C3E"/>
    <w:rsid w:val="005D3502"/>
    <w:rsid w:val="005D4F18"/>
    <w:rsid w:val="005D507E"/>
    <w:rsid w:val="005D524B"/>
    <w:rsid w:val="005D67FF"/>
    <w:rsid w:val="005D7E66"/>
    <w:rsid w:val="005E125A"/>
    <w:rsid w:val="005E1345"/>
    <w:rsid w:val="005E1600"/>
    <w:rsid w:val="005E1CC6"/>
    <w:rsid w:val="005E260D"/>
    <w:rsid w:val="005E2844"/>
    <w:rsid w:val="005E2AC9"/>
    <w:rsid w:val="005E2B0E"/>
    <w:rsid w:val="005E3219"/>
    <w:rsid w:val="005E33E4"/>
    <w:rsid w:val="005E4064"/>
    <w:rsid w:val="005E4926"/>
    <w:rsid w:val="005E4F72"/>
    <w:rsid w:val="005E52D4"/>
    <w:rsid w:val="005E547F"/>
    <w:rsid w:val="005E54BB"/>
    <w:rsid w:val="005E5717"/>
    <w:rsid w:val="005E65C2"/>
    <w:rsid w:val="005E65D9"/>
    <w:rsid w:val="005E6EE6"/>
    <w:rsid w:val="005E729A"/>
    <w:rsid w:val="005E768B"/>
    <w:rsid w:val="005E7F15"/>
    <w:rsid w:val="005F09E7"/>
    <w:rsid w:val="005F0B3F"/>
    <w:rsid w:val="005F1413"/>
    <w:rsid w:val="005F317A"/>
    <w:rsid w:val="005F3FA1"/>
    <w:rsid w:val="005F6C80"/>
    <w:rsid w:val="005F7309"/>
    <w:rsid w:val="005F74A2"/>
    <w:rsid w:val="00601878"/>
    <w:rsid w:val="006027FB"/>
    <w:rsid w:val="006056F6"/>
    <w:rsid w:val="006057EB"/>
    <w:rsid w:val="00606720"/>
    <w:rsid w:val="00606E74"/>
    <w:rsid w:val="00610638"/>
    <w:rsid w:val="00611AE3"/>
    <w:rsid w:val="006121E2"/>
    <w:rsid w:val="0061259E"/>
    <w:rsid w:val="006130F5"/>
    <w:rsid w:val="0061323B"/>
    <w:rsid w:val="00614625"/>
    <w:rsid w:val="006156AD"/>
    <w:rsid w:val="00615FFE"/>
    <w:rsid w:val="00616489"/>
    <w:rsid w:val="00616F8F"/>
    <w:rsid w:val="006170B1"/>
    <w:rsid w:val="006173EA"/>
    <w:rsid w:val="00617A12"/>
    <w:rsid w:val="006203F6"/>
    <w:rsid w:val="00620CE5"/>
    <w:rsid w:val="0062179D"/>
    <w:rsid w:val="006224C5"/>
    <w:rsid w:val="00622501"/>
    <w:rsid w:val="006226D1"/>
    <w:rsid w:val="00622F94"/>
    <w:rsid w:val="006252CF"/>
    <w:rsid w:val="006266F6"/>
    <w:rsid w:val="0062739D"/>
    <w:rsid w:val="00630505"/>
    <w:rsid w:val="00630A77"/>
    <w:rsid w:val="00631746"/>
    <w:rsid w:val="00631E35"/>
    <w:rsid w:val="0063237A"/>
    <w:rsid w:val="006342CC"/>
    <w:rsid w:val="0063443A"/>
    <w:rsid w:val="006372AF"/>
    <w:rsid w:val="00642554"/>
    <w:rsid w:val="00643AE6"/>
    <w:rsid w:val="00645C8F"/>
    <w:rsid w:val="006461ED"/>
    <w:rsid w:val="00646777"/>
    <w:rsid w:val="00646BEB"/>
    <w:rsid w:val="00646F34"/>
    <w:rsid w:val="006479EC"/>
    <w:rsid w:val="0065050F"/>
    <w:rsid w:val="00651166"/>
    <w:rsid w:val="006517BF"/>
    <w:rsid w:val="00651826"/>
    <w:rsid w:val="0065232D"/>
    <w:rsid w:val="006523ED"/>
    <w:rsid w:val="00652E86"/>
    <w:rsid w:val="006555E7"/>
    <w:rsid w:val="00656633"/>
    <w:rsid w:val="0066042D"/>
    <w:rsid w:val="006611C7"/>
    <w:rsid w:val="0066144E"/>
    <w:rsid w:val="0066153D"/>
    <w:rsid w:val="00661578"/>
    <w:rsid w:val="00661E4B"/>
    <w:rsid w:val="006646C2"/>
    <w:rsid w:val="00666510"/>
    <w:rsid w:val="00666B6E"/>
    <w:rsid w:val="00666BA8"/>
    <w:rsid w:val="00666D71"/>
    <w:rsid w:val="00667116"/>
    <w:rsid w:val="00667692"/>
    <w:rsid w:val="0066786E"/>
    <w:rsid w:val="00667B1A"/>
    <w:rsid w:val="00667E36"/>
    <w:rsid w:val="00670243"/>
    <w:rsid w:val="00670C9C"/>
    <w:rsid w:val="00670EE2"/>
    <w:rsid w:val="00672B05"/>
    <w:rsid w:val="00673BA0"/>
    <w:rsid w:val="006746D8"/>
    <w:rsid w:val="00675FDB"/>
    <w:rsid w:val="006770A0"/>
    <w:rsid w:val="00677186"/>
    <w:rsid w:val="0068132F"/>
    <w:rsid w:val="00681CCC"/>
    <w:rsid w:val="00682444"/>
    <w:rsid w:val="0068294C"/>
    <w:rsid w:val="00682A53"/>
    <w:rsid w:val="00682B2F"/>
    <w:rsid w:val="00682DB4"/>
    <w:rsid w:val="00683C21"/>
    <w:rsid w:val="006854AB"/>
    <w:rsid w:val="0068611C"/>
    <w:rsid w:val="00686195"/>
    <w:rsid w:val="00686C12"/>
    <w:rsid w:val="006876C2"/>
    <w:rsid w:val="0069059B"/>
    <w:rsid w:val="0069419C"/>
    <w:rsid w:val="006952A5"/>
    <w:rsid w:val="00695481"/>
    <w:rsid w:val="006958E0"/>
    <w:rsid w:val="00695A5E"/>
    <w:rsid w:val="00695B98"/>
    <w:rsid w:val="006962A7"/>
    <w:rsid w:val="00696677"/>
    <w:rsid w:val="006978FE"/>
    <w:rsid w:val="006A0582"/>
    <w:rsid w:val="006A09DC"/>
    <w:rsid w:val="006A26B9"/>
    <w:rsid w:val="006A2EEB"/>
    <w:rsid w:val="006A30E9"/>
    <w:rsid w:val="006A37FF"/>
    <w:rsid w:val="006A3FDE"/>
    <w:rsid w:val="006A4A75"/>
    <w:rsid w:val="006A5331"/>
    <w:rsid w:val="006A588E"/>
    <w:rsid w:val="006A5CB8"/>
    <w:rsid w:val="006A63C1"/>
    <w:rsid w:val="006A6B3E"/>
    <w:rsid w:val="006A79D0"/>
    <w:rsid w:val="006B1444"/>
    <w:rsid w:val="006B14B4"/>
    <w:rsid w:val="006B1603"/>
    <w:rsid w:val="006B30C1"/>
    <w:rsid w:val="006B3135"/>
    <w:rsid w:val="006B3DD4"/>
    <w:rsid w:val="006B3F65"/>
    <w:rsid w:val="006B4668"/>
    <w:rsid w:val="006B5250"/>
    <w:rsid w:val="006B55EF"/>
    <w:rsid w:val="006B6D97"/>
    <w:rsid w:val="006C0964"/>
    <w:rsid w:val="006C1D5D"/>
    <w:rsid w:val="006C2BB6"/>
    <w:rsid w:val="006C2D96"/>
    <w:rsid w:val="006C3E1A"/>
    <w:rsid w:val="006C49D2"/>
    <w:rsid w:val="006C4AC4"/>
    <w:rsid w:val="006C4C54"/>
    <w:rsid w:val="006C4F9D"/>
    <w:rsid w:val="006C5C13"/>
    <w:rsid w:val="006C5E7C"/>
    <w:rsid w:val="006D0782"/>
    <w:rsid w:val="006D102C"/>
    <w:rsid w:val="006D1D38"/>
    <w:rsid w:val="006D274A"/>
    <w:rsid w:val="006D29F1"/>
    <w:rsid w:val="006D332A"/>
    <w:rsid w:val="006D3449"/>
    <w:rsid w:val="006D40A0"/>
    <w:rsid w:val="006D4348"/>
    <w:rsid w:val="006D4818"/>
    <w:rsid w:val="006D4DED"/>
    <w:rsid w:val="006D6299"/>
    <w:rsid w:val="006D73D4"/>
    <w:rsid w:val="006D7909"/>
    <w:rsid w:val="006D7984"/>
    <w:rsid w:val="006E006E"/>
    <w:rsid w:val="006E01C8"/>
    <w:rsid w:val="006E03B1"/>
    <w:rsid w:val="006E11C6"/>
    <w:rsid w:val="006E2D7A"/>
    <w:rsid w:val="006E3B8B"/>
    <w:rsid w:val="006E4278"/>
    <w:rsid w:val="006E5A09"/>
    <w:rsid w:val="006E5B94"/>
    <w:rsid w:val="006E7A01"/>
    <w:rsid w:val="006E7A11"/>
    <w:rsid w:val="006E7D1A"/>
    <w:rsid w:val="006F10ED"/>
    <w:rsid w:val="006F3A81"/>
    <w:rsid w:val="006F43D7"/>
    <w:rsid w:val="006F459E"/>
    <w:rsid w:val="006F4B9B"/>
    <w:rsid w:val="006F56C9"/>
    <w:rsid w:val="006F5756"/>
    <w:rsid w:val="006F5956"/>
    <w:rsid w:val="006F5D2C"/>
    <w:rsid w:val="006F5ED5"/>
    <w:rsid w:val="006F5FB1"/>
    <w:rsid w:val="006F63A5"/>
    <w:rsid w:val="006F6661"/>
    <w:rsid w:val="006F69FB"/>
    <w:rsid w:val="006F6D43"/>
    <w:rsid w:val="006F7410"/>
    <w:rsid w:val="006F7572"/>
    <w:rsid w:val="006F790B"/>
    <w:rsid w:val="00700040"/>
    <w:rsid w:val="007005EA"/>
    <w:rsid w:val="007008BA"/>
    <w:rsid w:val="00703C8E"/>
    <w:rsid w:val="00703D62"/>
    <w:rsid w:val="00703DFC"/>
    <w:rsid w:val="00703E7B"/>
    <w:rsid w:val="007041D2"/>
    <w:rsid w:val="00704892"/>
    <w:rsid w:val="00704B10"/>
    <w:rsid w:val="007059AE"/>
    <w:rsid w:val="0070642A"/>
    <w:rsid w:val="00706AD1"/>
    <w:rsid w:val="00710788"/>
    <w:rsid w:val="00710958"/>
    <w:rsid w:val="00710C9C"/>
    <w:rsid w:val="00711AD1"/>
    <w:rsid w:val="0071394F"/>
    <w:rsid w:val="00713FD7"/>
    <w:rsid w:val="007142DB"/>
    <w:rsid w:val="00714383"/>
    <w:rsid w:val="00714BEC"/>
    <w:rsid w:val="00715ADD"/>
    <w:rsid w:val="00715BE6"/>
    <w:rsid w:val="007174DF"/>
    <w:rsid w:val="00717CA6"/>
    <w:rsid w:val="00720009"/>
    <w:rsid w:val="00721240"/>
    <w:rsid w:val="00721519"/>
    <w:rsid w:val="0072186B"/>
    <w:rsid w:val="00721AC7"/>
    <w:rsid w:val="0072216F"/>
    <w:rsid w:val="007225B8"/>
    <w:rsid w:val="00723935"/>
    <w:rsid w:val="00724E3F"/>
    <w:rsid w:val="00726151"/>
    <w:rsid w:val="007266A6"/>
    <w:rsid w:val="007301FB"/>
    <w:rsid w:val="0073119D"/>
    <w:rsid w:val="00732A56"/>
    <w:rsid w:val="00732E61"/>
    <w:rsid w:val="00732E8D"/>
    <w:rsid w:val="007331A8"/>
    <w:rsid w:val="007343E0"/>
    <w:rsid w:val="00736A2B"/>
    <w:rsid w:val="00736DCC"/>
    <w:rsid w:val="0073707C"/>
    <w:rsid w:val="00740FE7"/>
    <w:rsid w:val="00742AF5"/>
    <w:rsid w:val="00742BC4"/>
    <w:rsid w:val="00742F90"/>
    <w:rsid w:val="0074416A"/>
    <w:rsid w:val="00744206"/>
    <w:rsid w:val="007448C9"/>
    <w:rsid w:val="00745608"/>
    <w:rsid w:val="00745F82"/>
    <w:rsid w:val="007461B0"/>
    <w:rsid w:val="0074645D"/>
    <w:rsid w:val="00747C6E"/>
    <w:rsid w:val="00747E78"/>
    <w:rsid w:val="00750BC5"/>
    <w:rsid w:val="00752B0F"/>
    <w:rsid w:val="00753757"/>
    <w:rsid w:val="0075648F"/>
    <w:rsid w:val="007608B2"/>
    <w:rsid w:val="00761330"/>
    <w:rsid w:val="0076159A"/>
    <w:rsid w:val="007616F7"/>
    <w:rsid w:val="00763A6D"/>
    <w:rsid w:val="00763DD2"/>
    <w:rsid w:val="00764FCA"/>
    <w:rsid w:val="007663E4"/>
    <w:rsid w:val="00767A70"/>
    <w:rsid w:val="00770CAB"/>
    <w:rsid w:val="00772F1F"/>
    <w:rsid w:val="007737B0"/>
    <w:rsid w:val="0077413C"/>
    <w:rsid w:val="00774BF4"/>
    <w:rsid w:val="007757E3"/>
    <w:rsid w:val="00775BE7"/>
    <w:rsid w:val="007762A7"/>
    <w:rsid w:val="00776351"/>
    <w:rsid w:val="007768AE"/>
    <w:rsid w:val="00777175"/>
    <w:rsid w:val="00780522"/>
    <w:rsid w:val="0078071D"/>
    <w:rsid w:val="0078194B"/>
    <w:rsid w:val="007827DE"/>
    <w:rsid w:val="007827F5"/>
    <w:rsid w:val="00785AED"/>
    <w:rsid w:val="00787322"/>
    <w:rsid w:val="00791628"/>
    <w:rsid w:val="007919E3"/>
    <w:rsid w:val="00791E50"/>
    <w:rsid w:val="007939E6"/>
    <w:rsid w:val="00793BAC"/>
    <w:rsid w:val="00793D1E"/>
    <w:rsid w:val="00794F33"/>
    <w:rsid w:val="007956E1"/>
    <w:rsid w:val="00795F6A"/>
    <w:rsid w:val="00796078"/>
    <w:rsid w:val="00796867"/>
    <w:rsid w:val="007A07A5"/>
    <w:rsid w:val="007A097D"/>
    <w:rsid w:val="007A0ACB"/>
    <w:rsid w:val="007A0E1F"/>
    <w:rsid w:val="007A1F36"/>
    <w:rsid w:val="007A2E14"/>
    <w:rsid w:val="007A3593"/>
    <w:rsid w:val="007A4130"/>
    <w:rsid w:val="007A4318"/>
    <w:rsid w:val="007A4925"/>
    <w:rsid w:val="007A4D8B"/>
    <w:rsid w:val="007A51DE"/>
    <w:rsid w:val="007A5598"/>
    <w:rsid w:val="007A5A34"/>
    <w:rsid w:val="007A63FF"/>
    <w:rsid w:val="007A7447"/>
    <w:rsid w:val="007B106F"/>
    <w:rsid w:val="007B1ABF"/>
    <w:rsid w:val="007B2E30"/>
    <w:rsid w:val="007B31C9"/>
    <w:rsid w:val="007B45CF"/>
    <w:rsid w:val="007B4E29"/>
    <w:rsid w:val="007B5E14"/>
    <w:rsid w:val="007B6F1B"/>
    <w:rsid w:val="007B72A6"/>
    <w:rsid w:val="007C0EA2"/>
    <w:rsid w:val="007C122B"/>
    <w:rsid w:val="007C26BA"/>
    <w:rsid w:val="007C3697"/>
    <w:rsid w:val="007C3932"/>
    <w:rsid w:val="007C5CF1"/>
    <w:rsid w:val="007C6145"/>
    <w:rsid w:val="007C6B45"/>
    <w:rsid w:val="007D0EA0"/>
    <w:rsid w:val="007D1AAA"/>
    <w:rsid w:val="007D1BED"/>
    <w:rsid w:val="007D2A8D"/>
    <w:rsid w:val="007D30AB"/>
    <w:rsid w:val="007D41BF"/>
    <w:rsid w:val="007D42B8"/>
    <w:rsid w:val="007D4366"/>
    <w:rsid w:val="007D476B"/>
    <w:rsid w:val="007D477B"/>
    <w:rsid w:val="007D4B94"/>
    <w:rsid w:val="007D4C87"/>
    <w:rsid w:val="007D53EB"/>
    <w:rsid w:val="007D595F"/>
    <w:rsid w:val="007D5DB4"/>
    <w:rsid w:val="007D69B5"/>
    <w:rsid w:val="007D6A73"/>
    <w:rsid w:val="007D6E6A"/>
    <w:rsid w:val="007E03D5"/>
    <w:rsid w:val="007E09C3"/>
    <w:rsid w:val="007E31A1"/>
    <w:rsid w:val="007E3DE3"/>
    <w:rsid w:val="007E4892"/>
    <w:rsid w:val="007E51DD"/>
    <w:rsid w:val="007E6726"/>
    <w:rsid w:val="007F0202"/>
    <w:rsid w:val="007F034A"/>
    <w:rsid w:val="007F0692"/>
    <w:rsid w:val="007F084E"/>
    <w:rsid w:val="007F0CBB"/>
    <w:rsid w:val="007F0DCF"/>
    <w:rsid w:val="007F2972"/>
    <w:rsid w:val="007F3015"/>
    <w:rsid w:val="007F33A0"/>
    <w:rsid w:val="007F37AB"/>
    <w:rsid w:val="007F4E22"/>
    <w:rsid w:val="007F7822"/>
    <w:rsid w:val="007F7F73"/>
    <w:rsid w:val="00801000"/>
    <w:rsid w:val="008024E8"/>
    <w:rsid w:val="00803080"/>
    <w:rsid w:val="008037C6"/>
    <w:rsid w:val="008043B8"/>
    <w:rsid w:val="00804643"/>
    <w:rsid w:val="00805155"/>
    <w:rsid w:val="0080586E"/>
    <w:rsid w:val="00805E34"/>
    <w:rsid w:val="008069CE"/>
    <w:rsid w:val="00806DA7"/>
    <w:rsid w:val="00807F5D"/>
    <w:rsid w:val="008106F4"/>
    <w:rsid w:val="00811CCD"/>
    <w:rsid w:val="00812C5A"/>
    <w:rsid w:val="008138E7"/>
    <w:rsid w:val="0081487D"/>
    <w:rsid w:val="0081487E"/>
    <w:rsid w:val="00815970"/>
    <w:rsid w:val="008164EE"/>
    <w:rsid w:val="00816859"/>
    <w:rsid w:val="00816FCE"/>
    <w:rsid w:val="00821778"/>
    <w:rsid w:val="008232BE"/>
    <w:rsid w:val="00825159"/>
    <w:rsid w:val="00825433"/>
    <w:rsid w:val="00827649"/>
    <w:rsid w:val="008279CD"/>
    <w:rsid w:val="00827D59"/>
    <w:rsid w:val="00827EAB"/>
    <w:rsid w:val="008303BE"/>
    <w:rsid w:val="00831641"/>
    <w:rsid w:val="0083344D"/>
    <w:rsid w:val="00835A2C"/>
    <w:rsid w:val="008362B6"/>
    <w:rsid w:val="008371F0"/>
    <w:rsid w:val="00837C2C"/>
    <w:rsid w:val="00837CD7"/>
    <w:rsid w:val="0084107D"/>
    <w:rsid w:val="00841F6A"/>
    <w:rsid w:val="00842A99"/>
    <w:rsid w:val="0084450B"/>
    <w:rsid w:val="00844A32"/>
    <w:rsid w:val="008451ED"/>
    <w:rsid w:val="008454DC"/>
    <w:rsid w:val="00845733"/>
    <w:rsid w:val="00845D02"/>
    <w:rsid w:val="00845FDC"/>
    <w:rsid w:val="008474B6"/>
    <w:rsid w:val="00847858"/>
    <w:rsid w:val="00847BDD"/>
    <w:rsid w:val="008518D8"/>
    <w:rsid w:val="00851C5B"/>
    <w:rsid w:val="00851C65"/>
    <w:rsid w:val="00851D0F"/>
    <w:rsid w:val="00851D79"/>
    <w:rsid w:val="00851F1C"/>
    <w:rsid w:val="008523D2"/>
    <w:rsid w:val="00855317"/>
    <w:rsid w:val="00855522"/>
    <w:rsid w:val="0085593E"/>
    <w:rsid w:val="00855BA2"/>
    <w:rsid w:val="0085620C"/>
    <w:rsid w:val="0085652C"/>
    <w:rsid w:val="00856927"/>
    <w:rsid w:val="008570AC"/>
    <w:rsid w:val="0085716C"/>
    <w:rsid w:val="0085716F"/>
    <w:rsid w:val="00857517"/>
    <w:rsid w:val="008576BE"/>
    <w:rsid w:val="00857C2E"/>
    <w:rsid w:val="00857EAE"/>
    <w:rsid w:val="0086019D"/>
    <w:rsid w:val="00860F73"/>
    <w:rsid w:val="00861152"/>
    <w:rsid w:val="00861765"/>
    <w:rsid w:val="008626B9"/>
    <w:rsid w:val="008631BA"/>
    <w:rsid w:val="0086384B"/>
    <w:rsid w:val="00864452"/>
    <w:rsid w:val="008646E8"/>
    <w:rsid w:val="00866FD5"/>
    <w:rsid w:val="008674A9"/>
    <w:rsid w:val="00867506"/>
    <w:rsid w:val="00867D5D"/>
    <w:rsid w:val="00870525"/>
    <w:rsid w:val="00870623"/>
    <w:rsid w:val="00870A4B"/>
    <w:rsid w:val="008729BA"/>
    <w:rsid w:val="008734C4"/>
    <w:rsid w:val="00873601"/>
    <w:rsid w:val="00874342"/>
    <w:rsid w:val="00874F8E"/>
    <w:rsid w:val="008765F2"/>
    <w:rsid w:val="00876E85"/>
    <w:rsid w:val="0087743D"/>
    <w:rsid w:val="00877639"/>
    <w:rsid w:val="008803F2"/>
    <w:rsid w:val="00881F05"/>
    <w:rsid w:val="008825EB"/>
    <w:rsid w:val="00882C7D"/>
    <w:rsid w:val="00883BBA"/>
    <w:rsid w:val="00883C8E"/>
    <w:rsid w:val="00886134"/>
    <w:rsid w:val="0088662A"/>
    <w:rsid w:val="0088670B"/>
    <w:rsid w:val="008869EA"/>
    <w:rsid w:val="00886B5B"/>
    <w:rsid w:val="00887778"/>
    <w:rsid w:val="0089038B"/>
    <w:rsid w:val="00891E03"/>
    <w:rsid w:val="008923A8"/>
    <w:rsid w:val="008925A5"/>
    <w:rsid w:val="0089374B"/>
    <w:rsid w:val="00893E15"/>
    <w:rsid w:val="0089414B"/>
    <w:rsid w:val="00894E96"/>
    <w:rsid w:val="008953BA"/>
    <w:rsid w:val="00895B6B"/>
    <w:rsid w:val="008961E8"/>
    <w:rsid w:val="008A4F17"/>
    <w:rsid w:val="008A5420"/>
    <w:rsid w:val="008A5B3A"/>
    <w:rsid w:val="008A5F75"/>
    <w:rsid w:val="008A64DC"/>
    <w:rsid w:val="008A69D2"/>
    <w:rsid w:val="008A7774"/>
    <w:rsid w:val="008B0209"/>
    <w:rsid w:val="008B177F"/>
    <w:rsid w:val="008B19E7"/>
    <w:rsid w:val="008B1C7D"/>
    <w:rsid w:val="008B3455"/>
    <w:rsid w:val="008B4DCA"/>
    <w:rsid w:val="008B5AA5"/>
    <w:rsid w:val="008B7A55"/>
    <w:rsid w:val="008C015A"/>
    <w:rsid w:val="008C05B1"/>
    <w:rsid w:val="008C0A59"/>
    <w:rsid w:val="008C1AEA"/>
    <w:rsid w:val="008C1C07"/>
    <w:rsid w:val="008C3C9D"/>
    <w:rsid w:val="008C4C92"/>
    <w:rsid w:val="008C77BA"/>
    <w:rsid w:val="008C7D1F"/>
    <w:rsid w:val="008D132F"/>
    <w:rsid w:val="008D26B3"/>
    <w:rsid w:val="008D2DBE"/>
    <w:rsid w:val="008D3D25"/>
    <w:rsid w:val="008D49E9"/>
    <w:rsid w:val="008D4F54"/>
    <w:rsid w:val="008D5A62"/>
    <w:rsid w:val="008D608E"/>
    <w:rsid w:val="008D6711"/>
    <w:rsid w:val="008D7011"/>
    <w:rsid w:val="008D79D7"/>
    <w:rsid w:val="008E09B2"/>
    <w:rsid w:val="008E31EE"/>
    <w:rsid w:val="008E4801"/>
    <w:rsid w:val="008E4C35"/>
    <w:rsid w:val="008E625B"/>
    <w:rsid w:val="008E6B80"/>
    <w:rsid w:val="008F03E3"/>
    <w:rsid w:val="008F22E9"/>
    <w:rsid w:val="008F26EF"/>
    <w:rsid w:val="008F4AB5"/>
    <w:rsid w:val="008F4ADF"/>
    <w:rsid w:val="008F52E2"/>
    <w:rsid w:val="008F5A77"/>
    <w:rsid w:val="008F654B"/>
    <w:rsid w:val="008F7162"/>
    <w:rsid w:val="00900011"/>
    <w:rsid w:val="00900299"/>
    <w:rsid w:val="00900AEB"/>
    <w:rsid w:val="00902CAB"/>
    <w:rsid w:val="00903844"/>
    <w:rsid w:val="00903CE1"/>
    <w:rsid w:val="00904F7E"/>
    <w:rsid w:val="009060CE"/>
    <w:rsid w:val="00906830"/>
    <w:rsid w:val="00910D1E"/>
    <w:rsid w:val="009115DA"/>
    <w:rsid w:val="00911F20"/>
    <w:rsid w:val="0091279F"/>
    <w:rsid w:val="00912805"/>
    <w:rsid w:val="009131F3"/>
    <w:rsid w:val="00915891"/>
    <w:rsid w:val="00917B0C"/>
    <w:rsid w:val="009200E6"/>
    <w:rsid w:val="00920B1F"/>
    <w:rsid w:val="00920BC2"/>
    <w:rsid w:val="00921366"/>
    <w:rsid w:val="00921AA9"/>
    <w:rsid w:val="00922512"/>
    <w:rsid w:val="00922AC7"/>
    <w:rsid w:val="00923A25"/>
    <w:rsid w:val="00923ADA"/>
    <w:rsid w:val="00924FDB"/>
    <w:rsid w:val="009253BE"/>
    <w:rsid w:val="00925A32"/>
    <w:rsid w:val="00925EC7"/>
    <w:rsid w:val="009260C0"/>
    <w:rsid w:val="009264A3"/>
    <w:rsid w:val="00927449"/>
    <w:rsid w:val="00927F28"/>
    <w:rsid w:val="009305D8"/>
    <w:rsid w:val="00930DB1"/>
    <w:rsid w:val="00932DC2"/>
    <w:rsid w:val="00933B81"/>
    <w:rsid w:val="00933E44"/>
    <w:rsid w:val="00934371"/>
    <w:rsid w:val="00934E09"/>
    <w:rsid w:val="0093630F"/>
    <w:rsid w:val="0093719F"/>
    <w:rsid w:val="0093791F"/>
    <w:rsid w:val="00937AED"/>
    <w:rsid w:val="00940754"/>
    <w:rsid w:val="009407A3"/>
    <w:rsid w:val="00940849"/>
    <w:rsid w:val="00941625"/>
    <w:rsid w:val="009423B5"/>
    <w:rsid w:val="00942D9E"/>
    <w:rsid w:val="00943280"/>
    <w:rsid w:val="0094342B"/>
    <w:rsid w:val="0094385C"/>
    <w:rsid w:val="009445CC"/>
    <w:rsid w:val="0094498A"/>
    <w:rsid w:val="00945257"/>
    <w:rsid w:val="0094578A"/>
    <w:rsid w:val="009459F2"/>
    <w:rsid w:val="00950815"/>
    <w:rsid w:val="00950913"/>
    <w:rsid w:val="00950E27"/>
    <w:rsid w:val="00951F67"/>
    <w:rsid w:val="00951FF5"/>
    <w:rsid w:val="009527FC"/>
    <w:rsid w:val="00952EB3"/>
    <w:rsid w:val="00953751"/>
    <w:rsid w:val="00955585"/>
    <w:rsid w:val="00955D23"/>
    <w:rsid w:val="009568D5"/>
    <w:rsid w:val="00956EA4"/>
    <w:rsid w:val="0096043B"/>
    <w:rsid w:val="00960B80"/>
    <w:rsid w:val="00960CDC"/>
    <w:rsid w:val="009616AF"/>
    <w:rsid w:val="00962FE9"/>
    <w:rsid w:val="0096394C"/>
    <w:rsid w:val="00964B64"/>
    <w:rsid w:val="00965843"/>
    <w:rsid w:val="0096698B"/>
    <w:rsid w:val="00966B73"/>
    <w:rsid w:val="00966C1B"/>
    <w:rsid w:val="00967721"/>
    <w:rsid w:val="00967E90"/>
    <w:rsid w:val="0097074C"/>
    <w:rsid w:val="0097092B"/>
    <w:rsid w:val="00971394"/>
    <w:rsid w:val="00971872"/>
    <w:rsid w:val="00971B78"/>
    <w:rsid w:val="00971CF4"/>
    <w:rsid w:val="00972AED"/>
    <w:rsid w:val="00972FA5"/>
    <w:rsid w:val="00973EA2"/>
    <w:rsid w:val="00974372"/>
    <w:rsid w:val="009749D0"/>
    <w:rsid w:val="00975220"/>
    <w:rsid w:val="009752B8"/>
    <w:rsid w:val="00975BE4"/>
    <w:rsid w:val="00977E02"/>
    <w:rsid w:val="00980B53"/>
    <w:rsid w:val="00981D3F"/>
    <w:rsid w:val="00981DA0"/>
    <w:rsid w:val="00981DC3"/>
    <w:rsid w:val="009830DB"/>
    <w:rsid w:val="0098375D"/>
    <w:rsid w:val="00983CD2"/>
    <w:rsid w:val="00984EEC"/>
    <w:rsid w:val="0098551A"/>
    <w:rsid w:val="00986134"/>
    <w:rsid w:val="009875A2"/>
    <w:rsid w:val="009876C1"/>
    <w:rsid w:val="00987E5A"/>
    <w:rsid w:val="009910E8"/>
    <w:rsid w:val="00991503"/>
    <w:rsid w:val="009920B7"/>
    <w:rsid w:val="00992487"/>
    <w:rsid w:val="00992A2A"/>
    <w:rsid w:val="00993975"/>
    <w:rsid w:val="00994A24"/>
    <w:rsid w:val="0099531C"/>
    <w:rsid w:val="00995B5D"/>
    <w:rsid w:val="009960EA"/>
    <w:rsid w:val="009964C0"/>
    <w:rsid w:val="00996997"/>
    <w:rsid w:val="00996E62"/>
    <w:rsid w:val="009A16EA"/>
    <w:rsid w:val="009A31C1"/>
    <w:rsid w:val="009A58CD"/>
    <w:rsid w:val="009A5D4C"/>
    <w:rsid w:val="009A5E04"/>
    <w:rsid w:val="009A6443"/>
    <w:rsid w:val="009A6741"/>
    <w:rsid w:val="009A79D3"/>
    <w:rsid w:val="009B0B9A"/>
    <w:rsid w:val="009B0DCB"/>
    <w:rsid w:val="009B1490"/>
    <w:rsid w:val="009B14A7"/>
    <w:rsid w:val="009B1739"/>
    <w:rsid w:val="009B1EF5"/>
    <w:rsid w:val="009B222B"/>
    <w:rsid w:val="009B4376"/>
    <w:rsid w:val="009B6D24"/>
    <w:rsid w:val="009B793A"/>
    <w:rsid w:val="009C0640"/>
    <w:rsid w:val="009C13B1"/>
    <w:rsid w:val="009C19F6"/>
    <w:rsid w:val="009C4DB4"/>
    <w:rsid w:val="009C5790"/>
    <w:rsid w:val="009C6111"/>
    <w:rsid w:val="009C7CB8"/>
    <w:rsid w:val="009C7CEC"/>
    <w:rsid w:val="009C7D32"/>
    <w:rsid w:val="009C7FA2"/>
    <w:rsid w:val="009D0BA0"/>
    <w:rsid w:val="009D1077"/>
    <w:rsid w:val="009D1211"/>
    <w:rsid w:val="009D1653"/>
    <w:rsid w:val="009D17BD"/>
    <w:rsid w:val="009D2A15"/>
    <w:rsid w:val="009D2B91"/>
    <w:rsid w:val="009D2D79"/>
    <w:rsid w:val="009D31B9"/>
    <w:rsid w:val="009D3AAE"/>
    <w:rsid w:val="009D4399"/>
    <w:rsid w:val="009D4E10"/>
    <w:rsid w:val="009D5008"/>
    <w:rsid w:val="009D5CB7"/>
    <w:rsid w:val="009D635D"/>
    <w:rsid w:val="009D6427"/>
    <w:rsid w:val="009D6D64"/>
    <w:rsid w:val="009D72C2"/>
    <w:rsid w:val="009D7C40"/>
    <w:rsid w:val="009D7D3B"/>
    <w:rsid w:val="009E1166"/>
    <w:rsid w:val="009E2504"/>
    <w:rsid w:val="009E261F"/>
    <w:rsid w:val="009E2F16"/>
    <w:rsid w:val="009E3823"/>
    <w:rsid w:val="009E39E3"/>
    <w:rsid w:val="009E4F20"/>
    <w:rsid w:val="009E5098"/>
    <w:rsid w:val="009E56A8"/>
    <w:rsid w:val="009E586A"/>
    <w:rsid w:val="009E725B"/>
    <w:rsid w:val="009E77EE"/>
    <w:rsid w:val="009F0F03"/>
    <w:rsid w:val="009F11E7"/>
    <w:rsid w:val="009F3262"/>
    <w:rsid w:val="009F36D8"/>
    <w:rsid w:val="009F3A84"/>
    <w:rsid w:val="009F3ED1"/>
    <w:rsid w:val="009F4010"/>
    <w:rsid w:val="009F48A7"/>
    <w:rsid w:val="009F4CF2"/>
    <w:rsid w:val="009F50C2"/>
    <w:rsid w:val="009F6EBA"/>
    <w:rsid w:val="00A00A67"/>
    <w:rsid w:val="00A00FDF"/>
    <w:rsid w:val="00A01603"/>
    <w:rsid w:val="00A018F5"/>
    <w:rsid w:val="00A019A8"/>
    <w:rsid w:val="00A01F13"/>
    <w:rsid w:val="00A02458"/>
    <w:rsid w:val="00A02C0E"/>
    <w:rsid w:val="00A02D68"/>
    <w:rsid w:val="00A050A3"/>
    <w:rsid w:val="00A07241"/>
    <w:rsid w:val="00A07497"/>
    <w:rsid w:val="00A124A6"/>
    <w:rsid w:val="00A12AA9"/>
    <w:rsid w:val="00A13484"/>
    <w:rsid w:val="00A13CF8"/>
    <w:rsid w:val="00A1407C"/>
    <w:rsid w:val="00A1573F"/>
    <w:rsid w:val="00A16244"/>
    <w:rsid w:val="00A16549"/>
    <w:rsid w:val="00A1681E"/>
    <w:rsid w:val="00A169DE"/>
    <w:rsid w:val="00A20ABE"/>
    <w:rsid w:val="00A22A1C"/>
    <w:rsid w:val="00A22A5D"/>
    <w:rsid w:val="00A238F1"/>
    <w:rsid w:val="00A24896"/>
    <w:rsid w:val="00A24CEF"/>
    <w:rsid w:val="00A257C8"/>
    <w:rsid w:val="00A2611F"/>
    <w:rsid w:val="00A2628A"/>
    <w:rsid w:val="00A270AC"/>
    <w:rsid w:val="00A27446"/>
    <w:rsid w:val="00A27746"/>
    <w:rsid w:val="00A311D4"/>
    <w:rsid w:val="00A31E2B"/>
    <w:rsid w:val="00A329C8"/>
    <w:rsid w:val="00A32D40"/>
    <w:rsid w:val="00A32F81"/>
    <w:rsid w:val="00A33787"/>
    <w:rsid w:val="00A33E59"/>
    <w:rsid w:val="00A34A91"/>
    <w:rsid w:val="00A35234"/>
    <w:rsid w:val="00A35259"/>
    <w:rsid w:val="00A356A6"/>
    <w:rsid w:val="00A36D8A"/>
    <w:rsid w:val="00A37305"/>
    <w:rsid w:val="00A3786A"/>
    <w:rsid w:val="00A4205B"/>
    <w:rsid w:val="00A4231F"/>
    <w:rsid w:val="00A427C4"/>
    <w:rsid w:val="00A43A15"/>
    <w:rsid w:val="00A4442C"/>
    <w:rsid w:val="00A44628"/>
    <w:rsid w:val="00A4464C"/>
    <w:rsid w:val="00A448A9"/>
    <w:rsid w:val="00A4543C"/>
    <w:rsid w:val="00A4581C"/>
    <w:rsid w:val="00A4699D"/>
    <w:rsid w:val="00A47468"/>
    <w:rsid w:val="00A52A84"/>
    <w:rsid w:val="00A52EE5"/>
    <w:rsid w:val="00A538AB"/>
    <w:rsid w:val="00A53AD2"/>
    <w:rsid w:val="00A53F98"/>
    <w:rsid w:val="00A545A8"/>
    <w:rsid w:val="00A552CA"/>
    <w:rsid w:val="00A5581F"/>
    <w:rsid w:val="00A5609E"/>
    <w:rsid w:val="00A5697A"/>
    <w:rsid w:val="00A601A8"/>
    <w:rsid w:val="00A60926"/>
    <w:rsid w:val="00A60CD6"/>
    <w:rsid w:val="00A616C5"/>
    <w:rsid w:val="00A623C7"/>
    <w:rsid w:val="00A6248B"/>
    <w:rsid w:val="00A630A0"/>
    <w:rsid w:val="00A63533"/>
    <w:rsid w:val="00A63BEB"/>
    <w:rsid w:val="00A63FB8"/>
    <w:rsid w:val="00A6402E"/>
    <w:rsid w:val="00A64068"/>
    <w:rsid w:val="00A64445"/>
    <w:rsid w:val="00A64748"/>
    <w:rsid w:val="00A658A2"/>
    <w:rsid w:val="00A65AD2"/>
    <w:rsid w:val="00A65DB7"/>
    <w:rsid w:val="00A65FDA"/>
    <w:rsid w:val="00A67951"/>
    <w:rsid w:val="00A67C3A"/>
    <w:rsid w:val="00A713A0"/>
    <w:rsid w:val="00A721A5"/>
    <w:rsid w:val="00A72CE3"/>
    <w:rsid w:val="00A739E4"/>
    <w:rsid w:val="00A74850"/>
    <w:rsid w:val="00A77A44"/>
    <w:rsid w:val="00A81160"/>
    <w:rsid w:val="00A815FC"/>
    <w:rsid w:val="00A82737"/>
    <w:rsid w:val="00A83139"/>
    <w:rsid w:val="00A83323"/>
    <w:rsid w:val="00A83384"/>
    <w:rsid w:val="00A83584"/>
    <w:rsid w:val="00A835D1"/>
    <w:rsid w:val="00A84D05"/>
    <w:rsid w:val="00A870BF"/>
    <w:rsid w:val="00A871DC"/>
    <w:rsid w:val="00A87448"/>
    <w:rsid w:val="00A87BD6"/>
    <w:rsid w:val="00A87F5A"/>
    <w:rsid w:val="00A91693"/>
    <w:rsid w:val="00A91C7E"/>
    <w:rsid w:val="00A93120"/>
    <w:rsid w:val="00A94571"/>
    <w:rsid w:val="00AA2090"/>
    <w:rsid w:val="00AA222C"/>
    <w:rsid w:val="00AA2475"/>
    <w:rsid w:val="00AA394B"/>
    <w:rsid w:val="00AA3FD8"/>
    <w:rsid w:val="00AA5516"/>
    <w:rsid w:val="00AA7C70"/>
    <w:rsid w:val="00AB0278"/>
    <w:rsid w:val="00AB0E46"/>
    <w:rsid w:val="00AB16AE"/>
    <w:rsid w:val="00AB16CD"/>
    <w:rsid w:val="00AB3697"/>
    <w:rsid w:val="00AB3B29"/>
    <w:rsid w:val="00AB3E0F"/>
    <w:rsid w:val="00AB4BAA"/>
    <w:rsid w:val="00AB68CA"/>
    <w:rsid w:val="00AB6E20"/>
    <w:rsid w:val="00AB6E5E"/>
    <w:rsid w:val="00AB7F18"/>
    <w:rsid w:val="00AC083A"/>
    <w:rsid w:val="00AC1091"/>
    <w:rsid w:val="00AC1524"/>
    <w:rsid w:val="00AC18A1"/>
    <w:rsid w:val="00AC2005"/>
    <w:rsid w:val="00AC2040"/>
    <w:rsid w:val="00AC2964"/>
    <w:rsid w:val="00AC29B5"/>
    <w:rsid w:val="00AC3A23"/>
    <w:rsid w:val="00AC3E23"/>
    <w:rsid w:val="00AC4BDA"/>
    <w:rsid w:val="00AC5E19"/>
    <w:rsid w:val="00AC6085"/>
    <w:rsid w:val="00AC63CA"/>
    <w:rsid w:val="00AC6B0C"/>
    <w:rsid w:val="00AD038F"/>
    <w:rsid w:val="00AD186B"/>
    <w:rsid w:val="00AD1D08"/>
    <w:rsid w:val="00AD1D9B"/>
    <w:rsid w:val="00AD211E"/>
    <w:rsid w:val="00AD3AD8"/>
    <w:rsid w:val="00AD3CB5"/>
    <w:rsid w:val="00AD55D3"/>
    <w:rsid w:val="00AD5F9B"/>
    <w:rsid w:val="00AD72EE"/>
    <w:rsid w:val="00AE0574"/>
    <w:rsid w:val="00AE0D88"/>
    <w:rsid w:val="00AE1279"/>
    <w:rsid w:val="00AE14A6"/>
    <w:rsid w:val="00AE2F7C"/>
    <w:rsid w:val="00AE3A45"/>
    <w:rsid w:val="00AE44EA"/>
    <w:rsid w:val="00AE48A2"/>
    <w:rsid w:val="00AE4EA6"/>
    <w:rsid w:val="00AE50D4"/>
    <w:rsid w:val="00AE54B0"/>
    <w:rsid w:val="00AE590D"/>
    <w:rsid w:val="00AE6A1A"/>
    <w:rsid w:val="00AE71C2"/>
    <w:rsid w:val="00AE77EB"/>
    <w:rsid w:val="00AE7B3D"/>
    <w:rsid w:val="00AF0492"/>
    <w:rsid w:val="00AF14F6"/>
    <w:rsid w:val="00AF27AD"/>
    <w:rsid w:val="00AF2998"/>
    <w:rsid w:val="00AF3B15"/>
    <w:rsid w:val="00AF4020"/>
    <w:rsid w:val="00AF44A1"/>
    <w:rsid w:val="00AF482B"/>
    <w:rsid w:val="00AF4A51"/>
    <w:rsid w:val="00AF4B41"/>
    <w:rsid w:val="00AF68DD"/>
    <w:rsid w:val="00AF7672"/>
    <w:rsid w:val="00B00A67"/>
    <w:rsid w:val="00B012F2"/>
    <w:rsid w:val="00B03150"/>
    <w:rsid w:val="00B03576"/>
    <w:rsid w:val="00B04703"/>
    <w:rsid w:val="00B05B22"/>
    <w:rsid w:val="00B06015"/>
    <w:rsid w:val="00B06919"/>
    <w:rsid w:val="00B07A18"/>
    <w:rsid w:val="00B10A92"/>
    <w:rsid w:val="00B10B15"/>
    <w:rsid w:val="00B12177"/>
    <w:rsid w:val="00B12417"/>
    <w:rsid w:val="00B14A0D"/>
    <w:rsid w:val="00B15810"/>
    <w:rsid w:val="00B15B29"/>
    <w:rsid w:val="00B1694D"/>
    <w:rsid w:val="00B17092"/>
    <w:rsid w:val="00B2043E"/>
    <w:rsid w:val="00B210FC"/>
    <w:rsid w:val="00B214B9"/>
    <w:rsid w:val="00B215F4"/>
    <w:rsid w:val="00B2165B"/>
    <w:rsid w:val="00B2275E"/>
    <w:rsid w:val="00B24380"/>
    <w:rsid w:val="00B243D4"/>
    <w:rsid w:val="00B2480F"/>
    <w:rsid w:val="00B252A8"/>
    <w:rsid w:val="00B25C55"/>
    <w:rsid w:val="00B2614A"/>
    <w:rsid w:val="00B26FCC"/>
    <w:rsid w:val="00B2785A"/>
    <w:rsid w:val="00B302C2"/>
    <w:rsid w:val="00B3059B"/>
    <w:rsid w:val="00B30A7B"/>
    <w:rsid w:val="00B30BB6"/>
    <w:rsid w:val="00B30F24"/>
    <w:rsid w:val="00B3133D"/>
    <w:rsid w:val="00B31E99"/>
    <w:rsid w:val="00B32F22"/>
    <w:rsid w:val="00B33313"/>
    <w:rsid w:val="00B333EE"/>
    <w:rsid w:val="00B34746"/>
    <w:rsid w:val="00B348AC"/>
    <w:rsid w:val="00B354D9"/>
    <w:rsid w:val="00B35F80"/>
    <w:rsid w:val="00B36B15"/>
    <w:rsid w:val="00B41555"/>
    <w:rsid w:val="00B41E05"/>
    <w:rsid w:val="00B426E6"/>
    <w:rsid w:val="00B43507"/>
    <w:rsid w:val="00B4498B"/>
    <w:rsid w:val="00B44D8F"/>
    <w:rsid w:val="00B459F3"/>
    <w:rsid w:val="00B45F97"/>
    <w:rsid w:val="00B460A3"/>
    <w:rsid w:val="00B4681C"/>
    <w:rsid w:val="00B46B30"/>
    <w:rsid w:val="00B46BEC"/>
    <w:rsid w:val="00B4756B"/>
    <w:rsid w:val="00B5048D"/>
    <w:rsid w:val="00B50AC6"/>
    <w:rsid w:val="00B50EE0"/>
    <w:rsid w:val="00B522FB"/>
    <w:rsid w:val="00B53FEC"/>
    <w:rsid w:val="00B547EA"/>
    <w:rsid w:val="00B55649"/>
    <w:rsid w:val="00B57865"/>
    <w:rsid w:val="00B60102"/>
    <w:rsid w:val="00B60121"/>
    <w:rsid w:val="00B60D7C"/>
    <w:rsid w:val="00B63610"/>
    <w:rsid w:val="00B65652"/>
    <w:rsid w:val="00B65B3F"/>
    <w:rsid w:val="00B6663C"/>
    <w:rsid w:val="00B66A77"/>
    <w:rsid w:val="00B672F7"/>
    <w:rsid w:val="00B7107F"/>
    <w:rsid w:val="00B73672"/>
    <w:rsid w:val="00B74E69"/>
    <w:rsid w:val="00B74FB8"/>
    <w:rsid w:val="00B75D83"/>
    <w:rsid w:val="00B75EB7"/>
    <w:rsid w:val="00B7689B"/>
    <w:rsid w:val="00B800EB"/>
    <w:rsid w:val="00B804E9"/>
    <w:rsid w:val="00B80B95"/>
    <w:rsid w:val="00B819E0"/>
    <w:rsid w:val="00B8263C"/>
    <w:rsid w:val="00B86564"/>
    <w:rsid w:val="00B86EE0"/>
    <w:rsid w:val="00B8739F"/>
    <w:rsid w:val="00B87589"/>
    <w:rsid w:val="00B87B79"/>
    <w:rsid w:val="00B87BBB"/>
    <w:rsid w:val="00B87F53"/>
    <w:rsid w:val="00B90668"/>
    <w:rsid w:val="00B916F5"/>
    <w:rsid w:val="00B91AB2"/>
    <w:rsid w:val="00B93666"/>
    <w:rsid w:val="00B94C61"/>
    <w:rsid w:val="00B951E8"/>
    <w:rsid w:val="00B9580A"/>
    <w:rsid w:val="00B96187"/>
    <w:rsid w:val="00B9652F"/>
    <w:rsid w:val="00B96709"/>
    <w:rsid w:val="00B976C4"/>
    <w:rsid w:val="00B97CD0"/>
    <w:rsid w:val="00BA146C"/>
    <w:rsid w:val="00BA2236"/>
    <w:rsid w:val="00BA2C70"/>
    <w:rsid w:val="00BA4D15"/>
    <w:rsid w:val="00BA4E47"/>
    <w:rsid w:val="00BA68F6"/>
    <w:rsid w:val="00BA76C5"/>
    <w:rsid w:val="00BA7A0E"/>
    <w:rsid w:val="00BA7D27"/>
    <w:rsid w:val="00BA7DE2"/>
    <w:rsid w:val="00BB11CC"/>
    <w:rsid w:val="00BB2415"/>
    <w:rsid w:val="00BB30E9"/>
    <w:rsid w:val="00BB3155"/>
    <w:rsid w:val="00BB5757"/>
    <w:rsid w:val="00BB68B7"/>
    <w:rsid w:val="00BB696D"/>
    <w:rsid w:val="00BB6CB2"/>
    <w:rsid w:val="00BB7064"/>
    <w:rsid w:val="00BB70EC"/>
    <w:rsid w:val="00BB78E5"/>
    <w:rsid w:val="00BB7FD7"/>
    <w:rsid w:val="00BC01E3"/>
    <w:rsid w:val="00BC1A0F"/>
    <w:rsid w:val="00BC1C1B"/>
    <w:rsid w:val="00BC2306"/>
    <w:rsid w:val="00BC2D76"/>
    <w:rsid w:val="00BC6467"/>
    <w:rsid w:val="00BC7EED"/>
    <w:rsid w:val="00BD19A8"/>
    <w:rsid w:val="00BD2028"/>
    <w:rsid w:val="00BD251F"/>
    <w:rsid w:val="00BD34A0"/>
    <w:rsid w:val="00BD3B5A"/>
    <w:rsid w:val="00BD4710"/>
    <w:rsid w:val="00BD5DB3"/>
    <w:rsid w:val="00BD62A2"/>
    <w:rsid w:val="00BD6975"/>
    <w:rsid w:val="00BD716F"/>
    <w:rsid w:val="00BD7527"/>
    <w:rsid w:val="00BE07E5"/>
    <w:rsid w:val="00BE1F07"/>
    <w:rsid w:val="00BE453D"/>
    <w:rsid w:val="00BE4AD8"/>
    <w:rsid w:val="00BE4C22"/>
    <w:rsid w:val="00BE65D3"/>
    <w:rsid w:val="00BE6F59"/>
    <w:rsid w:val="00BE7021"/>
    <w:rsid w:val="00BF0660"/>
    <w:rsid w:val="00BF12E5"/>
    <w:rsid w:val="00BF14C1"/>
    <w:rsid w:val="00BF22DE"/>
    <w:rsid w:val="00BF24DC"/>
    <w:rsid w:val="00BF2C2C"/>
    <w:rsid w:val="00BF2CD0"/>
    <w:rsid w:val="00BF30D7"/>
    <w:rsid w:val="00BF53D5"/>
    <w:rsid w:val="00BF5448"/>
    <w:rsid w:val="00BF7156"/>
    <w:rsid w:val="00C00645"/>
    <w:rsid w:val="00C01AB1"/>
    <w:rsid w:val="00C0267D"/>
    <w:rsid w:val="00C032C0"/>
    <w:rsid w:val="00C03D0F"/>
    <w:rsid w:val="00C03F91"/>
    <w:rsid w:val="00C053B9"/>
    <w:rsid w:val="00C05540"/>
    <w:rsid w:val="00C056F4"/>
    <w:rsid w:val="00C05E54"/>
    <w:rsid w:val="00C07B22"/>
    <w:rsid w:val="00C10194"/>
    <w:rsid w:val="00C105B5"/>
    <w:rsid w:val="00C1135B"/>
    <w:rsid w:val="00C11EC9"/>
    <w:rsid w:val="00C12224"/>
    <w:rsid w:val="00C1222D"/>
    <w:rsid w:val="00C12E2E"/>
    <w:rsid w:val="00C14B5D"/>
    <w:rsid w:val="00C14B96"/>
    <w:rsid w:val="00C1606B"/>
    <w:rsid w:val="00C23A69"/>
    <w:rsid w:val="00C24D02"/>
    <w:rsid w:val="00C25C91"/>
    <w:rsid w:val="00C25EC4"/>
    <w:rsid w:val="00C2724F"/>
    <w:rsid w:val="00C27A0A"/>
    <w:rsid w:val="00C31AE6"/>
    <w:rsid w:val="00C32D65"/>
    <w:rsid w:val="00C33BF9"/>
    <w:rsid w:val="00C34B38"/>
    <w:rsid w:val="00C356D1"/>
    <w:rsid w:val="00C3785C"/>
    <w:rsid w:val="00C40003"/>
    <w:rsid w:val="00C40568"/>
    <w:rsid w:val="00C40843"/>
    <w:rsid w:val="00C411CE"/>
    <w:rsid w:val="00C41C3D"/>
    <w:rsid w:val="00C423B0"/>
    <w:rsid w:val="00C42458"/>
    <w:rsid w:val="00C429B7"/>
    <w:rsid w:val="00C4314E"/>
    <w:rsid w:val="00C4322B"/>
    <w:rsid w:val="00C43823"/>
    <w:rsid w:val="00C4390D"/>
    <w:rsid w:val="00C4447A"/>
    <w:rsid w:val="00C459BD"/>
    <w:rsid w:val="00C45AC2"/>
    <w:rsid w:val="00C45F0F"/>
    <w:rsid w:val="00C464B1"/>
    <w:rsid w:val="00C50E24"/>
    <w:rsid w:val="00C52BB8"/>
    <w:rsid w:val="00C5311A"/>
    <w:rsid w:val="00C5415B"/>
    <w:rsid w:val="00C54EB5"/>
    <w:rsid w:val="00C5538B"/>
    <w:rsid w:val="00C57659"/>
    <w:rsid w:val="00C6037F"/>
    <w:rsid w:val="00C606B0"/>
    <w:rsid w:val="00C613F1"/>
    <w:rsid w:val="00C61BCE"/>
    <w:rsid w:val="00C62202"/>
    <w:rsid w:val="00C62837"/>
    <w:rsid w:val="00C629F2"/>
    <w:rsid w:val="00C62D60"/>
    <w:rsid w:val="00C63696"/>
    <w:rsid w:val="00C638FE"/>
    <w:rsid w:val="00C63BCB"/>
    <w:rsid w:val="00C641D6"/>
    <w:rsid w:val="00C64938"/>
    <w:rsid w:val="00C650B1"/>
    <w:rsid w:val="00C652B2"/>
    <w:rsid w:val="00C6563F"/>
    <w:rsid w:val="00C657CF"/>
    <w:rsid w:val="00C6662A"/>
    <w:rsid w:val="00C66F1C"/>
    <w:rsid w:val="00C6707A"/>
    <w:rsid w:val="00C6765F"/>
    <w:rsid w:val="00C67762"/>
    <w:rsid w:val="00C701B6"/>
    <w:rsid w:val="00C703EE"/>
    <w:rsid w:val="00C7190D"/>
    <w:rsid w:val="00C71D92"/>
    <w:rsid w:val="00C72393"/>
    <w:rsid w:val="00C7295D"/>
    <w:rsid w:val="00C72E96"/>
    <w:rsid w:val="00C74734"/>
    <w:rsid w:val="00C75E5E"/>
    <w:rsid w:val="00C76BF5"/>
    <w:rsid w:val="00C77BC6"/>
    <w:rsid w:val="00C77FE4"/>
    <w:rsid w:val="00C80027"/>
    <w:rsid w:val="00C809F7"/>
    <w:rsid w:val="00C811B7"/>
    <w:rsid w:val="00C8228D"/>
    <w:rsid w:val="00C83868"/>
    <w:rsid w:val="00C8419D"/>
    <w:rsid w:val="00C859B2"/>
    <w:rsid w:val="00C85B48"/>
    <w:rsid w:val="00C85CE0"/>
    <w:rsid w:val="00C86675"/>
    <w:rsid w:val="00C86FE2"/>
    <w:rsid w:val="00C86FE8"/>
    <w:rsid w:val="00C91271"/>
    <w:rsid w:val="00C915BB"/>
    <w:rsid w:val="00C91BD7"/>
    <w:rsid w:val="00C91DEE"/>
    <w:rsid w:val="00C92770"/>
    <w:rsid w:val="00C92D34"/>
    <w:rsid w:val="00C9351E"/>
    <w:rsid w:val="00C944EA"/>
    <w:rsid w:val="00C95528"/>
    <w:rsid w:val="00C96B7F"/>
    <w:rsid w:val="00C96E06"/>
    <w:rsid w:val="00C975EC"/>
    <w:rsid w:val="00C975FC"/>
    <w:rsid w:val="00CA0EA4"/>
    <w:rsid w:val="00CA63F6"/>
    <w:rsid w:val="00CB041D"/>
    <w:rsid w:val="00CB05F7"/>
    <w:rsid w:val="00CB0825"/>
    <w:rsid w:val="00CB2174"/>
    <w:rsid w:val="00CB3148"/>
    <w:rsid w:val="00CB3E5E"/>
    <w:rsid w:val="00CB42C7"/>
    <w:rsid w:val="00CB493A"/>
    <w:rsid w:val="00CB5CD9"/>
    <w:rsid w:val="00CB6D45"/>
    <w:rsid w:val="00CB76DB"/>
    <w:rsid w:val="00CB792C"/>
    <w:rsid w:val="00CC08E6"/>
    <w:rsid w:val="00CC26DF"/>
    <w:rsid w:val="00CC39E2"/>
    <w:rsid w:val="00CC459B"/>
    <w:rsid w:val="00CC49B0"/>
    <w:rsid w:val="00CC50BD"/>
    <w:rsid w:val="00CC5671"/>
    <w:rsid w:val="00CC5F66"/>
    <w:rsid w:val="00CC69E6"/>
    <w:rsid w:val="00CD08BA"/>
    <w:rsid w:val="00CD0914"/>
    <w:rsid w:val="00CD0C14"/>
    <w:rsid w:val="00CD223B"/>
    <w:rsid w:val="00CD3B29"/>
    <w:rsid w:val="00CD45FD"/>
    <w:rsid w:val="00CD4DAC"/>
    <w:rsid w:val="00CD66BD"/>
    <w:rsid w:val="00CD714A"/>
    <w:rsid w:val="00CD71AC"/>
    <w:rsid w:val="00CD7810"/>
    <w:rsid w:val="00CE0AD7"/>
    <w:rsid w:val="00CE187D"/>
    <w:rsid w:val="00CE1C7C"/>
    <w:rsid w:val="00CE22A0"/>
    <w:rsid w:val="00CE27E0"/>
    <w:rsid w:val="00CE2B60"/>
    <w:rsid w:val="00CE3AFD"/>
    <w:rsid w:val="00CE3CE6"/>
    <w:rsid w:val="00CE46D8"/>
    <w:rsid w:val="00CE56E2"/>
    <w:rsid w:val="00CE617B"/>
    <w:rsid w:val="00CE62CA"/>
    <w:rsid w:val="00CE6359"/>
    <w:rsid w:val="00CE6826"/>
    <w:rsid w:val="00CF0771"/>
    <w:rsid w:val="00CF0E93"/>
    <w:rsid w:val="00CF162A"/>
    <w:rsid w:val="00CF2BCB"/>
    <w:rsid w:val="00CF3C2C"/>
    <w:rsid w:val="00CF4634"/>
    <w:rsid w:val="00CF49C6"/>
    <w:rsid w:val="00CF54BD"/>
    <w:rsid w:val="00CF5C29"/>
    <w:rsid w:val="00CF6337"/>
    <w:rsid w:val="00CF678A"/>
    <w:rsid w:val="00CF67C3"/>
    <w:rsid w:val="00CF67CF"/>
    <w:rsid w:val="00D00003"/>
    <w:rsid w:val="00D00066"/>
    <w:rsid w:val="00D01D73"/>
    <w:rsid w:val="00D01DE7"/>
    <w:rsid w:val="00D021F3"/>
    <w:rsid w:val="00D022AC"/>
    <w:rsid w:val="00D0233D"/>
    <w:rsid w:val="00D02525"/>
    <w:rsid w:val="00D0370C"/>
    <w:rsid w:val="00D03AE0"/>
    <w:rsid w:val="00D03B00"/>
    <w:rsid w:val="00D04569"/>
    <w:rsid w:val="00D04E6F"/>
    <w:rsid w:val="00D05FDB"/>
    <w:rsid w:val="00D0684E"/>
    <w:rsid w:val="00D07E40"/>
    <w:rsid w:val="00D101B9"/>
    <w:rsid w:val="00D103EF"/>
    <w:rsid w:val="00D1079D"/>
    <w:rsid w:val="00D1218C"/>
    <w:rsid w:val="00D13387"/>
    <w:rsid w:val="00D1339A"/>
    <w:rsid w:val="00D13530"/>
    <w:rsid w:val="00D139CF"/>
    <w:rsid w:val="00D16007"/>
    <w:rsid w:val="00D16EDF"/>
    <w:rsid w:val="00D1786F"/>
    <w:rsid w:val="00D220B7"/>
    <w:rsid w:val="00D231B5"/>
    <w:rsid w:val="00D23DC5"/>
    <w:rsid w:val="00D24050"/>
    <w:rsid w:val="00D24AF9"/>
    <w:rsid w:val="00D2512E"/>
    <w:rsid w:val="00D253D0"/>
    <w:rsid w:val="00D2699C"/>
    <w:rsid w:val="00D306A5"/>
    <w:rsid w:val="00D30DCF"/>
    <w:rsid w:val="00D31850"/>
    <w:rsid w:val="00D3206D"/>
    <w:rsid w:val="00D325F9"/>
    <w:rsid w:val="00D326BB"/>
    <w:rsid w:val="00D336FD"/>
    <w:rsid w:val="00D33CDF"/>
    <w:rsid w:val="00D34250"/>
    <w:rsid w:val="00D3446F"/>
    <w:rsid w:val="00D3562B"/>
    <w:rsid w:val="00D372E1"/>
    <w:rsid w:val="00D37512"/>
    <w:rsid w:val="00D4039B"/>
    <w:rsid w:val="00D404CB"/>
    <w:rsid w:val="00D40CF3"/>
    <w:rsid w:val="00D40F24"/>
    <w:rsid w:val="00D414CB"/>
    <w:rsid w:val="00D41577"/>
    <w:rsid w:val="00D4179E"/>
    <w:rsid w:val="00D41A9E"/>
    <w:rsid w:val="00D421EC"/>
    <w:rsid w:val="00D4241B"/>
    <w:rsid w:val="00D435C9"/>
    <w:rsid w:val="00D44EAD"/>
    <w:rsid w:val="00D4540E"/>
    <w:rsid w:val="00D454E9"/>
    <w:rsid w:val="00D464AB"/>
    <w:rsid w:val="00D47079"/>
    <w:rsid w:val="00D47BA5"/>
    <w:rsid w:val="00D47FE7"/>
    <w:rsid w:val="00D51FCB"/>
    <w:rsid w:val="00D5266F"/>
    <w:rsid w:val="00D532C7"/>
    <w:rsid w:val="00D5443D"/>
    <w:rsid w:val="00D54E46"/>
    <w:rsid w:val="00D54FF6"/>
    <w:rsid w:val="00D55115"/>
    <w:rsid w:val="00D56DA0"/>
    <w:rsid w:val="00D56EF6"/>
    <w:rsid w:val="00D5755A"/>
    <w:rsid w:val="00D57581"/>
    <w:rsid w:val="00D575FB"/>
    <w:rsid w:val="00D60D91"/>
    <w:rsid w:val="00D610DC"/>
    <w:rsid w:val="00D61689"/>
    <w:rsid w:val="00D61839"/>
    <w:rsid w:val="00D61F37"/>
    <w:rsid w:val="00D627A9"/>
    <w:rsid w:val="00D64FCB"/>
    <w:rsid w:val="00D65B46"/>
    <w:rsid w:val="00D6606E"/>
    <w:rsid w:val="00D672D5"/>
    <w:rsid w:val="00D70800"/>
    <w:rsid w:val="00D7171E"/>
    <w:rsid w:val="00D71916"/>
    <w:rsid w:val="00D733DF"/>
    <w:rsid w:val="00D73DF7"/>
    <w:rsid w:val="00D74996"/>
    <w:rsid w:val="00D74C54"/>
    <w:rsid w:val="00D74FD6"/>
    <w:rsid w:val="00D753EA"/>
    <w:rsid w:val="00D75ACF"/>
    <w:rsid w:val="00D768C7"/>
    <w:rsid w:val="00D76C02"/>
    <w:rsid w:val="00D7754D"/>
    <w:rsid w:val="00D80231"/>
    <w:rsid w:val="00D806B3"/>
    <w:rsid w:val="00D819E9"/>
    <w:rsid w:val="00D82043"/>
    <w:rsid w:val="00D82CBE"/>
    <w:rsid w:val="00D838A4"/>
    <w:rsid w:val="00D83C04"/>
    <w:rsid w:val="00D841EF"/>
    <w:rsid w:val="00D84280"/>
    <w:rsid w:val="00D8454A"/>
    <w:rsid w:val="00D84BAD"/>
    <w:rsid w:val="00D857A8"/>
    <w:rsid w:val="00D869C5"/>
    <w:rsid w:val="00D87B0B"/>
    <w:rsid w:val="00D9045B"/>
    <w:rsid w:val="00D91240"/>
    <w:rsid w:val="00D91743"/>
    <w:rsid w:val="00D91A81"/>
    <w:rsid w:val="00D91CB6"/>
    <w:rsid w:val="00D92931"/>
    <w:rsid w:val="00D92E6F"/>
    <w:rsid w:val="00D93AA2"/>
    <w:rsid w:val="00D94B6A"/>
    <w:rsid w:val="00D94F7E"/>
    <w:rsid w:val="00D95BA4"/>
    <w:rsid w:val="00D96828"/>
    <w:rsid w:val="00D96E5A"/>
    <w:rsid w:val="00D9705C"/>
    <w:rsid w:val="00D97318"/>
    <w:rsid w:val="00D9781C"/>
    <w:rsid w:val="00DA0A76"/>
    <w:rsid w:val="00DA0C17"/>
    <w:rsid w:val="00DA2236"/>
    <w:rsid w:val="00DA3F60"/>
    <w:rsid w:val="00DA4FEB"/>
    <w:rsid w:val="00DA5CAE"/>
    <w:rsid w:val="00DA6E02"/>
    <w:rsid w:val="00DA7AD5"/>
    <w:rsid w:val="00DB0721"/>
    <w:rsid w:val="00DB10BD"/>
    <w:rsid w:val="00DB2134"/>
    <w:rsid w:val="00DB26A8"/>
    <w:rsid w:val="00DB2C40"/>
    <w:rsid w:val="00DB2F03"/>
    <w:rsid w:val="00DB39BA"/>
    <w:rsid w:val="00DB4577"/>
    <w:rsid w:val="00DB5045"/>
    <w:rsid w:val="00DB5570"/>
    <w:rsid w:val="00DB608F"/>
    <w:rsid w:val="00DB60EB"/>
    <w:rsid w:val="00DB65E3"/>
    <w:rsid w:val="00DB7A1E"/>
    <w:rsid w:val="00DC04A0"/>
    <w:rsid w:val="00DC138C"/>
    <w:rsid w:val="00DC13B1"/>
    <w:rsid w:val="00DC1FFB"/>
    <w:rsid w:val="00DC2CF3"/>
    <w:rsid w:val="00DC2FE7"/>
    <w:rsid w:val="00DC30C2"/>
    <w:rsid w:val="00DC4376"/>
    <w:rsid w:val="00DC69FE"/>
    <w:rsid w:val="00DC702F"/>
    <w:rsid w:val="00DD0287"/>
    <w:rsid w:val="00DD0B64"/>
    <w:rsid w:val="00DD14FF"/>
    <w:rsid w:val="00DD1CF7"/>
    <w:rsid w:val="00DD26BE"/>
    <w:rsid w:val="00DD2A8D"/>
    <w:rsid w:val="00DD3020"/>
    <w:rsid w:val="00DD39C9"/>
    <w:rsid w:val="00DD443D"/>
    <w:rsid w:val="00DD4A93"/>
    <w:rsid w:val="00DD5CAF"/>
    <w:rsid w:val="00DD781B"/>
    <w:rsid w:val="00DE07D9"/>
    <w:rsid w:val="00DE2C4C"/>
    <w:rsid w:val="00DE3063"/>
    <w:rsid w:val="00DE4821"/>
    <w:rsid w:val="00DE4A60"/>
    <w:rsid w:val="00DE4BC1"/>
    <w:rsid w:val="00DE4CA5"/>
    <w:rsid w:val="00DE6435"/>
    <w:rsid w:val="00DE65F9"/>
    <w:rsid w:val="00DF0331"/>
    <w:rsid w:val="00DF06FB"/>
    <w:rsid w:val="00DF1834"/>
    <w:rsid w:val="00DF1D6A"/>
    <w:rsid w:val="00DF4157"/>
    <w:rsid w:val="00DF478E"/>
    <w:rsid w:val="00DF5CB0"/>
    <w:rsid w:val="00DF773C"/>
    <w:rsid w:val="00DF7B7D"/>
    <w:rsid w:val="00E00193"/>
    <w:rsid w:val="00E024D0"/>
    <w:rsid w:val="00E03275"/>
    <w:rsid w:val="00E0341E"/>
    <w:rsid w:val="00E03422"/>
    <w:rsid w:val="00E03F8C"/>
    <w:rsid w:val="00E04118"/>
    <w:rsid w:val="00E055DC"/>
    <w:rsid w:val="00E055EF"/>
    <w:rsid w:val="00E05B7D"/>
    <w:rsid w:val="00E07643"/>
    <w:rsid w:val="00E07792"/>
    <w:rsid w:val="00E100C8"/>
    <w:rsid w:val="00E10EEF"/>
    <w:rsid w:val="00E112AB"/>
    <w:rsid w:val="00E1236F"/>
    <w:rsid w:val="00E1283C"/>
    <w:rsid w:val="00E128E0"/>
    <w:rsid w:val="00E12ECD"/>
    <w:rsid w:val="00E13D56"/>
    <w:rsid w:val="00E152F1"/>
    <w:rsid w:val="00E15755"/>
    <w:rsid w:val="00E15DFB"/>
    <w:rsid w:val="00E212D7"/>
    <w:rsid w:val="00E2136C"/>
    <w:rsid w:val="00E215EF"/>
    <w:rsid w:val="00E223E9"/>
    <w:rsid w:val="00E2273F"/>
    <w:rsid w:val="00E228DA"/>
    <w:rsid w:val="00E2291C"/>
    <w:rsid w:val="00E22D28"/>
    <w:rsid w:val="00E2324F"/>
    <w:rsid w:val="00E23618"/>
    <w:rsid w:val="00E248EF"/>
    <w:rsid w:val="00E24C4B"/>
    <w:rsid w:val="00E250C0"/>
    <w:rsid w:val="00E25869"/>
    <w:rsid w:val="00E25E9A"/>
    <w:rsid w:val="00E262CF"/>
    <w:rsid w:val="00E26608"/>
    <w:rsid w:val="00E2720B"/>
    <w:rsid w:val="00E27BC5"/>
    <w:rsid w:val="00E302E6"/>
    <w:rsid w:val="00E30410"/>
    <w:rsid w:val="00E3067B"/>
    <w:rsid w:val="00E3081E"/>
    <w:rsid w:val="00E309D3"/>
    <w:rsid w:val="00E31284"/>
    <w:rsid w:val="00E31CE1"/>
    <w:rsid w:val="00E32808"/>
    <w:rsid w:val="00E32A19"/>
    <w:rsid w:val="00E330FC"/>
    <w:rsid w:val="00E3418D"/>
    <w:rsid w:val="00E363FF"/>
    <w:rsid w:val="00E36AE8"/>
    <w:rsid w:val="00E36FE1"/>
    <w:rsid w:val="00E40248"/>
    <w:rsid w:val="00E407A0"/>
    <w:rsid w:val="00E4294A"/>
    <w:rsid w:val="00E43183"/>
    <w:rsid w:val="00E4319F"/>
    <w:rsid w:val="00E43B72"/>
    <w:rsid w:val="00E44215"/>
    <w:rsid w:val="00E44330"/>
    <w:rsid w:val="00E46052"/>
    <w:rsid w:val="00E462F7"/>
    <w:rsid w:val="00E50699"/>
    <w:rsid w:val="00E529C9"/>
    <w:rsid w:val="00E52D3E"/>
    <w:rsid w:val="00E55008"/>
    <w:rsid w:val="00E550A8"/>
    <w:rsid w:val="00E552F4"/>
    <w:rsid w:val="00E55CD1"/>
    <w:rsid w:val="00E55E03"/>
    <w:rsid w:val="00E570D6"/>
    <w:rsid w:val="00E57177"/>
    <w:rsid w:val="00E57C6A"/>
    <w:rsid w:val="00E6066B"/>
    <w:rsid w:val="00E61734"/>
    <w:rsid w:val="00E62278"/>
    <w:rsid w:val="00E625F6"/>
    <w:rsid w:val="00E62CF2"/>
    <w:rsid w:val="00E62D99"/>
    <w:rsid w:val="00E62E0A"/>
    <w:rsid w:val="00E6335B"/>
    <w:rsid w:val="00E641B8"/>
    <w:rsid w:val="00E64246"/>
    <w:rsid w:val="00E64B94"/>
    <w:rsid w:val="00E64E3F"/>
    <w:rsid w:val="00E652C9"/>
    <w:rsid w:val="00E65F95"/>
    <w:rsid w:val="00E673A4"/>
    <w:rsid w:val="00E67EFE"/>
    <w:rsid w:val="00E72B43"/>
    <w:rsid w:val="00E72B5A"/>
    <w:rsid w:val="00E72C7D"/>
    <w:rsid w:val="00E74466"/>
    <w:rsid w:val="00E74E66"/>
    <w:rsid w:val="00E7558B"/>
    <w:rsid w:val="00E76EBF"/>
    <w:rsid w:val="00E779DD"/>
    <w:rsid w:val="00E77C81"/>
    <w:rsid w:val="00E80368"/>
    <w:rsid w:val="00E8073D"/>
    <w:rsid w:val="00E80A54"/>
    <w:rsid w:val="00E80E76"/>
    <w:rsid w:val="00E817E3"/>
    <w:rsid w:val="00E83703"/>
    <w:rsid w:val="00E83AE4"/>
    <w:rsid w:val="00E83C29"/>
    <w:rsid w:val="00E8430A"/>
    <w:rsid w:val="00E858E2"/>
    <w:rsid w:val="00E85F86"/>
    <w:rsid w:val="00E86907"/>
    <w:rsid w:val="00E90621"/>
    <w:rsid w:val="00E90CDD"/>
    <w:rsid w:val="00E90EB1"/>
    <w:rsid w:val="00E91137"/>
    <w:rsid w:val="00E916B8"/>
    <w:rsid w:val="00E91B64"/>
    <w:rsid w:val="00E925FA"/>
    <w:rsid w:val="00E9278D"/>
    <w:rsid w:val="00E92CAA"/>
    <w:rsid w:val="00E9322C"/>
    <w:rsid w:val="00E933F7"/>
    <w:rsid w:val="00E93869"/>
    <w:rsid w:val="00E94861"/>
    <w:rsid w:val="00E95650"/>
    <w:rsid w:val="00E958C6"/>
    <w:rsid w:val="00E95974"/>
    <w:rsid w:val="00E965B7"/>
    <w:rsid w:val="00EA3CDA"/>
    <w:rsid w:val="00EA4654"/>
    <w:rsid w:val="00EA4B27"/>
    <w:rsid w:val="00EA59A2"/>
    <w:rsid w:val="00EA5E9E"/>
    <w:rsid w:val="00EA6823"/>
    <w:rsid w:val="00EA7807"/>
    <w:rsid w:val="00EB0461"/>
    <w:rsid w:val="00EB0E60"/>
    <w:rsid w:val="00EB11E1"/>
    <w:rsid w:val="00EB190C"/>
    <w:rsid w:val="00EB2146"/>
    <w:rsid w:val="00EB46C5"/>
    <w:rsid w:val="00EB58E3"/>
    <w:rsid w:val="00EB58F8"/>
    <w:rsid w:val="00EB600C"/>
    <w:rsid w:val="00EB7027"/>
    <w:rsid w:val="00EB7A33"/>
    <w:rsid w:val="00EB7A34"/>
    <w:rsid w:val="00EB7D06"/>
    <w:rsid w:val="00EC0A7C"/>
    <w:rsid w:val="00EC1186"/>
    <w:rsid w:val="00EC2B2B"/>
    <w:rsid w:val="00EC2B40"/>
    <w:rsid w:val="00EC2FC1"/>
    <w:rsid w:val="00EC34CB"/>
    <w:rsid w:val="00EC4569"/>
    <w:rsid w:val="00EC4902"/>
    <w:rsid w:val="00EC5356"/>
    <w:rsid w:val="00EC5358"/>
    <w:rsid w:val="00EC7C8B"/>
    <w:rsid w:val="00ED092B"/>
    <w:rsid w:val="00ED0E2F"/>
    <w:rsid w:val="00ED0FC5"/>
    <w:rsid w:val="00ED10F1"/>
    <w:rsid w:val="00ED1447"/>
    <w:rsid w:val="00ED2904"/>
    <w:rsid w:val="00ED6357"/>
    <w:rsid w:val="00ED68BD"/>
    <w:rsid w:val="00ED68D1"/>
    <w:rsid w:val="00ED6CA3"/>
    <w:rsid w:val="00ED721D"/>
    <w:rsid w:val="00ED7318"/>
    <w:rsid w:val="00ED73B9"/>
    <w:rsid w:val="00ED7AA0"/>
    <w:rsid w:val="00EE14F6"/>
    <w:rsid w:val="00EE157B"/>
    <w:rsid w:val="00EE25F5"/>
    <w:rsid w:val="00EE2C3C"/>
    <w:rsid w:val="00EE5020"/>
    <w:rsid w:val="00EE5B18"/>
    <w:rsid w:val="00EE605C"/>
    <w:rsid w:val="00EE66E7"/>
    <w:rsid w:val="00EE68CC"/>
    <w:rsid w:val="00EF1CC6"/>
    <w:rsid w:val="00EF4DBC"/>
    <w:rsid w:val="00EF5903"/>
    <w:rsid w:val="00EF6443"/>
    <w:rsid w:val="00EF68A6"/>
    <w:rsid w:val="00EF73F5"/>
    <w:rsid w:val="00F00159"/>
    <w:rsid w:val="00F00A16"/>
    <w:rsid w:val="00F016FF"/>
    <w:rsid w:val="00F027CE"/>
    <w:rsid w:val="00F0305D"/>
    <w:rsid w:val="00F034B7"/>
    <w:rsid w:val="00F04E41"/>
    <w:rsid w:val="00F04E64"/>
    <w:rsid w:val="00F06C43"/>
    <w:rsid w:val="00F07FAF"/>
    <w:rsid w:val="00F1076F"/>
    <w:rsid w:val="00F10D0F"/>
    <w:rsid w:val="00F12F63"/>
    <w:rsid w:val="00F1391E"/>
    <w:rsid w:val="00F1418C"/>
    <w:rsid w:val="00F16316"/>
    <w:rsid w:val="00F17693"/>
    <w:rsid w:val="00F17E42"/>
    <w:rsid w:val="00F20F1C"/>
    <w:rsid w:val="00F21735"/>
    <w:rsid w:val="00F22FDC"/>
    <w:rsid w:val="00F231AC"/>
    <w:rsid w:val="00F23A46"/>
    <w:rsid w:val="00F23D04"/>
    <w:rsid w:val="00F249BF"/>
    <w:rsid w:val="00F24B09"/>
    <w:rsid w:val="00F25701"/>
    <w:rsid w:val="00F26A92"/>
    <w:rsid w:val="00F27324"/>
    <w:rsid w:val="00F27DA9"/>
    <w:rsid w:val="00F30229"/>
    <w:rsid w:val="00F328C7"/>
    <w:rsid w:val="00F331D4"/>
    <w:rsid w:val="00F33B23"/>
    <w:rsid w:val="00F340DF"/>
    <w:rsid w:val="00F343DC"/>
    <w:rsid w:val="00F3486C"/>
    <w:rsid w:val="00F34B8F"/>
    <w:rsid w:val="00F35A06"/>
    <w:rsid w:val="00F3638C"/>
    <w:rsid w:val="00F363BA"/>
    <w:rsid w:val="00F401A6"/>
    <w:rsid w:val="00F4090D"/>
    <w:rsid w:val="00F40A6F"/>
    <w:rsid w:val="00F40E5F"/>
    <w:rsid w:val="00F4222B"/>
    <w:rsid w:val="00F43D96"/>
    <w:rsid w:val="00F45155"/>
    <w:rsid w:val="00F453E4"/>
    <w:rsid w:val="00F454DD"/>
    <w:rsid w:val="00F45EB3"/>
    <w:rsid w:val="00F4614E"/>
    <w:rsid w:val="00F476BF"/>
    <w:rsid w:val="00F47FF5"/>
    <w:rsid w:val="00F50234"/>
    <w:rsid w:val="00F51269"/>
    <w:rsid w:val="00F51507"/>
    <w:rsid w:val="00F5155A"/>
    <w:rsid w:val="00F52B52"/>
    <w:rsid w:val="00F53359"/>
    <w:rsid w:val="00F54B9E"/>
    <w:rsid w:val="00F55604"/>
    <w:rsid w:val="00F56843"/>
    <w:rsid w:val="00F56912"/>
    <w:rsid w:val="00F56B68"/>
    <w:rsid w:val="00F5720D"/>
    <w:rsid w:val="00F5756F"/>
    <w:rsid w:val="00F60799"/>
    <w:rsid w:val="00F61A7D"/>
    <w:rsid w:val="00F62A38"/>
    <w:rsid w:val="00F637D9"/>
    <w:rsid w:val="00F63B66"/>
    <w:rsid w:val="00F64CCB"/>
    <w:rsid w:val="00F65078"/>
    <w:rsid w:val="00F6651D"/>
    <w:rsid w:val="00F67693"/>
    <w:rsid w:val="00F677C1"/>
    <w:rsid w:val="00F67A34"/>
    <w:rsid w:val="00F67F3B"/>
    <w:rsid w:val="00F70CF1"/>
    <w:rsid w:val="00F72CFD"/>
    <w:rsid w:val="00F73B53"/>
    <w:rsid w:val="00F74860"/>
    <w:rsid w:val="00F751BF"/>
    <w:rsid w:val="00F7739D"/>
    <w:rsid w:val="00F775AE"/>
    <w:rsid w:val="00F77831"/>
    <w:rsid w:val="00F8033C"/>
    <w:rsid w:val="00F8097A"/>
    <w:rsid w:val="00F80A84"/>
    <w:rsid w:val="00F81738"/>
    <w:rsid w:val="00F83481"/>
    <w:rsid w:val="00F8349B"/>
    <w:rsid w:val="00F83A24"/>
    <w:rsid w:val="00F85DC3"/>
    <w:rsid w:val="00F86A0D"/>
    <w:rsid w:val="00F876D0"/>
    <w:rsid w:val="00F9225C"/>
    <w:rsid w:val="00F92A02"/>
    <w:rsid w:val="00F92E02"/>
    <w:rsid w:val="00F947DB"/>
    <w:rsid w:val="00F94FC6"/>
    <w:rsid w:val="00F95D07"/>
    <w:rsid w:val="00F96EE7"/>
    <w:rsid w:val="00F971DD"/>
    <w:rsid w:val="00F97946"/>
    <w:rsid w:val="00F97A83"/>
    <w:rsid w:val="00F97C04"/>
    <w:rsid w:val="00FA0CC5"/>
    <w:rsid w:val="00FA191F"/>
    <w:rsid w:val="00FA3616"/>
    <w:rsid w:val="00FA3DEA"/>
    <w:rsid w:val="00FA5474"/>
    <w:rsid w:val="00FA5B2D"/>
    <w:rsid w:val="00FA6572"/>
    <w:rsid w:val="00FA749E"/>
    <w:rsid w:val="00FB1041"/>
    <w:rsid w:val="00FB1389"/>
    <w:rsid w:val="00FB2E6B"/>
    <w:rsid w:val="00FB4FAB"/>
    <w:rsid w:val="00FB554C"/>
    <w:rsid w:val="00FB5890"/>
    <w:rsid w:val="00FB63C6"/>
    <w:rsid w:val="00FB653C"/>
    <w:rsid w:val="00FB6798"/>
    <w:rsid w:val="00FB6C88"/>
    <w:rsid w:val="00FB7082"/>
    <w:rsid w:val="00FC0A5F"/>
    <w:rsid w:val="00FC118D"/>
    <w:rsid w:val="00FC20A1"/>
    <w:rsid w:val="00FC3CE1"/>
    <w:rsid w:val="00FC4523"/>
    <w:rsid w:val="00FC5661"/>
    <w:rsid w:val="00FC5F39"/>
    <w:rsid w:val="00FC6238"/>
    <w:rsid w:val="00FC64A6"/>
    <w:rsid w:val="00FC723F"/>
    <w:rsid w:val="00FD0567"/>
    <w:rsid w:val="00FD05CF"/>
    <w:rsid w:val="00FD0D02"/>
    <w:rsid w:val="00FD0F97"/>
    <w:rsid w:val="00FD1179"/>
    <w:rsid w:val="00FD199F"/>
    <w:rsid w:val="00FD1E04"/>
    <w:rsid w:val="00FD260F"/>
    <w:rsid w:val="00FD2A3E"/>
    <w:rsid w:val="00FD2EEE"/>
    <w:rsid w:val="00FD308E"/>
    <w:rsid w:val="00FD360C"/>
    <w:rsid w:val="00FD36DE"/>
    <w:rsid w:val="00FD3917"/>
    <w:rsid w:val="00FD4B6C"/>
    <w:rsid w:val="00FD4D60"/>
    <w:rsid w:val="00FD5827"/>
    <w:rsid w:val="00FE119D"/>
    <w:rsid w:val="00FE1979"/>
    <w:rsid w:val="00FE1FCE"/>
    <w:rsid w:val="00FE2748"/>
    <w:rsid w:val="00FE2C62"/>
    <w:rsid w:val="00FE374F"/>
    <w:rsid w:val="00FE45AD"/>
    <w:rsid w:val="00FE4766"/>
    <w:rsid w:val="00FE4DE6"/>
    <w:rsid w:val="00FE4FBF"/>
    <w:rsid w:val="00FE79DA"/>
    <w:rsid w:val="00FF0D90"/>
    <w:rsid w:val="00FF1130"/>
    <w:rsid w:val="00FF16AE"/>
    <w:rsid w:val="00FF2EAB"/>
    <w:rsid w:val="00FF4217"/>
    <w:rsid w:val="00FF446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559F1"/>
  <w15:docId w15:val="{5B598128-DA65-4150-8B7F-455AAAD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A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7B2"/>
    <w:rPr>
      <w:kern w:val="2"/>
    </w:rPr>
  </w:style>
  <w:style w:type="paragraph" w:styleId="a5">
    <w:name w:val="footer"/>
    <w:basedOn w:val="a"/>
    <w:link w:val="a6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7B2"/>
    <w:rPr>
      <w:kern w:val="2"/>
    </w:rPr>
  </w:style>
  <w:style w:type="character" w:styleId="a7">
    <w:name w:val="annotation reference"/>
    <w:rsid w:val="00580BCA"/>
    <w:rPr>
      <w:sz w:val="18"/>
      <w:szCs w:val="18"/>
    </w:rPr>
  </w:style>
  <w:style w:type="paragraph" w:styleId="a8">
    <w:name w:val="annotation text"/>
    <w:basedOn w:val="a"/>
    <w:link w:val="a9"/>
    <w:rsid w:val="00580BCA"/>
  </w:style>
  <w:style w:type="character" w:customStyle="1" w:styleId="a9">
    <w:name w:val="註解文字 字元"/>
    <w:link w:val="a8"/>
    <w:rsid w:val="00580BC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80BCA"/>
    <w:rPr>
      <w:b/>
      <w:bCs/>
    </w:rPr>
  </w:style>
  <w:style w:type="character" w:customStyle="1" w:styleId="ab">
    <w:name w:val="註解主旨 字元"/>
    <w:link w:val="aa"/>
    <w:rsid w:val="00580BC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80BC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0B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30CA-1E37-425F-89FA-68055C5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</dc:creator>
  <cp:lastModifiedBy>user</cp:lastModifiedBy>
  <cp:revision>2</cp:revision>
  <cp:lastPrinted>2021-04-19T06:08:00Z</cp:lastPrinted>
  <dcterms:created xsi:type="dcterms:W3CDTF">2024-02-02T07:33:00Z</dcterms:created>
  <dcterms:modified xsi:type="dcterms:W3CDTF">2024-02-02T07:33:00Z</dcterms:modified>
</cp:coreProperties>
</file>