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639D2" w14:textId="77777777" w:rsidR="00D14D30" w:rsidRPr="0057646F" w:rsidRDefault="0099006F" w:rsidP="00D14D30">
      <w:pPr>
        <w:rPr>
          <w:rFonts w:ascii="標楷體" w:hAnsi="標楷體"/>
        </w:rPr>
      </w:pPr>
      <w:bookmarkStart w:id="0" w:name="_Hlk98836986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970D36F" wp14:editId="486C08DD">
                <wp:simplePos x="0" y="0"/>
                <wp:positionH relativeFrom="column">
                  <wp:posOffset>259080</wp:posOffset>
                </wp:positionH>
                <wp:positionV relativeFrom="paragraph">
                  <wp:posOffset>-278765</wp:posOffset>
                </wp:positionV>
                <wp:extent cx="8193405" cy="581025"/>
                <wp:effectExtent l="0" t="0" r="0" b="9525"/>
                <wp:wrapNone/>
                <wp:docPr id="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340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AAC79" w14:textId="77777777" w:rsidR="00EB593A" w:rsidRPr="00F55348" w:rsidRDefault="00107311" w:rsidP="00B106AD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新北市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立三</w:t>
                            </w:r>
                            <w:r w:rsidR="00EB593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多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國民中學</w:t>
                            </w:r>
                            <w:r w:rsidR="002F5466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="00D6411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10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學年度第</w:t>
                            </w:r>
                            <w:r w:rsidR="00F7249C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學期第</w:t>
                            </w:r>
                            <w:r w:rsidR="00E81EEE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次</w:t>
                            </w:r>
                            <w:r w:rsidR="00D076F5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定期評量</w:t>
                            </w:r>
                            <w:r w:rsidR="00EB593A" w:rsidRPr="00F55348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076F5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7293C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八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年級社會科試題</w:t>
                            </w:r>
                          </w:p>
                          <w:p w14:paraId="3CC77746" w14:textId="77777777" w:rsidR="00EB593A" w:rsidRPr="00D14D30" w:rsidRDefault="00EB593A" w:rsidP="00D14D30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E68C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班級：</w:t>
                            </w: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2E68C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座號：</w:t>
                            </w: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2E68C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姓名：</w:t>
                            </w:r>
                          </w:p>
                          <w:p w14:paraId="4B377FB0" w14:textId="77777777" w:rsidR="00EB593A" w:rsidRPr="002E68C4" w:rsidRDefault="00EB593A" w:rsidP="00D14D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70D36F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20.4pt;margin-top:-21.95pt;width:645.15pt;height:4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9lAIwIAAFEEAAAOAAAAZHJzL2Uyb0RvYy54bWysVM1u2zAMvg/YOwi6L7azZEuMOEWXLsOA&#10;7gdo9wCyLNvCJFGTlNjZ04+S0zTYbsV8EEiR+kh+JL25GbUiR+G8BFPRYpZTIgyHRpquoj8e929W&#10;lPjATMMUGFHRk/D0Zvv61WawpZhDD6oRjiCI8eVgK9qHYMss87wXmvkZWGHQ2ILTLKDquqxxbEB0&#10;rbJ5nr/LBnCNdcCF93h7NxnpNuG3reDhW9t6EYiqKOYW0unSWccz225Y2Tlme8nPabAXZKGZNBj0&#10;AnXHAiMHJ/+B0pI78NCGGQedQdtKLlINWE2R/1XNQ8+sSLUgOd5eaPL/D5Z/PX53RDbYO0oM09ii&#10;RzEG8gFGslhEegbrS/R6sOgXRryPrrFUb++B//TEwK5nphO3zsHQC9ZgekV8mV09nXB8BKmHL9Bg&#10;HHYIkIDG1ukIiGwQRMc2nS6tiblwvFwV67eLfEkJR9tyVeTzZQrByqfX1vnwSYAmUaiow9YndHa8&#10;9yFmw8onl5Q9KNnspVJJcV29U44cGY7JPn1ndH/tpgwZKrpeYuyXQmgZcN6V1FhSHr8Yh5WRto+m&#10;SXJgUk0ypqzMmcdI3URiGOsRHSO5NTQnZNTBNNe4hyj04H5TMuBMV9T/OjAnKFGfDXZlXSwWcQmS&#10;sli+n6Piri31tYUZjlAVDZRM4i5Mi3OwTnY9RprmwMAtdrKVieTnrM5549wm7s87FhfjWk9ez3+C&#10;7R8AAAD//wMAUEsDBBQABgAIAAAAIQA3som43wAAAAoBAAAPAAAAZHJzL2Rvd25yZXYueG1sTI8x&#10;b8IwFIT3SvwH6yGxVGAnQUDTOAihVp2hXbqZ+JFExM9JbEjor6+Z2vF0p7vvsu1oGnbD3tWWJEQL&#10;AQypsLqmUsLX5/t8A8x5RVo1llDCHR1s88lTplJtBzrg7ehLFkrIpUpC5X2bcu6KCo1yC9siBe9s&#10;e6N8kH3Jda+GUG4aHgux4kbVFBYq1eK+wuJyvBoJdni7G4udiJ+/f8zHftcdznEn5Ww67l6BeRz9&#10;Xxge+AEd8sB0slfSjjUSliKQewnzZfIC7BFIkigCdgrWegU8z/j/C/kvAAAA//8DAFBLAQItABQA&#10;BgAIAAAAIQC2gziS/gAAAOEBAAATAAAAAAAAAAAAAAAAAAAAAABbQ29udGVudF9UeXBlc10ueG1s&#10;UEsBAi0AFAAGAAgAAAAhADj9If/WAAAAlAEAAAsAAAAAAAAAAAAAAAAALwEAAF9yZWxzLy5yZWxz&#10;UEsBAi0AFAAGAAgAAAAhAFQj2UAjAgAAUQQAAA4AAAAAAAAAAAAAAAAALgIAAGRycy9lMm9Eb2Mu&#10;eG1sUEsBAi0AFAAGAAgAAAAhADeyibjfAAAACgEAAA8AAAAAAAAAAAAAAAAAfQQAAGRycy9kb3du&#10;cmV2LnhtbFBLBQYAAAAABAAEAPMAAACJBQAAAAA=&#10;" strokecolor="white">
                <v:textbox>
                  <w:txbxContent>
                    <w:p w14:paraId="254AAC79" w14:textId="77777777" w:rsidR="00EB593A" w:rsidRPr="00F55348" w:rsidRDefault="00107311" w:rsidP="00B106AD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新北市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立三</w:t>
                      </w:r>
                      <w:r w:rsidR="00EB593A">
                        <w:rPr>
                          <w:rFonts w:hint="eastAsia"/>
                          <w:sz w:val="36"/>
                          <w:szCs w:val="36"/>
                        </w:rPr>
                        <w:t>多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國民中學</w:t>
                      </w:r>
                      <w:r w:rsidR="002F5466">
                        <w:rPr>
                          <w:rFonts w:hint="eastAsia"/>
                          <w:sz w:val="36"/>
                          <w:szCs w:val="36"/>
                        </w:rPr>
                        <w:t>1</w:t>
                      </w:r>
                      <w:r w:rsidR="00D6411A">
                        <w:rPr>
                          <w:rFonts w:hint="eastAsia"/>
                          <w:sz w:val="36"/>
                          <w:szCs w:val="36"/>
                        </w:rPr>
                        <w:t>10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學年度第</w:t>
                      </w:r>
                      <w:r w:rsidR="00F7249C">
                        <w:rPr>
                          <w:sz w:val="36"/>
                          <w:szCs w:val="36"/>
                        </w:rPr>
                        <w:t>2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學期第</w:t>
                      </w:r>
                      <w:r w:rsidR="00E81EEE">
                        <w:rPr>
                          <w:rFonts w:hint="eastAsia"/>
                          <w:sz w:val="36"/>
                          <w:szCs w:val="36"/>
                        </w:rPr>
                        <w:t>1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次</w:t>
                      </w:r>
                      <w:r w:rsidR="00D076F5">
                        <w:rPr>
                          <w:rFonts w:hint="eastAsia"/>
                          <w:sz w:val="36"/>
                          <w:szCs w:val="36"/>
                        </w:rPr>
                        <w:t>定期評量</w:t>
                      </w:r>
                      <w:r w:rsidR="00EB593A" w:rsidRPr="00F55348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D076F5">
                        <w:rPr>
                          <w:rFonts w:hint="eastAsia"/>
                          <w:sz w:val="36"/>
                          <w:szCs w:val="36"/>
                        </w:rPr>
                        <w:t xml:space="preserve"> </w:t>
                      </w:r>
                      <w:r w:rsidR="0077293C">
                        <w:rPr>
                          <w:rFonts w:hint="eastAsia"/>
                          <w:sz w:val="36"/>
                          <w:szCs w:val="36"/>
                        </w:rPr>
                        <w:t>八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年級社會科試題</w:t>
                      </w:r>
                    </w:p>
                    <w:p w14:paraId="3CC77746" w14:textId="77777777" w:rsidR="00EB593A" w:rsidRPr="00D14D30" w:rsidRDefault="00EB593A" w:rsidP="00D14D30">
                      <w:pPr>
                        <w:adjustRightInd w:val="0"/>
                        <w:snapToGrid w:val="0"/>
                        <w:spacing w:line="240" w:lineRule="atLeast"/>
                        <w:rPr>
                          <w:sz w:val="28"/>
                          <w:szCs w:val="28"/>
                        </w:rPr>
                      </w:pPr>
                      <w:r w:rsidRPr="002E68C4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Pr="002E68C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E68C4">
                        <w:rPr>
                          <w:rFonts w:hint="eastAsia"/>
                          <w:sz w:val="28"/>
                          <w:szCs w:val="28"/>
                        </w:rPr>
                        <w:t>班級：</w:t>
                      </w:r>
                      <w:r w:rsidRPr="002E68C4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Pr="002E68C4">
                        <w:rPr>
                          <w:rFonts w:hint="eastAsia"/>
                          <w:sz w:val="28"/>
                          <w:szCs w:val="28"/>
                        </w:rPr>
                        <w:t>座號：</w:t>
                      </w:r>
                      <w:r w:rsidRPr="002E68C4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Pr="002E68C4">
                        <w:rPr>
                          <w:rFonts w:hint="eastAsia"/>
                          <w:sz w:val="28"/>
                          <w:szCs w:val="28"/>
                        </w:rPr>
                        <w:t>姓名：</w:t>
                      </w:r>
                    </w:p>
                    <w:p w14:paraId="4B377FB0" w14:textId="77777777" w:rsidR="00EB593A" w:rsidRPr="002E68C4" w:rsidRDefault="00EB593A" w:rsidP="00D14D3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04E616" w14:textId="77777777" w:rsidR="00D14D30" w:rsidRDefault="00D14D30" w:rsidP="00D14D30">
      <w:pPr>
        <w:rPr>
          <w:rFonts w:ascii="標楷體" w:hAnsi="標楷體"/>
          <w:b/>
        </w:rPr>
      </w:pPr>
    </w:p>
    <w:p w14:paraId="6BFBA7B1" w14:textId="77777777" w:rsidR="00F63972" w:rsidRPr="00F63972" w:rsidRDefault="00A25D03" w:rsidP="0077293C">
      <w:pPr>
        <w:ind w:left="950" w:hangingChars="396" w:hanging="950"/>
        <w:rPr>
          <w:rFonts w:ascii="新細明體" w:eastAsia="新細明體" w:hAnsi="新細明體"/>
        </w:rPr>
      </w:pPr>
      <w:r w:rsidRPr="00D47955">
        <w:rPr>
          <w:rStyle w:val="char"/>
          <w:noProof/>
        </w:rPr>
        <w:drawing>
          <wp:anchor distT="0" distB="0" distL="114300" distR="114300" simplePos="0" relativeHeight="251667968" behindDoc="0" locked="0" layoutInCell="1" allowOverlap="1" wp14:anchorId="739CE152" wp14:editId="0A379283">
            <wp:simplePos x="0" y="0"/>
            <wp:positionH relativeFrom="column">
              <wp:posOffset>2190750</wp:posOffset>
            </wp:positionH>
            <wp:positionV relativeFrom="paragraph">
              <wp:posOffset>223520</wp:posOffset>
            </wp:positionV>
            <wp:extent cx="2058035" cy="1804670"/>
            <wp:effectExtent l="0" t="0" r="0" b="5080"/>
            <wp:wrapSquare wrapText="bothSides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972" w:rsidRPr="00F63972">
        <w:rPr>
          <w:rFonts w:ascii="新細明體" w:eastAsia="新細明體" w:hAnsi="新細明體" w:hint="eastAsia"/>
          <w:b/>
          <w:color w:val="000000"/>
        </w:rPr>
        <w:t>選擇</w:t>
      </w:r>
      <w:r w:rsidR="003851CC" w:rsidRPr="00F63972">
        <w:rPr>
          <w:rFonts w:ascii="新細明體" w:eastAsia="新細明體" w:hAnsi="新細明體"/>
          <w:b/>
          <w:color w:val="000000"/>
        </w:rPr>
        <w:t>題</w:t>
      </w:r>
      <w:r w:rsidR="003851CC" w:rsidRPr="00F63972">
        <w:rPr>
          <w:rFonts w:ascii="新細明體" w:eastAsia="新細明體" w:hAnsi="新細明體" w:hint="eastAsia"/>
        </w:rPr>
        <w:t>：</w:t>
      </w:r>
      <w:r w:rsidR="00F63972" w:rsidRPr="00F63972">
        <w:rPr>
          <w:rFonts w:ascii="新細明體" w:eastAsia="新細明體" w:hAnsi="新細明體" w:hint="eastAsia"/>
        </w:rPr>
        <w:t>每題2分</w:t>
      </w:r>
      <w:r w:rsidR="00D46F71" w:rsidRPr="009A707C">
        <w:rPr>
          <w:rFonts w:ascii="標楷體" w:hAnsi="標楷體" w:hint="eastAsia"/>
        </w:rPr>
        <w:t>(</w:t>
      </w:r>
      <w:r w:rsidR="00F63972" w:rsidRPr="00F63972">
        <w:rPr>
          <w:rFonts w:ascii="新細明體" w:eastAsia="新細明體" w:hAnsi="新細明體"/>
        </w:rPr>
        <w:t>1-1</w:t>
      </w:r>
      <w:r w:rsidR="00F63972" w:rsidRPr="00F63972">
        <w:rPr>
          <w:rFonts w:ascii="新細明體" w:eastAsia="新細明體" w:hAnsi="新細明體" w:hint="eastAsia"/>
        </w:rPr>
        <w:t>7題為地理；</w:t>
      </w:r>
      <w:r w:rsidR="00F63972" w:rsidRPr="00F63972">
        <w:rPr>
          <w:rFonts w:ascii="新細明體" w:eastAsia="新細明體" w:hAnsi="新細明體"/>
        </w:rPr>
        <w:t>1</w:t>
      </w:r>
      <w:r w:rsidR="00F63972" w:rsidRPr="00F63972">
        <w:rPr>
          <w:rFonts w:ascii="新細明體" w:eastAsia="新細明體" w:hAnsi="新細明體" w:hint="eastAsia"/>
        </w:rPr>
        <w:t>8</w:t>
      </w:r>
      <w:r w:rsidR="00F63972" w:rsidRPr="00F63972">
        <w:rPr>
          <w:rFonts w:ascii="新細明體" w:eastAsia="新細明體" w:hAnsi="新細明體"/>
        </w:rPr>
        <w:t>-</w:t>
      </w:r>
      <w:r w:rsidR="00F63972" w:rsidRPr="00F63972">
        <w:rPr>
          <w:rFonts w:ascii="新細明體" w:eastAsia="新細明體" w:hAnsi="新細明體" w:hint="eastAsia"/>
        </w:rPr>
        <w:t>3</w:t>
      </w:r>
      <w:r w:rsidR="00E358A6">
        <w:rPr>
          <w:rFonts w:ascii="新細明體" w:eastAsia="新細明體" w:hAnsi="新細明體" w:hint="eastAsia"/>
        </w:rPr>
        <w:t>3</w:t>
      </w:r>
      <w:r w:rsidR="00F63972" w:rsidRPr="00F63972">
        <w:rPr>
          <w:rFonts w:ascii="新細明體" w:eastAsia="新細明體" w:hAnsi="新細明體" w:hint="eastAsia"/>
        </w:rPr>
        <w:t>題為歷史；3</w:t>
      </w:r>
      <w:r w:rsidR="00E358A6">
        <w:rPr>
          <w:rFonts w:ascii="新細明體" w:eastAsia="新細明體" w:hAnsi="新細明體" w:hint="eastAsia"/>
        </w:rPr>
        <w:t>4</w:t>
      </w:r>
      <w:r w:rsidR="0077293C">
        <w:rPr>
          <w:rFonts w:ascii="新細明體" w:eastAsia="新細明體" w:hAnsi="新細明體" w:hint="eastAsia"/>
        </w:rPr>
        <w:t>-</w:t>
      </w:r>
      <w:r w:rsidR="00F63972" w:rsidRPr="00F63972">
        <w:rPr>
          <w:rFonts w:ascii="新細明體" w:eastAsia="新細明體" w:hAnsi="新細明體" w:hint="eastAsia"/>
        </w:rPr>
        <w:t>50題為公民</w:t>
      </w:r>
      <w:r w:rsidR="00D46F71" w:rsidRPr="009A707C">
        <w:rPr>
          <w:rFonts w:ascii="標楷體" w:hAnsi="標楷體" w:hint="eastAsia"/>
        </w:rPr>
        <w:t>)</w:t>
      </w:r>
    </w:p>
    <w:p w14:paraId="305D1901" w14:textId="77777777" w:rsidR="0058780A" w:rsidRPr="00AE6019" w:rsidRDefault="0058780A" w:rsidP="009A5E52">
      <w:pPr>
        <w:ind w:left="960" w:hangingChars="400" w:hanging="960"/>
      </w:pPr>
      <w:r w:rsidRPr="009A707C">
        <w:rPr>
          <w:rFonts w:ascii="標楷體" w:hAnsi="標楷體" w:hint="eastAsia"/>
        </w:rPr>
        <w:t xml:space="preserve">(  </w:t>
      </w:r>
      <w:r w:rsidR="00C349D6" w:rsidRPr="009A707C">
        <w:rPr>
          <w:rFonts w:ascii="標楷體" w:hAnsi="標楷體" w:hint="eastAsia"/>
        </w:rPr>
        <w:t xml:space="preserve"> </w:t>
      </w:r>
      <w:r w:rsidRPr="009A707C">
        <w:rPr>
          <w:rFonts w:ascii="標楷體" w:hAnsi="標楷體" w:hint="eastAsia"/>
        </w:rPr>
        <w:t>) 1.</w:t>
      </w:r>
      <w:r w:rsidR="00AE6019">
        <w:rPr>
          <w:rFonts w:hint="eastAsia"/>
        </w:rPr>
        <w:t>右圖</w:t>
      </w:r>
      <w:r w:rsidR="00BD24B7">
        <w:rPr>
          <w:rFonts w:hint="eastAsia"/>
        </w:rPr>
        <w:t>為</w:t>
      </w:r>
      <w:r w:rsidR="00BD24B7" w:rsidRPr="009E1F4A">
        <w:rPr>
          <w:rFonts w:hint="eastAsia"/>
          <w:u w:val="single"/>
        </w:rPr>
        <w:t>亞洲</w:t>
      </w:r>
      <w:r w:rsidR="00BD24B7">
        <w:rPr>
          <w:rFonts w:hint="eastAsia"/>
        </w:rPr>
        <w:t>分區圖，其</w:t>
      </w:r>
      <w:r w:rsidR="00AE6019" w:rsidRPr="00AE6019">
        <w:t>中斜線涵蓋的區域</w:t>
      </w:r>
      <w:r w:rsidR="00AE6019">
        <w:rPr>
          <w:rFonts w:hint="eastAsia"/>
        </w:rPr>
        <w:t>，下列</w:t>
      </w:r>
      <w:r w:rsidR="00AE6019" w:rsidRPr="00AE6019">
        <w:t>有哪些</w:t>
      </w:r>
      <w:r w:rsidR="00AE6019">
        <w:rPr>
          <w:rFonts w:hint="eastAsia"/>
        </w:rPr>
        <w:t>是</w:t>
      </w:r>
      <w:r w:rsidR="00AE6019" w:rsidRPr="00AE6019">
        <w:t>共同特徵？</w:t>
      </w:r>
      <w:r w:rsidR="00BD24B7">
        <w:rPr>
          <w:rFonts w:hint="eastAsia"/>
        </w:rPr>
        <w:t xml:space="preserve"> </w:t>
      </w:r>
      <w:bookmarkStart w:id="1" w:name="_Hlk98702590"/>
      <w:r w:rsidR="00BD24B7">
        <w:rPr>
          <w:rFonts w:hint="eastAsia"/>
        </w:rPr>
        <w:t>(</w:t>
      </w:r>
      <w:r w:rsidR="00AE6019" w:rsidRPr="00AE6019">
        <w:t>甲</w:t>
      </w:r>
      <w:r w:rsidR="00BD24B7">
        <w:rPr>
          <w:rFonts w:hint="eastAsia"/>
        </w:rPr>
        <w:t>)</w:t>
      </w:r>
      <w:bookmarkEnd w:id="1"/>
      <w:r w:rsidR="00C147C5">
        <w:rPr>
          <w:rFonts w:hint="eastAsia"/>
        </w:rPr>
        <w:t>人口總數不到</w:t>
      </w:r>
      <w:r w:rsidR="00D1510B">
        <w:rPr>
          <w:rFonts w:hint="eastAsia"/>
        </w:rPr>
        <w:t>全世界的一半</w:t>
      </w:r>
      <w:r w:rsidR="00BD24B7">
        <w:rPr>
          <w:rFonts w:hint="eastAsia"/>
        </w:rPr>
        <w:t xml:space="preserve"> (</w:t>
      </w:r>
      <w:r w:rsidR="00AE6019" w:rsidRPr="00AE6019">
        <w:t>乙</w:t>
      </w:r>
      <w:r w:rsidR="00BD24B7">
        <w:rPr>
          <w:rFonts w:hint="eastAsia"/>
        </w:rPr>
        <w:t>)</w:t>
      </w:r>
      <w:r w:rsidR="00AE6019" w:rsidRPr="00AE6019">
        <w:t>大多盛行季風</w:t>
      </w:r>
      <w:r w:rsidR="00BD24B7">
        <w:rPr>
          <w:rFonts w:hint="eastAsia"/>
        </w:rPr>
        <w:t xml:space="preserve"> (</w:t>
      </w:r>
      <w:r w:rsidR="00AE6019" w:rsidRPr="00AE6019">
        <w:t>丙</w:t>
      </w:r>
      <w:r w:rsidR="00BD24B7">
        <w:rPr>
          <w:rFonts w:hint="eastAsia"/>
        </w:rPr>
        <w:t>)</w:t>
      </w:r>
      <w:r w:rsidR="00AE6019" w:rsidRPr="00AE6019">
        <w:t>糧食作物以稻米為</w:t>
      </w:r>
      <w:r w:rsidR="00BD24B7">
        <w:rPr>
          <w:rFonts w:hint="eastAsia"/>
        </w:rPr>
        <w:t>主</w:t>
      </w:r>
      <w:r w:rsidR="00BD24B7">
        <w:rPr>
          <w:rFonts w:hint="eastAsia"/>
        </w:rPr>
        <w:t xml:space="preserve"> (</w:t>
      </w:r>
      <w:r w:rsidR="00AE6019" w:rsidRPr="00AE6019">
        <w:t>丁</w:t>
      </w:r>
      <w:r w:rsidR="00BD24B7">
        <w:rPr>
          <w:rFonts w:hint="eastAsia"/>
        </w:rPr>
        <w:t>)</w:t>
      </w:r>
      <w:r w:rsidR="00BD24B7" w:rsidRPr="00AE6019">
        <w:t>雨季</w:t>
      </w:r>
      <w:r w:rsidR="00BD24B7">
        <w:rPr>
          <w:rFonts w:hint="eastAsia"/>
        </w:rPr>
        <w:t>多為</w:t>
      </w:r>
      <w:r w:rsidR="00AE6019" w:rsidRPr="00AE6019">
        <w:t>冬</w:t>
      </w:r>
      <w:r w:rsidR="00BD24B7">
        <w:rPr>
          <w:rFonts w:hint="eastAsia"/>
        </w:rPr>
        <w:t>季</w:t>
      </w:r>
      <w:r w:rsidR="007B270A">
        <w:rPr>
          <w:rFonts w:hint="eastAsia"/>
        </w:rPr>
        <w:t xml:space="preserve">  </w:t>
      </w:r>
      <w:r w:rsidR="00AE6019" w:rsidRPr="009A707C">
        <w:rPr>
          <w:rFonts w:ascii="標楷體" w:hAnsi="標楷體" w:cs="細明體_HKSCS" w:hint="eastAsia"/>
        </w:rPr>
        <w:t>(A)</w:t>
      </w:r>
      <w:r w:rsidR="00AE6019" w:rsidRPr="00AE6019">
        <w:t>甲乙</w:t>
      </w:r>
      <w:r w:rsidR="00AE6019">
        <w:rPr>
          <w:rFonts w:hint="eastAsia"/>
        </w:rPr>
        <w:t xml:space="preserve"> </w:t>
      </w:r>
      <w:r w:rsidR="00AE6019" w:rsidRPr="00C70082">
        <w:rPr>
          <w:rFonts w:ascii="標楷體" w:hAnsi="標楷體"/>
        </w:rPr>
        <w:t>(B)</w:t>
      </w:r>
      <w:r w:rsidR="00AE6019" w:rsidRPr="00AE6019">
        <w:t>乙丙</w:t>
      </w:r>
      <w:r w:rsidR="00AE6019" w:rsidRPr="00AE6019">
        <w:t xml:space="preserve"> </w:t>
      </w:r>
      <w:r w:rsidR="00AE6019" w:rsidRPr="00C70082">
        <w:rPr>
          <w:rFonts w:ascii="標楷體" w:hAnsi="標楷體"/>
        </w:rPr>
        <w:t>(C)</w:t>
      </w:r>
      <w:r w:rsidR="00AE6019" w:rsidRPr="00AE6019">
        <w:t>丙</w:t>
      </w:r>
      <w:r w:rsidR="00D1510B">
        <w:rPr>
          <w:rFonts w:hint="eastAsia"/>
        </w:rPr>
        <w:t>丁</w:t>
      </w:r>
      <w:r w:rsidR="00AE6019">
        <w:rPr>
          <w:rFonts w:hint="eastAsia"/>
        </w:rPr>
        <w:t xml:space="preserve"> </w:t>
      </w:r>
      <w:r w:rsidR="00AE6019" w:rsidRPr="00C70082">
        <w:rPr>
          <w:rFonts w:ascii="標楷體" w:hAnsi="標楷體"/>
        </w:rPr>
        <w:t>(D)</w:t>
      </w:r>
      <w:r w:rsidR="00D1510B">
        <w:rPr>
          <w:rFonts w:hint="eastAsia"/>
        </w:rPr>
        <w:t>甲</w:t>
      </w:r>
      <w:r w:rsidR="00AE6019" w:rsidRPr="00AE6019">
        <w:t>丁。</w:t>
      </w:r>
      <w:r w:rsidR="00C70082" w:rsidRPr="00AE6019">
        <w:rPr>
          <w:rFonts w:hint="eastAsia"/>
        </w:rPr>
        <w:t xml:space="preserve"> </w:t>
      </w:r>
    </w:p>
    <w:p w14:paraId="7E94FDD2" w14:textId="77777777" w:rsidR="00D8091D" w:rsidRPr="00AC5161" w:rsidRDefault="00C349D6" w:rsidP="00F53EBF">
      <w:pPr>
        <w:pStyle w:val="a3"/>
        <w:ind w:left="960" w:hangingChars="400" w:hanging="960"/>
        <w:rPr>
          <w:rFonts w:ascii="標楷體" w:eastAsia="標楷體" w:hAnsi="標楷體"/>
        </w:rPr>
      </w:pPr>
      <w:r w:rsidRPr="009A707C">
        <w:rPr>
          <w:rFonts w:ascii="標楷體" w:eastAsia="標楷體" w:hAnsi="標楷體" w:hint="eastAsia"/>
        </w:rPr>
        <w:t xml:space="preserve">(  </w:t>
      </w:r>
      <w:r w:rsidR="0058780A" w:rsidRPr="009A707C">
        <w:rPr>
          <w:rFonts w:ascii="標楷體" w:eastAsia="標楷體" w:hAnsi="標楷體" w:hint="eastAsia"/>
        </w:rPr>
        <w:t xml:space="preserve"> ) 2.</w:t>
      </w:r>
      <w:r w:rsidR="00D8091D">
        <w:rPr>
          <w:rFonts w:ascii="標楷體" w:eastAsia="標楷體" w:hAnsi="標楷體" w:hint="eastAsia"/>
        </w:rPr>
        <w:t>縱橫亞洲課請同學報告</w:t>
      </w:r>
      <w:r w:rsidR="00D8091D" w:rsidRPr="009E1F4A">
        <w:rPr>
          <w:rFonts w:ascii="標楷體" w:eastAsia="標楷體" w:hAnsi="標楷體" w:hint="eastAsia"/>
          <w:u w:val="single"/>
        </w:rPr>
        <w:t>日本</w:t>
      </w:r>
      <w:r w:rsidR="00D8091D">
        <w:rPr>
          <w:rFonts w:ascii="標楷體" w:eastAsia="標楷體" w:hAnsi="標楷體" w:hint="eastAsia"/>
        </w:rPr>
        <w:t>和</w:t>
      </w:r>
      <w:r w:rsidR="00D8091D" w:rsidRPr="009E1F4A">
        <w:rPr>
          <w:rFonts w:ascii="標楷體" w:eastAsia="標楷體" w:hAnsi="標楷體" w:hint="eastAsia"/>
          <w:u w:val="single"/>
        </w:rPr>
        <w:t>朝鮮半島</w:t>
      </w:r>
      <w:r w:rsidR="00D8091D">
        <w:rPr>
          <w:rFonts w:ascii="標楷體" w:eastAsia="標楷體" w:hAnsi="標楷體" w:hint="eastAsia"/>
        </w:rPr>
        <w:t>的特色，</w:t>
      </w:r>
      <w:r w:rsidR="00B6763E" w:rsidRPr="00B6763E">
        <w:rPr>
          <w:rFonts w:ascii="標楷體" w:eastAsia="標楷體" w:hAnsi="標楷體"/>
        </w:rPr>
        <w:t>下列</w:t>
      </w:r>
      <w:r w:rsidR="00D8091D">
        <w:rPr>
          <w:rFonts w:ascii="標楷體" w:eastAsia="標楷體" w:hAnsi="標楷體" w:hint="eastAsia"/>
        </w:rPr>
        <w:t>哪</w:t>
      </w:r>
      <w:r w:rsidR="00B6763E" w:rsidRPr="00B6763E">
        <w:rPr>
          <w:rFonts w:ascii="標楷體" w:eastAsia="標楷體" w:hAnsi="標楷體"/>
        </w:rPr>
        <w:t>張圖</w:t>
      </w:r>
      <w:r w:rsidR="00D8091D">
        <w:rPr>
          <w:rFonts w:ascii="標楷體" w:eastAsia="標楷體" w:hAnsi="標楷體" w:hint="eastAsia"/>
        </w:rPr>
        <w:t>片</w:t>
      </w:r>
      <w:r w:rsidR="00AC5161" w:rsidRPr="00AC5161">
        <w:rPr>
          <w:rFonts w:ascii="標楷體" w:eastAsia="標楷體" w:hAnsi="標楷體"/>
          <w:b/>
          <w:bCs/>
          <w:u w:val="double"/>
        </w:rPr>
        <w:t>不能</w:t>
      </w:r>
      <w:r w:rsidR="00AC5161" w:rsidRPr="00AC5161">
        <w:rPr>
          <w:rFonts w:ascii="標楷體" w:eastAsia="標楷體" w:hAnsi="標楷體"/>
        </w:rPr>
        <w:t>說明</w:t>
      </w:r>
      <w:r w:rsidR="00AC5161">
        <w:rPr>
          <w:rFonts w:ascii="標楷體" w:eastAsia="標楷體" w:hAnsi="標楷體" w:hint="eastAsia"/>
        </w:rPr>
        <w:t>是</w:t>
      </w:r>
      <w:r w:rsidR="00AC5161" w:rsidRPr="00AC5161">
        <w:rPr>
          <w:rFonts w:ascii="標楷體" w:eastAsia="標楷體" w:hAnsi="標楷體"/>
        </w:rPr>
        <w:t>氣候</w:t>
      </w:r>
      <w:r w:rsidR="0027369C">
        <w:rPr>
          <w:rFonts w:ascii="標楷體" w:eastAsia="標楷體" w:hAnsi="標楷體" w:hint="eastAsia"/>
        </w:rPr>
        <w:t>因素</w:t>
      </w:r>
      <w:r w:rsidR="00AC5161" w:rsidRPr="00AC5161">
        <w:rPr>
          <w:rFonts w:ascii="標楷體" w:eastAsia="標楷體" w:hAnsi="標楷體"/>
        </w:rPr>
        <w:t>帶來的影響</w:t>
      </w:r>
      <w:r w:rsidR="00AC5161">
        <w:rPr>
          <w:rFonts w:ascii="標楷體" w:eastAsia="標楷體" w:hAnsi="標楷體" w:hint="eastAsia"/>
        </w:rPr>
        <w:t>？</w:t>
      </w:r>
      <w:r w:rsidR="0077293C" w:rsidRPr="00AC5161">
        <w:rPr>
          <w:rFonts w:ascii="標楷體" w:eastAsia="標楷體" w:hAnsi="標楷體"/>
        </w:rPr>
        <w:t xml:space="preserve">  </w:t>
      </w:r>
    </w:p>
    <w:p w14:paraId="34DA65EA" w14:textId="4B18F0DD" w:rsidR="00F472B0" w:rsidRPr="009A707C" w:rsidRDefault="00D8091D" w:rsidP="00134E66">
      <w:pPr>
        <w:pStyle w:val="a3"/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4E26B3">
        <w:rPr>
          <w:rFonts w:ascii="標楷體" w:eastAsia="標楷體" w:hAnsi="標楷體"/>
        </w:rPr>
        <w:t xml:space="preserve"> </w:t>
      </w:r>
      <w:r w:rsidR="0077293C" w:rsidRPr="009A707C">
        <w:rPr>
          <w:rFonts w:ascii="標楷體" w:hAnsi="標楷體" w:cs="細明體_HKSCS" w:hint="eastAsia"/>
        </w:rPr>
        <w:t>(A)</w:t>
      </w:r>
      <w:r w:rsidR="005F42F9">
        <w:rPr>
          <w:rFonts w:ascii="標楷體" w:hAnsi="標楷體" w:cs="細明體_HKSCS" w:hint="eastAsia"/>
        </w:rPr>
        <w:t xml:space="preserve"> </w:t>
      </w:r>
      <w:r w:rsidR="00134E66">
        <w:rPr>
          <w:rFonts w:ascii="標楷體" w:hAnsi="標楷體" w:cs="細明體_HKSCS" w:hint="eastAsia"/>
          <w:noProof/>
        </w:rPr>
        <w:drawing>
          <wp:inline distT="0" distB="0" distL="0" distR="0" wp14:anchorId="7723BE96" wp14:editId="154BD33A">
            <wp:extent cx="1137600" cy="950400"/>
            <wp:effectExtent l="0" t="0" r="5715" b="254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600" cy="9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hAnsi="標楷體" w:cs="細明體_HKSCS" w:hint="eastAsia"/>
        </w:rPr>
        <w:t xml:space="preserve"> </w:t>
      </w:r>
      <w:r w:rsidR="00BB338A">
        <w:rPr>
          <w:rFonts w:ascii="標楷體" w:hAnsi="標楷體" w:cs="細明體_HKSCS" w:hint="eastAsia"/>
        </w:rPr>
        <w:t xml:space="preserve"> </w:t>
      </w:r>
      <w:r w:rsidR="0077293C" w:rsidRPr="00C70082">
        <w:rPr>
          <w:rFonts w:ascii="標楷體" w:hAnsi="標楷體"/>
        </w:rPr>
        <w:t>(B)</w:t>
      </w:r>
      <w:r w:rsidR="003010C8" w:rsidRPr="00D47955">
        <w:rPr>
          <w:rStyle w:val="char"/>
          <w:noProof/>
        </w:rPr>
        <w:drawing>
          <wp:inline distT="0" distB="0" distL="0" distR="0" wp14:anchorId="7C2E7281" wp14:editId="2184B9A5">
            <wp:extent cx="1424180" cy="866871"/>
            <wp:effectExtent l="0" t="0" r="508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806" cy="87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93C" w:rsidRPr="00C70082">
        <w:rPr>
          <w:rFonts w:ascii="標楷體" w:hAnsi="標楷體" w:hint="eastAsia"/>
          <w:lang w:val="pt-BR"/>
        </w:rPr>
        <w:t xml:space="preserve"> </w:t>
      </w:r>
      <w:r>
        <w:rPr>
          <w:rFonts w:ascii="標楷體" w:hAnsi="標楷體" w:hint="eastAsia"/>
          <w:lang w:val="pt-BR"/>
        </w:rPr>
        <w:t xml:space="preserve">  </w:t>
      </w:r>
      <w:r w:rsidR="00BB338A">
        <w:rPr>
          <w:rFonts w:ascii="標楷體" w:hAnsi="標楷體" w:hint="eastAsia"/>
          <w:lang w:val="pt-BR"/>
        </w:rPr>
        <w:t xml:space="preserve">   </w:t>
      </w:r>
      <w:r w:rsidR="0077293C" w:rsidRPr="00C70082">
        <w:rPr>
          <w:rFonts w:ascii="標楷體" w:hAnsi="標楷體"/>
        </w:rPr>
        <w:t>(C)</w:t>
      </w:r>
      <w:r w:rsidR="003010C8" w:rsidRPr="00D47955">
        <w:rPr>
          <w:rStyle w:val="char"/>
          <w:noProof/>
        </w:rPr>
        <w:drawing>
          <wp:inline distT="0" distB="0" distL="0" distR="0" wp14:anchorId="1B6C9C95" wp14:editId="4A56CB66">
            <wp:extent cx="1296000" cy="93425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9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FEC">
        <w:rPr>
          <w:rFonts w:ascii="標楷體" w:hAnsi="標楷體"/>
        </w:rPr>
        <w:t xml:space="preserve"> </w:t>
      </w:r>
      <w:r w:rsidR="0077293C" w:rsidRPr="00C70082">
        <w:rPr>
          <w:rFonts w:ascii="標楷體" w:hAnsi="標楷體"/>
        </w:rPr>
        <w:t>(D)</w:t>
      </w:r>
      <w:r w:rsidR="00875250">
        <w:rPr>
          <w:rFonts w:ascii="標楷體" w:hAnsi="標楷體" w:hint="eastAsia"/>
        </w:rPr>
        <w:t xml:space="preserve">  </w:t>
      </w:r>
      <w:r w:rsidR="003010C8">
        <w:rPr>
          <w:rFonts w:ascii="標楷體" w:eastAsia="標楷體" w:hAnsi="標楷體"/>
          <w:noProof/>
        </w:rPr>
        <w:drawing>
          <wp:inline distT="0" distB="0" distL="0" distR="0" wp14:anchorId="47E695A0" wp14:editId="6F7C7293">
            <wp:extent cx="1158675" cy="1093470"/>
            <wp:effectExtent l="0" t="0" r="381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903" cy="1099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488F7" w14:textId="77777777" w:rsidR="00501434" w:rsidRPr="00C0218B" w:rsidRDefault="00CF0AE6" w:rsidP="00C0218B">
      <w:pPr>
        <w:pStyle w:val="12"/>
        <w:adjustRightInd w:val="0"/>
        <w:snapToGrid w:val="0"/>
        <w:ind w:left="960" w:hangingChars="400" w:hanging="960"/>
        <w:rPr>
          <w:rStyle w:val="char"/>
          <w:rFonts w:ascii="標楷體" w:eastAsia="標楷體" w:hAnsi="標楷體" w:cs="Helvetica"/>
          <w:sz w:val="26"/>
          <w:szCs w:val="26"/>
          <w:shd w:val="clear" w:color="auto" w:fill="F7F7F7"/>
        </w:rPr>
      </w:pPr>
      <w:r w:rsidRPr="009A707C">
        <w:rPr>
          <w:rFonts w:ascii="標楷體" w:eastAsia="標楷體" w:hAnsi="標楷體" w:hint="eastAsia"/>
        </w:rPr>
        <w:t>(</w:t>
      </w:r>
      <w:r w:rsidR="00C349D6" w:rsidRPr="009A707C">
        <w:rPr>
          <w:rFonts w:ascii="標楷體" w:eastAsia="標楷體" w:hAnsi="標楷體" w:hint="eastAsia"/>
        </w:rPr>
        <w:t xml:space="preserve">   </w:t>
      </w:r>
      <w:r w:rsidRPr="009A707C">
        <w:rPr>
          <w:rFonts w:ascii="標楷體" w:eastAsia="標楷體" w:hAnsi="標楷體" w:hint="eastAsia"/>
        </w:rPr>
        <w:t>) 3.</w:t>
      </w:r>
      <w:r w:rsidR="00501434" w:rsidRPr="00501434">
        <w:rPr>
          <w:rFonts w:ascii="標楷體" w:eastAsia="標楷體" w:hAnsi="標楷體" w:hint="eastAsia"/>
          <w:u w:val="single"/>
        </w:rPr>
        <w:t>南</w:t>
      </w:r>
      <w:r w:rsidR="00501434" w:rsidRPr="00501434">
        <w:rPr>
          <w:rFonts w:ascii="標楷體" w:eastAsia="標楷體" w:hAnsi="標楷體" w:hint="eastAsia"/>
          <w:color w:val="auto"/>
          <w:kern w:val="2"/>
          <w:u w:val="single"/>
        </w:rPr>
        <w:t>韓</w:t>
      </w:r>
      <w:r w:rsidR="00501434" w:rsidRPr="00501434">
        <w:rPr>
          <w:rFonts w:ascii="標楷體" w:eastAsia="標楷體" w:hAnsi="標楷體" w:hint="eastAsia"/>
          <w:color w:val="auto"/>
          <w:kern w:val="2"/>
        </w:rPr>
        <w:t>外電報導</w:t>
      </w:r>
      <w:r w:rsidR="00501434">
        <w:rPr>
          <w:rFonts w:ascii="標楷體" w:eastAsia="標楷體" w:hAnsi="標楷體" w:hint="eastAsia"/>
          <w:kern w:val="2"/>
        </w:rPr>
        <w:t>：</w:t>
      </w:r>
      <w:r w:rsidR="00501434" w:rsidRPr="00501434">
        <w:rPr>
          <w:rFonts w:ascii="標楷體" w:eastAsia="標楷體" w:hAnsi="標楷體" w:hint="eastAsia"/>
          <w:u w:val="single"/>
        </w:rPr>
        <w:t>南</w:t>
      </w:r>
      <w:r w:rsidR="00501434" w:rsidRPr="00501434">
        <w:rPr>
          <w:rFonts w:ascii="標楷體" w:eastAsia="標楷體" w:hAnsi="標楷體" w:hint="eastAsia"/>
          <w:color w:val="auto"/>
          <w:kern w:val="2"/>
          <w:u w:val="single"/>
        </w:rPr>
        <w:t>韓</w:t>
      </w:r>
      <w:r w:rsidR="00501434" w:rsidRPr="00501434">
        <w:rPr>
          <w:rFonts w:ascii="標楷體" w:eastAsia="標楷體" w:hAnsi="標楷體" w:hint="eastAsia"/>
          <w:color w:val="auto"/>
          <w:kern w:val="2"/>
        </w:rPr>
        <w:t>人</w:t>
      </w:r>
      <w:r w:rsidR="00B96C14">
        <w:rPr>
          <w:rFonts w:ascii="標楷體" w:eastAsia="標楷體" w:hAnsi="標楷體" w:hint="eastAsia"/>
          <w:color w:val="auto"/>
          <w:kern w:val="2"/>
        </w:rPr>
        <w:t>參</w:t>
      </w:r>
      <w:r w:rsidR="00501434" w:rsidRPr="00501434">
        <w:rPr>
          <w:rFonts w:ascii="標楷體" w:eastAsia="標楷體" w:hAnsi="標楷體" w:hint="eastAsia"/>
          <w:color w:val="auto"/>
          <w:kern w:val="2"/>
        </w:rPr>
        <w:t>公社與國際疫苗研究所於</w:t>
      </w:r>
      <w:r w:rsidR="00501434" w:rsidRPr="00501434">
        <w:rPr>
          <w:rFonts w:ascii="標楷體" w:eastAsia="標楷體" w:hAnsi="標楷體"/>
          <w:color w:val="auto"/>
          <w:kern w:val="2"/>
        </w:rPr>
        <w:t>2020</w:t>
      </w:r>
      <w:r w:rsidR="00501434" w:rsidRPr="00501434">
        <w:rPr>
          <w:rFonts w:ascii="標楷體" w:eastAsia="標楷體" w:hAnsi="標楷體" w:hint="eastAsia"/>
          <w:color w:val="auto"/>
          <w:kern w:val="2"/>
        </w:rPr>
        <w:t>年</w:t>
      </w:r>
      <w:r w:rsidR="00501434" w:rsidRPr="00501434">
        <w:rPr>
          <w:rFonts w:ascii="標楷體" w:eastAsia="標楷體" w:hAnsi="標楷體"/>
          <w:color w:val="auto"/>
          <w:kern w:val="2"/>
        </w:rPr>
        <w:t>12</w:t>
      </w:r>
      <w:r w:rsidR="00501434" w:rsidRPr="00501434">
        <w:rPr>
          <w:rFonts w:ascii="標楷體" w:eastAsia="標楷體" w:hAnsi="標楷體" w:hint="eastAsia"/>
          <w:color w:val="auto"/>
          <w:kern w:val="2"/>
        </w:rPr>
        <w:t>月宣佈展開合作，研究指出</w:t>
      </w:r>
      <w:r w:rsidR="00B96C14">
        <w:rPr>
          <w:rFonts w:ascii="標楷體" w:eastAsia="標楷體" w:hAnsi="標楷體" w:hint="eastAsia"/>
          <w:color w:val="auto"/>
          <w:kern w:val="2"/>
        </w:rPr>
        <w:t>「</w:t>
      </w:r>
      <w:r w:rsidR="00501434" w:rsidRPr="00501434">
        <w:rPr>
          <w:rFonts w:ascii="標楷體" w:eastAsia="標楷體" w:hAnsi="標楷體" w:hint="eastAsia"/>
          <w:color w:val="auto"/>
          <w:kern w:val="2"/>
        </w:rPr>
        <w:t>人</w:t>
      </w:r>
      <w:r w:rsidR="00B96C14">
        <w:rPr>
          <w:rFonts w:ascii="標楷體" w:eastAsia="標楷體" w:hAnsi="標楷體" w:hint="eastAsia"/>
          <w:color w:val="auto"/>
          <w:kern w:val="2"/>
        </w:rPr>
        <w:t>參</w:t>
      </w:r>
      <w:r w:rsidR="00501434" w:rsidRPr="00501434">
        <w:rPr>
          <w:rFonts w:ascii="標楷體" w:eastAsia="標楷體" w:hAnsi="標楷體" w:hint="eastAsia"/>
          <w:color w:val="auto"/>
          <w:kern w:val="2"/>
        </w:rPr>
        <w:t>皂苷</w:t>
      </w:r>
      <w:r w:rsidR="00B96C14">
        <w:rPr>
          <w:rFonts w:ascii="標楷體" w:eastAsia="標楷體" w:hAnsi="標楷體" w:hint="eastAsia"/>
          <w:color w:val="auto"/>
          <w:kern w:val="2"/>
        </w:rPr>
        <w:t>」</w:t>
      </w:r>
      <w:r w:rsidR="00501434" w:rsidRPr="00501434">
        <w:rPr>
          <w:rFonts w:ascii="標楷體" w:eastAsia="標楷體" w:hAnsi="標楷體" w:hint="eastAsia"/>
          <w:color w:val="auto"/>
          <w:kern w:val="2"/>
        </w:rPr>
        <w:t>具免疫增強作用，希望可以應用於新冠肺炎及其它疫苗開發。</w:t>
      </w:r>
      <w:r w:rsidR="00C0218B" w:rsidRPr="00501434">
        <w:rPr>
          <w:rStyle w:val="char"/>
          <w:rFonts w:ascii="標楷體" w:eastAsia="標楷體" w:hAnsi="標楷體"/>
          <w:color w:val="auto"/>
        </w:rPr>
        <w:t>人參</w:t>
      </w:r>
      <w:r w:rsidR="00C0218B" w:rsidRPr="00C0218B">
        <w:rPr>
          <w:rFonts w:ascii="標楷體" w:eastAsia="標楷體" w:hAnsi="標楷體" w:cs="Helvetica" w:hint="eastAsia"/>
        </w:rPr>
        <w:t>適合在</w:t>
      </w:r>
      <w:r w:rsidR="00C0218B" w:rsidRPr="00C0218B">
        <w:rPr>
          <w:rFonts w:ascii="標楷體" w:eastAsia="標楷體" w:hAnsi="標楷體" w:cs="Helvetica"/>
        </w:rPr>
        <w:t>冷涼的氣候</w:t>
      </w:r>
      <w:r w:rsidR="00C0218B" w:rsidRPr="00C0218B">
        <w:rPr>
          <w:rFonts w:ascii="標楷體" w:eastAsia="標楷體" w:hAnsi="標楷體" w:cs="Helvetica" w:hint="eastAsia"/>
        </w:rPr>
        <w:t>生長，</w:t>
      </w:r>
      <w:r w:rsidR="00501434" w:rsidRPr="00501434">
        <w:rPr>
          <w:rStyle w:val="char"/>
          <w:rFonts w:ascii="標楷體" w:eastAsia="標楷體" w:hAnsi="標楷體"/>
          <w:color w:val="auto"/>
        </w:rPr>
        <w:t>請問：主要</w:t>
      </w:r>
      <w:r w:rsidR="00512A35">
        <w:rPr>
          <w:rStyle w:val="char"/>
          <w:rFonts w:ascii="標楷體" w:eastAsia="標楷體" w:hAnsi="標楷體" w:hint="eastAsia"/>
          <w:color w:val="auto"/>
        </w:rPr>
        <w:t>種植</w:t>
      </w:r>
      <w:r w:rsidR="00501434" w:rsidRPr="00501434">
        <w:rPr>
          <w:rStyle w:val="char"/>
          <w:rFonts w:ascii="標楷體" w:eastAsia="標楷體" w:hAnsi="標楷體" w:hint="eastAsia"/>
          <w:color w:val="auto"/>
        </w:rPr>
        <w:t>於</w:t>
      </w:r>
      <w:r w:rsidR="00501434" w:rsidRPr="009E1F4A">
        <w:rPr>
          <w:rStyle w:val="char"/>
          <w:rFonts w:ascii="標楷體" w:eastAsia="標楷體" w:hAnsi="標楷體" w:hint="eastAsia"/>
          <w:color w:val="auto"/>
          <w:u w:val="single"/>
        </w:rPr>
        <w:t>朝鮮半島</w:t>
      </w:r>
      <w:r w:rsidR="00501434" w:rsidRPr="00501434">
        <w:rPr>
          <w:rStyle w:val="char"/>
          <w:rFonts w:ascii="標楷體" w:eastAsia="標楷體" w:hAnsi="標楷體" w:hint="eastAsia"/>
          <w:color w:val="auto"/>
        </w:rPr>
        <w:t>何地</w:t>
      </w:r>
      <w:r w:rsidR="00501434" w:rsidRPr="00501434">
        <w:rPr>
          <w:rStyle w:val="char"/>
          <w:rFonts w:ascii="標楷體" w:eastAsia="標楷體" w:hAnsi="標楷體"/>
          <w:color w:val="auto"/>
        </w:rPr>
        <w:t>？</w:t>
      </w:r>
      <w:r w:rsidR="00501434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501434" w:rsidRPr="00501434">
        <w:rPr>
          <w:rStyle w:val="char"/>
          <w:rFonts w:ascii="標楷體" w:eastAsia="標楷體" w:hAnsi="標楷體"/>
          <w:color w:val="auto"/>
        </w:rPr>
        <w:t>(A)</w:t>
      </w:r>
      <w:r w:rsidR="00B96C14" w:rsidRPr="00501434">
        <w:rPr>
          <w:rStyle w:val="char"/>
          <w:rFonts w:ascii="標楷體" w:eastAsia="標楷體" w:hAnsi="標楷體"/>
          <w:color w:val="auto"/>
        </w:rPr>
        <w:t>東部</w:t>
      </w:r>
      <w:r w:rsidR="00B96C14" w:rsidRPr="003D76C2">
        <w:rPr>
          <w:rStyle w:val="char"/>
          <w:rFonts w:ascii="標楷體" w:eastAsia="標楷體" w:hAnsi="標楷體"/>
          <w:color w:val="auto"/>
          <w:u w:val="single"/>
        </w:rPr>
        <w:t>太白山脈</w:t>
      </w:r>
      <w:r w:rsidR="00B96C14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501434" w:rsidRPr="00501434">
        <w:rPr>
          <w:rStyle w:val="char"/>
          <w:rFonts w:ascii="標楷體" w:eastAsia="標楷體" w:hAnsi="標楷體"/>
          <w:color w:val="auto"/>
        </w:rPr>
        <w:t>(B)</w:t>
      </w:r>
      <w:r w:rsidR="00B96C14" w:rsidRPr="00501434">
        <w:rPr>
          <w:rStyle w:val="char"/>
          <w:rFonts w:ascii="標楷體" w:eastAsia="標楷體" w:hAnsi="標楷體"/>
          <w:color w:val="auto"/>
        </w:rPr>
        <w:t>西部沿海平原</w:t>
      </w:r>
      <w:r w:rsidR="00B96C14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3113F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501434" w:rsidRPr="00501434">
        <w:rPr>
          <w:rStyle w:val="char"/>
          <w:rFonts w:ascii="標楷體" w:eastAsia="標楷體" w:hAnsi="標楷體"/>
          <w:color w:val="auto"/>
        </w:rPr>
        <w:t>(C)</w:t>
      </w:r>
      <w:r w:rsidR="00B96C14" w:rsidRPr="00501434">
        <w:rPr>
          <w:rStyle w:val="char"/>
          <w:rFonts w:ascii="標楷體" w:eastAsia="標楷體" w:hAnsi="標楷體"/>
          <w:color w:val="auto"/>
        </w:rPr>
        <w:t>南部沖積平原</w:t>
      </w:r>
      <w:r w:rsidR="00B96C14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501434" w:rsidRPr="00501434">
        <w:rPr>
          <w:rStyle w:val="char"/>
          <w:rFonts w:ascii="標楷體" w:eastAsia="標楷體" w:hAnsi="標楷體"/>
          <w:color w:val="auto"/>
        </w:rPr>
        <w:t>(D)</w:t>
      </w:r>
      <w:r w:rsidR="00DE2533" w:rsidRPr="003D76C2">
        <w:rPr>
          <w:rStyle w:val="char"/>
          <w:rFonts w:ascii="標楷體" w:eastAsia="標楷體" w:hAnsi="標楷體" w:hint="eastAsia"/>
          <w:color w:val="auto"/>
          <w:u w:val="single"/>
        </w:rPr>
        <w:t>濟州島</w:t>
      </w:r>
      <w:r w:rsidR="00501434" w:rsidRPr="00501434">
        <w:rPr>
          <w:rStyle w:val="char"/>
          <w:rFonts w:ascii="標楷體" w:eastAsia="標楷體" w:hAnsi="標楷體"/>
          <w:color w:val="auto"/>
        </w:rPr>
        <w:t>。</w:t>
      </w:r>
    </w:p>
    <w:p w14:paraId="2C874618" w14:textId="2B5B3E0A" w:rsidR="00D834CF" w:rsidRPr="00A25E30" w:rsidRDefault="00BB338A" w:rsidP="002851A5">
      <w:pPr>
        <w:pStyle w:val="Default"/>
        <w:ind w:left="960" w:hangingChars="400" w:hanging="960"/>
        <w:rPr>
          <w:rFonts w:hAnsi="標楷體"/>
          <w:noProof/>
        </w:rPr>
      </w:pPr>
      <w:r w:rsidRPr="00B7033D">
        <w:rPr>
          <w:rFonts w:ascii="新細明體" w:hAnsi="新細明體"/>
          <w:noProof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47A8F3A8" wp14:editId="73C460EF">
                <wp:simplePos x="0" y="0"/>
                <wp:positionH relativeFrom="column">
                  <wp:posOffset>4392295</wp:posOffset>
                </wp:positionH>
                <wp:positionV relativeFrom="paragraph">
                  <wp:posOffset>387350</wp:posOffset>
                </wp:positionV>
                <wp:extent cx="4322445" cy="2464435"/>
                <wp:effectExtent l="0" t="0" r="20955" b="12065"/>
                <wp:wrapSquare wrapText="bothSides"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2445" cy="24644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7C12B" w14:textId="77777777" w:rsidR="006A711D" w:rsidRDefault="006A711D" w:rsidP="006A711D">
                            <w:pPr>
                              <w:pStyle w:val="a3"/>
                              <w:kinsoku w:val="0"/>
                              <w:overflowPunct w:val="0"/>
                              <w:autoSpaceDE w:val="0"/>
                              <w:autoSpaceDN w:val="0"/>
                              <w:rPr>
                                <w:rFonts w:ascii="標楷體" w:eastAsia="Yu Mincho" w:hAnsi="標楷體"/>
                                <w:lang w:eastAsia="ja-JP"/>
                              </w:rPr>
                            </w:pPr>
                            <w:r w:rsidRPr="0014117C">
                              <w:rPr>
                                <w:rFonts w:ascii="標楷體" w:hAnsi="標楷體"/>
                                <w:bCs/>
                                <w:color w:val="000000"/>
                                <w:szCs w:val="28"/>
                                <w:u w:val="double"/>
                                <w:lang w:eastAsia="ja-JP"/>
                              </w:rPr>
                              <w:t>【</w:t>
                            </w:r>
                            <w:r w:rsidRPr="0014117C"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Cs w:val="28"/>
                                <w:u w:val="double"/>
                                <w:lang w:eastAsia="ja-JP"/>
                              </w:rPr>
                              <w:t>請回答11-12題</w:t>
                            </w:r>
                            <w:r w:rsidRPr="0014117C">
                              <w:rPr>
                                <w:rFonts w:ascii="標楷體" w:hAnsi="標楷體" w:hint="eastAsia"/>
                                <w:bCs/>
                                <w:color w:val="000000"/>
                                <w:szCs w:val="28"/>
                                <w:u w:val="double"/>
                                <w:lang w:eastAsia="ja-JP"/>
                              </w:rPr>
                              <w:t>】</w:t>
                            </w:r>
                            <w:r>
                              <w:rPr>
                                <w:rFonts w:ascii="新細明體" w:hAnsi="新細明體" w:hint="eastAsia"/>
                                <w:color w:val="000000"/>
                                <w:lang w:eastAsia="ja-JP"/>
                              </w:rPr>
                              <w:t>◎</w:t>
                            </w:r>
                            <w:r w:rsidRPr="00656301">
                              <w:rPr>
                                <w:rStyle w:val="af3"/>
                                <w:rFonts w:ascii="標楷體" w:eastAsia="標楷體" w:hAnsi="標楷體" w:cs="Arial"/>
                                <w:b/>
                                <w:bCs/>
                                <w:i w:val="0"/>
                                <w:iCs w:val="0"/>
                                <w:shd w:val="clear" w:color="auto" w:fill="FFFFFF"/>
                                <w:lang w:eastAsia="ja-JP"/>
                              </w:rPr>
                              <w:t>土用丑日</w:t>
                            </w:r>
                            <w:r w:rsidRPr="00656301">
                              <w:rPr>
                                <w:rFonts w:ascii="標楷體" w:eastAsia="標楷體" w:hAnsi="標楷體"/>
                                <w:b/>
                                <w:bCs/>
                                <w:shd w:val="clear" w:color="auto" w:fill="FFFFFF"/>
                                <w:lang w:eastAsia="ja-JP"/>
                              </w:rPr>
                              <w:t>吃鰻魚</w:t>
                            </w:r>
                            <w:r>
                              <w:rPr>
                                <w:rFonts w:ascii="標楷體" w:eastAsia="標楷體" w:hAnsi="標楷體" w:hint="eastAsia"/>
                                <w:lang w:eastAsia="ja-JP"/>
                              </w:rPr>
                              <w:t>：</w:t>
                            </w:r>
                            <w:r w:rsidRPr="00B47597">
                              <w:rPr>
                                <w:rFonts w:ascii="標楷體" w:eastAsia="標楷體" w:hAnsi="標楷體" w:hint="eastAsia"/>
                                <w:lang w:eastAsia="ja-JP"/>
                              </w:rPr>
                              <w:t>日本人夏天為</w:t>
                            </w:r>
                            <w:r>
                              <w:rPr>
                                <w:rFonts w:ascii="標楷體" w:eastAsia="標楷體" w:hAnsi="標楷體" w:hint="eastAsia"/>
                                <w:lang w:eastAsia="ja-JP"/>
                              </w:rPr>
                              <w:t>什麼</w:t>
                            </w:r>
                            <w:r w:rsidRPr="00B47597">
                              <w:rPr>
                                <w:rFonts w:ascii="標楷體" w:eastAsia="標楷體" w:hAnsi="標楷體" w:hint="eastAsia"/>
                                <w:lang w:eastAsia="ja-JP"/>
                              </w:rPr>
                              <w:t>要吃鰻魚呢？根據「丑（うし）」字裡「う」這個平假名，倘若吃了名字裡帶有「う」字的食物，就有助於祛病消災，於是像是鰻魚（うなぎ）、梅干（うめぼし）、烏龍麵（うどん）、瓜類（うり）等食物，不僅都是「う」字開頭，這些屬性的食物對於炙熱的夏季也非常能增加食慾，於是</w:t>
                            </w:r>
                            <w:r>
                              <w:rPr>
                                <w:rFonts w:ascii="標楷體" w:eastAsia="標楷體" w:hAnsi="標楷體" w:hint="eastAsia"/>
                                <w:lang w:eastAsia="ja-JP"/>
                              </w:rPr>
                              <w:t>便</w:t>
                            </w:r>
                            <w:r w:rsidRPr="00B47597">
                              <w:rPr>
                                <w:rFonts w:ascii="標楷體" w:eastAsia="標楷體" w:hAnsi="標楷體" w:hint="eastAsia"/>
                                <w:lang w:eastAsia="ja-JP"/>
                              </w:rPr>
                              <w:t>成了土用丑日時必吃食物。</w:t>
                            </w:r>
                          </w:p>
                          <w:p w14:paraId="517A4CA9" w14:textId="77777777" w:rsidR="006A711D" w:rsidRDefault="006A711D" w:rsidP="006A711D">
                            <w:pPr>
                              <w:pStyle w:val="a3"/>
                              <w:kinsoku w:val="0"/>
                              <w:overflowPunct w:val="0"/>
                              <w:autoSpaceDE w:val="0"/>
                              <w:autoSpaceDN w:val="0"/>
                              <w:ind w:firstLine="420"/>
                              <w:rPr>
                                <w:rFonts w:ascii="標楷體" w:eastAsia="標楷體" w:hAnsi="標楷體"/>
                              </w:rPr>
                            </w:pPr>
                            <w:r w:rsidRPr="003773CE">
                              <w:rPr>
                                <w:rFonts w:ascii="標楷體" w:eastAsia="標楷體" w:hAnsi="標楷體"/>
                                <w:u w:val="single"/>
                              </w:rPr>
                              <w:t>日本</w:t>
                            </w:r>
                            <w:r w:rsidRPr="00B87AFB">
                              <w:rPr>
                                <w:rFonts w:ascii="標楷體" w:eastAsia="標楷體" w:hAnsi="標楷體"/>
                              </w:rPr>
                              <w:t>研究團隊</w:t>
                            </w:r>
                            <w:r w:rsidRPr="00B47597">
                              <w:rPr>
                                <w:rFonts w:ascii="標楷體" w:eastAsia="標楷體" w:hAnsi="標楷體"/>
                              </w:rPr>
                              <w:t>發現，</w:t>
                            </w:r>
                            <w:r w:rsidRPr="003773CE">
                              <w:rPr>
                                <w:rFonts w:ascii="標楷體" w:eastAsia="標楷體" w:hAnsi="標楷體"/>
                                <w:u w:val="single"/>
                              </w:rPr>
                              <w:t>日本</w:t>
                            </w:r>
                            <w:r w:rsidRPr="00B47597">
                              <w:rPr>
                                <w:rFonts w:ascii="標楷體" w:eastAsia="標楷體" w:hAnsi="標楷體"/>
                              </w:rPr>
                              <w:t>鰻每年4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～</w:t>
                            </w:r>
                            <w:r w:rsidRPr="00B47597">
                              <w:rPr>
                                <w:rFonts w:ascii="標楷體" w:eastAsia="標楷體" w:hAnsi="標楷體"/>
                              </w:rPr>
                              <w:t>11月在</w:t>
                            </w:r>
                            <w:r w:rsidRPr="00B87AFB">
                              <w:rPr>
                                <w:rFonts w:ascii="標楷體" w:eastAsia="標楷體" w:hAnsi="標楷體"/>
                                <w:u w:val="single"/>
                              </w:rPr>
                              <w:t>馬里亞納</w:t>
                            </w:r>
                            <w:r w:rsidRPr="00B47597">
                              <w:rPr>
                                <w:rFonts w:ascii="標楷體" w:eastAsia="標楷體" w:hAnsi="標楷體"/>
                              </w:rPr>
                              <w:t>群島西方海域產卵。孵化之後的前期柳葉鰻和柳葉鰻，體型側扁、狀如柳葉，適合海上的長距離漂游，隨</w:t>
                            </w:r>
                            <w:r w:rsidRPr="00B87AFB">
                              <w:rPr>
                                <w:rFonts w:ascii="標楷體" w:eastAsia="標楷體" w:hAnsi="標楷體"/>
                                <w:u w:val="single"/>
                              </w:rPr>
                              <w:t>北赤道洋流</w:t>
                            </w:r>
                            <w:r w:rsidRPr="00B47597">
                              <w:rPr>
                                <w:rFonts w:ascii="標楷體" w:eastAsia="標楷體" w:hAnsi="標楷體"/>
                              </w:rPr>
                              <w:t>由東往西漂，到了</w:t>
                            </w:r>
                            <w:r w:rsidRPr="00B87AFB">
                              <w:rPr>
                                <w:rFonts w:ascii="標楷體" w:eastAsia="標楷體" w:hAnsi="標楷體"/>
                                <w:u w:val="single"/>
                              </w:rPr>
                              <w:t>菲律賓</w:t>
                            </w:r>
                            <w:r w:rsidRPr="00B47597">
                              <w:rPr>
                                <w:rFonts w:ascii="標楷體" w:eastAsia="標楷體" w:hAnsi="標楷體"/>
                              </w:rPr>
                              <w:t>東方海域後北轉進入</w:t>
                            </w:r>
                            <w:r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8A2CAB">
                              <w:rPr>
                                <w:rFonts w:ascii="標楷體" w:eastAsia="標楷體" w:hAnsi="標楷體"/>
                              </w:rPr>
                              <w:t>之後乘著</w:t>
                            </w:r>
                            <w:r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     </w:t>
                            </w:r>
                            <w:r w:rsidRPr="008A2CAB">
                              <w:rPr>
                                <w:rFonts w:ascii="標楷體" w:eastAsia="標楷體" w:hAnsi="標楷體"/>
                              </w:rPr>
                              <w:t>的強大海流北上，回到</w:t>
                            </w:r>
                            <w:r w:rsidRPr="00B87AFB">
                              <w:rPr>
                                <w:rFonts w:ascii="標楷體" w:eastAsia="標楷體" w:hAnsi="標楷體"/>
                                <w:u w:val="single"/>
                              </w:rPr>
                              <w:t>日本</w:t>
                            </w:r>
                            <w:r w:rsidRPr="008A2CAB">
                              <w:rPr>
                                <w:rFonts w:ascii="標楷體" w:eastAsia="標楷體" w:hAnsi="標楷體"/>
                              </w:rPr>
                              <w:t>沿岸一帶生活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如附圖所示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）</w:t>
                            </w:r>
                            <w:r w:rsidRPr="00B47597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8F3A8" id="文字方塊 2" o:spid="_x0000_s1027" type="#_x0000_t202" style="position:absolute;left:0;text-align:left;margin-left:345.85pt;margin-top:30.5pt;width:340.35pt;height:194.05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TXaNwIAACgEAAAOAAAAZHJzL2Uyb0RvYy54bWysU11uEzEQfkfiDpbfySbbTWlX2VQlpQip&#10;/EiFAzheb9bC9hjbyW64QCUOUJ45AAfgQO05GHuTEMEbYh8sz874m2++mZld9FqRjXBegqnoZDSm&#10;RBgOtTSrin78cP3sjBIfmKmZAiMquhWeXsyfPpl1thQ5tKBq4QiCGF92tqJtCLbMMs9boZkfgRUG&#10;nQ04zQKabpXVjnWIrlWWj8enWQeutg648B7/Xg1OOk/4TSN4eNc0XgSiKorcQjpdOpfxzOYzVq4c&#10;s63kOxrsH1hoJg0mPUBdscDI2sm/oLTkDjw0YcRBZ9A0kotUA1YzGf9RzW3LrEi1oDjeHmTy/w+W&#10;v928d0TW2LspJYZp7NHj/d3Dj2+P9z8fvn8leZSos77EyFuLsaF/AT2Gp3K9vQH+yRMDi5aZlbh0&#10;DrpWsBopTuLL7OjpgOMjyLJ7AzWmYusACahvnI76oSIE0bFV20N7RB8Ix5/FSZ4XBdLk6MuL06I4&#10;maYcrNw/t86HVwI0iZeKOux/gmebGx8iHVbuQ2I2A9dSqTQDypCuoufTfDoUBkrW0RnDvFstF8qR&#10;DYtTlL5dXn8cpmXAWVZSV/TsEMTKKMdLU6csgUk13JGJMjt9oiSDOKFf9kM39rIvod6iYA6G0cVV&#10;w0sL7gslHY5tRf3nNXOCEvXaoOjnk6KIc56MYvo8R8Mde5bHHmY4QlU0UDJcFyHtxqDNJTankUm2&#10;2MWByY4yjmNSc7c6cd6P7RT1e8HnvwAAAP//AwBQSwMEFAAGAAgAAAAhAEYWraXeAAAACwEAAA8A&#10;AABkcnMvZG93bnJldi54bWxMj0tPwzAQhO9I/AdrkbhR56WGhDgVonCHUODqxNskwo8odtvAr2d7&#10;Krdd7czsN9VmMZodcfajswLiVQQMbefUaHsBu/eXu3tgPkirpHYWBfygh019fVXJUrmTfcNjE3pG&#10;IdaXUsAQwlRy7rsBjfQrN6Gl297NRgZa556rWZ4o3GieRNGaGzla+jDICZ8G7L6bgyGM5GuXbl8b&#10;zHPZptvn349i/6mFuL1ZHh+ABVzCRQxnfPJATUytO1jlmRawLuKcpDTE1OksSPMkA9YKyLIiBl5X&#10;/H+H+g8AAP//AwBQSwECLQAUAAYACAAAACEAtoM4kv4AAADhAQAAEwAAAAAAAAAAAAAAAAAAAAAA&#10;W0NvbnRlbnRfVHlwZXNdLnhtbFBLAQItABQABgAIAAAAIQA4/SH/1gAAAJQBAAALAAAAAAAAAAAA&#10;AAAAAC8BAABfcmVscy8ucmVsc1BLAQItABQABgAIAAAAIQB13TXaNwIAACgEAAAOAAAAAAAAAAAA&#10;AAAAAC4CAABkcnMvZTJvRG9jLnhtbFBLAQItABQABgAIAAAAIQBGFq2l3gAAAAsBAAAPAAAAAAAA&#10;AAAAAAAAAJEEAABkcnMvZG93bnJldi54bWxQSwUGAAAAAAQABADzAAAAnAUAAAAA&#10;" filled="f">
                <v:textbox>
                  <w:txbxContent>
                    <w:p w14:paraId="11B7C12B" w14:textId="77777777" w:rsidR="006A711D" w:rsidRDefault="006A711D" w:rsidP="006A711D">
                      <w:pPr>
                        <w:pStyle w:val="a3"/>
                        <w:kinsoku w:val="0"/>
                        <w:overflowPunct w:val="0"/>
                        <w:autoSpaceDE w:val="0"/>
                        <w:autoSpaceDN w:val="0"/>
                        <w:rPr>
                          <w:rFonts w:ascii="標楷體" w:eastAsia="Yu Mincho" w:hAnsi="標楷體"/>
                          <w:lang w:eastAsia="ja-JP"/>
                        </w:rPr>
                      </w:pPr>
                      <w:r w:rsidRPr="0014117C">
                        <w:rPr>
                          <w:rFonts w:ascii="標楷體" w:hAnsi="標楷體"/>
                          <w:bCs/>
                          <w:color w:val="000000"/>
                          <w:szCs w:val="28"/>
                          <w:u w:val="double"/>
                          <w:lang w:eastAsia="ja-JP"/>
                        </w:rPr>
                        <w:t>【</w:t>
                      </w:r>
                      <w:r w:rsidRPr="0014117C">
                        <w:rPr>
                          <w:rFonts w:ascii="標楷體" w:eastAsia="標楷體" w:hAnsi="標楷體"/>
                          <w:b/>
                          <w:color w:val="000000"/>
                          <w:szCs w:val="28"/>
                          <w:u w:val="double"/>
                          <w:lang w:eastAsia="ja-JP"/>
                        </w:rPr>
                        <w:t>請回答11-12題</w:t>
                      </w:r>
                      <w:r w:rsidRPr="0014117C">
                        <w:rPr>
                          <w:rFonts w:ascii="標楷體" w:hAnsi="標楷體" w:hint="eastAsia"/>
                          <w:bCs/>
                          <w:color w:val="000000"/>
                          <w:szCs w:val="28"/>
                          <w:u w:val="double"/>
                          <w:lang w:eastAsia="ja-JP"/>
                        </w:rPr>
                        <w:t>】</w:t>
                      </w:r>
                      <w:r>
                        <w:rPr>
                          <w:rFonts w:ascii="新細明體" w:hAnsi="新細明體" w:hint="eastAsia"/>
                          <w:color w:val="000000"/>
                          <w:lang w:eastAsia="ja-JP"/>
                        </w:rPr>
                        <w:t>◎</w:t>
                      </w:r>
                      <w:r w:rsidRPr="00656301">
                        <w:rPr>
                          <w:rStyle w:val="af3"/>
                          <w:rFonts w:ascii="標楷體" w:eastAsia="標楷體" w:hAnsi="標楷體" w:cs="Arial"/>
                          <w:b/>
                          <w:bCs/>
                          <w:i w:val="0"/>
                          <w:iCs w:val="0"/>
                          <w:shd w:val="clear" w:color="auto" w:fill="FFFFFF"/>
                          <w:lang w:eastAsia="ja-JP"/>
                        </w:rPr>
                        <w:t>土用丑日</w:t>
                      </w:r>
                      <w:r w:rsidRPr="00656301">
                        <w:rPr>
                          <w:rFonts w:ascii="標楷體" w:eastAsia="標楷體" w:hAnsi="標楷體"/>
                          <w:b/>
                          <w:bCs/>
                          <w:shd w:val="clear" w:color="auto" w:fill="FFFFFF"/>
                          <w:lang w:eastAsia="ja-JP"/>
                        </w:rPr>
                        <w:t>吃鰻魚</w:t>
                      </w:r>
                      <w:r>
                        <w:rPr>
                          <w:rFonts w:ascii="標楷體" w:eastAsia="標楷體" w:hAnsi="標楷體" w:hint="eastAsia"/>
                          <w:lang w:eastAsia="ja-JP"/>
                        </w:rPr>
                        <w:t>：</w:t>
                      </w:r>
                      <w:r w:rsidRPr="00B47597">
                        <w:rPr>
                          <w:rFonts w:ascii="標楷體" w:eastAsia="標楷體" w:hAnsi="標楷體" w:hint="eastAsia"/>
                          <w:lang w:eastAsia="ja-JP"/>
                        </w:rPr>
                        <w:t>日本人夏天為</w:t>
                      </w:r>
                      <w:r>
                        <w:rPr>
                          <w:rFonts w:ascii="標楷體" w:eastAsia="標楷體" w:hAnsi="標楷體" w:hint="eastAsia"/>
                          <w:lang w:eastAsia="ja-JP"/>
                        </w:rPr>
                        <w:t>什麼</w:t>
                      </w:r>
                      <w:r w:rsidRPr="00B47597">
                        <w:rPr>
                          <w:rFonts w:ascii="標楷體" w:eastAsia="標楷體" w:hAnsi="標楷體" w:hint="eastAsia"/>
                          <w:lang w:eastAsia="ja-JP"/>
                        </w:rPr>
                        <w:t>要吃鰻魚呢？根據「丑（うし）」字裡「う」這個平假名，倘若吃了名字裡帶有「う」字的食物，就有助於祛病消災，於是像是鰻魚（うなぎ）、梅干（うめぼし）、烏龍麵（うどん）、瓜類（うり）等食物，不僅都是「う」字開頭，這些屬性的食物對於炙熱的夏季也非常能增加食慾，於是</w:t>
                      </w:r>
                      <w:r>
                        <w:rPr>
                          <w:rFonts w:ascii="標楷體" w:eastAsia="標楷體" w:hAnsi="標楷體" w:hint="eastAsia"/>
                          <w:lang w:eastAsia="ja-JP"/>
                        </w:rPr>
                        <w:t>便</w:t>
                      </w:r>
                      <w:r w:rsidRPr="00B47597">
                        <w:rPr>
                          <w:rFonts w:ascii="標楷體" w:eastAsia="標楷體" w:hAnsi="標楷體" w:hint="eastAsia"/>
                          <w:lang w:eastAsia="ja-JP"/>
                        </w:rPr>
                        <w:t>成了土用丑日時必吃食物。</w:t>
                      </w:r>
                    </w:p>
                    <w:p w14:paraId="517A4CA9" w14:textId="77777777" w:rsidR="006A711D" w:rsidRDefault="006A711D" w:rsidP="006A711D">
                      <w:pPr>
                        <w:pStyle w:val="a3"/>
                        <w:kinsoku w:val="0"/>
                        <w:overflowPunct w:val="0"/>
                        <w:autoSpaceDE w:val="0"/>
                        <w:autoSpaceDN w:val="0"/>
                        <w:ind w:firstLine="420"/>
                        <w:rPr>
                          <w:rFonts w:ascii="標楷體" w:eastAsia="標楷體" w:hAnsi="標楷體"/>
                        </w:rPr>
                      </w:pPr>
                      <w:r w:rsidRPr="003773CE">
                        <w:rPr>
                          <w:rFonts w:ascii="標楷體" w:eastAsia="標楷體" w:hAnsi="標楷體"/>
                          <w:u w:val="single"/>
                        </w:rPr>
                        <w:t>日本</w:t>
                      </w:r>
                      <w:r w:rsidRPr="00B87AFB">
                        <w:rPr>
                          <w:rFonts w:ascii="標楷體" w:eastAsia="標楷體" w:hAnsi="標楷體"/>
                        </w:rPr>
                        <w:t>研究團隊</w:t>
                      </w:r>
                      <w:r w:rsidRPr="00B47597">
                        <w:rPr>
                          <w:rFonts w:ascii="標楷體" w:eastAsia="標楷體" w:hAnsi="標楷體"/>
                        </w:rPr>
                        <w:t>發現，</w:t>
                      </w:r>
                      <w:r w:rsidRPr="003773CE">
                        <w:rPr>
                          <w:rFonts w:ascii="標楷體" w:eastAsia="標楷體" w:hAnsi="標楷體"/>
                          <w:u w:val="single"/>
                        </w:rPr>
                        <w:t>日本</w:t>
                      </w:r>
                      <w:r w:rsidRPr="00B47597">
                        <w:rPr>
                          <w:rFonts w:ascii="標楷體" w:eastAsia="標楷體" w:hAnsi="標楷體"/>
                        </w:rPr>
                        <w:t>鰻每年4</w:t>
                      </w:r>
                      <w:r>
                        <w:rPr>
                          <w:rFonts w:ascii="標楷體" w:eastAsia="標楷體" w:hAnsi="標楷體"/>
                        </w:rPr>
                        <w:t>～</w:t>
                      </w:r>
                      <w:r w:rsidRPr="00B47597">
                        <w:rPr>
                          <w:rFonts w:ascii="標楷體" w:eastAsia="標楷體" w:hAnsi="標楷體"/>
                        </w:rPr>
                        <w:t>11月在</w:t>
                      </w:r>
                      <w:r w:rsidRPr="00B87AFB">
                        <w:rPr>
                          <w:rFonts w:ascii="標楷體" w:eastAsia="標楷體" w:hAnsi="標楷體"/>
                          <w:u w:val="single"/>
                        </w:rPr>
                        <w:t>馬里亞納</w:t>
                      </w:r>
                      <w:r w:rsidRPr="00B47597">
                        <w:rPr>
                          <w:rFonts w:ascii="標楷體" w:eastAsia="標楷體" w:hAnsi="標楷體"/>
                        </w:rPr>
                        <w:t>群島西方海域產卵。孵化之後的前期柳葉鰻和柳葉鰻，體型側扁、狀如柳葉，適合海上的長距離漂游，隨</w:t>
                      </w:r>
                      <w:r w:rsidRPr="00B87AFB">
                        <w:rPr>
                          <w:rFonts w:ascii="標楷體" w:eastAsia="標楷體" w:hAnsi="標楷體"/>
                          <w:u w:val="single"/>
                        </w:rPr>
                        <w:t>北赤道洋流</w:t>
                      </w:r>
                      <w:r w:rsidRPr="00B47597">
                        <w:rPr>
                          <w:rFonts w:ascii="標楷體" w:eastAsia="標楷體" w:hAnsi="標楷體"/>
                        </w:rPr>
                        <w:t>由東往西漂，到了</w:t>
                      </w:r>
                      <w:r w:rsidRPr="00B87AFB">
                        <w:rPr>
                          <w:rFonts w:ascii="標楷體" w:eastAsia="標楷體" w:hAnsi="標楷體"/>
                          <w:u w:val="single"/>
                        </w:rPr>
                        <w:t>菲律賓</w:t>
                      </w:r>
                      <w:r w:rsidRPr="00B47597">
                        <w:rPr>
                          <w:rFonts w:ascii="標楷體" w:eastAsia="標楷體" w:hAnsi="標楷體"/>
                        </w:rPr>
                        <w:t>東方海域後北轉進入</w:t>
                      </w:r>
                      <w:r>
                        <w:rPr>
                          <w:rFonts w:ascii="標楷體" w:eastAsia="標楷體" w:hAnsi="標楷體"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8A2CAB">
                        <w:rPr>
                          <w:rFonts w:ascii="標楷體" w:eastAsia="標楷體" w:hAnsi="標楷體"/>
                        </w:rPr>
                        <w:t>之後乘著</w:t>
                      </w:r>
                      <w:r>
                        <w:rPr>
                          <w:rFonts w:ascii="標楷體" w:eastAsia="標楷體" w:hAnsi="標楷體"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u w:val="single"/>
                        </w:rPr>
                        <w:t xml:space="preserve">      </w:t>
                      </w:r>
                      <w:r w:rsidRPr="008A2CAB">
                        <w:rPr>
                          <w:rFonts w:ascii="標楷體" w:eastAsia="標楷體" w:hAnsi="標楷體"/>
                        </w:rPr>
                        <w:t>的強大海流北上，回到</w:t>
                      </w:r>
                      <w:r w:rsidRPr="00B87AFB">
                        <w:rPr>
                          <w:rFonts w:ascii="標楷體" w:eastAsia="標楷體" w:hAnsi="標楷體"/>
                          <w:u w:val="single"/>
                        </w:rPr>
                        <w:t>日本</w:t>
                      </w:r>
                      <w:r w:rsidRPr="008A2CAB">
                        <w:rPr>
                          <w:rFonts w:ascii="標楷體" w:eastAsia="標楷體" w:hAnsi="標楷體"/>
                        </w:rPr>
                        <w:t>沿岸一帶生活</w:t>
                      </w:r>
                      <w:r>
                        <w:rPr>
                          <w:rFonts w:ascii="標楷體" w:eastAsia="標楷體" w:hAnsi="標楷體"/>
                        </w:rPr>
                        <w:t>（</w:t>
                      </w:r>
                      <w:r>
                        <w:rPr>
                          <w:rFonts w:ascii="標楷體" w:eastAsia="標楷體" w:hAnsi="標楷體" w:hint="eastAsia"/>
                        </w:rPr>
                        <w:t>如附圖所示</w:t>
                      </w:r>
                      <w:r>
                        <w:rPr>
                          <w:rFonts w:ascii="標楷體" w:eastAsia="標楷體" w:hAnsi="標楷體"/>
                        </w:rPr>
                        <w:t>）</w:t>
                      </w:r>
                      <w:r w:rsidRPr="00B47597"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Ansi="標楷體"/>
          <w:noProof/>
        </w:rPr>
        <w:drawing>
          <wp:anchor distT="0" distB="0" distL="114300" distR="114300" simplePos="0" relativeHeight="251673088" behindDoc="0" locked="0" layoutInCell="1" allowOverlap="1" wp14:anchorId="67C54322" wp14:editId="6667C758">
            <wp:simplePos x="0" y="0"/>
            <wp:positionH relativeFrom="column">
              <wp:posOffset>1656715</wp:posOffset>
            </wp:positionH>
            <wp:positionV relativeFrom="paragraph">
              <wp:posOffset>55245</wp:posOffset>
            </wp:positionV>
            <wp:extent cx="2623185" cy="1271270"/>
            <wp:effectExtent l="0" t="0" r="0" b="1905"/>
            <wp:wrapSquare wrapText="bothSides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80A" w:rsidRPr="009A707C">
        <w:rPr>
          <w:rFonts w:hAnsi="標楷體" w:hint="eastAsia"/>
        </w:rPr>
        <w:t xml:space="preserve">(   ) </w:t>
      </w:r>
      <w:r w:rsidR="009A287D" w:rsidRPr="009A707C">
        <w:rPr>
          <w:rFonts w:hAnsi="標楷體" w:hint="eastAsia"/>
        </w:rPr>
        <w:t>4</w:t>
      </w:r>
      <w:r w:rsidR="0058780A" w:rsidRPr="009A707C">
        <w:rPr>
          <w:rFonts w:hAnsi="標楷體" w:hint="eastAsia"/>
        </w:rPr>
        <w:t>.</w:t>
      </w:r>
      <w:r w:rsidR="002851A5">
        <w:rPr>
          <w:rFonts w:hint="eastAsia"/>
        </w:rPr>
        <w:t>附圖</w:t>
      </w:r>
      <w:r w:rsidR="002851A5">
        <w:t>為</w:t>
      </w:r>
      <w:r w:rsidR="002851A5" w:rsidRPr="00702824">
        <w:rPr>
          <w:u w:val="single"/>
        </w:rPr>
        <w:t>日本</w:t>
      </w:r>
      <w:r w:rsidR="002851A5">
        <w:t>境內工業區分布圖，請問：多分布於</w:t>
      </w:r>
      <w:r w:rsidR="00BC7C8B">
        <w:rPr>
          <w:rFonts w:hint="eastAsia"/>
        </w:rPr>
        <w:t>沿海地區</w:t>
      </w:r>
      <w:r w:rsidR="002851A5">
        <w:t xml:space="preserve">，與哪一項因素最相關？ </w:t>
      </w:r>
      <w:r w:rsidR="00A25E30" w:rsidRPr="00A25E30">
        <w:rPr>
          <w:rStyle w:val="char"/>
          <w:rFonts w:ascii="標楷體" w:eastAsia="標楷體" w:hAnsi="標楷體"/>
          <w:color w:val="auto"/>
        </w:rPr>
        <w:t>(A)地形平坦</w:t>
      </w:r>
      <w:r w:rsidR="00A25E30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A25E30" w:rsidRPr="00A25E30">
        <w:rPr>
          <w:rStyle w:val="char"/>
          <w:rFonts w:ascii="標楷體" w:eastAsia="標楷體" w:hAnsi="標楷體"/>
          <w:color w:val="auto"/>
        </w:rPr>
        <w:t>(B)交通便利</w:t>
      </w:r>
      <w:r w:rsidR="00A25E30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A25E30" w:rsidRPr="00A25E30">
        <w:rPr>
          <w:rStyle w:val="char"/>
          <w:rFonts w:ascii="標楷體" w:eastAsia="標楷體" w:hAnsi="標楷體"/>
          <w:color w:val="auto"/>
        </w:rPr>
        <w:t>(C)</w:t>
      </w:r>
      <w:r w:rsidR="00A25E30">
        <w:rPr>
          <w:rStyle w:val="char"/>
          <w:rFonts w:ascii="標楷體" w:eastAsia="標楷體" w:hAnsi="標楷體" w:hint="eastAsia"/>
          <w:color w:val="auto"/>
        </w:rPr>
        <w:t xml:space="preserve">水力充沛 </w:t>
      </w:r>
      <w:r w:rsidR="00A25E30" w:rsidRPr="00A25E30">
        <w:rPr>
          <w:rStyle w:val="char"/>
          <w:rFonts w:ascii="標楷體" w:eastAsia="標楷體" w:hAnsi="標楷體"/>
          <w:color w:val="auto"/>
        </w:rPr>
        <w:t>(D)礦產豐富。</w:t>
      </w:r>
      <w:r w:rsidR="002851A5" w:rsidRPr="00A25E30">
        <w:rPr>
          <w:rFonts w:hAnsi="標楷體" w:hint="eastAsia"/>
        </w:rPr>
        <w:t xml:space="preserve"> </w:t>
      </w:r>
    </w:p>
    <w:p w14:paraId="5C98E2CE" w14:textId="54CD38B2" w:rsidR="00F01351" w:rsidRPr="009A707C" w:rsidRDefault="00C04259" w:rsidP="009A5E52">
      <w:pPr>
        <w:kinsoku w:val="0"/>
        <w:overflowPunct w:val="0"/>
        <w:autoSpaceDE w:val="0"/>
        <w:autoSpaceDN w:val="0"/>
        <w:ind w:left="960" w:hangingChars="400" w:hanging="960"/>
        <w:rPr>
          <w:rFonts w:ascii="標楷體" w:hAnsi="標楷體"/>
          <w:color w:val="000000"/>
        </w:rPr>
      </w:pPr>
      <w:r>
        <w:rPr>
          <w:rFonts w:ascii="標楷體" w:hAnsi="標楷體"/>
          <w:noProof/>
          <w:color w:val="000000"/>
        </w:rPr>
        <w:drawing>
          <wp:anchor distT="0" distB="0" distL="114300" distR="114300" simplePos="0" relativeHeight="251687424" behindDoc="0" locked="0" layoutInCell="1" allowOverlap="1" wp14:anchorId="35AB26CE" wp14:editId="5FCF1DC7">
            <wp:simplePos x="0" y="0"/>
            <wp:positionH relativeFrom="column">
              <wp:posOffset>6038215</wp:posOffset>
            </wp:positionH>
            <wp:positionV relativeFrom="paragraph">
              <wp:posOffset>1239520</wp:posOffset>
            </wp:positionV>
            <wp:extent cx="2692400" cy="1967230"/>
            <wp:effectExtent l="0" t="0" r="0" b="0"/>
            <wp:wrapSquare wrapText="bothSides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4" t="3108" r="1275" b="2591"/>
                    <a:stretch/>
                  </pic:blipFill>
                  <pic:spPr bwMode="auto">
                    <a:xfrm>
                      <a:off x="0" y="0"/>
                      <a:ext cx="2692400" cy="1967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920">
        <w:rPr>
          <w:rFonts w:ascii="標楷體" w:hAnsi="標楷體"/>
          <w:noProof/>
          <w:color w:val="000000"/>
        </w:rPr>
        <w:drawing>
          <wp:anchor distT="0" distB="0" distL="114300" distR="114300" simplePos="0" relativeHeight="251658752" behindDoc="0" locked="0" layoutInCell="1" allowOverlap="1" wp14:anchorId="34C963DE" wp14:editId="21D73F86">
            <wp:simplePos x="0" y="0"/>
            <wp:positionH relativeFrom="column">
              <wp:posOffset>1975485</wp:posOffset>
            </wp:positionH>
            <wp:positionV relativeFrom="paragraph">
              <wp:posOffset>68580</wp:posOffset>
            </wp:positionV>
            <wp:extent cx="2312035" cy="1733550"/>
            <wp:effectExtent l="0" t="0" r="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03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80A" w:rsidRPr="009A707C">
        <w:rPr>
          <w:rFonts w:ascii="標楷體" w:hAnsi="標楷體" w:hint="eastAsia"/>
        </w:rPr>
        <w:t xml:space="preserve">(   ) </w:t>
      </w:r>
      <w:r w:rsidR="009A287D" w:rsidRPr="009A707C">
        <w:rPr>
          <w:rFonts w:ascii="標楷體" w:hAnsi="標楷體" w:hint="eastAsia"/>
        </w:rPr>
        <w:t>5</w:t>
      </w:r>
      <w:r w:rsidR="0058780A" w:rsidRPr="009A707C">
        <w:rPr>
          <w:rFonts w:ascii="標楷體" w:hAnsi="標楷體" w:hint="eastAsia"/>
        </w:rPr>
        <w:t>.</w:t>
      </w:r>
      <w:bookmarkStart w:id="2" w:name="Q_665F03608189444F86C363AF898968A7"/>
      <w:bookmarkStart w:id="3" w:name="A2SO0551079"/>
      <w:r w:rsidR="00D02544" w:rsidRPr="004A0F26">
        <w:rPr>
          <w:rFonts w:hint="eastAsia"/>
          <w:u w:val="single"/>
        </w:rPr>
        <w:t>臺灣</w:t>
      </w:r>
      <w:r w:rsidR="00D02544">
        <w:rPr>
          <w:rFonts w:hint="eastAsia"/>
        </w:rPr>
        <w:t>、</w:t>
      </w:r>
      <w:r w:rsidR="00D02544" w:rsidRPr="004A0F26">
        <w:rPr>
          <w:rFonts w:hint="eastAsia"/>
          <w:u w:val="single"/>
        </w:rPr>
        <w:t>日本</w:t>
      </w:r>
      <w:r w:rsidR="004A0F26">
        <w:rPr>
          <w:rFonts w:hint="eastAsia"/>
        </w:rPr>
        <w:t>人</w:t>
      </w:r>
      <w:r w:rsidR="00D02544">
        <w:rPr>
          <w:rFonts w:hint="eastAsia"/>
        </w:rPr>
        <w:t>都喜愛</w:t>
      </w:r>
      <w:r w:rsidR="005D5C63">
        <w:rPr>
          <w:rFonts w:hint="eastAsia"/>
        </w:rPr>
        <w:t>在</w:t>
      </w:r>
      <w:r w:rsidR="00D02544">
        <w:rPr>
          <w:rFonts w:hint="eastAsia"/>
        </w:rPr>
        <w:t>春季賞櫻花，</w:t>
      </w:r>
      <w:r w:rsidR="00D02544" w:rsidRPr="00676D08">
        <w:rPr>
          <w:u w:val="single"/>
        </w:rPr>
        <w:t>日本</w:t>
      </w:r>
      <w:r w:rsidR="00D02544">
        <w:t>氣象廳每年會針對各地櫻花開放的時間進行預測</w:t>
      </w:r>
      <w:r w:rsidR="008930DD">
        <w:rPr>
          <w:rFonts w:hint="eastAsia"/>
        </w:rPr>
        <w:t xml:space="preserve">  </w:t>
      </w:r>
      <w:r w:rsidR="008930DD" w:rsidRPr="00D80BB7">
        <w:rPr>
          <w:rFonts w:ascii="標楷體" w:hAnsi="標楷體" w:hint="eastAsia"/>
          <w:color w:val="000000"/>
        </w:rPr>
        <w:t>(</w:t>
      </w:r>
      <w:r w:rsidR="00D02544">
        <w:t>如附圖所示</w:t>
      </w:r>
      <w:r w:rsidR="008930DD" w:rsidRPr="00D80BB7">
        <w:rPr>
          <w:rFonts w:ascii="標楷體" w:hAnsi="標楷體"/>
          <w:color w:val="000000"/>
        </w:rPr>
        <w:t>)</w:t>
      </w:r>
      <w:r w:rsidR="00D02544">
        <w:t>，請問：</w:t>
      </w:r>
      <w:bookmarkEnd w:id="2"/>
      <w:r w:rsidR="00A25D03" w:rsidRPr="003D124F">
        <w:rPr>
          <w:rFonts w:ascii="標楷體" w:hAnsi="標楷體" w:hint="eastAsia"/>
        </w:rPr>
        <w:t>影響</w:t>
      </w:r>
      <w:r w:rsidR="00A25D03" w:rsidRPr="003D124F">
        <w:rPr>
          <w:rFonts w:ascii="標楷體" w:hAnsi="標楷體"/>
        </w:rPr>
        <w:t>櫻花綻放時間</w:t>
      </w:r>
      <w:r w:rsidR="00A25D03" w:rsidRPr="003D124F">
        <w:rPr>
          <w:rFonts w:ascii="標楷體" w:hAnsi="標楷體" w:hint="eastAsia"/>
        </w:rPr>
        <w:t>差異的主因為何？</w:t>
      </w:r>
      <w:r w:rsidR="00A25D03">
        <w:rPr>
          <w:rFonts w:ascii="標楷體" w:hAnsi="標楷體" w:hint="eastAsia"/>
        </w:rPr>
        <w:t xml:space="preserve"> </w:t>
      </w:r>
      <w:r w:rsidR="00A25D03" w:rsidRPr="003D124F">
        <w:rPr>
          <w:rFonts w:ascii="標楷體" w:hAnsi="標楷體" w:hint="eastAsia"/>
        </w:rPr>
        <w:t>(A)</w:t>
      </w:r>
      <w:r w:rsidR="00A32D7F" w:rsidRPr="00E94C9F">
        <w:rPr>
          <w:rFonts w:ascii="標楷體" w:hAnsi="標楷體" w:hint="eastAsia"/>
        </w:rPr>
        <w:t>緯度高低</w:t>
      </w:r>
      <w:r w:rsidR="002B2758" w:rsidRPr="00E94C9F">
        <w:rPr>
          <w:rFonts w:ascii="標楷體" w:hAnsi="標楷體" w:hint="eastAsia"/>
        </w:rPr>
        <w:t xml:space="preserve"> </w:t>
      </w:r>
      <w:r w:rsidR="00A25D03" w:rsidRPr="003D124F">
        <w:rPr>
          <w:rFonts w:ascii="標楷體" w:hAnsi="標楷體" w:hint="eastAsia"/>
        </w:rPr>
        <w:t>(B)季風風向</w:t>
      </w:r>
      <w:r w:rsidR="00A25D03">
        <w:rPr>
          <w:rFonts w:ascii="標楷體" w:hAnsi="標楷體" w:hint="eastAsia"/>
        </w:rPr>
        <w:t xml:space="preserve"> </w:t>
      </w:r>
      <w:r w:rsidR="00A25D03" w:rsidRPr="003D124F">
        <w:rPr>
          <w:rFonts w:ascii="標楷體" w:hAnsi="標楷體" w:hint="eastAsia"/>
        </w:rPr>
        <w:t>(C)</w:t>
      </w:r>
      <w:r w:rsidR="00A32D7F" w:rsidRPr="003D124F">
        <w:rPr>
          <w:rFonts w:ascii="標楷體" w:hAnsi="標楷體" w:hint="eastAsia"/>
        </w:rPr>
        <w:t>距海遠近</w:t>
      </w:r>
      <w:r w:rsidR="00A25D03">
        <w:rPr>
          <w:rFonts w:ascii="標楷體" w:hAnsi="標楷體" w:hint="eastAsia"/>
        </w:rPr>
        <w:t xml:space="preserve"> </w:t>
      </w:r>
      <w:r w:rsidR="00A25D03" w:rsidRPr="003D124F">
        <w:rPr>
          <w:rFonts w:ascii="標楷體" w:hAnsi="標楷體" w:hint="eastAsia"/>
        </w:rPr>
        <w:t>(D)地勢高低。</w:t>
      </w:r>
      <w:r w:rsidR="00937DBD">
        <w:rPr>
          <w:rFonts w:ascii="標楷體" w:hAnsi="標楷體" w:hint="eastAsia"/>
          <w:color w:val="000000"/>
        </w:rPr>
        <w:t xml:space="preserve"> </w:t>
      </w:r>
    </w:p>
    <w:bookmarkEnd w:id="3"/>
    <w:p w14:paraId="7041DBBD" w14:textId="77777777" w:rsidR="00D834CF" w:rsidRPr="00A25D03" w:rsidRDefault="00BB338A" w:rsidP="00A25D03">
      <w:pPr>
        <w:pStyle w:val="a3"/>
        <w:tabs>
          <w:tab w:val="left" w:pos="888"/>
        </w:tabs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90496" behindDoc="0" locked="0" layoutInCell="1" allowOverlap="1" wp14:anchorId="5192A22F" wp14:editId="0164C2F7">
            <wp:simplePos x="0" y="0"/>
            <wp:positionH relativeFrom="column">
              <wp:posOffset>2581275</wp:posOffset>
            </wp:positionH>
            <wp:positionV relativeFrom="paragraph">
              <wp:posOffset>50165</wp:posOffset>
            </wp:positionV>
            <wp:extent cx="1703705" cy="958215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675" w:rsidRPr="00A25D03">
        <w:rPr>
          <w:rFonts w:ascii="標楷體" w:eastAsia="標楷體" w:hAnsi="標楷體" w:hint="eastAsia"/>
        </w:rPr>
        <w:t xml:space="preserve">( </w:t>
      </w:r>
      <w:r w:rsidR="0058780A" w:rsidRPr="00A25D03">
        <w:rPr>
          <w:rFonts w:ascii="標楷體" w:eastAsia="標楷體" w:hAnsi="標楷體" w:hint="eastAsia"/>
        </w:rPr>
        <w:t xml:space="preserve">  ) </w:t>
      </w:r>
      <w:r w:rsidR="009A287D" w:rsidRPr="00A25D03">
        <w:rPr>
          <w:rFonts w:ascii="標楷體" w:eastAsia="標楷體" w:hAnsi="標楷體" w:hint="eastAsia"/>
        </w:rPr>
        <w:t>6</w:t>
      </w:r>
      <w:r w:rsidR="0058780A" w:rsidRPr="00A25D03">
        <w:rPr>
          <w:rFonts w:ascii="標楷體" w:eastAsia="標楷體" w:hAnsi="標楷體" w:hint="eastAsia"/>
        </w:rPr>
        <w:t>.</w:t>
      </w:r>
      <w:r w:rsidR="0002161A" w:rsidRPr="00C0218B">
        <w:rPr>
          <w:rFonts w:ascii="標楷體" w:eastAsia="標楷體" w:hAnsi="標楷體" w:hint="eastAsia"/>
        </w:rPr>
        <w:t>這兩年</w:t>
      </w:r>
      <w:r w:rsidR="00A25D03" w:rsidRPr="00C0218B">
        <w:rPr>
          <w:rStyle w:val="char"/>
          <w:rFonts w:ascii="標楷體" w:eastAsia="標楷體" w:hAnsi="標楷體"/>
          <w:color w:val="auto"/>
        </w:rPr>
        <w:t>受新冠肺炎(COVID-19)疫情影響，導致全球的宅經濟崛起，也帶動了</w:t>
      </w:r>
      <w:r w:rsidR="00A25D03" w:rsidRPr="00C0218B">
        <w:rPr>
          <w:rStyle w:val="char"/>
          <w:rFonts w:ascii="標楷體" w:eastAsia="標楷體" w:hAnsi="標楷體"/>
          <w:color w:val="auto"/>
          <w:u w:val="single"/>
        </w:rPr>
        <w:t>任天堂</w:t>
      </w:r>
      <w:r w:rsidR="00A25D03" w:rsidRPr="00C0218B">
        <w:rPr>
          <w:rStyle w:val="char"/>
          <w:rFonts w:ascii="標楷體" w:eastAsia="標楷體" w:hAnsi="標楷體"/>
          <w:color w:val="auto"/>
        </w:rPr>
        <w:t>Switch遊戲機的熱賣。不過隨著疫情捲土重來，</w:t>
      </w:r>
      <w:r w:rsidRPr="00C0218B">
        <w:rPr>
          <w:rStyle w:val="char"/>
          <w:rFonts w:ascii="標楷體" w:eastAsia="標楷體" w:hAnsi="標楷體" w:hint="eastAsia"/>
          <w:color w:val="auto"/>
        </w:rPr>
        <w:t>組裝的</w:t>
      </w:r>
      <w:r w:rsidR="00A25D03" w:rsidRPr="00C0218B">
        <w:rPr>
          <w:rStyle w:val="char"/>
          <w:rFonts w:ascii="標楷體" w:eastAsia="標楷體" w:hAnsi="標楷體"/>
          <w:color w:val="auto"/>
        </w:rPr>
        <w:t>產業鏈</w:t>
      </w:r>
      <w:r w:rsidR="0002161A" w:rsidRPr="00C0218B">
        <w:rPr>
          <w:rStyle w:val="char"/>
          <w:rFonts w:ascii="標楷體" w:eastAsia="標楷體" w:hAnsi="標楷體" w:hint="eastAsia"/>
          <w:color w:val="auto"/>
        </w:rPr>
        <w:t>又一度</w:t>
      </w:r>
      <w:r w:rsidR="00A25D03" w:rsidRPr="00C0218B">
        <w:rPr>
          <w:rStyle w:val="char"/>
          <w:rFonts w:ascii="標楷體" w:eastAsia="標楷體" w:hAnsi="標楷體"/>
          <w:color w:val="auto"/>
        </w:rPr>
        <w:t>中斷，出現了缺貨情形</w:t>
      </w:r>
      <w:r w:rsidRPr="00C0218B">
        <w:rPr>
          <w:rStyle w:val="char"/>
          <w:rFonts w:ascii="標楷體" w:eastAsia="標楷體" w:hAnsi="標楷體" w:hint="eastAsia"/>
          <w:color w:val="auto"/>
        </w:rPr>
        <w:t>，</w:t>
      </w:r>
      <w:r w:rsidRPr="00C0218B">
        <w:rPr>
          <w:rStyle w:val="char"/>
          <w:rFonts w:ascii="標楷體" w:eastAsia="標楷體" w:hAnsi="標楷體"/>
          <w:color w:val="auto"/>
        </w:rPr>
        <w:t>消費者希望能</w:t>
      </w:r>
      <w:r w:rsidRPr="00C0218B">
        <w:rPr>
          <w:rStyle w:val="char"/>
          <w:rFonts w:ascii="標楷體" w:eastAsia="標楷體" w:hAnsi="標楷體" w:hint="eastAsia"/>
          <w:color w:val="auto"/>
        </w:rPr>
        <w:t>早日</w:t>
      </w:r>
      <w:r w:rsidRPr="00C0218B">
        <w:rPr>
          <w:rStyle w:val="char"/>
          <w:rFonts w:ascii="標楷體" w:eastAsia="標楷體" w:hAnsi="標楷體"/>
          <w:color w:val="auto"/>
        </w:rPr>
        <w:t>趕快恢復供應</w:t>
      </w:r>
      <w:r w:rsidR="00A25D03" w:rsidRPr="00C0218B">
        <w:rPr>
          <w:rStyle w:val="char"/>
          <w:rFonts w:ascii="標楷體" w:eastAsia="標楷體" w:hAnsi="標楷體" w:hint="eastAsia"/>
          <w:color w:val="auto"/>
        </w:rPr>
        <w:t>。</w:t>
      </w:r>
      <w:r w:rsidRPr="009E1F4A">
        <w:rPr>
          <w:rStyle w:val="char"/>
          <w:rFonts w:ascii="標楷體" w:eastAsia="標楷體" w:hAnsi="標楷體" w:hint="eastAsia"/>
          <w:color w:val="auto"/>
          <w:u w:val="single"/>
        </w:rPr>
        <w:t>日本</w:t>
      </w:r>
      <w:r w:rsidRPr="00C0218B">
        <w:rPr>
          <w:rStyle w:val="char"/>
          <w:rFonts w:ascii="標楷體" w:eastAsia="標楷體" w:hAnsi="標楷體" w:hint="eastAsia"/>
          <w:color w:val="auto"/>
        </w:rPr>
        <w:t>現今有</w:t>
      </w:r>
      <w:r w:rsidR="00A25D03" w:rsidRPr="00C0218B">
        <w:rPr>
          <w:rStyle w:val="char"/>
          <w:rFonts w:ascii="標楷體" w:eastAsia="標楷體" w:hAnsi="標楷體"/>
          <w:color w:val="auto"/>
        </w:rPr>
        <w:t>許多生產部門外移至</w:t>
      </w:r>
      <w:r w:rsidR="00A25D03" w:rsidRPr="00C0218B">
        <w:rPr>
          <w:rStyle w:val="char"/>
          <w:rFonts w:ascii="標楷體" w:eastAsia="標楷體" w:hAnsi="標楷體"/>
          <w:color w:val="auto"/>
          <w:u w:val="single"/>
        </w:rPr>
        <w:t>中國</w:t>
      </w:r>
      <w:r w:rsidR="00A25D03" w:rsidRPr="00C0218B">
        <w:rPr>
          <w:rStyle w:val="char"/>
          <w:rFonts w:ascii="標楷體" w:eastAsia="標楷體" w:hAnsi="標楷體"/>
          <w:color w:val="auto"/>
        </w:rPr>
        <w:t>、</w:t>
      </w:r>
      <w:r w:rsidRPr="00C0218B">
        <w:rPr>
          <w:rStyle w:val="char"/>
          <w:rFonts w:ascii="標楷體" w:eastAsia="標楷體" w:hAnsi="標楷體" w:hint="eastAsia"/>
          <w:color w:val="auto"/>
          <w:u w:val="single"/>
        </w:rPr>
        <w:t>越南</w:t>
      </w:r>
      <w:r w:rsidR="00A25D03" w:rsidRPr="00C0218B">
        <w:rPr>
          <w:rStyle w:val="char"/>
          <w:rFonts w:ascii="標楷體" w:eastAsia="標楷體" w:hAnsi="標楷體"/>
          <w:color w:val="auto"/>
        </w:rPr>
        <w:t>、</w:t>
      </w:r>
      <w:r w:rsidRPr="00C0218B">
        <w:rPr>
          <w:rStyle w:val="char"/>
          <w:rFonts w:ascii="標楷體" w:eastAsia="標楷體" w:hAnsi="標楷體" w:hint="eastAsia"/>
          <w:color w:val="auto"/>
          <w:u w:val="single"/>
        </w:rPr>
        <w:t>馬來西亞</w:t>
      </w:r>
      <w:r w:rsidR="00A25D03" w:rsidRPr="00C0218B">
        <w:rPr>
          <w:rStyle w:val="char"/>
          <w:rFonts w:ascii="標楷體" w:eastAsia="標楷體" w:hAnsi="標楷體"/>
          <w:color w:val="auto"/>
        </w:rPr>
        <w:t>等地，主要考</w:t>
      </w:r>
      <w:r w:rsidRPr="00C0218B">
        <w:rPr>
          <w:rStyle w:val="char"/>
          <w:rFonts w:ascii="標楷體" w:eastAsia="標楷體" w:hAnsi="標楷體" w:hint="eastAsia"/>
          <w:color w:val="auto"/>
        </w:rPr>
        <w:t>量這些</w:t>
      </w:r>
      <w:r w:rsidR="00A25D03" w:rsidRPr="00C0218B">
        <w:rPr>
          <w:rStyle w:val="char"/>
          <w:rFonts w:ascii="標楷體" w:eastAsia="標楷體" w:hAnsi="標楷體"/>
          <w:color w:val="auto"/>
        </w:rPr>
        <w:t>國家的何項</w:t>
      </w:r>
      <w:r w:rsidRPr="00C0218B">
        <w:rPr>
          <w:rStyle w:val="char"/>
          <w:rFonts w:ascii="標楷體" w:eastAsia="標楷體" w:hAnsi="標楷體" w:hint="eastAsia"/>
          <w:color w:val="auto"/>
        </w:rPr>
        <w:t>優勢</w:t>
      </w:r>
      <w:r w:rsidR="00A25D03" w:rsidRPr="00C0218B">
        <w:rPr>
          <w:rStyle w:val="char"/>
          <w:rFonts w:ascii="標楷體" w:eastAsia="標楷體" w:hAnsi="標楷體"/>
          <w:color w:val="auto"/>
        </w:rPr>
        <w:t>條件？</w:t>
      </w:r>
      <w:r w:rsidR="00D3113F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A25D03" w:rsidRPr="00C0218B">
        <w:rPr>
          <w:rStyle w:val="char"/>
          <w:rFonts w:ascii="標楷體" w:eastAsia="標楷體" w:hAnsi="標楷體"/>
          <w:color w:val="auto"/>
        </w:rPr>
        <w:t>(A)動力充足</w:t>
      </w:r>
      <w:r w:rsidR="00A25D03" w:rsidRPr="00C0218B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A25D03" w:rsidRPr="00C0218B">
        <w:rPr>
          <w:rStyle w:val="char"/>
          <w:rFonts w:ascii="標楷體" w:eastAsia="標楷體" w:hAnsi="標楷體"/>
          <w:color w:val="auto"/>
        </w:rPr>
        <w:t>(B)交通便利</w:t>
      </w:r>
      <w:r w:rsidR="00C34920" w:rsidRPr="00C0218B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A25D03" w:rsidRPr="00C0218B">
        <w:rPr>
          <w:rStyle w:val="char"/>
          <w:rFonts w:ascii="標楷體" w:eastAsia="標楷體" w:hAnsi="標楷體"/>
          <w:color w:val="auto"/>
        </w:rPr>
        <w:t>(C)</w:t>
      </w:r>
      <w:r w:rsidR="0002161A" w:rsidRPr="00C0218B">
        <w:rPr>
          <w:rStyle w:val="char"/>
          <w:rFonts w:ascii="標楷體" w:eastAsia="標楷體" w:hAnsi="標楷體"/>
          <w:color w:val="auto"/>
        </w:rPr>
        <w:t>薪資較低</w:t>
      </w:r>
      <w:r w:rsidR="00C34920" w:rsidRPr="00C0218B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A25D03" w:rsidRPr="00C0218B">
        <w:rPr>
          <w:rStyle w:val="char"/>
          <w:rFonts w:ascii="標楷體" w:eastAsia="標楷體" w:hAnsi="標楷體"/>
          <w:color w:val="auto"/>
        </w:rPr>
        <w:t>(D)</w:t>
      </w:r>
      <w:r w:rsidR="0002161A" w:rsidRPr="00C0218B">
        <w:rPr>
          <w:rStyle w:val="char"/>
          <w:rFonts w:ascii="標楷體" w:eastAsia="標楷體" w:hAnsi="標楷體"/>
          <w:color w:val="auto"/>
        </w:rPr>
        <w:t>市場廣大</w:t>
      </w:r>
      <w:r w:rsidR="00A25D03" w:rsidRPr="00C0218B">
        <w:rPr>
          <w:rStyle w:val="char"/>
          <w:rFonts w:ascii="標楷體" w:eastAsia="標楷體" w:hAnsi="標楷體"/>
          <w:color w:val="auto"/>
        </w:rPr>
        <w:t>。</w:t>
      </w:r>
    </w:p>
    <w:p w14:paraId="2997D8DF" w14:textId="77777777" w:rsidR="00380612" w:rsidRDefault="00380612" w:rsidP="009A5E52">
      <w:pPr>
        <w:pStyle w:val="a3"/>
        <w:tabs>
          <w:tab w:val="left" w:pos="888"/>
        </w:tabs>
        <w:ind w:left="960" w:hangingChars="400" w:hanging="960"/>
        <w:rPr>
          <w:rFonts w:ascii="標楷體" w:eastAsia="標楷體" w:hAnsi="標楷體"/>
        </w:rPr>
      </w:pPr>
    </w:p>
    <w:p w14:paraId="4167BC8D" w14:textId="77777777" w:rsidR="00C34920" w:rsidRDefault="00C34920" w:rsidP="00D4369B">
      <w:pPr>
        <w:pStyle w:val="a3"/>
        <w:ind w:left="960" w:hangingChars="400" w:hanging="960"/>
        <w:rPr>
          <w:rFonts w:ascii="標楷體" w:hAnsi="標楷體"/>
        </w:rPr>
      </w:pPr>
    </w:p>
    <w:p w14:paraId="43B94962" w14:textId="426FB16F" w:rsidR="00BC7C8B" w:rsidRPr="009A707C" w:rsidRDefault="004C7B26" w:rsidP="00D4369B">
      <w:pPr>
        <w:pStyle w:val="a3"/>
        <w:ind w:left="960" w:hangingChars="400" w:hanging="960"/>
        <w:rPr>
          <w:rFonts w:ascii="標楷體" w:hAnsi="標楷體"/>
        </w:rPr>
      </w:pPr>
      <w:r w:rsidRPr="009A707C">
        <w:rPr>
          <w:rFonts w:ascii="標楷體" w:hAnsi="標楷體" w:hint="eastAsia"/>
        </w:rPr>
        <w:t xml:space="preserve">( </w:t>
      </w:r>
      <w:r w:rsidR="00C349D6" w:rsidRPr="009A707C">
        <w:rPr>
          <w:rFonts w:ascii="標楷體" w:hAnsi="標楷體" w:hint="eastAsia"/>
        </w:rPr>
        <w:t xml:space="preserve"> </w:t>
      </w:r>
      <w:r w:rsidRPr="009A707C">
        <w:rPr>
          <w:rFonts w:ascii="標楷體" w:hAnsi="標楷體" w:hint="eastAsia"/>
        </w:rPr>
        <w:t xml:space="preserve"> )</w:t>
      </w:r>
      <w:r w:rsidR="003B3A39" w:rsidRPr="009A707C">
        <w:rPr>
          <w:rFonts w:ascii="標楷體" w:hAnsi="標楷體" w:hint="eastAsia"/>
        </w:rPr>
        <w:t xml:space="preserve"> </w:t>
      </w:r>
      <w:r w:rsidR="009A287D" w:rsidRPr="009A707C">
        <w:rPr>
          <w:rFonts w:ascii="標楷體" w:hAnsi="標楷體" w:hint="eastAsia"/>
        </w:rPr>
        <w:t>7</w:t>
      </w:r>
      <w:r w:rsidR="0058780A" w:rsidRPr="009A707C">
        <w:rPr>
          <w:rFonts w:ascii="標楷體" w:hAnsi="標楷體" w:hint="eastAsia"/>
        </w:rPr>
        <w:t>.</w:t>
      </w:r>
      <w:r w:rsidR="00D86273" w:rsidRPr="00D86273">
        <w:rPr>
          <w:rFonts w:ascii="標楷體" w:eastAsia="標楷體" w:hAnsi="標楷體"/>
        </w:rPr>
        <w:t>「</w:t>
      </w:r>
      <w:r w:rsidR="0059180C" w:rsidRPr="0059180C">
        <w:rPr>
          <w:rFonts w:ascii="標楷體" w:eastAsia="標楷體" w:hAnsi="標楷體"/>
        </w:rPr>
        <w:t>在</w:t>
      </w:r>
      <w:r w:rsidR="0059180C" w:rsidRPr="0059180C">
        <w:rPr>
          <w:rFonts w:ascii="標楷體" w:eastAsia="標楷體" w:hAnsi="標楷體" w:hint="eastAsia"/>
          <w:u w:val="single"/>
        </w:rPr>
        <w:t>南</w:t>
      </w:r>
      <w:r w:rsidR="0059180C" w:rsidRPr="0059180C">
        <w:rPr>
          <w:rFonts w:ascii="標楷體" w:eastAsia="標楷體" w:hAnsi="標楷體"/>
          <w:u w:val="single"/>
        </w:rPr>
        <w:t>韓</w:t>
      </w:r>
      <w:r w:rsidR="0059180C" w:rsidRPr="0059180C">
        <w:rPr>
          <w:rFonts w:ascii="標楷體" w:eastAsia="標楷體" w:hAnsi="標楷體"/>
        </w:rPr>
        <w:t>每五塊錢的產值當中，就有一塊錢是由</w:t>
      </w:r>
      <w:r w:rsidR="0059180C" w:rsidRPr="0059180C">
        <w:rPr>
          <w:rFonts w:ascii="標楷體" w:eastAsia="標楷體" w:hAnsi="標楷體"/>
          <w:u w:val="single"/>
        </w:rPr>
        <w:t>三星</w:t>
      </w:r>
      <w:r w:rsidR="0059180C" w:rsidRPr="0059180C">
        <w:rPr>
          <w:rFonts w:ascii="標楷體" w:eastAsia="標楷體" w:hAnsi="標楷體"/>
        </w:rPr>
        <w:t>集團所貢獻</w:t>
      </w:r>
      <w:r w:rsidR="0059180C">
        <w:rPr>
          <w:rFonts w:ascii="標楷體" w:eastAsia="標楷體" w:hAnsi="標楷體" w:hint="eastAsia"/>
        </w:rPr>
        <w:t>。</w:t>
      </w:r>
      <w:r w:rsidR="0059180C" w:rsidRPr="0059180C">
        <w:rPr>
          <w:rFonts w:ascii="標楷體" w:eastAsia="標楷體" w:hAnsi="標楷體"/>
        </w:rPr>
        <w:t>有人戲稱</w:t>
      </w:r>
      <w:r w:rsidR="0059180C" w:rsidRPr="0059180C">
        <w:rPr>
          <w:rFonts w:ascii="標楷體" w:eastAsia="標楷體" w:hAnsi="標楷體" w:hint="eastAsia"/>
          <w:u w:val="single"/>
        </w:rPr>
        <w:t>南</w:t>
      </w:r>
      <w:r w:rsidR="0059180C" w:rsidRPr="0059180C">
        <w:rPr>
          <w:rFonts w:ascii="標楷體" w:eastAsia="標楷體" w:hAnsi="標楷體"/>
          <w:u w:val="single"/>
        </w:rPr>
        <w:t>韓</w:t>
      </w:r>
      <w:r w:rsidR="0059180C" w:rsidRPr="0059180C">
        <w:rPr>
          <w:rFonts w:ascii="標楷體" w:eastAsia="標楷體" w:hAnsi="標楷體"/>
        </w:rPr>
        <w:t>人從出生到死亡，只要使用一種品牌，如</w:t>
      </w:r>
      <w:r w:rsidR="0059180C">
        <w:rPr>
          <w:rFonts w:ascii="標楷體" w:eastAsia="標楷體" w:hAnsi="標楷體" w:hint="eastAsia"/>
        </w:rPr>
        <w:t>：</w:t>
      </w:r>
      <w:r w:rsidR="0059180C" w:rsidRPr="0059180C">
        <w:rPr>
          <w:rFonts w:ascii="標楷體" w:eastAsia="標楷體" w:hAnsi="標楷體"/>
          <w:u w:val="single"/>
        </w:rPr>
        <w:t>三星</w:t>
      </w:r>
      <w:r w:rsidR="0059180C" w:rsidRPr="0059180C">
        <w:rPr>
          <w:rFonts w:ascii="標楷體" w:eastAsia="標楷體" w:hAnsi="標楷體"/>
        </w:rPr>
        <w:t>集團，不只賣手機</w:t>
      </w:r>
      <w:r w:rsidR="00FA508A">
        <w:rPr>
          <w:rFonts w:ascii="標楷體" w:eastAsia="標楷體" w:hAnsi="標楷體" w:hint="eastAsia"/>
        </w:rPr>
        <w:t>、</w:t>
      </w:r>
      <w:r w:rsidR="0059180C" w:rsidRPr="0059180C">
        <w:rPr>
          <w:rFonts w:ascii="標楷體" w:eastAsia="標楷體" w:hAnsi="標楷體"/>
        </w:rPr>
        <w:t>尿布，也開學校</w:t>
      </w:r>
      <w:r w:rsidR="00FA508A">
        <w:rPr>
          <w:rFonts w:ascii="標楷體" w:eastAsia="標楷體" w:hAnsi="標楷體" w:hint="eastAsia"/>
        </w:rPr>
        <w:t>、</w:t>
      </w:r>
      <w:r w:rsidR="0059180C" w:rsidRPr="0059180C">
        <w:rPr>
          <w:rFonts w:ascii="標楷體" w:eastAsia="標楷體" w:hAnsi="標楷體"/>
        </w:rPr>
        <w:t>賣壽險。</w:t>
      </w:r>
      <w:r w:rsidR="0059180C" w:rsidRPr="0059180C">
        <w:rPr>
          <w:rFonts w:ascii="標楷體" w:eastAsia="標楷體" w:hAnsi="標楷體" w:hint="eastAsia"/>
          <w:u w:val="single"/>
        </w:rPr>
        <w:t>南</w:t>
      </w:r>
      <w:r w:rsidR="0059180C" w:rsidRPr="0059180C">
        <w:rPr>
          <w:rFonts w:ascii="標楷體" w:eastAsia="標楷體" w:hAnsi="標楷體"/>
          <w:u w:val="single"/>
        </w:rPr>
        <w:t>韓</w:t>
      </w:r>
      <w:r w:rsidR="0059180C" w:rsidRPr="0059180C">
        <w:rPr>
          <w:rFonts w:ascii="標楷體" w:eastAsia="標楷體" w:hAnsi="標楷體"/>
        </w:rPr>
        <w:t>大財閥還真有如鬼魅</w:t>
      </w:r>
      <w:r w:rsidR="0067501E">
        <w:rPr>
          <w:rFonts w:ascii="標楷體" w:eastAsia="標楷體" w:hAnsi="標楷體" w:hint="eastAsia"/>
        </w:rPr>
        <w:t>、</w:t>
      </w:r>
      <w:r w:rsidR="0059180C" w:rsidRPr="0059180C">
        <w:rPr>
          <w:rFonts w:ascii="標楷體" w:eastAsia="標楷體" w:hAnsi="標楷體"/>
        </w:rPr>
        <w:t>無所不在</w:t>
      </w:r>
      <w:r w:rsidR="0059180C">
        <w:rPr>
          <w:rFonts w:ascii="標楷體" w:eastAsia="標楷體" w:hAnsi="標楷體" w:hint="eastAsia"/>
        </w:rPr>
        <w:t>，</w:t>
      </w:r>
      <w:r w:rsidR="00D86273" w:rsidRPr="00D86273">
        <w:rPr>
          <w:rFonts w:ascii="標楷體" w:eastAsia="標楷體" w:hAnsi="標楷體"/>
        </w:rPr>
        <w:t>早已壟斷各大、小產業。」請問：由上述可</w:t>
      </w:r>
      <w:r w:rsidR="0059180C">
        <w:rPr>
          <w:rFonts w:ascii="標楷體" w:eastAsia="標楷體" w:hAnsi="標楷體" w:hint="eastAsia"/>
        </w:rPr>
        <w:t>知</w:t>
      </w:r>
      <w:r w:rsidR="00D86273" w:rsidRPr="0059180C">
        <w:rPr>
          <w:rFonts w:ascii="標楷體" w:eastAsia="標楷體" w:hAnsi="標楷體"/>
          <w:u w:val="single"/>
        </w:rPr>
        <w:t>南韓</w:t>
      </w:r>
      <w:r w:rsidR="00D86273" w:rsidRPr="00D86273">
        <w:rPr>
          <w:rFonts w:ascii="標楷體" w:eastAsia="標楷體" w:hAnsi="標楷體"/>
        </w:rPr>
        <w:t>的經濟發展有何特色？ (A)</w:t>
      </w:r>
      <w:r w:rsidR="007F0A0F">
        <w:rPr>
          <w:rFonts w:ascii="標楷體" w:eastAsia="標楷體" w:hAnsi="標楷體" w:hint="eastAsia"/>
        </w:rPr>
        <w:t>長期</w:t>
      </w:r>
      <w:r w:rsidR="00D86273" w:rsidRPr="00D86273">
        <w:rPr>
          <w:rFonts w:ascii="標楷體" w:eastAsia="標楷體" w:hAnsi="標楷體"/>
        </w:rPr>
        <w:t>發展加工出口業 (B)</w:t>
      </w:r>
      <w:r w:rsidR="006A711D">
        <w:rPr>
          <w:rFonts w:ascii="標楷體" w:eastAsia="標楷體" w:hAnsi="標楷體" w:hint="eastAsia"/>
        </w:rPr>
        <w:t>政府</w:t>
      </w:r>
      <w:r w:rsidR="00D86273" w:rsidRPr="00D86273">
        <w:rPr>
          <w:rFonts w:ascii="標楷體" w:eastAsia="標楷體" w:hAnsi="標楷體"/>
        </w:rPr>
        <w:t>扶植大型財團，較忽略中小企業 (C)高科技產品在全球供應鏈中占有一席之地 (D)積極鼓勵文化創作，發展文化產業。</w:t>
      </w:r>
    </w:p>
    <w:p w14:paraId="36411E7A" w14:textId="77777777" w:rsidR="00F9448F" w:rsidRPr="009A707C" w:rsidRDefault="0058780A" w:rsidP="00FA508A">
      <w:pPr>
        <w:pStyle w:val="a3"/>
        <w:ind w:left="960" w:hangingChars="400" w:hanging="960"/>
        <w:rPr>
          <w:rFonts w:ascii="標楷體" w:hAnsi="標楷體"/>
        </w:rPr>
      </w:pPr>
      <w:r w:rsidRPr="009A707C">
        <w:rPr>
          <w:rFonts w:ascii="標楷體" w:hAnsi="標楷體" w:hint="eastAsia"/>
        </w:rPr>
        <w:t xml:space="preserve">(   ) </w:t>
      </w:r>
      <w:r w:rsidR="009A287D" w:rsidRPr="009A707C">
        <w:rPr>
          <w:rFonts w:ascii="標楷體" w:hAnsi="標楷體" w:hint="eastAsia"/>
        </w:rPr>
        <w:t>8</w:t>
      </w:r>
      <w:r w:rsidRPr="009A707C">
        <w:rPr>
          <w:rFonts w:ascii="標楷體" w:hAnsi="標楷體" w:hint="eastAsia"/>
        </w:rPr>
        <w:t>.</w:t>
      </w:r>
      <w:r w:rsidR="00D4369B">
        <w:rPr>
          <w:rFonts w:hint="eastAsia"/>
        </w:rPr>
        <w:t>(</w:t>
      </w:r>
      <w:r w:rsidR="00D4369B" w:rsidRPr="00D4369B">
        <w:rPr>
          <w:rFonts w:ascii="標楷體" w:eastAsia="標楷體" w:hAnsi="標楷體"/>
        </w:rPr>
        <w:t>甲</w:t>
      </w:r>
      <w:r w:rsidR="00D4369B">
        <w:rPr>
          <w:rFonts w:hint="eastAsia"/>
        </w:rPr>
        <w:t>)</w:t>
      </w:r>
      <w:r w:rsidR="00D4369B" w:rsidRPr="00D4369B">
        <w:rPr>
          <w:rFonts w:ascii="標楷體" w:eastAsia="標楷體" w:hAnsi="標楷體"/>
        </w:rPr>
        <w:t>勞動力老化</w:t>
      </w:r>
      <w:r w:rsidR="00D4369B">
        <w:rPr>
          <w:rFonts w:ascii="標楷體" w:eastAsia="標楷體" w:hAnsi="標楷體" w:hint="eastAsia"/>
        </w:rPr>
        <w:t xml:space="preserve"> </w:t>
      </w:r>
      <w:r w:rsidR="00D4369B">
        <w:rPr>
          <w:rFonts w:hint="eastAsia"/>
        </w:rPr>
        <w:t>(</w:t>
      </w:r>
      <w:r w:rsidR="00D4369B" w:rsidRPr="00D4369B">
        <w:rPr>
          <w:rFonts w:ascii="標楷體" w:eastAsia="標楷體" w:hAnsi="標楷體" w:hint="eastAsia"/>
        </w:rPr>
        <w:t>乙</w:t>
      </w:r>
      <w:r w:rsidR="00D4369B">
        <w:rPr>
          <w:rFonts w:hint="eastAsia"/>
        </w:rPr>
        <w:t>)</w:t>
      </w:r>
      <w:r w:rsidR="00D4369B" w:rsidRPr="00D4369B">
        <w:rPr>
          <w:rFonts w:ascii="標楷體" w:eastAsia="標楷體" w:hAnsi="標楷體"/>
        </w:rPr>
        <w:t>耕地</w:t>
      </w:r>
      <w:r w:rsidR="00DC74B8">
        <w:rPr>
          <w:rFonts w:ascii="標楷體" w:eastAsia="標楷體" w:hAnsi="標楷體" w:hint="eastAsia"/>
        </w:rPr>
        <w:t>較</w:t>
      </w:r>
      <w:r w:rsidR="00ED0365">
        <w:rPr>
          <w:rFonts w:ascii="標楷體" w:eastAsia="標楷體" w:hAnsi="標楷體" w:hint="eastAsia"/>
        </w:rPr>
        <w:t>多</w:t>
      </w:r>
      <w:r w:rsidR="00D4369B" w:rsidRPr="00D4369B">
        <w:rPr>
          <w:rFonts w:ascii="標楷體" w:eastAsia="標楷體" w:hAnsi="標楷體"/>
        </w:rPr>
        <w:t xml:space="preserve"> </w:t>
      </w:r>
      <w:r w:rsidR="00D4369B">
        <w:rPr>
          <w:rFonts w:hint="eastAsia"/>
        </w:rPr>
        <w:t>(</w:t>
      </w:r>
      <w:r w:rsidR="00D4369B" w:rsidRPr="00D4369B">
        <w:rPr>
          <w:rFonts w:ascii="標楷體" w:eastAsia="標楷體" w:hAnsi="標楷體" w:hint="eastAsia"/>
        </w:rPr>
        <w:t>丙</w:t>
      </w:r>
      <w:r w:rsidR="00D4369B">
        <w:rPr>
          <w:rFonts w:hint="eastAsia"/>
        </w:rPr>
        <w:t>)</w:t>
      </w:r>
      <w:r w:rsidR="00FA508A" w:rsidRPr="00FA508A">
        <w:rPr>
          <w:rStyle w:val="char"/>
          <w:rFonts w:ascii="標楷體" w:eastAsia="標楷體" w:hAnsi="標楷體"/>
        </w:rPr>
        <w:t>農</w:t>
      </w:r>
      <w:r w:rsidR="00FA508A">
        <w:rPr>
          <w:rStyle w:val="char"/>
          <w:rFonts w:ascii="標楷體" w:eastAsia="標楷體" w:hAnsi="標楷體" w:hint="eastAsia"/>
        </w:rPr>
        <w:t>產品缺乏競爭力</w:t>
      </w:r>
      <w:r w:rsidR="00D4369B" w:rsidRPr="00D4369B">
        <w:rPr>
          <w:rFonts w:ascii="標楷體" w:eastAsia="標楷體" w:hAnsi="標楷體"/>
        </w:rPr>
        <w:t xml:space="preserve"> </w:t>
      </w:r>
      <w:r w:rsidR="00D4369B">
        <w:rPr>
          <w:rFonts w:hint="eastAsia"/>
        </w:rPr>
        <w:t>(</w:t>
      </w:r>
      <w:r w:rsidR="00D4369B" w:rsidRPr="00D4369B">
        <w:rPr>
          <w:rFonts w:ascii="標楷體" w:eastAsia="標楷體" w:hAnsi="標楷體" w:hint="eastAsia"/>
        </w:rPr>
        <w:t>丁</w:t>
      </w:r>
      <w:r w:rsidR="00D4369B">
        <w:rPr>
          <w:rFonts w:hint="eastAsia"/>
        </w:rPr>
        <w:t>)</w:t>
      </w:r>
      <w:r w:rsidR="00D4369B" w:rsidRPr="00D4369B">
        <w:rPr>
          <w:rFonts w:ascii="標楷體" w:eastAsia="標楷體" w:hAnsi="標楷體"/>
        </w:rPr>
        <w:t>農業人口減少。以上有哪些因素促使</w:t>
      </w:r>
      <w:r w:rsidR="00D4369B" w:rsidRPr="00C0218B">
        <w:rPr>
          <w:rFonts w:ascii="標楷體" w:eastAsia="標楷體" w:hAnsi="標楷體"/>
          <w:u w:val="single"/>
        </w:rPr>
        <w:t>日本</w:t>
      </w:r>
      <w:r w:rsidR="00D4369B" w:rsidRPr="00D4369B">
        <w:rPr>
          <w:rFonts w:ascii="標楷體" w:eastAsia="標楷體" w:hAnsi="標楷體"/>
        </w:rPr>
        <w:t>、</w:t>
      </w:r>
      <w:r w:rsidR="00D4369B" w:rsidRPr="00C0218B">
        <w:rPr>
          <w:rFonts w:ascii="標楷體" w:eastAsia="標楷體" w:hAnsi="標楷體"/>
          <w:u w:val="single"/>
        </w:rPr>
        <w:t>南韓</w:t>
      </w:r>
      <w:r w:rsidR="00D4369B" w:rsidRPr="00D4369B">
        <w:rPr>
          <w:rFonts w:ascii="標楷體" w:eastAsia="標楷體" w:hAnsi="標楷體"/>
        </w:rPr>
        <w:t>政府推動「智慧型農業政策」？</w:t>
      </w:r>
      <w:r w:rsidR="00FA508A">
        <w:rPr>
          <w:rFonts w:ascii="標楷體" w:eastAsia="標楷體" w:hAnsi="標楷體" w:hint="eastAsia"/>
        </w:rPr>
        <w:t xml:space="preserve"> </w:t>
      </w:r>
      <w:r w:rsidR="00D3113F">
        <w:rPr>
          <w:rFonts w:ascii="標楷體" w:eastAsia="標楷體" w:hAnsi="標楷體" w:hint="eastAsia"/>
        </w:rPr>
        <w:t xml:space="preserve">                   </w:t>
      </w:r>
      <w:r w:rsidR="00D4369B" w:rsidRPr="00D4369B">
        <w:rPr>
          <w:rFonts w:ascii="標楷體" w:eastAsia="標楷體" w:hAnsi="標楷體"/>
        </w:rPr>
        <w:t>(A)甲乙 (B)乙丙 (C)丙丁 (D)甲丁。</w:t>
      </w:r>
    </w:p>
    <w:p w14:paraId="7B3AFB0B" w14:textId="77777777" w:rsidR="00346F53" w:rsidRPr="00FA508A" w:rsidRDefault="00B179ED" w:rsidP="00FA508A">
      <w:pPr>
        <w:pStyle w:val="a3"/>
        <w:ind w:left="960" w:hangingChars="400" w:hanging="960"/>
        <w:rPr>
          <w:rFonts w:ascii="標楷體" w:eastAsia="標楷體" w:hAnsi="標楷體"/>
        </w:rPr>
      </w:pPr>
      <w:r w:rsidRPr="00D47955">
        <w:rPr>
          <w:rStyle w:val="char"/>
          <w:noProof/>
        </w:rPr>
        <w:drawing>
          <wp:anchor distT="0" distB="0" distL="114300" distR="114300" simplePos="0" relativeHeight="251679232" behindDoc="0" locked="0" layoutInCell="1" allowOverlap="1" wp14:anchorId="119821B3" wp14:editId="7F93AB96">
            <wp:simplePos x="0" y="0"/>
            <wp:positionH relativeFrom="column">
              <wp:posOffset>1866694</wp:posOffset>
            </wp:positionH>
            <wp:positionV relativeFrom="paragraph">
              <wp:posOffset>45720</wp:posOffset>
            </wp:positionV>
            <wp:extent cx="2307590" cy="1680210"/>
            <wp:effectExtent l="0" t="0" r="0" b="0"/>
            <wp:wrapSquare wrapText="bothSides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80A" w:rsidRPr="009A707C">
        <w:rPr>
          <w:rFonts w:ascii="標楷體" w:eastAsia="標楷體" w:hAnsi="標楷體" w:hint="eastAsia"/>
        </w:rPr>
        <w:t xml:space="preserve">(  </w:t>
      </w:r>
      <w:r w:rsidR="00A745E9" w:rsidRPr="009A707C">
        <w:rPr>
          <w:rFonts w:ascii="標楷體" w:eastAsia="標楷體" w:hAnsi="標楷體" w:hint="eastAsia"/>
        </w:rPr>
        <w:t xml:space="preserve"> </w:t>
      </w:r>
      <w:r w:rsidR="0058780A" w:rsidRPr="009A707C">
        <w:rPr>
          <w:rFonts w:ascii="標楷體" w:eastAsia="標楷體" w:hAnsi="標楷體" w:hint="eastAsia"/>
        </w:rPr>
        <w:t xml:space="preserve">) </w:t>
      </w:r>
      <w:r w:rsidR="009A287D" w:rsidRPr="009A707C">
        <w:rPr>
          <w:rFonts w:ascii="標楷體" w:eastAsia="標楷體" w:hAnsi="標楷體" w:hint="eastAsia"/>
        </w:rPr>
        <w:t>9.</w:t>
      </w:r>
      <w:r w:rsidR="00FA508A" w:rsidRPr="00FA508A">
        <w:rPr>
          <w:rFonts w:ascii="標楷體" w:eastAsia="標楷體" w:hAnsi="標楷體" w:hint="eastAsia"/>
        </w:rPr>
        <w:t>右圖</w:t>
      </w:r>
      <w:r w:rsidR="00FA508A" w:rsidRPr="00FA508A">
        <w:rPr>
          <w:rFonts w:ascii="標楷體" w:eastAsia="標楷體" w:hAnsi="標楷體"/>
        </w:rPr>
        <w:t>是</w:t>
      </w:r>
      <w:r w:rsidR="00FA508A" w:rsidRPr="00FA508A">
        <w:rPr>
          <w:rFonts w:ascii="標楷體" w:eastAsia="標楷體" w:hAnsi="標楷體"/>
          <w:u w:val="single"/>
        </w:rPr>
        <w:t>日本</w:t>
      </w:r>
      <w:r w:rsidR="00FA508A" w:rsidRPr="00FA508A">
        <w:rPr>
          <w:rFonts w:ascii="標楷體" w:eastAsia="標楷體" w:hAnsi="標楷體"/>
        </w:rPr>
        <w:t>、</w:t>
      </w:r>
      <w:r w:rsidR="00FA508A" w:rsidRPr="00B179ED">
        <w:rPr>
          <w:rFonts w:ascii="標楷體" w:eastAsia="標楷體" w:hAnsi="標楷體" w:hint="eastAsia"/>
          <w:u w:val="single"/>
        </w:rPr>
        <w:t>南</w:t>
      </w:r>
      <w:r w:rsidR="00FA508A" w:rsidRPr="00B179ED">
        <w:rPr>
          <w:rFonts w:ascii="標楷體" w:eastAsia="標楷體" w:hAnsi="標楷體"/>
          <w:u w:val="single"/>
        </w:rPr>
        <w:t>韓</w:t>
      </w:r>
      <w:r w:rsidR="00FA508A" w:rsidRPr="00FA508A">
        <w:rPr>
          <w:rFonts w:ascii="標楷體" w:eastAsia="標楷體" w:hAnsi="標楷體"/>
        </w:rPr>
        <w:t>國際貿易前三大進口商品總額圖。依圖判斷，</w:t>
      </w:r>
      <w:r w:rsidR="00FA508A" w:rsidRPr="00A32D7F">
        <w:rPr>
          <w:rFonts w:ascii="標楷體" w:eastAsia="標楷體" w:hAnsi="標楷體"/>
          <w:u w:val="single"/>
        </w:rPr>
        <w:t>日</w:t>
      </w:r>
      <w:r w:rsidR="00FA508A" w:rsidRPr="00FA508A">
        <w:rPr>
          <w:rFonts w:ascii="標楷體" w:eastAsia="標楷體" w:hAnsi="標楷體"/>
        </w:rPr>
        <w:t>、</w:t>
      </w:r>
      <w:r w:rsidR="00FA508A" w:rsidRPr="00A32D7F">
        <w:rPr>
          <w:rFonts w:ascii="標楷體" w:eastAsia="標楷體" w:hAnsi="標楷體"/>
          <w:u w:val="single"/>
        </w:rPr>
        <w:t>韓</w:t>
      </w:r>
      <w:r w:rsidR="00FA508A" w:rsidRPr="00FA508A">
        <w:rPr>
          <w:rFonts w:ascii="標楷體" w:eastAsia="標楷體" w:hAnsi="標楷體"/>
        </w:rPr>
        <w:t>兩國工業發展上共同的</w:t>
      </w:r>
      <w:r w:rsidR="00FA508A" w:rsidRPr="00B179ED">
        <w:rPr>
          <w:rFonts w:ascii="標楷體" w:eastAsia="標楷體" w:hAnsi="標楷體"/>
          <w:b/>
          <w:bCs/>
          <w:u w:val="double"/>
        </w:rPr>
        <w:t>缺點</w:t>
      </w:r>
      <w:r w:rsidR="00FA508A" w:rsidRPr="00FA508A">
        <w:rPr>
          <w:rFonts w:ascii="標楷體" w:eastAsia="標楷體" w:hAnsi="標楷體"/>
        </w:rPr>
        <w:t xml:space="preserve">為何？ </w:t>
      </w:r>
      <w:r w:rsidR="00A86F31">
        <w:rPr>
          <w:rFonts w:ascii="標楷體" w:eastAsia="標楷體" w:hAnsi="標楷體" w:hint="eastAsia"/>
        </w:rPr>
        <w:t xml:space="preserve">   </w:t>
      </w:r>
      <w:r w:rsidR="0077293C" w:rsidRPr="00FA508A">
        <w:rPr>
          <w:rFonts w:ascii="標楷體" w:eastAsia="標楷體" w:hAnsi="標楷體" w:cs="細明體_HKSCS" w:hint="eastAsia"/>
        </w:rPr>
        <w:t>(A)</w:t>
      </w:r>
      <w:r w:rsidRPr="00B179ED">
        <w:rPr>
          <w:rFonts w:ascii="標楷體" w:eastAsia="標楷體" w:hAnsi="標楷體"/>
        </w:rPr>
        <w:t>山多平原少</w:t>
      </w:r>
      <w:r w:rsidR="0077293C" w:rsidRPr="00B179ED">
        <w:rPr>
          <w:rFonts w:ascii="標楷體" w:eastAsia="標楷體" w:hAnsi="標楷體"/>
        </w:rPr>
        <w:t xml:space="preserve"> (B)</w:t>
      </w:r>
      <w:r w:rsidRPr="00B179ED">
        <w:rPr>
          <w:rStyle w:val="char"/>
          <w:rFonts w:ascii="標楷體" w:eastAsia="標楷體" w:hAnsi="標楷體"/>
        </w:rPr>
        <w:t>兩者皆缺乏</w:t>
      </w:r>
      <w:r w:rsidR="00F67085">
        <w:rPr>
          <w:rStyle w:val="char"/>
          <w:rFonts w:ascii="標楷體" w:eastAsia="標楷體" w:hAnsi="標楷體" w:hint="eastAsia"/>
        </w:rPr>
        <w:t>礦產</w:t>
      </w:r>
      <w:r w:rsidRPr="00B179ED">
        <w:rPr>
          <w:rStyle w:val="char"/>
          <w:rFonts w:ascii="標楷體" w:eastAsia="標楷體" w:hAnsi="標楷體"/>
        </w:rPr>
        <w:t>需仰賴進口</w:t>
      </w:r>
      <w:r w:rsidR="0077293C" w:rsidRPr="00B179ED">
        <w:rPr>
          <w:rFonts w:ascii="標楷體" w:eastAsia="標楷體" w:hAnsi="標楷體" w:hint="eastAsia"/>
          <w:lang w:val="pt-BR"/>
        </w:rPr>
        <w:t xml:space="preserve"> </w:t>
      </w:r>
      <w:r w:rsidR="0077293C" w:rsidRPr="00FA508A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國內市場有限</w:t>
      </w:r>
      <w:r w:rsidR="0077293C" w:rsidRPr="00FA508A">
        <w:rPr>
          <w:rFonts w:ascii="標楷體" w:eastAsia="標楷體" w:hAnsi="標楷體" w:hint="eastAsia"/>
        </w:rPr>
        <w:t xml:space="preserve"> </w:t>
      </w:r>
      <w:r w:rsidR="0077293C" w:rsidRPr="00FA508A">
        <w:rPr>
          <w:rFonts w:ascii="標楷體" w:eastAsia="標楷體" w:hAnsi="標楷體"/>
        </w:rPr>
        <w:t>(D)</w:t>
      </w:r>
      <w:r w:rsidR="00AF71BB">
        <w:rPr>
          <w:rStyle w:val="char"/>
          <w:rFonts w:ascii="標楷體" w:eastAsia="標楷體" w:hAnsi="標楷體" w:hint="eastAsia"/>
        </w:rPr>
        <w:t>缺乏工業技術</w:t>
      </w:r>
      <w:r w:rsidR="00AF71BB">
        <w:rPr>
          <w:rStyle w:val="char"/>
          <w:rFonts w:hint="eastAsia"/>
        </w:rPr>
        <w:t>。</w:t>
      </w:r>
      <w:r w:rsidR="00FA508A" w:rsidRPr="00FA508A">
        <w:rPr>
          <w:rFonts w:ascii="標楷體" w:eastAsia="標楷體" w:hAnsi="標楷體"/>
          <w:noProof/>
        </w:rPr>
        <w:t xml:space="preserve"> </w:t>
      </w:r>
    </w:p>
    <w:p w14:paraId="20BDD533" w14:textId="4F95969C" w:rsidR="007D6871" w:rsidRPr="00D47955" w:rsidRDefault="006A711D" w:rsidP="007D6871">
      <w:pPr>
        <w:pStyle w:val="12"/>
        <w:adjustRightInd w:val="0"/>
        <w:snapToGrid w:val="0"/>
        <w:ind w:left="960" w:hangingChars="400" w:hanging="960"/>
        <w:rPr>
          <w:rStyle w:val="char"/>
          <w:color w:val="auto"/>
        </w:rPr>
      </w:pPr>
      <w:bookmarkStart w:id="4" w:name="_Hlk98697504"/>
      <w:bookmarkStart w:id="5" w:name="AA01_OQ_002"/>
      <w:bookmarkEnd w:id="4"/>
      <w:r>
        <w:rPr>
          <w:rFonts w:ascii="標楷體" w:eastAsia="標楷體" w:hAnsi="標楷體"/>
          <w:noProof/>
          <w:snapToGrid/>
        </w:rPr>
        <w:drawing>
          <wp:anchor distT="0" distB="0" distL="114300" distR="114300" simplePos="0" relativeHeight="251680256" behindDoc="0" locked="0" layoutInCell="1" allowOverlap="1" wp14:anchorId="1742BCA0" wp14:editId="119BEF53">
            <wp:simplePos x="0" y="0"/>
            <wp:positionH relativeFrom="column">
              <wp:posOffset>2391204</wp:posOffset>
            </wp:positionH>
            <wp:positionV relativeFrom="paragraph">
              <wp:posOffset>26670</wp:posOffset>
            </wp:positionV>
            <wp:extent cx="1887855" cy="1717675"/>
            <wp:effectExtent l="0" t="0" r="0" b="0"/>
            <wp:wrapSquare wrapText="bothSides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圖片 30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855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ACF">
        <w:rPr>
          <w:rFonts w:ascii="標楷體" w:hAnsi="標楷體" w:hint="eastAsia"/>
        </w:rPr>
        <w:t xml:space="preserve">(   </w:t>
      </w:r>
      <w:r w:rsidR="003F742C" w:rsidRPr="009A707C">
        <w:rPr>
          <w:rFonts w:ascii="標楷體" w:hAnsi="標楷體" w:hint="eastAsia"/>
        </w:rPr>
        <w:t>)</w:t>
      </w:r>
      <w:bookmarkEnd w:id="5"/>
      <w:r w:rsidR="003F742C" w:rsidRPr="009A707C">
        <w:rPr>
          <w:rFonts w:ascii="標楷體" w:hAnsi="標楷體" w:hint="eastAsia"/>
        </w:rPr>
        <w:t>10.</w:t>
      </w:r>
      <w:bookmarkStart w:id="6" w:name="AA01_OQ_023"/>
      <w:bookmarkStart w:id="7" w:name="AA01_OQ_019"/>
      <w:r w:rsidR="00AF71BB" w:rsidRPr="00AF71BB">
        <w:rPr>
          <w:rFonts w:ascii="標楷體" w:eastAsia="標楷體" w:hAnsi="標楷體"/>
        </w:rPr>
        <w:t>若觀察</w:t>
      </w:r>
      <w:r w:rsidR="00AF71BB" w:rsidRPr="009E1F4A">
        <w:rPr>
          <w:rFonts w:ascii="標楷體" w:eastAsia="標楷體" w:hAnsi="標楷體"/>
          <w:u w:val="single"/>
        </w:rPr>
        <w:t>朝鮮半島</w:t>
      </w:r>
      <w:r w:rsidR="00AF71BB" w:rsidRPr="00AF71BB">
        <w:rPr>
          <w:rFonts w:ascii="標楷體" w:eastAsia="標楷體" w:hAnsi="標楷體"/>
        </w:rPr>
        <w:t>的夜間衛星影像圖，會發現</w:t>
      </w:r>
      <w:r w:rsidR="00AF71BB" w:rsidRPr="006A711D">
        <w:rPr>
          <w:rFonts w:ascii="標楷體" w:eastAsia="標楷體" w:hAnsi="標楷體"/>
          <w:u w:val="single"/>
        </w:rPr>
        <w:t>北韓</w:t>
      </w:r>
      <w:r w:rsidR="00AF71BB" w:rsidRPr="00AF71BB">
        <w:rPr>
          <w:rFonts w:ascii="標楷體" w:eastAsia="標楷體" w:hAnsi="標楷體"/>
        </w:rPr>
        <w:t>除了首都</w:t>
      </w:r>
      <w:r w:rsidR="00AF71BB" w:rsidRPr="006A711D">
        <w:rPr>
          <w:rFonts w:ascii="標楷體" w:eastAsia="標楷體" w:hAnsi="標楷體"/>
          <w:u w:val="single"/>
        </w:rPr>
        <w:t>平壤</w:t>
      </w:r>
      <w:r w:rsidR="00AF71BB" w:rsidRPr="00AF71BB">
        <w:rPr>
          <w:rFonts w:ascii="標楷體" w:eastAsia="標楷體" w:hAnsi="標楷體"/>
        </w:rPr>
        <w:t>之外，其餘地方多呈黑暗的景象。請問：導致該國出現此一特徵主因可能為何？</w:t>
      </w:r>
      <w:r w:rsidRPr="007D6871">
        <w:rPr>
          <w:rFonts w:ascii="標楷體" w:eastAsia="標楷體" w:hAnsi="標楷體" w:hint="eastAsia"/>
        </w:rPr>
        <w:t xml:space="preserve"> </w:t>
      </w:r>
      <w:r w:rsidR="007D6871" w:rsidRPr="007D6871">
        <w:rPr>
          <w:rStyle w:val="char"/>
          <w:rFonts w:ascii="標楷體" w:eastAsia="標楷體" w:hAnsi="標楷體"/>
          <w:color w:val="auto"/>
        </w:rPr>
        <w:t>(A)緯度位置</w:t>
      </w:r>
      <w:r w:rsidR="00C0505D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ED3D17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2A3A23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7D6871" w:rsidRPr="007D6871">
        <w:rPr>
          <w:rStyle w:val="char"/>
          <w:rFonts w:ascii="標楷體" w:eastAsia="標楷體" w:hAnsi="標楷體"/>
          <w:color w:val="auto"/>
        </w:rPr>
        <w:t>(B)地勢高度</w:t>
      </w:r>
      <w:r w:rsidR="007D687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7D6871" w:rsidRPr="007D6871">
        <w:rPr>
          <w:rStyle w:val="char"/>
          <w:rFonts w:ascii="標楷體" w:eastAsia="標楷體" w:hAnsi="標楷體"/>
          <w:color w:val="auto"/>
        </w:rPr>
        <w:t>(C)政治</w:t>
      </w:r>
      <w:r w:rsidR="007D6871" w:rsidRPr="007D6871">
        <w:rPr>
          <w:rStyle w:val="char"/>
          <w:rFonts w:ascii="標楷體" w:eastAsia="標楷體" w:hAnsi="標楷體" w:hint="eastAsia"/>
          <w:color w:val="auto"/>
        </w:rPr>
        <w:t>體制</w:t>
      </w:r>
      <w:r w:rsidR="007D687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7D6871" w:rsidRPr="007D6871">
        <w:rPr>
          <w:rStyle w:val="char"/>
          <w:rFonts w:ascii="標楷體" w:eastAsia="標楷體" w:hAnsi="標楷體"/>
          <w:color w:val="auto"/>
        </w:rPr>
        <w:t>(D)礦產數量。</w:t>
      </w:r>
    </w:p>
    <w:p w14:paraId="2DA8D747" w14:textId="2AE60151" w:rsidR="006A711D" w:rsidRDefault="006A711D" w:rsidP="006A711D">
      <w:pPr>
        <w:ind w:left="965" w:hangingChars="402" w:hanging="965"/>
        <w:rPr>
          <w:rFonts w:ascii="標楷體" w:hAnsi="標楷體"/>
        </w:rPr>
      </w:pPr>
      <w:r w:rsidRPr="00F208B4">
        <w:rPr>
          <w:rFonts w:ascii="標楷體" w:hAnsi="標楷體"/>
          <w:color w:val="000000"/>
        </w:rPr>
        <w:t>(</w:t>
      </w:r>
      <w:r w:rsidRPr="00F208B4">
        <w:rPr>
          <w:rFonts w:ascii="標楷體" w:hAnsi="標楷體" w:hint="eastAsia"/>
          <w:color w:val="000000"/>
        </w:rPr>
        <w:t xml:space="preserve">  </w:t>
      </w:r>
      <w:r w:rsidRPr="00F208B4">
        <w:rPr>
          <w:rFonts w:ascii="標楷體" w:hAnsi="標楷體"/>
          <w:color w:val="000000"/>
        </w:rPr>
        <w:t xml:space="preserve"> )</w:t>
      </w:r>
      <w:r w:rsidRPr="003773CE">
        <w:rPr>
          <w:rFonts w:ascii="標楷體" w:hAnsi="標楷體"/>
        </w:rPr>
        <w:t>1</w:t>
      </w:r>
      <w:r>
        <w:rPr>
          <w:rFonts w:ascii="標楷體" w:hAnsi="標楷體"/>
        </w:rPr>
        <w:t>1</w:t>
      </w:r>
      <w:r w:rsidRPr="003773CE">
        <w:rPr>
          <w:rFonts w:ascii="標楷體" w:hAnsi="標楷體"/>
        </w:rPr>
        <w:t>.請問：</w:t>
      </w:r>
      <w:r w:rsidRPr="003773CE">
        <w:rPr>
          <w:rFonts w:ascii="標楷體" w:hAnsi="標楷體" w:hint="eastAsia"/>
          <w:u w:val="single"/>
        </w:rPr>
        <w:t xml:space="preserve"> </w:t>
      </w:r>
      <w:r w:rsidRPr="003773CE">
        <w:rPr>
          <w:rFonts w:ascii="標楷體" w:hAnsi="標楷體"/>
          <w:u w:val="single"/>
        </w:rPr>
        <w:t xml:space="preserve">      </w:t>
      </w:r>
      <w:r w:rsidRPr="003773CE">
        <w:rPr>
          <w:rFonts w:ascii="標楷體" w:hAnsi="標楷體"/>
        </w:rPr>
        <w:t>應填入</w:t>
      </w:r>
      <w:r w:rsidRPr="003773CE">
        <w:rPr>
          <w:rFonts w:ascii="標楷體" w:hAnsi="標楷體" w:hint="eastAsia"/>
        </w:rPr>
        <w:t>哪</w:t>
      </w:r>
      <w:r w:rsidRPr="003773CE">
        <w:rPr>
          <w:rFonts w:ascii="標楷體" w:hAnsi="標楷體"/>
        </w:rPr>
        <w:t>一</w:t>
      </w:r>
      <w:r w:rsidRPr="003773CE">
        <w:rPr>
          <w:rFonts w:ascii="標楷體" w:hAnsi="標楷體" w:hint="eastAsia"/>
        </w:rPr>
        <w:t>條洋流名稱</w:t>
      </w:r>
      <w:r w:rsidRPr="003773CE">
        <w:rPr>
          <w:rFonts w:ascii="標楷體" w:hAnsi="標楷體"/>
        </w:rPr>
        <w:t xml:space="preserve">？ </w:t>
      </w:r>
      <w:r w:rsidRPr="00D06779">
        <w:rPr>
          <w:rFonts w:ascii="標楷體" w:hAnsi="標楷體" w:cs="細明體_HKSCS" w:hint="eastAsia"/>
        </w:rPr>
        <w:t>(A)</w:t>
      </w:r>
      <w:r w:rsidRPr="00D06779">
        <w:rPr>
          <w:rFonts w:ascii="標楷體" w:hAnsi="標楷體" w:cs="細明體_HKSCS" w:hint="eastAsia"/>
          <w:u w:val="single"/>
        </w:rPr>
        <w:t>親潮</w:t>
      </w:r>
      <w:r w:rsidRPr="00D06779">
        <w:rPr>
          <w:rFonts w:ascii="標楷體" w:hAnsi="標楷體"/>
        </w:rPr>
        <w:t xml:space="preserve"> (B)</w:t>
      </w:r>
      <w:r w:rsidRPr="00D06779">
        <w:rPr>
          <w:rFonts w:ascii="標楷體" w:hAnsi="標楷體" w:cs="細明體_HKSCS" w:hint="eastAsia"/>
          <w:u w:val="single"/>
        </w:rPr>
        <w:t>黑潮</w:t>
      </w:r>
      <w:r w:rsidRPr="00D06779">
        <w:rPr>
          <w:rFonts w:ascii="標楷體" w:hAnsi="標楷體" w:hint="eastAsia"/>
          <w:lang w:val="pt-BR"/>
        </w:rPr>
        <w:t xml:space="preserve"> </w:t>
      </w:r>
      <w:r w:rsidRPr="00D06779">
        <w:rPr>
          <w:rFonts w:ascii="標楷體" w:hAnsi="標楷體"/>
        </w:rPr>
        <w:t>(C)</w:t>
      </w:r>
      <w:r w:rsidRPr="00D06779">
        <w:rPr>
          <w:rFonts w:ascii="標楷體" w:hAnsi="標楷體" w:cs="細明體_HKSCS" w:hint="eastAsia"/>
          <w:u w:val="single"/>
        </w:rPr>
        <w:t>中國沿岸流</w:t>
      </w:r>
      <w:r w:rsidRPr="00D06779">
        <w:rPr>
          <w:rFonts w:ascii="標楷體" w:hAnsi="標楷體" w:hint="eastAsia"/>
        </w:rPr>
        <w:t xml:space="preserve"> </w:t>
      </w:r>
      <w:r w:rsidRPr="00D06779">
        <w:rPr>
          <w:rFonts w:ascii="標楷體" w:hAnsi="標楷體"/>
        </w:rPr>
        <w:t>(D)</w:t>
      </w:r>
      <w:r w:rsidRPr="00D06779">
        <w:rPr>
          <w:rFonts w:ascii="標楷體" w:hAnsi="標楷體" w:cs="細明體_HKSCS" w:hint="eastAsia"/>
          <w:u w:val="single"/>
        </w:rPr>
        <w:t>北赤道洋流</w:t>
      </w:r>
      <w:r w:rsidRPr="00D06779">
        <w:rPr>
          <w:rFonts w:ascii="標楷體" w:hAnsi="標楷體" w:hint="eastAsia"/>
        </w:rPr>
        <w:t>。</w:t>
      </w:r>
    </w:p>
    <w:p w14:paraId="415778CA" w14:textId="7BA30CC8" w:rsidR="00C0505D" w:rsidRDefault="006A711D" w:rsidP="006A711D">
      <w:pPr>
        <w:pStyle w:val="a3"/>
        <w:kinsoku w:val="0"/>
        <w:overflowPunct w:val="0"/>
        <w:autoSpaceDE w:val="0"/>
        <w:autoSpaceDN w:val="0"/>
        <w:ind w:left="993" w:hanging="993"/>
        <w:rPr>
          <w:rFonts w:ascii="標楷體" w:eastAsia="標楷體" w:hAnsi="標楷體"/>
          <w:shd w:val="clear" w:color="auto" w:fill="FFFFFF"/>
        </w:rPr>
      </w:pPr>
      <w:r w:rsidRPr="00F208B4">
        <w:rPr>
          <w:rFonts w:ascii="標楷體" w:hAnsi="標楷體"/>
          <w:color w:val="000000"/>
        </w:rPr>
        <w:t>(</w:t>
      </w:r>
      <w:r w:rsidRPr="00F208B4">
        <w:rPr>
          <w:rFonts w:ascii="標楷體" w:hAnsi="標楷體" w:hint="eastAsia"/>
          <w:color w:val="000000"/>
        </w:rPr>
        <w:t xml:space="preserve">  </w:t>
      </w:r>
      <w:r w:rsidRPr="00F208B4">
        <w:rPr>
          <w:rFonts w:ascii="標楷體" w:hAnsi="標楷體"/>
          <w:color w:val="000000"/>
        </w:rPr>
        <w:t xml:space="preserve"> )1</w:t>
      </w:r>
      <w:r>
        <w:rPr>
          <w:rFonts w:ascii="標楷體" w:hAnsi="標楷體"/>
          <w:color w:val="000000"/>
        </w:rPr>
        <w:t>2</w:t>
      </w:r>
      <w:r w:rsidRPr="00F208B4">
        <w:rPr>
          <w:rFonts w:ascii="標楷體" w:hAnsi="標楷體"/>
          <w:color w:val="000000"/>
        </w:rPr>
        <w:t>.</w:t>
      </w:r>
      <w:r w:rsidRPr="00E22867">
        <w:rPr>
          <w:rFonts w:ascii="標楷體" w:eastAsia="標楷體" w:hAnsi="標楷體" w:hint="eastAsia"/>
          <w:color w:val="222222"/>
        </w:rPr>
        <w:t>「土用」即</w:t>
      </w:r>
      <w:r>
        <w:rPr>
          <w:rFonts w:ascii="標楷體" w:eastAsia="標楷體" w:hAnsi="標楷體" w:hint="eastAsia"/>
          <w:color w:val="222222"/>
        </w:rPr>
        <w:t>節氣</w:t>
      </w:r>
      <w:r w:rsidRPr="00E22867">
        <w:rPr>
          <w:rFonts w:ascii="標楷體" w:eastAsia="標楷體" w:hAnsi="標楷體" w:hint="eastAsia"/>
          <w:color w:val="222222"/>
        </w:rPr>
        <w:t>立秋前十八天</w:t>
      </w:r>
      <w:r>
        <w:rPr>
          <w:rFonts w:ascii="標楷體" w:eastAsia="標楷體" w:hAnsi="標楷體" w:hint="eastAsia"/>
          <w:color w:val="222222"/>
        </w:rPr>
        <w:t>，</w:t>
      </w:r>
      <w:r w:rsidRPr="00656301">
        <w:rPr>
          <w:rFonts w:ascii="標楷體" w:eastAsia="標楷體" w:hAnsi="標楷體"/>
          <w:shd w:val="clear" w:color="auto" w:fill="FFFFFF"/>
        </w:rPr>
        <w:t>「丑日」是</w:t>
      </w:r>
      <w:r>
        <w:rPr>
          <w:rFonts w:ascii="標楷體" w:eastAsia="標楷體" w:hAnsi="標楷體" w:hint="eastAsia"/>
          <w:shd w:val="clear" w:color="auto" w:fill="FFFFFF"/>
        </w:rPr>
        <w:t>古代用</w:t>
      </w:r>
      <w:r w:rsidRPr="00656301">
        <w:rPr>
          <w:rFonts w:ascii="標楷體" w:eastAsia="標楷體" w:hAnsi="標楷體"/>
          <w:shd w:val="clear" w:color="auto" w:fill="FFFFFF"/>
        </w:rPr>
        <w:t>十二地支計算日期</w:t>
      </w:r>
      <w:r>
        <w:rPr>
          <w:rFonts w:ascii="標楷體" w:eastAsia="標楷體" w:hAnsi="標楷體" w:hint="eastAsia"/>
          <w:shd w:val="clear" w:color="auto" w:fill="FFFFFF"/>
        </w:rPr>
        <w:t>：</w:t>
      </w:r>
      <w:r w:rsidRPr="00656301">
        <w:rPr>
          <w:rFonts w:ascii="標楷體" w:eastAsia="標楷體" w:hAnsi="標楷體"/>
          <w:shd w:val="clear" w:color="auto" w:fill="FFFFFF"/>
        </w:rPr>
        <w:t>「子、丑、寅、卯…</w:t>
      </w:r>
      <w:r>
        <w:rPr>
          <w:rFonts w:ascii="標楷體" w:eastAsia="標楷體" w:hAnsi="標楷體" w:hint="eastAsia"/>
          <w:shd w:val="clear" w:color="auto" w:fill="FFFFFF"/>
        </w:rPr>
        <w:t>…</w:t>
      </w:r>
      <w:r w:rsidRPr="00656301">
        <w:rPr>
          <w:rFonts w:ascii="標楷體" w:eastAsia="標楷體" w:hAnsi="標楷體"/>
          <w:shd w:val="clear" w:color="auto" w:fill="FFFFFF"/>
        </w:rPr>
        <w:t>」，因此「丑日」就是十二地支順序來到「丑」的那一天。</w:t>
      </w:r>
      <w:r>
        <w:rPr>
          <w:rFonts w:ascii="標楷體" w:eastAsia="標楷體" w:hAnsi="標楷體" w:hint="eastAsia"/>
          <w:shd w:val="clear" w:color="auto" w:fill="FFFFFF"/>
        </w:rPr>
        <w:t>請問</w:t>
      </w:r>
      <w:r w:rsidR="001E6E16">
        <w:rPr>
          <w:rFonts w:ascii="標楷體" w:eastAsia="標楷體" w:hAnsi="標楷體" w:hint="eastAsia"/>
          <w:shd w:val="clear" w:color="auto" w:fill="FFFFFF"/>
        </w:rPr>
        <w:t>：</w:t>
      </w:r>
      <w:r>
        <w:rPr>
          <w:rFonts w:ascii="標楷體" w:eastAsia="標楷體" w:hAnsi="標楷體" w:hint="eastAsia"/>
          <w:shd w:val="clear" w:color="auto" w:fill="FFFFFF"/>
        </w:rPr>
        <w:t>此</w:t>
      </w:r>
      <w:r w:rsidRPr="008D2390">
        <w:rPr>
          <w:rFonts w:ascii="標楷體" w:eastAsia="標楷體" w:hAnsi="標楷體" w:cs="Arial"/>
          <w:color w:val="202122"/>
          <w:shd w:val="clear" w:color="auto" w:fill="FFFFFF"/>
        </w:rPr>
        <w:t>傳統曆法</w:t>
      </w:r>
      <w:r w:rsidR="001E6E16">
        <w:rPr>
          <w:rFonts w:ascii="標楷體" w:eastAsia="標楷體" w:hAnsi="標楷體" w:cs="Arial" w:hint="eastAsia"/>
          <w:color w:val="202122"/>
          <w:shd w:val="clear" w:color="auto" w:fill="FFFFFF"/>
        </w:rPr>
        <w:t>的</w:t>
      </w:r>
      <w:r w:rsidRPr="003F6F5D">
        <w:rPr>
          <w:rFonts w:ascii="標楷體" w:eastAsia="標楷體" w:hAnsi="標楷體" w:cs="Arial"/>
          <w:color w:val="202122"/>
          <w:shd w:val="clear" w:color="auto" w:fill="FFFFFF"/>
        </w:rPr>
        <w:t>算法</w:t>
      </w:r>
      <w:r>
        <w:rPr>
          <w:rFonts w:ascii="標楷體" w:eastAsia="標楷體" w:hAnsi="標楷體" w:cs="Arial" w:hint="eastAsia"/>
          <w:color w:val="202122"/>
          <w:shd w:val="clear" w:color="auto" w:fill="FFFFFF"/>
        </w:rPr>
        <w:t>深</w:t>
      </w:r>
      <w:r>
        <w:rPr>
          <w:rFonts w:ascii="標楷體" w:eastAsia="標楷體" w:hAnsi="標楷體" w:hint="eastAsia"/>
          <w:shd w:val="clear" w:color="auto" w:fill="FFFFFF"/>
        </w:rPr>
        <w:t xml:space="preserve">受哪國影響？ </w:t>
      </w:r>
    </w:p>
    <w:p w14:paraId="53C1A77C" w14:textId="77777777" w:rsidR="006A711D" w:rsidRDefault="00C0505D" w:rsidP="006A711D">
      <w:pPr>
        <w:pStyle w:val="a3"/>
        <w:kinsoku w:val="0"/>
        <w:overflowPunct w:val="0"/>
        <w:autoSpaceDE w:val="0"/>
        <w:autoSpaceDN w:val="0"/>
        <w:ind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        </w:t>
      </w:r>
      <w:r w:rsidR="006A711D" w:rsidRPr="003F6F5D">
        <w:rPr>
          <w:rFonts w:ascii="標楷體" w:eastAsia="標楷體" w:hAnsi="標楷體" w:cs="細明體_HKSCS" w:hint="eastAsia"/>
        </w:rPr>
        <w:t>(A)</w:t>
      </w:r>
      <w:r w:rsidR="006A711D" w:rsidRPr="003F6F5D">
        <w:rPr>
          <w:rFonts w:ascii="標楷體" w:eastAsia="標楷體" w:hAnsi="標楷體" w:cs="細明體_HKSCS" w:hint="eastAsia"/>
          <w:u w:val="single"/>
        </w:rPr>
        <w:t>俄羅斯</w:t>
      </w:r>
      <w:r w:rsidR="006A711D" w:rsidRPr="003F6F5D">
        <w:rPr>
          <w:rFonts w:ascii="標楷體" w:eastAsia="標楷體" w:hAnsi="標楷體" w:cs="細明體_HKSCS" w:hint="eastAsia"/>
        </w:rPr>
        <w:t xml:space="preserve"> </w:t>
      </w:r>
      <w:r w:rsidR="006A711D" w:rsidRPr="003F6F5D">
        <w:rPr>
          <w:rFonts w:ascii="標楷體" w:eastAsia="標楷體" w:hAnsi="標楷體" w:hint="eastAsia"/>
        </w:rPr>
        <w:t>(B)</w:t>
      </w:r>
      <w:r w:rsidR="006A711D" w:rsidRPr="003F6F5D">
        <w:rPr>
          <w:rFonts w:ascii="標楷體" w:eastAsia="標楷體" w:hAnsi="標楷體" w:cs="細明體_HKSCS" w:hint="eastAsia"/>
          <w:u w:val="single"/>
        </w:rPr>
        <w:t>泰國</w:t>
      </w:r>
      <w:r w:rsidR="006A711D" w:rsidRPr="003F6F5D">
        <w:rPr>
          <w:rFonts w:ascii="標楷體" w:eastAsia="標楷體" w:hAnsi="標楷體" w:hint="eastAsia"/>
        </w:rPr>
        <w:t xml:space="preserve"> (</w:t>
      </w:r>
      <w:r w:rsidR="006A711D" w:rsidRPr="003F6F5D">
        <w:rPr>
          <w:rFonts w:ascii="標楷體" w:eastAsia="標楷體" w:hAnsi="標楷體"/>
        </w:rPr>
        <w:t>C</w:t>
      </w:r>
      <w:r w:rsidR="006A711D" w:rsidRPr="003F6F5D">
        <w:rPr>
          <w:rFonts w:ascii="標楷體" w:eastAsia="標楷體" w:hAnsi="標楷體" w:hint="eastAsia"/>
        </w:rPr>
        <w:t>)</w:t>
      </w:r>
      <w:r w:rsidR="006A711D" w:rsidRPr="003F6F5D">
        <w:rPr>
          <w:rFonts w:ascii="標楷體" w:eastAsia="標楷體" w:hAnsi="標楷體" w:cs="細明體_HKSCS" w:hint="eastAsia"/>
          <w:u w:val="single"/>
        </w:rPr>
        <w:t>沙烏地阿拉伯</w:t>
      </w:r>
      <w:r w:rsidR="006A711D" w:rsidRPr="003F6F5D">
        <w:rPr>
          <w:rFonts w:ascii="標楷體" w:eastAsia="標楷體" w:hAnsi="標楷體" w:hint="eastAsia"/>
        </w:rPr>
        <w:t xml:space="preserve"> </w:t>
      </w:r>
      <w:r w:rsidR="006A711D" w:rsidRPr="003F6F5D">
        <w:rPr>
          <w:rFonts w:ascii="標楷體" w:eastAsia="標楷體" w:hAnsi="標楷體"/>
        </w:rPr>
        <w:t>(D)</w:t>
      </w:r>
      <w:r w:rsidR="006A711D" w:rsidRPr="003F6F5D">
        <w:rPr>
          <w:rFonts w:ascii="標楷體" w:eastAsia="標楷體" w:hAnsi="標楷體" w:cs="細明體_HKSCS" w:hint="eastAsia"/>
          <w:u w:val="single"/>
        </w:rPr>
        <w:t>中國</w:t>
      </w:r>
      <w:r w:rsidR="006A711D" w:rsidRPr="003F6F5D">
        <w:rPr>
          <w:rFonts w:ascii="標楷體" w:eastAsia="標楷體" w:hAnsi="標楷體" w:hint="eastAsia"/>
        </w:rPr>
        <w:t>。</w:t>
      </w:r>
    </w:p>
    <w:p w14:paraId="4743328A" w14:textId="4624A17F" w:rsidR="006A711D" w:rsidRDefault="00A558D0" w:rsidP="006A711D">
      <w:pPr>
        <w:ind w:left="965" w:hangingChars="402" w:hanging="965"/>
        <w:rPr>
          <w:rFonts w:ascii="標楷體" w:hAnsi="標楷體"/>
        </w:rPr>
      </w:pPr>
      <w:r>
        <w:rPr>
          <w:rFonts w:ascii="標楷體" w:hAnsi="標楷體"/>
          <w:noProof/>
        </w:rPr>
        <w:lastRenderedPageBreak/>
        <w:drawing>
          <wp:anchor distT="0" distB="0" distL="114300" distR="114300" simplePos="0" relativeHeight="251685376" behindDoc="0" locked="0" layoutInCell="1" allowOverlap="1" wp14:anchorId="08B66F97" wp14:editId="49E42EDE">
            <wp:simplePos x="0" y="0"/>
            <wp:positionH relativeFrom="column">
              <wp:posOffset>1574371</wp:posOffset>
            </wp:positionH>
            <wp:positionV relativeFrom="paragraph">
              <wp:posOffset>1147445</wp:posOffset>
            </wp:positionV>
            <wp:extent cx="2697480" cy="1824990"/>
            <wp:effectExtent l="0" t="0" r="7620" b="3810"/>
            <wp:wrapSquare wrapText="bothSides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7"/>
                    <pic:cNvPicPr/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23"/>
                    <a:stretch/>
                  </pic:blipFill>
                  <pic:spPr bwMode="auto">
                    <a:xfrm>
                      <a:off x="0" y="0"/>
                      <a:ext cx="2697480" cy="1824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00B" w:rsidRPr="00B7033D">
        <w:rPr>
          <w:rFonts w:ascii="新細明體" w:hAnsi="新細明體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4BDF1986" wp14:editId="74550948">
                <wp:simplePos x="0" y="0"/>
                <wp:positionH relativeFrom="column">
                  <wp:posOffset>13644</wp:posOffset>
                </wp:positionH>
                <wp:positionV relativeFrom="paragraph">
                  <wp:posOffset>57</wp:posOffset>
                </wp:positionV>
                <wp:extent cx="4253865" cy="1080135"/>
                <wp:effectExtent l="0" t="0" r="13335" b="24765"/>
                <wp:wrapSquare wrapText="bothSides"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3865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E3A17" w14:textId="45A4F885" w:rsidR="00562AD0" w:rsidRPr="008D2CC8" w:rsidRDefault="003773CE" w:rsidP="004F1AD0">
                            <w:pPr>
                              <w:pStyle w:val="a3"/>
                              <w:kinsoku w:val="0"/>
                              <w:overflowPunct w:val="0"/>
                              <w:autoSpaceDE w:val="0"/>
                              <w:autoSpaceDN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14117C">
                              <w:rPr>
                                <w:rFonts w:ascii="標楷體" w:hAnsi="標楷體"/>
                                <w:bCs/>
                                <w:color w:val="000000"/>
                                <w:szCs w:val="28"/>
                                <w:u w:val="double"/>
                              </w:rPr>
                              <w:t>【</w:t>
                            </w:r>
                            <w:r w:rsidRPr="0014117C"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Cs w:val="28"/>
                                <w:u w:val="double"/>
                              </w:rPr>
                              <w:t>請回答1</w:t>
                            </w:r>
                            <w:r w:rsidR="006A711D" w:rsidRPr="0014117C"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Cs w:val="28"/>
                                <w:u w:val="double"/>
                              </w:rPr>
                              <w:t>3</w:t>
                            </w:r>
                            <w:r w:rsidRPr="0014117C"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Cs w:val="28"/>
                                <w:u w:val="double"/>
                              </w:rPr>
                              <w:t>-1</w:t>
                            </w:r>
                            <w:r w:rsidR="006A711D" w:rsidRPr="0014117C"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Cs w:val="28"/>
                                <w:u w:val="double"/>
                              </w:rPr>
                              <w:t>4</w:t>
                            </w:r>
                            <w:r w:rsidRPr="0014117C"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Cs w:val="28"/>
                                <w:u w:val="double"/>
                              </w:rPr>
                              <w:t>題</w:t>
                            </w:r>
                            <w:r w:rsidRPr="0014117C">
                              <w:rPr>
                                <w:rFonts w:ascii="標楷體" w:hAnsi="標楷體" w:hint="eastAsia"/>
                                <w:bCs/>
                                <w:color w:val="000000"/>
                                <w:szCs w:val="28"/>
                                <w:u w:val="double"/>
                              </w:rPr>
                              <w:t>】</w:t>
                            </w:r>
                            <w:r w:rsidR="005E3BFA" w:rsidRPr="00D80BB7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◎</w:t>
                            </w:r>
                            <w:r w:rsidR="005E3BFA" w:rsidRPr="00064909">
                              <w:rPr>
                                <w:rFonts w:ascii="標楷體" w:eastAsia="標楷體" w:hAnsi="標楷體"/>
                                <w:u w:val="single"/>
                              </w:rPr>
                              <w:t>日本福島縣</w:t>
                            </w:r>
                            <w:r w:rsidR="005E3BFA" w:rsidRPr="008D2CC8">
                              <w:rPr>
                                <w:rFonts w:ascii="標楷體" w:eastAsia="標楷體" w:hAnsi="標楷體"/>
                              </w:rPr>
                              <w:t>在</w:t>
                            </w:r>
                            <w:r w:rsidR="005E3BFA" w:rsidRPr="008D2CC8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="005E3BFA" w:rsidRPr="008D2CC8">
                              <w:rPr>
                                <w:rFonts w:ascii="標楷體" w:eastAsia="標楷體" w:hAnsi="標楷體"/>
                              </w:rPr>
                              <w:t>022年</w:t>
                            </w:r>
                            <w:r w:rsidR="005E3BFA" w:rsidRPr="008D2CC8"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  <w:r w:rsidR="005E3BFA" w:rsidRPr="008D2CC8">
                              <w:rPr>
                                <w:rFonts w:ascii="標楷體" w:eastAsia="標楷體" w:hAnsi="標楷體"/>
                              </w:rPr>
                              <w:t>月16日當地時間23時36分發生規模7.</w:t>
                            </w:r>
                            <w:r w:rsidR="008D2CC8" w:rsidRPr="008D2CC8"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  <w:r w:rsidR="005E3BFA" w:rsidRPr="008D2CC8">
                              <w:rPr>
                                <w:rFonts w:ascii="標楷體" w:eastAsia="標楷體" w:hAnsi="標楷體"/>
                              </w:rPr>
                              <w:t>強震，根據</w:t>
                            </w:r>
                            <w:r w:rsidR="005E3BFA" w:rsidRPr="00064909">
                              <w:rPr>
                                <w:rFonts w:ascii="標楷體" w:eastAsia="標楷體" w:hAnsi="標楷體"/>
                                <w:u w:val="single"/>
                              </w:rPr>
                              <w:t>日本</w:t>
                            </w:r>
                            <w:r w:rsidR="005E3BFA" w:rsidRPr="008D2CC8">
                              <w:rPr>
                                <w:rFonts w:ascii="標楷體" w:eastAsia="標楷體" w:hAnsi="標楷體"/>
                              </w:rPr>
                              <w:t>氣象廳資料顯示，震央在</w:t>
                            </w:r>
                            <w:r w:rsidR="005E3BFA" w:rsidRPr="00064909">
                              <w:rPr>
                                <w:rFonts w:ascii="標楷體" w:eastAsia="標楷體" w:hAnsi="標楷體"/>
                                <w:u w:val="single"/>
                              </w:rPr>
                              <w:t>福島縣</w:t>
                            </w:r>
                            <w:r w:rsidR="005E3BFA" w:rsidRPr="008D2CC8">
                              <w:rPr>
                                <w:rFonts w:ascii="標楷體" w:eastAsia="標楷體" w:hAnsi="標楷體"/>
                              </w:rPr>
                              <w:t>外海</w:t>
                            </w:r>
                            <w:r w:rsidR="00562AD0" w:rsidRPr="008D2CC8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="00562AD0" w:rsidRPr="008D2CC8">
                              <w:rPr>
                                <w:rFonts w:ascii="標楷體" w:eastAsia="標楷體" w:hAnsi="標楷體"/>
                              </w:rPr>
                              <w:t>如附圖</w:t>
                            </w:r>
                            <w:r w:rsidR="00562AD0" w:rsidRPr="008D2CC8">
                              <w:rPr>
                                <w:rFonts w:ascii="標楷體" w:eastAsia="標楷體" w:hAnsi="標楷體" w:hint="eastAsia"/>
                              </w:rPr>
                              <w:t>所示</w:t>
                            </w:r>
                            <w:r w:rsidR="00562AD0" w:rsidRPr="008D2CC8"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 w:rsidR="005E3BFA" w:rsidRPr="008D2CC8">
                              <w:rPr>
                                <w:rFonts w:ascii="標楷體" w:eastAsia="標楷體" w:hAnsi="標楷體"/>
                              </w:rPr>
                              <w:t>，</w:t>
                            </w:r>
                            <w:r w:rsidR="0092189B">
                              <w:rPr>
                                <w:rFonts w:ascii="標楷體" w:eastAsia="標楷體" w:hAnsi="標楷體" w:hint="eastAsia"/>
                              </w:rPr>
                              <w:t>震源</w:t>
                            </w:r>
                            <w:r w:rsidR="005E3BFA" w:rsidRPr="008D2CC8">
                              <w:rPr>
                                <w:rFonts w:ascii="標楷體" w:eastAsia="標楷體" w:hAnsi="標楷體"/>
                              </w:rPr>
                              <w:t>深度</w:t>
                            </w:r>
                            <w:r w:rsidR="0092189B">
                              <w:rPr>
                                <w:rFonts w:ascii="標楷體" w:eastAsia="標楷體" w:hAnsi="標楷體" w:hint="eastAsia"/>
                              </w:rPr>
                              <w:t>5</w:t>
                            </w:r>
                            <w:r w:rsidR="0092189B">
                              <w:rPr>
                                <w:rFonts w:ascii="標楷體" w:eastAsia="標楷體" w:hAnsi="標楷體"/>
                              </w:rPr>
                              <w:t>7</w:t>
                            </w:r>
                            <w:r w:rsidR="005E3BFA" w:rsidRPr="008D2CC8">
                              <w:rPr>
                                <w:rFonts w:ascii="標楷體" w:eastAsia="標楷體" w:hAnsi="標楷體"/>
                              </w:rPr>
                              <w:t>公里，屬於淺層地震，而</w:t>
                            </w:r>
                            <w:r w:rsidR="005E3BFA" w:rsidRPr="00064909">
                              <w:rPr>
                                <w:rFonts w:ascii="標楷體" w:eastAsia="標楷體" w:hAnsi="標楷體"/>
                                <w:u w:val="single"/>
                              </w:rPr>
                              <w:t>福島縣</w:t>
                            </w:r>
                            <w:r w:rsidR="005E3BFA" w:rsidRPr="008D2CC8">
                              <w:rPr>
                                <w:rFonts w:ascii="標楷體" w:eastAsia="標楷體" w:hAnsi="標楷體"/>
                              </w:rPr>
                              <w:t>和</w:t>
                            </w:r>
                            <w:r w:rsidR="005E3BFA" w:rsidRPr="00064909">
                              <w:rPr>
                                <w:rFonts w:ascii="標楷體" w:eastAsia="標楷體" w:hAnsi="標楷體"/>
                                <w:u w:val="single"/>
                              </w:rPr>
                              <w:t>宮城縣</w:t>
                            </w:r>
                            <w:r w:rsidR="005E3BFA" w:rsidRPr="008D2CC8">
                              <w:rPr>
                                <w:rFonts w:ascii="標楷體" w:eastAsia="標楷體" w:hAnsi="標楷體"/>
                              </w:rPr>
                              <w:t>預測恐有1公尺高海嘯，這起強震</w:t>
                            </w:r>
                            <w:r w:rsidR="00562AD0" w:rsidRPr="008D2CC8">
                              <w:rPr>
                                <w:rFonts w:ascii="標楷體" w:eastAsia="標楷體" w:hAnsi="標楷體" w:hint="eastAsia"/>
                              </w:rPr>
                              <w:t>也</w:t>
                            </w:r>
                            <w:r w:rsidR="005E3BFA" w:rsidRPr="008D2CC8">
                              <w:rPr>
                                <w:rFonts w:ascii="標楷體" w:eastAsia="標楷體" w:hAnsi="標楷體"/>
                              </w:rPr>
                              <w:t>造成全國至少209萬戶停電，</w:t>
                            </w:r>
                            <w:r w:rsidR="005E3BFA" w:rsidRPr="00064909">
                              <w:rPr>
                                <w:rFonts w:ascii="標楷體" w:eastAsia="標楷體" w:hAnsi="標楷體"/>
                                <w:u w:val="single"/>
                              </w:rPr>
                              <w:t>東京</w:t>
                            </w:r>
                            <w:r w:rsidR="005E3BFA" w:rsidRPr="008D2CC8">
                              <w:rPr>
                                <w:rFonts w:ascii="標楷體" w:eastAsia="標楷體" w:hAnsi="標楷體"/>
                              </w:rPr>
                              <w:t>都內JR路線停運</w:t>
                            </w:r>
                            <w:r w:rsidR="004F1AD0" w:rsidRPr="008D2CC8">
                              <w:rPr>
                                <w:rFonts w:ascii="標楷體" w:eastAsia="標楷體" w:hAnsi="標楷體" w:hint="eastAsia"/>
                              </w:rPr>
                              <w:t>……</w:t>
                            </w:r>
                            <w:r w:rsidR="00562AD0" w:rsidRPr="008D2CC8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F1986" id="_x0000_s1028" type="#_x0000_t202" style="position:absolute;left:0;text-align:left;margin-left:1.05pt;margin-top:0;width:334.95pt;height:85.0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rzOQIAACgEAAAOAAAAZHJzL2Uyb0RvYy54bWysU12O0zAQfkfiDpbfaZpss3SjpqulyyKk&#10;5UdaOIDjOI2F7Qm222S5wEocYHnmAByAA+2eg7HTlgreEHmwPJnxNzPffLM4H7QiW2GdBFPSdDKl&#10;RBgOtTTrkn78cPVsTonzzNRMgRElvRWOni+fPln0XSEyaEHVwhIEMa7ou5K23ndFkjjeCs3cBDph&#10;0NmA1cyjaddJbVmP6Fol2XR6mvRg684CF87h38vRSZcRv2kE9++axglPVEmxNh9PG88qnMlywYq1&#10;ZV0r+a4M9g9VaCYNJj1AXTLPyMbKv6C05BYcNH7CQSfQNJKL2AN2k07/6OamZZ2IvSA5rjvQ5P4f&#10;LH+7fW+JrEuazSgxTOOMHu/vHn58e7z/+fD9K8kCRX3nCoy86TDWDy9gwFHHdl13DfyTIwZWLTNr&#10;cWEt9K1gNZaYhpfJ0dMRxwWQqn8DNaZiGw8RaGisDvwhIwTRcVS3h/GIwROOP2dZfjI/zSnh6Eun&#10;82l6ksccrNg/76zzrwRoEi4ltTj/CM+2186HclixDwnZDFxJpaIGlCF9Sc/yLB8bAyXr4Axhzq6r&#10;lbJky4KK4rfL647DtPSoZSV1SeeHIFYEOl6aOmbxTKrxjpUos+MnUDKS44dqGKexp72C+hYJszBK&#10;F1cNLy3YL5T0KNuSus8bZgUl6rVB0s/S2SzoPBqz/HmGhj32VMceZjhCldRTMl5XPu7GyM0FDqeR&#10;kbYwxbGSXckox8jmbnWC3o/tGPV7wZe/AAAA//8DAFBLAwQUAAYACAAAACEAv+knl9oAAAAGAQAA&#10;DwAAAGRycy9kb3ducmV2LnhtbEyPzU7DQAyE70i8w8pI3OgmqdRAmk2FKNwhLfTqZN0kYn+i7LYN&#10;PD3mBDdbMx5/U25ma8SZpjB4pyBdJCDItV4PrlOw373c3YMIEZ1G4x0p+KIAm+r6qsRC+4t7o3Md&#10;O8EhLhSooI9xLKQMbU8Ww8KP5Fg7+sli5HXqpJ7wwuHWyCxJVtLi4PhDjyM99dR+1ifLGNlhv9y+&#10;1pTn2Cy3z9/vD8cPo9Ttzfy4BhFpjn9m+MXnG6iYqfEnp4MwCrKUjQq4D4urPOOhYVeepCCrUv7H&#10;r34AAAD//wMAUEsBAi0AFAAGAAgAAAAhALaDOJL+AAAA4QEAABMAAAAAAAAAAAAAAAAAAAAAAFtD&#10;b250ZW50X1R5cGVzXS54bWxQSwECLQAUAAYACAAAACEAOP0h/9YAAACUAQAACwAAAAAAAAAAAAAA&#10;AAAvAQAAX3JlbHMvLnJlbHNQSwECLQAUAAYACAAAACEAQR4a8zkCAAAoBAAADgAAAAAAAAAAAAAA&#10;AAAuAgAAZHJzL2Uyb0RvYy54bWxQSwECLQAUAAYACAAAACEAv+knl9oAAAAGAQAADwAAAAAAAAAA&#10;AAAAAACTBAAAZHJzL2Rvd25yZXYueG1sUEsFBgAAAAAEAAQA8wAAAJoFAAAAAA==&#10;" filled="f">
                <v:textbox>
                  <w:txbxContent>
                    <w:p w14:paraId="1C0E3A17" w14:textId="45A4F885" w:rsidR="00562AD0" w:rsidRPr="008D2CC8" w:rsidRDefault="003773CE" w:rsidP="004F1AD0">
                      <w:pPr>
                        <w:pStyle w:val="a3"/>
                        <w:kinsoku w:val="0"/>
                        <w:overflowPunct w:val="0"/>
                        <w:autoSpaceDE w:val="0"/>
                        <w:autoSpaceDN w:val="0"/>
                        <w:rPr>
                          <w:rFonts w:ascii="標楷體" w:eastAsia="標楷體" w:hAnsi="標楷體"/>
                        </w:rPr>
                      </w:pPr>
                      <w:r w:rsidRPr="0014117C">
                        <w:rPr>
                          <w:rFonts w:ascii="標楷體" w:hAnsi="標楷體"/>
                          <w:bCs/>
                          <w:color w:val="000000"/>
                          <w:szCs w:val="28"/>
                          <w:u w:val="double"/>
                        </w:rPr>
                        <w:t>【</w:t>
                      </w:r>
                      <w:r w:rsidRPr="0014117C">
                        <w:rPr>
                          <w:rFonts w:ascii="標楷體" w:eastAsia="標楷體" w:hAnsi="標楷體"/>
                          <w:b/>
                          <w:color w:val="000000"/>
                          <w:szCs w:val="28"/>
                          <w:u w:val="double"/>
                        </w:rPr>
                        <w:t>請回答1</w:t>
                      </w:r>
                      <w:r w:rsidR="006A711D" w:rsidRPr="0014117C">
                        <w:rPr>
                          <w:rFonts w:ascii="標楷體" w:eastAsia="標楷體" w:hAnsi="標楷體"/>
                          <w:b/>
                          <w:color w:val="000000"/>
                          <w:szCs w:val="28"/>
                          <w:u w:val="double"/>
                        </w:rPr>
                        <w:t>3</w:t>
                      </w:r>
                      <w:r w:rsidRPr="0014117C">
                        <w:rPr>
                          <w:rFonts w:ascii="標楷體" w:eastAsia="標楷體" w:hAnsi="標楷體"/>
                          <w:b/>
                          <w:color w:val="000000"/>
                          <w:szCs w:val="28"/>
                          <w:u w:val="double"/>
                        </w:rPr>
                        <w:t>-1</w:t>
                      </w:r>
                      <w:r w:rsidR="006A711D" w:rsidRPr="0014117C">
                        <w:rPr>
                          <w:rFonts w:ascii="標楷體" w:eastAsia="標楷體" w:hAnsi="標楷體"/>
                          <w:b/>
                          <w:color w:val="000000"/>
                          <w:szCs w:val="28"/>
                          <w:u w:val="double"/>
                        </w:rPr>
                        <w:t>4</w:t>
                      </w:r>
                      <w:r w:rsidRPr="0014117C">
                        <w:rPr>
                          <w:rFonts w:ascii="標楷體" w:eastAsia="標楷體" w:hAnsi="標楷體"/>
                          <w:b/>
                          <w:color w:val="000000"/>
                          <w:szCs w:val="28"/>
                          <w:u w:val="double"/>
                        </w:rPr>
                        <w:t>題</w:t>
                      </w:r>
                      <w:r w:rsidRPr="0014117C">
                        <w:rPr>
                          <w:rFonts w:ascii="標楷體" w:hAnsi="標楷體" w:hint="eastAsia"/>
                          <w:bCs/>
                          <w:color w:val="000000"/>
                          <w:szCs w:val="28"/>
                          <w:u w:val="double"/>
                        </w:rPr>
                        <w:t>】</w:t>
                      </w:r>
                      <w:r w:rsidR="005E3BFA" w:rsidRPr="00D80BB7">
                        <w:rPr>
                          <w:rFonts w:ascii="標楷體" w:eastAsia="標楷體" w:hAnsi="標楷體" w:hint="eastAsia"/>
                          <w:color w:val="000000"/>
                        </w:rPr>
                        <w:t>◎</w:t>
                      </w:r>
                      <w:r w:rsidR="005E3BFA" w:rsidRPr="00064909">
                        <w:rPr>
                          <w:rFonts w:ascii="標楷體" w:eastAsia="標楷體" w:hAnsi="標楷體"/>
                          <w:u w:val="single"/>
                        </w:rPr>
                        <w:t>日本福島縣</w:t>
                      </w:r>
                      <w:r w:rsidR="005E3BFA" w:rsidRPr="008D2CC8">
                        <w:rPr>
                          <w:rFonts w:ascii="標楷體" w:eastAsia="標楷體" w:hAnsi="標楷體"/>
                        </w:rPr>
                        <w:t>在</w:t>
                      </w:r>
                      <w:r w:rsidR="005E3BFA" w:rsidRPr="008D2CC8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="005E3BFA" w:rsidRPr="008D2CC8">
                        <w:rPr>
                          <w:rFonts w:ascii="標楷體" w:eastAsia="標楷體" w:hAnsi="標楷體"/>
                        </w:rPr>
                        <w:t>022年</w:t>
                      </w:r>
                      <w:r w:rsidR="005E3BFA" w:rsidRPr="008D2CC8">
                        <w:rPr>
                          <w:rFonts w:ascii="標楷體" w:eastAsia="標楷體" w:hAnsi="標楷體" w:hint="eastAsia"/>
                        </w:rPr>
                        <w:t>3</w:t>
                      </w:r>
                      <w:r w:rsidR="005E3BFA" w:rsidRPr="008D2CC8">
                        <w:rPr>
                          <w:rFonts w:ascii="標楷體" w:eastAsia="標楷體" w:hAnsi="標楷體"/>
                        </w:rPr>
                        <w:t>月16日當地時間23時36分發生規模7.</w:t>
                      </w:r>
                      <w:r w:rsidR="008D2CC8" w:rsidRPr="008D2CC8">
                        <w:rPr>
                          <w:rFonts w:ascii="標楷體" w:eastAsia="標楷體" w:hAnsi="標楷體"/>
                        </w:rPr>
                        <w:t>4</w:t>
                      </w:r>
                      <w:r w:rsidR="005E3BFA" w:rsidRPr="008D2CC8">
                        <w:rPr>
                          <w:rFonts w:ascii="標楷體" w:eastAsia="標楷體" w:hAnsi="標楷體"/>
                        </w:rPr>
                        <w:t>強震，根據</w:t>
                      </w:r>
                      <w:r w:rsidR="005E3BFA" w:rsidRPr="00064909">
                        <w:rPr>
                          <w:rFonts w:ascii="標楷體" w:eastAsia="標楷體" w:hAnsi="標楷體"/>
                          <w:u w:val="single"/>
                        </w:rPr>
                        <w:t>日本</w:t>
                      </w:r>
                      <w:r w:rsidR="005E3BFA" w:rsidRPr="008D2CC8">
                        <w:rPr>
                          <w:rFonts w:ascii="標楷體" w:eastAsia="標楷體" w:hAnsi="標楷體"/>
                        </w:rPr>
                        <w:t>氣象廳資料顯示，震央在</w:t>
                      </w:r>
                      <w:r w:rsidR="005E3BFA" w:rsidRPr="00064909">
                        <w:rPr>
                          <w:rFonts w:ascii="標楷體" w:eastAsia="標楷體" w:hAnsi="標楷體"/>
                          <w:u w:val="single"/>
                        </w:rPr>
                        <w:t>福島縣</w:t>
                      </w:r>
                      <w:r w:rsidR="005E3BFA" w:rsidRPr="008D2CC8">
                        <w:rPr>
                          <w:rFonts w:ascii="標楷體" w:eastAsia="標楷體" w:hAnsi="標楷體"/>
                        </w:rPr>
                        <w:t>外海</w:t>
                      </w:r>
                      <w:r w:rsidR="00562AD0" w:rsidRPr="008D2CC8">
                        <w:rPr>
                          <w:rFonts w:ascii="標楷體" w:eastAsia="標楷體" w:hAnsi="標楷體" w:hint="eastAsia"/>
                        </w:rPr>
                        <w:t>(</w:t>
                      </w:r>
                      <w:r w:rsidR="00562AD0" w:rsidRPr="008D2CC8">
                        <w:rPr>
                          <w:rFonts w:ascii="標楷體" w:eastAsia="標楷體" w:hAnsi="標楷體"/>
                        </w:rPr>
                        <w:t>如附圖</w:t>
                      </w:r>
                      <w:r w:rsidR="00562AD0" w:rsidRPr="008D2CC8">
                        <w:rPr>
                          <w:rFonts w:ascii="標楷體" w:eastAsia="標楷體" w:hAnsi="標楷體" w:hint="eastAsia"/>
                        </w:rPr>
                        <w:t>所示</w:t>
                      </w:r>
                      <w:r w:rsidR="00562AD0" w:rsidRPr="008D2CC8">
                        <w:rPr>
                          <w:rFonts w:ascii="標楷體" w:eastAsia="標楷體" w:hAnsi="標楷體"/>
                        </w:rPr>
                        <w:t>)</w:t>
                      </w:r>
                      <w:r w:rsidR="005E3BFA" w:rsidRPr="008D2CC8">
                        <w:rPr>
                          <w:rFonts w:ascii="標楷體" w:eastAsia="標楷體" w:hAnsi="標楷體"/>
                        </w:rPr>
                        <w:t>，</w:t>
                      </w:r>
                      <w:r w:rsidR="0092189B">
                        <w:rPr>
                          <w:rFonts w:ascii="標楷體" w:eastAsia="標楷體" w:hAnsi="標楷體" w:hint="eastAsia"/>
                        </w:rPr>
                        <w:t>震源</w:t>
                      </w:r>
                      <w:r w:rsidR="005E3BFA" w:rsidRPr="008D2CC8">
                        <w:rPr>
                          <w:rFonts w:ascii="標楷體" w:eastAsia="標楷體" w:hAnsi="標楷體"/>
                        </w:rPr>
                        <w:t>深度</w:t>
                      </w:r>
                      <w:r w:rsidR="0092189B">
                        <w:rPr>
                          <w:rFonts w:ascii="標楷體" w:eastAsia="標楷體" w:hAnsi="標楷體" w:hint="eastAsia"/>
                        </w:rPr>
                        <w:t>5</w:t>
                      </w:r>
                      <w:r w:rsidR="0092189B">
                        <w:rPr>
                          <w:rFonts w:ascii="標楷體" w:eastAsia="標楷體" w:hAnsi="標楷體"/>
                        </w:rPr>
                        <w:t>7</w:t>
                      </w:r>
                      <w:r w:rsidR="005E3BFA" w:rsidRPr="008D2CC8">
                        <w:rPr>
                          <w:rFonts w:ascii="標楷體" w:eastAsia="標楷體" w:hAnsi="標楷體"/>
                        </w:rPr>
                        <w:t>公里，屬於淺層地震，而</w:t>
                      </w:r>
                      <w:r w:rsidR="005E3BFA" w:rsidRPr="00064909">
                        <w:rPr>
                          <w:rFonts w:ascii="標楷體" w:eastAsia="標楷體" w:hAnsi="標楷體"/>
                          <w:u w:val="single"/>
                        </w:rPr>
                        <w:t>福島縣</w:t>
                      </w:r>
                      <w:r w:rsidR="005E3BFA" w:rsidRPr="008D2CC8">
                        <w:rPr>
                          <w:rFonts w:ascii="標楷體" w:eastAsia="標楷體" w:hAnsi="標楷體"/>
                        </w:rPr>
                        <w:t>和</w:t>
                      </w:r>
                      <w:r w:rsidR="005E3BFA" w:rsidRPr="00064909">
                        <w:rPr>
                          <w:rFonts w:ascii="標楷體" w:eastAsia="標楷體" w:hAnsi="標楷體"/>
                          <w:u w:val="single"/>
                        </w:rPr>
                        <w:t>宮城縣</w:t>
                      </w:r>
                      <w:r w:rsidR="005E3BFA" w:rsidRPr="008D2CC8">
                        <w:rPr>
                          <w:rFonts w:ascii="標楷體" w:eastAsia="標楷體" w:hAnsi="標楷體"/>
                        </w:rPr>
                        <w:t>預測恐有1公尺高海嘯，這起強震</w:t>
                      </w:r>
                      <w:r w:rsidR="00562AD0" w:rsidRPr="008D2CC8">
                        <w:rPr>
                          <w:rFonts w:ascii="標楷體" w:eastAsia="標楷體" w:hAnsi="標楷體" w:hint="eastAsia"/>
                        </w:rPr>
                        <w:t>也</w:t>
                      </w:r>
                      <w:r w:rsidR="005E3BFA" w:rsidRPr="008D2CC8">
                        <w:rPr>
                          <w:rFonts w:ascii="標楷體" w:eastAsia="標楷體" w:hAnsi="標楷體"/>
                        </w:rPr>
                        <w:t>造成全國至少209萬戶停電，</w:t>
                      </w:r>
                      <w:r w:rsidR="005E3BFA" w:rsidRPr="00064909">
                        <w:rPr>
                          <w:rFonts w:ascii="標楷體" w:eastAsia="標楷體" w:hAnsi="標楷體"/>
                          <w:u w:val="single"/>
                        </w:rPr>
                        <w:t>東京</w:t>
                      </w:r>
                      <w:r w:rsidR="005E3BFA" w:rsidRPr="008D2CC8">
                        <w:rPr>
                          <w:rFonts w:ascii="標楷體" w:eastAsia="標楷體" w:hAnsi="標楷體"/>
                        </w:rPr>
                        <w:t>都內JR路線停運</w:t>
                      </w:r>
                      <w:r w:rsidR="004F1AD0" w:rsidRPr="008D2CC8">
                        <w:rPr>
                          <w:rFonts w:ascii="標楷體" w:eastAsia="標楷體" w:hAnsi="標楷體" w:hint="eastAsia"/>
                        </w:rPr>
                        <w:t>……</w:t>
                      </w:r>
                      <w:r w:rsidR="00562AD0" w:rsidRPr="008D2CC8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711D">
        <w:rPr>
          <w:rFonts w:ascii="標楷體" w:hAnsi="標楷體" w:hint="eastAsia"/>
        </w:rPr>
        <w:t xml:space="preserve">(   </w:t>
      </w:r>
      <w:r w:rsidR="006A711D" w:rsidRPr="009A707C">
        <w:rPr>
          <w:rFonts w:ascii="標楷體" w:hAnsi="標楷體" w:hint="eastAsia"/>
        </w:rPr>
        <w:t>)</w:t>
      </w:r>
      <w:r w:rsidR="006A711D" w:rsidRPr="009A707C">
        <w:rPr>
          <w:rFonts w:ascii="標楷體" w:hAnsi="標楷體" w:hint="eastAsia"/>
          <w:snapToGrid w:val="0"/>
        </w:rPr>
        <w:t>1</w:t>
      </w:r>
      <w:r w:rsidR="006A711D">
        <w:rPr>
          <w:rFonts w:ascii="標楷體" w:hAnsi="標楷體"/>
          <w:snapToGrid w:val="0"/>
        </w:rPr>
        <w:t>3</w:t>
      </w:r>
      <w:r w:rsidR="006A711D" w:rsidRPr="009A707C">
        <w:rPr>
          <w:rFonts w:ascii="標楷體" w:hAnsi="標楷體" w:hint="eastAsia"/>
          <w:snapToGrid w:val="0"/>
        </w:rPr>
        <w:t>.</w:t>
      </w:r>
      <w:r w:rsidR="006A711D" w:rsidRPr="00D2567D">
        <w:rPr>
          <w:rFonts w:ascii="標楷體" w:hAnsi="標楷體" w:hint="eastAsia"/>
          <w:snapToGrid w:val="0"/>
          <w:u w:val="single"/>
        </w:rPr>
        <w:t>日本</w:t>
      </w:r>
      <w:r w:rsidR="006A711D">
        <w:rPr>
          <w:rFonts w:ascii="標楷體" w:hAnsi="標楷體" w:hint="eastAsia"/>
          <w:snapToGrid w:val="0"/>
        </w:rPr>
        <w:t>常</w:t>
      </w:r>
      <w:r w:rsidR="006A711D" w:rsidRPr="004F1AD0">
        <w:rPr>
          <w:rFonts w:ascii="標楷體" w:hAnsi="標楷體"/>
        </w:rPr>
        <w:t>發生</w:t>
      </w:r>
      <w:r w:rsidR="006A711D">
        <w:rPr>
          <w:rFonts w:ascii="標楷體" w:hAnsi="標楷體" w:hint="eastAsia"/>
        </w:rPr>
        <w:t>地震</w:t>
      </w:r>
      <w:r w:rsidR="006A711D" w:rsidRPr="004F1AD0">
        <w:rPr>
          <w:rFonts w:ascii="標楷體" w:hAnsi="標楷體"/>
        </w:rPr>
        <w:t xml:space="preserve">，其主因與哪一項自然環境的特徵有關？ </w:t>
      </w:r>
      <w:r w:rsidR="006A711D" w:rsidRPr="005A3467">
        <w:rPr>
          <w:rFonts w:ascii="標楷體" w:hAnsi="標楷體"/>
        </w:rPr>
        <w:t>(A)屬於古老陸塊 (B)四面環海 (C)位在板塊交界帶 (D)寒暖流交會</w:t>
      </w:r>
      <w:r w:rsidR="00AC78FC">
        <w:rPr>
          <w:rFonts w:ascii="標楷體" w:hAnsi="標楷體" w:hint="eastAsia"/>
        </w:rPr>
        <w:t>處</w:t>
      </w:r>
      <w:r w:rsidR="006A711D" w:rsidRPr="005A3467">
        <w:rPr>
          <w:rFonts w:ascii="標楷體" w:hAnsi="標楷體"/>
        </w:rPr>
        <w:t xml:space="preserve">。 </w:t>
      </w:r>
    </w:p>
    <w:p w14:paraId="77F6A096" w14:textId="4423C1D1" w:rsidR="006A711D" w:rsidRPr="005A3467" w:rsidRDefault="0055266C" w:rsidP="006A711D">
      <w:pPr>
        <w:ind w:left="960" w:hangingChars="400" w:hanging="960"/>
        <w:rPr>
          <w:rFonts w:ascii="標楷體" w:hAnsi="標楷體"/>
          <w:lang w:val="pt-BR"/>
        </w:rPr>
      </w:pPr>
      <w:r>
        <w:rPr>
          <w:noProof/>
        </w:rPr>
        <w:drawing>
          <wp:anchor distT="0" distB="0" distL="114300" distR="114300" simplePos="0" relativeHeight="251689472" behindDoc="0" locked="0" layoutInCell="1" allowOverlap="1" wp14:anchorId="4A2D156B" wp14:editId="663B4684">
            <wp:simplePos x="0" y="0"/>
            <wp:positionH relativeFrom="column">
              <wp:posOffset>774065</wp:posOffset>
            </wp:positionH>
            <wp:positionV relativeFrom="page">
              <wp:posOffset>5728129</wp:posOffset>
            </wp:positionV>
            <wp:extent cx="2774914" cy="1934195"/>
            <wp:effectExtent l="0" t="0" r="6985" b="9525"/>
            <wp:wrapNone/>
            <wp:docPr id="8" name="圖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 rotWithShape="1"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45" b="5753"/>
                    <a:stretch/>
                  </pic:blipFill>
                  <pic:spPr bwMode="auto">
                    <a:xfrm>
                      <a:off x="0" y="0"/>
                      <a:ext cx="2774914" cy="1934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17" w:rsidRPr="00B7033D">
        <w:rPr>
          <w:rFonts w:ascii="新細明體" w:hAnsi="新細明體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10FB828" wp14:editId="211A0E3B">
                <wp:simplePos x="0" y="0"/>
                <wp:positionH relativeFrom="column">
                  <wp:posOffset>76200</wp:posOffset>
                </wp:positionH>
                <wp:positionV relativeFrom="paragraph">
                  <wp:posOffset>459105</wp:posOffset>
                </wp:positionV>
                <wp:extent cx="4206875" cy="3567430"/>
                <wp:effectExtent l="0" t="0" r="22225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6875" cy="35674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3B3EB" w14:textId="77777777" w:rsidR="006D4736" w:rsidRDefault="003773CE" w:rsidP="008D2CC8">
                            <w:pPr>
                              <w:pStyle w:val="a3"/>
                              <w:kinsoku w:val="0"/>
                              <w:overflowPunct w:val="0"/>
                              <w:autoSpaceDE w:val="0"/>
                              <w:autoSpaceDN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14117C">
                              <w:rPr>
                                <w:rFonts w:ascii="標楷體" w:hAnsi="標楷體"/>
                                <w:bCs/>
                                <w:color w:val="000000"/>
                                <w:szCs w:val="28"/>
                                <w:u w:val="double"/>
                              </w:rPr>
                              <w:t>【</w:t>
                            </w:r>
                            <w:r w:rsidRPr="0014117C"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Cs w:val="28"/>
                                <w:u w:val="double"/>
                              </w:rPr>
                              <w:t>回答15-1</w:t>
                            </w:r>
                            <w:r w:rsidRPr="0014117C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Cs w:val="28"/>
                                <w:u w:val="double"/>
                              </w:rPr>
                              <w:t>7</w:t>
                            </w:r>
                            <w:r w:rsidRPr="0014117C"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Cs w:val="28"/>
                                <w:u w:val="double"/>
                              </w:rPr>
                              <w:t>題</w:t>
                            </w:r>
                            <w:r w:rsidRPr="0014117C">
                              <w:rPr>
                                <w:rFonts w:ascii="標楷體" w:hAnsi="標楷體" w:hint="eastAsia"/>
                                <w:bCs/>
                                <w:color w:val="000000"/>
                                <w:szCs w:val="28"/>
                                <w:u w:val="double"/>
                              </w:rPr>
                              <w:t>】</w:t>
                            </w:r>
                            <w:r w:rsidR="00B7033D">
                              <w:rPr>
                                <w:rFonts w:ascii="新細明體" w:hAnsi="新細明體" w:hint="eastAsia"/>
                                <w:color w:val="000000"/>
                              </w:rPr>
                              <w:t>◎</w:t>
                            </w:r>
                            <w:r w:rsidR="00B7033D" w:rsidRPr="001B55A8">
                              <w:rPr>
                                <w:rFonts w:ascii="標楷體" w:eastAsia="標楷體" w:hAnsi="標楷體"/>
                              </w:rPr>
                              <w:t>以非正常的管道離開</w:t>
                            </w:r>
                            <w:r w:rsidR="00B7033D" w:rsidRPr="004D20BA">
                              <w:rPr>
                                <w:rFonts w:ascii="標楷體" w:eastAsia="標楷體" w:hAnsi="標楷體"/>
                                <w:u w:val="single"/>
                              </w:rPr>
                              <w:t>北韓</w:t>
                            </w:r>
                            <w:r w:rsidR="00B7033D" w:rsidRPr="001B55A8">
                              <w:rPr>
                                <w:rFonts w:ascii="標楷體" w:eastAsia="標楷體" w:hAnsi="標楷體"/>
                              </w:rPr>
                              <w:t>，這些人被稱為「脫北者」</w:t>
                            </w:r>
                            <w:r w:rsidR="00C503A1"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="00302518">
                              <w:rPr>
                                <w:rFonts w:ascii="標楷體" w:eastAsia="標楷體" w:hAnsi="標楷體" w:hint="eastAsia"/>
                              </w:rPr>
                              <w:t>下</w:t>
                            </w:r>
                            <w:r w:rsidR="00C503A1" w:rsidRPr="00B7033D">
                              <w:rPr>
                                <w:rFonts w:ascii="標楷體" w:eastAsia="標楷體" w:hAnsi="標楷體"/>
                              </w:rPr>
                              <w:t>圖為脫北者移動路線示意圖。</w:t>
                            </w:r>
                          </w:p>
                          <w:p w14:paraId="3A665BF5" w14:textId="1297E6F3" w:rsidR="00B7033D" w:rsidRDefault="00A63D8D" w:rsidP="006D4736">
                            <w:pPr>
                              <w:pStyle w:val="a3"/>
                              <w:kinsoku w:val="0"/>
                              <w:overflowPunct w:val="0"/>
                              <w:autoSpaceDE w:val="0"/>
                              <w:autoSpaceDN w:val="0"/>
                              <w:ind w:firstLine="420"/>
                            </w:pPr>
                            <w:r w:rsidRPr="0063402A">
                              <w:rPr>
                                <w:rFonts w:ascii="標楷體" w:eastAsia="標楷體" w:hAnsi="標楷體"/>
                                <w:u w:val="single"/>
                              </w:rPr>
                              <w:t>朴延美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出</w:t>
                            </w:r>
                            <w:r w:rsidRPr="00B7033D">
                              <w:rPr>
                                <w:rFonts w:ascii="標楷體" w:eastAsia="標楷體" w:hAnsi="標楷體"/>
                              </w:rPr>
                              <w:t>生於</w:t>
                            </w:r>
                            <w:r w:rsidRPr="007542EA">
                              <w:rPr>
                                <w:rFonts w:ascii="標楷體" w:eastAsia="標楷體" w:hAnsi="標楷體"/>
                                <w:u w:val="single"/>
                              </w:rPr>
                              <w:t>北韓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="008D2CC8">
                              <w:rPr>
                                <w:rFonts w:ascii="標楷體" w:eastAsia="標楷體" w:hAnsi="標楷體" w:hint="eastAsia"/>
                              </w:rPr>
                              <w:t>在</w:t>
                            </w:r>
                            <w:r w:rsidR="00B7033D" w:rsidRPr="00B7033D">
                              <w:rPr>
                                <w:rFonts w:ascii="標楷體" w:eastAsia="標楷體" w:hAnsi="標楷體"/>
                              </w:rPr>
                              <w:t>兒時曾目睹有人因持有外國影片而被處決後，</w:t>
                            </w:r>
                            <w:r w:rsidR="008D2CC8">
                              <w:rPr>
                                <w:rFonts w:ascii="標楷體" w:eastAsia="標楷體" w:hAnsi="標楷體" w:hint="eastAsia"/>
                              </w:rPr>
                              <w:t>她</w:t>
                            </w:r>
                            <w:r w:rsidR="0055266C">
                              <w:rPr>
                                <w:rFonts w:ascii="標楷體" w:eastAsia="標楷體" w:hAnsi="標楷體" w:hint="eastAsia"/>
                              </w:rPr>
                              <w:t>開始</w:t>
                            </w:r>
                            <w:r w:rsidR="00B7033D" w:rsidRPr="00B7033D">
                              <w:rPr>
                                <w:rFonts w:ascii="標楷體" w:eastAsia="標楷體" w:hAnsi="標楷體"/>
                              </w:rPr>
                              <w:t>秘密接觸外國的資料，</w:t>
                            </w:r>
                            <w:r w:rsidR="008D2CC8">
                              <w:rPr>
                                <w:rFonts w:ascii="標楷體" w:eastAsia="標楷體" w:hAnsi="標楷體" w:hint="eastAsia"/>
                              </w:rPr>
                              <w:t>才</w:t>
                            </w:r>
                            <w:r w:rsidR="008D2CC8" w:rsidRPr="00B7033D">
                              <w:rPr>
                                <w:rFonts w:ascii="標楷體" w:eastAsia="標楷體" w:hAnsi="標楷體"/>
                              </w:rPr>
                              <w:t>更</w:t>
                            </w:r>
                            <w:r w:rsidR="00B7033D" w:rsidRPr="00B7033D">
                              <w:rPr>
                                <w:rFonts w:ascii="標楷體" w:eastAsia="標楷體" w:hAnsi="標楷體"/>
                              </w:rPr>
                              <w:t>了解</w:t>
                            </w:r>
                            <w:r w:rsidR="00B7033D" w:rsidRPr="004D20BA">
                              <w:rPr>
                                <w:rFonts w:ascii="標楷體" w:eastAsia="標楷體" w:hAnsi="標楷體"/>
                                <w:u w:val="single"/>
                              </w:rPr>
                              <w:t>北韓</w:t>
                            </w:r>
                            <w:r w:rsidR="00B7033D" w:rsidRPr="00B7033D">
                              <w:rPr>
                                <w:rFonts w:ascii="標楷體" w:eastAsia="標楷體" w:hAnsi="標楷體"/>
                              </w:rPr>
                              <w:t>以外的世界。直至2007年聯同母親透過人蛇集團成功脫離</w:t>
                            </w:r>
                            <w:r w:rsidR="00B7033D" w:rsidRPr="004D20BA">
                              <w:rPr>
                                <w:rFonts w:ascii="標楷體" w:eastAsia="標楷體" w:hAnsi="標楷體"/>
                                <w:u w:val="single"/>
                              </w:rPr>
                              <w:t>北韓</w:t>
                            </w:r>
                            <w:r w:rsidR="00B7033D" w:rsidRPr="00B7033D">
                              <w:rPr>
                                <w:rFonts w:ascii="標楷體" w:eastAsia="標楷體" w:hAnsi="標楷體"/>
                              </w:rPr>
                              <w:t>，並於2009年飛往</w:t>
                            </w:r>
                            <w:r w:rsidR="00B7033D" w:rsidRPr="004D20BA">
                              <w:rPr>
                                <w:rFonts w:ascii="標楷體" w:eastAsia="標楷體" w:hAnsi="標楷體"/>
                                <w:u w:val="single"/>
                              </w:rPr>
                              <w:t>南韓</w:t>
                            </w:r>
                            <w:r w:rsidR="00B7033D" w:rsidRPr="00B7033D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  <w:r w:rsidR="008D2CC8">
                              <w:rPr>
                                <w:rFonts w:ascii="標楷體" w:eastAsia="標楷體" w:hAnsi="標楷體" w:hint="eastAsia"/>
                              </w:rPr>
                              <w:t>之</w:t>
                            </w:r>
                            <w:r w:rsidR="00B7033D" w:rsidRPr="00B7033D">
                              <w:rPr>
                                <w:rFonts w:ascii="標楷體" w:eastAsia="標楷體" w:hAnsi="標楷體"/>
                              </w:rPr>
                              <w:t>後在2014年移居</w:t>
                            </w:r>
                            <w:r w:rsidR="00B7033D" w:rsidRPr="004D20BA">
                              <w:rPr>
                                <w:rFonts w:ascii="標楷體" w:eastAsia="標楷體" w:hAnsi="標楷體"/>
                                <w:u w:val="single"/>
                              </w:rPr>
                              <w:t>美國</w:t>
                            </w:r>
                            <w:r w:rsidR="00B7033D" w:rsidRPr="00B7033D">
                              <w:rPr>
                                <w:rFonts w:ascii="標楷體" w:eastAsia="標楷體" w:hAnsi="標楷體"/>
                              </w:rPr>
                              <w:t>讀大學，於2015年正式出版個人自傳</w:t>
                            </w:r>
                            <w:r w:rsidR="008D2CC8" w:rsidRPr="00B7033D">
                              <w:rPr>
                                <w:rFonts w:ascii="標楷體" w:eastAsia="標楷體" w:hAnsi="標楷體"/>
                              </w:rPr>
                              <w:t>《為了活下去﹕脫北女孩</w:t>
                            </w:r>
                            <w:r w:rsidR="008D2CC8" w:rsidRPr="0063402A">
                              <w:rPr>
                                <w:rFonts w:ascii="標楷體" w:eastAsia="標楷體" w:hAnsi="標楷體"/>
                                <w:u w:val="single"/>
                              </w:rPr>
                              <w:t>朴延美</w:t>
                            </w:r>
                            <w:r w:rsidR="008D2CC8" w:rsidRPr="00B7033D">
                              <w:rPr>
                                <w:rFonts w:ascii="標楷體" w:eastAsia="標楷體" w:hAnsi="標楷體"/>
                              </w:rPr>
                              <w:t>》</w:t>
                            </w:r>
                            <w:r w:rsidR="00B7033D" w:rsidRPr="00B7033D">
                              <w:rPr>
                                <w:rFonts w:ascii="標楷體" w:eastAsia="標楷體" w:hAnsi="標楷體"/>
                              </w:rPr>
                              <w:t>，分享關</w:t>
                            </w:r>
                            <w:r w:rsidR="008D2CC8">
                              <w:rPr>
                                <w:rFonts w:ascii="標楷體" w:eastAsia="標楷體" w:hAnsi="標楷體" w:hint="eastAsia"/>
                              </w:rPr>
                              <w:t>於</w:t>
                            </w:r>
                            <w:r w:rsidR="00B7033D" w:rsidRPr="004D20BA">
                              <w:rPr>
                                <w:rFonts w:ascii="標楷體" w:eastAsia="標楷體" w:hAnsi="標楷體"/>
                                <w:u w:val="single"/>
                              </w:rPr>
                              <w:t>北韓</w:t>
                            </w:r>
                            <w:r w:rsidR="00B7033D" w:rsidRPr="00B7033D">
                              <w:rPr>
                                <w:rFonts w:ascii="標楷體" w:eastAsia="標楷體" w:hAnsi="標楷體"/>
                              </w:rPr>
                              <w:t>和脫北的經歷</w:t>
                            </w:r>
                            <w:r w:rsidR="00DA5CEA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FB828" id="_x0000_s1029" type="#_x0000_t202" style="position:absolute;left:0;text-align:left;margin-left:6pt;margin-top:36.15pt;width:331.25pt;height:280.9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6VOgIAACkEAAAOAAAAZHJzL2Uyb0RvYy54bWysU12O0zAQfkfiDpbfadr0d6Omq6XLIqTl&#10;R1o4gOM4jYXtCbbbpFwAiQMszxyAA3Cg3XMwdtpSwRsiD5YnM/5m5ptvlpedVmQnrJNgcjoaDCkR&#10;hkMpzSanH97fPFtQ4jwzJVNgRE73wtHL1dMny7bJRAo1qFJYgiDGZW2T09r7JksSx2uhmRtAIww6&#10;K7CaeTTtJiktaxFdqyQdDmdJC7ZsLHDhHP697p10FfGrSnD/tqqc8ETlFGvz8bTxLMKZrJYs21jW&#10;1JIfymD/UIVm0mDSE9Q184xsrfwLSktuwUHlBxx0AlUluYg9YDej4R/d3NWsEbEXJMc1J5rc/4Pl&#10;b3bvLJFlTtPRnBLDNA7p8f7Lw49vj/c/H75/JWngqG1chqF3DQb77jl0OOvYr2tugX90xMC6ZmYj&#10;rqyFthasxBpH4WVy9rTHcQGkaF9DianY1kME6iqrA4FICUF0nNX+NB/RecLx5yQdzhbzKSUcfePp&#10;bD4ZxwkmLDs+b6zzLwVoEi45tSiACM92t86Hclh2DAnZDNxIpaIIlCFtTi+m6bRvDJQsgzOEObsp&#10;1sqSHQsyil/sDT3nYVp6FLOSOqeLUxDLAh0vTBmzeCZVf8dKlDnwEyjpyfFd0cVxjI+0F1DukTAL&#10;vXZx1/BSg/1MSYu6zan7tGVWUKJeGST9YjSZBKFHYzKdp2jYc09x7mGGI1ROPSX9de3jcvTcXOFw&#10;KhlpC1PsKzmUjHqMbB52Jwj+3I5Rvzd89QsAAP//AwBQSwMEFAAGAAgAAAAhAMgVsq7dAAAACQEA&#10;AA8AAABkcnMvZG93bnJldi54bWxMj0FPwzAMhe9I/IfISNxYunasozSdEIM7K2Nc3cZrK5qkarKt&#10;8OvxTnCz9Z6fv5evJ9OLE42+c1bBfBaBIFs73dlGwe799W4Fwge0GntnScE3eVgX11c5Ztqd7ZZO&#10;ZWgEh1ifoYI2hCGT0tctGfQzN5Bl7eBGg4HXsZF6xDOHm17GUbSUBjvLH1oc6Lml+qs8GsaIP3fJ&#10;5q2kNMUq2bz8fDwc9r1StzfT0yOIQFP4M8MFn2+gYKbKHa32or9kcJWgII0TEKwv08U9iIqHZDEH&#10;WeTyf4PiFwAA//8DAFBLAQItABQABgAIAAAAIQC2gziS/gAAAOEBAAATAAAAAAAAAAAAAAAAAAAA&#10;AABbQ29udGVudF9UeXBlc10ueG1sUEsBAi0AFAAGAAgAAAAhADj9If/WAAAAlAEAAAsAAAAAAAAA&#10;AAAAAAAALwEAAF9yZWxzLy5yZWxzUEsBAi0AFAAGAAgAAAAhAA9DPpU6AgAAKQQAAA4AAAAAAAAA&#10;AAAAAAAALgIAAGRycy9lMm9Eb2MueG1sUEsBAi0AFAAGAAgAAAAhAMgVsq7dAAAACQEAAA8AAAAA&#10;AAAAAAAAAAAAlAQAAGRycy9kb3ducmV2LnhtbFBLBQYAAAAABAAEAPMAAACeBQAAAAA=&#10;" filled="f">
                <v:textbox>
                  <w:txbxContent>
                    <w:p w14:paraId="6883B3EB" w14:textId="77777777" w:rsidR="006D4736" w:rsidRDefault="003773CE" w:rsidP="008D2CC8">
                      <w:pPr>
                        <w:pStyle w:val="a3"/>
                        <w:kinsoku w:val="0"/>
                        <w:overflowPunct w:val="0"/>
                        <w:autoSpaceDE w:val="0"/>
                        <w:autoSpaceDN w:val="0"/>
                        <w:rPr>
                          <w:rFonts w:ascii="標楷體" w:eastAsia="標楷體" w:hAnsi="標楷體"/>
                        </w:rPr>
                      </w:pPr>
                      <w:r w:rsidRPr="0014117C">
                        <w:rPr>
                          <w:rFonts w:ascii="標楷體" w:hAnsi="標楷體"/>
                          <w:bCs/>
                          <w:color w:val="000000"/>
                          <w:szCs w:val="28"/>
                          <w:u w:val="double"/>
                        </w:rPr>
                        <w:t>【</w:t>
                      </w:r>
                      <w:r w:rsidRPr="0014117C">
                        <w:rPr>
                          <w:rFonts w:ascii="標楷體" w:eastAsia="標楷體" w:hAnsi="標楷體"/>
                          <w:b/>
                          <w:color w:val="000000"/>
                          <w:szCs w:val="28"/>
                          <w:u w:val="double"/>
                        </w:rPr>
                        <w:t>回答15-1</w:t>
                      </w:r>
                      <w:r w:rsidRPr="0014117C">
                        <w:rPr>
                          <w:rFonts w:ascii="標楷體" w:eastAsia="標楷體" w:hAnsi="標楷體" w:hint="eastAsia"/>
                          <w:b/>
                          <w:color w:val="000000"/>
                          <w:szCs w:val="28"/>
                          <w:u w:val="double"/>
                        </w:rPr>
                        <w:t>7</w:t>
                      </w:r>
                      <w:r w:rsidRPr="0014117C">
                        <w:rPr>
                          <w:rFonts w:ascii="標楷體" w:eastAsia="標楷體" w:hAnsi="標楷體"/>
                          <w:b/>
                          <w:color w:val="000000"/>
                          <w:szCs w:val="28"/>
                          <w:u w:val="double"/>
                        </w:rPr>
                        <w:t>題</w:t>
                      </w:r>
                      <w:r w:rsidRPr="0014117C">
                        <w:rPr>
                          <w:rFonts w:ascii="標楷體" w:hAnsi="標楷體" w:hint="eastAsia"/>
                          <w:bCs/>
                          <w:color w:val="000000"/>
                          <w:szCs w:val="28"/>
                          <w:u w:val="double"/>
                        </w:rPr>
                        <w:t>】</w:t>
                      </w:r>
                      <w:r w:rsidR="00B7033D">
                        <w:rPr>
                          <w:rFonts w:ascii="新細明體" w:hAnsi="新細明體" w:hint="eastAsia"/>
                          <w:color w:val="000000"/>
                        </w:rPr>
                        <w:t>◎</w:t>
                      </w:r>
                      <w:r w:rsidR="00B7033D" w:rsidRPr="001B55A8">
                        <w:rPr>
                          <w:rFonts w:ascii="標楷體" w:eastAsia="標楷體" w:hAnsi="標楷體"/>
                        </w:rPr>
                        <w:t>以非正常的管道離開</w:t>
                      </w:r>
                      <w:r w:rsidR="00B7033D" w:rsidRPr="004D20BA">
                        <w:rPr>
                          <w:rFonts w:ascii="標楷體" w:eastAsia="標楷體" w:hAnsi="標楷體"/>
                          <w:u w:val="single"/>
                        </w:rPr>
                        <w:t>北韓</w:t>
                      </w:r>
                      <w:r w:rsidR="00B7033D" w:rsidRPr="001B55A8">
                        <w:rPr>
                          <w:rFonts w:ascii="標楷體" w:eastAsia="標楷體" w:hAnsi="標楷體"/>
                        </w:rPr>
                        <w:t>，這些人被稱為「脫北者」</w:t>
                      </w:r>
                      <w:r w:rsidR="00C503A1"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="00302518">
                        <w:rPr>
                          <w:rFonts w:ascii="標楷體" w:eastAsia="標楷體" w:hAnsi="標楷體" w:hint="eastAsia"/>
                        </w:rPr>
                        <w:t>下</w:t>
                      </w:r>
                      <w:r w:rsidR="00C503A1" w:rsidRPr="00B7033D">
                        <w:rPr>
                          <w:rFonts w:ascii="標楷體" w:eastAsia="標楷體" w:hAnsi="標楷體"/>
                        </w:rPr>
                        <w:t>圖為脫北者移動路線示意圖。</w:t>
                      </w:r>
                    </w:p>
                    <w:p w14:paraId="3A665BF5" w14:textId="1297E6F3" w:rsidR="00B7033D" w:rsidRDefault="00A63D8D" w:rsidP="006D4736">
                      <w:pPr>
                        <w:pStyle w:val="a3"/>
                        <w:kinsoku w:val="0"/>
                        <w:overflowPunct w:val="0"/>
                        <w:autoSpaceDE w:val="0"/>
                        <w:autoSpaceDN w:val="0"/>
                        <w:ind w:firstLine="420"/>
                      </w:pPr>
                      <w:r w:rsidRPr="0063402A">
                        <w:rPr>
                          <w:rFonts w:ascii="標楷體" w:eastAsia="標楷體" w:hAnsi="標楷體"/>
                          <w:u w:val="single"/>
                        </w:rPr>
                        <w:t>朴延美</w:t>
                      </w:r>
                      <w:r>
                        <w:rPr>
                          <w:rFonts w:ascii="標楷體" w:eastAsia="標楷體" w:hAnsi="標楷體" w:hint="eastAsia"/>
                        </w:rPr>
                        <w:t>出</w:t>
                      </w:r>
                      <w:r w:rsidRPr="00B7033D">
                        <w:rPr>
                          <w:rFonts w:ascii="標楷體" w:eastAsia="標楷體" w:hAnsi="標楷體"/>
                        </w:rPr>
                        <w:t>生於</w:t>
                      </w:r>
                      <w:r w:rsidRPr="007542EA">
                        <w:rPr>
                          <w:rFonts w:ascii="標楷體" w:eastAsia="標楷體" w:hAnsi="標楷體"/>
                          <w:u w:val="single"/>
                        </w:rPr>
                        <w:t>北韓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="008D2CC8">
                        <w:rPr>
                          <w:rFonts w:ascii="標楷體" w:eastAsia="標楷體" w:hAnsi="標楷體" w:hint="eastAsia"/>
                        </w:rPr>
                        <w:t>在</w:t>
                      </w:r>
                      <w:r w:rsidR="00B7033D" w:rsidRPr="00B7033D">
                        <w:rPr>
                          <w:rFonts w:ascii="標楷體" w:eastAsia="標楷體" w:hAnsi="標楷體"/>
                        </w:rPr>
                        <w:t>兒時曾目睹有人因持有外國影片而被處決後，</w:t>
                      </w:r>
                      <w:r w:rsidR="008D2CC8">
                        <w:rPr>
                          <w:rFonts w:ascii="標楷體" w:eastAsia="標楷體" w:hAnsi="標楷體" w:hint="eastAsia"/>
                        </w:rPr>
                        <w:t>她</w:t>
                      </w:r>
                      <w:r w:rsidR="0055266C">
                        <w:rPr>
                          <w:rFonts w:ascii="標楷體" w:eastAsia="標楷體" w:hAnsi="標楷體" w:hint="eastAsia"/>
                        </w:rPr>
                        <w:t>開始</w:t>
                      </w:r>
                      <w:r w:rsidR="00B7033D" w:rsidRPr="00B7033D">
                        <w:rPr>
                          <w:rFonts w:ascii="標楷體" w:eastAsia="標楷體" w:hAnsi="標楷體"/>
                        </w:rPr>
                        <w:t>秘密接觸外國的資料，</w:t>
                      </w:r>
                      <w:r w:rsidR="008D2CC8">
                        <w:rPr>
                          <w:rFonts w:ascii="標楷體" w:eastAsia="標楷體" w:hAnsi="標楷體" w:hint="eastAsia"/>
                        </w:rPr>
                        <w:t>才</w:t>
                      </w:r>
                      <w:r w:rsidR="008D2CC8" w:rsidRPr="00B7033D">
                        <w:rPr>
                          <w:rFonts w:ascii="標楷體" w:eastAsia="標楷體" w:hAnsi="標楷體"/>
                        </w:rPr>
                        <w:t>更</w:t>
                      </w:r>
                      <w:r w:rsidR="00B7033D" w:rsidRPr="00B7033D">
                        <w:rPr>
                          <w:rFonts w:ascii="標楷體" w:eastAsia="標楷體" w:hAnsi="標楷體"/>
                        </w:rPr>
                        <w:t>了解</w:t>
                      </w:r>
                      <w:r w:rsidR="00B7033D" w:rsidRPr="004D20BA">
                        <w:rPr>
                          <w:rFonts w:ascii="標楷體" w:eastAsia="標楷體" w:hAnsi="標楷體"/>
                          <w:u w:val="single"/>
                        </w:rPr>
                        <w:t>北韓</w:t>
                      </w:r>
                      <w:r w:rsidR="00B7033D" w:rsidRPr="00B7033D">
                        <w:rPr>
                          <w:rFonts w:ascii="標楷體" w:eastAsia="標楷體" w:hAnsi="標楷體"/>
                        </w:rPr>
                        <w:t>以外的世界。直至2007年聯同母親透過人蛇集團成功脫離</w:t>
                      </w:r>
                      <w:r w:rsidR="00B7033D" w:rsidRPr="004D20BA">
                        <w:rPr>
                          <w:rFonts w:ascii="標楷體" w:eastAsia="標楷體" w:hAnsi="標楷體"/>
                          <w:u w:val="single"/>
                        </w:rPr>
                        <w:t>北韓</w:t>
                      </w:r>
                      <w:r w:rsidR="00B7033D" w:rsidRPr="00B7033D">
                        <w:rPr>
                          <w:rFonts w:ascii="標楷體" w:eastAsia="標楷體" w:hAnsi="標楷體"/>
                        </w:rPr>
                        <w:t>，並於2009年飛往</w:t>
                      </w:r>
                      <w:r w:rsidR="00B7033D" w:rsidRPr="004D20BA">
                        <w:rPr>
                          <w:rFonts w:ascii="標楷體" w:eastAsia="標楷體" w:hAnsi="標楷體"/>
                          <w:u w:val="single"/>
                        </w:rPr>
                        <w:t>南韓</w:t>
                      </w:r>
                      <w:r w:rsidR="00B7033D" w:rsidRPr="00B7033D">
                        <w:rPr>
                          <w:rFonts w:ascii="標楷體" w:eastAsia="標楷體" w:hAnsi="標楷體"/>
                        </w:rPr>
                        <w:t>。</w:t>
                      </w:r>
                      <w:r w:rsidR="008D2CC8">
                        <w:rPr>
                          <w:rFonts w:ascii="標楷體" w:eastAsia="標楷體" w:hAnsi="標楷體" w:hint="eastAsia"/>
                        </w:rPr>
                        <w:t>之</w:t>
                      </w:r>
                      <w:r w:rsidR="00B7033D" w:rsidRPr="00B7033D">
                        <w:rPr>
                          <w:rFonts w:ascii="標楷體" w:eastAsia="標楷體" w:hAnsi="標楷體"/>
                        </w:rPr>
                        <w:t>後在2014年移居</w:t>
                      </w:r>
                      <w:r w:rsidR="00B7033D" w:rsidRPr="004D20BA">
                        <w:rPr>
                          <w:rFonts w:ascii="標楷體" w:eastAsia="標楷體" w:hAnsi="標楷體"/>
                          <w:u w:val="single"/>
                        </w:rPr>
                        <w:t>美國</w:t>
                      </w:r>
                      <w:r w:rsidR="00B7033D" w:rsidRPr="00B7033D">
                        <w:rPr>
                          <w:rFonts w:ascii="標楷體" w:eastAsia="標楷體" w:hAnsi="標楷體"/>
                        </w:rPr>
                        <w:t>讀大學，於2015年正式出版個人自傳</w:t>
                      </w:r>
                      <w:r w:rsidR="008D2CC8" w:rsidRPr="00B7033D">
                        <w:rPr>
                          <w:rFonts w:ascii="標楷體" w:eastAsia="標楷體" w:hAnsi="標楷體"/>
                        </w:rPr>
                        <w:t>《為了活下去﹕脫北女孩</w:t>
                      </w:r>
                      <w:r w:rsidR="008D2CC8" w:rsidRPr="0063402A">
                        <w:rPr>
                          <w:rFonts w:ascii="標楷體" w:eastAsia="標楷體" w:hAnsi="標楷體"/>
                          <w:u w:val="single"/>
                        </w:rPr>
                        <w:t>朴延美</w:t>
                      </w:r>
                      <w:r w:rsidR="008D2CC8" w:rsidRPr="00B7033D">
                        <w:rPr>
                          <w:rFonts w:ascii="標楷體" w:eastAsia="標楷體" w:hAnsi="標楷體"/>
                        </w:rPr>
                        <w:t>》</w:t>
                      </w:r>
                      <w:r w:rsidR="00B7033D" w:rsidRPr="00B7033D">
                        <w:rPr>
                          <w:rFonts w:ascii="標楷體" w:eastAsia="標楷體" w:hAnsi="標楷體"/>
                        </w:rPr>
                        <w:t>，分享關</w:t>
                      </w:r>
                      <w:r w:rsidR="008D2CC8">
                        <w:rPr>
                          <w:rFonts w:ascii="標楷體" w:eastAsia="標楷體" w:hAnsi="標楷體" w:hint="eastAsia"/>
                        </w:rPr>
                        <w:t>於</w:t>
                      </w:r>
                      <w:r w:rsidR="00B7033D" w:rsidRPr="004D20BA">
                        <w:rPr>
                          <w:rFonts w:ascii="標楷體" w:eastAsia="標楷體" w:hAnsi="標楷體"/>
                          <w:u w:val="single"/>
                        </w:rPr>
                        <w:t>北韓</w:t>
                      </w:r>
                      <w:r w:rsidR="00B7033D" w:rsidRPr="00B7033D">
                        <w:rPr>
                          <w:rFonts w:ascii="標楷體" w:eastAsia="標楷體" w:hAnsi="標楷體"/>
                        </w:rPr>
                        <w:t>和脫北的經歷</w:t>
                      </w:r>
                      <w:r w:rsidR="00DA5CEA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711D" w:rsidRPr="00F208B4">
        <w:rPr>
          <w:rFonts w:ascii="標楷體" w:hAnsi="標楷體"/>
          <w:color w:val="000000"/>
        </w:rPr>
        <w:t>(</w:t>
      </w:r>
      <w:r w:rsidR="006A711D" w:rsidRPr="00F208B4">
        <w:rPr>
          <w:rFonts w:ascii="標楷體" w:hAnsi="標楷體" w:hint="eastAsia"/>
          <w:color w:val="000000"/>
        </w:rPr>
        <w:t xml:space="preserve">  </w:t>
      </w:r>
      <w:r w:rsidR="006A711D" w:rsidRPr="00F208B4">
        <w:rPr>
          <w:rFonts w:ascii="標楷體" w:hAnsi="標楷體"/>
          <w:color w:val="000000"/>
        </w:rPr>
        <w:t xml:space="preserve"> )1</w:t>
      </w:r>
      <w:r w:rsidR="006A711D">
        <w:rPr>
          <w:rFonts w:ascii="標楷體" w:hAnsi="標楷體"/>
          <w:color w:val="000000"/>
        </w:rPr>
        <w:t>4</w:t>
      </w:r>
      <w:r w:rsidR="006A711D" w:rsidRPr="00F208B4">
        <w:rPr>
          <w:rFonts w:ascii="標楷體" w:hAnsi="標楷體"/>
          <w:color w:val="000000"/>
        </w:rPr>
        <w:t>.</w:t>
      </w:r>
      <w:r w:rsidR="006A711D" w:rsidRPr="005A3467">
        <w:rPr>
          <w:rFonts w:ascii="標楷體" w:hAnsi="標楷體"/>
        </w:rPr>
        <w:t>根據上圖，震</w:t>
      </w:r>
      <w:r w:rsidR="006A711D">
        <w:rPr>
          <w:rFonts w:ascii="標楷體" w:hAnsi="標楷體" w:hint="eastAsia"/>
        </w:rPr>
        <w:t>央</w:t>
      </w:r>
      <w:r w:rsidR="006A711D" w:rsidRPr="005A3467">
        <w:rPr>
          <w:rFonts w:ascii="標楷體" w:hAnsi="標楷體"/>
        </w:rPr>
        <w:t>是</w:t>
      </w:r>
      <w:r w:rsidR="00DE236D">
        <w:rPr>
          <w:rFonts w:ascii="標楷體" w:hAnsi="標楷體" w:hint="eastAsia"/>
        </w:rPr>
        <w:t>位</w:t>
      </w:r>
      <w:r w:rsidR="006A711D" w:rsidRPr="005A3467">
        <w:rPr>
          <w:rFonts w:ascii="標楷體" w:hAnsi="標楷體"/>
        </w:rPr>
        <w:t xml:space="preserve">在哪一個海洋上？ </w:t>
      </w:r>
      <w:r w:rsidR="00D3113F">
        <w:rPr>
          <w:rFonts w:ascii="標楷體" w:hAnsi="標楷體" w:hint="eastAsia"/>
        </w:rPr>
        <w:t xml:space="preserve"> </w:t>
      </w:r>
      <w:r w:rsidR="00DE236D">
        <w:rPr>
          <w:rFonts w:ascii="標楷體" w:hAnsi="標楷體" w:hint="eastAsia"/>
        </w:rPr>
        <w:t xml:space="preserve">  </w:t>
      </w:r>
      <w:r w:rsidR="00D3113F">
        <w:rPr>
          <w:rFonts w:ascii="標楷體" w:hAnsi="標楷體" w:hint="eastAsia"/>
        </w:rPr>
        <w:t xml:space="preserve">        </w:t>
      </w:r>
      <w:r w:rsidR="006A711D" w:rsidRPr="005A3467">
        <w:rPr>
          <w:rFonts w:ascii="標楷體" w:hAnsi="標楷體"/>
        </w:rPr>
        <w:t>(A)</w:t>
      </w:r>
      <w:r w:rsidR="006A711D" w:rsidRPr="006343F2">
        <w:rPr>
          <w:rFonts w:ascii="標楷體" w:hAnsi="標楷體" w:hint="eastAsia"/>
          <w:u w:val="single"/>
        </w:rPr>
        <w:t>日本海</w:t>
      </w:r>
      <w:r w:rsidR="006A711D" w:rsidRPr="005A3467">
        <w:rPr>
          <w:rFonts w:ascii="標楷體" w:hAnsi="標楷體"/>
        </w:rPr>
        <w:t xml:space="preserve"> (B)</w:t>
      </w:r>
      <w:r w:rsidR="006A711D" w:rsidRPr="006343F2">
        <w:rPr>
          <w:rFonts w:ascii="標楷體" w:hAnsi="標楷體" w:hint="eastAsia"/>
          <w:u w:val="single"/>
        </w:rPr>
        <w:t>黃海</w:t>
      </w:r>
      <w:r w:rsidR="006A711D" w:rsidRPr="005A3467">
        <w:rPr>
          <w:rFonts w:ascii="標楷體" w:hAnsi="標楷體"/>
        </w:rPr>
        <w:t xml:space="preserve"> (C)</w:t>
      </w:r>
      <w:r w:rsidR="00001260" w:rsidRPr="006343F2">
        <w:rPr>
          <w:rFonts w:ascii="標楷體" w:hAnsi="標楷體" w:hint="eastAsia"/>
          <w:u w:val="single"/>
        </w:rPr>
        <w:t>東海</w:t>
      </w:r>
      <w:r w:rsidR="006A711D" w:rsidRPr="005A3467">
        <w:rPr>
          <w:rFonts w:ascii="標楷體" w:hAnsi="標楷體"/>
        </w:rPr>
        <w:t xml:space="preserve"> (D)</w:t>
      </w:r>
      <w:r w:rsidR="00001260" w:rsidRPr="006343F2">
        <w:rPr>
          <w:rFonts w:ascii="標楷體" w:hAnsi="標楷體" w:hint="eastAsia"/>
          <w:u w:val="single"/>
        </w:rPr>
        <w:t>太平洋</w:t>
      </w:r>
      <w:r w:rsidR="006A711D" w:rsidRPr="005A3467">
        <w:rPr>
          <w:rFonts w:ascii="標楷體" w:hAnsi="標楷體"/>
        </w:rPr>
        <w:t xml:space="preserve">。 </w:t>
      </w:r>
      <w:r w:rsidR="006A711D" w:rsidRPr="005A3467">
        <w:rPr>
          <w:rFonts w:ascii="標楷體" w:hAnsi="標楷體"/>
          <w:lang w:val="pt-BR"/>
        </w:rPr>
        <w:t xml:space="preserve"> </w:t>
      </w:r>
    </w:p>
    <w:bookmarkEnd w:id="6"/>
    <w:bookmarkEnd w:id="7"/>
    <w:p w14:paraId="4B7B8D22" w14:textId="0F584564" w:rsidR="0067386A" w:rsidRPr="009A5E52" w:rsidRDefault="0067386A" w:rsidP="003773CE">
      <w:pPr>
        <w:pStyle w:val="a3"/>
        <w:kinsoku w:val="0"/>
        <w:overflowPunct w:val="0"/>
        <w:autoSpaceDE w:val="0"/>
        <w:autoSpaceDN w:val="0"/>
        <w:ind w:left="993" w:hanging="993"/>
        <w:rPr>
          <w:rFonts w:ascii="標楷體" w:eastAsia="標楷體" w:hAnsi="標楷體"/>
          <w:color w:val="000000"/>
        </w:rPr>
      </w:pPr>
      <w:r w:rsidRPr="00F208B4">
        <w:rPr>
          <w:rFonts w:ascii="標楷體" w:eastAsia="標楷體" w:hAnsi="標楷體"/>
          <w:color w:val="000000"/>
        </w:rPr>
        <w:t>(   )1</w:t>
      </w:r>
      <w:r w:rsidR="00A82F2F">
        <w:rPr>
          <w:rFonts w:ascii="標楷體" w:eastAsia="標楷體" w:hAnsi="標楷體"/>
          <w:color w:val="000000"/>
        </w:rPr>
        <w:t>5</w:t>
      </w:r>
      <w:r w:rsidRPr="00E6064D">
        <w:rPr>
          <w:rFonts w:ascii="標楷體" w:eastAsia="標楷體" w:hAnsi="標楷體"/>
          <w:color w:val="000000"/>
        </w:rPr>
        <w:t>.</w:t>
      </w:r>
      <w:r w:rsidR="00BF6D03">
        <w:rPr>
          <w:rFonts w:ascii="標楷體" w:eastAsia="標楷體" w:hAnsi="標楷體" w:hint="eastAsia"/>
          <w:color w:val="000000"/>
        </w:rPr>
        <w:t>請問</w:t>
      </w:r>
      <w:r w:rsidR="00B7033D" w:rsidRPr="009A5E52">
        <w:rPr>
          <w:rFonts w:ascii="標楷體" w:eastAsia="標楷體" w:hAnsi="標楷體"/>
          <w:color w:val="000000"/>
        </w:rPr>
        <w:t>：脫北者進入</w:t>
      </w:r>
      <w:r w:rsidR="00B7033D" w:rsidRPr="00436A29">
        <w:rPr>
          <w:rFonts w:ascii="標楷體" w:eastAsia="標楷體" w:hAnsi="標楷體"/>
          <w:color w:val="000000"/>
          <w:u w:val="single"/>
        </w:rPr>
        <w:t>南韓</w:t>
      </w:r>
      <w:r w:rsidR="00B7033D" w:rsidRPr="009A5E52">
        <w:rPr>
          <w:rFonts w:ascii="標楷體" w:eastAsia="標楷體" w:hAnsi="標楷體"/>
          <w:color w:val="000000"/>
        </w:rPr>
        <w:t>的路徑，</w:t>
      </w:r>
      <w:r w:rsidR="00B7033D" w:rsidRPr="009A5E52">
        <w:rPr>
          <w:rFonts w:ascii="標楷體" w:eastAsia="標楷體" w:hAnsi="標楷體" w:hint="eastAsia"/>
          <w:color w:val="000000"/>
        </w:rPr>
        <w:t>有</w:t>
      </w:r>
      <w:r w:rsidR="00D2567D">
        <w:rPr>
          <w:rFonts w:ascii="標楷體" w:eastAsia="標楷體" w:hAnsi="標楷體" w:hint="eastAsia"/>
          <w:color w:val="000000"/>
        </w:rPr>
        <w:t>可能</w:t>
      </w:r>
      <w:r w:rsidR="00B7033D" w:rsidRPr="009A5E52">
        <w:rPr>
          <w:rFonts w:ascii="標楷體" w:eastAsia="標楷體" w:hAnsi="標楷體" w:hint="eastAsia"/>
          <w:color w:val="000000"/>
        </w:rPr>
        <w:t>經過哪些地區</w:t>
      </w:r>
      <w:r w:rsidR="00436A29">
        <w:rPr>
          <w:rFonts w:ascii="標楷體" w:eastAsia="標楷體" w:hAnsi="標楷體" w:hint="eastAsia"/>
          <w:color w:val="000000"/>
        </w:rPr>
        <w:t>？</w:t>
      </w:r>
      <w:r w:rsidR="004E48C7">
        <w:rPr>
          <w:rFonts w:ascii="標楷體" w:eastAsia="標楷體" w:hAnsi="標楷體" w:hint="eastAsia"/>
          <w:color w:val="000000"/>
        </w:rPr>
        <w:t xml:space="preserve"> </w:t>
      </w:r>
      <w:r w:rsidR="009A5E52">
        <w:rPr>
          <w:rFonts w:hint="eastAsia"/>
        </w:rPr>
        <w:t>(</w:t>
      </w:r>
      <w:r w:rsidR="00C503A1" w:rsidRPr="009A5E52">
        <w:rPr>
          <w:rFonts w:ascii="標楷體" w:eastAsia="標楷體" w:hAnsi="標楷體" w:hint="eastAsia"/>
          <w:color w:val="000000"/>
        </w:rPr>
        <w:t>ㄅ</w:t>
      </w:r>
      <w:r w:rsidR="009A5E52">
        <w:rPr>
          <w:rFonts w:hint="eastAsia"/>
        </w:rPr>
        <w:t>)</w:t>
      </w:r>
      <w:r w:rsidR="00C503A1" w:rsidRPr="006343F2">
        <w:rPr>
          <w:rFonts w:ascii="標楷體" w:eastAsia="標楷體" w:hAnsi="標楷體"/>
          <w:color w:val="000000"/>
          <w:u w:val="single"/>
        </w:rPr>
        <w:t>南海</w:t>
      </w:r>
      <w:r w:rsidR="00F45885">
        <w:rPr>
          <w:rFonts w:ascii="標楷體" w:eastAsia="標楷體" w:hAnsi="標楷體" w:hint="eastAsia"/>
          <w:color w:val="000000"/>
        </w:rPr>
        <w:t xml:space="preserve"> </w:t>
      </w:r>
      <w:r w:rsidR="009A5E52">
        <w:rPr>
          <w:rFonts w:hint="eastAsia"/>
        </w:rPr>
        <w:t>(</w:t>
      </w:r>
      <w:r w:rsidR="00C503A1" w:rsidRPr="009A5E52">
        <w:rPr>
          <w:rFonts w:ascii="標楷體" w:eastAsia="標楷體" w:hAnsi="標楷體" w:hint="eastAsia"/>
          <w:color w:val="000000"/>
        </w:rPr>
        <w:t>ㄆ</w:t>
      </w:r>
      <w:r w:rsidR="009A5E52">
        <w:rPr>
          <w:rFonts w:hint="eastAsia"/>
        </w:rPr>
        <w:t>)</w:t>
      </w:r>
      <w:r w:rsidR="000B2746" w:rsidRPr="00C0218B">
        <w:rPr>
          <w:rFonts w:ascii="標楷體" w:eastAsia="標楷體" w:hAnsi="標楷體" w:hint="eastAsia"/>
          <w:u w:val="single"/>
        </w:rPr>
        <w:t>中國</w:t>
      </w:r>
      <w:r w:rsidR="000B2746" w:rsidRPr="00C0218B">
        <w:rPr>
          <w:rFonts w:ascii="標楷體" w:eastAsia="標楷體" w:hAnsi="標楷體" w:hint="eastAsia"/>
        </w:rPr>
        <w:t>東北</w:t>
      </w:r>
      <w:r w:rsidR="00C503A1" w:rsidRPr="00C0218B">
        <w:rPr>
          <w:rFonts w:ascii="標楷體" w:eastAsia="標楷體" w:hAnsi="標楷體"/>
        </w:rPr>
        <w:t xml:space="preserve"> </w:t>
      </w:r>
      <w:r w:rsidR="009A5E52">
        <w:rPr>
          <w:rFonts w:hint="eastAsia"/>
        </w:rPr>
        <w:t>(</w:t>
      </w:r>
      <w:r w:rsidR="00C503A1" w:rsidRPr="009A5E52">
        <w:rPr>
          <w:rFonts w:ascii="標楷體" w:eastAsia="標楷體" w:hAnsi="標楷體" w:hint="eastAsia"/>
          <w:color w:val="000000"/>
        </w:rPr>
        <w:t>ㄇ</w:t>
      </w:r>
      <w:r w:rsidR="009A5E52">
        <w:rPr>
          <w:rFonts w:hint="eastAsia"/>
        </w:rPr>
        <w:t>)</w:t>
      </w:r>
      <w:r w:rsidR="00C503A1" w:rsidRPr="006343F2">
        <w:rPr>
          <w:rFonts w:ascii="標楷體" w:eastAsia="標楷體" w:hAnsi="標楷體"/>
          <w:color w:val="000000"/>
          <w:u w:val="single"/>
        </w:rPr>
        <w:t>長白山地</w:t>
      </w:r>
      <w:r w:rsidR="00BD24B7" w:rsidRPr="009A5E52">
        <w:rPr>
          <w:rFonts w:ascii="標楷體" w:eastAsia="標楷體" w:hAnsi="標楷體" w:hint="eastAsia"/>
          <w:color w:val="000000"/>
        </w:rPr>
        <w:t xml:space="preserve"> </w:t>
      </w:r>
      <w:r w:rsidR="009A5E52">
        <w:rPr>
          <w:rFonts w:hint="eastAsia"/>
        </w:rPr>
        <w:t>(</w:t>
      </w:r>
      <w:r w:rsidR="00C503A1" w:rsidRPr="009A5E52">
        <w:rPr>
          <w:rFonts w:ascii="標楷體" w:eastAsia="標楷體" w:hAnsi="標楷體" w:hint="eastAsia"/>
          <w:color w:val="000000"/>
        </w:rPr>
        <w:t>ㄈ</w:t>
      </w:r>
      <w:r w:rsidR="009A5E52">
        <w:rPr>
          <w:rFonts w:hint="eastAsia"/>
        </w:rPr>
        <w:t>)</w:t>
      </w:r>
      <w:r w:rsidR="00C503A1" w:rsidRPr="006343F2">
        <w:rPr>
          <w:rFonts w:ascii="標楷體" w:eastAsia="標楷體" w:hAnsi="標楷體"/>
          <w:color w:val="000000"/>
          <w:u w:val="single"/>
        </w:rPr>
        <w:t>日本海</w:t>
      </w:r>
      <w:r w:rsidR="00D3113F">
        <w:rPr>
          <w:rFonts w:ascii="標楷體" w:eastAsia="標楷體" w:hAnsi="標楷體" w:hint="eastAsia"/>
          <w:color w:val="000000"/>
        </w:rPr>
        <w:t xml:space="preserve">   </w:t>
      </w:r>
      <w:r w:rsidR="00436A29">
        <w:rPr>
          <w:rFonts w:ascii="標楷體" w:eastAsia="標楷體" w:hAnsi="標楷體" w:hint="eastAsia"/>
          <w:color w:val="000000"/>
        </w:rPr>
        <w:t xml:space="preserve"> </w:t>
      </w:r>
      <w:r w:rsidR="0077293C" w:rsidRPr="009A5E52">
        <w:rPr>
          <w:rFonts w:ascii="標楷體" w:eastAsia="標楷體" w:hAnsi="標楷體" w:hint="eastAsia"/>
          <w:color w:val="000000"/>
        </w:rPr>
        <w:t>(A)</w:t>
      </w:r>
      <w:r w:rsidR="00C503A1" w:rsidRPr="009A5E52">
        <w:rPr>
          <w:rFonts w:ascii="標楷體" w:eastAsia="標楷體" w:hAnsi="標楷體" w:hint="eastAsia"/>
          <w:color w:val="000000"/>
        </w:rPr>
        <w:t>ㄅㄆㄇ</w:t>
      </w:r>
      <w:r w:rsidR="0077293C" w:rsidRPr="009A5E52">
        <w:rPr>
          <w:rFonts w:ascii="標楷體" w:eastAsia="標楷體" w:hAnsi="標楷體"/>
          <w:color w:val="000000"/>
        </w:rPr>
        <w:t xml:space="preserve"> (B)</w:t>
      </w:r>
      <w:r w:rsidR="00C503A1" w:rsidRPr="009A5E52">
        <w:rPr>
          <w:rFonts w:ascii="標楷體" w:eastAsia="標楷體" w:hAnsi="標楷體" w:hint="eastAsia"/>
          <w:color w:val="000000"/>
        </w:rPr>
        <w:t>ㄅㄆㄈ</w:t>
      </w:r>
      <w:r w:rsidR="0077293C" w:rsidRPr="009A5E52">
        <w:rPr>
          <w:rFonts w:ascii="標楷體" w:eastAsia="標楷體" w:hAnsi="標楷體" w:hint="eastAsia"/>
          <w:color w:val="000000"/>
        </w:rPr>
        <w:t xml:space="preserve"> </w:t>
      </w:r>
      <w:r w:rsidR="0077293C" w:rsidRPr="009A5E52">
        <w:rPr>
          <w:rFonts w:ascii="標楷體" w:eastAsia="標楷體" w:hAnsi="標楷體"/>
          <w:color w:val="000000"/>
        </w:rPr>
        <w:t>(C)</w:t>
      </w:r>
      <w:r w:rsidR="00C503A1" w:rsidRPr="009A5E52">
        <w:rPr>
          <w:rFonts w:ascii="標楷體" w:eastAsia="標楷體" w:hAnsi="標楷體" w:hint="eastAsia"/>
          <w:color w:val="000000"/>
        </w:rPr>
        <w:t>ㄅㄇㄈ</w:t>
      </w:r>
      <w:r w:rsidR="0077293C" w:rsidRPr="009A5E52">
        <w:rPr>
          <w:rFonts w:ascii="標楷體" w:eastAsia="標楷體" w:hAnsi="標楷體" w:hint="eastAsia"/>
          <w:color w:val="000000"/>
        </w:rPr>
        <w:t xml:space="preserve"> </w:t>
      </w:r>
      <w:r w:rsidR="0077293C" w:rsidRPr="009A5E52">
        <w:rPr>
          <w:rFonts w:ascii="標楷體" w:eastAsia="標楷體" w:hAnsi="標楷體"/>
          <w:color w:val="000000"/>
        </w:rPr>
        <w:t>(D)</w:t>
      </w:r>
      <w:r w:rsidR="00C503A1" w:rsidRPr="009A5E52">
        <w:rPr>
          <w:rFonts w:ascii="標楷體" w:eastAsia="標楷體" w:hAnsi="標楷體" w:hint="eastAsia"/>
          <w:color w:val="000000"/>
        </w:rPr>
        <w:t>ㄆㄇㄈ。</w:t>
      </w:r>
    </w:p>
    <w:p w14:paraId="5DE227E4" w14:textId="69259B33" w:rsidR="00214E7E" w:rsidRPr="00497772" w:rsidRDefault="0067386A" w:rsidP="00BC7C8B">
      <w:pPr>
        <w:pStyle w:val="Default"/>
        <w:ind w:left="960" w:hangingChars="400" w:hanging="960"/>
        <w:rPr>
          <w:rFonts w:ascii="新細明體" w:eastAsia="新細明體" w:hAnsi="新細明體"/>
          <w:b/>
          <w:lang w:val="pt-BR"/>
        </w:rPr>
      </w:pPr>
      <w:r w:rsidRPr="00F208B4">
        <w:rPr>
          <w:rFonts w:hAnsi="標楷體"/>
        </w:rPr>
        <w:t xml:space="preserve">(  </w:t>
      </w:r>
      <w:r w:rsidRPr="00F208B4">
        <w:rPr>
          <w:rFonts w:hAnsi="標楷體" w:hint="eastAsia"/>
        </w:rPr>
        <w:t xml:space="preserve"> </w:t>
      </w:r>
      <w:r w:rsidRPr="00F208B4">
        <w:rPr>
          <w:rFonts w:hAnsi="標楷體"/>
        </w:rPr>
        <w:t>)1</w:t>
      </w:r>
      <w:r w:rsidR="00A82F2F">
        <w:rPr>
          <w:rFonts w:hAnsi="標楷體"/>
        </w:rPr>
        <w:t>6</w:t>
      </w:r>
      <w:r w:rsidRPr="00E6064D">
        <w:rPr>
          <w:rFonts w:hAnsi="標楷體"/>
        </w:rPr>
        <w:t>.</w:t>
      </w:r>
      <w:r w:rsidR="00731DD5">
        <w:rPr>
          <w:rFonts w:hint="eastAsia"/>
          <w:u w:val="single"/>
        </w:rPr>
        <w:t>北韓</w:t>
      </w:r>
      <w:r w:rsidR="006837A3" w:rsidRPr="006837A3">
        <w:t>和</w:t>
      </w:r>
      <w:r w:rsidR="00731DD5" w:rsidRPr="00731DD5">
        <w:rPr>
          <w:rFonts w:hint="eastAsia"/>
          <w:u w:val="single"/>
        </w:rPr>
        <w:t>南韓</w:t>
      </w:r>
      <w:r w:rsidR="00497772">
        <w:rPr>
          <w:rFonts w:hint="eastAsia"/>
        </w:rPr>
        <w:t>國界</w:t>
      </w:r>
      <w:r w:rsidR="006837A3" w:rsidRPr="006837A3">
        <w:t>是根據</w:t>
      </w:r>
      <w:r w:rsidR="006837A3" w:rsidRPr="006837A3">
        <w:rPr>
          <w:rFonts w:hAnsi="標楷體"/>
        </w:rPr>
        <w:t>1953年</w:t>
      </w:r>
      <w:r w:rsidR="006837A3" w:rsidRPr="006837A3">
        <w:t>《</w:t>
      </w:r>
      <w:r w:rsidR="006837A3" w:rsidRPr="00BC7C8B">
        <w:rPr>
          <w:u w:val="single"/>
        </w:rPr>
        <w:t>朝鮮</w:t>
      </w:r>
      <w:r w:rsidR="006837A3" w:rsidRPr="006837A3">
        <w:t>停戰協定》劃設的軍事分界線</w:t>
      </w:r>
      <w:r w:rsidR="006837A3">
        <w:rPr>
          <w:rFonts w:hint="eastAsia"/>
        </w:rPr>
        <w:t>，請問此線</w:t>
      </w:r>
      <w:r w:rsidR="006837A3" w:rsidRPr="006837A3">
        <w:rPr>
          <w:rStyle w:val="char"/>
          <w:rFonts w:ascii="標楷體" w:eastAsia="標楷體" w:hAnsi="標楷體"/>
          <w:color w:val="auto"/>
        </w:rPr>
        <w:t>最接近下列哪條緯線？</w:t>
      </w:r>
      <w:r w:rsidR="004F1AD0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4A7F87">
        <w:rPr>
          <w:rStyle w:val="char"/>
          <w:rFonts w:ascii="標楷體" w:eastAsia="標楷體" w:hAnsi="標楷體"/>
          <w:color w:val="auto"/>
        </w:rPr>
        <w:t xml:space="preserve">    </w:t>
      </w:r>
      <w:r w:rsidR="00497772" w:rsidRPr="002B4F02">
        <w:rPr>
          <w:rFonts w:hAnsi="標楷體"/>
          <w:color w:val="auto"/>
        </w:rPr>
        <w:t>(A)38</w:t>
      </w:r>
      <w:r w:rsidR="00497772" w:rsidRPr="002B4F02">
        <w:rPr>
          <w:rFonts w:hAnsi="標楷體" w:hint="eastAsia"/>
          <w:color w:val="auto"/>
        </w:rPr>
        <w:t>°</w:t>
      </w:r>
      <w:r w:rsidR="00497772" w:rsidRPr="002B4F02">
        <w:rPr>
          <w:rFonts w:hAnsi="標楷體"/>
          <w:color w:val="auto"/>
        </w:rPr>
        <w:t>E (B)38</w:t>
      </w:r>
      <w:r w:rsidR="00497772" w:rsidRPr="002B4F02">
        <w:rPr>
          <w:rFonts w:hAnsi="標楷體" w:hint="eastAsia"/>
          <w:color w:val="auto"/>
        </w:rPr>
        <w:t>°</w:t>
      </w:r>
      <w:r w:rsidR="00497772" w:rsidRPr="002B4F02">
        <w:rPr>
          <w:rFonts w:hAnsi="標楷體"/>
          <w:color w:val="auto"/>
        </w:rPr>
        <w:t>W (C)38</w:t>
      </w:r>
      <w:r w:rsidR="00497772" w:rsidRPr="002B4F02">
        <w:rPr>
          <w:rFonts w:hAnsi="標楷體" w:hint="eastAsia"/>
          <w:color w:val="auto"/>
        </w:rPr>
        <w:t>°</w:t>
      </w:r>
      <w:r w:rsidR="00497772" w:rsidRPr="002B4F02">
        <w:rPr>
          <w:rFonts w:hAnsi="標楷體"/>
          <w:color w:val="auto"/>
        </w:rPr>
        <w:t>N (D)38</w:t>
      </w:r>
      <w:r w:rsidR="00497772" w:rsidRPr="002B4F02">
        <w:rPr>
          <w:rFonts w:hAnsi="標楷體" w:hint="eastAsia"/>
          <w:color w:val="auto"/>
        </w:rPr>
        <w:t>°</w:t>
      </w:r>
      <w:r w:rsidR="00497772" w:rsidRPr="002B4F02">
        <w:rPr>
          <w:rFonts w:hAnsi="標楷體"/>
          <w:color w:val="auto"/>
        </w:rPr>
        <w:t>S</w:t>
      </w:r>
      <w:r w:rsidR="00497772" w:rsidRPr="002B4F02">
        <w:rPr>
          <w:rFonts w:hAnsi="標楷體" w:hint="eastAsia"/>
          <w:color w:val="auto"/>
        </w:rPr>
        <w:t>。</w:t>
      </w:r>
    </w:p>
    <w:p w14:paraId="48214E2A" w14:textId="77777777" w:rsidR="00D3113F" w:rsidRDefault="00602F2B" w:rsidP="009A5E52">
      <w:pPr>
        <w:pStyle w:val="a3"/>
        <w:kinsoku w:val="0"/>
        <w:overflowPunct w:val="0"/>
        <w:autoSpaceDE w:val="0"/>
        <w:autoSpaceDN w:val="0"/>
        <w:ind w:left="960" w:hangingChars="400" w:hanging="960"/>
        <w:rPr>
          <w:rFonts w:ascii="標楷體" w:eastAsia="標楷體" w:hAnsi="標楷體"/>
        </w:rPr>
      </w:pPr>
      <w:r w:rsidRPr="00F208B4">
        <w:rPr>
          <w:rFonts w:ascii="標楷體" w:eastAsia="標楷體" w:hAnsi="標楷體"/>
          <w:color w:val="000000"/>
        </w:rPr>
        <w:t>(   )1</w:t>
      </w:r>
      <w:r w:rsidR="00A82F2F">
        <w:rPr>
          <w:rFonts w:ascii="標楷體" w:eastAsia="標楷體" w:hAnsi="標楷體"/>
          <w:color w:val="000000"/>
        </w:rPr>
        <w:t>7</w:t>
      </w:r>
      <w:r w:rsidRPr="00E6064D">
        <w:rPr>
          <w:rFonts w:ascii="標楷體" w:eastAsia="標楷體" w:hAnsi="標楷體"/>
          <w:color w:val="000000"/>
        </w:rPr>
        <w:t>.</w:t>
      </w:r>
      <w:r>
        <w:rPr>
          <w:rFonts w:ascii="標楷體" w:eastAsia="標楷體" w:hAnsi="標楷體" w:hint="eastAsia"/>
        </w:rPr>
        <w:t>當</w:t>
      </w:r>
      <w:r w:rsidRPr="0063402A">
        <w:rPr>
          <w:rFonts w:ascii="標楷體" w:eastAsia="標楷體" w:hAnsi="標楷體"/>
          <w:u w:val="single"/>
        </w:rPr>
        <w:t>朴延美</w:t>
      </w:r>
      <w:r w:rsidRPr="00602F2B">
        <w:rPr>
          <w:rFonts w:ascii="標楷體" w:eastAsia="標楷體" w:hAnsi="標楷體" w:hint="eastAsia"/>
        </w:rPr>
        <w:t>和母親</w:t>
      </w:r>
      <w:r>
        <w:rPr>
          <w:rFonts w:ascii="標楷體" w:eastAsia="標楷體" w:hAnsi="標楷體" w:hint="eastAsia"/>
        </w:rPr>
        <w:t>開始</w:t>
      </w:r>
      <w:r w:rsidR="006904B3">
        <w:rPr>
          <w:rFonts w:ascii="標楷體" w:eastAsia="標楷體" w:hAnsi="標楷體" w:hint="eastAsia"/>
        </w:rPr>
        <w:t>在</w:t>
      </w:r>
      <w:r w:rsidRPr="004D20BA">
        <w:rPr>
          <w:rFonts w:ascii="標楷體" w:eastAsia="標楷體" w:hAnsi="標楷體"/>
          <w:u w:val="single"/>
        </w:rPr>
        <w:t>南韓</w:t>
      </w:r>
      <w:r w:rsidR="000C5442" w:rsidRPr="000C5442">
        <w:rPr>
          <w:rFonts w:ascii="標楷體" w:eastAsia="標楷體" w:hAnsi="標楷體" w:hint="eastAsia"/>
        </w:rPr>
        <w:t>展開新</w:t>
      </w:r>
      <w:r w:rsidRPr="00602F2B">
        <w:rPr>
          <w:rFonts w:ascii="標楷體" w:eastAsia="標楷體" w:hAnsi="標楷體" w:hint="eastAsia"/>
        </w:rPr>
        <w:t>生活時，</w:t>
      </w:r>
      <w:r>
        <w:rPr>
          <w:rFonts w:ascii="標楷體" w:eastAsia="標楷體" w:hAnsi="標楷體" w:hint="eastAsia"/>
          <w:kern w:val="2"/>
          <w:lang w:val="pt-BR"/>
        </w:rPr>
        <w:t>他們</w:t>
      </w:r>
      <w:r w:rsidR="005048E9">
        <w:rPr>
          <w:rFonts w:ascii="標楷體" w:eastAsia="標楷體" w:hAnsi="標楷體" w:hint="eastAsia"/>
          <w:kern w:val="2"/>
          <w:lang w:val="pt-BR"/>
        </w:rPr>
        <w:t>發現</w:t>
      </w:r>
      <w:r>
        <w:rPr>
          <w:rFonts w:ascii="標楷體" w:eastAsia="標楷體" w:hAnsi="標楷體" w:hint="eastAsia"/>
          <w:kern w:val="2"/>
          <w:lang w:val="pt-BR"/>
        </w:rPr>
        <w:t>當地</w:t>
      </w:r>
      <w:r w:rsidR="005048E9">
        <w:rPr>
          <w:rFonts w:ascii="標楷體" w:eastAsia="標楷體" w:hAnsi="標楷體" w:hint="eastAsia"/>
          <w:kern w:val="2"/>
          <w:lang w:val="pt-BR"/>
        </w:rPr>
        <w:t>人「愛用國貨」</w:t>
      </w:r>
      <w:r w:rsidRPr="00602F2B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請問可能是哪些</w:t>
      </w:r>
      <w:r w:rsidR="00A82F2F">
        <w:rPr>
          <w:rFonts w:ascii="標楷體" w:eastAsia="標楷體" w:hAnsi="標楷體" w:hint="eastAsia"/>
        </w:rPr>
        <w:t>品牌</w:t>
      </w:r>
      <w:r>
        <w:rPr>
          <w:rFonts w:ascii="標楷體" w:eastAsia="標楷體" w:hAnsi="標楷體" w:hint="eastAsia"/>
        </w:rPr>
        <w:t>？</w:t>
      </w:r>
      <w:r w:rsidR="00C8199A">
        <w:rPr>
          <w:rFonts w:ascii="標楷體" w:eastAsia="標楷體" w:hAnsi="標楷體" w:hint="eastAsia"/>
        </w:rPr>
        <w:t xml:space="preserve">  </w:t>
      </w:r>
    </w:p>
    <w:p w14:paraId="40C07028" w14:textId="77777777" w:rsidR="00602F2B" w:rsidRPr="00070726" w:rsidRDefault="00D3113F" w:rsidP="009A5E52">
      <w:pPr>
        <w:pStyle w:val="a3"/>
        <w:kinsoku w:val="0"/>
        <w:overflowPunct w:val="0"/>
        <w:autoSpaceDE w:val="0"/>
        <w:autoSpaceDN w:val="0"/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cs="細明體_HKSCS" w:hint="eastAsia"/>
        </w:rPr>
        <w:t xml:space="preserve">        </w:t>
      </w:r>
      <w:r w:rsidR="00602F2B" w:rsidRPr="00070726">
        <w:rPr>
          <w:rFonts w:ascii="標楷體" w:eastAsia="標楷體" w:hAnsi="標楷體" w:cs="細明體_HKSCS" w:hint="eastAsia"/>
        </w:rPr>
        <w:t>(A)</w:t>
      </w:r>
      <w:r w:rsidR="00070726" w:rsidRPr="00070726">
        <w:rPr>
          <w:rFonts w:ascii="標楷體" w:eastAsia="標楷體" w:hAnsi="標楷體" w:cs="細明體_HKSCS" w:hint="eastAsia"/>
        </w:rPr>
        <w:t>甲乙</w:t>
      </w:r>
      <w:r w:rsidR="00602F2B" w:rsidRPr="00070726">
        <w:rPr>
          <w:rFonts w:ascii="標楷體" w:eastAsia="標楷體" w:hAnsi="標楷體"/>
        </w:rPr>
        <w:t xml:space="preserve"> (B)</w:t>
      </w:r>
      <w:r w:rsidR="00070726" w:rsidRPr="00070726">
        <w:rPr>
          <w:rFonts w:ascii="標楷體" w:eastAsia="標楷體" w:hAnsi="標楷體" w:hint="eastAsia"/>
        </w:rPr>
        <w:t>甲丁</w:t>
      </w:r>
      <w:r w:rsidR="00602F2B" w:rsidRPr="00070726">
        <w:rPr>
          <w:rFonts w:ascii="標楷體" w:eastAsia="標楷體" w:hAnsi="標楷體" w:hint="eastAsia"/>
          <w:lang w:val="pt-BR"/>
        </w:rPr>
        <w:t xml:space="preserve"> </w:t>
      </w:r>
      <w:r w:rsidR="00602F2B" w:rsidRPr="00070726">
        <w:rPr>
          <w:rFonts w:ascii="標楷體" w:eastAsia="標楷體" w:hAnsi="標楷體"/>
        </w:rPr>
        <w:t>(C)</w:t>
      </w:r>
      <w:r w:rsidR="007D6871">
        <w:rPr>
          <w:rFonts w:ascii="標楷體" w:eastAsia="標楷體" w:hAnsi="標楷體" w:hint="eastAsia"/>
        </w:rPr>
        <w:t>乙</w:t>
      </w:r>
      <w:r w:rsidR="00070726" w:rsidRPr="00070726">
        <w:rPr>
          <w:rFonts w:ascii="標楷體" w:eastAsia="標楷體" w:hAnsi="標楷體" w:hint="eastAsia"/>
        </w:rPr>
        <w:t>丙</w:t>
      </w:r>
      <w:r w:rsidR="00602F2B" w:rsidRPr="00070726">
        <w:rPr>
          <w:rFonts w:ascii="標楷體" w:eastAsia="標楷體" w:hAnsi="標楷體" w:hint="eastAsia"/>
        </w:rPr>
        <w:t xml:space="preserve"> </w:t>
      </w:r>
      <w:r w:rsidR="00602F2B" w:rsidRPr="00070726">
        <w:rPr>
          <w:rFonts w:ascii="標楷體" w:eastAsia="標楷體" w:hAnsi="標楷體"/>
        </w:rPr>
        <w:t>(D)</w:t>
      </w:r>
      <w:r w:rsidR="00070726" w:rsidRPr="00070726">
        <w:rPr>
          <w:rFonts w:ascii="標楷體" w:eastAsia="標楷體" w:hAnsi="標楷體" w:hint="eastAsia"/>
        </w:rPr>
        <w:t>丙丁</w:t>
      </w:r>
      <w:r w:rsidR="00070726">
        <w:rPr>
          <w:rFonts w:ascii="標楷體" w:eastAsia="標楷體" w:hAnsi="標楷體" w:hint="eastAsia"/>
        </w:rPr>
        <w:t>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461"/>
        <w:gridCol w:w="2461"/>
      </w:tblGrid>
      <w:tr w:rsidR="00BC7C8B" w14:paraId="3A306D7C" w14:textId="77777777" w:rsidTr="00302518">
        <w:trPr>
          <w:trHeight w:val="857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319B92A3" w14:textId="77777777" w:rsidR="00602F2B" w:rsidRDefault="007D6871" w:rsidP="00070726">
            <w:pPr>
              <w:pStyle w:val="a3"/>
              <w:jc w:val="both"/>
              <w:rPr>
                <w:rFonts w:ascii="標楷體" w:eastAsia="標楷體" w:hAnsi="標楷體"/>
                <w:kern w:val="2"/>
                <w:lang w:val="pt-BR"/>
              </w:rPr>
            </w:pPr>
            <w:r>
              <w:rPr>
                <w:rFonts w:ascii="標楷體" w:eastAsia="標楷體" w:hAnsi="標楷體"/>
                <w:noProof/>
                <w:kern w:val="2"/>
                <w:lang w:val="pt-BR"/>
              </w:rPr>
              <w:drawing>
                <wp:anchor distT="0" distB="0" distL="114300" distR="114300" simplePos="0" relativeHeight="251688448" behindDoc="0" locked="0" layoutInCell="1" allowOverlap="1" wp14:anchorId="41AA6021" wp14:editId="67213BF0">
                  <wp:simplePos x="0" y="0"/>
                  <wp:positionH relativeFrom="column">
                    <wp:posOffset>395399</wp:posOffset>
                  </wp:positionH>
                  <wp:positionV relativeFrom="paragraph">
                    <wp:posOffset>62865</wp:posOffset>
                  </wp:positionV>
                  <wp:extent cx="956310" cy="417195"/>
                  <wp:effectExtent l="0" t="0" r="0" b="1905"/>
                  <wp:wrapSquare wrapText="bothSides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圖片 31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40" b="24636"/>
                          <a:stretch/>
                        </pic:blipFill>
                        <pic:spPr bwMode="auto">
                          <a:xfrm>
                            <a:off x="0" y="0"/>
                            <a:ext cx="956310" cy="417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2824">
              <w:rPr>
                <w:rFonts w:hint="eastAsia"/>
              </w:rPr>
              <w:t>(</w:t>
            </w:r>
            <w:r w:rsidR="005048E9">
              <w:rPr>
                <w:rFonts w:ascii="標楷體" w:eastAsia="標楷體" w:hAnsi="標楷體" w:hint="eastAsia"/>
                <w:kern w:val="2"/>
                <w:lang w:val="pt-BR"/>
              </w:rPr>
              <w:t>甲</w:t>
            </w:r>
            <w:r w:rsidR="00702824">
              <w:rPr>
                <w:rFonts w:hint="eastAsia"/>
              </w:rPr>
              <w:t>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38554477" w14:textId="77777777" w:rsidR="00602F2B" w:rsidRDefault="00070726" w:rsidP="00070726">
            <w:pPr>
              <w:pStyle w:val="a3"/>
              <w:jc w:val="both"/>
              <w:rPr>
                <w:rFonts w:ascii="標楷體" w:eastAsia="標楷體" w:hAnsi="標楷體"/>
                <w:kern w:val="2"/>
                <w:lang w:val="pt-BR"/>
              </w:rPr>
            </w:pPr>
            <w:r>
              <w:rPr>
                <w:rFonts w:ascii="標楷體" w:eastAsia="標楷體" w:hAnsi="標楷體"/>
                <w:noProof/>
                <w:kern w:val="2"/>
                <w:lang w:val="pt-BR"/>
              </w:rPr>
              <w:drawing>
                <wp:anchor distT="0" distB="0" distL="114300" distR="114300" simplePos="0" relativeHeight="251666944" behindDoc="0" locked="0" layoutInCell="1" allowOverlap="1" wp14:anchorId="097F5751" wp14:editId="6A54EE81">
                  <wp:simplePos x="0" y="0"/>
                  <wp:positionH relativeFrom="column">
                    <wp:posOffset>460169</wp:posOffset>
                  </wp:positionH>
                  <wp:positionV relativeFrom="paragraph">
                    <wp:posOffset>6350</wp:posOffset>
                  </wp:positionV>
                  <wp:extent cx="732313" cy="534409"/>
                  <wp:effectExtent l="0" t="0" r="0" b="0"/>
                  <wp:wrapNone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片 12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22"/>
                          <a:stretch/>
                        </pic:blipFill>
                        <pic:spPr bwMode="auto">
                          <a:xfrm>
                            <a:off x="0" y="0"/>
                            <a:ext cx="732313" cy="534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2824">
              <w:rPr>
                <w:rFonts w:hint="eastAsia"/>
              </w:rPr>
              <w:t>(</w:t>
            </w:r>
            <w:r w:rsidR="00A82F2F">
              <w:rPr>
                <w:rFonts w:ascii="標楷體" w:eastAsia="標楷體" w:hAnsi="標楷體" w:hint="eastAsia"/>
                <w:kern w:val="2"/>
                <w:lang w:val="pt-BR"/>
              </w:rPr>
              <w:t>乙</w:t>
            </w:r>
            <w:r w:rsidR="00702824">
              <w:rPr>
                <w:rFonts w:hint="eastAsia"/>
              </w:rPr>
              <w:t>)</w:t>
            </w:r>
          </w:p>
        </w:tc>
      </w:tr>
      <w:tr w:rsidR="00BC7C8B" w14:paraId="10CAC724" w14:textId="77777777" w:rsidTr="0014117C">
        <w:trPr>
          <w:trHeight w:val="661"/>
          <w:jc w:val="center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6EE5093B" w14:textId="77777777" w:rsidR="00602F2B" w:rsidRDefault="00070726" w:rsidP="00070726">
            <w:pPr>
              <w:pStyle w:val="a3"/>
              <w:jc w:val="both"/>
              <w:rPr>
                <w:rFonts w:ascii="標楷體" w:eastAsia="標楷體" w:hAnsi="標楷體"/>
                <w:noProof/>
                <w:kern w:val="2"/>
                <w:lang w:val="pt-BR"/>
              </w:rPr>
            </w:pPr>
            <w:r>
              <w:rPr>
                <w:rFonts w:ascii="標楷體" w:eastAsia="標楷體" w:hAnsi="標楷體"/>
                <w:noProof/>
                <w:kern w:val="2"/>
                <w:lang w:val="pt-BR"/>
              </w:rPr>
              <w:drawing>
                <wp:anchor distT="0" distB="0" distL="114300" distR="114300" simplePos="0" relativeHeight="251664896" behindDoc="0" locked="0" layoutInCell="1" allowOverlap="1" wp14:anchorId="03B6C207" wp14:editId="3B00B11C">
                  <wp:simplePos x="0" y="0"/>
                  <wp:positionH relativeFrom="column">
                    <wp:posOffset>491108</wp:posOffset>
                  </wp:positionH>
                  <wp:positionV relativeFrom="paragraph">
                    <wp:posOffset>7359</wp:posOffset>
                  </wp:positionV>
                  <wp:extent cx="734692" cy="510262"/>
                  <wp:effectExtent l="0" t="0" r="8890" b="4445"/>
                  <wp:wrapNone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11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58"/>
                          <a:stretch/>
                        </pic:blipFill>
                        <pic:spPr bwMode="auto">
                          <a:xfrm>
                            <a:off x="0" y="0"/>
                            <a:ext cx="740111" cy="51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2824">
              <w:rPr>
                <w:rFonts w:hint="eastAsia"/>
              </w:rPr>
              <w:t>(</w:t>
            </w:r>
            <w:r w:rsidR="00A82F2F">
              <w:rPr>
                <w:rFonts w:ascii="標楷體" w:eastAsia="標楷體" w:hAnsi="標楷體" w:hint="eastAsia"/>
                <w:noProof/>
                <w:kern w:val="2"/>
                <w:lang w:val="pt-BR"/>
              </w:rPr>
              <w:t>丙</w:t>
            </w:r>
            <w:r w:rsidR="00702824">
              <w:rPr>
                <w:rFonts w:hint="eastAsia"/>
              </w:rPr>
              <w:t>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14:paraId="63A01ECF" w14:textId="77777777" w:rsidR="00602F2B" w:rsidRDefault="00070726" w:rsidP="00070726">
            <w:pPr>
              <w:pStyle w:val="a3"/>
              <w:jc w:val="both"/>
              <w:rPr>
                <w:rFonts w:ascii="標楷體" w:eastAsia="標楷體" w:hAnsi="標楷體"/>
                <w:kern w:val="2"/>
                <w:lang w:val="pt-BR"/>
              </w:rPr>
            </w:pPr>
            <w:r>
              <w:rPr>
                <w:rFonts w:ascii="標楷體" w:eastAsia="標楷體" w:hAnsi="標楷體"/>
                <w:noProof/>
                <w:kern w:val="2"/>
                <w:lang w:val="pt-BR"/>
              </w:rPr>
              <w:drawing>
                <wp:anchor distT="0" distB="0" distL="114300" distR="114300" simplePos="0" relativeHeight="251663872" behindDoc="0" locked="0" layoutInCell="1" allowOverlap="1" wp14:anchorId="0C64C499" wp14:editId="084424E8">
                  <wp:simplePos x="0" y="0"/>
                  <wp:positionH relativeFrom="column">
                    <wp:posOffset>462486</wp:posOffset>
                  </wp:positionH>
                  <wp:positionV relativeFrom="paragraph">
                    <wp:posOffset>55880</wp:posOffset>
                  </wp:positionV>
                  <wp:extent cx="722922" cy="401702"/>
                  <wp:effectExtent l="0" t="0" r="1270" b="0"/>
                  <wp:wrapNone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3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08" t="15686" b="17248"/>
                          <a:stretch/>
                        </pic:blipFill>
                        <pic:spPr bwMode="auto">
                          <a:xfrm>
                            <a:off x="0" y="0"/>
                            <a:ext cx="722922" cy="401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2824">
              <w:rPr>
                <w:rFonts w:hint="eastAsia"/>
              </w:rPr>
              <w:t>(</w:t>
            </w:r>
            <w:r w:rsidR="00A82F2F">
              <w:rPr>
                <w:rFonts w:ascii="標楷體" w:eastAsia="標楷體" w:hAnsi="標楷體" w:hint="eastAsia"/>
                <w:kern w:val="2"/>
                <w:lang w:val="pt-BR"/>
              </w:rPr>
              <w:t>丁</w:t>
            </w:r>
            <w:r w:rsidR="00702824">
              <w:rPr>
                <w:rFonts w:hint="eastAsia"/>
              </w:rPr>
              <w:t>)</w:t>
            </w:r>
          </w:p>
        </w:tc>
      </w:tr>
    </w:tbl>
    <w:p w14:paraId="67D88059" w14:textId="77777777" w:rsidR="00302518" w:rsidRDefault="00302518" w:rsidP="0014117C">
      <w:pPr>
        <w:tabs>
          <w:tab w:val="left" w:pos="426"/>
        </w:tabs>
        <w:spacing w:line="240" w:lineRule="atLeast"/>
        <w:rPr>
          <w:rFonts w:ascii="標楷體" w:hAnsi="標楷體"/>
          <w:b/>
          <w:color w:val="000000"/>
          <w:szCs w:val="28"/>
          <w:u w:val="double"/>
        </w:rPr>
      </w:pPr>
    </w:p>
    <w:p w14:paraId="4E465EAF" w14:textId="0678EAE8" w:rsidR="005562C6" w:rsidRPr="00322B10" w:rsidRDefault="005562C6" w:rsidP="0014117C">
      <w:pPr>
        <w:tabs>
          <w:tab w:val="left" w:pos="426"/>
        </w:tabs>
        <w:spacing w:line="240" w:lineRule="atLeast"/>
        <w:rPr>
          <w:rFonts w:ascii="標楷體" w:hAnsi="標楷體"/>
          <w:b/>
          <w:color w:val="000000"/>
          <w:szCs w:val="28"/>
          <w:u w:val="double"/>
        </w:rPr>
      </w:pPr>
      <w:r w:rsidRPr="00322B10">
        <w:rPr>
          <w:rFonts w:ascii="標楷體" w:hAnsi="標楷體" w:hint="eastAsia"/>
          <w:b/>
          <w:color w:val="000000"/>
          <w:szCs w:val="28"/>
          <w:u w:val="double"/>
        </w:rPr>
        <w:t>【請回答1</w:t>
      </w:r>
      <w:r w:rsidRPr="00322B10">
        <w:rPr>
          <w:rFonts w:ascii="標楷體" w:hAnsi="標楷體"/>
          <w:b/>
          <w:color w:val="000000"/>
          <w:szCs w:val="28"/>
          <w:u w:val="double"/>
        </w:rPr>
        <w:t>8</w:t>
      </w:r>
      <w:r w:rsidRPr="00322B10">
        <w:rPr>
          <w:rFonts w:ascii="標楷體" w:hAnsi="標楷體" w:hint="eastAsia"/>
          <w:b/>
          <w:color w:val="000000"/>
          <w:szCs w:val="28"/>
          <w:u w:val="double"/>
        </w:rPr>
        <w:t>-</w:t>
      </w:r>
      <w:r w:rsidRPr="00322B10">
        <w:rPr>
          <w:rFonts w:ascii="標楷體" w:hAnsi="標楷體"/>
          <w:b/>
          <w:color w:val="000000"/>
          <w:szCs w:val="28"/>
          <w:u w:val="double"/>
        </w:rPr>
        <w:t>19</w:t>
      </w:r>
      <w:r w:rsidRPr="00322B10">
        <w:rPr>
          <w:rFonts w:ascii="標楷體" w:hAnsi="標楷體" w:hint="eastAsia"/>
          <w:b/>
          <w:color w:val="000000"/>
          <w:szCs w:val="28"/>
          <w:u w:val="double"/>
        </w:rPr>
        <w:t>題</w:t>
      </w:r>
      <w:r w:rsidRPr="00322B10">
        <w:rPr>
          <w:rFonts w:ascii="標楷體" w:hAnsi="標楷體" w:hint="eastAsia"/>
          <w:bCs/>
          <w:color w:val="000000"/>
          <w:szCs w:val="28"/>
          <w:u w:val="double"/>
        </w:rPr>
        <w:t>】</w:t>
      </w:r>
    </w:p>
    <w:p w14:paraId="7CAB38A9" w14:textId="35281970" w:rsidR="005562C6" w:rsidRDefault="00302518" w:rsidP="005562C6">
      <w:pPr>
        <w:ind w:leftChars="413" w:left="991"/>
        <w:rPr>
          <w:rFonts w:ascii="標楷體" w:hAnsi="標楷體"/>
        </w:rPr>
      </w:pPr>
      <w:r w:rsidRPr="00322B10">
        <w:rPr>
          <w:rFonts w:ascii="標楷體" w:hAnsi="標楷體" w:cs="標楷體"/>
          <w:noProof/>
          <w:color w:val="FF0000"/>
          <w:u w:val="double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F8711CB" wp14:editId="510ACC5D">
                <wp:simplePos x="0" y="0"/>
                <wp:positionH relativeFrom="column">
                  <wp:posOffset>17780</wp:posOffset>
                </wp:positionH>
                <wp:positionV relativeFrom="paragraph">
                  <wp:posOffset>53546</wp:posOffset>
                </wp:positionV>
                <wp:extent cx="4254500" cy="904126"/>
                <wp:effectExtent l="0" t="0" r="12700" b="10795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0" cy="9041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7F8E9E" w14:textId="77777777" w:rsidR="005562C6" w:rsidRDefault="005562C6" w:rsidP="005562C6">
                            <w:r>
                              <w:rPr>
                                <w:rFonts w:ascii="標楷體" w:hAnsi="標楷體"/>
                                <w:b/>
                                <w:color w:val="000000"/>
                                <w:szCs w:val="28"/>
                              </w:rPr>
                              <w:t>……本</w:t>
                            </w:r>
                            <w:r>
                              <w:rPr>
                                <w:rFonts w:ascii="標楷體" w:hAnsi="標楷體" w:hint="eastAsia"/>
                                <w:b/>
                                <w:color w:val="000000"/>
                                <w:szCs w:val="28"/>
                              </w:rPr>
                              <w:t>雜誌所說的都是極平常的話，社會卻大驚小怪，八面非難。</w:t>
                            </w:r>
                            <w:r>
                              <w:rPr>
                                <w:rFonts w:ascii="標楷體" w:hAnsi="標楷體"/>
                                <w:b/>
                                <w:color w:val="000000"/>
                                <w:szCs w:val="28"/>
                              </w:rPr>
                              <w:t>……，</w:t>
                            </w:r>
                            <w:r>
                              <w:rPr>
                                <w:rFonts w:ascii="標楷體" w:hAnsi="標楷體" w:hint="eastAsia"/>
                                <w:b/>
                                <w:color w:val="000000"/>
                                <w:szCs w:val="28"/>
                              </w:rPr>
                              <w:t>只因為擁護那</w:t>
                            </w:r>
                            <w:r w:rsidRPr="008D1E20">
                              <w:rPr>
                                <w:rFonts w:ascii="標楷體" w:hAnsi="標楷體" w:hint="eastAsia"/>
                                <w:b/>
                                <w:color w:val="000000"/>
                                <w:szCs w:val="28"/>
                              </w:rPr>
                              <w:t>德</w:t>
                            </w:r>
                            <w:r>
                              <w:rPr>
                                <w:rFonts w:ascii="標楷體" w:hAnsi="標楷體" w:hint="eastAsia"/>
                                <w:b/>
                                <w:color w:val="000000"/>
                                <w:szCs w:val="28"/>
                              </w:rPr>
                              <w:t>先生和</w:t>
                            </w:r>
                            <w:r w:rsidRPr="008D1E20">
                              <w:rPr>
                                <w:rFonts w:ascii="標楷體" w:hAnsi="標楷體" w:hint="eastAsia"/>
                                <w:b/>
                                <w:color w:val="000000"/>
                                <w:szCs w:val="28"/>
                              </w:rPr>
                              <w:t>賽</w:t>
                            </w:r>
                            <w:r>
                              <w:rPr>
                                <w:rFonts w:ascii="標楷體" w:hAnsi="標楷體" w:hint="eastAsia"/>
                                <w:b/>
                                <w:color w:val="000000"/>
                                <w:szCs w:val="28"/>
                              </w:rPr>
                              <w:t>先生，才犯了破壞孔教，破壞國粹的大罪。</w:t>
                            </w:r>
                            <w:r>
                              <w:rPr>
                                <w:rFonts w:ascii="標楷體" w:hAnsi="標楷體"/>
                                <w:b/>
                                <w:color w:val="000000"/>
                                <w:szCs w:val="28"/>
                              </w:rPr>
                              <w:t>……，</w:t>
                            </w:r>
                            <w:r>
                              <w:rPr>
                                <w:rFonts w:ascii="標楷體" w:hAnsi="標楷體" w:hint="eastAsia"/>
                                <w:b/>
                                <w:color w:val="000000"/>
                                <w:szCs w:val="28"/>
                              </w:rPr>
                              <w:t>我們現在認定只有這兩位先生可以救治中國政治、道德、學術、思想上一切的黑暗。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711CB" id="文字方塊 7" o:spid="_x0000_s1030" type="#_x0000_t202" style="position:absolute;left:0;text-align:left;margin-left:1.4pt;margin-top:4.2pt;width:335pt;height:71.2pt;z-index:251692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CUZgIAAKwEAAAOAAAAZHJzL2Uyb0RvYy54bWysVEFu2zAQvBfoHwjea8mubDeG5cB14KKA&#10;kQRwipxpirKFUlyWpC25HyiQB6TnPqAP6IOSd3RJWY6T9lT0Qi25w+Hu7K7G53UpyU4YW4BKabcT&#10;UyIUh6xQ65R+upm/eUeJdUxlTIISKd0LS88nr1+NKz0SPdiAzIQhSKLsqNIp3TinR1Fk+UaUzHZA&#10;C4XOHEzJHG7NOsoMq5C9lFEvjgdRBSbTBriwFk8vGiedBP48F9xd5bkVjsiUYmwurCasK79GkzEb&#10;rQ3Tm4IfwmD/EEXJCoWPHqkumGNka4o/qMqCG7CQuw6HMoI8L7gIOWA23fhFNssN0yLkguJYfZTJ&#10;/j9afrm7NqTIUjqkRLESS/R4/+3h5/fH+18PP+7I0CtUaTtC4FIj1NXvocZKt+cWD33idW5K/8WU&#10;CPpR6/1RX1E7wvEw6fWTfowujr6zOOn2Bp4merqtjXUfBJTEGyk1WL8gK9strGugLcQ/ZkEW2byQ&#10;Mmx8z4iZNGTHsNrShRiR/BlKKlKldPC2HwfiZz5Pfby/kox/PoR3gkI+qTBmr0mTu7dcvaqDikmr&#10;ywqyPcploGk5q/m8QPoFs+6aGewxlAHnxl3hkkvAmOBgUbIB8/Vv5x6PpUcvJRX2bErtly0zghL5&#10;UWFTnHWTxDd52CT9YQ835tSzOvWobTkDFKqLE6p5MD3eydbMDZS3OF5T/yq6mOL4dkpda85cM0k4&#10;nlxMpwGEba2ZW6il5p7aF8bLelPfMqMPZXXYEJfQdjcbvahug/U3FUy3DvIilN7r3Kh6kB9HIjTP&#10;YXz9zJ3uA+rpJzP5DQAA//8DAFBLAwQUAAYACAAAACEADgchl9gAAAAHAQAADwAAAGRycy9kb3du&#10;cmV2LnhtbEyOwU7DMBBE70j8g7VI3KhDBcWEOBWgwoUTBXHexlvbIl5HsZuGv8c9wXE0ozevWc+h&#10;FxONyUfWcL2oQBB30Xi2Gj4/Xq4UiJSRDfaRScMPJVi352cN1iYe+Z2mbbaiQDjVqMHlPNRSps5R&#10;wLSIA3Hp9nEMmEscrTQjHgs89HJZVSsZ0HN5cDjQs6Pue3sIGjZP9t52Cke3Ucb7af7av9lXrS8v&#10;5scHEJnm/DeGk35Rh7Y47eKBTRK9hmURzxrUDYjSru5OeVdmt5UC2Tbyv3/7CwAA//8DAFBLAQIt&#10;ABQABgAIAAAAIQC2gziS/gAAAOEBAAATAAAAAAAAAAAAAAAAAAAAAABbQ29udGVudF9UeXBlc10u&#10;eG1sUEsBAi0AFAAGAAgAAAAhADj9If/WAAAAlAEAAAsAAAAAAAAAAAAAAAAALwEAAF9yZWxzLy5y&#10;ZWxzUEsBAi0AFAAGAAgAAAAhAKeH8JRmAgAArAQAAA4AAAAAAAAAAAAAAAAALgIAAGRycy9lMm9E&#10;b2MueG1sUEsBAi0AFAAGAAgAAAAhAA4HIZfYAAAABwEAAA8AAAAAAAAAAAAAAAAAwAQAAGRycy9k&#10;b3ducmV2LnhtbFBLBQYAAAAABAAEAPMAAADFBQAAAAA=&#10;" fillcolor="white [3201]" strokeweight=".5pt">
                <v:textbox>
                  <w:txbxContent>
                    <w:p w14:paraId="287F8E9E" w14:textId="77777777" w:rsidR="005562C6" w:rsidRDefault="005562C6" w:rsidP="005562C6">
                      <w:r>
                        <w:rPr>
                          <w:rFonts w:ascii="標楷體" w:hAnsi="標楷體"/>
                          <w:b/>
                          <w:color w:val="000000"/>
                          <w:szCs w:val="28"/>
                        </w:rPr>
                        <w:t>……本</w:t>
                      </w:r>
                      <w:r>
                        <w:rPr>
                          <w:rFonts w:ascii="標楷體" w:hAnsi="標楷體" w:hint="eastAsia"/>
                          <w:b/>
                          <w:color w:val="000000"/>
                          <w:szCs w:val="28"/>
                        </w:rPr>
                        <w:t>雜誌所說的都是極平常的話，社會卻大驚小怪，八面非難。</w:t>
                      </w:r>
                      <w:r>
                        <w:rPr>
                          <w:rFonts w:ascii="標楷體" w:hAnsi="標楷體"/>
                          <w:b/>
                          <w:color w:val="000000"/>
                          <w:szCs w:val="28"/>
                        </w:rPr>
                        <w:t>……，</w:t>
                      </w:r>
                      <w:r>
                        <w:rPr>
                          <w:rFonts w:ascii="標楷體" w:hAnsi="標楷體" w:hint="eastAsia"/>
                          <w:b/>
                          <w:color w:val="000000"/>
                          <w:szCs w:val="28"/>
                        </w:rPr>
                        <w:t>只因為擁護那</w:t>
                      </w:r>
                      <w:r w:rsidRPr="008D1E20">
                        <w:rPr>
                          <w:rFonts w:ascii="標楷體" w:hAnsi="標楷體" w:hint="eastAsia"/>
                          <w:b/>
                          <w:color w:val="000000"/>
                          <w:szCs w:val="28"/>
                        </w:rPr>
                        <w:t>德</w:t>
                      </w:r>
                      <w:r>
                        <w:rPr>
                          <w:rFonts w:ascii="標楷體" w:hAnsi="標楷體" w:hint="eastAsia"/>
                          <w:b/>
                          <w:color w:val="000000"/>
                          <w:szCs w:val="28"/>
                        </w:rPr>
                        <w:t>先生和</w:t>
                      </w:r>
                      <w:r w:rsidRPr="008D1E20">
                        <w:rPr>
                          <w:rFonts w:ascii="標楷體" w:hAnsi="標楷體" w:hint="eastAsia"/>
                          <w:b/>
                          <w:color w:val="000000"/>
                          <w:szCs w:val="28"/>
                        </w:rPr>
                        <w:t>賽</w:t>
                      </w:r>
                      <w:r>
                        <w:rPr>
                          <w:rFonts w:ascii="標楷體" w:hAnsi="標楷體" w:hint="eastAsia"/>
                          <w:b/>
                          <w:color w:val="000000"/>
                          <w:szCs w:val="28"/>
                        </w:rPr>
                        <w:t>先生，才犯了破壞孔教，破壞國粹的大罪。</w:t>
                      </w:r>
                      <w:r>
                        <w:rPr>
                          <w:rFonts w:ascii="標楷體" w:hAnsi="標楷體"/>
                          <w:b/>
                          <w:color w:val="000000"/>
                          <w:szCs w:val="28"/>
                        </w:rPr>
                        <w:t>……，</w:t>
                      </w:r>
                      <w:r>
                        <w:rPr>
                          <w:rFonts w:ascii="標楷體" w:hAnsi="標楷體" w:hint="eastAsia"/>
                          <w:b/>
                          <w:color w:val="000000"/>
                          <w:szCs w:val="28"/>
                        </w:rPr>
                        <w:t>我們現在認定只有這兩位先生可以救治中國政治、道德、學術、思想上一切的黑暗。</w:t>
                      </w:r>
                    </w:p>
                  </w:txbxContent>
                </v:textbox>
              </v:shape>
            </w:pict>
          </mc:Fallback>
        </mc:AlternateContent>
      </w:r>
    </w:p>
    <w:p w14:paraId="4FA9AA79" w14:textId="77777777" w:rsidR="005562C6" w:rsidRDefault="005562C6" w:rsidP="005562C6">
      <w:pPr>
        <w:ind w:leftChars="413" w:left="991"/>
        <w:rPr>
          <w:rFonts w:ascii="標楷體" w:hAnsi="標楷體"/>
        </w:rPr>
      </w:pPr>
      <w:r>
        <w:rPr>
          <w:rFonts w:ascii="標楷體" w:hAnsi="標楷體" w:hint="eastAsia"/>
        </w:rPr>
        <w:t xml:space="preserve"> </w:t>
      </w:r>
    </w:p>
    <w:p w14:paraId="3AFDC032" w14:textId="77777777" w:rsidR="005562C6" w:rsidRDefault="005562C6" w:rsidP="005562C6">
      <w:pPr>
        <w:rPr>
          <w:rFonts w:ascii="標楷體" w:hAnsi="標楷體"/>
        </w:rPr>
      </w:pPr>
    </w:p>
    <w:p w14:paraId="33C308A5" w14:textId="77777777" w:rsidR="005562C6" w:rsidRDefault="005562C6" w:rsidP="005562C6">
      <w:pPr>
        <w:rPr>
          <w:rFonts w:ascii="標楷體" w:hAnsi="標楷體"/>
        </w:rPr>
      </w:pPr>
    </w:p>
    <w:p w14:paraId="5C2F6A8C" w14:textId="77777777" w:rsidR="005562C6" w:rsidRDefault="005562C6" w:rsidP="005562C6">
      <w:pPr>
        <w:rPr>
          <w:rFonts w:ascii="標楷體" w:hAnsi="標楷體"/>
        </w:rPr>
      </w:pPr>
    </w:p>
    <w:p w14:paraId="22175713" w14:textId="77777777" w:rsidR="005562C6" w:rsidRDefault="005562C6" w:rsidP="005562C6">
      <w:pPr>
        <w:ind w:left="960" w:hangingChars="400" w:hanging="960"/>
        <w:rPr>
          <w:rFonts w:ascii="標楷體" w:hAnsi="標楷體"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hAnsi="標楷體" w:hint="eastAsia"/>
        </w:rPr>
        <w:t>1</w:t>
      </w:r>
      <w:r>
        <w:rPr>
          <w:rFonts w:ascii="標楷體" w:hAnsi="標楷體"/>
        </w:rPr>
        <w:t>8</w:t>
      </w:r>
      <w:r>
        <w:rPr>
          <w:rFonts w:ascii="標楷體" w:hAnsi="標楷體" w:hint="eastAsia"/>
        </w:rPr>
        <w:t>.上文是節錄於某本民初發行的雜誌，這本雜誌應該是何人發行創刊的</w:t>
      </w:r>
      <w:r w:rsidR="006C4C41" w:rsidRPr="005A3467">
        <w:rPr>
          <w:rFonts w:ascii="標楷體" w:hAnsi="標楷體"/>
        </w:rPr>
        <w:t>？</w:t>
      </w:r>
      <w:r w:rsidR="006C4C41">
        <w:rPr>
          <w:rFonts w:ascii="標楷體" w:hAnsi="標楷體" w:hint="eastAsia"/>
        </w:rPr>
        <w:t xml:space="preserve">                                </w:t>
      </w:r>
      <w:r w:rsidRPr="00117A55">
        <w:rPr>
          <w:rFonts w:ascii="標楷體" w:hAnsi="標楷體" w:hint="eastAsia"/>
        </w:rPr>
        <w:t>(A)</w:t>
      </w:r>
      <w:r w:rsidRPr="0024307B">
        <w:rPr>
          <w:rFonts w:ascii="標楷體" w:hAnsi="標楷體" w:hint="eastAsia"/>
          <w:u w:val="single"/>
        </w:rPr>
        <w:t>蔡元培</w:t>
      </w:r>
      <w:r>
        <w:rPr>
          <w:rFonts w:ascii="標楷體" w:hAnsi="標楷體" w:hint="eastAsia"/>
        </w:rPr>
        <w:t xml:space="preserve"> </w:t>
      </w:r>
      <w:r w:rsidRPr="00117A55">
        <w:rPr>
          <w:rFonts w:ascii="標楷體" w:hAnsi="標楷體" w:hint="eastAsia"/>
        </w:rPr>
        <w:t>(B)</w:t>
      </w:r>
      <w:r w:rsidRPr="0024307B">
        <w:rPr>
          <w:rFonts w:ascii="標楷體" w:hAnsi="標楷體" w:hint="eastAsia"/>
          <w:u w:val="single"/>
        </w:rPr>
        <w:t>陳獨秀</w:t>
      </w:r>
      <w:r>
        <w:rPr>
          <w:rFonts w:ascii="標楷體" w:hAnsi="標楷體" w:hint="eastAsia"/>
        </w:rPr>
        <w:t xml:space="preserve"> </w:t>
      </w:r>
      <w:r w:rsidRPr="00117A55">
        <w:rPr>
          <w:rFonts w:ascii="標楷體" w:hAnsi="標楷體" w:hint="eastAsia"/>
        </w:rPr>
        <w:t>(C)</w:t>
      </w:r>
      <w:r w:rsidRPr="0024307B">
        <w:rPr>
          <w:rFonts w:ascii="標楷體" w:hAnsi="標楷體" w:hint="eastAsia"/>
          <w:u w:val="single"/>
        </w:rPr>
        <w:t>胡適</w:t>
      </w:r>
      <w:r>
        <w:rPr>
          <w:rFonts w:ascii="標楷體" w:hAnsi="標楷體" w:hint="eastAsia"/>
        </w:rPr>
        <w:t xml:space="preserve"> </w:t>
      </w:r>
      <w:r w:rsidRPr="00117A55">
        <w:rPr>
          <w:rFonts w:ascii="標楷體" w:hAnsi="標楷體" w:hint="eastAsia"/>
        </w:rPr>
        <w:t>(D)</w:t>
      </w:r>
      <w:r w:rsidRPr="0024307B">
        <w:rPr>
          <w:rFonts w:ascii="標楷體" w:hAnsi="標楷體" w:hint="eastAsia"/>
          <w:u w:val="single"/>
        </w:rPr>
        <w:t>魯迅</w:t>
      </w:r>
      <w:r>
        <w:rPr>
          <w:rFonts w:ascii="標楷體" w:hAnsi="標楷體" w:hint="eastAsia"/>
        </w:rPr>
        <w:t>。</w:t>
      </w:r>
    </w:p>
    <w:p w14:paraId="7474420D" w14:textId="77777777" w:rsidR="005562C6" w:rsidRDefault="005562C6" w:rsidP="005562C6">
      <w:pPr>
        <w:rPr>
          <w:rFonts w:ascii="標楷體" w:hAnsi="標楷體"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hAnsi="標楷體" w:hint="eastAsia"/>
        </w:rPr>
        <w:t>1</w:t>
      </w:r>
      <w:r>
        <w:rPr>
          <w:rFonts w:ascii="標楷體" w:hAnsi="標楷體"/>
        </w:rPr>
        <w:t>9</w:t>
      </w:r>
      <w:r>
        <w:rPr>
          <w:rFonts w:ascii="標楷體" w:hAnsi="標楷體" w:hint="eastAsia"/>
        </w:rPr>
        <w:t>.請問</w:t>
      </w:r>
      <w:r w:rsidR="006C4C41">
        <w:rPr>
          <w:rFonts w:ascii="標楷體" w:hAnsi="標楷體" w:hint="eastAsia"/>
        </w:rPr>
        <w:t>：</w:t>
      </w:r>
      <w:r>
        <w:rPr>
          <w:rFonts w:ascii="標楷體" w:hAnsi="標楷體" w:hint="eastAsia"/>
        </w:rPr>
        <w:t>文章中出現的「</w:t>
      </w:r>
      <w:r w:rsidRPr="008D1E20">
        <w:rPr>
          <w:rFonts w:ascii="標楷體" w:hAnsi="標楷體" w:hint="eastAsia"/>
        </w:rPr>
        <w:t>德</w:t>
      </w:r>
      <w:r>
        <w:rPr>
          <w:rFonts w:ascii="標楷體" w:hAnsi="標楷體" w:hint="eastAsia"/>
        </w:rPr>
        <w:t>先生」與「</w:t>
      </w:r>
      <w:r w:rsidRPr="008D1E20">
        <w:rPr>
          <w:rFonts w:ascii="標楷體" w:hAnsi="標楷體" w:hint="eastAsia"/>
        </w:rPr>
        <w:t>賽</w:t>
      </w:r>
      <w:r>
        <w:rPr>
          <w:rFonts w:ascii="標楷體" w:hAnsi="標楷體" w:hint="eastAsia"/>
        </w:rPr>
        <w:t>先生」代表的是</w:t>
      </w:r>
    </w:p>
    <w:p w14:paraId="2B16D7DF" w14:textId="77777777" w:rsidR="005562C6" w:rsidRDefault="005562C6" w:rsidP="005562C6">
      <w:pPr>
        <w:ind w:firstLineChars="400" w:firstLine="960"/>
        <w:rPr>
          <w:rFonts w:ascii="標楷體" w:hAnsi="標楷體"/>
        </w:rPr>
      </w:pPr>
      <w:r>
        <w:rPr>
          <w:rFonts w:ascii="標楷體" w:hAnsi="標楷體" w:hint="eastAsia"/>
        </w:rPr>
        <w:t>什麼</w:t>
      </w:r>
      <w:r w:rsidR="006C4C41">
        <w:rPr>
          <w:rFonts w:ascii="標楷體" w:hAnsi="標楷體" w:hint="eastAsia"/>
        </w:rPr>
        <w:t>？</w:t>
      </w:r>
      <w:r w:rsidRPr="000B5720">
        <w:rPr>
          <w:rFonts w:ascii="標楷體" w:hAnsi="標楷體"/>
        </w:rPr>
        <w:t xml:space="preserve"> </w:t>
      </w:r>
      <w:r w:rsidRPr="00117A55">
        <w:rPr>
          <w:rFonts w:ascii="標楷體" w:hAnsi="標楷體" w:hint="eastAsia"/>
        </w:rPr>
        <w:t>(A)</w:t>
      </w:r>
      <w:r w:rsidRPr="006216D1">
        <w:rPr>
          <w:rFonts w:ascii="標楷體" w:hAnsi="標楷體" w:hint="eastAsia"/>
          <w:u w:val="single"/>
        </w:rPr>
        <w:t>德國</w:t>
      </w:r>
      <w:r>
        <w:rPr>
          <w:rFonts w:ascii="標楷體" w:hAnsi="標楷體" w:hint="eastAsia"/>
        </w:rPr>
        <w:t>與</w:t>
      </w:r>
      <w:r w:rsidRPr="006216D1">
        <w:rPr>
          <w:rFonts w:ascii="標楷體" w:hAnsi="標楷體" w:hint="eastAsia"/>
          <w:u w:val="single"/>
        </w:rPr>
        <w:t>日本</w:t>
      </w:r>
      <w:r>
        <w:rPr>
          <w:rFonts w:ascii="標楷體" w:hAnsi="標楷體" w:hint="eastAsia"/>
        </w:rPr>
        <w:t xml:space="preserve"> </w:t>
      </w:r>
      <w:r w:rsidRPr="00117A55">
        <w:rPr>
          <w:rFonts w:ascii="標楷體" w:hAnsi="標楷體" w:hint="eastAsia"/>
        </w:rPr>
        <w:t>(B)</w:t>
      </w:r>
      <w:r>
        <w:rPr>
          <w:rFonts w:ascii="標楷體" w:hAnsi="標楷體" w:hint="eastAsia"/>
        </w:rPr>
        <w:t xml:space="preserve">民主與專制 </w:t>
      </w:r>
      <w:r w:rsidRPr="00117A55">
        <w:rPr>
          <w:rFonts w:ascii="標楷體" w:hAnsi="標楷體" w:hint="eastAsia"/>
        </w:rPr>
        <w:t>(C)</w:t>
      </w:r>
      <w:r>
        <w:rPr>
          <w:rFonts w:ascii="標楷體" w:hAnsi="標楷體" w:hint="eastAsia"/>
        </w:rPr>
        <w:t>三民主義與</w:t>
      </w:r>
    </w:p>
    <w:p w14:paraId="26645643" w14:textId="77777777" w:rsidR="005562C6" w:rsidRPr="0024307B" w:rsidRDefault="005562C6" w:rsidP="005562C6">
      <w:pPr>
        <w:ind w:firstLineChars="400" w:firstLine="960"/>
        <w:rPr>
          <w:rFonts w:ascii="標楷體" w:hAnsi="標楷體"/>
        </w:rPr>
      </w:pPr>
      <w:r>
        <w:rPr>
          <w:rFonts w:ascii="標楷體" w:hAnsi="標楷體" w:hint="eastAsia"/>
        </w:rPr>
        <w:t xml:space="preserve">共產主義 </w:t>
      </w:r>
      <w:r w:rsidRPr="00117A55">
        <w:rPr>
          <w:rFonts w:ascii="標楷體" w:hAnsi="標楷體" w:hint="eastAsia"/>
        </w:rPr>
        <w:t>(D)</w:t>
      </w:r>
      <w:r>
        <w:rPr>
          <w:rFonts w:ascii="標楷體" w:hAnsi="標楷體" w:hint="eastAsia"/>
        </w:rPr>
        <w:t>民主與科學。</w:t>
      </w:r>
    </w:p>
    <w:p w14:paraId="724E106B" w14:textId="35861B15" w:rsidR="005562C6" w:rsidRDefault="005562C6" w:rsidP="005562C6">
      <w:pPr>
        <w:pStyle w:val="12"/>
        <w:adjustRightInd w:val="0"/>
        <w:rPr>
          <w:rFonts w:ascii="標楷體" w:hAnsi="標楷體"/>
        </w:rPr>
      </w:pPr>
      <w:r>
        <w:rPr>
          <w:rFonts w:ascii="標楷體" w:hAnsi="標楷體"/>
        </w:rPr>
        <w:t xml:space="preserve"> </w:t>
      </w:r>
    </w:p>
    <w:p w14:paraId="37D8CF09" w14:textId="4E5FA408" w:rsidR="005562C6" w:rsidRDefault="006C37E7" w:rsidP="00E371E3">
      <w:pPr>
        <w:pStyle w:val="12"/>
        <w:adjustRightInd w:val="0"/>
        <w:ind w:left="960" w:hangingChars="400" w:hanging="960"/>
        <w:rPr>
          <w:rFonts w:ascii="標楷體" w:eastAsia="標楷體" w:hAnsi="標楷體"/>
          <w:color w:val="auto"/>
          <w:kern w:val="2"/>
        </w:rPr>
      </w:pPr>
      <w:r>
        <w:rPr>
          <w:noProof/>
        </w:rPr>
        <w:drawing>
          <wp:anchor distT="0" distB="0" distL="114300" distR="114300" simplePos="0" relativeHeight="251693568" behindDoc="0" locked="0" layoutInCell="1" allowOverlap="1" wp14:anchorId="0BC58E81" wp14:editId="34F8AD53">
            <wp:simplePos x="0" y="0"/>
            <wp:positionH relativeFrom="column">
              <wp:posOffset>2628900</wp:posOffset>
            </wp:positionH>
            <wp:positionV relativeFrom="paragraph">
              <wp:posOffset>641350</wp:posOffset>
            </wp:positionV>
            <wp:extent cx="1659890" cy="2094865"/>
            <wp:effectExtent l="0" t="0" r="0" b="635"/>
            <wp:wrapThrough wrapText="bothSides">
              <wp:wrapPolygon edited="0">
                <wp:start x="0" y="0"/>
                <wp:lineTo x="0" y="21410"/>
                <wp:lineTo x="21319" y="21410"/>
                <wp:lineTo x="21319" y="0"/>
                <wp:lineTo x="0" y="0"/>
              </wp:wrapPolygon>
            </wp:wrapThrough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>
                      <a:grayscl/>
                    </a:blip>
                    <a:srcRect l="64698" t="55311" r="22378" b="15692"/>
                    <a:stretch/>
                  </pic:blipFill>
                  <pic:spPr bwMode="auto">
                    <a:xfrm>
                      <a:off x="0" y="0"/>
                      <a:ext cx="1659890" cy="2094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2C6" w:rsidRPr="006E64C1">
        <w:rPr>
          <w:rFonts w:ascii="標楷體" w:hAnsi="標楷體" w:hint="eastAsia"/>
          <w:lang w:val="pt-BR"/>
        </w:rPr>
        <w:t>(   )</w:t>
      </w:r>
      <w:r w:rsidR="005562C6">
        <w:rPr>
          <w:rFonts w:ascii="標楷體" w:hAnsi="標楷體"/>
          <w:lang w:val="pt-BR"/>
        </w:rPr>
        <w:t>20</w:t>
      </w:r>
      <w:r w:rsidR="005562C6">
        <w:rPr>
          <w:rFonts w:ascii="標楷體" w:hAnsi="標楷體" w:hint="eastAsia"/>
          <w:lang w:val="pt-BR"/>
        </w:rPr>
        <w:t>.</w:t>
      </w:r>
      <w:r w:rsidR="005562C6" w:rsidRPr="0082266B">
        <w:rPr>
          <w:rFonts w:ascii="標楷體" w:eastAsia="標楷體" w:hAnsi="標楷體" w:hint="eastAsia"/>
          <w:color w:val="auto"/>
          <w:kern w:val="2"/>
        </w:rPr>
        <w:t>為了拉近與年</w:t>
      </w:r>
      <w:r w:rsidR="001F2276">
        <w:rPr>
          <w:rFonts w:ascii="標楷體" w:eastAsia="標楷體" w:hAnsi="標楷體" w:hint="eastAsia"/>
          <w:color w:val="auto"/>
          <w:kern w:val="2"/>
        </w:rPr>
        <w:t>輕</w:t>
      </w:r>
      <w:r w:rsidR="005562C6" w:rsidRPr="0082266B">
        <w:rPr>
          <w:rFonts w:ascii="標楷體" w:eastAsia="標楷體" w:hAnsi="標楷體" w:hint="eastAsia"/>
          <w:color w:val="auto"/>
          <w:kern w:val="2"/>
        </w:rPr>
        <w:t>人的距離，</w:t>
      </w:r>
      <w:r w:rsidR="005562C6">
        <w:rPr>
          <w:rFonts w:ascii="標楷體" w:eastAsia="標楷體" w:hAnsi="標楷體" w:hint="eastAsia"/>
          <w:color w:val="auto"/>
          <w:kern w:val="2"/>
        </w:rPr>
        <w:t>下</w:t>
      </w:r>
      <w:r w:rsidR="005562C6" w:rsidRPr="0082266B">
        <w:rPr>
          <w:rFonts w:ascii="標楷體" w:eastAsia="標楷體" w:hAnsi="標楷體" w:hint="eastAsia"/>
          <w:color w:val="auto"/>
          <w:kern w:val="2"/>
        </w:rPr>
        <w:t>圖模仿電影「美國隊</w:t>
      </w:r>
      <w:r w:rsidR="00E371E3">
        <w:rPr>
          <w:rFonts w:ascii="標楷體" w:eastAsia="標楷體" w:hAnsi="標楷體" w:hint="eastAsia"/>
          <w:color w:val="auto"/>
          <w:kern w:val="2"/>
        </w:rPr>
        <w:t xml:space="preserve">       </w:t>
      </w:r>
      <w:r w:rsidR="005562C6" w:rsidRPr="0082266B">
        <w:rPr>
          <w:rFonts w:ascii="標楷體" w:eastAsia="標楷體" w:hAnsi="標楷體" w:hint="eastAsia"/>
          <w:color w:val="auto"/>
          <w:kern w:val="2"/>
        </w:rPr>
        <w:t>長」的海報，將</w:t>
      </w:r>
      <w:r w:rsidR="005562C6" w:rsidRPr="008F453D">
        <w:rPr>
          <w:rFonts w:ascii="標楷體" w:eastAsia="標楷體" w:hAnsi="標楷體" w:hint="eastAsia"/>
          <w:color w:val="auto"/>
          <w:kern w:val="2"/>
          <w:u w:val="single"/>
        </w:rPr>
        <w:t>孫中山</w:t>
      </w:r>
      <w:r w:rsidR="005562C6" w:rsidRPr="0082266B">
        <w:rPr>
          <w:rFonts w:ascii="標楷體" w:eastAsia="標楷體" w:hAnsi="標楷體" w:hint="eastAsia"/>
          <w:color w:val="auto"/>
          <w:kern w:val="2"/>
        </w:rPr>
        <w:t>化身「中華民國隊長」。請問</w:t>
      </w:r>
      <w:r w:rsidR="006C4C41">
        <w:rPr>
          <w:rFonts w:ascii="標楷體" w:eastAsia="標楷體" w:hAnsi="標楷體" w:hint="eastAsia"/>
          <w:color w:val="auto"/>
          <w:kern w:val="2"/>
        </w:rPr>
        <w:t>：</w:t>
      </w:r>
      <w:r w:rsidR="005562C6">
        <w:rPr>
          <w:rFonts w:ascii="標楷體" w:eastAsia="標楷體" w:hAnsi="標楷體" w:hint="eastAsia"/>
          <w:color w:val="auto"/>
          <w:kern w:val="2"/>
        </w:rPr>
        <w:t>下</w:t>
      </w:r>
      <w:r w:rsidR="005562C6" w:rsidRPr="0082266B">
        <w:rPr>
          <w:rFonts w:ascii="標楷體" w:eastAsia="標楷體" w:hAnsi="標楷體" w:hint="eastAsia"/>
          <w:color w:val="auto"/>
          <w:kern w:val="2"/>
        </w:rPr>
        <w:t>表【甲】</w:t>
      </w:r>
      <w:r w:rsidR="00E371E3">
        <w:rPr>
          <w:rFonts w:ascii="標楷體" w:eastAsia="標楷體" w:hAnsi="標楷體" w:hint="eastAsia"/>
          <w:color w:val="auto"/>
          <w:kern w:val="2"/>
        </w:rPr>
        <w:t>～</w:t>
      </w:r>
      <w:r w:rsidR="005562C6" w:rsidRPr="0082266B">
        <w:rPr>
          <w:rFonts w:ascii="標楷體" w:eastAsia="標楷體" w:hAnsi="標楷體" w:hint="eastAsia"/>
          <w:color w:val="auto"/>
          <w:kern w:val="2"/>
        </w:rPr>
        <w:t>【己】哪一些會是歷史上</w:t>
      </w:r>
      <w:r w:rsidR="005562C6" w:rsidRPr="008F453D">
        <w:rPr>
          <w:rFonts w:ascii="標楷體" w:eastAsia="標楷體" w:hAnsi="標楷體" w:hint="eastAsia"/>
          <w:color w:val="auto"/>
          <w:kern w:val="2"/>
          <w:u w:val="single"/>
        </w:rPr>
        <w:t>孫中山</w:t>
      </w:r>
      <w:r w:rsidR="005562C6" w:rsidRPr="0082266B">
        <w:rPr>
          <w:rFonts w:ascii="標楷體" w:eastAsia="標楷體" w:hAnsi="標楷體" w:hint="eastAsia"/>
          <w:color w:val="auto"/>
          <w:kern w:val="2"/>
        </w:rPr>
        <w:t>終其</w:t>
      </w:r>
      <w:r w:rsidR="005562C6">
        <w:rPr>
          <w:rFonts w:ascii="標楷體" w:eastAsia="標楷體" w:hAnsi="標楷體" w:hint="eastAsia"/>
          <w:color w:val="auto"/>
          <w:kern w:val="2"/>
        </w:rPr>
        <w:t>一</w:t>
      </w:r>
      <w:r w:rsidR="005562C6" w:rsidRPr="0082266B">
        <w:rPr>
          <w:rFonts w:ascii="標楷體" w:eastAsia="標楷體" w:hAnsi="標楷體" w:hint="eastAsia"/>
          <w:color w:val="auto"/>
          <w:kern w:val="2"/>
        </w:rPr>
        <w:t>生曾經執行過的任務</w:t>
      </w:r>
      <w:r w:rsidR="006C4C41">
        <w:rPr>
          <w:rFonts w:ascii="標楷體" w:eastAsia="標楷體" w:hAnsi="標楷體" w:hint="eastAsia"/>
          <w:color w:val="auto"/>
          <w:kern w:val="2"/>
        </w:rPr>
        <w:t>？</w:t>
      </w:r>
      <w:r w:rsidR="005562C6" w:rsidRPr="0082266B">
        <w:rPr>
          <w:rFonts w:ascii="標楷體" w:eastAsia="標楷體" w:hAnsi="標楷體" w:hint="eastAsia"/>
          <w:color w:val="auto"/>
          <w:kern w:val="2"/>
        </w:rPr>
        <w:t xml:space="preserve"> </w:t>
      </w:r>
      <w:r>
        <w:rPr>
          <w:rFonts w:ascii="標楷體" w:eastAsia="標楷體" w:hAnsi="標楷體" w:hint="eastAsia"/>
          <w:color w:val="auto"/>
          <w:kern w:val="2"/>
        </w:rPr>
        <w:t xml:space="preserve">    </w:t>
      </w:r>
      <w:r w:rsidR="005562C6" w:rsidRPr="0082266B">
        <w:rPr>
          <w:rFonts w:ascii="標楷體" w:eastAsia="標楷體" w:hAnsi="標楷體" w:hint="eastAsia"/>
          <w:color w:val="auto"/>
          <w:kern w:val="2"/>
        </w:rPr>
        <w:t>(A)甲乙丙己 (B)甲</w:t>
      </w:r>
      <w:r>
        <w:rPr>
          <w:rFonts w:ascii="標楷體" w:eastAsia="標楷體" w:hAnsi="標楷體" w:hint="eastAsia"/>
          <w:color w:val="auto"/>
          <w:kern w:val="2"/>
        </w:rPr>
        <w:t>乙</w:t>
      </w:r>
      <w:r w:rsidR="005562C6" w:rsidRPr="0082266B">
        <w:rPr>
          <w:rFonts w:ascii="標楷體" w:eastAsia="標楷體" w:hAnsi="標楷體" w:hint="eastAsia"/>
          <w:color w:val="auto"/>
          <w:kern w:val="2"/>
        </w:rPr>
        <w:t>丁戊</w:t>
      </w:r>
      <w:r w:rsidR="005562C6">
        <w:rPr>
          <w:rFonts w:ascii="標楷體" w:eastAsia="標楷體" w:hAnsi="標楷體" w:hint="eastAsia"/>
          <w:color w:val="auto"/>
          <w:kern w:val="2"/>
        </w:rPr>
        <w:t xml:space="preserve"> </w:t>
      </w:r>
      <w:r w:rsidR="005562C6" w:rsidRPr="0082266B">
        <w:rPr>
          <w:rFonts w:ascii="標楷體" w:eastAsia="標楷體" w:hAnsi="標楷體" w:hint="eastAsia"/>
          <w:color w:val="auto"/>
          <w:kern w:val="2"/>
        </w:rPr>
        <w:t>(C)甲丙丁己 (D)乙丙戊己。</w:t>
      </w:r>
    </w:p>
    <w:tbl>
      <w:tblPr>
        <w:tblStyle w:val="a9"/>
        <w:tblpPr w:leftFromText="180" w:rightFromText="180" w:vertAnchor="text" w:horzAnchor="page" w:tblpX="8341" w:tblpY="166"/>
        <w:tblW w:w="0" w:type="auto"/>
        <w:tblLook w:val="04A0" w:firstRow="1" w:lastRow="0" w:firstColumn="1" w:lastColumn="0" w:noHBand="0" w:noVBand="1"/>
      </w:tblPr>
      <w:tblGrid>
        <w:gridCol w:w="534"/>
        <w:gridCol w:w="2551"/>
      </w:tblGrid>
      <w:tr w:rsidR="005562C6" w14:paraId="59FDBFB1" w14:textId="77777777" w:rsidTr="005562C6">
        <w:tc>
          <w:tcPr>
            <w:tcW w:w="534" w:type="dxa"/>
          </w:tcPr>
          <w:p w14:paraId="138B50FB" w14:textId="77777777" w:rsidR="005562C6" w:rsidRDefault="005562C6" w:rsidP="005562C6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甲</w:t>
            </w:r>
          </w:p>
        </w:tc>
        <w:tc>
          <w:tcPr>
            <w:tcW w:w="2551" w:type="dxa"/>
          </w:tcPr>
          <w:p w14:paraId="62AE7650" w14:textId="77777777" w:rsidR="005562C6" w:rsidRDefault="005562C6" w:rsidP="005562C6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組織同盟會</w:t>
            </w:r>
          </w:p>
        </w:tc>
      </w:tr>
      <w:tr w:rsidR="005562C6" w14:paraId="16C85963" w14:textId="77777777" w:rsidTr="005562C6">
        <w:tc>
          <w:tcPr>
            <w:tcW w:w="534" w:type="dxa"/>
          </w:tcPr>
          <w:p w14:paraId="76AFC0F7" w14:textId="77777777" w:rsidR="005562C6" w:rsidRDefault="005562C6" w:rsidP="005562C6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乙</w:t>
            </w:r>
          </w:p>
        </w:tc>
        <w:tc>
          <w:tcPr>
            <w:tcW w:w="2551" w:type="dxa"/>
          </w:tcPr>
          <w:p w14:paraId="4F8AB180" w14:textId="77777777" w:rsidR="005562C6" w:rsidRDefault="005562C6" w:rsidP="005562C6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主張用武力推翻滿清</w:t>
            </w:r>
          </w:p>
        </w:tc>
      </w:tr>
      <w:tr w:rsidR="005562C6" w14:paraId="6790C93F" w14:textId="77777777" w:rsidTr="005562C6">
        <w:tc>
          <w:tcPr>
            <w:tcW w:w="534" w:type="dxa"/>
          </w:tcPr>
          <w:p w14:paraId="1F19F54C" w14:textId="77777777" w:rsidR="005562C6" w:rsidRDefault="005562C6" w:rsidP="005562C6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丙</w:t>
            </w:r>
          </w:p>
        </w:tc>
        <w:tc>
          <w:tcPr>
            <w:tcW w:w="2551" w:type="dxa"/>
          </w:tcPr>
          <w:p w14:paraId="41E41F47" w14:textId="77777777" w:rsidR="005562C6" w:rsidRDefault="005562C6" w:rsidP="005562C6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建立</w:t>
            </w:r>
            <w:r w:rsidRPr="004F5C53">
              <w:rPr>
                <w:rFonts w:ascii="標楷體" w:hAnsi="標楷體" w:hint="eastAsia"/>
                <w:u w:val="single"/>
              </w:rPr>
              <w:t>廣州</w:t>
            </w:r>
            <w:r>
              <w:rPr>
                <w:rFonts w:ascii="標楷體" w:hAnsi="標楷體" w:hint="eastAsia"/>
              </w:rPr>
              <w:t>護法軍政府</w:t>
            </w:r>
          </w:p>
        </w:tc>
      </w:tr>
      <w:tr w:rsidR="005562C6" w14:paraId="4B4D9615" w14:textId="77777777" w:rsidTr="005562C6">
        <w:tc>
          <w:tcPr>
            <w:tcW w:w="534" w:type="dxa"/>
          </w:tcPr>
          <w:p w14:paraId="388569A7" w14:textId="77777777" w:rsidR="005562C6" w:rsidRDefault="005562C6" w:rsidP="005562C6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丁</w:t>
            </w:r>
          </w:p>
        </w:tc>
        <w:tc>
          <w:tcPr>
            <w:tcW w:w="2551" w:type="dxa"/>
          </w:tcPr>
          <w:p w14:paraId="7132F77E" w14:textId="77777777" w:rsidR="005562C6" w:rsidRDefault="005562C6" w:rsidP="005562C6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平定</w:t>
            </w:r>
            <w:r w:rsidRPr="004F5C53">
              <w:rPr>
                <w:rFonts w:ascii="標楷體" w:hAnsi="標楷體" w:hint="eastAsia"/>
                <w:u w:val="single"/>
              </w:rPr>
              <w:t>溥儀</w:t>
            </w:r>
            <w:r>
              <w:rPr>
                <w:rFonts w:ascii="標楷體" w:hAnsi="標楷體" w:hint="eastAsia"/>
              </w:rPr>
              <w:t>復辟</w:t>
            </w:r>
          </w:p>
        </w:tc>
      </w:tr>
      <w:tr w:rsidR="005562C6" w14:paraId="4A3C33DE" w14:textId="77777777" w:rsidTr="005562C6">
        <w:tc>
          <w:tcPr>
            <w:tcW w:w="534" w:type="dxa"/>
          </w:tcPr>
          <w:p w14:paraId="7A838076" w14:textId="77777777" w:rsidR="005562C6" w:rsidRDefault="005562C6" w:rsidP="005562C6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戊</w:t>
            </w:r>
          </w:p>
        </w:tc>
        <w:tc>
          <w:tcPr>
            <w:tcW w:w="2551" w:type="dxa"/>
          </w:tcPr>
          <w:p w14:paraId="21E43118" w14:textId="77777777" w:rsidR="005562C6" w:rsidRDefault="005562C6" w:rsidP="005562C6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完成北伐統一</w:t>
            </w:r>
          </w:p>
        </w:tc>
      </w:tr>
      <w:tr w:rsidR="005562C6" w14:paraId="6F5E51C3" w14:textId="77777777" w:rsidTr="005562C6">
        <w:tc>
          <w:tcPr>
            <w:tcW w:w="534" w:type="dxa"/>
          </w:tcPr>
          <w:p w14:paraId="029EB6CD" w14:textId="77777777" w:rsidR="005562C6" w:rsidRDefault="005562C6" w:rsidP="005562C6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己</w:t>
            </w:r>
          </w:p>
        </w:tc>
        <w:tc>
          <w:tcPr>
            <w:tcW w:w="2551" w:type="dxa"/>
          </w:tcPr>
          <w:p w14:paraId="1DD78036" w14:textId="77777777" w:rsidR="005562C6" w:rsidRDefault="005562C6" w:rsidP="005562C6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主張聯俄容共</w:t>
            </w:r>
          </w:p>
        </w:tc>
      </w:tr>
    </w:tbl>
    <w:p w14:paraId="107394E3" w14:textId="77777777" w:rsidR="005562C6" w:rsidRPr="0082266B" w:rsidRDefault="005562C6" w:rsidP="005562C6">
      <w:pPr>
        <w:pStyle w:val="12"/>
        <w:adjustRightInd w:val="0"/>
        <w:rPr>
          <w:rFonts w:ascii="標楷體" w:eastAsia="標楷體" w:hAnsi="標楷體"/>
          <w:color w:val="auto"/>
          <w:kern w:val="2"/>
        </w:rPr>
      </w:pPr>
    </w:p>
    <w:p w14:paraId="3D23836F" w14:textId="77777777" w:rsidR="005562C6" w:rsidRDefault="005562C6" w:rsidP="005562C6">
      <w:pPr>
        <w:ind w:left="991" w:hangingChars="413" w:hanging="991"/>
        <w:rPr>
          <w:rFonts w:ascii="標楷體" w:hAnsi="標楷體"/>
        </w:rPr>
      </w:pPr>
    </w:p>
    <w:p w14:paraId="1676114B" w14:textId="77777777" w:rsidR="005562C6" w:rsidRDefault="005562C6" w:rsidP="005562C6">
      <w:pPr>
        <w:ind w:left="991" w:hangingChars="413" w:hanging="991"/>
        <w:rPr>
          <w:rFonts w:ascii="標楷體" w:hAnsi="標楷體"/>
        </w:rPr>
      </w:pPr>
    </w:p>
    <w:p w14:paraId="4A82272A" w14:textId="77777777" w:rsidR="005562C6" w:rsidRDefault="005562C6" w:rsidP="005562C6">
      <w:pPr>
        <w:ind w:left="991" w:hangingChars="413" w:hanging="991"/>
        <w:rPr>
          <w:rFonts w:ascii="標楷體" w:hAnsi="標楷體"/>
        </w:rPr>
      </w:pPr>
    </w:p>
    <w:p w14:paraId="7E254395" w14:textId="77777777" w:rsidR="005562C6" w:rsidRDefault="005562C6" w:rsidP="005562C6">
      <w:pPr>
        <w:ind w:left="991" w:hangingChars="413" w:hanging="991"/>
        <w:rPr>
          <w:rFonts w:ascii="標楷體" w:hAnsi="標楷體"/>
        </w:rPr>
      </w:pPr>
    </w:p>
    <w:p w14:paraId="769E9659" w14:textId="77777777" w:rsidR="005562C6" w:rsidRDefault="005562C6" w:rsidP="005562C6">
      <w:pPr>
        <w:ind w:left="991" w:hangingChars="413" w:hanging="991"/>
        <w:rPr>
          <w:rFonts w:ascii="標楷體" w:hAnsi="標楷體"/>
        </w:rPr>
      </w:pPr>
    </w:p>
    <w:p w14:paraId="3CFAD1D6" w14:textId="77777777" w:rsidR="005562C6" w:rsidRDefault="005562C6" w:rsidP="005562C6">
      <w:pPr>
        <w:rPr>
          <w:rFonts w:ascii="標楷體" w:hAnsi="標楷體"/>
        </w:rPr>
      </w:pPr>
    </w:p>
    <w:p w14:paraId="7D50E22B" w14:textId="4A18EE6A" w:rsidR="00743433" w:rsidRDefault="005562C6" w:rsidP="00E371E3">
      <w:pPr>
        <w:ind w:left="1020" w:hangingChars="425" w:hanging="1020"/>
        <w:rPr>
          <w:rFonts w:ascii="標楷體" w:hAnsi="標楷體"/>
        </w:rPr>
      </w:pPr>
      <w:r>
        <w:rPr>
          <w:noProof/>
        </w:rPr>
        <w:drawing>
          <wp:anchor distT="0" distB="0" distL="114300" distR="114300" simplePos="0" relativeHeight="251707904" behindDoc="0" locked="0" layoutInCell="1" allowOverlap="1" wp14:anchorId="431E276A" wp14:editId="397F380B">
            <wp:simplePos x="0" y="0"/>
            <wp:positionH relativeFrom="column">
              <wp:posOffset>2004060</wp:posOffset>
            </wp:positionH>
            <wp:positionV relativeFrom="paragraph">
              <wp:posOffset>669925</wp:posOffset>
            </wp:positionV>
            <wp:extent cx="2225040" cy="1104900"/>
            <wp:effectExtent l="0" t="0" r="3810" b="0"/>
            <wp:wrapThrough wrapText="bothSides">
              <wp:wrapPolygon edited="0">
                <wp:start x="0" y="0"/>
                <wp:lineTo x="0" y="21228"/>
                <wp:lineTo x="21452" y="21228"/>
                <wp:lineTo x="21452" y="0"/>
                <wp:lineTo x="0" y="0"/>
              </wp:wrapPolygon>
            </wp:wrapThrough>
            <wp:docPr id="71" name="圖片 7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圖片 50" descr="一張含有 文字 的圖片&#10;&#10;自動產生的描述"/>
                    <pic:cNvPicPr/>
                  </pic:nvPicPr>
                  <pic:blipFill rotWithShape="1"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50" t="29855" r="31987" b="59669"/>
                    <a:stretch/>
                  </pic:blipFill>
                  <pic:spPr bwMode="auto">
                    <a:xfrm>
                      <a:off x="0" y="0"/>
                      <a:ext cx="222504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64C1">
        <w:rPr>
          <w:rFonts w:ascii="標楷體" w:hAnsi="標楷體" w:hint="eastAsia"/>
        </w:rPr>
        <w:t>(   )</w:t>
      </w:r>
      <w:r>
        <w:rPr>
          <w:rFonts w:ascii="標楷體" w:eastAsiaTheme="minorEastAsia" w:hAnsi="標楷體"/>
        </w:rPr>
        <w:t>21</w:t>
      </w:r>
      <w:r w:rsidRPr="006E64C1">
        <w:rPr>
          <w:rFonts w:ascii="標楷體" w:hAnsi="標楷體" w:hint="eastAsia"/>
        </w:rPr>
        <w:t>.</w:t>
      </w:r>
      <w:r>
        <w:rPr>
          <w:rFonts w:ascii="標楷體" w:hAnsi="標楷體" w:hint="eastAsia"/>
        </w:rPr>
        <w:t>下圖的漫畫，用來諷刺清廷</w:t>
      </w:r>
      <w:r w:rsidR="00E371E3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>鐵路國有政策，而此事件引發的保路運動，沒想到沉重地打擊清帝國在中國的統</w:t>
      </w:r>
      <w:r w:rsidRPr="00085942">
        <w:rPr>
          <w:rFonts w:ascii="標楷體" w:hAnsi="標楷體" w:hint="eastAsia"/>
        </w:rPr>
        <w:t>治。下列關於敘述，何者正確</w:t>
      </w:r>
      <w:r w:rsidR="006C4C41">
        <w:rPr>
          <w:rFonts w:ascii="標楷體" w:hAnsi="標楷體" w:hint="eastAsia"/>
        </w:rPr>
        <w:t>？</w:t>
      </w:r>
      <w:r>
        <w:rPr>
          <w:rFonts w:ascii="標楷體" w:hAnsi="標楷體"/>
        </w:rPr>
        <w:t xml:space="preserve"> </w:t>
      </w:r>
      <w:r w:rsidRPr="00117A55">
        <w:rPr>
          <w:rFonts w:ascii="標楷體" w:hAnsi="標楷體" w:hint="eastAsia"/>
        </w:rPr>
        <w:t>(A)</w:t>
      </w:r>
      <w:r>
        <w:rPr>
          <w:rFonts w:ascii="標楷體" w:hAnsi="標楷體" w:hint="eastAsia"/>
        </w:rPr>
        <w:t>起因於清廷趁機鎮壓革命份子，引起</w:t>
      </w:r>
      <w:r w:rsidRPr="00AD510B">
        <w:rPr>
          <w:rFonts w:ascii="標楷體" w:hAnsi="標楷體" w:hint="eastAsia"/>
          <w:u w:val="single"/>
        </w:rPr>
        <w:t>四川</w:t>
      </w:r>
      <w:r>
        <w:rPr>
          <w:rFonts w:ascii="標楷體" w:hAnsi="標楷體" w:hint="eastAsia"/>
        </w:rPr>
        <w:t xml:space="preserve">士紳的不滿 </w:t>
      </w:r>
      <w:r w:rsidRPr="00117A55">
        <w:rPr>
          <w:rFonts w:ascii="標楷體" w:hAnsi="標楷體" w:hint="eastAsia"/>
        </w:rPr>
        <w:t>(B)</w:t>
      </w:r>
      <w:r>
        <w:rPr>
          <w:rFonts w:ascii="標楷體" w:hAnsi="標楷體" w:hint="eastAsia"/>
        </w:rPr>
        <w:t>保路運動中，以</w:t>
      </w:r>
      <w:r w:rsidRPr="00AD510B">
        <w:rPr>
          <w:rFonts w:ascii="標楷體" w:hAnsi="標楷體" w:hint="eastAsia"/>
          <w:u w:val="single"/>
        </w:rPr>
        <w:t>湖北</w:t>
      </w:r>
      <w:r>
        <w:rPr>
          <w:rFonts w:ascii="標楷體" w:hAnsi="標楷體" w:hint="eastAsia"/>
        </w:rPr>
        <w:t>民眾抗議最激烈，甚至爆發官民的流血衝突</w:t>
      </w:r>
      <w:r w:rsidR="006C4C41">
        <w:rPr>
          <w:rFonts w:ascii="標楷體" w:hAnsi="標楷體" w:hint="eastAsia"/>
        </w:rPr>
        <w:t xml:space="preserve"> </w:t>
      </w:r>
      <w:r w:rsidRPr="00117A55">
        <w:rPr>
          <w:rFonts w:ascii="標楷體" w:hAnsi="標楷體" w:hint="eastAsia"/>
        </w:rPr>
        <w:t>(C)</w:t>
      </w:r>
      <w:r>
        <w:rPr>
          <w:rFonts w:ascii="標楷體" w:hAnsi="標楷體" w:hint="eastAsia"/>
        </w:rPr>
        <w:t>清廷調動</w:t>
      </w:r>
      <w:r w:rsidRPr="00AD510B">
        <w:rPr>
          <w:rFonts w:ascii="標楷體" w:hAnsi="標楷體" w:hint="eastAsia"/>
          <w:u w:val="single"/>
        </w:rPr>
        <w:t>湖北</w:t>
      </w:r>
      <w:r>
        <w:rPr>
          <w:rFonts w:ascii="標楷體" w:hAnsi="標楷體" w:hint="eastAsia"/>
        </w:rPr>
        <w:t>新軍鎮壓保路運動時</w:t>
      </w:r>
      <w:r w:rsidR="006C37E7">
        <w:rPr>
          <w:rFonts w:ascii="標楷體" w:hAnsi="標楷體" w:hint="eastAsia"/>
        </w:rPr>
        <w:t>，革命黨人趁機</w:t>
      </w:r>
      <w:r>
        <w:rPr>
          <w:rFonts w:ascii="標楷體" w:hAnsi="標楷體" w:hint="eastAsia"/>
        </w:rPr>
        <w:t>在</w:t>
      </w:r>
      <w:r w:rsidRPr="00AD510B">
        <w:rPr>
          <w:rFonts w:ascii="標楷體" w:hAnsi="標楷體" w:hint="eastAsia"/>
          <w:u w:val="single"/>
        </w:rPr>
        <w:t>武昌</w:t>
      </w:r>
      <w:r>
        <w:rPr>
          <w:rFonts w:ascii="標楷體" w:hAnsi="標楷體" w:hint="eastAsia"/>
        </w:rPr>
        <w:t xml:space="preserve">起義 </w:t>
      </w:r>
      <w:r w:rsidRPr="00117A55">
        <w:rPr>
          <w:rFonts w:ascii="標楷體" w:hAnsi="標楷體" w:hint="eastAsia"/>
        </w:rPr>
        <w:t>(D)</w:t>
      </w:r>
      <w:r>
        <w:rPr>
          <w:rFonts w:ascii="標楷體" w:hAnsi="標楷體" w:hint="eastAsia"/>
        </w:rPr>
        <w:t>使得清廷更加強控制地方，間接扼</w:t>
      </w:r>
      <w:r w:rsidRPr="00D319A5">
        <w:rPr>
          <w:rFonts w:ascii="標楷體" w:hAnsi="標楷體" w:hint="eastAsia"/>
        </w:rPr>
        <w:t>殺革命黨的力量</w:t>
      </w:r>
      <w:r>
        <w:rPr>
          <w:rFonts w:ascii="標楷體" w:hAnsi="標楷體" w:hint="eastAsia"/>
        </w:rPr>
        <w:t>。</w:t>
      </w:r>
    </w:p>
    <w:p w14:paraId="23018D40" w14:textId="77777777" w:rsidR="005562C6" w:rsidRPr="00743433" w:rsidRDefault="005562C6" w:rsidP="00E371E3">
      <w:pPr>
        <w:ind w:left="1020" w:hangingChars="425" w:hanging="1020"/>
        <w:rPr>
          <w:rFonts w:ascii="標楷體" w:hAnsi="標楷體"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hAnsi="標楷體"/>
        </w:rPr>
        <w:t>22</w:t>
      </w:r>
      <w:r>
        <w:rPr>
          <w:rFonts w:ascii="標楷體" w:hAnsi="標楷體" w:hint="eastAsia"/>
        </w:rPr>
        <w:t>.</w:t>
      </w:r>
      <w:r w:rsidRPr="00DA7F23">
        <w:rPr>
          <w:rFonts w:hint="eastAsia"/>
          <w:noProof/>
          <w:u w:val="single"/>
        </w:rPr>
        <w:t>袁世凱</w:t>
      </w:r>
      <w:r>
        <w:rPr>
          <w:rFonts w:hint="eastAsia"/>
          <w:noProof/>
        </w:rPr>
        <w:t>曾說</w:t>
      </w:r>
      <w:r w:rsidR="006C4C41">
        <w:rPr>
          <w:rFonts w:hint="eastAsia"/>
          <w:noProof/>
        </w:rPr>
        <w:t>：</w:t>
      </w:r>
      <w:r>
        <w:rPr>
          <w:rFonts w:hint="eastAsia"/>
          <w:noProof/>
        </w:rPr>
        <w:t>「我不怕</w:t>
      </w:r>
      <w:r w:rsidRPr="00DA7F23">
        <w:rPr>
          <w:rFonts w:hint="eastAsia"/>
          <w:noProof/>
          <w:u w:val="single"/>
        </w:rPr>
        <w:t>孫</w:t>
      </w:r>
      <w:r>
        <w:rPr>
          <w:rFonts w:hint="eastAsia"/>
          <w:noProof/>
          <w:u w:val="single"/>
        </w:rPr>
        <w:t>中山</w:t>
      </w:r>
      <w:r>
        <w:rPr>
          <w:rFonts w:hint="eastAsia"/>
          <w:noProof/>
        </w:rPr>
        <w:t>，我最怕的是</w:t>
      </w:r>
      <w:r w:rsidRPr="00DA7F23">
        <w:rPr>
          <w:rFonts w:hint="eastAsia"/>
          <w:noProof/>
          <w:u w:val="single"/>
        </w:rPr>
        <w:t>宋教仁</w:t>
      </w:r>
      <w:r>
        <w:rPr>
          <w:rFonts w:hint="eastAsia"/>
          <w:noProof/>
        </w:rPr>
        <w:t>」。民國二年，國民黨贏得國會大選，當時擔任國民黨代理理事長的</w:t>
      </w:r>
      <w:r w:rsidRPr="00DA7F23">
        <w:rPr>
          <w:rFonts w:hint="eastAsia"/>
          <w:noProof/>
          <w:u w:val="single"/>
        </w:rPr>
        <w:t>宋教仁</w:t>
      </w:r>
      <w:r>
        <w:rPr>
          <w:rFonts w:hint="eastAsia"/>
          <w:noProof/>
        </w:rPr>
        <w:t>，如果沒有遭到暗殺，則依『法』會是首任中華民國總理。請問</w:t>
      </w:r>
      <w:r w:rsidR="006C4C41">
        <w:rPr>
          <w:rFonts w:hint="eastAsia"/>
          <w:noProof/>
        </w:rPr>
        <w:t>：</w:t>
      </w:r>
      <w:r>
        <w:rPr>
          <w:rFonts w:hint="eastAsia"/>
          <w:noProof/>
        </w:rPr>
        <w:t>上文中所說的依『法』，是依據下列何種法律</w:t>
      </w:r>
      <w:r w:rsidR="006C4C41">
        <w:rPr>
          <w:rFonts w:hint="eastAsia"/>
          <w:noProof/>
        </w:rPr>
        <w:t>？</w:t>
      </w:r>
      <w:r>
        <w:rPr>
          <w:noProof/>
        </w:rPr>
        <w:t xml:space="preserve"> </w:t>
      </w:r>
      <w:r w:rsidRPr="00117A55">
        <w:rPr>
          <w:rFonts w:ascii="標楷體" w:hAnsi="標楷體" w:hint="eastAsia"/>
        </w:rPr>
        <w:t>(A)</w:t>
      </w:r>
      <w:r>
        <w:rPr>
          <w:rFonts w:ascii="標楷體" w:hAnsi="標楷體" w:hint="eastAsia"/>
        </w:rPr>
        <w:t>《</w:t>
      </w:r>
      <w:r>
        <w:rPr>
          <w:rFonts w:hint="eastAsia"/>
          <w:noProof/>
        </w:rPr>
        <w:t>中華民國憲法》</w:t>
      </w:r>
      <w:r>
        <w:rPr>
          <w:rFonts w:hint="eastAsia"/>
          <w:noProof/>
        </w:rPr>
        <w:t xml:space="preserve"> </w:t>
      </w:r>
      <w:r w:rsidRPr="00117A55">
        <w:rPr>
          <w:rFonts w:ascii="標楷體" w:hAnsi="標楷體" w:hint="eastAsia"/>
        </w:rPr>
        <w:t>(B)</w:t>
      </w:r>
      <w:r>
        <w:rPr>
          <w:rFonts w:ascii="標楷體" w:hAnsi="標楷體" w:hint="eastAsia"/>
        </w:rPr>
        <w:t>《</w:t>
      </w:r>
      <w:r>
        <w:rPr>
          <w:rFonts w:hint="eastAsia"/>
          <w:noProof/>
        </w:rPr>
        <w:t>中華民國臨時約法》</w:t>
      </w:r>
      <w:r>
        <w:rPr>
          <w:rFonts w:ascii="標楷體" w:hAnsi="標楷體" w:hint="eastAsia"/>
        </w:rPr>
        <w:t xml:space="preserve"> </w:t>
      </w:r>
      <w:r w:rsidRPr="00117A55">
        <w:rPr>
          <w:rFonts w:ascii="標楷體" w:hAnsi="標楷體" w:hint="eastAsia"/>
        </w:rPr>
        <w:t>(C)</w:t>
      </w:r>
      <w:r>
        <w:rPr>
          <w:rFonts w:ascii="標楷體" w:hAnsi="標楷體" w:hint="eastAsia"/>
        </w:rPr>
        <w:t>《</w:t>
      </w:r>
      <w:r>
        <w:rPr>
          <w:rFonts w:hint="eastAsia"/>
          <w:noProof/>
        </w:rPr>
        <w:t>中華民國刑法》</w:t>
      </w:r>
      <w:r w:rsidR="006C4C41">
        <w:rPr>
          <w:rFonts w:hint="eastAsia"/>
          <w:noProof/>
        </w:rPr>
        <w:t xml:space="preserve"> </w:t>
      </w:r>
      <w:r w:rsidR="006C37E7">
        <w:rPr>
          <w:rFonts w:hint="eastAsia"/>
          <w:noProof/>
        </w:rPr>
        <w:t xml:space="preserve"> </w:t>
      </w:r>
      <w:r w:rsidRPr="00117A55">
        <w:rPr>
          <w:rFonts w:ascii="標楷體" w:hAnsi="標楷體" w:hint="eastAsia"/>
        </w:rPr>
        <w:t>(D)</w:t>
      </w:r>
      <w:r>
        <w:rPr>
          <w:rFonts w:ascii="標楷體" w:hAnsi="標楷體" w:hint="eastAsia"/>
        </w:rPr>
        <w:t>《</w:t>
      </w:r>
      <w:r>
        <w:rPr>
          <w:rFonts w:hint="eastAsia"/>
          <w:noProof/>
        </w:rPr>
        <w:t>動</w:t>
      </w:r>
      <w:r w:rsidRPr="00DA7F23">
        <w:rPr>
          <w:rFonts w:hint="eastAsia"/>
          <w:noProof/>
        </w:rPr>
        <w:t>員戡亂時期臨時條款</w:t>
      </w:r>
      <w:r>
        <w:rPr>
          <w:rFonts w:hint="eastAsia"/>
          <w:noProof/>
        </w:rPr>
        <w:t>》</w:t>
      </w:r>
      <w:r>
        <w:rPr>
          <w:rFonts w:ascii="標楷體" w:hAnsi="標楷體" w:hint="eastAsia"/>
        </w:rPr>
        <w:t>。</w:t>
      </w:r>
    </w:p>
    <w:p w14:paraId="0D948D05" w14:textId="77777777" w:rsidR="005562C6" w:rsidRPr="00DE6F11" w:rsidRDefault="005562C6" w:rsidP="00E371E3">
      <w:pPr>
        <w:ind w:left="960" w:hangingChars="400" w:hanging="960"/>
        <w:rPr>
          <w:rFonts w:ascii="標楷體" w:hAnsi="標楷體"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eastAsiaTheme="minorEastAsia" w:hAnsi="標楷體"/>
        </w:rPr>
        <w:t>23</w:t>
      </w:r>
      <w:r w:rsidRPr="006E64C1">
        <w:rPr>
          <w:rFonts w:ascii="標楷體" w:hAnsi="標楷體" w:hint="eastAsia"/>
        </w:rPr>
        <w:t>.</w:t>
      </w:r>
      <w:r>
        <w:rPr>
          <w:rFonts w:ascii="標楷體" w:hAnsi="標楷體" w:hint="eastAsia"/>
        </w:rPr>
        <w:t>民國初年，政局紛亂，曾經</w:t>
      </w:r>
      <w:r w:rsidRPr="00481743">
        <w:rPr>
          <w:rFonts w:ascii="標楷體" w:hAnsi="標楷體" w:hint="eastAsia"/>
        </w:rPr>
        <w:t>出現過這樣的現象</w:t>
      </w:r>
      <w:r w:rsidR="006C4C41">
        <w:rPr>
          <w:rFonts w:ascii="標楷體" w:hAnsi="標楷體" w:hint="eastAsia"/>
        </w:rPr>
        <w:t>：</w:t>
      </w:r>
      <w:r w:rsidRPr="00481743">
        <w:rPr>
          <w:rFonts w:ascii="標楷體" w:hAnsi="標楷體" w:hint="eastAsia"/>
        </w:rPr>
        <w:t>「民國</w:t>
      </w:r>
      <w:r w:rsidR="006C37E7">
        <w:rPr>
          <w:rFonts w:ascii="標楷體" w:hAnsi="標楷體" w:hint="eastAsia"/>
        </w:rPr>
        <w:t xml:space="preserve">  </w:t>
      </w:r>
      <w:r w:rsidRPr="00481743">
        <w:rPr>
          <w:rFonts w:ascii="標楷體" w:hAnsi="標楷體" w:hint="eastAsia"/>
        </w:rPr>
        <w:t>六年-</w:t>
      </w:r>
      <w:r w:rsidRPr="00481743">
        <w:rPr>
          <w:rFonts w:ascii="標楷體" w:hAnsi="標楷體"/>
        </w:rPr>
        <w:t>-&gt;</w:t>
      </w:r>
      <w:r w:rsidRPr="00481743">
        <w:rPr>
          <w:rFonts w:ascii="標楷體" w:hAnsi="標楷體" w:hint="eastAsia"/>
        </w:rPr>
        <w:t>宣統九年-</w:t>
      </w:r>
      <w:r w:rsidRPr="00481743">
        <w:rPr>
          <w:rFonts w:ascii="標楷體" w:hAnsi="標楷體"/>
        </w:rPr>
        <w:t>-&gt;</w:t>
      </w:r>
      <w:r w:rsidRPr="00481743">
        <w:rPr>
          <w:rFonts w:ascii="標楷體" w:hAnsi="標楷體" w:hint="eastAsia"/>
        </w:rPr>
        <w:t>民國六年」，最主要是哪一歷史事件所造成</w:t>
      </w:r>
      <w:r w:rsidR="006C4C41">
        <w:rPr>
          <w:rFonts w:ascii="標楷體" w:hAnsi="標楷體" w:hint="eastAsia"/>
        </w:rPr>
        <w:t>？</w:t>
      </w:r>
      <w:r w:rsidRPr="00481743">
        <w:rPr>
          <w:rFonts w:ascii="標楷體" w:hAnsi="標楷體" w:hint="eastAsia"/>
        </w:rPr>
        <w:t xml:space="preserve"> </w:t>
      </w:r>
      <w:r w:rsidRPr="00117A55">
        <w:rPr>
          <w:rFonts w:ascii="標楷體" w:hAnsi="標楷體" w:hint="eastAsia"/>
        </w:rPr>
        <w:t>(A)</w:t>
      </w:r>
      <w:r w:rsidRPr="00481743">
        <w:rPr>
          <w:rFonts w:ascii="標楷體" w:hAnsi="標楷體" w:hint="eastAsia"/>
        </w:rPr>
        <w:t>清廷受</w:t>
      </w:r>
      <w:r w:rsidRPr="001B642C">
        <w:rPr>
          <w:rFonts w:ascii="標楷體" w:hAnsi="標楷體" w:hint="eastAsia"/>
          <w:u w:val="single"/>
        </w:rPr>
        <w:t>袁世凱</w:t>
      </w:r>
      <w:r w:rsidRPr="00481743">
        <w:rPr>
          <w:rFonts w:ascii="標楷體" w:hAnsi="標楷體" w:hint="eastAsia"/>
        </w:rPr>
        <w:t>逼迫，不得不宣布退位</w:t>
      </w:r>
      <w:r>
        <w:rPr>
          <w:rFonts w:ascii="標楷體" w:hAnsi="標楷體" w:hint="eastAsia"/>
        </w:rPr>
        <w:t xml:space="preserve"> </w:t>
      </w:r>
      <w:r>
        <w:rPr>
          <w:rFonts w:ascii="標楷體" w:hAnsi="標楷體"/>
        </w:rPr>
        <w:t xml:space="preserve"> </w:t>
      </w:r>
      <w:r w:rsidRPr="00117A55">
        <w:rPr>
          <w:rFonts w:ascii="標楷體" w:hAnsi="標楷體" w:hint="eastAsia"/>
        </w:rPr>
        <w:t>(B)</w:t>
      </w:r>
      <w:r w:rsidRPr="001B642C">
        <w:rPr>
          <w:rFonts w:ascii="標楷體" w:hAnsi="標楷體" w:hint="eastAsia"/>
          <w:u w:val="single"/>
        </w:rPr>
        <w:t>袁世凱</w:t>
      </w:r>
      <w:r w:rsidRPr="00481743">
        <w:rPr>
          <w:rFonts w:ascii="標楷體" w:hAnsi="標楷體" w:hint="eastAsia"/>
        </w:rPr>
        <w:t xml:space="preserve">稱帝後不久即撤銷帝制 </w:t>
      </w:r>
      <w:r>
        <w:rPr>
          <w:rFonts w:ascii="標楷體" w:hAnsi="標楷體" w:hint="eastAsia"/>
        </w:rPr>
        <w:t xml:space="preserve"> </w:t>
      </w:r>
      <w:r w:rsidRPr="00117A55">
        <w:rPr>
          <w:rFonts w:ascii="標楷體" w:hAnsi="標楷體" w:hint="eastAsia"/>
        </w:rPr>
        <w:t>(C)</w:t>
      </w:r>
      <w:r w:rsidRPr="001B642C">
        <w:rPr>
          <w:rFonts w:ascii="標楷體" w:hAnsi="標楷體" w:hint="eastAsia"/>
          <w:u w:val="single"/>
        </w:rPr>
        <w:t>張勳</w:t>
      </w:r>
      <w:r w:rsidRPr="00481743">
        <w:rPr>
          <w:rFonts w:ascii="標楷體" w:hAnsi="標楷體" w:hint="eastAsia"/>
        </w:rPr>
        <w:t>擁立</w:t>
      </w:r>
      <w:r w:rsidRPr="001B642C">
        <w:rPr>
          <w:rFonts w:ascii="標楷體" w:hAnsi="標楷體" w:hint="eastAsia"/>
          <w:u w:val="single"/>
        </w:rPr>
        <w:t>溥儀</w:t>
      </w:r>
      <w:r w:rsidRPr="00481743">
        <w:rPr>
          <w:rFonts w:ascii="標楷體" w:hAnsi="標楷體" w:hint="eastAsia"/>
        </w:rPr>
        <w:t>復辟</w:t>
      </w:r>
      <w:r>
        <w:rPr>
          <w:rFonts w:ascii="標楷體" w:hAnsi="標楷體" w:hint="eastAsia"/>
        </w:rPr>
        <w:t>，</w:t>
      </w:r>
      <w:r w:rsidRPr="00481743">
        <w:rPr>
          <w:rFonts w:ascii="標楷體" w:hAnsi="標楷體" w:hint="eastAsia"/>
        </w:rPr>
        <w:t>遭</w:t>
      </w:r>
      <w:r w:rsidRPr="001B642C">
        <w:rPr>
          <w:rFonts w:ascii="標楷體" w:hAnsi="標楷體" w:hint="eastAsia"/>
          <w:u w:val="single"/>
        </w:rPr>
        <w:t>段祺瑞</w:t>
      </w:r>
      <w:r w:rsidRPr="00481743">
        <w:rPr>
          <w:rFonts w:ascii="標楷體" w:hAnsi="標楷體" w:hint="eastAsia"/>
        </w:rPr>
        <w:t>驅逐</w:t>
      </w:r>
      <w:r>
        <w:rPr>
          <w:rFonts w:ascii="標楷體" w:hAnsi="標楷體" w:hint="eastAsia"/>
        </w:rPr>
        <w:t xml:space="preserve"> </w:t>
      </w:r>
      <w:r w:rsidRPr="00117A55">
        <w:rPr>
          <w:rFonts w:ascii="標楷體" w:hAnsi="標楷體" w:hint="eastAsia"/>
        </w:rPr>
        <w:t>(D)</w:t>
      </w:r>
      <w:r w:rsidRPr="00481743">
        <w:rPr>
          <w:rFonts w:ascii="標楷體" w:hAnsi="標楷體" w:hint="eastAsia"/>
        </w:rPr>
        <w:t>軍閥混戰</w:t>
      </w:r>
      <w:r>
        <w:rPr>
          <w:rFonts w:ascii="標楷體" w:hAnsi="標楷體" w:hint="eastAsia"/>
        </w:rPr>
        <w:t>，</w:t>
      </w:r>
      <w:r w:rsidRPr="00481743">
        <w:rPr>
          <w:rFonts w:ascii="標楷體" w:hAnsi="標楷體" w:hint="eastAsia"/>
        </w:rPr>
        <w:t>導致南京政府領導權數度更換。</w:t>
      </w:r>
      <w:r>
        <w:rPr>
          <w:rFonts w:ascii="標楷體" w:hAnsi="標楷體" w:hint="eastAsia"/>
        </w:rPr>
        <w:t xml:space="preserve"> </w:t>
      </w:r>
    </w:p>
    <w:p w14:paraId="16F2B835" w14:textId="77777777" w:rsidR="005562C6" w:rsidRPr="00583FF6" w:rsidRDefault="005562C6" w:rsidP="00743433">
      <w:pPr>
        <w:autoSpaceDE w:val="0"/>
        <w:autoSpaceDN w:val="0"/>
        <w:adjustRightInd w:val="0"/>
        <w:spacing w:line="240" w:lineRule="atLeast"/>
        <w:ind w:left="960" w:hangingChars="400" w:hanging="960"/>
        <w:rPr>
          <w:noProof/>
        </w:rPr>
      </w:pPr>
      <w:r w:rsidRPr="006E64C1">
        <w:rPr>
          <w:rFonts w:ascii="標楷體" w:hAnsi="標楷體" w:hint="eastAsia"/>
          <w:lang w:val="pt-BR"/>
        </w:rPr>
        <w:t>(   )</w:t>
      </w:r>
      <w:r>
        <w:rPr>
          <w:rFonts w:ascii="標楷體" w:hAnsi="標楷體"/>
          <w:lang w:val="pt-BR"/>
        </w:rPr>
        <w:t>24</w:t>
      </w:r>
      <w:r w:rsidRPr="006E64C1">
        <w:rPr>
          <w:rFonts w:ascii="標楷體" w:hAnsi="標楷體" w:hint="eastAsia"/>
          <w:lang w:val="pt-BR"/>
        </w:rPr>
        <w:t>.</w:t>
      </w:r>
      <w:r>
        <w:rPr>
          <w:rFonts w:hint="eastAsia"/>
          <w:noProof/>
        </w:rPr>
        <w:t>民國初年，國民黨討伐</w:t>
      </w:r>
      <w:r w:rsidRPr="00583FF6">
        <w:rPr>
          <w:rFonts w:hint="eastAsia"/>
          <w:noProof/>
          <w:u w:val="single"/>
        </w:rPr>
        <w:t>袁世凱</w:t>
      </w:r>
      <w:r>
        <w:rPr>
          <w:rFonts w:hint="eastAsia"/>
          <w:noProof/>
        </w:rPr>
        <w:t>失敗後，國會在軍警壓力下選出</w:t>
      </w:r>
      <w:r w:rsidRPr="00583FF6">
        <w:rPr>
          <w:rFonts w:hint="eastAsia"/>
          <w:noProof/>
          <w:u w:val="single"/>
        </w:rPr>
        <w:t>袁世凱</w:t>
      </w:r>
      <w:r>
        <w:rPr>
          <w:rFonts w:hint="eastAsia"/>
          <w:noProof/>
        </w:rPr>
        <w:t>為第一任正式大總統。請問</w:t>
      </w:r>
      <w:r w:rsidR="006C4C41">
        <w:rPr>
          <w:rFonts w:hint="eastAsia"/>
          <w:noProof/>
        </w:rPr>
        <w:t>：</w:t>
      </w:r>
      <w:r>
        <w:rPr>
          <w:rFonts w:hint="eastAsia"/>
          <w:noProof/>
        </w:rPr>
        <w:t>國民黨討</w:t>
      </w:r>
      <w:r w:rsidRPr="00583FF6">
        <w:rPr>
          <w:rFonts w:hint="eastAsia"/>
          <w:noProof/>
          <w:u w:val="single"/>
        </w:rPr>
        <w:t>袁</w:t>
      </w:r>
      <w:r>
        <w:rPr>
          <w:rFonts w:hint="eastAsia"/>
          <w:noProof/>
        </w:rPr>
        <w:t>失敗指的是哪一歷史事件</w:t>
      </w:r>
      <w:r w:rsidR="006C4C41">
        <w:rPr>
          <w:rFonts w:hint="eastAsia"/>
          <w:noProof/>
        </w:rPr>
        <w:t>？</w:t>
      </w:r>
      <w:r>
        <w:rPr>
          <w:noProof/>
        </w:rPr>
        <w:t xml:space="preserve"> </w:t>
      </w:r>
      <w:r w:rsidRPr="00117A55">
        <w:rPr>
          <w:rFonts w:ascii="標楷體" w:hAnsi="標楷體" w:hint="eastAsia"/>
        </w:rPr>
        <w:t>(A)</w:t>
      </w:r>
      <w:r>
        <w:rPr>
          <w:rFonts w:hint="eastAsia"/>
          <w:noProof/>
        </w:rPr>
        <w:t>二次革命</w:t>
      </w:r>
      <w:r>
        <w:rPr>
          <w:rFonts w:ascii="標楷體" w:hAnsi="標楷體" w:hint="eastAsia"/>
        </w:rPr>
        <w:t xml:space="preserve"> </w:t>
      </w:r>
      <w:r w:rsidRPr="00117A55">
        <w:rPr>
          <w:rFonts w:ascii="標楷體" w:hAnsi="標楷體" w:hint="eastAsia"/>
        </w:rPr>
        <w:t>(B)</w:t>
      </w:r>
      <w:r>
        <w:rPr>
          <w:rFonts w:hint="eastAsia"/>
          <w:noProof/>
        </w:rPr>
        <w:t>武昌起義</w:t>
      </w:r>
      <w:r>
        <w:rPr>
          <w:rFonts w:ascii="標楷體" w:hAnsi="標楷體" w:hint="eastAsia"/>
        </w:rPr>
        <w:t xml:space="preserve"> </w:t>
      </w:r>
      <w:r w:rsidRPr="00117A55">
        <w:rPr>
          <w:rFonts w:ascii="標楷體" w:hAnsi="標楷體" w:hint="eastAsia"/>
        </w:rPr>
        <w:t>(C)</w:t>
      </w:r>
      <w:r w:rsidRPr="00607364">
        <w:rPr>
          <w:rFonts w:hint="eastAsia"/>
          <w:noProof/>
        </w:rPr>
        <w:t>廣州黃花岡之役</w:t>
      </w:r>
      <w:r>
        <w:rPr>
          <w:rFonts w:ascii="標楷體" w:hAnsi="標楷體" w:hint="eastAsia"/>
        </w:rPr>
        <w:t xml:space="preserve"> </w:t>
      </w:r>
      <w:r w:rsidRPr="00117A55">
        <w:rPr>
          <w:rFonts w:ascii="標楷體" w:hAnsi="標楷體" w:hint="eastAsia"/>
        </w:rPr>
        <w:t>(D)</w:t>
      </w:r>
      <w:r w:rsidRPr="00607364">
        <w:rPr>
          <w:rFonts w:hint="eastAsia"/>
          <w:noProof/>
        </w:rPr>
        <w:t>辛亥革命</w:t>
      </w:r>
      <w:r>
        <w:rPr>
          <w:rFonts w:ascii="標楷體" w:hAnsi="標楷體" w:hint="eastAsia"/>
        </w:rPr>
        <w:t>。</w:t>
      </w:r>
    </w:p>
    <w:p w14:paraId="7891965A" w14:textId="77777777" w:rsidR="005562C6" w:rsidRPr="006C11D2" w:rsidRDefault="005562C6" w:rsidP="00743433">
      <w:pPr>
        <w:ind w:left="960" w:hangingChars="400" w:hanging="960"/>
        <w:rPr>
          <w:rFonts w:ascii="標楷體" w:hAnsi="標楷體"/>
        </w:rPr>
      </w:pPr>
      <w:r w:rsidRPr="001E06CE">
        <w:rPr>
          <w:rFonts w:ascii="標楷體" w:hAnsi="標楷體" w:hint="eastAsia"/>
          <w:color w:val="000000"/>
        </w:rPr>
        <w:t>(   )</w:t>
      </w:r>
      <w:r>
        <w:rPr>
          <w:rFonts w:ascii="標楷體" w:hAnsi="標楷體"/>
          <w:color w:val="000000"/>
        </w:rPr>
        <w:t>25</w:t>
      </w:r>
      <w:r w:rsidRPr="001E06CE">
        <w:rPr>
          <w:rFonts w:ascii="標楷體" w:hAnsi="標楷體" w:hint="eastAsia"/>
          <w:color w:val="000000"/>
        </w:rPr>
        <w:t>.</w:t>
      </w:r>
      <w:r w:rsidRPr="006C249D">
        <w:rPr>
          <w:rFonts w:ascii="標楷體" w:hAnsi="標楷體" w:hint="eastAsia"/>
          <w:u w:val="single"/>
        </w:rPr>
        <w:t>袁世凱</w:t>
      </w:r>
      <w:r>
        <w:rPr>
          <w:rFonts w:ascii="標楷體" w:hAnsi="標楷體" w:hint="eastAsia"/>
        </w:rPr>
        <w:t>過世時，有人寫</w:t>
      </w:r>
      <w:r w:rsidRPr="00322A9A">
        <w:rPr>
          <w:rFonts w:ascii="標楷體" w:hAnsi="標楷體" w:hint="eastAsia"/>
        </w:rPr>
        <w:t>了副</w:t>
      </w:r>
      <w:r w:rsidRPr="00322A9A">
        <w:rPr>
          <w:rFonts w:ascii="標楷體" w:hAnsi="標楷體" w:cs="新細明體" w:hint="eastAsia"/>
        </w:rPr>
        <w:t>對</w:t>
      </w:r>
      <w:r w:rsidRPr="00322A9A">
        <w:rPr>
          <w:rFonts w:ascii="標楷體" w:hAnsi="標楷體" w:hint="eastAsia"/>
        </w:rPr>
        <w:t>聯</w:t>
      </w:r>
      <w:r w:rsidR="006C4C41">
        <w:rPr>
          <w:rFonts w:ascii="標楷體" w:hAnsi="標楷體" w:hint="eastAsia"/>
        </w:rPr>
        <w:t>：</w:t>
      </w:r>
      <w:r>
        <w:rPr>
          <w:rFonts w:ascii="標楷體" w:hAnsi="標楷體" w:hint="eastAsia"/>
        </w:rPr>
        <w:t>「</w:t>
      </w:r>
      <w:r w:rsidRPr="006C249D">
        <w:rPr>
          <w:rFonts w:ascii="標楷體" w:hAnsi="標楷體" w:hint="eastAsia"/>
          <w:u w:val="single"/>
        </w:rPr>
        <w:t>袁世凱</w:t>
      </w:r>
      <w:r>
        <w:rPr>
          <w:rFonts w:ascii="標楷體" w:hAnsi="標楷體" w:hint="eastAsia"/>
        </w:rPr>
        <w:t>千古，</w:t>
      </w:r>
      <w:r w:rsidRPr="006216D1">
        <w:rPr>
          <w:rFonts w:ascii="標楷體" w:hAnsi="標楷體" w:hint="eastAsia"/>
          <w:u w:val="single"/>
        </w:rPr>
        <w:t>中華民國</w:t>
      </w:r>
      <w:r>
        <w:rPr>
          <w:rFonts w:ascii="標楷體" w:hAnsi="標楷體" w:hint="eastAsia"/>
        </w:rPr>
        <w:t>萬歲」，其意思指</w:t>
      </w:r>
      <w:r w:rsidRPr="006C249D">
        <w:rPr>
          <w:rFonts w:ascii="標楷體" w:hAnsi="標楷體" w:hint="eastAsia"/>
          <w:u w:val="single"/>
        </w:rPr>
        <w:t>袁世凱</w:t>
      </w:r>
      <w:r>
        <w:rPr>
          <w:rFonts w:ascii="標楷體" w:hAnsi="標楷體" w:hint="eastAsia"/>
        </w:rPr>
        <w:t>對不起</w:t>
      </w:r>
      <w:r w:rsidRPr="006216D1">
        <w:rPr>
          <w:rFonts w:ascii="標楷體" w:hAnsi="標楷體" w:hint="eastAsia"/>
          <w:u w:val="single"/>
        </w:rPr>
        <w:t>中華民國</w:t>
      </w:r>
      <w:r>
        <w:rPr>
          <w:rFonts w:ascii="標楷體" w:hAnsi="標楷體" w:hint="eastAsia"/>
        </w:rPr>
        <w:t>。請問</w:t>
      </w:r>
      <w:r w:rsidR="006C4C41">
        <w:rPr>
          <w:rFonts w:ascii="標楷體" w:hAnsi="標楷體" w:hint="eastAsia"/>
        </w:rPr>
        <w:t>：</w:t>
      </w:r>
      <w:r>
        <w:rPr>
          <w:rFonts w:ascii="標楷體" w:hAnsi="標楷體" w:hint="eastAsia"/>
        </w:rPr>
        <w:t>此</w:t>
      </w:r>
      <w:r w:rsidRPr="00322A9A">
        <w:rPr>
          <w:rFonts w:ascii="標楷體" w:hAnsi="標楷體" w:hint="eastAsia"/>
        </w:rPr>
        <w:t>對</w:t>
      </w:r>
      <w:r>
        <w:rPr>
          <w:rFonts w:ascii="標楷體" w:hAnsi="標楷體" w:hint="eastAsia"/>
        </w:rPr>
        <w:t>聯是在譴責</w:t>
      </w:r>
      <w:r w:rsidRPr="006C249D">
        <w:rPr>
          <w:rFonts w:ascii="標楷體" w:hAnsi="標楷體" w:hint="eastAsia"/>
          <w:u w:val="single"/>
        </w:rPr>
        <w:t>袁世凱</w:t>
      </w:r>
      <w:r w:rsidRPr="008954B6">
        <w:rPr>
          <w:rFonts w:ascii="標楷體" w:hAnsi="標楷體" w:hint="eastAsia"/>
        </w:rPr>
        <w:t>的何種作為</w:t>
      </w:r>
      <w:r w:rsidR="006C4C41">
        <w:rPr>
          <w:rFonts w:ascii="標楷體" w:hAnsi="標楷體" w:hint="eastAsia"/>
        </w:rPr>
        <w:t>？</w:t>
      </w:r>
      <w:r w:rsidRPr="008954B6">
        <w:rPr>
          <w:rFonts w:ascii="標楷體" w:hAnsi="標楷體"/>
        </w:rPr>
        <w:t xml:space="preserve"> </w:t>
      </w:r>
      <w:r w:rsidRPr="00117A55">
        <w:rPr>
          <w:rFonts w:ascii="標楷體" w:hAnsi="標楷體" w:hint="eastAsia"/>
        </w:rPr>
        <w:t>(A)</w:t>
      </w:r>
      <w:r w:rsidRPr="008954B6">
        <w:rPr>
          <w:rFonts w:ascii="標楷體" w:hAnsi="標楷體" w:hint="eastAsia"/>
        </w:rPr>
        <w:t xml:space="preserve">毀棄臨時約法 </w:t>
      </w:r>
      <w:r w:rsidRPr="00117A55">
        <w:rPr>
          <w:rFonts w:ascii="標楷體" w:hAnsi="標楷體" w:hint="eastAsia"/>
        </w:rPr>
        <w:t>(B)</w:t>
      </w:r>
      <w:r w:rsidRPr="008954B6">
        <w:rPr>
          <w:rFonts w:ascii="標楷體" w:hAnsi="標楷體" w:hint="eastAsia"/>
        </w:rPr>
        <w:t xml:space="preserve">妄圖洪憲帝制 </w:t>
      </w:r>
      <w:r w:rsidRPr="00117A55">
        <w:rPr>
          <w:rFonts w:ascii="標楷體" w:hAnsi="標楷體" w:hint="eastAsia"/>
        </w:rPr>
        <w:t>(C)</w:t>
      </w:r>
      <w:r w:rsidRPr="008954B6">
        <w:rPr>
          <w:rFonts w:ascii="標楷體" w:hAnsi="標楷體" w:hint="eastAsia"/>
        </w:rPr>
        <w:t>扶助</w:t>
      </w:r>
      <w:r w:rsidRPr="00F9616F">
        <w:rPr>
          <w:rFonts w:ascii="標楷體" w:hAnsi="標楷體" w:hint="eastAsia"/>
          <w:u w:val="single"/>
        </w:rPr>
        <w:t>溥儀</w:t>
      </w:r>
      <w:r w:rsidRPr="008954B6">
        <w:rPr>
          <w:rFonts w:ascii="標楷體" w:hAnsi="標楷體" w:hint="eastAsia"/>
        </w:rPr>
        <w:t xml:space="preserve">復辟 </w:t>
      </w:r>
      <w:r w:rsidRPr="00117A55">
        <w:rPr>
          <w:rFonts w:ascii="標楷體" w:hAnsi="標楷體" w:hint="eastAsia"/>
        </w:rPr>
        <w:t>(D)</w:t>
      </w:r>
      <w:r w:rsidRPr="008954B6">
        <w:rPr>
          <w:rFonts w:ascii="標楷體" w:hAnsi="標楷體" w:hint="eastAsia"/>
        </w:rPr>
        <w:t>簽訂二十一條要求，中國淪為日本殖民地。</w:t>
      </w:r>
    </w:p>
    <w:p w14:paraId="0441F761" w14:textId="77777777" w:rsidR="005562C6" w:rsidRDefault="005562C6" w:rsidP="00743433">
      <w:pPr>
        <w:ind w:left="960" w:hangingChars="400" w:hanging="960"/>
        <w:rPr>
          <w:rFonts w:ascii="標楷體" w:hAnsi="標楷體"/>
        </w:rPr>
      </w:pPr>
      <w:r w:rsidRPr="001E06CE">
        <w:rPr>
          <w:rFonts w:ascii="標楷體" w:hAnsi="標楷體" w:hint="eastAsia"/>
          <w:color w:val="000000"/>
        </w:rPr>
        <w:t>(   )</w:t>
      </w:r>
      <w:r>
        <w:rPr>
          <w:rFonts w:ascii="標楷體" w:hAnsi="標楷體"/>
          <w:color w:val="000000"/>
        </w:rPr>
        <w:t>26</w:t>
      </w:r>
      <w:r w:rsidRPr="001E06CE">
        <w:rPr>
          <w:rFonts w:ascii="標楷體" w:hAnsi="標楷體" w:hint="eastAsia"/>
          <w:color w:val="000000"/>
        </w:rPr>
        <w:t>.</w:t>
      </w:r>
      <w:r>
        <w:rPr>
          <w:rFonts w:ascii="標楷體" w:hAnsi="標楷體" w:hint="eastAsia"/>
        </w:rPr>
        <w:t>老師提出了幾個線索「</w:t>
      </w:r>
      <w:r w:rsidRPr="00AD510B">
        <w:rPr>
          <w:rFonts w:ascii="標楷體" w:hAnsi="標楷體" w:hint="eastAsia"/>
          <w:u w:val="single"/>
        </w:rPr>
        <w:t>山東</w:t>
      </w:r>
      <w:r>
        <w:rPr>
          <w:rFonts w:ascii="標楷體" w:hAnsi="標楷體" w:hint="eastAsia"/>
        </w:rPr>
        <w:t>」、「日本」、「北伐」，她要學生猜一件發生在近代中國的史事。你覺得最可能的答案是</w:t>
      </w:r>
      <w:r w:rsidR="006C4C41">
        <w:rPr>
          <w:rFonts w:ascii="標楷體" w:hAnsi="標楷體" w:hint="eastAsia"/>
        </w:rPr>
        <w:t>？</w:t>
      </w:r>
      <w:r>
        <w:rPr>
          <w:rFonts w:ascii="標楷體" w:hAnsi="標楷體"/>
        </w:rPr>
        <w:t xml:space="preserve"> </w:t>
      </w:r>
      <w:r w:rsidRPr="00117A55">
        <w:rPr>
          <w:rFonts w:ascii="標楷體" w:hAnsi="標楷體" w:hint="eastAsia"/>
        </w:rPr>
        <w:t>(A)</w:t>
      </w:r>
      <w:r>
        <w:rPr>
          <w:rFonts w:ascii="標楷體" w:hAnsi="標楷體" w:hint="eastAsia"/>
        </w:rPr>
        <w:t xml:space="preserve">二次革命 </w:t>
      </w:r>
      <w:r w:rsidRPr="00117A55">
        <w:rPr>
          <w:rFonts w:ascii="標楷體" w:hAnsi="標楷體" w:hint="eastAsia"/>
        </w:rPr>
        <w:t>(B)</w:t>
      </w:r>
      <w:r>
        <w:rPr>
          <w:rFonts w:ascii="標楷體" w:hAnsi="標楷體" w:hint="eastAsia"/>
        </w:rPr>
        <w:t xml:space="preserve">五四運動 </w:t>
      </w:r>
      <w:r w:rsidRPr="00117A55">
        <w:rPr>
          <w:rFonts w:ascii="標楷體" w:hAnsi="標楷體" w:hint="eastAsia"/>
        </w:rPr>
        <w:t>(C)</w:t>
      </w:r>
      <w:r>
        <w:rPr>
          <w:rFonts w:ascii="標楷體" w:hAnsi="標楷體" w:hint="eastAsia"/>
        </w:rPr>
        <w:t xml:space="preserve">五九國恥 </w:t>
      </w:r>
      <w:r w:rsidRPr="00117A55">
        <w:rPr>
          <w:rFonts w:ascii="標楷體" w:hAnsi="標楷體" w:hint="eastAsia"/>
        </w:rPr>
        <w:t>(D)</w:t>
      </w:r>
      <w:r w:rsidRPr="00F9616F">
        <w:rPr>
          <w:rFonts w:ascii="標楷體" w:hAnsi="標楷體" w:hint="eastAsia"/>
          <w:u w:val="single"/>
        </w:rPr>
        <w:t>濟南</w:t>
      </w:r>
      <w:r>
        <w:rPr>
          <w:rFonts w:ascii="標楷體" w:hAnsi="標楷體" w:hint="eastAsia"/>
        </w:rPr>
        <w:t>慘案。</w:t>
      </w:r>
    </w:p>
    <w:p w14:paraId="71BC014D" w14:textId="77777777" w:rsidR="005562C6" w:rsidRPr="00D81AE8" w:rsidRDefault="005562C6" w:rsidP="00743433">
      <w:pPr>
        <w:ind w:left="960" w:hangingChars="400" w:hanging="960"/>
        <w:rPr>
          <w:noProof/>
        </w:rPr>
      </w:pPr>
      <w:r w:rsidRPr="001E06CE">
        <w:rPr>
          <w:rFonts w:ascii="標楷體" w:hAnsi="標楷體" w:hint="eastAsia"/>
          <w:color w:val="000000"/>
        </w:rPr>
        <w:t>(   )</w:t>
      </w:r>
      <w:r>
        <w:rPr>
          <w:rFonts w:ascii="標楷體" w:hAnsi="標楷體"/>
          <w:color w:val="000000"/>
        </w:rPr>
        <w:t>27</w:t>
      </w:r>
      <w:r w:rsidRPr="001E06CE">
        <w:rPr>
          <w:rFonts w:ascii="標楷體" w:hAnsi="標楷體" w:hint="eastAsia"/>
          <w:color w:val="000000"/>
        </w:rPr>
        <w:t>.</w:t>
      </w:r>
      <w:r w:rsidRPr="00327784">
        <w:rPr>
          <w:rFonts w:hint="eastAsia"/>
          <w:noProof/>
        </w:rPr>
        <w:t>國民革命軍的北伐，在何人宣布東北易幟之後終告成功</w:t>
      </w:r>
      <w:r w:rsidR="006C4C41">
        <w:rPr>
          <w:rFonts w:hint="eastAsia"/>
          <w:noProof/>
        </w:rPr>
        <w:t>？</w:t>
      </w:r>
      <w:r>
        <w:rPr>
          <w:rFonts w:ascii="標楷體" w:hAnsi="標楷體"/>
        </w:rPr>
        <w:t xml:space="preserve"> </w:t>
      </w:r>
      <w:r w:rsidRPr="00117A55">
        <w:rPr>
          <w:rFonts w:ascii="標楷體" w:hAnsi="標楷體" w:hint="eastAsia"/>
        </w:rPr>
        <w:t>(A)</w:t>
      </w:r>
      <w:r w:rsidRPr="006C249D">
        <w:rPr>
          <w:rFonts w:hint="eastAsia"/>
          <w:noProof/>
          <w:u w:val="single"/>
        </w:rPr>
        <w:t>段祺瑞</w:t>
      </w:r>
      <w:r w:rsidRPr="00327784">
        <w:rPr>
          <w:rFonts w:hint="eastAsia"/>
          <w:noProof/>
        </w:rPr>
        <w:t xml:space="preserve"> </w:t>
      </w:r>
      <w:r w:rsidRPr="00117A55">
        <w:rPr>
          <w:rFonts w:ascii="標楷體" w:hAnsi="標楷體" w:hint="eastAsia"/>
        </w:rPr>
        <w:t>(B)</w:t>
      </w:r>
      <w:r w:rsidRPr="006C249D">
        <w:rPr>
          <w:rFonts w:hint="eastAsia"/>
          <w:noProof/>
          <w:u w:val="single"/>
        </w:rPr>
        <w:t>張作霖</w:t>
      </w:r>
      <w:r>
        <w:rPr>
          <w:rFonts w:ascii="標楷體" w:hAnsi="標楷體" w:hint="eastAsia"/>
        </w:rPr>
        <w:t xml:space="preserve"> </w:t>
      </w:r>
      <w:r w:rsidRPr="00117A55">
        <w:rPr>
          <w:rFonts w:ascii="標楷體" w:hAnsi="標楷體" w:hint="eastAsia"/>
        </w:rPr>
        <w:t>(C)</w:t>
      </w:r>
      <w:r w:rsidRPr="006C249D">
        <w:rPr>
          <w:rFonts w:hint="eastAsia"/>
          <w:noProof/>
          <w:u w:val="single"/>
        </w:rPr>
        <w:t>張學良</w:t>
      </w:r>
      <w:r>
        <w:rPr>
          <w:rFonts w:ascii="標楷體" w:hAnsi="標楷體" w:hint="eastAsia"/>
        </w:rPr>
        <w:t xml:space="preserve"> </w:t>
      </w:r>
      <w:r w:rsidRPr="00117A55">
        <w:rPr>
          <w:rFonts w:ascii="標楷體" w:hAnsi="標楷體" w:hint="eastAsia"/>
        </w:rPr>
        <w:t>(D)</w:t>
      </w:r>
      <w:r w:rsidRPr="006C249D">
        <w:rPr>
          <w:rFonts w:hint="eastAsia"/>
          <w:noProof/>
          <w:u w:val="single"/>
        </w:rPr>
        <w:t>蔣中正</w:t>
      </w:r>
      <w:r>
        <w:rPr>
          <w:rFonts w:ascii="標楷體" w:hAnsi="標楷體" w:hint="eastAsia"/>
        </w:rPr>
        <w:t xml:space="preserve">。 </w:t>
      </w:r>
    </w:p>
    <w:p w14:paraId="548AE899" w14:textId="77777777" w:rsidR="00BE5E9A" w:rsidRDefault="00B17591" w:rsidP="00BE5E9A">
      <w:pPr>
        <w:ind w:left="960" w:hangingChars="400" w:hanging="960"/>
        <w:rPr>
          <w:rFonts w:ascii="標楷體" w:hAnsi="標楷體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440FF3DA" wp14:editId="330AD687">
                <wp:simplePos x="0" y="0"/>
                <wp:positionH relativeFrom="column">
                  <wp:posOffset>65405</wp:posOffset>
                </wp:positionH>
                <wp:positionV relativeFrom="paragraph">
                  <wp:posOffset>1381950</wp:posOffset>
                </wp:positionV>
                <wp:extent cx="4030980" cy="855980"/>
                <wp:effectExtent l="0" t="0" r="7620" b="127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0980" cy="855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211EA" w14:textId="77777777" w:rsidR="005562C6" w:rsidRPr="00BE5E9A" w:rsidRDefault="005562C6" w:rsidP="005562C6">
                            <w:r w:rsidRPr="00BE5E9A">
                              <w:rPr>
                                <w:rFonts w:hint="eastAsia"/>
                              </w:rPr>
                              <w:t>今與全國同胞立兩個信條道</w:t>
                            </w:r>
                            <w:r w:rsidR="00BE5E9A" w:rsidRPr="00BE5E9A"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14:paraId="09A627F6" w14:textId="77777777" w:rsidR="005562C6" w:rsidRPr="00BE5E9A" w:rsidRDefault="005562C6" w:rsidP="005562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E5E9A">
                              <w:rPr>
                                <w:b/>
                                <w:bCs/>
                              </w:rPr>
                              <w:t>中</w:t>
                            </w:r>
                            <w:r w:rsidRPr="00BE5E9A">
                              <w:rPr>
                                <w:rFonts w:hint="eastAsia"/>
                                <w:b/>
                                <w:bCs/>
                              </w:rPr>
                              <w:t>國的土地可以征服而不可以斷送</w:t>
                            </w:r>
                            <w:r w:rsidR="00BE5E9A">
                              <w:rPr>
                                <w:b/>
                                <w:bCs/>
                              </w:rPr>
                              <w:t>！</w:t>
                            </w:r>
                          </w:p>
                          <w:p w14:paraId="4657B5B3" w14:textId="77777777" w:rsidR="005562C6" w:rsidRPr="00BE5E9A" w:rsidRDefault="005562C6" w:rsidP="005562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E5E9A">
                              <w:rPr>
                                <w:b/>
                                <w:bCs/>
                              </w:rPr>
                              <w:t>中</w:t>
                            </w:r>
                            <w:r w:rsidRPr="00BE5E9A">
                              <w:rPr>
                                <w:rFonts w:hint="eastAsia"/>
                                <w:b/>
                                <w:bCs/>
                              </w:rPr>
                              <w:t>國的人民可以殺戮而不可以低頭</w:t>
                            </w:r>
                            <w:r w:rsidR="00BE5E9A">
                              <w:rPr>
                                <w:b/>
                                <w:bCs/>
                              </w:rPr>
                              <w:t>！</w:t>
                            </w:r>
                          </w:p>
                          <w:p w14:paraId="2DE269BF" w14:textId="77777777" w:rsidR="005562C6" w:rsidRPr="00BE5E9A" w:rsidRDefault="005562C6" w:rsidP="005562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E5E9A">
                              <w:rPr>
                                <w:rFonts w:hint="eastAsia"/>
                                <w:b/>
                                <w:bCs/>
                              </w:rPr>
                              <w:t>國亡了，同胞起來呀</w:t>
                            </w:r>
                            <w:r w:rsidR="00BE5E9A">
                              <w:rPr>
                                <w:b/>
                                <w:bCs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FF3DA" id="文字方塊 4" o:spid="_x0000_s1031" type="#_x0000_t202" style="position:absolute;left:0;text-align:left;margin-left:5.15pt;margin-top:108.8pt;width:317.4pt;height:67.4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5s6UQIAAHQEAAAOAAAAZHJzL2Uyb0RvYy54bWysVEFu2zAQvBfoHwjea8mJHaSC5cB14KKA&#10;kQRwipxpirQEUFyWpC25HyjQByTnPqAP6IOSd3RJWU6b9lT0Qi25y+HO7K4mF22tyE5YV4HO6XCQ&#10;UiI0h6LSm5x+vF28OafEeaYLpkCLnO6FoxfT168mjcnECZSgCmEJgmiXNSanpfcmSxLHS1EzNwAj&#10;NDol2Jp53NpNUljWIHqtkpM0PUsasIWxwIVzeHrZOek04kspuL+W0glPVE4xNx9XG9d1WJPphGUb&#10;y0xZ8UMa7B+yqFml8dEj1CXzjGxt9QdUXXELDqQfcKgTkLLiInJANsP0BZtVyYyIXFAcZ44yuf8H&#10;y692N5ZURU5HlGhWY4me7r88fn94uv/x+O0rGQWFGuMyDFwZDPXtO2ix0v25w8NAvJW2Dl+kRNCP&#10;Wu+P+orWE46Ho/Q0fXuOLo6+8/E42AifPN821vn3AmoSjJxarF+Ule2WznehfUh4zIGqikWlVNyE&#10;nhFzZcmOYbWVjzki+G9RSpMmp2en4zQCawjXO2SlMZfAteMULN+u26jOuOe7hmKPMljoWskZvqgw&#10;1yVz/oZZ7B2kh/Pgr3GRCvAtOFiUlGA//+08xGNJ0UtJg72YU/dpy6ygRH3QWOzQuL1he2PdG3pb&#10;zwEJD3HSDI8mXrBe9aa0UN/hmMzCK+himuNbOfW9OffdROCYcTGbxSBsT8P8Uq8MD9BB4KD8bXvH&#10;rDmUx2Nhr6DvUpa9qFIXG25qmG09yCqWMOjaqXiQG1s7NsFhDMPs/LqPUc8/i+lPAAAA//8DAFBL&#10;AwQUAAYACAAAACEAb6f79+IAAAAKAQAADwAAAGRycy9kb3ducmV2LnhtbEyPwU7DMBBE70j8g7VI&#10;XBB1kqZpFeJUgMQBqQhRUM9uvMSh9jrEbpvy9ZhTOY72aeZttRytYQccfOdIQDpJgCE1TnXUCvh4&#10;f7pdAPNBkpLGEQo4oYdlfXlRyVK5I73hYR1aFkvIl1KADqEvOfeNRiv9xPVI8fbpBitDjEPL1SCP&#10;sdwaniVJwa3sKC5o2eOjxma33lsBi1P+crMp5psv8/r8oH/ab1rtpBDXV+P9HbCAYzjD8Kcf1aGO&#10;Tlu3J+WZiTmZRlJAls4LYBEo8lkKbCtgOsty4HXF/79Q/wIAAP//AwBQSwECLQAUAAYACAAAACEA&#10;toM4kv4AAADhAQAAEwAAAAAAAAAAAAAAAAAAAAAAW0NvbnRlbnRfVHlwZXNdLnhtbFBLAQItABQA&#10;BgAIAAAAIQA4/SH/1gAAAJQBAAALAAAAAAAAAAAAAAAAAC8BAABfcmVscy8ucmVsc1BLAQItABQA&#10;BgAIAAAAIQDz05s6UQIAAHQEAAAOAAAAAAAAAAAAAAAAAC4CAABkcnMvZTJvRG9jLnhtbFBLAQIt&#10;ABQABgAIAAAAIQBvp/v34gAAAAoBAAAPAAAAAAAAAAAAAAAAAKsEAABkcnMvZG93bnJldi54bWxQ&#10;SwUGAAAAAAQABADzAAAAugUAAAAA&#10;" fillcolor="white [3201]" stroked="f" strokeweight=".5pt">
                <v:textbox inset="0,0,0,0">
                  <w:txbxContent>
                    <w:p w14:paraId="48F211EA" w14:textId="77777777" w:rsidR="005562C6" w:rsidRPr="00BE5E9A" w:rsidRDefault="005562C6" w:rsidP="005562C6">
                      <w:r w:rsidRPr="00BE5E9A">
                        <w:rPr>
                          <w:rFonts w:hint="eastAsia"/>
                        </w:rPr>
                        <w:t>今與全國同胞立兩個信條道</w:t>
                      </w:r>
                      <w:r w:rsidR="00BE5E9A" w:rsidRPr="00BE5E9A">
                        <w:rPr>
                          <w:rFonts w:hint="eastAsia"/>
                        </w:rPr>
                        <w:t>：</w:t>
                      </w:r>
                    </w:p>
                    <w:p w14:paraId="09A627F6" w14:textId="77777777" w:rsidR="005562C6" w:rsidRPr="00BE5E9A" w:rsidRDefault="005562C6" w:rsidP="005562C6">
                      <w:pPr>
                        <w:rPr>
                          <w:b/>
                          <w:bCs/>
                        </w:rPr>
                      </w:pPr>
                      <w:r w:rsidRPr="00BE5E9A">
                        <w:rPr>
                          <w:b/>
                          <w:bCs/>
                        </w:rPr>
                        <w:t>中</w:t>
                      </w:r>
                      <w:r w:rsidRPr="00BE5E9A">
                        <w:rPr>
                          <w:rFonts w:hint="eastAsia"/>
                          <w:b/>
                          <w:bCs/>
                        </w:rPr>
                        <w:t>國的土地可以征服而不可以斷送</w:t>
                      </w:r>
                      <w:r w:rsidR="00BE5E9A">
                        <w:rPr>
                          <w:b/>
                          <w:bCs/>
                        </w:rPr>
                        <w:t>！</w:t>
                      </w:r>
                    </w:p>
                    <w:p w14:paraId="4657B5B3" w14:textId="77777777" w:rsidR="005562C6" w:rsidRPr="00BE5E9A" w:rsidRDefault="005562C6" w:rsidP="005562C6">
                      <w:pPr>
                        <w:rPr>
                          <w:b/>
                          <w:bCs/>
                        </w:rPr>
                      </w:pPr>
                      <w:r w:rsidRPr="00BE5E9A">
                        <w:rPr>
                          <w:b/>
                          <w:bCs/>
                        </w:rPr>
                        <w:t>中</w:t>
                      </w:r>
                      <w:r w:rsidRPr="00BE5E9A">
                        <w:rPr>
                          <w:rFonts w:hint="eastAsia"/>
                          <w:b/>
                          <w:bCs/>
                        </w:rPr>
                        <w:t>國的人民可以殺戮而不可以低頭</w:t>
                      </w:r>
                      <w:r w:rsidR="00BE5E9A">
                        <w:rPr>
                          <w:b/>
                          <w:bCs/>
                        </w:rPr>
                        <w:t>！</w:t>
                      </w:r>
                    </w:p>
                    <w:p w14:paraId="2DE269BF" w14:textId="77777777" w:rsidR="005562C6" w:rsidRPr="00BE5E9A" w:rsidRDefault="005562C6" w:rsidP="005562C6">
                      <w:pPr>
                        <w:rPr>
                          <w:b/>
                          <w:bCs/>
                        </w:rPr>
                      </w:pPr>
                      <w:r w:rsidRPr="00BE5E9A">
                        <w:rPr>
                          <w:rFonts w:hint="eastAsia"/>
                          <w:b/>
                          <w:bCs/>
                        </w:rPr>
                        <w:t>國亡了，同胞起來呀</w:t>
                      </w:r>
                      <w:r w:rsidR="00BE5E9A">
                        <w:rPr>
                          <w:b/>
                          <w:bCs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BE5E9A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1D4B4D6" wp14:editId="182A4DA3">
                <wp:simplePos x="0" y="0"/>
                <wp:positionH relativeFrom="column">
                  <wp:posOffset>64135</wp:posOffset>
                </wp:positionH>
                <wp:positionV relativeFrom="paragraph">
                  <wp:posOffset>147749</wp:posOffset>
                </wp:positionV>
                <wp:extent cx="4160520" cy="1402080"/>
                <wp:effectExtent l="0" t="0" r="0" b="762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0520" cy="140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3AF632" w14:textId="77777777" w:rsidR="005562C6" w:rsidRPr="002C4A5A" w:rsidRDefault="005562C6" w:rsidP="00BE5E9A">
                            <w:pPr>
                              <w:spacing w:line="0" w:lineRule="atLeast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2C4A5A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北</w:t>
                            </w:r>
                            <w:r w:rsidRPr="002C4A5A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京全體學界通告</w:t>
                            </w:r>
                          </w:p>
                          <w:p w14:paraId="620395C8" w14:textId="7C1FCC3C" w:rsidR="005562C6" w:rsidRPr="00BE5E9A" w:rsidRDefault="005562C6" w:rsidP="00BE5E9A">
                            <w:pPr>
                              <w:spacing w:line="0" w:lineRule="atLeast"/>
                              <w:ind w:firstLineChars="100" w:firstLine="240"/>
                            </w:pPr>
                            <w:r w:rsidRPr="00BE5E9A">
                              <w:rPr>
                                <w:rFonts w:hint="eastAsia"/>
                              </w:rPr>
                              <w:t>現在日本在萬國和會要求吞併</w:t>
                            </w:r>
                            <w:r w:rsidRPr="00F9616F">
                              <w:rPr>
                                <w:rFonts w:hint="eastAsia"/>
                                <w:u w:val="single"/>
                              </w:rPr>
                              <w:t>青島</w:t>
                            </w:r>
                            <w:r w:rsidRPr="00BE5E9A">
                              <w:rPr>
                                <w:rFonts w:hint="eastAsia"/>
                              </w:rPr>
                              <w:t>，管理</w:t>
                            </w:r>
                            <w:r w:rsidRPr="00F9616F">
                              <w:rPr>
                                <w:rFonts w:hint="eastAsia"/>
                                <w:u w:val="single"/>
                              </w:rPr>
                              <w:t>山東</w:t>
                            </w:r>
                            <w:r w:rsidRPr="00BE5E9A">
                              <w:rPr>
                                <w:rFonts w:hint="eastAsia"/>
                              </w:rPr>
                              <w:t>一切權利，就要成功了</w:t>
                            </w:r>
                            <w:r w:rsidR="0027444E">
                              <w:t>！</w:t>
                            </w:r>
                            <w:r w:rsidRPr="00BE5E9A">
                              <w:t>他</w:t>
                            </w:r>
                            <w:r w:rsidRPr="00BE5E9A">
                              <w:rPr>
                                <w:rFonts w:hint="eastAsia"/>
                              </w:rPr>
                              <w:t>們的外交大勝利了</w:t>
                            </w:r>
                            <w:r w:rsidR="0027444E">
                              <w:t>！</w:t>
                            </w:r>
                            <w:r w:rsidRPr="00BE5E9A">
                              <w:t>我</w:t>
                            </w:r>
                            <w:r w:rsidRPr="00BE5E9A">
                              <w:rPr>
                                <w:rFonts w:hint="eastAsia"/>
                              </w:rPr>
                              <w:t>們的外交大失敗了</w:t>
                            </w:r>
                            <w:r w:rsidR="0027444E">
                              <w:t>！</w:t>
                            </w:r>
                            <w:r w:rsidRPr="00F9616F">
                              <w:rPr>
                                <w:u w:val="single"/>
                              </w:rPr>
                              <w:t>山</w:t>
                            </w:r>
                            <w:r w:rsidRPr="00F9616F">
                              <w:rPr>
                                <w:rFonts w:hint="eastAsia"/>
                                <w:u w:val="single"/>
                              </w:rPr>
                              <w:t>東</w:t>
                            </w:r>
                            <w:r w:rsidRPr="00BE5E9A">
                              <w:rPr>
                                <w:rFonts w:hint="eastAsia"/>
                              </w:rPr>
                              <w:t>大勢一去，就是破壞中國的領土</w:t>
                            </w:r>
                            <w:r w:rsidR="00F9616F">
                              <w:t>！</w:t>
                            </w:r>
                            <w:r w:rsidRPr="00BE5E9A">
                              <w:t>中</w:t>
                            </w:r>
                            <w:r w:rsidRPr="00BE5E9A">
                              <w:rPr>
                                <w:rFonts w:hint="eastAsia"/>
                              </w:rPr>
                              <w:t>國的領土破壞，中國就亡了</w:t>
                            </w:r>
                            <w:r w:rsidR="0027444E">
                              <w:t>！</w:t>
                            </w:r>
                            <w:r w:rsidRPr="00BE5E9A">
                              <w:t>所</w:t>
                            </w:r>
                            <w:r w:rsidRPr="00BE5E9A">
                              <w:rPr>
                                <w:rFonts w:hint="eastAsia"/>
                              </w:rPr>
                              <w:t>以我們學界今天排隊到各公使館去要求各國出來維持公理。</w:t>
                            </w:r>
                            <w:r w:rsidR="00025EFC" w:rsidRPr="00025EFC">
                              <w:rPr>
                                <w:rFonts w:ascii="標楷體" w:hAnsi="標楷體"/>
                                <w:bCs/>
                                <w:color w:val="000000"/>
                                <w:szCs w:val="28"/>
                              </w:rPr>
                              <w:t>……</w:t>
                            </w:r>
                            <w:r w:rsidRPr="00BE5E9A">
                              <w:t>中</w:t>
                            </w:r>
                            <w:r w:rsidRPr="00BE5E9A">
                              <w:rPr>
                                <w:rFonts w:hint="eastAsia"/>
                              </w:rPr>
                              <w:t>國存亡，就在此一舉了</w:t>
                            </w:r>
                            <w:r w:rsidR="0027444E">
                              <w:t>！</w:t>
                            </w:r>
                          </w:p>
                          <w:p w14:paraId="3E960DA5" w14:textId="77777777" w:rsidR="005562C6" w:rsidRDefault="005562C6" w:rsidP="005562C6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4B4D6" id="文字方塊 5" o:spid="_x0000_s1032" type="#_x0000_t202" style="position:absolute;left:0;text-align:left;margin-left:5.05pt;margin-top:11.65pt;width:327.6pt;height:110.4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zwkUwIAAHUEAAAOAAAAZHJzL2Uyb0RvYy54bWysVFFu2zAM/R+wOwj6X+xkTVAYcYosRYYB&#10;QVsgHfqtyFJsQBY1SYmdXWDADtB99wA7wA7UnmOUHKdbt69hPwotUiTfe2SmF22tyF5YV4HO6XCQ&#10;UiI0h6LS25x+vF2+OafEeaYLpkCLnB6Eoxez16+mjcnECEpQhbAEk2iXNSanpfcmSxLHS1EzNwAj&#10;NDol2Jp5/LTbpLCswey1SkZpOkkasIWxwIVzeHvZOeks5pdScH8tpROeqJxibz6eNp6bcCazKcu2&#10;lpmy4sc22D90UbNKY9FTqkvmGdnZ6o9UdcUtOJB+wKFOQMqKi4gB0QzTF2jWJTMiYkFynDnR5P5f&#10;Wn61v7GkKnI6pkSzGiV6uv/y+P3b0/2Px4evZBwYaozLMHBtMNS376BFpft7h5cBeCttHX4REkE/&#10;cn048StaTzheng0n6XiELo6+4Vk6Ss+jAsnzc2Odfy+gJsHIqUUBI69sv3IeW8HQPiRUc6CqYlkp&#10;FT/C0IiFsmTPUG7lY5P44rcopUmT08nbcRoTawjPu8xKY4EAtgMVLN9u2kjPpAe8geKAPFjoZskZ&#10;vqyw1xVz/oZZHB7Ehwvhr/GQCrAWHC1KSrCf/3Yf4lFT9FLS4DDm1H3aMSsoUR80qh0mtzdsb2x6&#10;Q+/qBSDgIa6a4dHEB9ar3pQW6jvck3mogi6mOdbKqe/Nhe9WAveMi/k8BuF8GuZXem14SB0IDszf&#10;tnfMmqM8HpW9gn5MWfZCpS42vNQw33mQVZQw8NqxeKQbZzsqe9zDsDy/fseo53+L2U8AAAD//wMA&#10;UEsDBBQABgAIAAAAIQCNMdH/4AAAAAkBAAAPAAAAZHJzL2Rvd25yZXYueG1sTI9BT8MwDIXvSPyH&#10;yEhcEEu7lTKVphMgcUACIbZp56wxTVnjlCbbOn495gQ3P7+n58/lYnSdOOAQWk8K0kkCAqn2pqVG&#10;wXr1dD0HEaImoztPqOCEARbV+VmpC+OP9I6HZWwEl1AotAIbY19IGWqLToeJ75HY+/CD05Hl0Egz&#10;6COXu05OkySXTrfEF6zu8dFivVvunYL5KXu92uS3m8/u7fnBfjdf9LLTSl1ejPd3ICKO8S8Mv/iM&#10;DhUzbf2eTBAd6yTlpILpbAaC/Ty/4WHLiyxLQVal/P9B9QMAAP//AwBQSwECLQAUAAYACAAAACEA&#10;toM4kv4AAADhAQAAEwAAAAAAAAAAAAAAAAAAAAAAW0NvbnRlbnRfVHlwZXNdLnhtbFBLAQItABQA&#10;BgAIAAAAIQA4/SH/1gAAAJQBAAALAAAAAAAAAAAAAAAAAC8BAABfcmVscy8ucmVsc1BLAQItABQA&#10;BgAIAAAAIQCGozwkUwIAAHUEAAAOAAAAAAAAAAAAAAAAAC4CAABkcnMvZTJvRG9jLnhtbFBLAQIt&#10;ABQABgAIAAAAIQCNMdH/4AAAAAkBAAAPAAAAAAAAAAAAAAAAAK0EAABkcnMvZG93bnJldi54bWxQ&#10;SwUGAAAAAAQABADzAAAAugUAAAAA&#10;" fillcolor="white [3201]" stroked="f" strokeweight=".5pt">
                <v:textbox inset="0,0,0,0">
                  <w:txbxContent>
                    <w:p w14:paraId="253AF632" w14:textId="77777777" w:rsidR="005562C6" w:rsidRPr="002C4A5A" w:rsidRDefault="005562C6" w:rsidP="00BE5E9A">
                      <w:pPr>
                        <w:spacing w:line="0" w:lineRule="atLeast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2C4A5A">
                        <w:rPr>
                          <w:b/>
                          <w:bCs/>
                          <w:sz w:val="26"/>
                          <w:szCs w:val="26"/>
                        </w:rPr>
                        <w:t>北</w:t>
                      </w:r>
                      <w:r w:rsidRPr="002C4A5A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京全體學界通告</w:t>
                      </w:r>
                    </w:p>
                    <w:p w14:paraId="620395C8" w14:textId="7C1FCC3C" w:rsidR="005562C6" w:rsidRPr="00BE5E9A" w:rsidRDefault="005562C6" w:rsidP="00BE5E9A">
                      <w:pPr>
                        <w:spacing w:line="0" w:lineRule="atLeast"/>
                        <w:ind w:firstLineChars="100" w:firstLine="240"/>
                      </w:pPr>
                      <w:r w:rsidRPr="00BE5E9A">
                        <w:rPr>
                          <w:rFonts w:hint="eastAsia"/>
                        </w:rPr>
                        <w:t>現在日本在萬國和會要求吞併</w:t>
                      </w:r>
                      <w:r w:rsidRPr="00F9616F">
                        <w:rPr>
                          <w:rFonts w:hint="eastAsia"/>
                          <w:u w:val="single"/>
                        </w:rPr>
                        <w:t>青島</w:t>
                      </w:r>
                      <w:r w:rsidRPr="00BE5E9A">
                        <w:rPr>
                          <w:rFonts w:hint="eastAsia"/>
                        </w:rPr>
                        <w:t>，管理</w:t>
                      </w:r>
                      <w:r w:rsidRPr="00F9616F">
                        <w:rPr>
                          <w:rFonts w:hint="eastAsia"/>
                          <w:u w:val="single"/>
                        </w:rPr>
                        <w:t>山東</w:t>
                      </w:r>
                      <w:r w:rsidRPr="00BE5E9A">
                        <w:rPr>
                          <w:rFonts w:hint="eastAsia"/>
                        </w:rPr>
                        <w:t>一切權利，就要成功了</w:t>
                      </w:r>
                      <w:r w:rsidR="0027444E">
                        <w:t>！</w:t>
                      </w:r>
                      <w:r w:rsidRPr="00BE5E9A">
                        <w:t>他</w:t>
                      </w:r>
                      <w:r w:rsidRPr="00BE5E9A">
                        <w:rPr>
                          <w:rFonts w:hint="eastAsia"/>
                        </w:rPr>
                        <w:t>們的外交大勝利了</w:t>
                      </w:r>
                      <w:r w:rsidR="0027444E">
                        <w:t>！</w:t>
                      </w:r>
                      <w:r w:rsidRPr="00BE5E9A">
                        <w:t>我</w:t>
                      </w:r>
                      <w:r w:rsidRPr="00BE5E9A">
                        <w:rPr>
                          <w:rFonts w:hint="eastAsia"/>
                        </w:rPr>
                        <w:t>們的外交大失敗了</w:t>
                      </w:r>
                      <w:r w:rsidR="0027444E">
                        <w:t>！</w:t>
                      </w:r>
                      <w:r w:rsidRPr="00F9616F">
                        <w:rPr>
                          <w:u w:val="single"/>
                        </w:rPr>
                        <w:t>山</w:t>
                      </w:r>
                      <w:r w:rsidRPr="00F9616F">
                        <w:rPr>
                          <w:rFonts w:hint="eastAsia"/>
                          <w:u w:val="single"/>
                        </w:rPr>
                        <w:t>東</w:t>
                      </w:r>
                      <w:r w:rsidRPr="00BE5E9A">
                        <w:rPr>
                          <w:rFonts w:hint="eastAsia"/>
                        </w:rPr>
                        <w:t>大勢一去，就是破壞中國的領土</w:t>
                      </w:r>
                      <w:r w:rsidR="00F9616F">
                        <w:t>！</w:t>
                      </w:r>
                      <w:r w:rsidRPr="00BE5E9A">
                        <w:t>中</w:t>
                      </w:r>
                      <w:r w:rsidRPr="00BE5E9A">
                        <w:rPr>
                          <w:rFonts w:hint="eastAsia"/>
                        </w:rPr>
                        <w:t>國的領土破壞，中國就亡了</w:t>
                      </w:r>
                      <w:r w:rsidR="0027444E">
                        <w:t>！</w:t>
                      </w:r>
                      <w:r w:rsidRPr="00BE5E9A">
                        <w:t>所</w:t>
                      </w:r>
                      <w:r w:rsidRPr="00BE5E9A">
                        <w:rPr>
                          <w:rFonts w:hint="eastAsia"/>
                        </w:rPr>
                        <w:t>以我們學界今天排隊到各公使館去要求各國出來維持公理。</w:t>
                      </w:r>
                      <w:r w:rsidR="00025EFC" w:rsidRPr="00025EFC">
                        <w:rPr>
                          <w:rFonts w:ascii="標楷體" w:hAnsi="標楷體"/>
                          <w:bCs/>
                          <w:color w:val="000000"/>
                          <w:szCs w:val="28"/>
                        </w:rPr>
                        <w:t>……</w:t>
                      </w:r>
                      <w:r w:rsidRPr="00BE5E9A">
                        <w:t>中</w:t>
                      </w:r>
                      <w:r w:rsidRPr="00BE5E9A">
                        <w:rPr>
                          <w:rFonts w:hint="eastAsia"/>
                        </w:rPr>
                        <w:t>國存亡，就在此一舉了</w:t>
                      </w:r>
                      <w:r w:rsidR="0027444E">
                        <w:t>！</w:t>
                      </w:r>
                    </w:p>
                    <w:p w14:paraId="3E960DA5" w14:textId="77777777" w:rsidR="005562C6" w:rsidRDefault="005562C6" w:rsidP="005562C6"/>
                  </w:txbxContent>
                </v:textbox>
              </v:shape>
            </w:pict>
          </mc:Fallback>
        </mc:AlternateContent>
      </w:r>
      <w:r w:rsidR="005562C6">
        <w:rPr>
          <w:noProof/>
        </w:rPr>
        <w:drawing>
          <wp:inline distT="0" distB="0" distL="0" distR="0" wp14:anchorId="29F11C2A" wp14:editId="21D248B5">
            <wp:extent cx="4334510" cy="2309785"/>
            <wp:effectExtent l="0" t="0" r="8890" b="0"/>
            <wp:docPr id="41" name="圖片 4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 的圖片&#10;&#10;自動產生的描述"/>
                    <pic:cNvPicPr/>
                  </pic:nvPicPr>
                  <pic:blipFill rotWithShape="1">
                    <a:blip r:embed="rId43"/>
                    <a:srcRect l="23203" t="31810" r="21448" b="46582"/>
                    <a:stretch/>
                  </pic:blipFill>
                  <pic:spPr bwMode="auto">
                    <a:xfrm>
                      <a:off x="0" y="0"/>
                      <a:ext cx="4334510" cy="2309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CB9BF5" w14:textId="77777777" w:rsidR="00EB5315" w:rsidRDefault="005562C6" w:rsidP="00BE5E9A">
      <w:pPr>
        <w:ind w:left="960" w:hangingChars="400" w:hanging="960"/>
        <w:rPr>
          <w:rFonts w:ascii="標楷體" w:hAnsi="標楷體"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hAnsi="標楷體"/>
        </w:rPr>
        <w:t>28</w:t>
      </w:r>
      <w:r>
        <w:rPr>
          <w:rFonts w:ascii="標楷體" w:hAnsi="標楷體" w:hint="eastAsia"/>
        </w:rPr>
        <w:t>.上文是民國初年，北京大學學生</w:t>
      </w:r>
      <w:r w:rsidRPr="00EB5315">
        <w:rPr>
          <w:rFonts w:ascii="標楷體" w:hAnsi="標楷體" w:hint="eastAsia"/>
          <w:u w:val="single"/>
        </w:rPr>
        <w:t>羅家倫</w:t>
      </w:r>
      <w:r>
        <w:rPr>
          <w:rFonts w:ascii="標楷體" w:hAnsi="標楷體" w:hint="eastAsia"/>
        </w:rPr>
        <w:t>所擬的《北京全體學界</w:t>
      </w:r>
      <w:r w:rsidRPr="002338A9">
        <w:rPr>
          <w:rFonts w:ascii="標楷體" w:hAnsi="標楷體" w:hint="eastAsia"/>
        </w:rPr>
        <w:t>通告</w:t>
      </w:r>
      <w:r>
        <w:rPr>
          <w:rFonts w:ascii="標楷體" w:hAnsi="標楷體" w:hint="eastAsia"/>
        </w:rPr>
        <w:t>》，</w:t>
      </w:r>
      <w:r w:rsidRPr="002338A9">
        <w:rPr>
          <w:rFonts w:ascii="標楷體" w:hAnsi="標楷體" w:hint="eastAsia"/>
        </w:rPr>
        <w:t>這是一份用來號召群眾集會遊行的宣傳單。關於這份宣傳單的內容分析，下列</w:t>
      </w:r>
      <w:r>
        <w:rPr>
          <w:rFonts w:ascii="標楷體" w:hAnsi="標楷體" w:hint="eastAsia"/>
        </w:rPr>
        <w:t>哪些</w:t>
      </w:r>
      <w:r w:rsidRPr="002338A9">
        <w:rPr>
          <w:rFonts w:ascii="標楷體" w:hAnsi="標楷體" w:hint="eastAsia"/>
        </w:rPr>
        <w:t>正確</w:t>
      </w:r>
      <w:r w:rsidR="006C4C41">
        <w:rPr>
          <w:rFonts w:ascii="標楷體" w:hAnsi="標楷體" w:hint="eastAsia"/>
        </w:rPr>
        <w:t>？</w:t>
      </w:r>
      <w:r>
        <w:rPr>
          <w:rFonts w:ascii="標楷體" w:hAnsi="標楷體" w:hint="eastAsia"/>
        </w:rPr>
        <w:t>【甲】萬國和會是指</w:t>
      </w:r>
      <w:r w:rsidRPr="007A567A">
        <w:rPr>
          <w:rFonts w:ascii="標楷體" w:hAnsi="標楷體" w:hint="eastAsia"/>
          <w:u w:val="single"/>
        </w:rPr>
        <w:t>巴黎和會</w:t>
      </w:r>
    </w:p>
    <w:p w14:paraId="76F04B70" w14:textId="77777777" w:rsidR="00EB5315" w:rsidRDefault="00EB5315" w:rsidP="00BE5E9A">
      <w:pPr>
        <w:ind w:left="960" w:hangingChars="400" w:hanging="960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="005562C6">
        <w:rPr>
          <w:rFonts w:ascii="標楷體" w:hAnsi="標楷體" w:hint="eastAsia"/>
        </w:rPr>
        <w:t>【乙】「他們的外交大勝利了!」他們是指日本</w:t>
      </w:r>
    </w:p>
    <w:p w14:paraId="132DE5C8" w14:textId="77777777" w:rsidR="00EB5315" w:rsidRDefault="00EB5315" w:rsidP="00EB5315">
      <w:pPr>
        <w:ind w:left="1805" w:hangingChars="752" w:hanging="1805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="005562C6">
        <w:rPr>
          <w:rFonts w:ascii="標楷體" w:hAnsi="標楷體" w:hint="eastAsia"/>
        </w:rPr>
        <w:t>【丙】「我們的外交大失敗了!」指的是北京政府接受日本的「二十一條要求」</w:t>
      </w:r>
    </w:p>
    <w:p w14:paraId="700A18B6" w14:textId="32D0E99C" w:rsidR="005562C6" w:rsidRPr="00407FA6" w:rsidRDefault="00EB5315" w:rsidP="00BE5E9A">
      <w:pPr>
        <w:ind w:left="960" w:hangingChars="400" w:hanging="960"/>
        <w:rPr>
          <w:rFonts w:ascii="標楷體" w:hAnsi="標楷體"/>
          <w:kern w:val="0"/>
        </w:rPr>
      </w:pPr>
      <w:r>
        <w:rPr>
          <w:rFonts w:ascii="標楷體" w:hAnsi="標楷體" w:hint="eastAsia"/>
        </w:rPr>
        <w:t xml:space="preserve">        </w:t>
      </w:r>
      <w:r w:rsidR="005562C6">
        <w:rPr>
          <w:rFonts w:ascii="標楷體" w:hAnsi="標楷體" w:hint="eastAsia"/>
        </w:rPr>
        <w:t>【丁】這份宣傳單揭開了新文化運動的序幕。</w:t>
      </w:r>
    </w:p>
    <w:p w14:paraId="4E62E3DF" w14:textId="77777777" w:rsidR="005562C6" w:rsidRDefault="00B2335C" w:rsidP="00BE5E9A">
      <w:pPr>
        <w:ind w:left="960" w:hangingChars="400" w:hanging="960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="005562C6" w:rsidRPr="00117A55">
        <w:rPr>
          <w:rFonts w:ascii="標楷體" w:hAnsi="標楷體" w:hint="eastAsia"/>
        </w:rPr>
        <w:t>(A)</w:t>
      </w:r>
      <w:r w:rsidR="005562C6">
        <w:rPr>
          <w:rFonts w:ascii="標楷體" w:hAnsi="標楷體" w:hint="eastAsia"/>
        </w:rPr>
        <w:t>甲丙</w:t>
      </w:r>
      <w:r w:rsidR="005562C6" w:rsidRPr="003A119A">
        <w:rPr>
          <w:rFonts w:ascii="標楷體" w:hAnsi="標楷體" w:hint="eastAsia"/>
        </w:rPr>
        <w:t xml:space="preserve"> </w:t>
      </w:r>
      <w:r w:rsidR="005562C6" w:rsidRPr="00117A55">
        <w:rPr>
          <w:rFonts w:ascii="標楷體" w:hAnsi="標楷體" w:hint="eastAsia"/>
        </w:rPr>
        <w:t>(B)</w:t>
      </w:r>
      <w:r w:rsidR="005562C6">
        <w:rPr>
          <w:rFonts w:ascii="標楷體" w:hAnsi="標楷體" w:hint="eastAsia"/>
        </w:rPr>
        <w:t>甲乙</w:t>
      </w:r>
      <w:r w:rsidR="00990B29">
        <w:rPr>
          <w:rFonts w:ascii="標楷體" w:hAnsi="標楷體" w:hint="eastAsia"/>
        </w:rPr>
        <w:t xml:space="preserve"> </w:t>
      </w:r>
      <w:r w:rsidR="005562C6" w:rsidRPr="00117A55">
        <w:rPr>
          <w:rFonts w:ascii="標楷體" w:hAnsi="標楷體" w:hint="eastAsia"/>
        </w:rPr>
        <w:t>(C)</w:t>
      </w:r>
      <w:r w:rsidR="005562C6">
        <w:rPr>
          <w:rFonts w:ascii="標楷體" w:hAnsi="標楷體" w:hint="eastAsia"/>
        </w:rPr>
        <w:t>丙丁</w:t>
      </w:r>
      <w:r w:rsidR="00990B29">
        <w:rPr>
          <w:rFonts w:ascii="標楷體" w:hAnsi="標楷體" w:hint="eastAsia"/>
        </w:rPr>
        <w:t xml:space="preserve"> </w:t>
      </w:r>
      <w:r w:rsidR="005562C6" w:rsidRPr="00117A55">
        <w:rPr>
          <w:rFonts w:ascii="標楷體" w:hAnsi="標楷體" w:hint="eastAsia"/>
        </w:rPr>
        <w:t>(D)</w:t>
      </w:r>
      <w:r w:rsidR="005562C6">
        <w:rPr>
          <w:rFonts w:ascii="標楷體" w:hAnsi="標楷體" w:hint="eastAsia"/>
        </w:rPr>
        <w:t>乙丁。</w:t>
      </w:r>
    </w:p>
    <w:p w14:paraId="42CCAF43" w14:textId="77777777" w:rsidR="005562C6" w:rsidRDefault="005562C6" w:rsidP="005562C6">
      <w:pPr>
        <w:ind w:left="960" w:hangingChars="400" w:hanging="960"/>
        <w:rPr>
          <w:rFonts w:ascii="標楷體" w:hAnsi="標楷體"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hAnsi="標楷體"/>
        </w:rPr>
        <w:t>29</w:t>
      </w:r>
      <w:r>
        <w:rPr>
          <w:rFonts w:ascii="標楷體" w:hAnsi="標楷體" w:hint="eastAsia"/>
        </w:rPr>
        <w:t>.承上題，學生高舉標語、熱情響應，紛紛站出來參加這場北京的街</w:t>
      </w:r>
      <w:r w:rsidRPr="00407FA6">
        <w:rPr>
          <w:rFonts w:ascii="標楷體" w:hAnsi="標楷體" w:hint="eastAsia"/>
        </w:rPr>
        <w:t>頭運動，請問</w:t>
      </w:r>
      <w:r w:rsidR="006C4C41">
        <w:rPr>
          <w:rFonts w:ascii="標楷體" w:hAnsi="標楷體" w:hint="eastAsia"/>
        </w:rPr>
        <w:t>：</w:t>
      </w:r>
      <w:r w:rsidRPr="00407FA6">
        <w:rPr>
          <w:rFonts w:ascii="標楷體" w:hAnsi="標楷體" w:hint="eastAsia"/>
        </w:rPr>
        <w:t>依照當時的社會氛圍，下列哪一個</w:t>
      </w:r>
      <w:r w:rsidRPr="00B2335C">
        <w:rPr>
          <w:rFonts w:ascii="標楷體" w:hAnsi="標楷體" w:hint="eastAsia"/>
          <w:u w:val="double"/>
        </w:rPr>
        <w:t>舉錯標語、搞錯訴求</w:t>
      </w:r>
      <w:r w:rsidRPr="00407FA6">
        <w:rPr>
          <w:rFonts w:ascii="標楷體" w:hAnsi="標楷體" w:hint="eastAsia"/>
        </w:rPr>
        <w:t>了</w:t>
      </w:r>
      <w:r w:rsidR="006C4C41">
        <w:rPr>
          <w:rFonts w:ascii="標楷體" w:hAnsi="標楷體" w:hint="eastAsia"/>
        </w:rPr>
        <w:t>？</w:t>
      </w:r>
    </w:p>
    <w:tbl>
      <w:tblPr>
        <w:tblStyle w:val="a9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2835"/>
      </w:tblGrid>
      <w:tr w:rsidR="001D63E3" w14:paraId="13EA0D9F" w14:textId="77777777" w:rsidTr="001D63E3">
        <w:trPr>
          <w:trHeight w:val="330"/>
        </w:trPr>
        <w:tc>
          <w:tcPr>
            <w:tcW w:w="2693" w:type="dxa"/>
          </w:tcPr>
          <w:p w14:paraId="416C8198" w14:textId="422E91A2" w:rsidR="001D63E3" w:rsidRDefault="001D63E3" w:rsidP="002C10B4">
            <w:pPr>
              <w:rPr>
                <w:rFonts w:ascii="標楷體" w:hAnsi="標楷體"/>
              </w:rPr>
            </w:pPr>
            <w:r>
              <w:rPr>
                <w:rFonts w:ascii="標楷體" w:hAnsi="標楷體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27360" behindDoc="0" locked="0" layoutInCell="1" allowOverlap="1" wp14:anchorId="1B3C0C3E" wp14:editId="7AF7E279">
                      <wp:simplePos x="0" y="0"/>
                      <wp:positionH relativeFrom="column">
                        <wp:posOffset>238822</wp:posOffset>
                      </wp:positionH>
                      <wp:positionV relativeFrom="paragraph">
                        <wp:posOffset>44077</wp:posOffset>
                      </wp:positionV>
                      <wp:extent cx="1329690" cy="1273559"/>
                      <wp:effectExtent l="0" t="0" r="22860" b="3175"/>
                      <wp:wrapNone/>
                      <wp:docPr id="66" name="群組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9690" cy="1273559"/>
                                <a:chOff x="-92908" y="-133053"/>
                                <a:chExt cx="1330037" cy="12743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" name="圖片 39" descr="一張含有 文字 的圖片&#10;&#10;自動產生的描述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4">
                                  <a:grayscl/>
                                </a:blip>
                                <a:srcRect l="86543" t="40800" r="2593" b="45783"/>
                                <a:stretch/>
                              </pic:blipFill>
                              <pic:spPr bwMode="auto">
                                <a:xfrm>
                                  <a:off x="0" y="331694"/>
                                  <a:ext cx="1165225" cy="8096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46" name="語音泡泡: 圓角矩形 46"/>
                              <wps:cNvSpPr/>
                              <wps:spPr>
                                <a:xfrm>
                                  <a:off x="-92908" y="-133053"/>
                                  <a:ext cx="1330037" cy="269834"/>
                                </a:xfrm>
                                <a:prstGeom prst="wedgeRoundRectCallout">
                                  <a:avLst>
                                    <a:gd name="adj1" fmla="val 2068"/>
                                    <a:gd name="adj2" fmla="val 103619"/>
                                    <a:gd name="adj3" fmla="val 16667"/>
                                  </a:avLst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B14DA6F" w14:textId="77777777" w:rsidR="001D63E3" w:rsidRPr="001D63E3" w:rsidRDefault="001D63E3" w:rsidP="005562C6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w:pPr>
                                    <w:r w:rsidRPr="001D63E3">
                                      <w:rPr>
                                        <w:rFonts w:hint="eastAsia"/>
                                        <w:b/>
                                        <w:b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外爭主權，內除國賊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3C0C3E" id="群組 66" o:spid="_x0000_s1033" style="position:absolute;margin-left:18.8pt;margin-top:3.45pt;width:104.7pt;height:100.3pt;z-index:251727360;mso-width-relative:margin;mso-height-relative:margin" coordorigin="-929,-1330" coordsize="13300,12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pmom5QQAAG8KAAAOAAAAZHJzL2Uyb0RvYy54bWycVltrIzcUfi/0P4gp&#10;9C3xXOyJ7cZZTNKEhXQ3JFvyLGs09nQ10lSSY7tPfVgISx+2tNstlNDQpVC6pVBYFvrQy5+p4/Rf&#10;9EiaGTuX3jYkkyPp6Oic73znSJt3pjlDJ1SqTPCeF6z7HqKciCTjw573/oPdtbaHlMY8wUxw2vNm&#10;VHl3tt58Y3NSdGkoRoIlVCIwwlV3UvS8kdZFt9FQZERzrNZFQTkspkLmWMNQDhuJxBOwnrNG6Ptx&#10;YyJkUkhBqFIwu+MWvS1rP00p0ffTVFGNWM8D37T9SvsdmG9jaxN3hxIXo4yUbuDX8CLHGYdDa1M7&#10;WGM0ltkNU3lGpFAi1etE5A2RphmhNgaIJvCvRbMnxbiwsQy7k2FRwwTQXsPptc2SeycHEmVJz4tj&#10;D3GcQ44Wv327ePUIwQSgMymGXVDak8VRcSDLiaEbmYCnqczNfwgFTS2usxpXOtWIwGQQhZ24A/AT&#10;WAvCjajV6jjkyQjSY/atdcKOD1wBhbUgivxWVCm8WxuJfD/aqI00o43Q6DQqHxrG1dqzIiNd+Csx&#10;A+kGZv/OLdilx5J6pZH8P9nIsXw4LtYgvQXW2SBjmZ5ZqkIijVP85CAjB9INlvBHnQr++dmzxeNT&#10;ZCYSqgiQ9Y+fP57/8mr+6Q8XZ4/RxbPT+Y9fosVXj5zi229N++/Yz+Xpi/knXyyePl88PYfliydP&#10;Ln//yUBkjjUnuXOxwWVfkIcKcbE9wnxI+6qASoHcWECvqjfM8IrTA5YVuxljSAp9nOnR0QgXQJvA&#10;FoBZLPECz6/R9BbIXQnsCDLOKdeupiVlAJ3gapQVykOyS/MBBYrKu4k7BAp2pghz2TcnGgYqSQ4h&#10;ClPp7bjVjGy1N/22D8QDV8JWB6ag6JutjXbJLqUl1WRk7Jgoq8AcYgr4jgaT90QCweGxFja+W/ke&#10;RUHcaTrG1qQP4lYYthxf234nBnmVrpAGqfQeFTkyAkQHztsj8Mm+0k61UjHxMW6+XBjo3aqZsY4b&#10;V0sR4jBFC91UVXmA0Y1M/K+GYRMMrhmzS8Y264Zx+eLrP89fXrz8Bn67aH72+eV3ny3Ov5//+hyB&#10;Evhabqw7iOo6j6vSrdvH37WBGlRoDXUTCONOO7Ko1z3gBqgTmgzpoRjzxHBjGzMmxisoG0SHSdn3&#10;cPJB4KE0Z3ADnGCGQj9uu5yuqoSrKoEfxUHZy1aVgGlLO0Ecxxtl7m1ubdNaTW2dVJNlNLFNEmhr&#10;WS1YlpiU24G5Fuk2kwj863l66goWuL/UAiwsLwzmDmUr6RmjxgTjhzSFhg89N3QHXLWJCYE6dGWm&#10;Rjih7qiWDz9lDPZyNl7YOKxBYzkFJ2vbpYHbbTv2lvpmK7U3db25jPyfNtc77MmC63pznnEhb4uM&#10;QVTlyU4f3F+Bxoh6Opjay9Cmy8wMRDKDNgCdzt5tqiC7GVTrPlb6AEsgCjQXeP7o+/BJmYDUiVLy&#10;0EjIj26bN/pQkLDqoQk8PXqe+nCMzT3D7nIoVfNOqQRZCYNK4ON8W0DygargjRVNg9OsElMp8mN4&#10;FfXNKbCEOYGzeh7RshpsaxjDEryrCO33rewurH1+VMA159JnKPpgeoxlUbYoDXV4T1TtAHevdSqn&#10;azLCRR8aZprZNrbEsUQcWpOV7KvGkqh8gZln0+rYai3fiVt/AQAA//8DAFBLAwQKAAAAAAAAACEA&#10;f2EcaOGMBADhjAQAFAAAAGRycy9tZWRpYS9pbWFnZTEucG5niVBORw0KGgoAAAANSUhEUgAAB4AA&#10;AAQ4CAIAAABnsVYUAAAAAXNSR0IArs4c6QAA/8pJREFUeF7s3XdgJWd9Lv5ppzfpqPfeVtrei7d4&#10;XbHXDWM6AQzXSbiEa64p/iW5kOQmJoE0COEaMN02ttfGvW7z9l7Ve++n9zNnZn7fOUcra7uklbY+&#10;g1i0OnPemfkc+Z/HX56XVRSFwQEBCEAAAhCAAAQgAAEIQAACEIAABCAAAQhAAAIQmGkBbqYXxHoQ&#10;gAAEIAABCEAAAhCAAAQgAAEIQAACEIAABCAAAVUAATR+DyAAAQhAAAIQgAAEIAABCEAAAhCAAAQg&#10;AAEIQGBWBBBAzworFoUABCAAAQhAAAIQgAAEIAABCEAAAhCAAAQgAAEE0PgdgAAEIAABCEAAAhCA&#10;AAQgAAEIQAACEIAABCAAgVkRQAA9K6xYFAIQgAAEIAABCEAAAhCAAAQgAAEIQAACEIAABBBA43cA&#10;AhCAAAQgAAEIQAACEIAABCAAAQhAAAIQgAAEZkUAAfSssGJRCEAAAhCAAAQgAAEIQAACEIAABCAA&#10;AQhAAAIQQACN3wEIQAACEIAABCAAAQhAAAIQgAAEIAABCEAAAhCYFQEE0LPCikUhAAEIQAACEIAA&#10;BCAAAQhAAAIQgAAEIAABCECAVRQFChCAAAQgAAEIQAACEIAABCAAAQhAAAIQgAAEIHA9CoyMjEQi&#10;kfPeuc/no58nJydnZmZerUe7jgNor9frcrnC4TDZ6fV6crRarVfLEdeFAAQgAAEIQAACEIAABCAA&#10;AQhAAAIQgAAEIHDlBRoaGigpvch1KTWtqqq68jeWuOJ1GUCHQqH29na/33+WmtlsLi4uNhgMV0sT&#10;14UABCAAAQhAAAIQgAAEIAABCEAAAhCAAAQgcCUFZiOAjsVikiTpdLrzPkg0GmVZVqPRTOYxr78A&#10;mubGm5qa6PkTj0ezz/RnYg6aDp7nKyoqLBbLZB4e50AAAhCAAAQgAAEIQAACEIAABCAAAQhAAAIQ&#10;uFEFDhw4QI+Wk5OTm5s7+Wek9JlCbfpzzpw552bQlD7X19dzHEdT1ZPJoK+zAJraTGpra+nh6Qnz&#10;8vLS09PpG7KTZXloaKi3t5e+EQShpqbmQvH85KFxJgQgAAEIQAACEIAABCAAAQhAAAIQgAAEIACB&#10;a1CAep9HR0cvcmNGo7GgoGB6ATQFrZ2dnbS4Vqs9K4NOpM+Jyun8/PysrKxL4qjp7XV0dHd3U/pM&#10;A96Ur1NzdiJ9poO+oaelH9JLdEJPT8919FC4VQhAAAIQgAAEIAABCEAAAhCAAAQgAAEIQAACkxeg&#10;CJh6ny9yBIPBya921pkZGRk0NE0/nBg3n/VXCmMnkz6rye207+PKv1EURafTSdel6Jnqns+9Afph&#10;Yj9Hh8NBJ1/5O8QVIQABCEAAAhCAAAQgAAEIQAACEIAABCAAAQhcMQHaYPCsY0YuTZUdZ2XQE8No&#10;ip5p/HmSF7qeAmiPx5N4quTk5As93vhL4ydPEgKnQQACEIAABCAAAQhAAAIQgAAEIAABCEAAAhC4&#10;vgSoE+Ksg/LoGXmEszLourq6RPPGlNJnOv+yOqATHSJX7CA7miqnyy1ZsoQ2GzzvdWlzwsOHD9NL&#10;dDLRX7F7w4UgAAEIQAACEIAABCAAAQhAAAIQgAAEIAABCFwZAdoMr6+vj661fPnys65I+wdSiJpI&#10;R6fXAT1xwfELJX441fSZ3nI9TUCPP/lF6jXGX1IU5cp82LgKBCAAAQhAAAIQgAAEIAABCEAAAhCA&#10;AAQgAIEbUiA9PV0QhMSj0Uww1UNP9TEvawJ6qhe7zPMpuaf8nhYpLS1NSUk572rU/tza2kovUcA/&#10;U9Pml3nbeDsEIAABCEAAAhCAAAQgAAEIQAACEIAABCAAgRkUuDIT0GdtQkj3r9Vq58yZo9PpJv8s&#10;19MEtMVioSekZ6PxclmWz31I+mFi8pxOo5Mnr4AzIQABCEAAAhCAAAQgAAEIQAACEIAABCAAAQjc&#10;YAKJ/QmnlBePC5y16+BZexJOHup6CqBZlqXqa3q2UCjU3t5Odc8Tn5P+Sj+kl+iHdBqdPHkFnAkB&#10;CEAAAhCAAAQgAAEIQAACEIAABCAAAQhA4AYTSOxPmJaWNtXnOit9zs/PP2tPwsSGhJM5rqcKjsTz&#10;UMMG9WzQNzTmnJqaajQa6ftgMDg6Okou9D39sKSkZDIPj3MgAAEIQAACEIAABCAAAQhAAAIQgAAE&#10;IAABCMyewHir8MUvMdU+4bP2Bjx38cQmhNN7rnPT5/F1xq87+S6O62kCOvGcFC5T9TV9QxD9/f2U&#10;R9NB3yTSZ3qpuLh4erJ4FwQgAAEIQAACEIAABCAAAQhAAAIQgAAEIACBm1zA4/EkBpyzsrJo9nmi&#10;xsQ5aDptMlDX3wR04qno8aju2efzjT8khfrZ2dk2m20yj41zIAABCEAAAhCAAAQgAAEIQAACEIAA&#10;BCAAAQjMtgAluSMjI5e8CrVkTKmpmQar6bjIsrTaNJo3xhccGhqiOz8rfR5/leageZ6nePqSz0Un&#10;XK8B9GSeDedAAAIQgAAEIAABCEAAAhCAAAQgAAEIQAACEIDAVRS4/io4riIWLg0BCEAAAhCAAAQg&#10;AAEIQAACEIAABCAAAQhAAAKTF0AAPXkrnAkBCEAAAhCAAAQgAAEIQAACEIAABCAAAQhAAAJTEEAA&#10;PQUsnAoBCEAAAhCAAAQgAAEIQAACEIAABCAAAQhAAAKTF0AAPXkrnAkBCEAAAhCAAAQgAAEIQAAC&#10;EIAABCAAAQhAAAJTEEAAPQUsnAoBCEAAAhCAAAQgAAEIQAACEIAABCAAAQhAAAKTF0AAPXkrnAkB&#10;CEAAAhCAAAQgAAEIQAACEIAABCAAAQhAAAJTEEAAPQUsnAoBCEAAAhCAAAQgAAEIQAACEIAABCAA&#10;AQhAAAKTF0AAPXkrnAkBCEAAAhCAAAQgAAEIQAACEIAABCAAAQhAAAJTEEAAPQUsnAoBCEAAAhCA&#10;AAQgAAEIQAACEIAABCAAAQhAAAKTF0AAPXkrnAkBCEAAAhCAAAQgAAEIQAACEIAABCAAAQhAAAJT&#10;EEAAPQUsnAoBCEAAAhCAAAQgAAEIQAACEIAABCAAAQhAAAKTF0AAPXkrnAkBCEAAAhCAAAQgAAEI&#10;QAACEIAABCAAAQhAAAJTEEAAPQUsnAoBCEAAAhCAAAQgAAEIQAACEIAABCAAAQhAAAKTF0AAPXkr&#10;nAkBCEAAAhCAAAQgAAEIQAACEIAABCAAAQhAAAJTEGAVRZnC6TNyqiIzjKQoEqvI9CfD0A0oTOI2&#10;WJb+yzAcy/IKwzEcz9KfLFLyGXHHIhCAAAQgAAEIQAACEIAABCAAAQhAAAIQgAAErqjAFQugKWKW&#10;GUVUZFH9Rg2dL3gkXqMcWlFYluUUCqM5gacYmuXjP8YBAQhAAAIQgAAEIAABCEAAAhCAAAQgAAEI&#10;QAAC14HAFQmg5agiRxklNkkPyqo/CqDpW3UCmsalowynYXgTw+kmuQ5OgwAEIAABCEAAAhCAAAQg&#10;AAEIQAACEIAABCAAgasoMKsBtKLmznIkPvI8hWOsjCMxKK3WdND/8DKvoYIOPl7cwfJahjdgGnoK&#10;pjgVAhCAAAQgAAEIQAACEIAABCAAAQhAAAIQgMAVF5ilAJoy45gihRm14lk94kPNLF0s/jdWYalK&#10;Ix4sqz88u1VDbX+mGmiGJqYlRvQEexokv8tSXB0NhELDXTqtRptexNsyFW0Ky+ritdE4IAABCEAA&#10;AhCAAAQgAAEIQAACEIAABCAAAQhA4JoTmI0AWmFiQYUJMIpmfEhZ3WdQoeoMn6IWalC1M/2hKJQz&#10;KzpWpqxZjOfSY1GyTAm1+pdwtOek/80fJvXsi7Ia1pwiRSNC0KlR5LAxRbbnatOrY3MfMM6/k+WE&#10;a84VNwQBCEAAAhCAAAQgAAEIQAACEIAABCAAAQhA4KYXmOEAWlZERopwsqywNL9MgfJYpkzDziwb&#10;k0NbQsE9rMDr9B8ThCUyq41POlP6HGOZiRsMSlFOw8py6I1/1O7+jTYWZtgYK9PUtEDbElI6Lcqi&#10;FJMYjX508b1Zn/q/Gn1BfH9CHBCAAAQgAAEIQAACEIAABCAAAQhAAAIQgAAEIHANCcxkAB0IO3g+&#10;qFEsnCIwHJVvJAo31ENhJFk5FnH+MNAf5HVBfVqpIfm7LJsrKxqWkVmFp0aOCSfTt1QAHYsFPeLh&#10;l+V9L4R7Ow2RgF6RJZaNcAJrtCil8/llDxlq7ma0Nkq0Gd5I8fQ15IpbgQAEIAABCEAAAhCAAAQg&#10;AAEIQAACEIAABCBw0wvMWAA96ukMiyPptlyNYoq3PEsTu5kVhY9FjyrOv+56y2/KllMXFnEZf8Vz&#10;cxV1CDrGyTqW6p5PHzLDSyzPMyGFlSWaoQ4HlJ6W2EgPF3QxWpaxmzW5czhjNcuxIk+X0eqVsNrf&#10;QRk0R6UfOCAAAQhAAAIQgAAEIAABCEAAAhCAAAQgAAEIQOCaEJiZANoV6Ol1Hi7NWKpljawsqLsN&#10;xiszxh9RUQRFblQc3/Ydd/OWiKl4GZf+XUYqlgWR4XysrGGpEJpaOmgOWt2pUA2jYxzVQ8u8pNAs&#10;NMsrdAL9V+Zl+isvcdTyEeNjFDsLMg0+x7s+6D/IoK+JXyrcBAQgAAEIQAACEIAABCAAAQhAAAIQ&#10;gAAEIAABVWAGAuhAxDnkrsuyFeh4i7rihNx5QgBN+TL1ahwWI7tZxaTRbWA0hYzCx7uhKXGmg2Ml&#10;KuJgFE6k8JpCZpmqOU7vS6jG02opB52tXiHxjvj36n6F9F51KS5GvR8sZ2JZPT5bCEAAAhCAAAQg&#10;AAEIQAACEIAABCAAAQhAAAIQuOoClxtAK4wckVycrAhqXEwxcTwUplHmMw+ZjcU4URO1s2xI4gIM&#10;o+fU7QfHT6NwmQJnmmUWJHUNmnaW1WyakmU1YKZvEg3RakB9+puxC1C5B0OBNe15KOnVOmleYnjr&#10;+J1cdV/cAAQgAAEIQAACEIAABCAAAQhAAAIQgAAEIACBm1ZgLDKe7vMrihjUSnqB9hKMjyInDkmW&#10;W1paxFhMVihIVg/aZpCX9QwXUThJYcz0NTbATImyenCMpFPUGehwVHEPOtsjMb+s0JmUN9OItKSw&#10;sfjQcyKw/uhCib8qlGXLFGdHWSbCSGFGHkmMS+OAAAQgAAEIQAACEIAABCAAAQhAAAIQgAAEIACB&#10;qyhwGRPQFPwqIUaK0KxyortZrcKgaWQKnWX517/6VWVV1erVqxOZcfxPOp8mmukb6m6mlmfaflD9&#10;C8XPiSaQCBMcHO0OhfwWs1GSpNysUjHGeLzOaDiQnZ7DM0aGoZg7Fg+X+XEyhQ2ysoHGn6PKtlBw&#10;r7ocFzIZP6k1LD8dWF9FXlwaAhCAAAQgAAEIQAACEIAABCAAAQhAAAIQgMDNK3A5E9C0D6DalKFm&#10;ziynKLpEVQaFyhzL3rvpvoMHDnd39bMcJdNqR4bCCAptKaiG1UZGNiUmoOPpM60QHfG1HDyxnZqf&#10;M9JzqIijZ7C9rbe+rauRNhkU5WA0Ej5dxBHfbzA+Gp34Yum6spHl3OHQUZM+xapfa9JlhQMH1HAc&#10;BwQgAAEIQAACEIAABCAAAQhAAAIQgAAEIAABCFw9gWkH0IoiBVlWpLpnamqOp8Kx+J9qbTO1Mmel&#10;p99yy4b33vvAF/AojIZGntWCZlndZpBlaPw5HlSfbosORyIvvLT5N7/5/bBzpNfZ/oeXn/35fz0f&#10;8LoqCmtSjQVGIUkjmNV5a3X2mfYbFBIXSnwpDG0/GFY4jcn6MVk0R9w/ViSt0XILI4lnd3VcPWVc&#10;GQIQgAAEIAABCEAAAhCAAAQgAAEIQAACEIDATSgwzQBakSneHe9ZPnvLwbgju2jJnPQszduvv0/R&#10;NG0qSFsOxqNq+o+k7hk44RBjYs9AXzgUTTLaU00Z7iEPdXVotUZO4TiFz0zNFXjt6Y0N6aJndEBT&#10;nM2yUUUxsEqVVr9BYRbrDKtZtkiReUZGE/RN+CuNR4YABCAAAQhAAAIQgAAEIAABCEAAAhCAAASu&#10;FQH++9///tTvRR1/VpSoOutMGwxSsJyInM9YiFdYTUFeybZ3dmTktdtteSyro3rm+MlUyEHRsDrB&#10;nKjg4HgakBbnVMydV7XQorcKjFBYUrhw7hK9YOZoeUquOfWN9F38fCrvmHgptQ9aYWWJsmp+KBw+&#10;oDMtkdl0lg1TNQjDa9AEPfXPF++AAAQgAAEIQAACEIAABCAAAQhAAAIQgAAEIDADAtPahFCJSjFH&#10;OOI2aDMY6nhO3MZYqcbYPSmMpPAxJmod9T6r5wKUIJttDzKKhZEpSqZgmIagExUa8beyVPQc5mmP&#10;wfiItMLEZIbaOqhUOnEKy6q7F6qzz7TBIf2VU3c7HL8QfR9TWF6SLIIy6HM9oTev5I0P0VKcrGcE&#10;E8PRboc4IAABCEAAAhCAAAQgAAEIQAACEIAABCAAAQhA4EoLTKOCg0LgsMs9MOrsDITciiJSNTP1&#10;M6sVzRMPRSNLAv04JamSSpkDvlFRDDGK2ryhqPExfU2YYpZZLavnFA2r0Dizmi8LspaJCer+hqxE&#10;5R0y5eSJvQfVtFqkHFqii6qHusOhGlmzYY4LM5yDU8JMjONiFlY2q/XQcvSsyo4rDYzrQQACEIAA&#10;BCAAAQhAAAIQgAAEIAABCEAAAhC4WQWmHkArsiKxOp0lInqCYpfT2xmK0jaDkhoFT8ygWUndcFCQ&#10;OLZUb67Zt2do9+6TMsPJ1P6sdkCf4R3v5eAoeFa/1MoNnv5GM81qabTCc2PZtiQpXEzhqPrD9aeX&#10;A32dUnxTwhjtSshQDzRdTWJ4WeFX8YYihotRck2v06XiQ9M4IAABCEAAAhCAAAQgAAEIQAACEIAA&#10;BCAAAQhA4EoLTCOAFimB1mqMNkv68GiXzPhF0eMPOs7aVzD+HDSYTHPKVo1m6eJl3zh08Eh3T8/k&#10;ni++YWE8pFa/o36NmIYmoaMaSaL77RpxvPeCVgkrAivzskZUB6CpKpqhwo1Yidn+cU5YKikmCsRZ&#10;NqZ2fdB+iTggAAEIQAACEIAABCAAAQhAAAIQgAAEIAABCEDgigtMuQNakdzxkWJqbR7xh7sHB4fz&#10;c0vDYQqlNWm2YrWvWY2N1VIMasCgZgyFi0qywnG6g3sP79m9+y/+8i8NBgOdQiPOk3xYidHQOrzM&#10;ipzABgcbt/z3nA2fkyw5rGIQYoIi0GaDWrqKomiou0OhoJqaN6i6g41wssAqGmr7YAXLJK+F0yAA&#10;AQhAAAIQgAAEIAABCEAAAhCAAAQgAAEITEMgGo0ODg7q9fqUlBSep6rhWTxkWe7s7AwEApe8hs1m&#10;y8/Pv+RpkzmBHjAYDFqtVo6bwljzFANo6t+QHYwsKIogK35PsFtRwqOufqvFIsW43NQV1Jmh1kGr&#10;ATT1X7DUl8EovMJoaYhZlr0v/PF5g9F433330S1OPoCmJo0Yq2Epgw7HTm77ReGiJdbkxayiZ3hN&#10;TOMTYob4kLTMsFT3LNPl4mPTVL1BDdQCxeDqXocUQFO7x+SPrU8UPrqZqXly+5uPFU3+XTgTAhCA&#10;AAQgAAEIQAACEIAABCAAAQhAAAIQuPYEKK4NhUIUntI3giBYLBatVjuzt+nz+X72s58dOXKEoudH&#10;Hnnk3nvvpQvN7CXGV4vFYs8+++yrr75KT3TxS1DdMQXQX/ziF++66654DfL0j5GRkR//+McdHR2f&#10;/exn77777skvNNUAWlRiLqp2VmSaLJZCEQd98Xxk1N0vcPqMpHkGg5VREhsMKjKncBQLUwRNdczq&#10;LoJav8/3y1/84taNG+fNm0dzyWfc5UUeX6Y2Z4q8pY6DzxisuZlV94qczHEibUrISQYl/g0r66iD&#10;I54782oCrn5Pc9CS2g7N8CxvYjjNpFE6nr53w1O1zMPPdP5o44XflAipL3VcYpFLvf0yX6d/rlwu&#10;V3Z29mWug7dDAAIQgAAEIAABCEAAAhCAAAQgAAEIQOA6FfB4PJTVHjx4sKGhgWZ4k5KSli1btjZ+&#10;TGmS9yKP7/f7/+mf/mnbtm2U9lJQazQav/Wtb1EGPUtz0MPDw5Rxh8NhGm3WaC4We9Kz9/f3L1y4&#10;8D/+4z8odr+cT/DDDz98/PHHFUWpqqp67rnnJr/U1AJoRQ4zUii+eiIwpqw3KsYiPE//xoD1+HpY&#10;RWezZnGs+tjqHoAUBY+fGz+baqC9Hk9NTc3EAFo968IBNG0syDDB4ZYd/pGhkhUPRvlkLRNLbHhI&#10;883qhDMF0OPvV9Pn+J2dXlB9idOzvP6iKJOJk88MkyfzDuZSKXbinhKJ98SB6/hPKuMJeOI60wiy&#10;6V+A0D9X9O9Dbrvttsn/QuBMCEAAAhCAAAQgAAEIQAACEIAABCAAAQjcMAJ1dXU0t3v8+HEKhQsK&#10;CmgqmUaVe3p6dDrdPffc8xd/8Rcmk+kyH5amqn/+858/88wz8+fP/853vlNbW/uTn/xEkqTvfe97&#10;69evn6mMe+JNUtHHpk2b5syZQ6m32Wy+yP23trb+7d/+LZ1Dd0jJ++U8aUtLy9/8zd8MDQ3df//9&#10;lERPfqmpFFOogS/VP6udFmrCS6PNasqr1QhmjtFxjNZqzrbZMhmqfo4favKr7iWYOH/sXfl5eXOq&#10;qxNN0ZM8OEqypeig21Wy7CGGSRLYcHyt+DaF8eD5o/Q5cdn47SVaqMcScNqKcMaPjT+impWLHM88&#10;PMlLdjz99fi89VjdBwXOhYXqBPbYsfFH25+sYTY/+sTWSa4XPy2RPtO/BpnKm3AuBCAAAQhAAAIQ&#10;gAAEIAABCEAAAhCAAARuHAEKan/4wx9SLcbSpUv/8R//8d/+7d/+8z//81//9V+/8Y1vUBL9/PPP&#10;//rXv6bxzct84NHR0V27dlGi/ed//udlZWXUP0y5NqVzNHRM8fdlLn6Rt9PsM2XKNHN9kYP6mmeq&#10;CaSkpOSpp576l3/5l69+9atTeqipBdDUg3Hm6hyrVi1rWEagpguBNbOKlku0LY8NIp/nZqj9eSzA&#10;jp914RNPv5eNCoJ23vJPyFozw8s8tX+c76Dxb/qxzEoROaSWflDoPJ5yx7dNnMRBc8bnPSYdJk/i&#10;GmefsvWnFDbXPPk1te1DDZ/P7fUoeuxxCrM3//vTHZNcHunzJKFwGgQgAAEIQAACEIAABCAAAQhA&#10;AAIQgMCNKkBtG08//TRFwFS1QSPJq1atstvtNO+cm5v7yU9+kiaCi4qKXnnlFcqOL1OARqopjlu0&#10;aBF1U9BSVLtBGfSdd97Z19e3f//+y1x8Mm+nEWyq4Z14UPNGIiydwYNGuYuLi6m95OIz1+decWoB&#10;9MS4WN35Ty1ZTtRf0LCxOhwd331Q/eF5OzXo5cSRSJ1J4TTExTmo3lnHyHq6FA1D0+D1eeHUayuK&#10;P+xuH6iPckGRFWlHwtNFHDPMPXOfXMfT/05F0g8//tFmh9TE0Xl24L3xazQEXfvUTy80BE2/zScn&#10;HAcOHDh39nlgYIB+F2fuzrESBCAAAQhAAAIQgAAEIAABCEAAAhCAAASuXQGHw0G1xZQyf/3rXz93&#10;/z3qIPjUpz5FGdoHH3xwmc+g1+tp/Jl6mSnypqWofGPHjh379u2jwWRKbC9z8cm8nXK/r515UPuH&#10;1+udzHuvwDnTD6DVBJmR5fh2gyKn0GZ/MU6KsfGfyJT8XjzzHXs1GonIEgXW8W4PtTCD3hmj3Fim&#10;bQUpPKafqjsJUn2zwLEBXhZYhTY/jJzpQueo+XdUCsfkqC/oUTSRIXdv70i3pCbS8Snoyeb9mx+l&#10;X73zHOffbTBelnHBYxI7FFL78/tvUNfGw3ePbXao1nqMNXGc+YxFd2yqoSHody6QQFMATW3i40ck&#10;chaR2shx4sQJ6lm/Ar9SuAQEIAABCEAAAhCAAAQgAAEIQAACEIAABK66QHNzcyAQoKJkyqDPvRmK&#10;pG+//Xaaib78CeiUlBSqwuju7qYuDroQjYlS1wc1e1DRx6233noFHCgBX3DmUV1dPVPNG5d//1MM&#10;oCcmuWrsy6n7DCqSSDlxNMyFHIock6iUQ2YkbmyfwPPeYqJ5g+Jh+pcDUixGxR6xcFAWZUVyRyOv&#10;yuJ2CqSpzYOlF9iQwkUZllbTMKxIKTf9/Mw11VYQieGHvB3D3g5Riuq0vMM7yHBRLr7/YPzka3UC&#10;ur2F8ueaskv/m5Ci0kp6jMbWybZwnMVOJesZGRmUUNO/gbn8XxqsAAEIQAACEIAABCAAAQhAAAIQ&#10;gAAEIACBa1xgZGSEUuC8vLwL3Sf1I1ONcigUEkXxcp6F8t8VK1bQIm+99RaFb5T8UguHVqulPQnP&#10;nby+nAtd6L2UgP/vM49HH3308jdXPOtyNN9NjSKbN2+mjHFKTzHFAPqMtTlOEQQlEmM1GldX+Fff&#10;H/naF9ieNo3IxTQsJdNqOccFD5Y+DPWjpQ+B51mW3iDJcpiV3DHXTyTH7yKRdxmlKcbqJcYqiHxi&#10;W8Hx/QXPWFWhR6CX5FA0HGGDHnFEEWQxKiab7Zz8UQv05FCm0wE9nfecvpuO1kb6trL0PP8S5uwb&#10;Li6jEejalvbJPch5zqJ/D0Pmif8jAA4IQAACEIAABCAAAQhAAAIQgAAEIAABCNzYApQLUxBMBc0X&#10;ekyajqXGWoonL39YeOPGjcnJydu2bWttbS0vL6e+abfb/fvf/55GsK8AMjU+//bM4+WXX6ZgfWYv&#10;3djY+OSTT/7TP/0TFWpPaeUpBtDx7QMThzpUrEbMFACz7u0vaXe/bPR0sEYKi1maXuaki61Mb6OP&#10;nw61f0NRRCkS43SCRkf5s2bwDnZog44pD/qOS0yXzPoU/uKfk3ohlpF0GqM76AlJPo/XZ9YlmXU2&#10;KqmmNpD4zV4kCp/INbUKjotDq3UanZ0/GivXmNKHMisnU+sN/eNEI+ezsjoWhQAEIAABCEAAAhCA&#10;AAQgAAEIQAACEIDAtSRAWwJSGkaFGH6//7z3deTIEQqIa2pqLn9OOTs7+7Of/SxVcFD5Bl3rz//8&#10;z+nqr7766t/93d8lgmBKuime/sUvfnHq1KkZ36eNQvY3zjy2bt0643OoxEg1v5Ta02j5lD7nKQbQ&#10;ZyW5bExm9KwY0TZs46PhcHEZY89ROI6nHmf2YitTbcfY9oP0bxg0Gk4jazT62IA7Uj/Aj9zNjlYF&#10;az1GYbHcc1wTYCXWdJFHop0QqW+aU5gUSyYb5ZgYo1FMuWmlAmNMvBTPnycZQE+J7no6mX456B+A&#10;goIC2q3yerpv3CsEIAABCEAAAhCAAAQgAAEIQAACEIAABKYlkJ6evnjx4paWljfffHMsipywDk0N&#10;v/TSSxSa3XHHHdNa/ow30aDtAw88UFlZSaH2c889Zzab/+Zv/oayOAqdKZLu6uqido4f/OAHP//5&#10;z//6r/96+/btM1uTS9W7/3Hm8X/+z/+xWCyX/1wTV5g3b95jjz125513/uVf/uWUVp5qHPlRkkuD&#10;zgwbpvJlxdMpDzeKrN64cDXLWGRO4RWFBqAv0sBBq7CUUws8F4+G6U9Ojkp9IyaRwmsvE/ELw/7w&#10;ycHw+6FQ/UG1a3riMVYgnaiRVtNl9b8KYxIs5bnVpZmVpdnVJl0yo2jU18f2QpxkAH05dRoXYN/6&#10;9NPT7G2ewudIv0/0/ykYP879lzbUAU2/IqWlpVNYFKdCAAIQgAAEIAABCEAAAhCAAAQgAAEIQOC6&#10;FaDE7HOf+xwFZT/84Q/ffvvtcDg8/ig0w/tf//VfH3zwQUVFBW1FOCOPaLPZHn/88dzc3GeeeeZn&#10;P/sZFXFQ9EybAdIcNOW29BO6yv333z8wMPD3f//3dD/UTz0j1z3vIucG7pd/LUrVv/zlL1OMvmjR&#10;oimtNrUAmgqbP1qdwl3FxDOBmPSS+YFweB3DLSxX1PLnCCNpWYa6hi+89R/lzmoITXsExr9h1OIO&#10;Sc+IEquEYixtZKhVeK0gmjSMPoOnLQbPPOg96rvj3c+UMMcTaPUwCikphiIDZ+No+Jkmp9VgOh49&#10;X3Qce0peUz25o/WNpzYU3nuBEHoKWwtedLtCGulfP+FYuHDhuRk0/R8BLr/OZqqPj/MhAAEIQAAC&#10;EIAABCAAAQhAAAIQgAAEIHC1BGhvQNqcj9qZKTb96le/+uMf//iPf/wjtRhTkEoRMG3T19bW9qc/&#10;/Wmm5pEpbv7bv/1bmgSlCmbqZM7MzPzXf/1XmoymDQkprHviiSe+/e1vf+c736GOXLqf119/faau&#10;S7sC0q6DE4/vfve7NOJ9tdjPuu7UAuiJSS5Fu5I6udwvy7vYcom7364tLKQ+E0Gh3JmXp7KwzCiS&#10;wBkKcsIWY8Sgj5nMXHEht6jS/sjHDBUl6n6GZxy0PkXSifln+ibR8kyHmmqPf6l/j/81/tKE3Pxi&#10;8DPZAR2/Tsf7b9TS/1xwm8FJby04he0KGYb+/wXnzaCvkd853AYEIAABCEAAAhCAAAQgAAEIQAAC&#10;EIAABK6AALXRfuxjH/uHf/gHGkymLo7f/e53NJX82muveb3eu+++m1Jamtf85S9/OVMZNF2OSj9o&#10;DtpgMNCy1MVBU9jf+ta3aAT7n//5n2+99VZKoh988MFvfvOboijSRWnPthlBsNvt1Do98aBCasrB&#10;Z2Txy19kKjmxmul+lOTS/DMvSdt3nHhji6etOV8KZ7DGDHUOmZEU9bRJtl6oj0DbGHIyx1pNlmXz&#10;tGsWalYv0Bbnc6yB43SKho+dlR7ThRVZYThZ5mR1mnw8gL6gxhmD25dvdnqFeHrMXCi0LlSPDU+p&#10;+fPDd19oK8KiOzbRGpvf2XqJu0oE2Rde55y3I4Oeuc8ZK0EAAhCAAAQgAAEIQAACEIAABCAAAQhc&#10;rwIajWblypWUBdPsM20JSGPI//Iv/0LTx9TRfO+991IuTDEaBcTUmzFTnRgUbVPkTWPX//3f//1X&#10;f/VXHR0d1ItLWx0mygmoLTorK4v+pPrpia0gl+NLMffDZx533XUXzVlfzprnfS/t2Tg4ODjVTRSn&#10;GECro8TjyTIbjUR//8ru379b/O0f23/wm0yWyWQUWWJlCqB5Koie9CNSjQYF0DLLizqNZDFJJr06&#10;RC3xrDpHrVCb9MSV1AFrVhMJMxIl0wp9bJe8Do1BT3ICemod0EWPvbn9STWDvthR8+T2zh9dKH9m&#10;mKLHHn/43AR644866fjobVt/SkF2zZNfu/A657kF+oeHClnoF3rSnwNOhAAEIAABCEAAAhCAAAQg&#10;AAEIQAACEIDADShAQ7M0K3rPPfc88sgj69ato77mxEPSwDLt10ddHL///e+ff/75aJRahWfgWLZs&#10;GRV9UOh86tQpirx/8pOfNDc3u1wuv99P31AwTeUbVGBwZYK7meqDpuj5e9/7HkXq1Go9JSN1nHhK&#10;b1BiPirMoLcoCtva3futb39TE0sKh5y33Hbbtx//nwoTk/goK5t5JSQzaqhPJc20iyB1MbOUJHNR&#10;RubpeiIXFhhNoh+D/kovMLR3IavuW8ipM81qvYbC8TGOtjikFyjM/igop+tSYB0KRbs6BnOKUqLs&#10;UEwJGnXJRiGTtj+k+euzG59ZnhVmeM/HKYld6uSOp++lQWnKvi+UU1/yhEtdAa9DAAIQgAAEIAAB&#10;CEAAAhCAAAQgAAEIQAACFxDYvXv3P/7jPw4PD//mN7+ZO3fuTDk5nU4atf7DH/7gdrupfINqQGhg&#10;lAJon89HdRxPPvkkbes3vWtRFkz7GaalpdG0Na18kUVou8X33nsvPz+fNl0cj92nd9EPP/yQ2kUo&#10;TK6srKSwfvKLTDmAZuSwIqlbRlJQ3Njc8V8/+cnA4CBNjH/3u99Zv3bl+IXVVJtyakqL1RMpZeaY&#10;kE92dTGWzCEu1uFpsOiSmAhr1SYVZBSwMgXHp+uaL3XviiKwbJRVxKho23Z4c5d3py1dbe9YWvIl&#10;O5/PMWGajz5jDU7P8vpLrXpVX08kzDQr/eZjRefcyNYnCh/dzFwkn76qt46LQwACEIAABCAAAQhA&#10;AAIQgAAEIAABCEDg+hagTona2loqZf7GN76RlJQ0gw9Dk859fX3btm3bv38/5c7UuUGh8/Lly7/w&#10;hS9MO32m26NJahpGptx8MtsYUt3Hl770pa985SuJDpBpH9Ql8v3vf39gYIBqrP/iL/5i8utMPYBW&#10;JHUIemwTQJYekv7lQGdH5+LFi/S6CXE7jS0rosRoFM9orOlDsX6bMNyqeERnxZrRFasHuGCUi9mE&#10;5Pn5i5I4OysJ1MFx6S6N+GNRns0yUWrmEBljh3vvzhPPyoomPcOSZsmcm/sxE5tHzR1nPL9gmaUO&#10;6Mkr40wIQAACEIAABCAAAQhAAAIQgAAEIAABCEDgmhWgwV7aGPDi08SXc/ORSIQqOEKhEI0hU8ZN&#10;2xVezmr0XhqC3rt3L5UyX3IduuLGjRupZuSSZ178BCLq7++njRPLyspol8XJrzb1AJoS4FiAUWLx&#10;KDiRB8dbmNVqjDOKMmgC2r3npfCBV/QBt0Zr4e15cnGZdv5GJr0ixPFczE1l0TpBTzUb1M6hLpFY&#10;55KHOlUdo36PGMu5xeYdx5822ExN9SMZ6YbKnFsqs+8waybs8Kj2b9Ao++RWvuSlcQIEIAABCEAA&#10;AhCAAAQgAAEIQAACEIAABCAAAQhMWmAaATTDyFFFCsZnoM86Psp51ddkRgo5lZCPE3SczspoBVEr&#10;KExUK8lcjFoy9AxdnJWoHzpev0HvnVxMTG9SFJmV1ZFpLtzcd8jH9Aw6uvp6XFVFy+bkLUs3f9Rj&#10;wfJGhrtYDcqkoXAiBCAAAQhAAAIQgAAEIAABCEAAAhCAAAQgAAEITE1gWgE0Zc8xLyOrWxGecUwY&#10;YaYAWmIZnv5QYjQaLdEksszzEUHWKiLPamOczAUpdFY3J6R6aDouHD7THobxl2kpjlEouabMmt5A&#10;f+UZVpIZPsR5RrynegebLbrcOYVrNPLpCXCWYwXr1DxwNgQgAAEIQAACEIAABCAAAQhAAAIQgAAE&#10;IAABCMyQwHQDaDlC480zdA+XXIbqpDnqfFYUncKFFXUHQo6VbFTEwXIhRTEoaumzFJMiUTFo0ltZ&#10;RZdYEePPl5TFCRCAAAQgAAEIQAACEIAABCAAAQhAAAIQgAAEZk9gmgG0Wvkc81PL8+zd2Ucr01Vk&#10;nSIEZcUscSIXMwk0fE15NB+kn6vD0fHJa6rBpj/oWzbRDYL25yvx2eAaEIAABCAAAQhAAAIQgAAE&#10;IAABCEAAAhCAAAQuKDDtAFqt4VAz6Nk/qIJDZmSesm4lIEkHZNHKG9JYpUQRKG6OsjJNQEfjHR1j&#10;LdJjZR68meWE2b87XAECEIAABCAAAQhAAAIQgAAEIAABCEAAAhCAAATOL3AZATQNGsthRYrMNq3C&#10;cArr5iSTx/VGc8NzshRNzsoqLvnfPFvDaAZYMZ3hKICO74lI+xlSPzTLspyO4fWT3dVwth8A60MA&#10;AhCAAAQgAAEIQAACEIAABCAAAQhAAAIQuCkF4hsATvOg7QP11L+sUOarbhQYL74YP+J9GPQS/S81&#10;NNNJCqNWNctqSBwPiyeeq7ZnyHSCKDtpnFlRNxukG4svqb5NodoNmRnqHn3tjed6jrzJ1O9uiEmH&#10;GdqEUDYxbETdmVDRMgz9yVPorA4+I32e5meKt0EAAhCAAAQgAAEIQAACEIAABCAAAQhAAAIQmDGB&#10;ywmg6SZYlrdQ4KvG0GeFyvE7TLRhqNUYdMjqZDJl0AxDFx3ryUg8R6K3WVGitY0fREU3o1B1Bp0w&#10;llJTFi3zMqeYy5N0j9/BP1juvPvuFF5JoR8pFDozdPWY+m51JYXlKBY3YPZ5xn5BsBAEIAABCEAA&#10;AhCAAAQgAAEIQAACEIAABCAAgekKXGYATcmyhuG0Ecl3ZqQcb8NgqbaZ9g+UGUmm2WYmJlNQzJ99&#10;XiKBVs+Oyb0Bf3sw0CsrXoYLxYegE+tEZS4iK1kayyOmeWtTNhZz1js1mlUK51fHn9VBa1pUYtXp&#10;albhjLT94HQ18D4IQAACEIAABCAAAQhAAAIQgAAEIAABCEAAAhCYMYHL6YD+6CaCYYdOYLlEZDx2&#10;0EiyTNFwNByLiRLPcHQlrcmgCOo59H2iiiNx0PxyIOhobPpdONpuMualpy1LSio3aPM4js6hCFur&#10;cFGJRqg5H01aC0qEk2j8mZP5GJVDs5KgDkvTmTRgzVMjB81E44AABCAAAQhAAAIQgAAEIAABCEAA&#10;AhCAAAQgAIGrL3C5E9CJJzDqUzjeekbxhZow0+I8rzVoDBbeYOYNOplXa6DPdygGo9WebIj4fVKs&#10;r6t3d0Qt4kiE42oDNA1TCzGtNpKqiaaysSyF1TGcyMUsavuzbAz6A8MD/WrzBtLnq/8bhTuAAAQg&#10;AAEIQAACEIAABCAAAQhAAAIQgAAEIDAmMDMBNC3GsgINIFPL89jCLBU7c7QZIKc1CnoTp9PzRhMr&#10;0FaBNK585haE6k/oVC3H5ZotGY6hLp0SMelNCispLC9TYbSiYWUdI7gVISpR24fOQ5E0KxnVzg2O&#10;yjoiBpPVlprPcjp8qhCAAAQgAAEIQAACEIAABCAAAQhAAAIQgAAEIHDtCMxYAK0+EicwagmGWsFM&#10;w8sKR4XPPPVwjI6OOByjikz7A/I8K6jbFU7o3zhtoWTmrNRZ8q3mPP8Q7UJoYJlQfB9CgTqgGZqc&#10;VkxUtcHTopJZ3cGQxqK5KCtb6AqszqQ3Wq4dU9wJBCAAAQhAAAIQgAAEIAABCEAAAhCAAAQgAAEI&#10;kMDMdECfSUnlz2FFotRYR/UZoXDkZO1xWY4tnL9Yo+E1AqdI8Z0DaUR6PHtWqJmDjzFRX6CFKp7l&#10;iDbmi1jTCrSGZHWMmk786NwzLqVOPfP6C76MTxgCEIAABCAAAQhAAAIQgAAEIAABCEAAAhCAAASu&#10;nsBsBND0NDTlTDPLssJwUkxu7WiOREI1c+axNPis0KaCIjU7Twyg1UFnGnKml9kY/Zc2FFRiHveI&#10;25KcIej08QD6nASa5VneqMbTFwqnr54prgwBCEAAAhCAAAQgAAEIQAACEIAABCAAAQhAAAJq7Bvf&#10;6G/2DkWW6AI04Cxz1MihSIpE6XOMjUfO40f8FqgzmoJnqu+grDlGb6EYmr5T6FQ1q54QQLMcy+kZ&#10;ToPoefY+NqwMAQhAAAIQgAAEIAABCEAAAhCAAAQgAAEIQODyBWY7gFbvUO2DVkSW0mdZoiRaHX8+&#10;88YTabS6qaCidlIrrCwzVNVBp6lt0fTfsQCa+p45HcvFdzLEAQEIQAACEIAABCAAAQhAAAIQgAAE&#10;IAABCEAAAte2wJUIoOMClEHLavmGQl+UQU9+7JrCZ6qB1tDIM4vCjWv7lwl3BwEIQAACEIAABCAA&#10;AQhAAAIQgAAEIAABCEBgosAVC6AnXFSth6ZiDpqGlsbCaLWD4/QYtFr3HA+dGZ6lkWf1Sx2LxgEB&#10;CEAAAhCAAAQgAAEIQAACEIAABCAAAQhAAALXl8DVCKCvLyHcLQQgAAEIQAACEIAABCAAAQhAAAIQ&#10;gAAEIAABCExLAMPF02LDmyAAAQhAAAIQgAAEIAABCEAAAhCAAAQgAAEIQOBSAgigLyWE1yEAAQhA&#10;AAIQgAAEIAABCEAAAhCAAAQgAAEIQGBaAgigp8WGN0EAAhCAAAQgAAEIQAACEIAABCAAAQhAAAIQ&#10;gMClBBBAX0oIr0MAAhCAAAQgAAEIQAACEIAABCAAAQhAAAIQgMC0BBBAT4sNb4IABCAAAQhAAAIQ&#10;gAAEIAABCEAAAhCAAAQgAIFLCSCAvpQQXocABCAAAQhAAAIQgAAEIAABCEAAAhCAAAQgAIFpCSCA&#10;nhYb3gQBCEAAAhCAAAQgAAEIQAACEIAABCAAAQhAAAKXEkAAfSkhvA4BCEAAAhCAAAQgAAEIQAAC&#10;EIAABCAAAQhAAALTEkAAPS02vAkCEIAABCAAAQhAAAIQgAAEIAABCEAAAhCAAAQuJYAA+lJCeB0C&#10;EIAABCAAAQhAAAIQgAAEIAABCEAAAhCAAASmJYAAelpseBMEIAABCEAAAhCAAAQgAAEIQAACEIAA&#10;BCAAAQhcSgAB9KWE8DoEIAABCEAAAhCAAAQgAAEIQAACEIAABCAAAQhMSwAB9LTY8CYIQAACEIAA&#10;BCAAAQhAAAIQgAAEIAABCEAAAhC4lAAC6EsJ4XUIQAACEIAABCAAAQhAAAIQgAAEIAABCEAAAhCY&#10;lgAC6Gmx4U0QgAAEIAABCEAAAhCAAAQgAAEIQAACEIAABCBwKQEE0JcSwusQgAAEIAABCEAAAhCA&#10;AAQgAAEIQAACEIAABCAwLQEE0NNiw5sgAAEIQAACEIAABCAAAQhAAAIQgAAEIAABCEDgUgIIoC8l&#10;hNchAAEIQAACEIAABCAAAQhAAAIQgAAEIAABCEBgWgIIoKfFhjdBAAIQgAAEIAABCEAAAhCAAAQg&#10;AAEIQAACEIDApQQQQF9KCK9DAAIQgAAEIAABCEAAAhCAAAQgAAEIQAACEIDAtAQQQE+LDW+CAAQg&#10;AAEIQAACEIAABCAAAQhAAAIQgAAEIACBSwkggL6UEF6HAAQgAAEIQAACEIAABCAAAQhAAAIQgAAE&#10;IACBaQkggJ4WG94EAQhAAAIQgAAEIAABCEAAAhCAAAQgAAEIQAAClxJAAH0pIbwOAQhAAAIQgAAE&#10;IAABCEAAAhCAAAQgAAEIQAAC0xJAAD0tNrwJAhCAAAQgAAEIQAACEIAABCAAAQhAAAIQgAAELiWA&#10;APpSQngdAhCAAAQgAAEIQAACEIAABCAAAQhAAAIQgAAEpiWAAHpabHgTBCAAAQhAAAIQgAAEIAAB&#10;CEAAAhCAAAQgAAEIXEoAAfSlhPA6BCAAAQhAAAIQgAAEIAABCEAAAhCAAAQgAAEITEsAAfS02PAm&#10;CEAAAhCAAAQgAAEIQAACEIAABCAAAQhAAAIQuJTA9RtAb32i8N6nOyY+H/1k/DjrpfHTznlXx9P3&#10;Fj6x9XxMF37lzLPPvZEzXleXGTvOuqkLv3KpTw2vQwACEIAABCAAAQhAAAIQgAAEIAABCEAAAhC4&#10;DgSuxwA6ETQ/uvlM3o6n3ynb3jl2PFP51IbzZNAdT//75ocff6wo/s5E/rvhqdpzPqYLv3JO9Hye&#10;G5l4Dq204Y1Nidva/iTz1IbxrPvCr1wHvzW4RQhAAAIQgAAEIAABCEAAAhCAAAQgAAEIQAACkxC4&#10;/gLorU88uvnhZyjOrTnz8Yoe+9FYskw/3/i1J2tq33j/jAFpipzff6P24bs3jsXPX3+KeXJ75zMP&#10;n63U8fSFXjk7fj7/jUw4a+tPn6odD7yLHnv8YWbzvyemti/8yiQ+NJwCAQhAAAIQgAAEIAABCEAA&#10;AhCAAAQgAAEIQOB6ELj+AuiNP+rs/FEiRJ7iQaEv8+TXxt5a9NibnW9+lFhPWOrCr5x5vQvdiDqg&#10;nZi+3vrOZuZ04K2+d+PdDzO1Le0XfWWKz4TTIQABCEAAAhCAAAQgAAEIQAACEIAABCAAAQhcswLX&#10;XwA9KUp11rlm0x2Jro2xg+Lgs380qbWmfVJHayNTU1Y84f3FZTVMY2sHc+FXpn0xvBECEIAABCAA&#10;AQhAAAIQgAAEIAABCEAAAhCAwLUmcDUDaKdX/uBw5Kln/d/8qXdGXbY+Qc3O49UXiaXV+ucrkz+r&#10;k9Hnn62e0YfEYhCAAAQgAAEIQAACEIAABCAAAQhAAAIQgAAErnGBKx1AR0TlcJP49OvBr/7Q88j3&#10;3f/8XGDrkWjnoDRjTGoBxqONVO58Zk1HvP759PaDM3YxLAQBCEAAAhCAAAQgAAEIQAACEIAABCAA&#10;AQhAAAIXFLgSAbSiMG390ovbw9/+f74H/tr13ad9L+0I943ISyo1f36/kW7NapyZ2xgPn88ZQI7v&#10;+Te2/eAV+20oKq0cq3w+fcn2llqmsrSIufArV+zmcCEIQAACEIAABCAAAQhAAAIQgAAEIAABCEAA&#10;ArMtMDPJ73nv0ulTGzZ+8KyfJp0f+5Hn528EjzaL+en8Ixv0//Lnllf/KekH/8Py8Dp9soVj2Rl4&#10;zI6n731088PPnLf9Qq1/Ht9+cAauNcklTlc+nz5drX5OxOAXfmWSS+M0CEAAAhCAAAQgAAEIQAAC&#10;EIAABCAAAQhAAALXvMBMBtBf/0/v+BdNOj/yPbVhY8uRKMXLty/Rffez5hf/LunpJ2z/Y5NxUblG&#10;K8xE6vyRb7xj45kzezfGXr1y9c/xC6pz2Pc+3UHfFT32+MO1T309/r3aQv31p5ixGPzCr1zzvzG4&#10;QQhAAAIQgAAEIAABCEAAAhCAAAQgAAEIQAACkxSYyQC6oStGX6196pckM0sqNI/dZ/zFt2wvfD/p&#10;O58x3bZYa7fM5OXOfEK13WLzo4VnHk9sVYPfq1j/TBsSPlP51Ib4XW14Y9P2j7pBLvzKJD85nAYB&#10;CEAAAhCAAAQgAAEIQAACEIAABCAAAQhA4BoXYBVqaJ6h47ZvOueVCP/2NeuU1vvE99xmA/vr79qm&#10;9K7Jn0wDyY8yz5y1J+Hk344zIQABCEAAAhCAAAQgAAEIQAACEIAABCAAAQhc1wIUArMX7UG+5AnT&#10;fvzZG0me9i3N7BuvUv3zzD4EVoMABCAAAQhAAAIQgAAEIAABCEAAAhCAAAQgMF2B/v7+np6eC717&#10;YGCgu7t7umtf4n03fABNVRcf9V7MEiKWhQAEIAABCEAAAhCAAAQgAAEIQAACEIAABCBwzQrs3r37&#10;hRdeOG8GTenz888/v3Pnzlm6+RkOoMUYE40p9BWTZumGsSwEIAABCEAAAhCAAAQgAAEIQAACEIAA&#10;BCAAAQhMQeCTn/xkamrquRn04OAgpc8Wi+Xzn//8FJabyqkz3AE9fmlqFKnMF9Yt0K6u0WalXCzm&#10;nu0O6Klo4FwIQAACEIAABCAAAQhAAAIQgAAEIAABCEAAAjemwG9+85vR0VEKo/Py8ugJKX1+7rnn&#10;KH3+6le/OnsPPJMB9Hd/7hu/0c4BadQjJ/6ansytX6DdsFBbmiOcW3WNAHr2Pl2sDAEIQAACEIAA&#10;BCAAAQhAAAIQgAAEIAABCEBgXGA8g9ZoNDT7bDabZzV9puvOZAB91gf54F+7fCFl4g/TkrjVc2km&#10;WjO3WCPwY68ggMY/ABCAAAQgAAEIQAACEIAABCAAAQhAAAIQgAAEroxAIoPmef4KpM/0RDPcAT3R&#10;KMnCWU3sj//KmvjhqhptOKK8uiv8rZ/5Hv4/rh886991MhqKnJFQXxliXAUCEIAABCAAAQhAAAIQ&#10;gAAEIAABCEAAAhCAwM0p8MUvfpH6oK9M+kzCszgB/aUfePwh5aW/S/qPlwJv7ov8+ru2rBT+VLu4&#10;p1bccyo64lYLOjQCQ/sWWgzsn/4x+eb8vPHUEIAABCAAAQhAAAIQgAAEIAABCEAAAhCAAASusICi&#10;KOy5dcmzcBOzOAF97t1S7cbCMs3/fND43N8m/fc3rZ+93ZCTpjZxWIzsLDwaloQABCAAAQhAAAIQ&#10;gAAEIAABCEAAAhCAAAQgAIHzCFyZ9JkufEUD6PEHpWy9PFf40t2GX37L9tv/z/b5Ow1T/y3Y+kTh&#10;vU93nPd9HU/fW/jE1okvnXuyes7E48zzx997xmkXOEc9mS5w+jjrrAkrXOh+p/7weAcEIAABCEAA&#10;AhCAAAQgAAEIQAACEIAABCAAgWtfYHYDaJdPbuiK0ddFIHJS+duX6KYilQh7H918ofds/elTzJNf&#10;25h4+WInP/xM5/jxo7Hzz1y04/2WTdvHznnm4c2PnpVrj51M13iUGVtLPeujoJnS5w1vjK2w/Unm&#10;qQ0XybCnQoBzIQABCEAAAhCAAAQgAAEIQAACEIAABCAAAQhc+wKzG0DT83/9P71t/dIMQmx94tHN&#10;lBxvf7LmAotufWdzzaY7isbi5wud3N5SW1NWfKn7KnrsR48lVmKYjV+jSza2njN03fH0v2+uGQ+8&#10;1bNqn/ppYv6aovDahx8fW6HosccfZjb/+wWmti91J3gdAhCAAAQgAAEIQAACEIAABCAAAQhAAAIQ&#10;gMD1JjCLAfTHVug+dat+/Gumip43/qiz8/zjynF7NQ4ez3yZS5w8/U8rXqwRH2fueP+N2vHAm/5e&#10;dMem0zk1ReHMw3d/NFq98e6HmdqW9ulfFe+EAAQgAAEIQAACEIAABCAAAQhAAAIQgAAEIHAdCcxi&#10;AP2J9fqv3Gsc/0oyz+K1xsXVOHhi5nuhj6KjtZGpfWrDWG/zZIoxOp7+OjV7/GR8IPr0yjRKzVSW&#10;nh6TVhPo0spEzKxe48wp6+Ky885QX0e/L7hVCEAAAhCAAAQgAAEIQAACEIAABCAAAQhAAAKTFrgS&#10;ofCkb+byT4x3XkyYOb7gikWPvTle/3zhcmd6+/gegmqX85vj8XP8/RcZxL78R8EKEIAABCAAAQhA&#10;AAIQgAAEIAABCEAAAhCAAASuc4EbK4BW65/H25gn/cls/BEVSl+onPmjpPonzNcLCz/aX3DSy+NE&#10;CEAAAhCAAAQgAAEIQAACEIAABCAAAQhAAAI3p8CNFEDHdwM8vf3glD5OtTXjkkfRYz+ZsL/g+Onn&#10;1GqMN2+Md3GMn3tOXcclL4oTIAABCEAAAhCAAAQgAAEIQAACEIAABCAAAQhctwI3UAAdr39+/JyO&#10;5sl8NOpugZM41ET5zFJnetM5MTOlzGMx+NnZtBpNT6ogZBL3glMgAAEIQAACEIAABCAAAQhAAAIQ&#10;gAAEIAABCFzrAjdOAD3p+uf4R7L1iY82Htz6xKObmfNG1x1PP/F0x+mPkNqgHx2fsI5XQyeW2Pg1&#10;KvB49PRy6mKn1yp67PGHa5/6+tgSiV0Mv7ZRfc+Et3/07YQfXuu/Nrg/CEAAAhCAAAQgAAEIQAAC&#10;EIAABCAAAQhAAAKXFrhhAugp1z9vfrRw7Hi08cnt599QsKiUeWrD6dM2PFX5TOdH2xB+ZEs10duf&#10;bBxb7lHmmQlrbfxR5zOVY0ucuYvhpT8anAEBCEAAAhCAAAQgAAEIQAACEIAABCAAAQhA4PoWYBVF&#10;ub6fIH73NDyMfPcG+BzxCBCAAAQgAAEIQAACEIAABCAAAQhAAAIQgMCNJHBjTEBfRv3zjfRh4lkg&#10;AAEIQAACEIAABCAAAQhAAAIQgAAEIAABCFxLAjfIBPS1RIp7gQAEIAABCEAAAhCAAAQgAAEIQAAC&#10;EIAABCAAAVXgxpiAxmcJAQhAAAIQgAAEIAABCEAAAhCAAAQgAAEIQAAC15wAAuhr7iPBDUEAAhCA&#10;AAQgAAEIQAACEIAABCAAAQhAAAIQuDEEEEDfGJ8jngICEIAABCAAAQhAAAIQgAAEIAABCEAAAhCA&#10;wDUngAD6mvtIcEMQgAAEIAABCEAAAhCAAAQgAAEIQAACEIAABG4MAQTQN8bniKeAAAQgAAEIQAAC&#10;EIAABCAAAQhAAAIQgAAEIHDNCSCAvuY+EtwQBCAAAQhAAAIQgAAEIAABCEAAAhCAAAQgAIEbQwAB&#10;9I3xOeIpIAABCEAAAhCAAAQgAAEIQAACEIAABCAAAQhccwIIoK+5jwQ3BAEIQAACEIAABCAAAQhA&#10;AAIQgAAEIAABCEDgxhBAAH1jfI54CghAAAIQgAAEIAABCEAAAhCAAAQgAAEIQAAC15wAAuhr7iPB&#10;DUEAAhCAAAQgAAEIQAACEIAABCAAAQhAAAIQuDEEEEDfGJ8jngICEIAABCAAAQhAAAIQgAAEIAAB&#10;CEAAAhCAwDUnwAaDQTl+KPHjmrtB3BAEIAABCEAAAhCAAAQgAAEIQAACEIAABG4mAUrqQqGQx+Ua&#10;HR7q7+1urKutO3rQPdyxaoX9jtsLUtMMPl+0scE56gjr9bzRIBjNGnuy3mbTiVHp5CnHh7ucKVnz&#10;7/v0F2oWLtLr9Qk5WvPk4UNb3vxT88k95WX8ksVpqam65hb3K6+0trV5Fi5MW7QwnePZulpHXZ0j&#10;EFZ4li0qNN12W/6CBWkOR/jI0eFTJ0e8fq50zrL7P/356vkLzVYrx43NtobDIZ/H63Q6hgcGujva&#10;jh3Y19Z4MtUaefTRmuISqywz3d3eunqnwHEmi2DQCRarNjXVYNDzwyPBt9/p7ugy3v7Aw/d/6rNG&#10;k4llWbpb+lORZZfT8eaLf9z+zp80fNBo5AwGzmTg9AbeZOQsFg2tUFxszco0RaKywxHyeCJiVKY3&#10;0lMwCiPJMv2ENGobxEWr7njwM58vKi2n8LOzteXNl55vPLk/GnJpNWJhgfH22/MzM01E1z8Y6O3x&#10;NTa4evt8S5dmrl2b093tq693zq1JpQtFolJXl49WKCy0ajX83n3927aP5JWvfOAzX6qsmavRaOi2&#10;t7/z1mvP/nd6suvee4t8vtj27d2hsLR6VdbcuakE2N/vLylNysow0rLBUIzWyc4yj4wG//CHxt5e&#10;/4YNeXTmwGDwt7+rr1p0932f/ExF9Vzd6Y/vuvv1pw9C/SziBxuJRCamz8igr7uPEzcMAQhAAAIQ&#10;gAAEIAABCEAAAhCAAAQgcOMJUEwX8Psb607t2vJu/dHdqVbfrbdm19Sk6PVCICC2tblb2zwed1SM&#10;yTodX1Jim1NlN5k0x4+PvPn2oDG56qHPf3nBkmV6g2FcxuUYPbJv7wevv9zddqwwX5udbXKMBo8e&#10;HaI4OyXFSPk1nenzR30+keM5SoczMozV1SnV1Xa9QfB5o329/vYOX11j+NZ7Prnx3vtLysqFeOpK&#10;B90qBYzRaNTtdOza8sHO99/yO5vXrEq78848i0VLAfTQUODkqdH+/kA0SlOwDGXoC+apqS5d64UX&#10;mo+dZDfe//CnvvQVk9mcCKDVxFySKHx/7hc/O/jha4sWJlVUJFvMWo2GgnH1FEHDJSVp7XaD2aSJ&#10;xeTh4QA9eG9vIBSWYzEmKtItMeGw7PbEGMG+7s5Nt917f25+Ad3k8YMHfv3jH4jB7qJCfVGRNSPD&#10;VFBoNRk1fn+0s9PX0uJuanIPDQcWLUrbsD5PEFi3O5KebkhO1kej0sCgev92uy4akd//oPtknbRs&#10;3T33fuJTBcUliSx+21tvvPrsTymA3rSpmHJXivKjolRWmlxcbGtpcbW2uunB8/Osh48Mkef8+amZ&#10;mcbGJteLL7XQX+++q/CWW3IGh4K/+lVd5cK77//0Zytr5k38+K6j3/Dxf4uQyKBZURQTs8+Inq+j&#10;TxG3CgEIQAACEIAABCAAAQhAAAIQgAAEIHBjC8RiscG+3t1b39//4TtypGfNyuQlSzIsZg0vcMFg&#10;7MDBwQMHBp3OsEbDJSfpKJ9dvDjDbNYcOjT03pbR/PK1D3zm8xXVNTqdGisnDkmSBnq6P3z/vT/+&#10;+pfR0IjJxEsxUZGVzCzT4GAgEpZzcswUlVLAbVCnjAWTWWuzadPSjBS5agTe5xcbG52/+lVt+bwN&#10;93/mC0tWraHFx/NiWtzv9zfXnXr1ud/1tR0tK+XuvacoK9PI8+pIcne3/+23O5tbXILAGY1CdrZ5&#10;yZJ0yqBp4PeFF1rauy0f/9JX79x0//gEtBpAy/LI0MCLv/7lznc35+fx8+faU9P0kqTQXLPTFZFi&#10;cnVNSnl5cpJNFxPl4ZHQW293Hj0y4g0oRlOSwWzleYHX6I0WW2FJ2S233kYUVpuN1jx2YP8z//mD&#10;kLerME+Xk2dMTdGXlSVZLLqB/sDO3X3Hjo56/RLJz6lMWr48w2AQQiGxrCw5Pd04PBw8fHhoZDSc&#10;rt4Gc+jwcIzNueeTn1t3210ZWVl0wxSubn3z9Vd+/5OsVM999xVTYN3a4jYY+aIiW3qasanZVVvr&#10;oA+IMv262lH61wbz56WRzPYdve+/303x9aZ7i2kI2ukM/exnJ/MrNjz42S/MW7zUYDRev7/kiSFo&#10;9aBfjonRM2Lo6/dDxZ1DAAIQgAAEIAABCEAAAhCAAAQgAAEI3BgCNDM62Ne3d8fWne+9HvF3LFti&#10;Xbcul+fYQCBmS9LRUOmp2tG2FjcFl1abjn6Sajfk5JjCYWnnzr7d+/3LN36SJnNzcnMFQZgIQhUZ&#10;u7dt2fy73wT8vlAgwCmeefOS5s9P27atZ2gwuGhROvVRpKToaWbZ5Q6PjIZEUS7It+TlWcxmrdMR&#10;3n9g4Le/bZyzZOODn/nC0tW3TAygqTCksfbEGy8+X3d0d1WFcNcdBRWV9vY2N62WlKwfGQ7u3NlP&#10;g9s0tmxN0iUn6TPSjTm5ptpTjpdeafVHCv78W08uWLKUGifGE21KKUPBwIGdH25589WW+qMa1kth&#10;LLUI+/2SxxvVCMynPl2xcnmWTs8H/KJWx+/fP/DBBz1tHdG84opla9fbUlLMJpM1KSkrJy+vsNBs&#10;NtMoLq3Z3dnxzisvHtu/y+vokaVgdraWRo8LC6wdnb4//an16HGvwWRWpIjFrGRm6MiBEuQ77yis&#10;qrR3dHpffbW1ucltMhGq4A0w85ff+skvf2XOvPm0OCFTz8R7r77yzuafF2b7qYKjrz+we3cfjXOX&#10;liXTLHlTo7OlzZ2XY6GUmZ6ChrhTU/U0Ev7Gm+279wwY9MJ9m4puv73Q64v8538eTy9Y9fHP/dnC&#10;5StpJPx6/H0e/xDp5tUAmoL/6/ExcM8QgAAEIAABCEAAAhCAAAQgAAEIQAACELghBcKhUE9H+/6d&#10;O3Z/8GbQ0754cfKa1VlWq/bIkSHKcBcspIlbk9sVpuoMCvYkajuWFRorppTT6xVpovbgkfDGBx69&#10;64GPp6Wn8zw/TkSTvfUnj7/2wnNdLS2UgPrcQ+nJVD2cZbVoX3ixmdonysuTbtuYR3PWtODBQ8P7&#10;9vV7vVGazF28OJ3Gok+eHH3l1faOLuWeR75wx/0PlJaXC4ImkS46Rkdqjx7e8fabB3a9W1luuOOO&#10;/Dlz7IMDgTffbF+7Lq96jp0KMajmmO6EZmFjMYUC9JQUA93wkSPDr/ypTeQrvvn9fyirqNRotRMD&#10;aFrZ43a31NUSRUdrM/V7UCTtdjldo4PlpWYqmK6ssHd1eZuaXHSHdM979w3u3DXCanM2PfK5RStX&#10;pWdlUUSupsVUpXG62YNi4q621kN7d9cdO1J77LCWHf70pyorK5M7OryvvdZ2qt6fmpYsRqmA2xcM&#10;Ruh9VGzy4INlVOJME9B79va3t3uCQdHrjfkC3Lq7HvzMV/+isKQkUQDt83rf3vzi9jd/U1lGfRpF&#10;1K3x6mvtAwNBu12fZNPQjDZhlpepwsnJOr9fDIZECqmPHR1uavbSYPumTYW331ZAAfR//MexjILV&#10;D33uzxavXH2dBtBn/VPJf+9737sh/0HFQ0EAAhCAAAQgAAEIQAACEIAABCAAAQhA4PoSoBFdilwb&#10;Th7fvfXdQ7velyK9S5cmL16YxvPcyZMjO3b0UvkGbWRHW/DRRnYNTa6ODg9tIdjZ5Q0GJeoppoel&#10;jfL6BmJl1UvLquYYaee+0/sE0kset+vEoYN7tm2hPfrcjmGzwb94sb201FZb72hsCkiKOSbrBwc9&#10;Oi1H+/vFqOzCG6Vi41WrsqmAoqfXv+/AYF1DuGbp2nW331VcVmYwGNVyhVist6tz34fbP3zvjY7G&#10;/eWl2ts25uflmnt7/BSF79rZN29uKg1QU9564uQopbeU81IxxdBwUKflKUYfHAw2NLpYIX3Nxtvt&#10;qakT4/JEeQO1Piel2AvLyivnzs8vKTdZrH6fRwwNr1+fW1OdQrk2be63fUcPrUa1HtR0QU0YvT3O&#10;0RGXNSk5NS2dajcoHf6oV1qWKYAWI1FtPOkeHRwM+4coXKbnpWSf9lqkweq8XF16mtZm1dDsdl6+&#10;lea4KyvtaWkGquOgqhOqKMnNtVDtychIwJaSO3fRkuSU1MSYecDrrT9xrK+zLieLpVoPmm5uavGL&#10;ktlgzuI0qYLOrrC6YCDqcobq6t1HjrnrGkLdvXIgpFUUjdHAl5ZaS4pttI8ijZnrzTlV8+bn5BfQ&#10;fV5fv8DnvVsWnRs3wKeIR4AABCAAAQhAAAIQgAAEIAABCEAAAhC4AQRCodCpwwe3vf1ae9MRo9Y9&#10;p9JENcc029vc7KaR5MYm58KFqZ/7bGVWpmn//sH6BifFy3o9bzQIVN9cVWWnqt0dO/oOHAnf+fBj&#10;NAFtT0mZGOnWnzjx9ssvbn/3LVkSjQZx6SLr6tUZVJHw3HONo96kkqpFOp22rf6IXnDecVsObdBH&#10;mSwNWVNBB+WH1NGxbftwlMn45Ff/YtmqW2i2mrJR6kp2OZ1v/PHZI3u3RQK9hfns0qXpKXZ9T4+f&#10;7vboUSr88H//+8vXrM7p6/O/+VZnJBKjammtlvYP1NO0dVVVyrFjIy+/0qboqp74hx8UlZQmRokn&#10;HontDekI+v1N9XXb3nnj+L4tKTbvZz5dQfl1W7uHqqX37RugDf0+/lAZ7cRIHc379g0eOxHKzJu7&#10;Yt3ti1asTs/Opq38KIin4WvHyEh7S1NnS/PoUH9fd1t7U61Z56IBZ2rQpoft7vZSUE7aVDNN0Tb1&#10;NdOmjknJurxcC+3Q6A+I/f1+pyNCzSQ0LX7ixGjZ3LWf/spjtFWgLTmZ7pyC+Nf++OzJ/W+sXq7d&#10;sCF3/4HBd94f1plLlq+7PSM7lya/ezvam04d9TgHKNzXm5PNlmSrLVmr17c31XsdbetW226/LScU&#10;ln74w8Pm1EUf/9wXV6zbYLFab4Dfav773//+DfAYeAQIQAACEIAABCAAAQhAAAIQgAAEIAABCFzv&#10;AqPDQzRNfGTPFpN2dNHC5IICq8MZPnp09OgxV3dvJBSWiwstixamJSXpKGumhJR6n2ncmNJnGlKm&#10;H0ajcmenV52AnrOkrHIObWE3cQL61LEju7a8O9DToUj+hQuSVq/OpKHppmb3nr1DhRVL1915d2lF&#10;VSQcO3msMRAI0v6BtPledjaVQGgob921u6+rJ5ZfWr3ujrszs7IofaaVRTHa1tRIvc8+R1N1lWHh&#10;QkqleZp03r9/tLHJ6/YxLCNRgTJNQFOqS2PXlJvT97m55sxMExVTWCzagYFAY6Nb4dNWb7w9Kdk+&#10;MS5PfJSJOeiYKI4MDdJ+jCcP7jRonRs35FB47fOJ+/cNHTo06vHJoqjQfomZmQYaT6aa6Ug43NM5&#10;2NPVT/siChqtwWhiOc7v8x09sPf1Pz5be3TvQHeDGOxPT5XmzrVXlNup3oRaQSh0drvD7e1e6oN2&#10;uqJUqB0KxmgvQao30en43h7fnr0Dhw4P0U6MlLAHgopObxI0GlmSaMNDncFAd3ji4H6Po716joni&#10;+65Ob0dXNDWrdP1dmxYtX5FfVJydn5+Zm5+VX1ZcOa964ZLq+QvK5syhhurRoQGfayAvR1NeZmM5&#10;ZvfufoZPUSe+i4qpFPt6/5Wm+0cAfQN8iHgECEAAAhCAAAQgAAEIQAACEIAABCAAgetegKZ9XQ7H&#10;qSOHWxuOa7gg9Tx0dPgOHxnt6JYVIVVntGp4qbTEWFNjNxo1bk+EZnIpIaXiiKEhdbdACqDVTfZ6&#10;fH39seLKRSUVVUaTaTyApq6MYwf2H9q9TeA8y5ak3HprTklJ0shIaOfOwSGHsGLDnSVlFQGft6u9&#10;rbmugVUiBQUWqpugyV9q/+jr81EGPTwaZTmdwAsUzTJUG6HTsQxLXdW7t34Qi4xQ/ut2Rw4fHjpy&#10;1E17DZptmTzHaIXoxltzqes5EIw5nWFRlGi4mGqRna4wpbpUfDEyEmxocMlsCk37pqSmTYzLEx8n&#10;PVEw4G9vbvrgjdd2bXlLxw3fsjp95cqsWEymSecDBx2hWFJ5zQKO03jdfrOJoYA7NdWYkqpTZLGv&#10;t7+pobW/Z8Dr8Ugx0edyUZf0vq2vFuTEKso0NTXWhfNTqqtTKAenfuf6egdVbNPY8rETjo7OADWc&#10;qPUm7W63O0oz3TSy3dXtowqUU6ccg4MByqYNRo0gSCOD/V1t7Y6RYZ1W6xgaqj12kJFG5s9Vazpo&#10;aL2tPWzPKJm3eBmlzHq9Ptluzy0oLKmoLK2sSk1PD/n9PZ0dbQ317Y0NYthZXKgvLU2imH7XLgqg&#10;7ZXzFhQUlyCAvu7/qcYDQAACEIAABCAAAQhAAAIQgAAEIAABCEDgGhGgUV+FYfxez2D/4NCQr7s3&#10;2j/M84bM4qqFFfMWSlQPHB2dU2UpLLRSjLttW++u3UP1jf6Tp9y1taOxmJSXb6Ge4v6+QE+fmFNU&#10;Q0Gn2WIZj3Qj4RAF0J3NR0uLtffeW1xebqfZXtpXcO/+EUGbkpKWMdjfe/zA7q7mI6l2afHitEQy&#10;GwrFKAc3GHj6U5FjXrejo7mlq719oL+fUtfR4WGXY5T29HM4fcMjUkeP7A2aM/LKF61ck56V3dfZ&#10;mpfDr1iRQePDdKE//amd7ra+wX/40FBPjycj01hakkSZNRWJiLJ96epb0jIyzwqgafB5sL+Pequ3&#10;vPnqnq1vJlv8a9akU8sHTX8fOjT84c7hkGhfcsvG2zfdb7Eldbf3BP3epCQNlUHbrDQNbTKb+HDA&#10;193R3tbUPNg/MNDX19ZY73V2r1iRuXJFJlVI0wA4bQxYX+/au7d/x4d9R4+ODA0FZZk1GKkYg9dq&#10;1HqTtDRjeUUSrUYRPxVwUw10YaGlsiK5qjK5IF9v1Ec8joGOllafL9Tf29fbUZeWEqupSaJ3UaLd&#10;0SWlZZXULFyckpae6KGmB6SyDtoasb2p4cN339i37c2W2n1ux0CSja2osNEnS4+2c1cfK6TOmb8Q&#10;AfQ18g8mbgMCEIAABCAAAQhAAAIQgAAEIAABCEAAAjeIgEar9kUYTWZLUkpadgHlzkvXrJ+3ZCnt&#10;xdd48pieG126NI2mkltaXDt39rZ1BCKiJhxWaLw3P980p8puMGj6+gLdPdGsgiqq4KAG4fFINxYV&#10;G06c6Omozc/lF8xPpXFp2hKQOiWam9wMy3udfY6BZl4eLivW3nJLZkV5MoF2dXlp8Fmj4emKlMDm&#10;51kyM4waXgwGnIO9re2Np5rqjvd3d3m9XntaZn7pnLLq+fOXr1p7+13ZuXlDvb2Nx/evXZtBQfbo&#10;aGjP3v59+4bCokYUhWAwajIp8+al0YS1xxOtq3eFReuiFWsys7MnVnBQHXZLfe3ebR/s+uCt9vr9&#10;ebnMurWZJcVWSoGPHhvd8eFQRElZsGLd+js/VrNgAW1g6Bge7ensCwX91A1tsehoW7+0VENujikl&#10;RRuLBkcG+7rb23q6ut0uX0xSB6sDQVHtqj44vGffSGOzb3Q0bLUItHkgjX4X5JuLi6zUvl1VlTxn&#10;jr24yEa7PmoEjrYlLCtPok0L6aHozKJCa34+hfyCwxGgnQ8pgI4EHXm52sqKJIq2a2spgI5l5pVV&#10;L1hEw91n/YIe2b+XptHFUF9piT4/11BYaKbdIGkTRarJpgCa16VTAF1YUooJ6BvkH2w8BgQgAAEI&#10;QAACEIAABCAAAQhAAAIQgAAErgUByov1RmNKekZ+cWlpVXVl9dzC0jJJFOuOHupopOFlYdGi9GBQ&#10;PHBw+FSt0++P8byiEWSrhZ9TlVxZaacK5t5ef0d3hCagy6urrTbbeADN8TzVa3S21DOyv6TYotcL&#10;J06MHDo0FA7TVC+fnqYUF2ory02UhFI5BrVMnDjhPHzU1dTsC4eiFEBTZTPFr6mp+txcap02pKZw&#10;el1Epk0KaU+93uHs/OLVG25fvnZ9Vc28jMystsaGo/t3SJGh+zYVJSfrqBWaeo37+4PUqKHTMdRc&#10;kZ1lWLY0IyvLTKPcdXXOkGhduuaWrJzc8QA6Go3SYPVbLz1/bO9WMaRub7hkSVqKXTc0HDp8aPTI&#10;MV9USV64Yv3KDbdVzZtHey1SZE9POtA/1El9JVI0I91Iw+AUx9Od0z1npGuNBiUUDIyOeMMhTqtP&#10;HnVIbe2+pmZ//zArsXatwU511QX52nXrcqvn2MtKk2gYmZq1aR3ah5Bmn52uiNMRpi0KQyEpEIhR&#10;/TSNTtP4Nt1/ogIlEOJlRuC5WKqdLyqk4mzt8eMjvQNcYdnc6vkLaZfCs367ejs7WhvroqHRslLj&#10;4kXplZXJ2VlmGhV3uSJkpTfnzF20OI86oMnr+j/QAX39f4Z4AghAAAIQgAAEIAABCEAAAhCAAAQg&#10;AIEbRUAQBJqqpZnZtPSMlNTUcCh47OC+I3u2GoTRZUvTKAhubvEcPDgyPCLqDXxerr6ywloRH8ul&#10;+mMqcOjq8nV1R3OLqiuq51omBtAc53Y5ezo7+3p6bTbW54seOTpMoTC9q7SENgY0UYlzTFIGBoMn&#10;T7pO1Xp6BhV/2ByTjD3dTkWWzBa6K7WYwmodC6PT0gwpdq1eG2tvG01OL1yy6pZ5ixbTDbc21G1/&#10;982+juML51uXL8+gBXfvHqirc/OC1mZhaubYSkstVVX2uTWptPUfDUefqnVEY0nL1qzLnBBA+73e&#10;vdu37Hr/DS03WFNtyc0zU+0yzUofO+7u6pU15rxla2+jyLuyZm5ycrLaa6HV0tR4JCL2dPV1tvXp&#10;9dR0QZE7R78UPM/SEDcvMNFozDEapnrlBSvW2lILZC5Jo08vKJu/aMXawuJSqijxeZ1aDSsItLmi&#10;TMly/0CwvcPX1OKrb/A0NHqbm32t7f72jkBbu5++WtvUr47OYE9v2BfSZhWU5xWWSDEpGvHak3kq&#10;3Dh5ykGFJJXzFpfPqTFbrWf9esb7vim77wuH/NTpkZ9voc0eI2GJhrIPHBxKy66Yt4Sao/PpuW6A&#10;32sE0DfAh4hHgAAEIAABCEAAAhCAAAQgAAEIQAACELihBCjBTAwvN9We3PH2qx5H05JFtqIia3OL&#10;+8DB0f4hxWxLN+g1aSn8wgVpixenl5RQTYSWxnKpnaOnL1Zes7xi7jyzWZ0LHneh730eX2NtY2/P&#10;YHOTq7nZSzPUlGJTGOp2RWjbPQpb2zpiIy69KbmoZM7iBcvXlFbVDA24eruHXc6AzxcZGQn39wcG&#10;BgMDA/7BgSANSg+PhPoGwpR3L1i2Ijsvj661+fe/rj2yIydLpO0HqS5j67aeuoaAxFjSMjMjIfeC&#10;BWnLlmbOrUnJyDBR1NvV5amtdTFC+i2335WWkZG42/jGg4Hjh/bXHjksiT6tlqNi6xO0N6C6GWNW&#10;UdXi1RvvWH3rbSXl5bRJYuItxKUzGGjwOBKV2po729sGe3q87e1u2uGQqjDoi9z6egMut5yRX7np&#10;kU8vWL6ifE515dx5C5evnL90aV5hoUarGxnxtbaM0p6CrS2u5lbKmqM9A4zDrQ9EraJiVzRpvCFL&#10;Y8zWW3J05hy9OVtnzqZRZUtKQUFZzZJVa6sXLBSjYkdrR3/fKF2aAmtrStGSNeuKysrPbdIwmi06&#10;nZ76QBrrO50Ot8ko0PgzNVBTt3V9o7dy/vJFK1alpKfTv424AX6tWfpEb4DHwCNAAAIQgAAEIAAB&#10;CEAAAhCAAAQgAAEIQOAGE4jFYh+88dqLz/yYifUuWZxKT3ey1uP0GDPzy0vK5/R0tA11nygv5des&#10;zqCZYhpPpt0I332PhoANH//iN2792D2WCZsQ0nup16K57tT7r7/acOoY9VHwgo4Gg8VoWBSjFPrG&#10;h4it9vTM7LyCovIK6n9Iz8iQY7EDO3fs/uDdwb5mTvHp9BT1qgFxVFTCISYUpphcn5yWedumB267&#10;9/6MjIxIJPLdx77U0bh3/lzbnDkpJ0+N1DWGzckFVfMWJifb3375hbws8ZY1acuXZ9EANe2C+Npr&#10;bds/HM4sXPW//+GprKys8bg8GAwe27/v9T8+29xQK4oRymqt9pRcGlSuqqmaO7+wpCQpKUl7znRw&#10;OBzuaGnevfX9o/v3OoYHQ6EgtWPTHasj0oJGazAkp6QvXrHmYx//REpamrrlo6JQ6QeFvORMGyrW&#10;nzx+4tCB/t7usIqjMVmsliR7kj2FqrSpmFtPWxPqdPSltkGfjvVpETqTJtapBkSv09UdO7rljVcb&#10;ao8H/D6j2bpy/cY773+ouKycNh489zeTQva6Y8feffWlY/u2FuQxhYUmjzta3+hjNFkPfO7LG+68&#10;Oy09/axdGa/TX28E0NfpB4fbhgAEIAABCEAAAhCAAAQgAAEIQAACELjBBWRZ3rtj2+bf/ry/s06n&#10;UySJ0xhSiyrnL165pqK6pqOpcce7b4z21RbmKYsW2a1WzdGjI0ePByypVZ/+6v9cvGLluRGt3+8f&#10;6uvram/3+31UNk0VwzTYTN/ThfRGE1UVJ9tpHRt1d5hMJnqVIlqP21175NCpo4d7Olr9AQ/9hA6O&#10;1+hp4JgC2rSMwrLyqpq5BUVFdL4oiv/yN985cWA7x4a0Oj4QFNJzSxevWrt4xSoax37rxT8e2rPF&#10;bvEuWZxEiTnVgLz8cpvTZ1t12/1f+p/foLh8/OOk+/F6PHTRtuYmr9tDV8ouKMjIyk5NT6c7NBqN&#10;E7crHH8X3Rhl0KPDQ52trVR47RgdiYTDFD9TxGwwGK1JyelZWbSzX05ensFgOOtXh+484PdTS4mf&#10;Jr1pY0eGoUReT+fpDfQNraA2epw+Jr6Xfkav0kFhtNftbm9pamlooEtTcl1ZM684PqZNL537mxof&#10;PHc1nTr53mubu9rqaKdESWaMlpTFqzbcctudxWVl597kdfrrjgD6Ov3gcNsQgAAEIAABCEAAAhCA&#10;AAQgAAEIQAACN75AV1vbvg+30syy0zFqNNuKy+ZUzZ9fWlFJHdEUdx7es2vPlnf6uk4mWaMCrwyP&#10;xDhd5rL1d931wMcLCovOm3vStG8gEBCjURr9pRiXglf6ngJfQaPR6/WUWdO4LoWqE99LOenI4KBz&#10;dDQQ8EuyFB8cFmgWmEJqk4VC6BTKWOm9iQ9jx7tvH967s7e7Q1KYjKyCuYuXUFaeV1BAEW1PR/tb&#10;L71Qe2SXLA5mZem8nmhPv1Qxf/VdDz6yZsOtZ9VN0FV8Xq+HykHCEUGrpTFkyp3p9s4bPU/8PZAk&#10;2icw4PN4aAKaHk0tM1HHnDXUg0FbCtJBD3heGVqEHOjt9CddPdGCkjjG17/QGxMn0BtDoRB9LtTc&#10;raWp7aQkutxFppjpfHrG1sb65vq64cFBulGqMaERb6oEOas+5br+RUcAfV1/fLh5CEAAAhCAAAQg&#10;AAEIQAACEIAABCAAgRtZIBwK0UjvQF8fhbE6vTEzO5u6kimdTOSwVBxx4tDBfR9u6Wytp0oHS1Jq&#10;9cKlqzbcRiPJFH1O3iVR0nuRdJWiUkquKZxNTEDTmWr7RPw4K612OhwDPd0jw8OyItN8NI0bUzyd&#10;yHzpjZS07vzgveMH93hdQzGJyS+dQ3e7/JZ1mZmZ573biZeb/OOMx8ETnytxz1NdZHrnX9Jz4rLU&#10;W+J2On0+L30CNHtOB82SX7Fbnd4DTuldCKCnxIWTIQABCEAAAhCAAAQgAAEIQAACEIAABCBwpQUS&#10;+S9dVe2CmDCQSz+h8eSOlqZ22vPO57OnpReWllEbhtVqvYoJJsWvFFXTkUioJ94JvdTd0d5Ye4oi&#10;dfp5cUUVlVRQ+nzJueYrLX7FrzelzPqK391lXRAB9GXx4c0QgAAEIAABCEAAAhCAAAQgAAEIQAAC&#10;ELiKAhRcUjZN3ccxUaSuCRqevcbnZymYppnfaCRCPRdU3EF3i/T5Kv7+XIFLI4C+Asi4BAQgAAEI&#10;QAACEIAABCAAAQhAAAIQgAAEZlHgcqoqZvG2Lrw0zXRfyU6Mq/KMuGhCAAE0fhMgAAEIQAACEIAA&#10;BCAAAQhAAAIQgAAEIAABCEBgVgQ+2sNxVpbHohCAAAQgAAEIQAACEIAABCAAAQhAAAIQgAAEIHCz&#10;CiCAvlk/eTw3BCAAAQhAAAIQgAAEIAABCEAAAhCAAAQgAIFZFkAAPcvAWB4CEIAABCAAAQhAAAIQ&#10;gAAEIAABCEAAAhCAwM0qgAD6Zv3k8dwQgAAEIAABCEAAAhCAAAQgAAEIQAACEIAABGZZAAH0LANj&#10;eQhAAAIQgAAEIAABCEAAAhCAAAQgAAEIQAACN6sAAuib9ZPHc0MAAhCAAAQgAAEIQAACEIAABCAA&#10;AQhAAAIQmGUBBNCzDIzlIQABCEAAAhCAAAQgAAEIQAACEIAABCAAAQjcrAIIoG/WTx7PDQEIQAAC&#10;EIAABCAAAQhAAAIQgAAEIAABCEBglgUQQM8yMJaHAAQgAAEIQAACEIAABCAAAQhAAAIQgAAEIHCz&#10;CiCAvlk/eTw3BCAAAQhAAAIQgAAEIAABCEAAAhCAAAQgAIFZFkAAPcvAWB4CEIAABCAAAQhAAAIQ&#10;gAAEIAABCEAAAhCAwM0qgAD6Zv3k8dwQgAAEIAABCEAAAhCAAAQgAAEIQAACEIAABGZZAAH0LANj&#10;eQhAAAIQgAAEIAABCEAAAhCAAAQgAAEIQAACN6sAAuib9ZPHc0MAAhCAAAQgAAEIQAACEIAABCAA&#10;AQhAAAIQmGUBBNCzDIzlIQABCEAAAhCAAAQgAAEIQAACEIAABCAAAQjcrAIIoG/WTx7PDQEIQAAC&#10;EIAABCAAAQhAAAIQgAAEIAABCEBglgUQQM8yMJaHAAQgAAEIQAACEIAABCAAAQhAAAIQgAAEIHCz&#10;CiCAvlk/eTw3BCAAAQhAAAIQgAAEIAABCEAAAhCAAAQgAIFZFkAAPcvAWB4CEIAABCAAAQhAAAIQ&#10;gAAEIAABCEAAAhCAwM0qgAD6Zv3k8dwQgAAEIAABCEAAAhCAAAQgAAEIQAACEIAABGZZAAH0LANj&#10;eQhAAAIQgAAEIAABCEAAAhCAAAQgAAEIQAACN6sAAuib9ZPHc0MAAhCAAAQgAAEIQAACEIAABCAA&#10;AQhAAAIQmGUBBNCzDIzlIQABCEAAAhCAAAQgAAEIQAACEIAABCAAAQjcrAIIoG/WTx7PDQEIQAAC&#10;EIAABCAAAQhAAAIQgAAEIAABCEBglgUQQM8yMJaHAAQgAAEIQAACEIAABCAAAQhAAAIQgAAEIHCz&#10;CiCAvlk/eTw3BCAAAQhAAAIQgAAEIAABCEAAAhCAAAQgAIFZFkAAPcvAWB4CEIAABCAAAQhAAAIQ&#10;gAAEIAABCEAAAhCAwM0qgAD6Zv3k8dwQgAAEIAABCEAAAhCAAAQgAAEIQAACEIAABGZZAAH0LANj&#10;eQhAAAIQgAAEIAABCEAAAhCAAAQgAAEIQAACN6sAAuib9ZPHc0MAAhCAAAQgAAEIQAACEIAABCAA&#10;AQhAAAIQmGUBBNCzDIzlIQABCEAAAhCAAAQgAAEIQAACEIAABCAAAQjcrAIIoG/WTx7PDQEIQAAC&#10;EIAABCAAAQhAAAIQgAAEIAABCEBglgUQQM8yMJaHAAQgAAEIQAACEIAABCAAAQhAAAIQgAAEIHCz&#10;CiCAvlk/eTw3BCAAAQhAAAIQgAAEIAABCEAAAhCAAAQgAIFZFkAAPcvAWB4CEIAABCAAAQhAAAIQ&#10;gAAEIAABCEAAAhCAwM0qgAD6Zv3k8dwQgAAEIAABCEAAAhCAAAQgAAEIQAACEIAABGZZAAH0LANj&#10;eQhAAAIQgAAEIAABCEAAAhCAAAQgAAEIQAACN6sAqyjKzfrseG4IQAACEIAABCAAAQhAAAIQgAAE&#10;IAABCEDgmhCQZVmKxSRJorsRNBoufkz+zhJvD4fDYiQSi8VYjtPpdHqjURCEKa0z+StO6Ux6LjEa&#10;EeOHIis8z2u0Wq1OR7fHsuyUlrruTkYAfd19ZLhhCEAAAhCAAAQgAAEIQAACEIAABCAAAQhc9wI0&#10;FytTLhuLRcUo/W8kFPL7fKFAkH5uSUoymkyU0CZSWoprL5LSRiMRyp1DwaDH5RwdGnQ7HOFQSKvT&#10;pmdlF5aWGIxGCqBlmVJfRkOHVl1tViNpehZ6KArEYzGRvk08Y8Dv97hcbpcz4PNRPq7T621JSfa0&#10;9CR7isFooKyc49Wg/IYMoxFAX/f/rOIBIAABCEAAAhCAAAQgAAEIQAACEIAABCBw3QlQcDzU39/S&#10;UFd34lhfT7djeDjg84rRKEW3vKCx2mzpmdlz5i9Yd+fd2Xl5lBqf+4AUVVP2fHjfng/efbfu+DHP&#10;6DDl1Rar0WYyZqQmVZQVzVs4j+UY56irtqmr3xEoKq9cecvawpISo8k8S1yUfbtGR/t7egb7ezta&#10;m/q6ukYG+x0jIx6nMxKOUBhNUTijMHRXvMAbzJbcwqIFS5ctv2U9PaktOXmW7urqLosA+ur64+oQ&#10;gAAEIAABCEAAAhCAAAQgAAEIQAACELiJBGgc2OdxHz94oLHuFAW1zpFRt9sZ9PtoijkmihTRKrJM&#10;HBzP0+wzZbJ5RcUr122omjsvO7/AYrVNlBoZHNy7fetrm18sKUwrzEpJMunNRgOv12kEXi/wJp3W&#10;bDbS+WJUdPqCbb0jx2pbO/scmTl51fPmLViytKK6Rm8wTG/omLLvYDDk8XjdNNU8MuwYGnSNqinz&#10;0ODAyOAQvRSOisFwOBKJRkUqFlEkakHmBDV4pjFnmsgOh6RIQImGNKxkNRtT0tMLSkqXrFqz7JZ1&#10;RWXlN9hvAwLoG+wDxeNAAAIQgAAEIAABCEAAAhCAAAQgAAEIQOAaFfB5PF0dbaeOHKo/fryrvc3r&#10;ccdEta2CCpzpvxQ9q3+q3Rxj39BjaLQamlzOKyjMLSzMKyjKzMlNy8yyp6ZSscWR/ft++/9+mqRn&#10;br91WX5eJvVGazWCXqelTgual5ajohSjRml1AzyZYZ1eX0NzZ0Nz15DDG2U0puTUzJz80qo5hcXF&#10;0XB4qL/P63bRnDXNZVNCTME09Ufr9XqGZWLxFg0mvpFelPJkMRYRY6FQxBcMBUKRYCgSCAT9Afoj&#10;FPAHvB5vMBBkqNaZE1hqDuHiXzS+zdKfVPeslmwoLKfEIrIYkaNhKRyIhXxSyGPg2fz83PmLFi5Y&#10;vmLO/IVZubk6veEa/RSneFsIoKcIhtMhAAEIQAACEIAABCAAAQhAAAIQgAAEIACBqQuMDg8319Ue&#10;3rv7yP49VIVMg8nxnJnCZymRPZ8dQFPoGw+j1QRZls1Wa05efnF5ZUFxSUXNPMqCjx3cd2z/jq9+&#10;7j6aKnZ7AzRxbNRpCnIyae9Cg1Yw6rRU/KzRUOzLUAZKyS8n8BRK1za2nWhob+ns9/qD+aUVWbmF&#10;I0PDTXW1o0NDWr0xKimC1mC22qzUQ2210swyVTbTEDPdCN0G1WiEI9FgOEojzuGIyAhaVqPjtXpe&#10;a2A1ejViVjdOpEvRvoJ0VUq/1SMRXo/9GQ/E1Vfjjc8KZdvRoOgdFb1O0evQsbH8/OzV69ctW7O2&#10;tLIqOTXtvN0jU7e/mu9AAH019XFtCEAAAhCAAAQgAAEIQAACEIAABCAAAQjc8AKJsubt776184P3&#10;2pubKHGmVJfGk+OdyBQ8S5TQqvv1xTNoipzH/hNPbxMBtDqDHM9wE1lueXWNwvF2m+GzH791TlXJ&#10;v/7n71o7e7Oz0nLSklevWnT0WENasnVuZZEsxji9zqLT6gSe4t6EMycIglagfQ+HRl1NzZ27D9XW&#10;N7SNDI2ERZExpOnS8zUWO6/R0bAyR5lyvDcjHisnjnhwzNGANcuod5mYjE5kypdzsCyvkaOhsKM/&#10;2NMY8QyuvGXNxz7+MHWPJKek0Cj0rO6aeDn3PZn3IoCejBLOgQAEIAABCEAAAhCAAAQgAAEIQAAC&#10;EIAABKYpEA4FP3jj9T3bt/Z1dUajEUqTaZCY5orpG8puBZ2WomdqrqBxYEFNek9H0BcOoOldZSX5&#10;d92xZtOmWxsaWv/tZ38sqyh6+MGNEX/AM+L6w4vvLJtX8ZkHb+tzuH/+/Ft3rl26ZG651WSgUo5E&#10;hhzvwWDVDQEVRuQ4URR7ewe27zv5bpPI6Kware6j54zH1tPriZ4qVmJWmg5q5IgOtulEX2lJwZ0P&#10;fnzjPfdRF/b1OwrNf//735+qBc6HAAQgAAEIQAACEIAABCAAAQhAAAIQgAAEIOAYGRajEa1OS/0W&#10;EzVowHl0aHCwr5e6lYf7+3s62re9/Sb9lYorKDs2m03F+dl5uRl5ORnVlcW3r1+2bEl1UV5WcpKF&#10;qi5GXV6OkthEFnv6UBcfa7OIT0VLElUwU4icmZX+i9+/5vd4CzNTOUU5dLS+vrlzYHC0uqJwUU0p&#10;zzIpafad+0+cauyIiKLCcUajjo93X6iNHBxH32sFwaDVUMzs9PoPNvRzOpOg1SdOGD+uzAeduBxt&#10;v8gJWs5gk/VWTzDa1lB3dPcOMqR7MFvMOqqlvt4OTEBfb58Y7hcCEIAABCAAAQhAAAIQgAAEIAAB&#10;CEAAAteGQH9vj3NkWKPR5heX0MZ9lJ/6fd7hgf7u9rahwQEq2qDNBcPhsGt0tLH2JO3TZzDqCwqy&#10;51WXpViNGkp/qaxZr01PTabQ1evxUfTcMzRa39S+b/9xKommgejTM9DyxPQ5nkXLVOCRZE+umVtR&#10;19h214bly+aVGw36QU8gyjLvv/Phyrnln9y0IRYVowzz/u4jja09VDWdmZGyal4Fpd4GfWLGOV7K&#10;ER+IHh51btl95Ffv1GnSS/XWZKrXuMrAHKcQX9Af8zvZiDfDoikqyFl+y9p7Hv6kwWi8MhPZMyWA&#10;CeiZksQ6EIAABCAAAQhAAAIQgAAEIAABCEAAAhC40gIU0cbEKOW86rZ3H1UVX6HboB5n5+jo8OCA&#10;GI0G/D6XY7Sno6Ox9lRHS1MoENDpjbSB30BvD23xR3sG6k2GysqidasWrVu5ICczLTszNT3dnmyz&#10;6LWCTiPYrObMrLSiwpyCvEynL+B0ekKh0Bmb+J1+pvgItMKxDCXabR09xXnZD266tawol17XW0wp&#10;GSlHjtQJHFecl2Uy6GkLwoK8LK1W4/EFaPg6w26lK+q02nj0HN8nUG2F5h1u754DJ9v7PYI1TdAZ&#10;ZqLW+fI+gviuibxOr7Gm8Wb7QGtdy4kjkiiuv+MuGoK+8h/05TwMAujL0cN7IQABCEAAAhCAAAQg&#10;AAEIQAACEIAABCBw1QRoqpfqlft6eoIBP9UoczyfaJa4YjdEU8+0Sx7lwUf37Wuur6WguaO1WYqJ&#10;1QsXrb/7Y0tWrU6yp1Aq3dHcJCrMooVzbl+3bH5VcSwUpunmqCi6PX6326fuSShJokxDzRKvKDaD&#10;vmZueWt3PzVpUOSa2HbwdD3yxFYO9ed6jVBVXlSYlzk05Nix5+jr7+85cri2sa2HNg5MS7bR1DDV&#10;PBNHfk76iqU1yxZWZdqTaA/CsfT5NBNtS9g37Hxry0GvyAnWVH5iB/QVo7zQhRSZ1RqiriFBiZZV&#10;lt92730aLRWejG2oeNXvbjI3gAqOySjhHAhAAAIQgAAEIAABCEAAAhCAAAQgAAEIXHMCztGRQ3t2&#10;v/rCHwsLsgoKi3IKy4qr52VmZV3RDetoBDsWC4dCbqeT+jcMRhNF0hRMJ3LSvdu3vvOnl7s7O9LS&#10;7Z9+6M7y4lxOkihP5vTaXfuOv79lX3Nzu9moo1Zmm9U4p7xw2cJqaoWWGKWhrev5P215b9t+PcsI&#10;8bj1ozoO+p72D0y0cjCMVq//zje/PH9BlScQGBkYpZrpQCCcajOX5GZmpSbTCSFKxMUYzzDG8eYN&#10;dVz8owyX12oO1zb/f//0SyapUJtawOtMV38CeuLvGic4T2yZU5T18Oc/f/+nPnNW3fY190t5zg1h&#10;Avra/4xwhxCAAAQgAAEIQAACEIAABCAAAQhAAAIQOFuAWi+o7OLlZ39XVZy1fGFlaWGmz+N6/71t&#10;ufkFRpOJT8z5XoGDAlGep7iZLmq12axJSVRSLGg0lD6HgsGTRw8fP3yQvn/4/ttK8jP1Ai9Jsssf&#10;fPbl946caBQjUatJr7DcujWLVy+bX1NVkplmFwSesmWL0Zibk56bnR6NisOjLprvTmTQ8QdSqADa&#10;YrWYLGaX189KUm//cHtnXygYTrKY1PHqWIxeTE21Gy1GdyD44ps7nG5vYW6mhmo76Eikz/EAmo9H&#10;0i5f4Miplne2HLDk1wgG8zVVcKE+siyJw21r1qy89+FPEe8V+Ehn9hIIoGfWE6tBAAIQgAAEIAAB&#10;CEAAAhCAAAQgAAEIQOBKCAQDgab62n3bt3z8rlvKCrKTLcZwMNDQ2OzyBjKycygLvhI3cfoaamFx&#10;PIam4Hu8IMLtHK09dqS7rTUrK+2ujSstlPYqyqDDvWXX4cbmjrKSvCXzK+bNKc0vzlPEaHVFYXp6&#10;CjVmSFTEwbAaDW+3mbMzUu0pSdTFEfAHxZhEmTEFsqIkVVYUL1w8v7CsiBe4kWGHy+3V67U6vbat&#10;c8DhCTu94faewfau3mAg+N6uI6FQmPqg87PSqKAkHj1zDMfSaiMuz4m61l37ju3ed+zwsYb+Yb+t&#10;aC49w5V0m8S1FCkSSNbE1q5fu2LdhivZrzKJe5vUKVeuEWZSt4OTIAABCEAAAhCAAAQgAAEIQAAC&#10;EIAABCAAgUkIUA0FqzC0z15+RoqOZeRw2G7SL6wq3Ldze29XJ81HT2KN2T3F5/X6fQGT0VhTWWyk&#10;bJrnXP7AsbqWD3YcKC3MuWvDivVrltTUlJUU5Ta1dLX3jJxq6d19pOFYbWskGqUcmpfljGQr7Vh4&#10;24blFENT60ZiAppi7oVLaqqqyzKyMhcsmldQlK83GdPSU/LysqOS3DPkdka4lj73ezuOPPviuy/8&#10;aUtJXub8ikIayR5/2pis9I443tq2/7mX3nnmD689+/ybh4/UW1IyqQw6vsOhNOFLVvunE7F14iux&#10;ceGMHJOpclZY0TM6p7q6uKziijarzMgDxhdBAD1zllgJAhCAAAQgAAEIQAACEIAABCAAAQhAAAJX&#10;SoB6lpPsdrPFzHMcSw0VsZhZry0vyvW7HH1dHR6XcwZvhMLuaCRClRqhQID+JxIMBny+RC3GRQ46&#10;ORQOma2mBXPLlJgYFqXaxvZduw5HQ+GNaxfbzIaBodFjJ1t2bDngi8Tq2kde337it69s2/zGtkAg&#10;qEiyQv+JxQRJuu+uWwoKc3gN7VCo0AhwWWlBWkZac3vXhx/uFxhh0323W+3JMssvXlj1t9/6UnVp&#10;+ryaig0bby2bU3PsVHNasjU/M81mNqnRdSLw5ViHx/vhgZP/+YvNR080Bn0BnmM1eoM2KUUKemN+&#10;VyzgHv+Swn5JpE4PUZFi6pcsUSGG2kAdP9RseopHPOCmB5OZxNfFDzXyZhn/yKKli0ur5kzxUtfK&#10;6ajguFY+CdwHBCAAAQhAAAIQgAAEIAABCEAAAhCAAAQmL0DNyz6Pu7u5cWl1CdVeqOEs1V9ohJbO&#10;PrPNnpqZlZKWNvnVLnImBc0+t7ulvu7Anp0tJ44NtzV31p/atevDyrnztDq1Q/lCR2dba3tzo1Fg&#10;1q9e2NLR887Wfc0tXVI0EhWl++5eV9fY/sJr2xt63Pd9+gvFc+Z1NDeXZid/8eE7b11WbdPTSPfY&#10;pDHLsTq9jqLv4RFn3+CozmT439/6ykD3YE5qyrpbloSjoRS7dWRo+PiJhtb23qULqpbVlBVmWpON&#10;TIpZKM/P/PJnNxXlZlHETMvFu0HYgCRtfmfXG+/tnVddM3fhIq/bHQ4FWTkWGukN9jUH+5rif459&#10;Beiv/S3B/rbQQFtouCvq6I2FvLQUJ6hbLFLtCMNrWPpiebU5Or7++TcwpCiZF1heLeZWxGDUNRAc&#10;7Aw7+yli11jsFwyyFVnLKUsqs++452MFxcXX3faDiV8M9VdzRn4RsQgEIAABCEAAAhCAAAQgAAEI&#10;QAACEIAABCBwJQU6W5u3/unFh1ZXaTmaplVYQRAVZefh2oghbc6SlTXz5l/OzVBsSCPPVOJ8dP++&#10;tvrasGMkhYnlGLUCx/cEwu0y/6Nf/i41Pf0ilzi0Z9fh3R9q2cg9d99y7Gjt0eONoVBIliS31/9X&#10;X/vMlm37jhxvttiS7r59bU1V4e9/vzk3xfqx1Yv4SJg1GSjPVfNiSo55qmzm+oYdr7+/e8/Bk4X5&#10;2f/7m1/69a9fzsvNuueONSMDwweOnOzuGWzpHPSHootqiv/nX37aIGjClFj7A+FgxGYzawRaJR4N&#10;Uwxt0D+7+b1jtZ3ZhWUPffqzOr2+o7WVhru1Wm0w4I+Ew9RALUboCIuiSH9Vv1VHv0MBv3/se/qZ&#10;KMUkJRqNhiJRtZha0HK06SKv5QQNS9+rf2qorEO9//jAM01zy2JYCgekkD8W8ktBP6Fp7en6lByN&#10;LY3X6s9vSP9SIRIwRpzf/fbX5y1aZLmypd6X85tz1nsRQM8gJpaCAAQgAAEIQAACEIAABCAAAQhA&#10;AAIQgMCVExjs6z22e8fyXL2G2qApYOU5iWF6RlwdHraoetHcBQumfSs+j4dGno8d3N988rino1Xr&#10;caQKTKZRn6LXdvuD7aw+c+X6r333r5OS7Re5RF931+Fd29saTlALR09XfzAUKi/Jy89JHxgYNlpM&#10;tA0gI8mxSNTv91cWZb/1we55xfkPrVsqB4Ks1czptJSnU/SsBtAMIzJKS1d/T/9warJ14YLK197e&#10;6fL651aVLKkuPdHY9u77e2StLSO/OBzwp9sYm15jt5rSU5LS0+x6WkeRaR2JYT3+4O5Dpw6dbM8p&#10;qtx49z0Ll6+klYN+vzrKLAgUKFPoTPm4JMWoQTsWi9FP6L/0PSXR4XCIAmiKqqPhMP09Jqo/ppR7&#10;dMQxODA4ODjgdrvpr/RQikJJN69+HPEAeiyDjoVlUS22ZjiNYLBqrCna5HSafeZ1RoZu7wKHRZDn&#10;Zhv/6tvfSklNUSesr88DAfT1+bnhriEAAQhAAAIQgAAEIAABCEAAAhCAAARuegGKibtbG1PDvTpG&#10;4inu5DiZ5UKSdLIvmF02t2bBwmkIUf46PNB/6uiRD999+9SuHRYxVGY1VNqt2SYDreYQpTZGy1bM&#10;u/1Tn6+cO58Ghy9yCZr+3bvtg63vvOVwezVavZGPrV9Rs3RBZW/f4Kvv7iwuK6wozA64PG9v2Rvy&#10;0bRyaOPiObcvmxujYFqn5Q16VqMZC6DV8WWW8miOaqAlSRalpu7+t7bujUXEJx//s8bO/l/8+k9V&#10;i9c8+KnPDg8NvvKH38jhgM2ksyeb01JtqTZzut2mN5mirDDiDry35UBGXvHqW2+bv3jJNHDOeguF&#10;0MODA21NjW2NDf19PaODg+1NjV1trTR/rQbQieKJeO80q9VpramC0SaYk3X2bPp+LJ4eO+k898Ix&#10;SmVB+mfuXbtoxYqLV51c/oPM6grogJ5VXiwOAQhAAAIQgAAEIAABCEAAAhCAAAQgAIHZEhA0GtqE&#10;0D/SLSgSF9+wjvbo0+s0zoBksaenZmRO9cK0OR5luO+9+spzT/9X7Z6dc22G9Tkp1Sm2JKOBp7pn&#10;k/mkKKSu3HDHZ75QNXc+Tw3IFz0oNO7p6Q2EIresX792422peiZdz6WYDXq9ftjprqtrdTu9tMDI&#10;qKu2pevWhVVLSvNNeh2XZKUpYYaPtyonvtRpYhoUlmWaL5bUeeFgONrU3uMLR+bPq/j5L18Kx4QV&#10;t2xYunpNRmZWaWV1Ska2X2Qa2gf2Hjh1rK6FFXRBWTPoVYKs5e6HHrnltjty8/OnKnPe80nAaksq&#10;KClduHzFirXr5y9ZGglH2ltbQ+EopzeMFUPTvxnQCPrkTGvFSnPhPJ09i9cmirMvXozMWo3aRXPL&#10;P/7w/TSdPSN3e7UWwQT01ZLHdSEAAQhAAAIQgAAEIAABCEAAAhCAAAQgcFkCNGJMjcWjjft0QTfN&#10;BqtjwjyvNeqPtI7YC+ZULlg8pdWpfcIxMvzzf/vhvi3vmQKedZn2XLOeSpENBn1GXmHq4hWWhSsl&#10;S7LeajPbbALVHE/i2L11C21FuPFj93R2dmqGW1JigSSTgUu2KXptU2t3U2uX3xfISU/OF9j07HS6&#10;EAXorF6vljWrAbQ60x0PoE/vSEipbXxDO14rhBimrXdwywd7N7/y3qpbNnzmy19Zs/F2FUSt0KCG&#10;DJE6NOiQYyKVMdMEsYZiX466mjWUGsd3I5zJg6o5Du/d88Kvfn700KGgojMVLuD1pljQE3ENiJ4R&#10;JRbjdHqNNU2Xkq21pEzmwvQYhXbt7asXfOqLfzaZ86/lcxBAX8ufDu4NAhCAAAQgAAEIQAACEIAA&#10;BCAAAQhAAAIXE1BiYrC3Xnb2KVGKZBlW4LUm47aDjeklcxev2TB5OxovdjkcT//rPx/c9oHG40jX&#10;8pRnG9MyK+fNp8Hekjk1pqwcIcnOarQ8L0w+wG1pbOzt6ky2J29/5421pelFdosaKRsMvNUcoG0C&#10;fQExKhoEzqDIgrq7YXykmv5MVD/TZWgjPoqhzzzoGT/ce7SutbuzZ6D2ZKNj1HnPQw8/8sVHl66+&#10;5dznpbnpxKQxRduT17j4mbQm1UP7fT51g0FF6evq/OD1V4/t39fdNygaUnUZhRqjjeEERY4pYkSW&#10;xMRqLMdzgo7TXKy0ZOy6vIZ1dN69YcUnPv2JvMLCmbrtq7UOAuirJY/rQgACEIAABCAAAQhAAAIQ&#10;gAAEIAABCEDgcgUkMdpff9gcc2nkqCzJLPUk6/Xb9500ZpbMXbXenpI6yQt43a6j+/f9819/Z7S/&#10;L8+eVFFWmlFenVFeUVxWXlhSlpqZyU9u5Pmsy3mppbqz49SRI8f37vjUnSvK8zJpO7+AGAszjN1q&#10;Nmg11KwhiaIixtRKCnXfvvjefXRQBk3ps/rXM5aUZNnhC/z0mc1HjtcHfAG/18dz7KZPfvqRP/vy&#10;4pWrJ/mwUz2Ngmbah3BoYKCno32ov8/tcociosjpxJBPjkaco47augaH288arNrkLK2FNmYcr9dQ&#10;W1ESl6NF1D0JL3VQoh0e7l42J//Bj9+3esOtl+w5udR6V/91dEBf/c8AdwABCEAAAhCAAAQgAAEI&#10;QAACEIAABCAAgekJiGL01IkTRkHSaxLBrfqH2+N1+cNRRsjJm2zZsdvlqjt+9PjBA8np6SULliy4&#10;9c7bHv7EqvUb84pLzFYbx12i7vlCN6/T66kNo7mhrrO1OSs7zZZsVXjOEQj29A9R/mzQaWnymrJZ&#10;SmmpPCRR+kzNG/GvePnGOV0ZtAdhZ//gO1v2dXT2MlRtEc+sSyoqq+cvyMkvmJ7hxd9Fw84UOh/d&#10;t3f/ju07tm7b9eHu/QeOHj3V3NQ9XHuqvr6+qXvAEdMnGzJLaHdBXm88u9yZQufE1yQOWYpJfpfO&#10;1/fwJx9atnq1yWyexJuu9VMQQF/rnxDuDwIQgAAEIAABCEAAAhCAAAQgAAEIQAACFxKgCova2jqd&#10;FDTwjEbgKY5V005BaO8bGnT6FyxaPMm6DF7gDUaj3+O5+6GHP/75P1u1YWOyPWVGaiu0Go3RYNi+&#10;bZvH69XrtbYkC91hd1d/emqSxWSgvFwt2lBz58QXJcqUO6vRczyyPTu3pdKLUbe3qa0nGIzQeykd&#10;ppNoG8A58xfkFRXP+O+JLEv93d0fvP7av//fv9+9Y8eAOxq1ZGuyyvUZxYLJRjsKGtILtCm5gsFK&#10;AXr86pMKmi/4afqcUl/tLauX37HpvtyCwhl/nKuyIALoq8KOi0IAAhCAAAQgAAEIQAACEIAABCAA&#10;AQhAYAYEaJ+9jrb2oe42LS+n2pPUPfpY1mTUN7dQBO1auXa9mupOYs89QRCSku2LVqwqq6q2JSfP&#10;SPSceDy/3zfQ37usJifVYggHgrRDYFVZQUFuhsVkHLsv2mtQ4AS9lkqSqV754hFuTJLbu/tNFlN+&#10;XiYF7o0tXVqBNxlN5dVzy6trZgD0zCUcw8Ov/P63zz7zq5Bgsc1ZY8wqFozWeDW1NDbXrBZrSJeZ&#10;O6vX5IWwo18abs3PSPpff/s9itTpE5nxx7kqCyKAvirsuCgEIAABCEAAAhCAAAQgAAEIQAACEIAA&#10;BC4tEAwEutrbmuvqGk6daKo91dHS1N/b43E5KZ3UaGk/QF6MRI7u29Pa0pxkNRYWZFMNNAXQgk47&#10;NOoaHHZGRCmvoHAyUaY6hczz1Jih0WhmMH2mJ5QVmXpCAkOdOWlJeTnpsZh0+Hh9VnY63eeQwzk4&#10;6ozKcl1921s7DvUNO2wWo0mvP+1ynmliSZY6O/tys9NKi3Iz01OMBp3XH3Y43bmFhXPmzaf7v7Tp&#10;5M6QJcnpGH3+Fz/fvuewX5uiyygSDBYyiu+MePa+iJNb8sJncXzUOSCNdpXlpX/lG/9rzvz5eoNh&#10;5q9yuXc5zfcjgJ4mHN4GAQhAAAIQgAAEIAABCEAAAhCAAAQgAIHZE6BkubmhYff2rQd372yuV6Pn&#10;ro62zva2zrbWns4OSqX7urt6u7oaGhp2bvnAMTpSmJ9VVpwrxyR1Kz+OlRTF4XIfOnJyweKlBpNp&#10;ZjPlKT01JdsU5u7fsbUgJy07MzUSibR19Wt0mtrm7saOwc6+kfaubrPZGBFjKUnWnPQUvU5Dj0A9&#10;Ihe4iuLzB3My0jJSk1OTbfk5GfmFecFQSG80p2fnZuXkTOneLnQyJebDAwNvPP/s9p37h0OsJiVb&#10;0JtnPHZOXJ1m1qWgJ9DbWJKT+rEH7tt4zyajyXTDpM/0gAigZ+R3EotAAAIQgAAEIAABCEAAAhCA&#10;AAQgAAEIQGAmBdqaG4/u39184lDUPawTZJOON+p4Ha9wSsQ5OuQaGQx6HD73aE9PV39HW1Zmck1l&#10;UU5GCiPL6nSuohhNhmAkvGffkfzi0pS0dJqoncmbm8palKXGRPFPL23OyU5JTbZyDJVWME1t3c29&#10;7lFXKBwIKNHwskVzKorzCmmXQpPh4iXKlAJrtYKN2qN1WqNel5WROndumV6n9fgDoUisvLKSJsMv&#10;M72NRiK9nZ3b331n8x9fdDEmPimT1+gmuYvgVGAS6bMiR4OUPluZ0O1333HvI5+yp6Re5v1P9R5m&#10;+3xqJb+sYuzZvj+sDwEIQAACEIAABCAAAQhAAAIQgAAEIACBm02AIrtf/vg/JN/AygVlFQU5rEYT&#10;351PPWKSdPB4o95kNJv0kqyMePzu/sGq0ryMlGSq5DgNxXIaTe/w6Ftb9wcVwyc+98XyOdVXMdZ0&#10;OZ1//c1vLKvJW7WwkiaXRz3eX/zqlZL5KwysmMT4bl2zOEYJZbzZ4qOk8jyh5VlT0YlNCumHimDQ&#10;v7/rcF2H475PfqG4soZ2U6Q6ken9zqjpc1fnljdf/8V//IeQU6nPKOF1xnhmPiuHFAmGhzvDncfv&#10;ffgTD33+zxYuWzErl7mqi2IC+qry4+IQgAAEIAABCEAAAhCAAAQgAAEIQAACEDhHQBTFLW+9kaJj&#10;Vs6vpA5libbeo+BZ/YrJsRivEVraut7fsvfd93d3dvVaDIa0NLvZZNTQfnxaQaEaaLXDQh2CzinI&#10;evOtLcXlVVnZOYJGc7WkaWtBv9u5f+9BjlWqq4pZWWnp6Dl58kRRjn3tqoWDDpdRp6OSkGl3XJBJ&#10;VlYaxyu/euZZmz01JTWNMujpPeyBXTue++XTb768OSTxlrKlvJZKpWdrflcWI+Hh7nDH8Vtuv/0z&#10;X3msZuEiKvWe3m1fy+9CAH0tfzq4NwhAAAIQgAAEIAABCEAAAhCAAAQgAIGbToAKKxprT7bXncjN&#10;sJUV58myOn770bZ3iqLhebvNUlSQXVKUYzToWzt6dh04uWX3kVNNHQzH5uRn0055NLRLgS6d6fH4&#10;RIY3WpJS09KuFiXHc6kZGY319aMjQ7R1YkFOht1mrijN1+k0+483vPzOrsULKo067dhDnp59ZgWe&#10;EzRiLNYxOCJGowLHnn83RfVhFYFlTXqd0ah9/sVXQ35/Mh2pqZN5XlrZ7XT0dLTXHT/6+h+fe+ul&#10;F08cOuwXOUvpEsFondWx8dBgJ+PsrpxT/j8ef6KiZu60Q/PJPOZVPAcB9FXEx6UhAAEIQAACEIAA&#10;BCAAAQhAAAIQgAAEIHCGAMXNHrf75Rf+aOajFUVZqfYkRlbU0WCBZ3lOPVVReI4zGfXUp5yWmpRs&#10;NRmNJo1GoOFojzfQP+L0+oPUuqvX66gZmZFki9XU1jWoNycVFpdcLWuKcS1WK81B9/T0jgwNzasu&#10;TTabstJSgsHQwNAozW7Pn1Oi0wo0A80LAsXMVKvh8PqaOnr3H2s4dLzBH4rQ/oRWs5EefPwRJEkW&#10;pZgoywK1k5CPoui0GnuSuaO9s76h2eFwUgzd3tLs93qMJrNOT4PM1I8tBwMB1+hIf09PW1Nj7dEj&#10;R/bs3rtty97t2w7s3nlw186De/Z2dHRFeKMxq9SQkT+b6TMbGu6KDLamJxvvfujjRWVlboeDnshs&#10;sczmRa/O548O6KvjjqtCAAIQgAAEIAABCEAAAhCAAAQgAAEIQOAsAZp9Hh0ePnX82KsvPnvXqppF&#10;c0psZpM6F8yybn8wHBUFgbMYafs9DYW5iW3xKK/kdFq/PzAwMNLS1lPX3hONSbmZqcV5WYW5mdlp&#10;dobnXt96JLdq8bo777m64AGf761X/3R8/4e3LC1bXFVi0GqGR5weX4A2EqQ+azEmeXx+ly8YEmN+&#10;j9fh8fUNjAwOOWIxaeWyucvnlqXarBN2s1NESRpxebp6h5bOq6ThaEqXExFzz5Djt6+81z3gMRjM&#10;FFfnFhat2rAxKzePxIIBv2N4yDHqcIyOjgyPDA0ODg2NuN2uqCgpDKdIMVZr4LVGXUq2zp7JcrPS&#10;hqFWVsuS6HX5Wg9LvpGS8rK7H/pEwO/zeTxLVq9Ze/tdlNRf3Y9pxq+OAHrGSbEgBCAAAQhAAAIQ&#10;gAAEIAABCEAAAhCAAASmLEDp6ujQ0N4Pt7/x0h9XLqm8dfm8DHuS2r9Bc8EaYd/h2s7+IYNRX1la&#10;mJmerKMfUvTMcokYmmqKKYnmNbzMss2dvW9t2dfTN1xZkve5j99J1RbNXQOm7MqC6qU6nW7KtzWj&#10;bxjo7d3x/juvPvfbb/+vL+SnJ+sFNeSlJ4gxjMPtOXSk7sDR+mGXZ3BwJDsnc9nCqpWL5lAJCdVr&#10;KDFp7EnH7kfdFvBofetvn3/zH/7mL5MMOmb8BJ4fHHX98fVtr7y5PeLzsRp9YVlFUpJVDAUodHY6&#10;nAqn4bQmjcmqsdgFcxL1bHA6I8sJjCwxgpYYKSBWv5+dg/q8Y36X+9SHmqhfYOljYyj8pn+PEJGk&#10;TZ/+7Je//nhpZdXsXPmqrYoKjqtGjwtDAAIQgAAEIAABCEAAAhCAAAQgAAEIQGBcgLLmre++c/DD&#10;D+68Zd7aZfOsJgNFrvFCBpb2FUzPSnW4fO9uPfCHze8dOdWs1WhS0pItVrMsUnibOBQ5JtNfrXrt&#10;okVzJFluaGj3eX0lhTl6g87lCzm94Yzs7KsLbjSZaJ+97o4O2pCwtDg3Iy2ZHi0mSx/uObJ995HR&#10;UVd+Zhrlzo/cv/Heu25ZVF2aajXxNDMsyx9VYJ9+AE7gw5Fo/6CDfJItVEmiJS51RFqWqQyapr+t&#10;FtPeIw1JRfMkU+pIX+/IwCCfO8dcvMicX23KLden52usqbzeTLG9Gt4ncnzKnSnZPl1CPdNW6pB1&#10;ZLTXU7vbwoTvKki/qyBzWaa9PMmSY9Y7wtGSBYtWrF1vsdlm+rpXeT0E0Ff5A8DlIQABCEAAAhCA&#10;AAQgAAEIQAACEIAABCBAAv19fSPdLckacfn8CrNOGy82ZmjIOYFD8842i7moIKukMNuq0w07XE0t&#10;XYP9I1aL0ajXCRq1hYKyV5re5RhWx/FSVHT7/J0DIyuWztUIfO+A0x2IlVRUXl1qjuMog07Pyq6r&#10;a/AFfCazIT0jNRiJHj7ZOG9BzbLF1eVF2fnZ6anJNjM1WFPlcyKAP+9NUzpPywnC5jd20H6GWekp&#10;lGUnTqTzjSaDNxD6cP8pc26VYEoKu0di4YApv1rQW1RSipjp7Tyhjh2UQY99zRIQx8eC3mBvU7Sv&#10;IZ2P3lWYUZ1iTTPorDqNnueOjLglm33FxjuXrVl7/o0WZ+mursiyH/V2X5HL4SIQgAAEIAABCEAA&#10;AhCAAAQgAAEIQAACEIDAeQQG+vt5JlZakGk16hORq5q+Ulia+JJlu9U0t7xww4p5G1YtWDSvorQo&#10;N81uVSNalu0fHKlv7mzt6g9FRY5yW4ETYzGfP+jyBilr1fBc0Ouh+uNrwd1ssc6Zv+Cehz4hcuZ9&#10;hxve27Zv196jHrdXDNHeibLBaExOstEOimpx8OlA+YzbHk+jFYbqsMuL80cc7qb2nmGnh9qu4zEy&#10;1WnwA6Ouls5+hdcKJhun0dOPWEFH8870MpVgRD0jEdcQpftXBoSGqyOuwUBPvc7ZWamNrc9NnZti&#10;TdHrdAIfk5XBYKTTG6hYtLRy7rzEZok32IEJ6BvsA8XjQAACEIAABCAAAQhAAAIQgAAEIAABCFyX&#10;Al3t7X7HoEkjpyXb4kEqjTKrATT1O48dNLSrKDqNJtVuLcjPLi3MzcpIobSZBpwHR5xdfUPdAyPD&#10;VKXsCzq8/oMnGhuaOnOy0pYvrNJrNE2tXSOeyNI1t1wLNBqNtrisPBiMdHX2NTW2DQ07o1FxaMDR&#10;OzgySpsShiIUo9NGizTWPXH2mYaWaaPCQChMr8SnwxlBoHJs4URts8PlSbJZCnIzFJnmmjl3ILR9&#10;7/H3Pjzqk/Sm7FJZDEU9ozTvbMwupSRfigQjzkEpFNSn5c5e1/O4s1r67HNEuhus3t5KI7s8K3VB&#10;WpJBUKe7o5Lc5w/uH3b59NZNn/n84pWrjCbztfABzew9IICeWU+sBgEIQAACEIAABCAAAQhAAAIQ&#10;gAAEIACB6QhEgoH2psaR/p65c0qpS4NiZ7VQgzYhjIet8S6KxBGvOpaoOzlG3woc7UPIpKfZKYdu&#10;au15+e0PD5xs2n/o1LGTzTqd9pP3rs9OTaLE9lRj+5ArtGbjbRPWmc5NztR76DYKSkpsyXaF1+jM&#10;tkBUGXaHWntH65p7mlu6h51uS5LFbFZz2gkZNOt0e07Vt9H+hOM/VhQ5HAhu2XNUb9DTVDghSSy7&#10;Y9+J197aWd8+kl65WDBYIo5+ORLUmJO1yZmkFwt6RK+Ton19ag7F0TP1ROddR91f0Tsaajls9g9u&#10;yLWvyU0vpFbr+NQ6fbKj4chJh/ewN3rrvfffcf8DuQWFs3ozV2txBNBXSx7XhQAEIAABCEAAAhCA&#10;AAQgAAEIQAACEIDARwJ+v//QgYM97a3rls2j/Jn6jFs6+1o6e802M+2xJ+g11K0xts/eOWw0ZWvW&#10;a6uKc29dvSArzd7W3hsKRxfNr3hw03pOVuiNJ+tbB1yBVetvFQTNtZNB21PTKmvmzl+ylG7s1rvu&#10;/tgDD9770MO3fuxesyX5xVfe7uzszsmw2yymxAw4DUS3dQ/85oW3l65aSNsMUn1GPIlXtBbT1j3H&#10;IuFoUUF2amb6O9sP/O7ZN9oHfMmFlYb0QlbQejvrWF4wZhVxvEC1G1HXoBzy8XqjLjlD3XJw9g6O&#10;Cw22iR3HspnAQ6XZVXarRa3qHkvUh4Lh3X2jJ/1i5cLFX/vuX+cXFdP2jLN3L1dxZQTQVxEfl4YA&#10;BCAAAQhAAAIQgAAEIAABCEAAAhCAwJjAvt07+zpactNsc6uKqUqCksqoLI+4fYeONry7dW9tY3t/&#10;/7DfH4yxjE4raPRa2oFPbUlW99NTtx+kQJamoQ2Clho8fL5ARlrygurS4my1lYLmiE/Wtw04AyvW&#10;rtfpDfTGawGdcnCKXDVarVano+5jan9WD5OJvmz2FJPZ0tbW2dLaumhRFStRCba6H2MwHO3sH3rn&#10;w0O0SSMl01TToTaVCPyunQeHBkdCkWjXwOgr7+x3iHpDRokhNZfleNEzQjPSWkuKzpamVpoIQmiw&#10;U46JWluqYLBN6DeZSRK6XTkSCvc3C4HhNJ1SoGEWpCVbtNTFrcqLktzo8n7YN+o0JS3eeOdn//xr&#10;RRXlRDCTd3AtrYUA+lr6NHAvEIAABCAAAQhAAAIQgAAEIAABCEAAAjerwL4Pt5q4yNL5ZTazIR64&#10;sgLPx/uO1Tpoip6HR13dA8O00yDVUFDdcyAYpvZno0GvTjTLFEPL8TxaNplNx+tb7EmWJTVlRp2O&#10;MlaJYY/Vtgx7whvuupuC3mtkAvpCnzPdnt5oTElNGx4aaW9t0wpMVmYqRbc07MzznNVmcTo9tE+j&#10;PZm+NdMPSWrb9v3tHb2ugNgf4AfCem1ytt6Wxmv1ihQLj3Sp5Ru2VE7Qxq/IBrobWI7Tp+byWsKZ&#10;+YO2i5RCPnm0c2FV0fJli9JSUzqbGs3x2eeAJPUHI03uQFNY0ZdULbnt7ts23T9v8RKtRquG4zfo&#10;gQD6Bv1g8VgQgAAEIAABCEAAAhCAAAQgAAEIQAAC15VA3ZFDqWahujyP6oETN075cpLVRM0S5SX5&#10;Jp2WotawGKNd+gYGhmmrPoosjUYqktD6/YFwRBRpsFaW6X+bugfrWzpzM1PnVRTHE1fWG4mcau4M&#10;K7o77r1Po9FcFyo0EM1xvNMxemDvviWLqylnpwBXr9fl5GSU5GbQU1MvidVqotRWZpn3t+1r7x6M&#10;8OaorchgSRW0epp9ZjhWoU0Gg15tcgZvoB4P9ZCjwUBvk6A3GzIK1HNm+GDV1u6QV/CPVOYkffwz&#10;n15/113mZPuJhiaH3xdSGL+gdxmsnqT0pKq5G+57gMpGyqrmqAPpN276TMAIoGf4twzLQQACEIAA&#10;BCAAAQhAAAIQgAAEIAABCEBgGgIdHZ1hv1vHymrrsRocx9dQ55olCkqzMlKrq4pXLKlZt2L+rasW&#10;zKkoSrKaJUkKBYLtnb0Ob8AXDnmD4b4R59N/eKOiOG9RddnYOjzf2T/SPeqzZeavXrtuGjd2td6S&#10;ZLd7/YGX/vhCVXmh0WxkBD4ak8SoSA0kKSnJOoMhIsYikuyPRLds3TfsDJmzikyZJf7uBtqikVOr&#10;rnnaaVBjTVOrn9VBaRUz4hoS3cNaaxpNQI/9cEYfL+Z3cZ7+Ahv/xN//37lLlthTUqnnOq+4uLl3&#10;YITT8fkl5bfcescjn33oc39WOXee2Wqd0Ytfo4ux8TF1HBCAAAQgAAEIQAACEIAABCAAAQhAAAIQ&#10;gMDVFDh6YN87f3o56hv6q69+QiPLp4syzsnu1DSPQmmZNiqkCJVOC4TDJ+taapu76tt6Wtp6CzJT&#10;/vKLD80ty2djElUea82G3774jl8xLb/1rjUbNl7NJ5zitcPh0K4t7//d43/FcWxRUa7JZAhFIv5A&#10;KBwI6vRGjcHM8hoxGgn73P29fcFQhNPoeJ1Zm5RpLqiWQv6od9SQnsPrrVS4oV6Z5agbw31qJ31j&#10;zCrRp+fRePQU7+iip/Oa0GCHxj+wqKbssSe+VVBSRtXW9OnQWLooRunfE9A3Y53XWi0vqM0qM3n1&#10;a3ita6Jx/Br2wa1BAAIQgAAEIAABCEAAAhCAAAQgAAEIQOBKCJRWVOUXl446/W++u0tUZOp9pm33&#10;BBr3NegFg44XeDWxVMZ2HaROZA3HayjRZFmTVltdnH/32qWfu3/jI5vWC9QbzXO0ISEVO0iK3Dfk&#10;aGjt1Vns1fPmX4nHmLlrdDQ3Hd23x+/zOh3O+rqmo4dONjT2DIbN/uQ5bmuFw1A0GLN1DXo92mxZ&#10;l0weTEySxajWluLvrPN11clSjLYZHM951XKMSEAMeHX2bI01ZSbTZ5a6PthAV7003LZ88dxPfenL&#10;hSWl+nj6TBjUsEEbDNI0tz011ZacTFssChqazr5Z0mcSQAXHzP0zgZUgAAEIQAACEIAABCAAAQhA&#10;AAIQgAAEIDBdAZ1eH/T5+np6Otra1qxcoNdqB4YdtQ1tp5raWzr7XA53VBQpXKYeZHWzwcRBQ9Cy&#10;TBOmBp3WbjVbzMZwNNrU1rNkbnlmSrKkKP6Y9MrbO7v6nXMXL1+yctV1lHv2dnZsfetN+hodGaWw&#10;OBoVZX2SkF6sSckVLGmszqzwukjA6+tu0WUWcTqjNildsNjlcFAOh2Mhn2CyGdLzBONHHRdqAB0N&#10;0TS0LjWbOqCn+ykl1KlMmqpRouq/IuB4mnCOjPZG+ptWrVj8sYceWrxqtcFouvxaZ7qI3+tpaag7&#10;sm/v0f17qCK88cSxxrpairBpfUEQLucRruR7EUBfSW1cCwIQgAAEIAABCEAAAhCAAAQgAAEIQAAC&#10;FxQIh0IuClwHutcuX6DTCUMjztaOns7ugfau/sHBEafXHxElnYZGonXqAC01HFM5xek8NBSOdPQM&#10;HjrRaDLo51eWJFktLn/wcH3rcy+9q9UZauYvKCwt02q1174+FVs7RoYpen7/zddb2zr19lxZoixd&#10;1qXkGHPKNKaksQyYJpxDftHjpJ4NjSVJY7bTRLjod1IrttaeYcop1SdnUlXJ+PNSMTT9VZecydMW&#10;hZc7gKwwMTE83M3SmLoii64hSp8Lsuyf+epXV6xdb7bMQLOzGI32dnUd3rtn1/vvHt/2Xsvenf3H&#10;Dw+cOt526kQwJluT7WarhSapr/1Pk+4QAfR18THhJiEAAQhAAAIQgAAEIAABCEAAAhCAAARufAG3&#10;0+l3Dtu1saryfJZR7HZbVVVxTUWxXhBG3J72nsGevqFYNFJclMvzXExRwrFYOES1yMFgMNzWM7Bl&#10;37F3dx7+2ufuy89MpR34TrZ0/ttPn3WNumhc156akpmXl5aecY0jUlGyz+v58N13nn/m6eaWTlPe&#10;HFvVavqhHAnLsRgl7hqzleFod0H14PVGQ0auYLLK0XDE0Rse6WY5wVa5TJ+Sw2n0DEM92h/1D9Oo&#10;MpVE05+XnT6rw83U9eE8sUOhe/IOhwZa9Er4i1//xsp1t9KWgzMiPNjX+9of//D8//tpz6lj+VJw&#10;vpFfaNGWGXiLGHp75x5Zq7XZU21JydfFHDQ2IZyRXwksAgEIQAACEIAABCAAAQhAAAIQgAAEIACB&#10;yxUIBYPtDbXHtr+56a7lAqWusZi64SCVR8RkiWMpT6WpZw2j8IpCHdB7D558a9v+tv5hHcPQHncu&#10;bzAqySWFWf/2N3+ZZDb1O1xv7zz87794Sc8yJoNu/uIl93/yMw985nOXe4uz/H6a/969Y8dP//5v&#10;hvp79XnVlpLFNNdM15TESCzgigW9NPitzyzkOCHqHo44+2UxxFDftUZHE9DU7MxpDXRyzO+mTgyq&#10;J7GULWJi0dm4ZSkaHt73J7XTg2WMRmPVvAU/+H+/yMyhfzHAz8jlfvrP/7jt1c0Wj+OB4iyjwFNp&#10;NEfBOcuIktIVjr7b50ypXvjApz935/0PzMjlZnURTEDPKi8WhwAEIAABCEAAAhCAAAQgAAEIQAAC&#10;EIDAZAUEGmzmBX9YfOft9wQNZ0uy6LQaRpJ52o2Q57U8p6Ut7WgxWW0hpirgnOyMksLcjRuW+f1B&#10;XyBUVpL/lc9tyk2jMgpuaNTt8viKSvLWrFw4NDQ60D9ICWZRebk1KSmxxtU9aCib0nav2+1yjHqc&#10;LpfT0VBXv/2D99949bU9+48NuwJhj5sTdBpLMm9Q+5TVshFBx+uMgsHCCVo1jBU0VPGstabSl8ZM&#10;p1lo6jnRScLy1I/MymJE9Doolb78keezreLbQYb6WymApn7qrJyc2+97YNkta/V6Nf6ekcM5OtrV&#10;0T7a15Oq02Qa9fTRxwNommtnTAIfCoV6Bgb7Xa6MrJyU9HRefd5r90AAfe1+NrgzCEAAAhCAAAQg&#10;AAEIQAACEIAABCAAgZtKQI1VtVpBb2isb25pbR8YHKYxaIvVRN3NarJKqbMkKzJNRavfU9dzZro9&#10;My0lLEknG9oy0lPu3rB8SXUpp+a1au2BxWyqKiuoLC04ery+fzQgcpqg25mSlmq2WDSaq1AGLYr/&#10;P3v/HabHeZ4H39PL0/v2ii3ojQQL2JskkiqWJUuWmyzHyus4if0mOZJ8Tr4cYZzEeeM37rET25L9&#10;KZKs3gspib2ARO/YXWzvu0/vZep3zS4IAiDKLrALLJbnaEODwDwz9/zmYf44cR3nracTiaEzpw+8&#10;9sr+V15+6+UX3nrtlSP7Dxw/cuzE8ZNHT/Qd7xsZmkpmKibvjdAsM+XLgsvDyW7qWaavgdOhIUiL&#10;6fO5f5VVXnLxkur8Pi+cD5oX2jYkmhynKWkKo52PcCsa0dICbEbLzltamcbTG1vb3vfhj3R096xg&#10;KbPL46YJ7mQ6PTE52eF3y/Q3E4tPzbIixzoZdLUazxdqNrv9zj20feVa/s8EAfRafjtYGwQgAAEI&#10;QAACEIAABCAAAQhAAAIQgMB7S4A6HDxuj9vrGxgcGxweS2dy1PWcKxQLTtNzVdM0XTc0w6D/UypV&#10;Uqnc2OTsc68cLFW1+/ZsfXjPNtYwqayBAmpVVcIhfzjg87nVV944Ei9zlhyYGB2zaqVAMOj1+cWb&#10;uCGhoeuz01MDJ48fenPfqy88/+JPnnv9ldcOHz52qm9wYGRicHSWCqxnM6WSrbDuEK96eMUt+kK0&#10;3+Bia/MVvwGU0S7+vOug3JlGpGmDwFpqVpBd3ApsPHjhPZwAmrEMmrA2tUpDS8tD73+ysbl1BRuZ&#10;6QUFwxHDso+eOOFlzAD9rYTwjoNHEul7UtTNuar+yJMfVF2utfwfCQLotfx2sDYIQAACEIAABCAA&#10;AQhAAAIQgAAEIACB95wAZYsNTc2bt2+XJFf/2dE3D50+fuLs5MTc7HwinsrMZ3LJbGEulRkanXr1&#10;zWP/8J3nBydnf/2TT96/ezNvWgzVa9Cs7OLPwhZ8vMC/8Oqh2WxVDjdzgaaDP/m+yDGhSCQQDtON&#10;FqeGF+qmjVq1SnPTFF4v9lisiLtlmnTZ+bnZH3/rG1/6m7/+yQ9/TMF6wRS4UKPS1Otq3uRq7Fbq&#10;2qRgPeXOnEB1z+cy5YV5Z/Fq6fO11kdD0KI3VJoaZGyTAmgalL7WJ5b356LLX01OUS11Y2vrw+9/&#10;KtbQsLJVGLTHoNcfyOVzx/oGYhJHGfTiEDQd9JqqhlmVFLG96/5Hn1DUFX605UFc62xsQngtIfw5&#10;BCAAAQhAAAIQgAAEIAABCEAAAhCAAARuugCFwtVqVatSwYZp6NrMxMQrz/+UZofHRkfOrcWmEVyD&#10;SqJ/719+5q5tPUGPyxnLpYxyoYPD+QXLWZadrVb//X/6y/64Ge7exSseo5zVxo7v3NrzoV/81KNP&#10;fXCxD7pUKIwND/efOh6ORrs2bo7W1a9Uq0M6mTjw+qtf+fznZ9IV0xNlXc5Q8zvptpOoOn3KV9J1&#10;AvEbOJzOkmox239ADtZ5O7YvVnms2MGL2ZOvVOaHd+ze9e/++//o3bJ1xYtNqLRkfmb6f/7B70uD&#10;J3sFq813btLZtO39c+lkXfsn/vW/3777Tkkm0rV7YAJ67b4brAwCEIAABCAAAQhAAAIQgAAEIAAB&#10;CEDgPSvgtP2KIg23utxul9vj8wea2zs3bt3W1dMbi9VR9XC5UCgXi7woPHzf7ua6iKrIlOU6g8/O&#10;/3F+aEc+w7b27T/x1sFTVcHnjrXSb1L+a7IC5cITA6fmpiYbW1oMw3zx2R9+8X//zzdefP7IW2++&#10;9fLLQ/19lHpTtTHF0zeyg9+ZY8d+8M1vPvvj5+cNl+GOcqrPqdRYKGteymVvMH2mb45jIKlUlGGb&#10;Bi9KPNVJr+DBcma1QBPQddHQIx94OhSJ0kT5Cl6eLkUXVN3uts6udLmSz2b4alnhuamKdixXEXq2&#10;3/Nzn9h1732qqi4Fc2UXtqyrIYBeFhdOhgAEIAABCEAAAhCAAAQgAAEIQAACEIDAzRaghJGmXIPh&#10;cFNLa2tHZ/uGDRt6ezd0dwcj4Wq5nMsXOzubwkGfM8xMtRvnxp9Zm2VzldoXvvLDyfmc4G+QgzFn&#10;1pgyWVk1bC6Tzk2NDKbmZ8aHBs+88WrixMFgtWhmU/OTExMT44lkkjLslo7O69hYj4Jj6qo+fvDA&#10;cz/4/r6DJ2eLNueNUq0zBeILUSn9+Q3NNS9Pf6G2wiznjWpRDjdeZdp6eZels20CZs1SNuRV9z76&#10;eDRWt+IB9GIGHamrU3x+Vzjqb2qt37Ijofp923Zve/R92++5j74Sazx9dh7hmWeeWTYuPgABCEAA&#10;AhCAAAQgAAEIQAACEIAABCAAAQjcdAFeEDw+X31TU8/mLRu3bW9p76Bx5zf3H46E/bFI0EstHE4G&#10;vfD/ODZTKL955PQ3v/e8pUZd0RYapl1MfikI5t0+VvHk0um+IwdHzpx0ZeO7ffKOqL/BrXpEnvY3&#10;nJmampye2br7TrrdsvbWo9HpTDJ58sjhH37jm28eOpm1XUqkZWFJy8udVy6ktnnZpeUSWj6pxJoX&#10;RsRXpt6aHskZry5mfSKz8667GltWchPCS75ZsYbGaMeGUO+W6PY77HD9roce69m6nV7NTf8CXs8N&#10;EUBfjxo+AwEIQAACEIAABCAAAQhAAAIQgAAEIACBWytAM9G0V+HWXXdMjYycOX1GlsWertaF8Jk1&#10;Latm20dOD//Zn3+xVCh7O3bKwfrzka7T0cHY1IZBE8GmYZXmJ7Yo9v1NUY8kRlR5Q8DT7ndLljk0&#10;M+eJRBta27x+/xKf1DSMVDKx/9WX//cf/Y8jJwbYWI8UrGMsY1lp8rJOXsrCaDdCionph5dlQfWt&#10;ZAAtiFTBoQpWd29P18ZNVJmylPVc3zmyrLg8XkFR65ub3R7PYnn3bXHcNgu9LTSxSAhAAAIQgAAE&#10;IAABCEAAAhCAAAQgAAEI3EwBt8f96//0n1uC+sq+IwdPDsoBv6wqBd38/nNv/O3ffD2Zynhat4re&#10;IA1EX7oq26JmZFfTBr8voAgXlRcHZPGOusDH2qNnXvppZn526Y8zNT7+tb/73F/9v/+DSj+8m+4V&#10;PX5Kn5f+8dU7U5AVCmwrMyNUQeK0lKzUYTOCrFYNe+DEMV3TVuqq6+w6mIBeZy8UjwMBCEAAAhCA&#10;AAQgAAEIQAACEIAABCDwHhKgUo1CIffyc8+ePnFyZGz67PDUT57f98PnXn3rrWPxVF4MtXjbtzr9&#10;y5ftnbAZ2syQT010SGab750N+qilQuA4iecyVa1j155gQ+PVm6B1XU/Mz33ny1/81hf//q03D2QN&#10;SW3dwssell3xaebre7OEZJm1cjU+5WroWNwF8fou9O4Qn37H1CpaevbxD33E5fGszGXX11VWLu9f&#10;Xy54GghAAAIQgAAEIAABCEAAAhCAAAQgAAEIrH0B6lzOplKmVitkC2dOn/3Zz15/6dUD+/cfn5pO&#10;MmrI27ZFcPlY7qIB5/MPRfkzY1mGZZnv2hWQMmj6jFbIl/NZXatdyaFaqYwNDb704x/+n7/88+9+&#10;+UsHD59M65IU6xA8oYXS5+X5OS3Ry/3MUu5gUw20m8o3rFrZKGVtU1/Kh5Z4Die7dE6anZrMpJIY&#10;gr4sGgLoJX6XcBoEIAABCEAAAhCAAAQgAAEIQAACEIAABNaQgFarJefnBk6eOLr/rWw6zXGsZZjp&#10;RKpcKImi4oo0uxq75VDjYqp7xVyX46uWXTOpj+PStJiKpGfS2bn5+VKxcOFj07Vq1Wp8bvbMsaOv&#10;Pf/TH37j69/44pe+/Y3vjM1lmECzq7lXClDvs7lcqVWJnt9eBCdInOJheEHPJ2xDp5rs5S7vSudz&#10;vMjwUqlSnRgZKReLK3XZ9XQdVHCsp7eJZ4EABCAAAQhAAAIQgAAEIAABCEAAAhB4TwjQ6PHk2Mj+&#10;V1/64Ve//PrPnovPTuuUqzoHRau8Emn1tG9V6tts48Ji4nOp6/n0lZooWI4rxSeaBGODT+Uv2NeO&#10;8uiybrxMY9T+ULSxORyJUt5NE76aVisVCjMTE2+98vI3v/iFb335i2++9sZ8tio19Xo7dkjBetrx&#10;j3o9lvUOVjV6PrcSjrf1ai01wzI27cdIA9E0n72sRV7xZI63tKqRTbR1tLR3d/v8gZW57Dq6ylop&#10;YllHpHgUCEAAAhCAAAQgAAEIQAACEIAABCAAAQisrsBPv/utn37r68NHD4V4xsMxE7nSTKlcNBnB&#10;FfD17JF8EU6QL5nzPV98fMn4b37k2E47/UhIavSo5xdd0o2hbOkfxlI1Q7/nwQfvuO9+KnrmGK5W&#10;qQwNnBno7y9VGTZQz7oCrOzmRLqXU7Rwfd3KNyeA1nOJbN+btO9iYMv9cqDOXqndEVnOKGZqkyf3&#10;7Oj9rX/1bzbv3LW6L/42vDoC6NvwpWHJEIAABCAAAQhAAAIQgAAEIAABCEAAAu9VASp9npma/J//&#10;9fdzx/ZvlJmoKkscl9eMQ/H0kVRRU0LBXY/zknL1Cd/FpHgx+a3GR5uLU3fJtT31VNzsHNQKPZIr&#10;PTuZnHE3myynMjWV1WxqhRYVKdpWY5VyTbc5gRMVVpRYjvb0o/T5+geKb04AbRRSuYEDeikf2vag&#10;HGqg3RdX6htE2xtqyUlvdf6ZP/6Tex56ZKUuu26ugw7odfMq8SAQgAAEIAABCEAAAhCAAAQgAAEI&#10;QAAC7wkBVVF5QdAsm7YKbPO5GzzqBr97dzS4JeBhtHItOWXptcWR5CsdF9ZCC55wipFHCmXq3Fhs&#10;gi7p5kypMlKoMN6QUt9ZU8IzqcLE0ODY0Nnxs/3ZTIZVfFKwQVA91IC8kGWvzfSZFnZh17PTN3ID&#10;K70iJitIvDsUn5+fn5m5pC/7PfF1vNZDIoC+lhD+HAIQgAAEIAABCEAAAhCAAAQgAAEIQAACa0aA&#10;5/lIXd3dDzzobu3oy5XTVQqibYHnOvzuHWGfx6pUxk/X0nNOBn1R/HrFB6AcuSR5x2rsmXR+plhJ&#10;Vmqzpcp0sVIzLerWEFw+ta7d3bxJ8EZsw6Aii+r8eGVupJqcNnXtBoeXb/DjV0vYTcPUyma1ZL8T&#10;Odu2ZS2NZHkvm+MF3uWh1zA6NEgZ9PI+/B44G5sQvgdeMh4RAhCAAAQgAAEIQAACEIAABCAAAQhA&#10;YH0JNLS0ZvKFswP9TLUcVSTBmfRlqzaTNu1CpVyrlllJET2BJc0ms1TSy5Rq1ZGZmWxNy+rmVKk6&#10;XqzkTFaJdfCyixNV3hMQvWHaxE/yhynGrcSnqqkZ0ePjJIXlF26+nGP1cue3V8HqpWwtOa0XMpI/&#10;6gw+s6xZLZfj4zSvrdS1CYpnxTYhdOCpHJuj0F8W2Ja2to6u7uVgrP9zEUCv/3eMJ4QABCAAAQhA&#10;AAIQgAAEIAABCEAAAhBYZwKyLDc0tyj+4MsHDvkZ0y3wY4XyWVOI3nHf3vd/YGZkIJtK8oqbV71L&#10;yaApR2Z4qVgpzuQLM7x/WhdyFi+GmtRYBw1BU8cGtVfwsioobrW+09XY7apr5QQhP3ycZqI5xcUr&#10;rpXMc2/4Vdm2WZ4YKE8PSoGIHKx3JsEpgK4UyrNDZKJEWyhVX+kF25ZWzs9Pdna2b7/zruvbjPGG&#10;n3uNXgAB9Bp9MVgWBCAAAQhAAAIQgAAEIAABCEAAAhCAAASuJOBM8qpqtL6hfdPmGieEGlvE9m4q&#10;5njfxz+5ZfcdNJKbnptJzM4q4UaKX6+Zh1K+vFhkTBfiQ018oE4MNsjBOl52O+PD5w7KoF0UQ3OC&#10;yFI1h+qRQ3Usz1PATedQGfQSX9aqjz+zrJaZqyVnjFLe0qqWoTtD3IKsF9KlyQFXfYfsj9HeiUtc&#10;7VJPW+jOLs6ONTc1bNy2ze2l3B/HOQEE0PgqQAACEIAABCAAAQhAAAIQgAAEIAABCEDg9hOgMmiP&#10;10tdHHIwXNe9MbZpW8vWnZ29G/2BYCAU5lkml4zHZ2ZFX4jGl6/5eBQl0yAzNT4vpMxuKqngJfXC&#10;5NqZg6a2jYU6CzqcemjVxwqC85u8SD3I17zFqkfPiyvgBNqGkWox5HAjJ7sojDZKWaOU0/MJLRt3&#10;t2wUPIGlrPaaj3PJCZwglebHI0FvR3dPY0vrcj++js9HAL2OXy4eDQIQgAAEIAABCEAAAhCAAAQg&#10;AAEIQGA9C1AQLIhirKk50NQSbGjyB4OLTxuKRMPRGMfa42eOVQybFZWlTygvx8um1JV3Ln619Pkm&#10;5c7n181yZrlIsburoVPyhvRiTsvO049ezNimRr3YtkF7J1o08X3BcPdyHvpy5zqRvKho6WmVZ+ob&#10;G7fs3HWjV1xHn0cAvY5eJh4FAhCAAAQgAAEIQAACEIAABCAAAQhAAAILAjQEXd/UpCrSqTdeMEU3&#10;NTW/s1UgDTPflGOJ0fOFp12zLeTaC7ct0RsUVDe1PNNYtxJr42TFrOSNQprhGC1F7RwTFECL7gBP&#10;zdcrePAC3UIrZAJ+z/2PvW8FHmQF13ZLL4UA+pby4+YQgAAEIAABCEAAAhCAAAQgAAEIQAACEFgd&#10;Abfb09rZFQyGRs8cy+ZLoj/KWKZzq5sVQC/hsViG46nEgzH0xV0BVyi3dS517rAtyRc2Dd2yLF/n&#10;dl/Xbk/7djXWRhsqLmF5yznFsmjzw2Jqzi2wD7zv/ZJMmzfepKB/Oau8BecigL4F6LglBCAAAQhA&#10;AAIQgAAEIAABCEAAAhCAAARWW4AqJmRFidXXi4qSy2QS8bjgDtDw7+J9VykeXeLUM3U0MxxnlHOV&#10;udHSxBm9lKHVsuKSuqSX60a5cC01Y2tVb8d2aoWm9mrO2Ttx5Q/q2tbySdmudnT3NjQ1C8K1e7FX&#10;fhFr74rnd7Fce0vDiiAAAQhAAAIQgAAEIAABCEAAAhCAAAQgAIEbEOA4LtbY+OBjj92/9+4Gv1JN&#10;zVLyvPBDA8fvHDdwh4uus4T0maXhZFOr1rKzxYnTxdHj5ak+SocF1cNJCsuuRi7MatmkbejUy8HJ&#10;KkcD16s2mLy4f2Mulz92YL9Wq92I6nr6LALo9fQ28SwQgAAEIAABCEAAAhCAAAQgAAEIQAACELhU&#10;oLW15b4H9j54310h0TBLacsyLmnhuDCMXu6vl8Jtsyxd1tKqRilLcXNlbrg0fro4fLQ02afl4gxr&#10;KdFW0RPkBHEpV1vWOc5UcmqGYnI51MhY56a/l3WFpZ9MXSKcpBZLtTPHjlAAvYQ4funXvo3PRAB9&#10;G788LB0CEIAABCAAAQhAAAIQgAAEIAABCEAAAksR2Lh540d+/sNPfeBRJT/NVouM7UwuL+WDN3oO&#10;3YViX8s0qyUjFzdmB8zxI+bECTszzZpVjueccWRDMysF2zRu9F7v/jw9pKFpuSQ1fki+yGLN9Ood&#10;NuX6glzRjJHBgVKpSK3Tq3ev2+jK6IC+jV4WlgoBCEAAAhCAAAQgAAEIQAACEIAABCAAgesUcHs8&#10;XT3dbZ3to6cOpxIJ3uVnqYh59Q6Opw0GjUqRWp7zg4cLI0dibvbhRx786Kd+6a6HHgpGIoZhVMpl&#10;XXMmhc2ys0ciTxsDrmRGTHUfdnGyz7ZMOVQv+sMrevHLwbGsVSvpxbRdLdy194FwNEYd3KsHfLtc&#10;GQH07fKmsE4IQAACEIAABCAAAQhAAAIQgAAEIAABCFy/APVBy7IcjoQbG+tr+fTM8IDBOpURTiH0&#10;Sh00z8xxTqBcLVUT46WJvvJUv1DNbuho+blPfpKi5wcee7xn69b2ru5NW7ffdd8Dnd09lmVPjo2a&#10;laLoDfGKi+NXbOM+Zxm1Sn7wiBJrVcKN1P68Uk95xetQ4G1SrF6wCqmerdtaOzo9Pt+q33TN3wAB&#10;9Jp/RVggBCAAAQhAAAIQgAAEIAABCEAAAhCAAARWQoD231NVNRKN+n0eq1qamxjRDZMVFZaj2PdG&#10;6ilYm4apLcMo57TMXHV+vJYYt/LxhqB729aNDzzy0KNPPvng4+/ftGNnrKHB5fa4Pd5QNNrY0lrX&#10;1OTx+Svl0uzEhGUavOoVPIEVmlNmqXK6mpw0q0VXfYdIl705BzWOVEt6ZrqusWnTth2hSPTm3HYt&#10;3wUB9Fp+O1gbBCAAAQhAAAIQgAAEIAABCEAAAhCAAARWWECS5Yamprq6aDE+lUkma5pmUnsxJ1A8&#10;vZw70ckshcWWqTv9zqWclpu3cnNiNe3javUBpae36/5HH33/hz/66NMf2rnn7kA4LIgX7zHIsjQg&#10;HGtoDIYjM5Pj2fisafOiJ8TxK7EVIcvRkkoT/ZQ+S4HoamxveFkrluOc6e/5MUVR7tx7X31T83JI&#10;1+e5CKDX53vFU0EAAhCAAAQgAAEIQAACEIAABCAAAQhA4EoCPM9H6+p23HlXempodvB0MZ9nZRcr&#10;SnQ+S/+76rGwe+HiuLRt6VWzkNQT4+bckJ2aCKrctm1bHnvqgx/8xC/+4m/843sferi1s9Pldl/l&#10;eqrLRaPQPr9/YmgoOTtj26wUrLuxcezFlRlGIV1NTfu77+RF+cYvuMTvEsvyplauxsdq1coDjz/R&#10;0tG5zFh/ife5nU5jb9J+l7eTCdYKAQhAAAIQgAAEIAABCEAAAhCAAAQgAIH1L2CZZqlY+N5Xv/L9&#10;r31tYHjc07FDqW+nnfsovr3iw/OirWt6PllNTWrZlFXNBv2+rt7e7XfcsXnHTup0pt0FFUWlYWf6&#10;odbppSBSPklx7be++IXvfvlLZ8dm/JvvE90BGiVeymcvfw7H11IztcycqHqVujb2JrQ/n18Hx2vZ&#10;+cyJV+xa/r/97799/OkPU8J+/Q+yLj6JCeh18RrxEBCAAAQgAAEIQAACEIAABCAAAQhAAAIQWKYA&#10;hbyyokQb6iOxmFWrjp48XMslaVtCZ2dC6nQ+f9CveZ66NoxStjJ9tjpz1m3mNve0P/L4w0995CMf&#10;/NjHH3nyqZ133d3Z0xOtq6d+Z6r44IVlFHrQjDCl1TSRrRv69NhIemZKibaw/I3sGcjWktNGKe9u&#10;3bj8apFlIl56OmsbmlFM6aXsrj13t23ocnu9S7+iVqvNz80O9fUND/RNjY9lM2nbNFW3Z4lR/tJv&#10;dDPPxAT0zdTGvSAAAQhAAAIQgAAEIAABCEAAAhCAAAQgsOYEUvH4icMHX/jhD/e/+WbBEDh/vRSI&#10;LfYmW7pm1kqcUXOrQsCthDxKXSTY0tLc2tXV0t4RrW/weL2Xljtf1/PRHPTAqZM/+d63f/DNb1fd&#10;jWKklVdcV5vFvuJdOC0Xpx+WF93Nvdd1het6gHMfYmnbw/LM2fzw0X/0O7/zc5/6la6Nm5dyuUq5&#10;PDzQT29huL+vXCiY1SoNois+b+uG3k/9o88uK8Veyu1u5jmYgL6Z2rgXBCAAAQhAAAIQgAAEIAAB&#10;CEAAAhCAAATWnADVNDc0N7d391DcXEzMFNOJWqXE6hVVsIMuPuaR2qPeLZ2Nu3dsvv/hBx/5wJP3&#10;PvJY18ZN4WhMUVXuhkaV36GgOehQJBKJ1dGtJwb7LEFhJeWiQeylsDnd1HZ5doQTJSXWyt3M8o3z&#10;y7OpIduuzo92dHV3b9pS39R09YXbllUulY4deOv573779e9/a/zgPnN+ypyfnB4eGhoeKddqNGCu&#10;uq7Wo70UmFt4DgLoW4iPW0MAAhCAAAQgAAEIQAACEIAABCAAAQhAYE0I0BRzKBLdc/+DVMqRmZ3I&#10;jvW7mUpvW909d27/ENVs/MovPfHhn9txl9Mp4QsEaQ/D1Vg0VYIEw5FN23eOnDqWSiVrFsMr1F+x&#10;uOHhkg7bNvVCyihmBXdA8kdv+vjzwiKdbQdZGoJubWvt3bqtub3j6ks3dH3wzKm//aM/PPXiTzs4&#10;46mO+vvqQttCXtOyS4pn4567737wYXopS3r+NXkSKjjW5GvBoiAAAQhAAAIQgAAEIAABCEAAAhCA&#10;AAQgsMoC1Hqha5pl2xQoC4KweLdapTIzNZlNp8KRmC8YECVJFOlHXKlJ52s+EwWyU2Ojf/Zf/8ux&#10;oVkm0s5L6jU/cu4ElrMsM338JXdjlxyq5wRpqR9c6fMsvRbf/7377t/7S7/5jx963weufvlCPvfX&#10;f/SH/S8822VVdkcDMs9zLJOsaK8l8lrnln/xzH9p6+pakZKTlX7KpV4PAfRSpXAeBCAAAQhAAAIQ&#10;gAAEIAABCEAAAhCAAARuawFKnGvVysjZs4NnTo8Mnk3MzxVzOdMyKX1WVBe1Odc1NDQ0NTe1tjW0&#10;toVjdZQ7O+O8N/egRWqadvStfd//zvf3Hxtgop0LQ8XXXgZ90NKq2dOvezfslAJ1t2b8maxYzjaN&#10;1NGf7tja/cv/6Dff9+GPXt2vWMh/7k//aPKln3RZ5c1hX1k3TiZz1Uhjw517tz38+K49d0kKVZFc&#10;+/Fv7ltaxt1QwbEMLJwKAQhAAAIQgAAEIAABCEAAAhCAAAQgAIHbUUCr1WZnpg698frLz/7otZ/9&#10;9Ngbr04cP5QZ7Ndnxtn4DJ+Y4ZOzXHLWjs8UpsanR4bHxsdSmUxzW9vNn72lsJUC8VA0qipyKZcd&#10;GxmlPg1Kda/JTnPHWnae4ThnB0WROiuW0d1xzYsv4wQnLLZryWmfW966Y0fPlq3X/CzHc4mxYS9r&#10;Nba0WM0bjPaN7fc/uvuRJzZv3yGr6m2dPjuBPP3NwDUJcAIEIAABCEAAAhCAAAQgAAEIQAACEIAA&#10;BCBwmwrQpPPI2YFThw8ef+PVydMneL0WEIWoKkcUKaBIHpFXqIKDih9s27CZbE07mcqNGFzzzj3/&#10;6U//MhAK3aqnLhUKB/ft+5v/+ZfzTICRvCxPJSFXTjJZTi+kS+On1IYNojfEifKtWjaNazOWmR14&#10;symofvqzn/35X/n01VdC8axh6D/96helVLyrtUWPNgmRuvqWVpfHc8seYUVvjAB6RTlxMQhAAAIQ&#10;gAAEIAABCEAAAhCAAAQgAAEIrA0BSjbpoBj3J9/7zo+/8dWRY4daXdK2iL/T7wnKksRfcab4RDJ3&#10;KFfjOnr/+19/PhyN3sKnScXnX3/xxf/1V5+r+Zp5moO+yigtx9XSs9nT+yK7n+AVt5MC36pjIYDO&#10;Dx+OKtanP/ubn/jMZ2/VQtbIfa89u75GFoplQAACEIAABCAAAQhAAAIQgAAEIAABCEAAAksXsC0r&#10;k0z81R/+t7/7iz+ZP3P8vrrgL/W27Y4Gw4ok0D53Vz6CihjgrLmpSdPQb219QjAcue/RRx+6f4/H&#10;LOj5NMPxV1o1TRFbtYpt6qwgLqWvY+mM13Umy7B8qVSqVqvX9fF19SEE0OvqdeJhIAABCEAAAhCA&#10;AAQgAAEIQAACEIAABCCwKEDZsa5Tgmy2d3VTp/JApjCYLTgNyxzHXXVA2CeKAZGvVMq6dosDaI7n&#10;g6HwJz/96zt6WlU9ZxQyVCl82fdraWVTq3KKz2nquIXjz4678z9ahlbTdE1beoJPf2GQmJ352Xe+&#10;+fk//aPP/9kff/9rXzl19Gi5XF76FdbmNx+bEK7N94JVQQACEIAABCAAAQhAAAIQgAAEIAABCEDg&#10;hgQouORYTnG5e7duc/sDiWx2fGq6wSWrAk8Z9FUuXTOtuXJ1uGLsvOtu2gxQVmhDv1t2UFoejERY&#10;24xPTUxPTor+y1WCsKxRymq5JMW+SrSVdZ7ulu57R7XOpayem9++c8fue+7lrjy4fZ41l06fPnzg&#10;wHM/mNz3Un7gVGb47NTQ2cGz/QP9felkQpYV1eXiBWrBvv0OBNC33zvDiiEAAQhAAAIQgAAEIAAB&#10;CEAAAhCAAAQgcE0Bim4lWW5p7+jo6o41NOiWdfjESUureQXh6hl0vFKbKFaKlk3juw0trTSDvHrR&#10;Z7lYHB8emp6cEEWJVktrvuxzxRoas4m54dOnygZDFc80x33RaRxP6bOeT0regOSPXvqn15Ra8RNo&#10;7LxcqKZmtm7fese99wmieJU70N8TaLXa2PEjR3/03bGXnwtm4k2MrtZKpfjs+Nm+M8eOjI+NVqua&#10;2+vzh0I8f8USkhV/iJW6IALolZLEdSAAAQhAAAIQgAAEIAABCEAAAhCAAAQgsEYFguFwIBxOZ9L7&#10;zvTzlukReBfPLxZxnI9rKQm1GKZmmmezhdlStd0lvXrgUH1re1Nbu8fnW40HMw1jqL/vS3/7v37y&#10;3W+HItFYfYOiqpe9kSRJtLpMcvbEGy85M868cGHKzHJ8LTOvFXNKpElQPOxVG65X40EuuSZrW2a1&#10;6ATQ27besfc+ml++yk1N05weGz3zo++Igyd6BavOrbhFIaRI7T53N20XKXBnR0ff2PemzXM9m7dQ&#10;Cn0T1r+yt0AAvbKeuBoEIAABCEAAAhCAAAQgAAEIQAACEIAABNaigC8Q3LR1RyGfPzQwNB5PUvwc&#10;VmXajfB8kkvpc7aq7ZtN5WpGT8C7KeQdzhSiHV3NnV2RurrVeKTJ0ZEXfvSDr/7d52YmJ6hvmsa0&#10;Wzo6r3Qj1eUu5nIv/ei7NFws+sI0B00t14snU+dGLTWrl3JqXSsvqWtgApoxtIqWmt64sXfHnrvc&#10;Xu9V9EqFwv/vL//8jed/KuYzrd6LFk9vhzaE3BjwzhSoYcRQvd5N23euxotY1WsigF5VXlwcAhCA&#10;AAQgAAEIQAACEIAABCAAAQhAAAJrQoDaLVS3mxo5ok3NVYY7Oxs/MT03V6pmDUtX3UwoVgrGzrKu&#10;5jvu7oqGYlpR5fmKbkxl88Gmlu7NW1Y81U3Mzf7ke9/5/tf+gX5hmWYuk6aejd7NW+QrDEGLolgu&#10;FftOHM/EZ6Rgo6BSqvt20TPL1tIzRjnvqmvnBGnFl7rc90ez5LahVROTGzf27LrnXq//amPLNNld&#10;yOUOHz5YSiWCihyQ3+nroAfhWVYR+ES5mjNtT6z+7gceWu5ibvn5CKBv+SvAAiAAAQhAAAIQgAAE&#10;IAABCEAAAhCAAAQgcDMEKIMORSKU81IGHWhq9bd2RLo2NmzZ0bTrrsY77glt3e3r3RpubDLSierM&#10;hFcUVVE4O5+wVU9dc2s4GlupJVLzxtzU5HPf/TYF0OMDZ4KSQFUgxVLJ7fM1tbZS48dlb0SL1zUt&#10;nUr2Hz/KKF5e8XDC+ayW1VKzZqWg1newwkXtHCu15uVdZyGAriUmero7d959dyAYusrHKWX2+gMj&#10;Q4OTU1NapdzoUUXOmUtf/IgzoM6y1IiStblAa8d9jz6+vJWsgbMRQK+Bl4AlQAACEIAABCAAAQhA&#10;AAIQgAAEIAABCEDgZgm4PV5qutiya/eW3Xd2bN3Rufuutp13NmzaVt/V29m7UdNqJ48eGevva/Gq&#10;PklIFktzhaLGCxu3bqfN9G58uNg0jWwmRdHzt7/0f8b7zzSq0s5o0C8LumVXqGXC4919971UqXHZ&#10;G9EWfLSGA6+9XKnWOMUjuP3nWjjYcwG0q6GD5VdgkTf6KhYnoOPjGza077jz7lA0epULUrDuCwSo&#10;gWRydnZsctLFMkFZurAahT47kisWFW/zlm133f/gja7tpn/+8ttK3vRl4IYQgAAEIAABCEAAAhCA&#10;AAQgAAEIQAACEIDAzROgRgvambC5vb2usZH2GOQFYfHe0eZWKxQbrZmJmpbTzFa/tzw98fpPfzLc&#10;32fo+o2vr5gvnDh0+O//4k8nBvubXNLehsjTHQ0f62reEwvW4rOnjx0pFguU3172RhTU7txzV++2&#10;7aJRMYo56n6+9LTLf+7GV73MK9D4MsfT9LJhGJqmLeXDjzz59KNPf0iMNT43lRgvliuGaS0gODtD&#10;2nZeM9zhCNWnLOVSa+0cBNBr7Y1gPRCAAAQgAAEIQAACEIAABCAAAQhAAAIQuGUC/kDg/vd9YNuH&#10;Pva12cL/GZt/1ZC0+tZKtfq5P/uTUrF448saGx783J/9ETVpbAp6nmiN7akLUlrrFoX7myKbAq5i&#10;Jn321KmrJN2SrOx95LFQwG1WC7ZWe2c91Fnh5NEU2q6NEJp1AmgKj8/vlHh1OkmWH3vqg7/6T39H&#10;itR/f3RuOFvUTdoV0nmYombMVLRY96bbsQCaHgEVHDf+Xw2uAAEIQAACEIAABCAAAQhAAAIQgAAE&#10;IACBdSLAspzH62vb0L1j7wN7n/zw3vc/tfexJ/Y+/Njue+5tbGk9Pyh9fU+bTaUO73vjx1//ykaP&#10;vLch3OX3uESnspkOKj6OV2olSW3btKW9q4eqNq50CwqsD73xeiJTEH0hXlSc0zheyyXNWkWJNbP8&#10;GuiAdpJjqzI32tnRsvOuu6l0eylckqJQ0XZHz8ZirTY+O2tWK2FFNm375el4cOfd9z31oU3bdlAJ&#10;yVIutabOwQT0mnodWAwEIAABCEAAAhCAAAQgAAEIQAACEIAABG6xgNvrbe/uuefhR+955LE79t6/&#10;+569d+y9j4JUmtK9wZXlctn5mSm2VrmrLrjB7/FI76TMPOdk0DxNDV91glkQhLbOLioP4ayaWT7X&#10;wkGRNC/JvKLe4PJW8ONOh7WzjyBVaCx1IpvC5Whd/X2PPPZzv/qZ3R/+uNmxsb9qDuTLhWD9Xe9/&#10;auvuO0RJWsEV3rRLIYC+adS4EQQgAAEIQAACEIAABCAAAQhAAAIQgAAE3tMClmnalqUKfKfP7RYv&#10;Guat6GZBMyxBjNbV0b58V2Ki/QkDoVA4FpUF1ijlWapadlJei1fcoje4dnApfHby52Ue9HQuj+fe&#10;hx/9yK/+xs4P/4Kw4x67a+ueD370jvsfqm9sWubF1srpCKDXypvAOiAAAQhAAAIQgAAEIAABCEAA&#10;AhCAAAQgsL4FvH5/pK7e4riKSVH0udFgmhE2LGu6VJ6rGWIg1LVpC405X8WBUtpYY7PX7TEqJZsG&#10;jZ0E2hJcPikQWyP9z86SFiagF/53HUE0U9/S+vgvfOoz//EPPvHvfv9X/tn/3Xx7bj+4+BIRQK/v&#10;/6jxdBCAAAQgAAEIQAACEIAABCAAAQhAAAIQWCsCwXCkvbs30tp5IJFPVbTFZdFGffPl2stTSSPW&#10;fM+DD/uDQe5aTceRWJ3Xo1pambHMxYtQ/wZNQHPUwnFdge8qAVGSLt9Ab4akusLNN9q7vUqPtvTL&#10;IoBeuhXOhAAEIAABCEAAAhCAAAQgAAEIQAACEIAABK5fgGqOO3p6fvEf/3bcEzqlsW+mij8dn/vu&#10;yPTXzk4mBHXngw8/9P4nl7LPXkNzSzActPSqbWhvlyw7I8eLP9e/vhX+JCvJiqy6rvuqVCR9g7s+&#10;XvetV/CDCKBXEBOXggAEIAABCEAAAhCAAAQgAAEIQAACEIAABK4mEApH7n/ifR/6jf+r7bGnSk2d&#10;E5I37o0Et9/x/k/9yiNPfbCptW0pfOFo1Ofz2aZu1SpUwLGUj9zscxZicMWlen2+m33rNXY/BNBr&#10;7IVgORCAAAQgAAEIQAACEIAABCAAAQhAAAIQWL8CgijGGho//mufeegXPrXzqY/ufP+H7v/Qz3/i&#10;M5/95Gc+u/2OPUsZfyYbr9enqm7bMIxKYW3mz1QCLUqSx+d3e7zr92Uu6cnYt2fUl3Q2ToIABCAA&#10;AQhAAAIQgAAEIAABCEAAAhCAAAQgcGsF4rOzf/vHf/jVL33F27lDbeimbQmd9dhvZ9G3uobDSVwt&#10;g5k+9mu/9qlP//bv3FqrW353TEDf8leABUAAAhCAAAQgAAEIQAACEIAABCAAAQhAAALLEPAF/F6/&#10;n+NtvZxb+JhTeGHqlVpqyjaqjG0t41qrdSoba2gKhMKrdfnb57oIoG+fd4WVQgACEIAABCAAAQhA&#10;AAIQgAAEIAABCEAAAgwjy4ovEPC43Ga54ITPtPUgDUBblqmVzVrFNs1bjETL4XlfMORye27xStbA&#10;7RFAr4GXgCVAAAIQgAAEIAABCEAAAhCAAAQgAAEIQAACSxagzg2310f7+5nV8sK8s7MPIUu/K0iW&#10;XmPsWx1A03JMU+QFOt79TFTQYZom/bNSLhfz+SU/9O16IgLo2/XNYd0QgAAEIAABCEAAAhCAAAQg&#10;AAEIQAACEHjPCrg9Hn/AZ2kV2zAZ6lymAJp2MFQ8tmnYlvOvN+GgmWvKu41STsvFjUqebn3+prZl&#10;VkqFWrVyyTIoei4VCkfefGP/q6+8+rOfvPHi81PjY7VqdR1v1Mc/88wzN+Fl4BYQgAAEIAABCEAA&#10;AhCAAAQgAAEIQAACEIAABFZKYG56aqi/b2x40NXYwwoSu9DCQf80qyVecXGCuFI3uux1FrYZNC29&#10;ahaSempCj48Yus5JKo1g0yD2wko4IzPd1dm2aftObnGPxIWjVqkM9p35f37vX7/w/W+/9MPvnjp0&#10;QOKdaW6bYSmbNg0nwqYgfVUXf5MvjgD6JoPjdhCAAAQgAAEIQAACEIAABCAAAQhAAAIQgMCNCuRz&#10;ufGR4dPHjrkaN3CivBD7sjQKbeSTgurlJPlGb3D1z9tWLRcvjx5XU6PNdrGJN6dnJyyW42UXL6uU&#10;g1Mmnh7tD3hd7Rs2hMKR8xcbHx7++t9/7vSht9o5Y6tPbRbszNDAd7759ddffeXYkUNTE+MUbQcj&#10;EUEQFyP1dXAggF4HLxGPAAEIQAACEIAABCAAAQhAAAIQgAAEIACB1RKguVxd12iHP47j104qWi4U&#10;xocGD7/1lhxuotiX5QVam1OsPDcs+MO87F7s5ViNg2o3tNx8cezERqm2N+K+M+pr96l+SUiVShVB&#10;kbzhhZuyRrWYT8wa5cLmHTtFyZnRpsaOwb7TX/vcX8es2l0xf0/AU69KUZFtEli5Wp6fmjx+8uTB&#10;t946efggUfsCQZfbvRrrv8nXRAB9k8FxOwhAAAIQgAAEIAABCEAAAhCAAAQgAAEI3AYCFOZqWu3U&#10;kcOvv/Az+jl+6EAmmVBdbtXl4tZAR4RhGNPjE6+98Lzkj/CuACfQyDMF0FZ5qk/y1/GqZ/UCaJKx&#10;TN3IpxSj2uYWuwPegCwqPD9cMYpK8O0A2qa57GImmZoa06sVr9fr8nipYePM8WPPfuMru0Pe3qA3&#10;osqqKLhFIazKHs5WLZ2vlEqpxNDI8MzMjEWj0KGQLxC4Db4rV10iAujb/Q1i/RCAAAQgAAEIQAAC&#10;EIAABCAAAQhAAAIQWGEBmnnOZTInDx94+XvfevOH3zn58vODRw9PTE4oLk8gHPH5/St8v+Vfjue5&#10;xPzsKz97jpM9oj/KSQr1LjOWVZzsl4J1AgXQq3ZQ0wYvypQvZ8slztSDIueThOmKNsoHK+6ooJy7&#10;NSerlsVkUvGzJ47oGm0zaOWz2b6TJw6/+tK9DeF6l0Ltz+fXqApCncfdFgpEvR6tXB4aGpxLxCXV&#10;3dnTywvOcPeqPc2qXxgB9KoT4wYQgAAEIAABCEAAAhCAAAQgAAEIQAACELi9BKhh+ehbb/z9H/7X&#10;7OmjHay+I+yLyfzA8MhMIhFpbOzauOmWP44gipl06tCbb1QMRvRRAK06S7Lt8uy46A1QBQe7mmPa&#10;LMcJLj8rq4VqrVYtRzyeH88Wc6F2zhulPzqHY9uC28+p3tzc9KFXXhg4dXx6Ynx2amJmZPiBxkhQ&#10;EYULNiekj3Cyonr90VCwW6Fk2j47NjERj/du2x6ORJxtCW/bDBoB9C3/jwULgAAEIAABCEAAAhCA&#10;AAQgAAEIQAACEIDA2hLoP3Xic3/439pKqbtCnm6/J+pSYqrsk8Wh+WSsq3fnXXevhZncUiE/PTk5&#10;kypynhAnKguCtpaeZXnaDFDlFyPp1Tx4UWU8oYKnfkSqy/tbLMVPw9EXydg2L0pypJny8czM5NiZ&#10;U5MjIwJrP9AU8Ukid1GmzHKKKnp9vMttFnIxRTJtezZfnE9nt+zcrbo93MVp9Wo+1gpfGwH0CoPi&#10;chCAAAQgAAEIQAACEIAABCAAAQhAAAIQuN0FxoYGf/T1L291iY1u2S2JPMcKHKsI3Ml42tPU1rN5&#10;i8fnu+XPSFsjFvL5U31DtuxzAmjaddC2jErOKOV5ySXSZoC2taqLdIadOcHipRon2s4uiBQpv7sr&#10;g2U4nno5eF+Ukd2moclG5f7GiFt8O4Cmj9APzwsqrdlP/9SyaZ6xKYBOF0tHBodPHNh/+uiRidER&#10;mrUORaLC7dbI8U7PyKq+DFwcAhCAAAQgAAEIQAACEIAABCAAAQhAAAIQuF0EqOVYEmUneH47UaVg&#10;1SuJQZHPTk8O9vWthQehyor6pmaWUmaKnp3D+afo9pvVklEpLv7rah+UQbO8YLMc4/xcvqmZfpeX&#10;XUqoXo210QaJTt78Div9ISXU1OghcIrCe7ySP8hLEisIQUUOiUIqlTk2PPPK/hM/fu6Fb37161/5&#10;u787vO+NfDaz2s+1gtdHAL2CmLgUBCAAAQhAAAIQgAAEIAABCEAAAhCAAATWg4CquhpbWzWGMa1z&#10;MS5FpiLHtXld5ZnJk0cOGYZ+y5+TaqDdXp9taDTpfD7RpWpmW9fMatH5/TV0OIy0LSHv8lq2Tarn&#10;MnOKn+ngeI4exutTYw1KfRMrK/Q7gkBBtEgV0q6WLVVX3XhGf/1w/1e/+YPv/eC5N988MD09Yxjm&#10;Gnq+Ky8FAfRt8ZqwSAhAAAIQgAAEIAABCEAAAhCAAAQgAAEI3DwBbyCwafuuss3p1kUtFhv8His5&#10;d/rwwUwqZVm3OADlOIpoJUuvOWnu4vQxy9L2g/R/rWqJ5qBvntfS7kRzzqwgWjarmwvlIE7zhsDJ&#10;Mq+6qfpZrW/29Gxxd/aK/gDvdluSYoqK7A0IilvyRdW6Tlfbdqth6+t985/7wjd+9OPnp+cTmq6/&#10;k2QvbQ03/yx0QN98c9wRAhCAAAQgAAEIQAACEIAABCAAAQhAAAJrWkCUxIDff3bfq2HWcgv8+bWq&#10;Al/U9FRNrzBs75ZtoiTdwsfQarW56annf/Rj2xOhkuXFOWhKeKuJSUurCLJL9Effbue4hcu84NYs&#10;a9UqdnZmS9Dtl0TF63U3twW23xXafW9k76Phux/y925TYo2+rs2e9u5aMJZVAxV3tMooC1PoTsO1&#10;bZksz9dYeSqRn5lLhIL+SCjA82t6yBgB9Nr48mEVEIAABCAAAQhAAAIQgAAEIAABCEAAAhBYMwK0&#10;JZ7X5481Nk2PjVTSKY8kLC6NOqEVnqtWq0dGJrbvudvrD9CeeLdq1bVqZXpi/IXnnmW8dYLqBNDO&#10;SgRRzyeMUo7mi5VY23XsQ2ibBpVkULPzij8XxeOWXrVL6XaFCyuizFEeXdNz6dr8TGVm3Cw7vdVG&#10;qTj3s++nTx998/CR14amS0pMp5Lot4+F9mjnXzVNz2TzY2MTldR0OBL2eL0rvtqVuiAC6JWSxHUg&#10;AAEIQAACEIAABCAAAQhAAAIQgAAEILBOBGhXPJpuDjU0xrP58fnEVCKRq1SLupGp6vOV2ng2PzAb&#10;FxW1obXVHwjSybfksSvl0ujQ4KvPv8D6KID2ns+abb1qFNLUAe2q77yOhZm1klHImLWyM1V9hX0F&#10;r+Oyix+xTZ3VKyGz3OCSaLTcqasul4xi0SjkLUOnAWezVEwffGNsZPjwdHKwwtGjObsUXu6oaXoy&#10;nU3G49VcSpXFYDh8q17E1TUQQF/3twUfhAAEIAABCEAAAhCAAAQgAAEIQAACEIDAuhWgSVtekhmv&#10;v8AJ8xXq3ODzrJCymDlWzCteNRgq5Atbduysa2zi+Xc6Om4mRz6b6zt5cv+b+zl/w2IFx0LEa9MO&#10;fno+RR3Qal0rQ7XLywyRqVRaL2ZruSTDcTaFws5ANF2ZypapBGPhZ2HnwLef1PnFuSLmhYoM26SC&#10;54UfKs1YPHPx5+3DSetzc21u2S+LDEsz5Ry1anBkSLezTKtSrcxPH5lNDZuuqr+JlVxXIqUr2wyX&#10;KdYmzpzQCtlAMBCKRNdgBo0A+mb+R4F7QQACEIAABCAAAQhAAAIQgAAEIAABCEDgdhIIhSObduzq&#10;3XO3EGvQAhE9GI31bt55/0N7Hng4Eo31bN4aCAZvVQCdTMQP7nvtTN8g56vjFdf5umdOlLV8Si/m&#10;RH9EkN0U8C5LnBMVVpRphro81W+Uc5RHW4ZGMbSl1ZwCDdrzkCJpypcNk7GcxNmyDEunE3QqnqbN&#10;D41K3qwWzFqRRrBtZwtHJ4Y+V+LM2Bw1ewhybn6s0yWGZZGn/JkGnOk6lGtzlERzpqalZqZenclO&#10;S2Eh1LzwwSsezodFJROfHT55JDM3uf2OO1W3e61l0Oza3ydxWd8PnAwBCEAAAhCAAAQgAAEIQAAC&#10;EIAABCAAAQisrIBpmoau65rmZIk0Gc3zTp2xZcmKcgs7oE8fPfKXf/jfTozMCbEuweV/p+6ZF0vj&#10;Z0pTA5I/5O+9l5a77CZoZ9yZiqB1qpOupuZqmSRlypQvU/RMYfLCzDI1RDt5Mf2DczAEGlW2jRq1&#10;f1CrBsk4/pR7UxgsCJyg8opHre+Qw0286rG1qpma6CpN3uPjNoZ9C8PUzoi04PGKgaDOi8+9dfC4&#10;0JDzNnGKZynhralVyqPH/VbuiY9+7P/6V//G5w+s7Nu/washgL5BQHwcAhCAAAQgAAEIQAACEIAA&#10;BCAAAQhAAAIQuNkClInve/H5//gvfleP9gr+Ol5S3lkBx1cTE6XJAatajuz5ACuI54ejl7tKk8af&#10;nR/d6eLQqzQKzVimczVn9tiJoakqm9Jjo5itJmeMUprOoZrnhbKOhf+dq+DgGV7gRVUKNqgNnUq0&#10;2a6WpNkzO7nCnpAScy2unOVVl664ZjT7W4PzOX+b5Qoy3NK6TViuOHq8OnWmraPtf/zt37dt6JJk&#10;eblPunrn35qC8NV7HlwZAhCAAAQgAAEIQAACEIAABCAAAQhAAAIQWPcCifm5oYH+VCrDqX5OkC56&#10;XsviFbfg8hqVAk0xX3f6TNfkRVl0+5VgTIk0qvVtFB+rDRvUxg3OLxo3KLFWXnaZ5aKWd0akbVNj&#10;GOtc47PT7UzT0Zwz2izyW3dsu/+Beze210ml+dJkv8WyNX/TsK32pQtU4UHd0bRIU6vF05lXx+cz&#10;7gZD9i41fXZuIPGK12KF+emp4bP9pVJxTb19BNBr6nVgMRCAAAQgAAEIQAACEIAABCAAAQhAAAIQ&#10;gMC1BYb7+47s389I1G7hohaMiz9g85IqqB7LqFmmvpQWi6vdjz7vTD1Tqwbdxxl5po5pKommOg4t&#10;66TJhZFj5akBo5yhsHuxuuOSq0mStOvuez/+6V//2C/94t27NvmNjJaYtCTXPOc9U9DnSxVKoAu6&#10;PpErnkgUTpR52xOhW1yTYGFdBlVOa9k4VU5TGQj96/T4eKVUuuZnb+YJCKBvpjbuBQEIQAACEIAA&#10;BCAAAQhAAAIQgAAEIAABCNyogFar9R0/dvTQYTnSwvKi07Z88UEz0Zyk0m/b5kJjxpIP2jaQPmIZ&#10;+rkf2mzQiZ4vPeicyuxI9vS+4sQpSytyorBQ5Xz5g/5IVV1dm7b8/K98+rf/7e998CMf5OODenZe&#10;56UE7z4cz2aq+tl0/rnJ1MsFTmnbSRPNS1kvxc96KVscP1Xoe0OfGxSsGlVOm86Cl/G8S7nRDZ6D&#10;APoGAfFxCEAAAhCAAAQgAAEIQAACEIAABCAAAQhA4KYKDA/0U/9GsWq6m3opZL5MxEzdF4LECotz&#10;xMsIZC2tbOTjemKsMj1AP0YhbRu08eAFB8cbtXJh6Eh+6JBZyzn7EF7zYFlZlmnnRjqxsbnlF3/j&#10;s7/6T34ryBS1XLIkePbNZb7YP/GtoekBU2HCLde82NsnsFo+lT76Qnmqr7Ux9Oj7nnjw8fe7Pd4N&#10;vZs9Pt+SL3IzTuSfeeaZm3Ef3AMCEIAABCAAAQhAAAIQgAAEIAABCEAAAhCAwI0J0HhvrVr99pe+&#10;sO+1fRXWRV3Mlx885nizWq4lZ1wNnU5jBnu1mNhpsqgUq4lxatJgk2OhcrzJLAT1vFlMlTIJip8F&#10;l+9cywfHaZn50viZyvyIrVdo8toZfL7y7PPis4qS1LN166ZtOwKhEMdxsqo2NDV73K5isTg3PVnM&#10;JqgH2vA3irFOMRCjlo9rC7EszT7X5kf5SurJj/78Jz79G48+9fTue/be+9DDW3fv8vn93BJ3L7z2&#10;nVbgDATQK4CIS0AAAhCAAAQgAAEIQAACEIAABCAAAQhAAAI3QYDKN/a99MIPv/G1qWRRrt9ARc+X&#10;H3BmObNWriWmaefAqwfQtFGhlpnR4qN8bqadKW5R7S0eboNbaFX5BpHNl/LU0GzLbl7xUAV0LTlZ&#10;mhooxycsvSq5XIKs8AIVgHC6bmi0kSBjUxr+7i4OQRA7ezZu23VHKBIhIsqgfYEA/dpkuGS2kK9Z&#10;XKBBjrZL/qggu5ZkyPFaesZl5Pfef+/Hf/XXd9+7t7GlNVJX19zW7vF411T6TI+DAHpJ7xQnQQAC&#10;EIAABCAAAQhAAAIQgAAEIAABCEAAArdWQNf1+ZmZz//pH505dcb21tN088LegJc7WM6qlbX0nBNA&#10;CzQBfZk5aap7NiuFanLSSoz4SvPdin1XzLc7Guj0e2MuJepSWnwuzTDTmp63BdEXsyr57PAxrppt&#10;bm3eceee7m07Ons3dfT0tnZ0xuobXL4ALwiGYWo6bUXotFKfvykF0B3dPTvvvCscjZ1fK2XQVBKS&#10;KelT2aoSaRU9QX4JGw++/XGWKcQ76wO/9lv/lLY3dLnd9Pt0O4q2b+0Luuzd1+Ka1iATlgQBCEAA&#10;AhCAAAQgAAEIQAACEIAABCAAAQjcWoFCLnfi8MEDb7xWtgTBE6TR46uthxJZGk++wkFbC5p6tTw7&#10;rE2diday99UFf6GndXsk4JPFxbDaSZAZZmc00OGSLK1iG1p+8Egtl6AyjX/0L/7VX3zxy3/6N5/7&#10;k7/+2z/5m8/96ef+/k/+7gu/959+//0/9/HW3s0KJdGyTHkwtYW8vR+gbei6ZV2alQd8nliEnoLn&#10;BJHC46XbWlotFPDt2LXj7gcfkuhea/tYxoOt7QfB6iAAAQhAAAIQgAAEIAABCEAAAhCAAAQgAIH1&#10;LDA/M/3T73+3VqkosTbJF2Gsi7cHvPDRbZvledHtYVln6793H1atUp0fLU/396js+1pj9zWGFJ57&#10;95i0W+RVWTJrlfzI8dzsyJadOz7+q59+8kMfEUXp/DVp8NkfDO657/7f/bf/nz//3Of/65/8+SNP&#10;f4RRPYZFGfS5s2jY+u0w+p21uGTRwxuVuVEnSb9WkfSFj2DWSm1tLdvv3HNbvGwE0LfFa8IiIQAB&#10;CEAAAhCAAAQgAAEIQAACEIAABCDwnhag8efhgf7Db+2z1YDgDXOScjUO2+Jll6ull5WcYeRLzrQM&#10;TcvFazP9G1zcPfXB7qBXFQSOJqbfdeZwrjSdLWjZZGV2ONbc/LFf+uUHH37E7XYvnHvusvQLnucV&#10;VfUHAi3t7Xsffvi3fvdf/MGf/sW9jz6meP26admWXS6VTdO8ZBkqXcil6Ln4QpHI5TdTvNwzstQu&#10;oqpyIOw0Sq/9AwH02n9HWCEEIAABCEAAAhCAAAQgAAEIQAACEIAABN7rAvG52bOnT6UTSTncvLTN&#10;+qgUmfo0LjNabJSyRnrGq5f21gW7Ax6vdJmmDtp6MGvYg4Y8WzWNSl6UhZ//1C/tffChWH39Vd4E&#10;TUaHI9Et27e/78mnfuk3Pvv4hz5S395ZNYxKpWQal85rqy5XMOB3yzxjmVcss77szXje5fF5/YHb&#10;4juBAPq2eE1YJAQgAAEIQAACEIAABCAAAQhAAAIQgAAE3tMCU+NjA6dOUmOyHGliab++K20/uIhE&#10;Fcx6rZacpJ0G3z0BbRQzRnZOoj37OHa+XJsslBPlarqq0U+8XJ0uVkbzpf5c5WRVHNKEZFVXXOqe&#10;Bx/62C/+YlNz81LeAV3X7fU+/uSTn/z0Zx75wNPhhqZKpWKYlwbQoigGwqHmthaOZqTPt3Vc+wa2&#10;oHjcgYjHF7z2uWvgDATQa+AlYAkQgAAEIAABCEAAAhCAAAQgAAEIQAACEIDAlQVoB7/psdGzfac5&#10;SRZdfo4XrqHFckatXJoZYBiqYX5XBYdp6Iae1K0vDc5+ZWjmJxPxt+YyRxNZ+nlrPvvidPp7E+mv&#10;TOR+XFKGpqcr5XzPzl3//F/+q6bWVlF6p/r5mq9LEMU999zz6c/+46c++rFKleJw7d0f8Xp9m7Zu&#10;4xnTGYJe8sErHtHtFxR1yZ+4lScigL6V+rg3BCAAAQhAAAIQgAAEIAABCEAAAhCAAAQgcE2BxPzc&#10;xNhIKpkSPWFGoFrna6WaNPhsaHatytAvnAz6okMONrhat4l13UrrtqwaO1VmXpwv/Gg6++O50msF&#10;9hQXTsS2MD33FefG8rnUHffe++u/+Y83bt124caD11zw+RNa2tp+8Vd/TRQEZxb7XYfb5+vo6bUq&#10;OdO4TDx95buw5Wo1XygsfRm38MxrvapbuDTcGgIQgAAEIAABCEAAAhCAAAQgAAEIQAACEIAAw0yO&#10;jMxOTlqsIIUaqF2DuVZhhW3qZq1iappNxRfvOplXvUqszdWyUanfoLZvV7vvkTfeJ/XeJ3bdI7Tv&#10;Epo2MZ5wNRMvp+c3dHc98v4n77rvfkmWL9cmfe13Qz0bVNesaRptQvjung1VdTU0NmiJCUurMhx/&#10;7cstnGHbhmXq9rt2NVzix2/yaQigbzI4bgcBCEAAAhCAAAQgAAEIQAACEIAABCAAAQgsT4AKoBNz&#10;c5woS8HYYgZ79c+btZJezJi6Qb+w39VuwQmioHpET1B0+SRfRA41KOHmhZ9GOVAnegK2oZWnBlie&#10;7e7t7d20KRyNLm+5F5xNobNlmpVSqVIuG5fbh7C5pZXTSlalYOlLG4LmeDM3L5sVr9dz3au6mR9E&#10;AH0ztXEvCEAAAhCAAAQgAAEIQAACEIAABCAAAQhAYNkCs9NT6VSK9h6k1Pjdnc6XXo6jRDfP6uW2&#10;DZ012m/QCXYvrYG+8gpYo1yoJKb0IpVv7I1EIpVCLptKLnvFb3+ABp/LhVK5UKxVK5REX3IdGqyO&#10;1tfXN0TZcsYoZa9ZLUK5u1HK+dhqvV8NBv3Xvaqb+UEE0DdTG/eCAAQgAAEIQAACEIAABCAAAQhA&#10;AAIQgAAEliFAE8R0xGdnCvkCL7k4SV1KFUa5mPP5XB//9KdrhZTutFssOQVl2WpqqhIfCbe0/u6/&#10;+beCwB949eWT+9+sFAqlQkHTatZydguk59Q1LZ1Olcolw7hMBQc9C7Vw7Ln/QUXP1dKz13RxRrNH&#10;j9+xrXfLti3UK33N89fCCUumXwuLxRogAAEIQAACEIAABCAAAQhAAAIQgAAEIACB95gADRFn0uly&#10;pUbpM8NeuyjZrBTNQibs8+x99FHFKDJahbEvswHg5RRZLTtXjE9GwsF/9Fu/3bN5y2NPPu01tX1/&#10;91ev/N1fffPvP9d34nipWFwWP2XWmVRSZ69YGiIryiNPPh2NBKvzo+WZIZryvuzCGE7QS7l8376o&#10;h3/4icc3btu+rGXcwpMRQN9CfNwaAhCAAAQgAAEIQAACEIAABCAAAQhAAAIQuJqAZVnJ+bliLmta&#10;Ni9K7DW7NHihlpqWOaOupSVWX79p2zaZ1fVyYUktHBxXnh1VeHPb3fe874Mf8nq9W3budtU1jU6M&#10;Fw+8Unj12W/84X/+n//pP/zom1/P57K0sKW8OUPXC7kcTTrzAs9dbhBbEISujZvueeiRxliwNHGy&#10;MHiQtk9kFj5AofPisqnPujh6XBs73lYf/K1/+S+37NpF3R1LuftaOAcB9Fp4C1gDBCAAAQhAAAIQ&#10;gAAEIAABCEAAAhCAAAQgcBkB0zRoB8JSIc9KMu/yvntHwYs+Y9uMoZcSM7Ggd+v27R6P7/Enn3Tx&#10;RiWbpEj3qr4sfbQyO1IrpLfu2P70R36usbmZFwR/KNTQ3SNG6o8PDHqzicD0cO7ga/u++/XvfeXL&#10;uWxmKXUcFEAXC3me5ShovmwAzXKcx+t7+Mmn9j78UNAtlab6C8NHCiPHi6MnKXQujBzJDx0qT5wM&#10;8tW99+z81Gc+88DjTwTDkaX0kKyR7xMC6DXyIrAMCEAAAhCAAAQgAAEIQAACEIAABCAAAQhA4FIB&#10;y7Rmp6bKpRKveER3gDGNqxhRW3Q1PVvOJdvaWu7Ys4fGhB969NHGaJDVimatfJUhaNs29WI2N36m&#10;o7P1fU9/8IGHHlq8C0XGPVu2dd1939FsqWxaWyP+rQpbGzj5o3/4wuCZU7Sqa74wXdfz2Qz1hgi8&#10;QFnzlc7fvGPX+z78c489/XRXZ6tcievTfaWxY9WJE3ZiyG9mNraEH3/i4U/++md+7lO/7A+GeP7a&#10;PSTXXNhNO4F/5plnbtrNcCMIQAACEIAABCAAAQhAAAIQgAAEIAABCEAAAksX0Gq1A6+/euLggQrr&#10;Uus62KtkryxrM1auf79dKz725JNP/dzPU72yLxCcn52enZnKZLKyN3yl+xrlXHmyn7Gr/+Sf/7P3&#10;f/CDFPKePzMYClEO/dab++ZT6XpVavW6VI4dS2Us2dW6oSsQuuI1F6+QmJt78+WXh/v6nvjQhzu7&#10;e640uUxJd3Nb+9ZddzQ0t9KsNsfasiwGI+HujZsf/eCHfumzv/W+D3+0vaub4/nbaPZ5UQAT0Ev/&#10;tuNMCEAAAhCAAAQgAAEIQAACEIAABCAAAQhA4KYK0ATx6WNH84US7UDIicpV7k3tHGa5WEnNbdq6&#10;pXvLVsXlWjz5wz//8T137iwnxvJT/dSzwQoSw4vOZoYczwgyw3Kl+ETq7GHWLP7+f/uDR97/gQvT&#10;Zyc/5fnOno2f/Oxvj9es4WwppxkukW9yK5lEvFatXtOiWq3NzccFnqEG6GtmxxR2P/T+D/yb//Lf&#10;//zL3/j89378N9/83v/zvz/3K5/9J71btqlvP84177jWTkAAvdbeCNYDAQhAAAIQgAAEIAABCEAA&#10;AhCAAAQgAAEIMDT7PHDq5N/9xZ8cfuMNy9ugRFsYxr6iC8sZlUJh6Ihu6g8/8cTOO+44X7gcikY/&#10;/NGPfuY3fi0g6DPHX5o7+Xpu9GRlbrg8PZju3z9z5AWhPP/oI/f/h//8n+994MFwOHxJwQWlxsFw&#10;+K77H+jduXvG5maKlZphZTRzw6YtXr//mu+pUq3OzM3Ruumy1wygKeymoDkQCkXr6uoaGuknGIl4&#10;fD5RFK/52Wuu5FadgAqOWyWP+0IAAhCAAAQgAAEIQAACEIAABCAAAQhAAAKXF0jMzx1647Uff+ub&#10;Lz//Yt5WpboO0RO8SoeypVdqyanK9IC/ru4Tv/rprdt30KZ/i5em5DcQCDY0NoRCgbDf7VNFiTVZ&#10;qybzZmPIs31r78OPPPT4B95/7/33+wMB2njw3Qui35QVlbYcHOzry6eSnNsrdm167Oc/0dDSKknS&#10;VV4hdVKPDA5+92tf5RiLKp5bOzcs8X1T3Lx4LPH8tXwabe945b83WMsLx9ogAAEIQAACEIAABCAA&#10;AQhAAAIQgAAEIACB9SVgWZZWrU5NTBza9/pLzz13/PhJQ/J6O3ZwsuvqaWw1MVkYO2Xk5vc++fTv&#10;/Ot/u23nznfDGIYxMzk52HdmbHQ0lclwLNfc1Lhlx462jk5fIHB1SNM0KRP/0//we7NnTmzZsmXX&#10;B3/+nkceEyWZsmkaT77SZzVNe+HHP/6Xv/mZ+rroH/zVX9/70CPr63Ut6WkQQC+JCSdBAAIQgAAE&#10;IAABCEAAAhCAAAQgAAEIQAACqydg2xbFtaVCYXpi/Jtf+sIrz/0kVdDczb2ets2MZV4jHdYqheFj&#10;2dGTktf373//9x9/+kN1jU2rsdQv/83/Ss7O7Ljjzvs/8PTMxDjF5bQJITVmXOlemXTqx9/+1v/3&#10;d//55i2b/+Mf/9ld9z+4Gqta49dEB/Qaf0FYHgQgAAEIQAACEIAABCAAAQhAAAIQgAAE1r9AIZd7&#10;6+WX/uw/P/Ovf/Mzz377uzVPU2j7QxRAXzN9ph0Fi9TpPD/CcYwqybvuvjcQDq+S11Mf+4Vf/ae/&#10;c8+jTxTy+f/y+7//0vM/y6ZTV7lXMZ9Pp5KWwPtDIUmWV2lVa/yyCKDX+AvC8iAAAQhAAAIQgAAE&#10;IAABCEAAAhCAAAQgsG4FaKfB2cnJ73/9K3/0H//9X/33P3j5Zy+kKpzUfodS1yGo3muVILO0K2F1&#10;brSWmbVqZdqsr3fHjnA0KopX62W+EUpfIBgIBuPx+a/9w5djsdimrdui9fVXuWCpWMxlsgLH+4PB&#10;1VvVjTzRTfgsAuibgIxbQAACEIAABCAAAQhAAAIQgAAEIAABCEAAAhcJ5DOZk4cPfu+rX/78n/3x&#10;1z//uRee/cng+FxFicpNPUqkhVc9C1sOXm37OtsyjEq+OHnGKGUNy/KFwvc99KDL7eGcD67KUS6V&#10;Drz11ve+/a2x4eFHn3iiZ/Nmt8d7lTsVctlMIi5xvNfnp67oVVnTmr/oar2MNf/gWCAEIAABCEAA&#10;AhCAAAQgAAEIQAACEIAABCBwUwVoK79iIT82PHjs4P4Xnv3hN//P33/xf//V1770xeOnBsq8R2ne&#10;5OnYqkSaGY695rJsxjaqpfLMUC05aRs1m+OC0br7H3xQXoWmC9Mw8rncwJkzL/z0J9//7nfPnD6z&#10;ZdvWu+/dGwpdo+sjm8nG5+YkgQuEgqL0Hg2gsQnhNb/MOAECEIAABCAAAQhAAAIQgAAEIAABCEAA&#10;AhC4fgHKnQ1D16q1Qj43OnT2jRdfOHZg/3B/XyFf4GSXHGpUG7ulYB3Hi9dufH57FZZeq8yOZs+8&#10;zjgTtjYvKQ9/4Ok/+pvPUdXytYo7lvcgVBKSTqUG+/t+8K1vvfLaq20dnZ/6lV/56C98YilX+eoX&#10;/8/f/vmf5Odnfvtf/94HPvqxhuaWpXxqnZ2DAHqdvVA8DgQgAAEIQAACEIAABCAAAQhAAAIQgAAE&#10;1pCAoeu5TPrksSNH9u07fujA2NBgqVCoVauc4lPqO9X6Dt7lW1gu5cbXHnw+92AcXxw7XRg+aukl&#10;J362zObO7qc/8Uv/9+/93uKFVvD5qXPjW1/5yrPf/241m/3YL//yhz/5yR133OlyuZdyi7/9iz//&#10;q//x32XOfuaP/+LuBx8OrtruiEtZzK06BwH0rZLHfSEAAQhAAAIQgAAEIAABCEAAAhCAAAQgsF4E&#10;bLtardKcs0WH7fyPRp6ptiIVn5+fmZ6bns6kUulkgpLoSqXKCrIUqBO9IcHl4ySF5QSGsa7a9nyx&#10;EsfrhXRldqSWnmYWombDNLs3bXnkyScfeuIDKwVqLxxDAwNvvPry4f1vZePzLMv/+j/57bvuv58K&#10;nZdyF13XvvfVr3z/a1/1+bz//N/9h/auLllRl/LBdXYOAuh19kLxOBCAAAQgAAEIQAACEIAABCAA&#10;AQhAAAIQuNkClNXSpLNhGIu5re3k0FapWMznMrl0mpJo+r2FNdkM7S0oyIInwEsqzSrT9PKy18py&#10;RjlvlvPUwuFcgWFM04rEoq0dHbGGpmVf7QofWFzw9OTk5PhYNpUUeZ7h+B137onW1S3xFhTBDw8M&#10;jA6eVVXX7nvudXu9q7c74hKXdEtOQwB9S9hxUwhAAAIQgAAEIAABCEAAAhCAAAQgAAEIQAAC61/A&#10;6ejGAQEIQAACEIAABCAAAQhAAAIQgAAEIAABCEAAAhBYcQEE0CtOigtCAAIQgAAEIAABCEAAAhCA&#10;AAQgAAEIQAACEICAI4AAGt8DCEAAAhCAAAQgAAEIQAACEIAABCAAAQhAAAIQWBUBBNCrwoqLQgAC&#10;EIAABCAAAQhAAAIQgAAEIAABCEAAAhCAAAJofAcgAAEIQAACEIAABCAAAQhAAAIQgAAEIAABCEBg&#10;VQQQQK8KKy4KAQhAAAIQgAAEIAABCEAAAhCAAAQgAAEIQAACCKDxHYAABCAAAQhAAAIQgAAEIAAB&#10;CEAAAhCAAAQgAIFVEUAAvSqsuCgEIAABCEAAAhCAAAQgAAEIQAACEIAABCAAAQgggMZ3AAIQgAAE&#10;IAABCEAAAhCAAAQgAAEIQAACEIAABFZFAAH0qrDiohCAAAQgAAEIQAACEIAABCAAAQhAAAIQgAAE&#10;IIAAGt8BCEAAAhCAAAQgAAEIQAACEIAABCAAAQhAAAIQWBUBBNCrwoqLQgACEIAABCAAAQhAAAIQ&#10;gAAEIAABCEAAAhCAAAJofAcgAAEIQAACEIAABCAAAQhAAAIQgAAEIAABCEBgVQQQQK8KKy4KAQhA&#10;AAIQgAAEIAABCEAAAhCAAAQgAAEIQAACCKDxHYAABCAAAQhAAAIQgAAEIAABCEAAAhCAAAQgAIFV&#10;EUAAvSqsuCgEIAABCEAAAhCAAAQgAAEIQAACEIAABCAAAQgggMZ3AAIQgAAEIAABCEAAAhCAAAQg&#10;AAEIQAACEIAABFZFAAH0qrDiohCAAAQgAAEIQAACEIAABCAAAQhAAAIQgAAEIIAAGt8BCEAAAhCA&#10;AAQgAAEIQAACEIAABCAAAQhAAAIQWBUBBNCrwoqLQgACEIAABCAAAQhAAAIQgAAEIAABCEAAAhCA&#10;AAJofAcgAAEIQAACEIAABCAAAQhAAOB5oQgAAP/0SURBVAIQgAAEIAABCEBgVQQQQK8KKy4KAQhA&#10;AAIQgAAEIAABCEAAAhCAAAQgAAEIQAACCKDxHYAABCAAAQhAAAIQgAAEIAABCEAAAhCAAAQgAIFV&#10;EUAAvSqsuCgEIAABCEAAAhCAAAQgAAEIQAACEIAABCAAAQgggMZ3AAIQgAAEIAABCEAAAhCAAAQg&#10;AAEIQAACEIAABFZFgLVte1UujItCAAIQgAAEIAABCEAAAhCAAAQgAAEIQAAC1yOw2nkdez2Luu0/&#10;s5qqdG32val67a8FAuhrG+EMCEAAAhCAAAQgAAEIQAACEIAABCAAAQjcFAHbtmqsUV241yoFpqzN&#10;SgwvsZxwU55obdzENhmzwlj6aqzGZliGk1heZlh+Na5/u18TAfTt/gaxfghAAAIQgAAEIAABCEAA&#10;AhCAAAQgAIH1I2BpaSNzxizPMIyx8FQrPlfLsoJfDG7kPR3rR+3qT2JpZnXeyJ21qvHVeGSWV4Tg&#10;Vt7dylKyjznodxEjgF6Nbx2uCQEIQAACEIAABCAAAQhAAAIQgAAEIACB6xGw9aJZGtaSB81KirFX&#10;ZWKXE71CaKcU2sWKvutZ4u32GVsvGPlBPXXErM6t+NpZTuKUOil6r+BtpznoFb/+OrggNiFcBy8R&#10;jwABCEAAAhCAAAQgAAEIQAACEIAABCCwTgRY0cN7enhvD68EaFZ5NZ7KMspmedos0ZD1e+KwTc3W&#10;czZVcKzCwQpu3tPOKRGGE1fh8uvhkgig18NbxDNAAAIQgAAEIAABCEAAAhCAAAQgAAEIrBsBVlCl&#10;8B7O08mKbnY1Kh1sy6rMmuURSmbXDdpVHoRqtU0ta5mLzdoredDfELCSl2afOSmwCmUpK7nUW3gt&#10;BNC3EB+3hgAEIAABCEAAAhCAAAQgAAEIQAACEIDAZQQogxYDuwRfr83JqwBk24ZmlOJG4SxjLzZN&#10;r9/DNmyjaOt5xl75tJ0V/Zyrlf7JsEhZr/gVAs36/a8LTwYBCEAAAhCAAAQgAAEIQAACEIAABCBw&#10;2wpwkl/w94qBzQzDr8JDWIyeNvNnLa1o29YqXH+tXNIyKpaWs40qY9srvCZW4NWw6GmlFo4VvvL6&#10;uhwC6PX1PvE0EIAABCAAAQhAAAIQgAAEIAABCEAAAutCgOVFZ3c7fy9VDDPsiu9uZ1tmxSjPWpVJ&#10;xlqVcuS18hKo+lnPMtYqjD8LXk6u46Qwi/bnq75sBNBr5b8FrAMCEIAABCAAAQhAAAIQgAAEIAAB&#10;CEAAAhcKsLzCKvVSZCfv7HG30hm0bdtmWcsNWLUs/Wq9ytvOBHTWXvkAmuPVOs7VzPDqeqVbqedC&#10;AL1SkrgOBCAAAQhAAAIQgAAEIAABCEAAAhCAAARWWIDqHXjPBj64lRMDDLPSUZ5Zs4pjVmWesWor&#10;vO61cjknZHcqOFb2AVmOSro5Vz1l0Cy/0n8xsFboVmwdK/2tXbGF4UIQgAAEIAABCEAAAhCAAAQg&#10;AAEIQAACEIAA7W8nSYFtYnAjp4QZll1hEdsw8oNWeXaFL7smLmdTAbSp5SyzyjArWgDN8ry7jXc1&#10;IX1eyntGAL0UJZwDAQhAAAIQgAAEIAABCEAAAhCAAAQgAIFbJkDztkJgk+Dt4gTvyi6CJoStatyq&#10;zNKY8Mpe+ZZfjTZXtI2CrecYy1jJHQhZjqOxdHczJ9PfBwi3/DHX/gIQQK/9d4QVQgACEIAABCAA&#10;AQhAAAIQgAAEIAABCLzXBTgpynu7ee8GlpMZZuXmoCmmNYpGcYoy6HVGTEa2lre1LGMbK/hoLKdw&#10;KpVv1FMMTdPpK3jl9XopGK3XN4vnggAEIAABCEAAAhCAAAQgAAEIQAACEFhXAoKrQaIyaHersyHh&#10;CnZx2JZVi1vlSdssreSk8K22p+FuWy/SFosrGECzHM+KHsHbyUohewX/GuBWW63q/RFAryovLg4B&#10;CEAAAhCAAAQgAAEIQAACEIAABCAAgRUS4ERWbZDr7+ekAMPyK3RRugwNQZfMyqxZmmQYc+Uue0uv&#10;ZNvUvGHpeUsv2NbKPRQn8UqIUxs40cNi/HlpbxgB9NKccBYEIAABCEAAAhCAAAQgAAEIQAACEIAA&#10;BG61AG1IyMsRue4BQalbwSIOlrHMSkrP9NlGZYX367tVYtRtredss7AQqS99B0Lq7eAWwn1KTd/d&#10;c8JyQoB3tXPiCjdx3yqkm3NfBNA3xxl3gQAEIAABCEAAAhCAAAQgAAEIQAACEIDASghwMrVw8IHN&#10;1ES8UkUcNh1W1dmNsDRh6+WVWOUtvoZt6dT+bNdyLI1CL/HgVEZtYn1bOP9O+ifjarPFkM0pDHNu&#10;2JwTFN4V49wNDE+/iWOpAgiglyqF8yAAAQhAAAIQgAAEIAABCEAAAhCAAAQgsBYEOMElersEXxcn&#10;hVYqg2YYyzYKtexZk3Jbe+U6K26Rl20blpZ1+jcYa0lLYAVGacpp9SNTTP9wdXDSnsn4i0y76drM&#10;eHoYuZ6hvR+lIKvQ3oN+lk7GsWQB+juAJf8lwJIvihMhAAEIQAACEIAABCAAAQhAAAIQgAAEIACB&#10;VRUwyzNm9pSWOWWbKzWzTMmqR254UPB20y9WdfGrfXFLS+vJA1r6JGNpS6jgYBnOxfjv6B/Vjh08&#10;XM1lg15PIBJRQ1FPwBfwCSGPpnBpwR0TfRt5JUZNHKu9/vV0fQTQ6+lt4lkgAAEIQAACEIAABCAA&#10;AQhAAAIQgAAE3kMCVmW2Ov+6VRqzzdrKPDYnCr5uKbSL93SszAVvyVWoALo6V4vvM3IDS7s/x/Ae&#10;y7Pz4PH4az973koltgZcNLbbnynkOLGxq/ueBx/euKnFHwyJSpjlxKVdE2edE+CfeeYZYEAAAhCA&#10;AAQgAAEIQAACEIAABCAAAQhAAAK3nQDLK5wSsmtxy6wyK9ObQfUbNU72sWKY5W8oaT3fu8Cy797N&#10;b3WlbbNqVeaoz5r2IVzanWzS4ySJV3zFqhWPJ1yW3uH3dAc9UZHLJFOnz57VLD4UaVLdPp4/Vwm9&#10;tCvjLGc/RxwQgAAEIAABCEAAAhCAAAQgAAEIQAACEIDAbSjAibwckcJ38yrtjCevwANQbGxWzNKU&#10;VZm6watR7rx43OB1ruPjtqVZWsYySsv5rGlX4z7VjMaigqSUNMOyLDfPNbnkXq/oLeWOv/HGobfe&#10;SiTmTdNYzmVxLgJofAcgAAEIQAACEIAABCAAAQhAAAIQgAAEIHD7CnAy724XA5t5OcawKzFs6vRX&#10;xI3SJOMEuDewe9yt23nONmpWLWcbleW8VZsxqyJvKorMc7xJObxlW7ZN/9KgKr0+xUzOnzx4YOjM&#10;6VKhsJzL4lwE0PgOQAACEIAABCAAAQhAAAIQgAAEIAABCEDgthbgZcHXQz+cFFqB57AtSytSu7Re&#10;mrJvYNqXZqnPt3CswKqWfgnKjc0KlW/Y1vX3YlOQz1H4vvAIIse2eV3Nbik1Mdp3/FgyHscQ9NLf&#10;Bp25En8rsqwb4mQIQAACEIAABCAAAQhAAAIQgAAEIAABCEBgZQV4txDYKAW3Mby0Ahe2qY8iaRbO&#10;Mvb1Z7jMrSjfoGenDmtbz1MGvYRSbKoH4RlWYjiZ4RWGEzlO4DiOFi5xHM+dKw9ZTNJb3arX1GYn&#10;JqYnJ6rlZc1Wr8ALua0vgQD6tn59WDwEIAABCEAAAhCAAAQgAAEIQAACEIAABCjsZTnRy3s7peAu&#10;VlAZ5gabl23LqNjVeas8xVCSe13HrSuArth6hrnm+DMrMFKU9W1hg/fy4YeF8ENc4E7B2y67/IIk&#10;Eehig8j5Ie6IIoUVuVLMT0+Ml0rF6yJ5j34IAfR79MXjsSEAAQhAAAIQgAAEIAABCEAAAhCAAARu&#10;lQBtcEfHCt+dFTg5LPg38e4OVnTdcAZtmVpOzw04ZcorvtQVfvKLLmfpFbOatU3tyjdhGd7NuDqL&#10;7Ib+Mfvg/pEz+05PHDzbf3RicjrP8ZLH7zd5XjfN8w3YNBStiIKbKqIrlUwyXqteZyi/ms+9dq+N&#10;AHrtvhusDAIQgAAEIAABCEAAAhCAAAQgAAEIQGB9CNAgLSXOhqFrWq1cLGbTqWI+p9Wq9JsrWZTM&#10;SZxaJwa3Ca4mjjolbuigbfhqZnnaqM5d9xD04v1vbhk07SVYtgwKzatXfHpOMYVophI4cSZx4q0T&#10;iROnSmdOF0+fHjp4pO/YyXK5HIrETFGpGJYzRk6D0As/PGMrPMcYWj6TrVarK/nWbug13QYf5p95&#10;5pnbYJlYIgQgAAEIQAACEIAABCAAAQhAAAIQgAAEblsByp/js7PjI8PT42PTE2MDp45Tk0O1XKIc&#10;U5IlXhAomabaByogvsFHZFmek4K2bVh6ybbKjH0jc9ZUQmExzmC1jxP919fpTA9Ij0Y/PM9TKccN&#10;Pt01P26bOtWGmMUR2yxf4WSWEUMVtrF/KHvg1X36+HAba0QYi9cqI9OziXLVH44EQuF8Pu/SykHx&#10;nddBjdDpmjZfqnAuz8ZtOyPRGL2ta64HJ5AAAmh8DSAAAQhAAAIQgAAEIAABCEAAAhCAAAQgsLoC&#10;1UrlpWd/9KOv/cOrz/3owOsvv/Hi8ycP7BsfHqpVq6rbxYtSOh6vlp3MVBCcffBuaDUUZMtBlrFs&#10;LWMbN1QWQRdhzCor+Xk1xrD8dazKNIxUMp6KzyuqKvDC1UNbmhKnpN6ZFjffGQxfemztfFbPW6Vx&#10;szLLmFfYPpHGn8W6uaz6+isHquPDW4LuepcscCyNolO4XOKlho4NHb3dvCgq1ZJqaOzbCT5l52Vd&#10;j1eqVU7s2Lgp1tDA0+OsfqR+HeZr7SMIoNfaG8F6IAABCEAAAhCAAAQgAAEIQAACEIAABNabgGWY&#10;mbmJTW3hrb3NAa9bEPgPvf+Buoh/+GzfGy+/0nfy2I+++fXDb75eLuTdPr8kKxR3LsbQ1xdxOnPQ&#10;gpthRasWZ2yDiiRuDJTjRBcnha7jIhTslkqlmckJ+lFcLmlhf7/Frf3oH+bCYZmmoevVSrlYKFA5&#10;STqRyFBFSaGga7WF/g6GTnD+z8K2hldZA8XlVjVhFEbtWnrhqS9zsKK/qPsGh5KjfWcbba074BGp&#10;WIOxdcsezhbNcHTDxvbmBrW5uTEQiHK6ZlUrlqE7y6BYn2GKmp41mWBDU0NjMz3O9b2d62C8rT9C&#10;+zne4Pfvtn58LB4CEIAABCAAAQhAAAIQgAAEIAABCEAAAqsuUKtUXn/+uczYGZ/ChAIe3TDqIqFS&#10;pTY3n5yaTUzPZ44eO71n99Zwfb3GyF5fuGPjxu7NW0KRqChJ15dyUrpraWkzd0ZPHbWMG+ni4Dg5&#10;QHsbSpG7WYH2NlzeQVPJZQqgJyaG+s4YphkMh6hh2eV2U7xO0TPt5leh0uViMZNJU/RcKhS1Ws0w&#10;nMSc9v0TZVl1uT1er9fvj8RidY3NoUhEVV00Rn15E9swcv1a8qBZjTOWftmFcq6WuULwrTfPjh49&#10;3iNYvQEPnVbRzeF8ua+kd+y568GHttcHDdkVtJjY5ImB+NGDfGpetnSq4KABbQqpT5SMyKZtT3z0&#10;4xt6euntLI/jxs5eiOwNGg93LsMu/OWEzVB/y0Iyv+r1Jte9dkxAXzcdPggBCEAAAhCAAAQgAAEI&#10;QAACEIAABCAAgSUJUAny0QP7Tx8/atTKTQ11bS31qqpksgXKZ0NBv9+jUg4bDQe8qlgr5akeenR0&#10;LJtKsRzv9fkkWV7SPS4+yRnYZSVW9FAbsq2XrhTILuHKFHtSIkxD0D6Wfpw54GUcFIyKokT9G5Zl&#10;FnK5TCqVmJudnpycHBsdHTw7crZ/eGDhp7+f/nVqbHR+diY5P5ecn0/Mz81PT89OTc5NT83PzNBP&#10;KpGglhJKrmVZeXejtDMqbdaM0oRZHGUs6t+4/NAtJ0cyJXV4YNxIJhpl3i+JmmnNlmsjmuXt6Np5&#10;x+bmOk5m89RhIgXbDdmT141ENjuTziSK5VxNT9X0RLmWKpVDdXWRunpayY32pVzV0nkomiG3LBrB&#10;piHxUrFAYqePHu47cZys8tnMxOgIXUBxqYIgLuOt3NxTEUDfXG/cDQIQgAAEIAABCEAAAhCAAAQg&#10;AAEIQOC9J6Dr2qkjRyZGBmWe8fvclZquSNLMfHJ6Zr5YqoRC3lg4NDufJJj2ljqfR56bmug/dTqT&#10;yXp8vobmluubb6X8muUkjnfbRsE2KYO+fCvFkt6GZdAaeFcDywnM8jNoytBpmjsQDtPgbqFQKBby&#10;6WR8bGhwfGhobnqaUmmKVilgvbCqgW5HQ8cMaxuaVszn4nOzU+NjtJFjrVYTZbqeTNPHF4a/LGvZ&#10;RpHSZ6syfZUn5aRwpqyMj0xZ2XSdxHtEIV3TR2oWU9d85wP3bur2q0yKF2XB18PKUdXrZ13ehG5N&#10;F6vzmhE3rKzF1VimXKtxvBCORP3BoCCK1/d2rslOxSMUuNPGlZS857KZ+OzMwKkTpw7uO31o35G3&#10;9p09fUIv5yeH+mkK2hsIeLzL/ruBay5gpU5AAL1SkrgOBCAAAQhAAAIQgAAEIAABCEAAAhCAAASu&#10;IMA6VQmlbKI+5PF5PW/sPyaJQkdrYzqTe/GVg0dPnH3qifsSqezBo6fmE+mH7tt9753bKag9eeJU&#10;Ipnac9/9NER8fSmnUwYteqgMmqE5aCNPLRLX9YaohlmjVmXaipATPAxl0Ms/OJ6nMo2m1rZN23ds&#10;3bU7Equbn51Lp5I0G75QsOx0Xgs8LwqCJFLCLKmK7PG4vB7ao1Gl5mj6U5oFLuSyY8NDtKWh1+en&#10;Xg5Jks+z2JZuVxNmccyqphnaO/FK70H0FWrSzFSimkwFedsjiZQvpz3BOx5/bMfGkKgNc7bBuVt5&#10;TxsnuOimvkCgbUMX7ToYamp2haLeWJ2/rsHt9eUyGbfXu0pN0LRzo1ar5rNZmgr/2t/9zaHXXzt7&#10;5hRVhL/63PciHn7zhiZF4oxapb0h0BjxVmu67PZH6mlTxOvZJXL5b3LZn0AH9LLJ8AEIQAACEIAA&#10;BCAAAQhAAAIQgAAEIAABCCxLgDJWGvL9+z//46mBEz3tDa0t9cdOng2F/BQaTs/E5+ZT/+w3P3F2&#10;ZOJnL+9PZbJPPHz3ow/clcnmf/zTNxIV9nf/w3+i3FYQrif2XVwkdUCb+UE9c9wqT1Gnw7JW/vbJ&#10;FGWrgr9HitzFKVGngfh6D6p4np+Zeu35nx3Z/1YmmaDomXJnlypHI6H6unBdNBQO+jxuF/0m5b8L&#10;U9C0CaFVqdaosWQ+nhwanZyJZ5vbO+99+NFtd9wZCAYXM2jbKBn5AT11xCmAvvIzskpdqhI5dny2&#10;763DHWapxe9Nq367vXPjzo56b4bV5nl3sxTZw7uaGfYcuNPtQYmwplFWTm0YtmXquk5T24IkRaIx&#10;ysFXKvl1+jZMk240MTI8cPL46Nm+bGJWZIyJyVly6NnQsqm7ta25XtNoS0aL9rGkMw+fGOi+88Gt&#10;dz0QijWsahnI9b5t53OYgL4RPXwWAhCAAAQgAAEIQAACEIAABCAAAQhAAAJLEqhVq/teeuHE0WPJ&#10;RNowzPr6SDZXGB2fomh1++bu3p52ylEnpuZpJrp7Q0tXR4vP66asdS6Z37xtZ7iu7kYCaMpSWUFl&#10;WN7SM4x5xX7kazwGazGmQRsScqKXmj2W9MzvOokyVtp3cKi/781XXkzNz9NmgvWx8M4t3bt3btzS&#10;29nZ1tTcEI1GgkE/TTh7KIb2uFTnx63SKLTf5w0FfKZlzc7G0+lUtVL1B4LRujon/3VC4rJVHDVL&#10;ExRFX6kAemE5LI2Em1xgZj7NFPMumi2PNTRv7omFDMGY4wRV8G7g3a0XbrfolIHQaLbkNFmrLpfq&#10;djsbI/r81HohKwq9l+sbTn83IG3AODs98dKzP3r1Z89Oj/R7RbOtPphKpd0ueXN3+4b2JqdQW+C9&#10;Xhf1htc0/bU3jx481hdtam/u6KIcfKWWcX1v9iqfWl5r+IrfHheEAAQgAAEIQAACEIAABCAAAQhA&#10;AAIQgMC6F3AKlDk+WlevuLxjM3MHjpxKpzM04Eujuqqi7NrR61IU+oWqSG63q72lSZRovlbwe1yS&#10;wCfjczQYeyNEToQq+QRvh+jfzEpUFnxdw9SWSV3SZnHCrqWuezE0/kwFGsP9ffGZGRr3ra8LbtvU&#10;eceuTds3d1HA2lAXpn4SWRIpmHbGgc/twOdMHdN4r8slh8O+1uZYY33YqNXGhweH+s4k43HTwbFY&#10;q0bLs8zKhUXSl1mnUZHZUmOdq3f7ZqGhJSu5lIA/EnIpXJExq6wc4dRGjndd/QHJk8Jol9tNXdQr&#10;FftS+kwbMz7/w++/+cJzleRUnVeM+F3ValWRJcrlKZQvFsuzcwnNMBTa+pCMBJ6+MJVylf4yg1ng&#10;uu6XstofxAT0agvj+hCAAAQgAAEIQAACEIAABCAAAQhAAAIQYCis5HlB02vpJM3+xtO5Ao34xqLh&#10;DZ3NO7f2SpJYLJVn4glRFB974E6ateU4PpnOpfMlhpe6N2+lYdsbyzopAldY0WfrRVMvXGtM+Arv&#10;i/JyS+MkPy+HGE68jpdarZSpzvjAa6+kk0mf17Wxu72zvYnaNihdzWYL+WKpVtMoeKbdE2lvPV3T&#10;yaRQKBWLlXyxXCiVy5UKIRi6MTOXKJQqHM9F6urqGho5ljbsi5vFcatGBdBXPyioNSVZCtc1m4rf&#10;lNRIYywcdYlMmjY8FHxdFNNfOP58raut2J+nU6lj+/c9962vRbzio/fd0dJcPzubONk3tKm3o7E+&#10;OjY1e2pgOOD3NNRFJVnkaKZdoL0SxWLN2n73/W3dvcqNfj1W7EHefSEE0KuIi0tDAAIQgAAEIAAB&#10;CEAAAhCAAAQgAAEIQOC8QH1TE/3Q4PP48FC5VKL257aWhkfuu8PrcTsj0jynyCKVILe1NFL/MRUb&#10;U90Exa9Dw5NtPT20ER8NydZqVdMwaac+uuay82hnpz+JU8K2nrO1xQx6uQeltxbLCazo4aTgsj9s&#10;28VC/uThQ4f2vUFbCjbVx5ob69KZ/MFjA2NT8wMjE5PT86lUlqqNVcUZgs5kcwND433Dk1PzmbHp&#10;5ORsYnY+STI0/0vhLMlQI3N9Y1NbV5fAaFZ52qSGa6N47VXZOmsWZMlq3bAx2tEreqmAWuesHKfE&#10;BG8PJ1Op9C3YzW9ydPjY/jfzidmPf+iRrZu7+gfHDhw93dpU/8De3fSXE6f7RhKJ9N67dk5Oz+Xz&#10;Rfp2JFPZ1/af3Lxj97a77glF69dsATS9DgTQ1/5O4gwIQAACEIAABCAAAQhAAAIQgAAEIAABCKyI&#10;gMvtocw01tA4Ong2n811ddD4c4+iSBQOU7RKxcfRcIj6FRbDZVVVKIceHBp+/eVXRwaHDr25782X&#10;X5ydmorV11MNAxUTLzeDpioOio85wW2bVZv6oJe/ISENJtuWzvAKp9TTpZZlQl0ZqUSi/9RJqs6g&#10;WudIOJAvVnRO2X7P/Xsf+8D2PfdG6ptm5xOnTpymnmgK2ccmZmiTvVS+2tjZ07lpW11LBy+54onU&#10;3NxstVYrl6uabjS1tXVt3MwxNaM4ZlVmaEB7SUuyTcYoW9UEb8ZlO8HpcWpDEfy9gqfDqbdewL/J&#10;x9T4+ODpE5xRok6SYMBL7d+jEzMUjfdsaI2E/PlicWxidnxqjrGZUMiXTObo1zQNPTQ2Vd/WFaUZ&#10;cCrCXqsHAui1+mawLghAAAIQgAAEIAABCEAAAhCAAAQgAIF1J0B71rk9Hn8wRAO8ifhcLOzr7Wp1&#10;qSplns4WcyJVP59Ln+nRKZKmsWjKbd966/BMPDOXLsSzpXgqm4nPef0+l8frlDvTNOxyAlOaguYE&#10;hbbVs82apeeuul/fZfVtiqApeuYlL8t7aEu/pd9d17T47MzAqROzkxMUtVPbtaB623u37rr3vmhD&#10;kzcQVNweqteYnZ6dn5ulcJy2ZyxVzbq2DXc/+EhLR2ekrt4fjuqGOT87m8vkcvmCblAA3d6zaaPI&#10;0g6EIxQo04D2kr8yVCdSZc0yb1Oth80pjc72g3KQtmpc8hVW8sThswNnTx4Le2X6PlA3C405zyfS&#10;mUxhY097OOSnvzegwH1scnbLxg2pVK5QLNFXZWYuJQViPdt3hmN1a3kCGpsQruQXBdeCAAQgAAEI&#10;QAACEIAABCAAAQhAAAIQgMDVBQRRpNriR558qmfz1lLFGB2boeJjSplpH7nFY/Hj9AtN0/P5UiqT&#10;rzFC0RTLvLcqBeeL1ptH+3/2wmuvvvhS/8mThVxO1/ULP3gNf6eIQ+HUZt7fyyp1VCa83Pdl27pV&#10;jRv5YYqIl5VfU39IYm42k0rRdoLBoI+y9kh9fUd3d6y+gQpGqPza6w80d2yINjbnCmVqec5kCy6P&#10;u2NDV1vnhkisLhShP2lp29Djj9TrpqVRRbShV8qlcjFv1PKWXqLW6GU+C4XpBu2FyItu0dvKK2HK&#10;05d5hRs9nVpE6NC1WiGX1cqlpvqwS1VoADscClI9i7NNpe38zURDfWTH1p7O1ka3SyEq+kg2X57P&#10;ljfvvCNaR6fd7GUv67ExAb0sLpwMAQhAAAIQgAAEIAABCEAAAhCAAAQgAIEbFaDEMFZXT+HpfJym&#10;feddskSTzk7zg9MEfa5YwzBMGgV+69DJZ186qCsRub5T8kUF2cXJLoMTR0fHx4eHc6mkodVMw6D0&#10;VpSkpQaRTuG0zAo0ds3ZtbRt1ZaVIzvZOLVw2CanRKnNY4lFHDT+TOUhJw4fHOo/o0p8S1O9ICux&#10;5vbWzm6aB18EpVy1UiolZibLmUTA667pdAtXe/fGxpZWmhx3QnnnLDuXSU+MDueyWfqXxpa2ru42&#10;lcux+rxtlJb3YniVkQKcEuFdTTT+zNHOiszNK9+gh6W260q5XCwUJoaHzxw9VM3F79jWE42EaINB&#10;nkbM6ZlFvqOtiepKZElyu1SP25VM5ymqpxno2VSxe+uuR578YLQeAfTyXjvOhgAEIAABCEAAAhCA&#10;AAQgAAEIQAACEIDAOhegBJiOls5OTTePHz1x/MQpGmGu6Zpl2RzvbD9Io6+pTO7FVw8++9KBvC64&#10;WrdRW8ViQu38UAOG4q6a3Nj4xP6Xn0/MTtEEscvlpgyaF4SldWJQBq1wYsC2qAy6uFCdfG7y+gr0&#10;zgaGzg9NTDuNH5ZtOXsY8kqU5V1LKU3OZ7PHDrzZf/xIMZ30+zw04UtPKSruYKyeRpsXb6pVKzMT&#10;43MTQ00h19beTlESawbjjzRQAH3uuWj6WtezyURiapwCaNO06puaOzc0e8QCZ6So2HoZ3xtWYF1t&#10;tmcr4+oSve28EriZew9apknR89zUZP+pE2dOHHvu29+YGxvY1tu6ZVMnTUDTU0iiEA4HerraKH1e&#10;/LbQ4HPA7x0bn9536MRMsti7/Y6P/+pnaISc/sZiGU99K07FBPStUMc9IQABCEAAAhCAAAQgAAEI&#10;QAACEIAABN7zAhQdhiNR2pAwk82NTc2dPDN0qm90cnqeclW3qjz/yv43Dh5Llhi1ZZPkDlDZ84XT&#10;uU4kSVPTosq7Arli5czxoxNDZ3WtGgpHqNpiacXQNABNc7YByyg5s8P2lbfvY0VWjrKeXkvpseVG&#10;SpxZxmLtGmtpnBRkRS/Lidd8mflcdvD0SbtaiIU8AZ/H76EuCSGTyRqWHY7EnPy9Wo3Pzh478NbE&#10;2TNtDZH6WJSzmemZ+UyhFIpGaRrYMq1qtTozMTY7MmBV8+VSqVypqW5vQ2M05GcFu7CMAJqKngV/&#10;lW061Zc4feKsZQtub0AQaSvI1Z2Ati3L0HXaYjExP0/7SX7nK1964Uc/PPzmG6m5ma72xnv3bI+G&#10;A4sj8Jcc5EPfinyxfODoGVek8aEPfPDRJz9E1SX0Vw7XlL/lJyCAvuWvAAuAAAQgAAEIQAACEIAA&#10;BCAAAQhAAAIQeC8KUMioqGogGK5vbuns3dyxcVusuVW3+f7+syNjE4eOnZmez9hqwFW/gRUWdiZc&#10;zEcXQ9KFf6c9ChlBMm2+opvZbC4xM52am/Z4vHRZKnFYDDGvJktbCPIyw0uUPtt6nlo13nUyy/Bu&#10;Rm40uaZEkjl1dGB2NqsxHtkbEyXZNvK0AlbycqLvmuUVpUJheoz2CSyK1Fds2wGPq97nMSqVmanp&#10;sbFRGnw+e+rkiYP7Tx07XC3l25sb6yNhVeRNQ8ukqXBjbGpsbGZidLT/zNzIoIvRvBKfyeVpQ8L6&#10;+rrWtoZwgCLw5QTQnGLLDbMp/ujhM2dOnEjOxwnK7fFKsuyQrvRB8TGNPFMJSS6bHhk8u/+1V1/9&#10;2U/2v/HG0NBIOl+iCg4K3ymPDwd9dbGQuFA2svjiFgvB6f9R3/XsfPLgsf5sjdm19+Hd997f0NxC&#10;ZeIrvdJVuR4C6FVhxUUhAAEIQAACEIAABCAAAQhAAAIQgAAEIHBNARpCprC4rrGptXNDe1d3Y2sb&#10;jeIWy9r45PTk5HRZs0RvRA41nk+fLwqUz8XRHCsInOzWLTadTs2MjxWzKa1WpZFhSVHon0vIoF2U&#10;IzNmzdIuyaCpdsNtq22aESrOV4tnR5ID/ZVEKpmpFCzF4w/LoslYJU5QOTF4zSHocqlIa6sVM3qt&#10;auhGyO9raWrwe72MUasVMma1qBfSejGbTadK5XIkHIyGAixj0xO4VVEr5hmtxGllrlrwiXZzNCBw&#10;9lwy7XK7tm7b3NzW4FF11swxTpn1kg6WV22lZXA0e+boCT0xJ5VyZrlElSKKxyM72f3KZNCLGwwa&#10;hk7PTv3XA6dOHHnrrbfeeP3wwcN9Z0eThaql+ARfhFe8tAUllV9bpt7UEPV53YsLoD4WmnqmKvBq&#10;tTY2OXvs1NDIdGbLnr27KH1ual6NoHxJdss/CQH08s3wCQhAAAIQgAAEIAABCEAAAhCAAAQgAAEI&#10;rLQA9WZQj3OsoaGzu4fjhfjcXIFCSU7kJRcjitzbpQznbvv2ePNCvuz8CxUqs5KrUq0OnjoRn56s&#10;lAr0BzQkqyjK1Rs5nPSZc9mcYOk5xrxgHz9OtdS2fC2WHs9V+k6LU8MhxlS18uTU1OhckveE6xsa&#10;OSPNMiYreDkpcBUP6p1IJeO0/WAtm6ZpXs00A0F/c2tLQ2NDS2O0JRaIBlwtDeH25jrdMCZn5l2q&#10;HI34qrquqsrGDa0dzXVNkUBj2NfeGG1rqvP6PTQ3PDWbbKiL7tix1Rv0SUKVNfPLCaBdltxypn92&#10;4vSZZpHt9UhMPpNKZwSXxxcKU3B/410chmFQ7pyYn5saHTnbd/rw/jdffemlfa/vOzs8prGq4K8X&#10;g42Sv05wh0R3iONF2ouwWiqEAl56KEWRNKq6zuYnZ+Ljk7PU+3z01ND4fL5z085Hn/pwfVMTNWKv&#10;9LdvFa+HAHoVcXFpCEAAAhCAAAQgAAEIQAACEIAABCAAAQgsS4DCYtXl7tmyrVwsxqfG0zOTWqUo&#10;qj5OoA0Aqb3i7QqOxYu+3bCxMCLNUO0G7/LxqjcVnxs4eXy4/zRVNwSCQZqDpqHaK8/MLuxqKLpZ&#10;0WVWZhlTX2h9EBmloSJuPrr/VP7kUTWToN80aetB2+ZsO5HNjufKm3fukZg0o6U52s/QRWPaC8t7&#10;10FTwLQD4YlDh468/opcLVKxRr6mBfye+lhIVSQacxZF3uOmaWaVGkEyuUK+UIqE/E0NdbQdI+28&#10;5/O4yIR+IcsiPR89KRVTpHP5ydl4MOB3e72pYtXrFUW2yJiVJVI7E9By49mh+ZnhoRDPtHiUZrfM&#10;lQo2z6vROtXnJ7ElXuqS02htFD3XKpVMMjlw6uTLP/nxD7759ee++73jx08m8zXbU+dq6Iq1d7t8&#10;IUr8TZNOt6ndm1c8DMcalbxeLXe0NtCTzsfTx08NPf/KwRdeP3rg2FmNkXbvfeijv/xrsfr622j2&#10;eREHAfT1fZfwKQhAAAIQgAAEIAABCEAAAhCAAAQgAAEIrIrA4nCzx+ujBuBcJl1MJ2r5NCPKnCgz&#10;NK38dkHwuXufz6ApgV6YhuZESaBNC0WFIuzJof7+k8fzmTRFt6rqEsTLF0Mv3JCnOhCG5S09z9oG&#10;I4VLbPOJY+Pxk8e9pYxf4AzbLmjG2VxpsFBNmqwvHN26faPCJGj02GZsXqD82nu5DNquVCpnTp54&#10;6XvfYZJziqkXKjUqbw6HAjQB7QlGKDWnyWWKnumHlhcK+Vub6mORYCDg9XpcHrdK077On9EejAs/&#10;DM9RbJvJl+LJjPPEkkINJFTXIdkFxqou8X1wgouR6sansrNjYx7bqFNlmecVnhcpqPf4XOGo5HIt&#10;8VLnT6MoWdf1Qi43NjxEGwz++DvffOmnz5053Zcp1hhPTI62SeFGei+8rIaDAYEXNJ2aSPSFl0bP&#10;5zwa9USXskmfSx4ane4bmavaSmvv9vsee/9jT3/wkQ88vevue4LhMGXxy13YLT8fAfQtfwVYAAQg&#10;AAEIQAACEIAABCAAAQhAAAIQgAAELhVwud3R+vpILEbDv7lU3KiWbEorBZnl39mk7p3PXDQKzdG4&#10;NDVyWLxYremZZCI5Nzs7NZHLZKjg2O120wjtZSomnA0JRY5Gg23dGXQWAvMF7xsvvBwqZCKCE5Mm&#10;yrVj2XKJup+7ejbdcce2nVvqwzyvTTO0FSFjMqzAuepYVjw/lL24NmoxzqVTp44cPrrvNZehuTkm&#10;V6pkNL2uLtzW1uIN00dYWy9T1E6Vx4ZpUYY7PTt/6Fj/xEyczqQbiwKtl3diWgpfaSia5Si6TaSz&#10;c/PpbL4kuXyxhmjQXRMYquDQlvg1YgWXrTTNJyvT4+OSVq1XJVXgaepbsC1ZdYnhqOj1LX3QeHHq&#10;OZNKnT1z6o2XXnjlpz85eujw2ORMpmKbcpD3RkVfWHT5KXrmKWLnhbpokILuGj2qTqm+vbBTpLOj&#10;pElt0cnpWk0P1bd1bb9j6517e7fv3LBpU2tHZ6yxyePz3Y7pM70RBNBL/FriNAhAAAIQgAAEIAAB&#10;CEAAAhCAAAQgAAEI3DwBmvz1B0ONLS3haNTj9RiVUqWQp+yVk9TFOWg63r0n4bn1OQPNPC+5OcVt&#10;M1yhUJifmYnPzVSKRUESKdqWFeXSjzuf5BhO5ijjZqVyTRodyx97/ZVuhXOL/EypNlI1quH6rl07&#10;tm7f0NMVborxvDHDaCkal3YmpilnlMMU7LLcReUVtL1eJp2iEuSzp6kPxGl/zlW1kmFGI4HOjlZv&#10;KEbNHna1qOlaIpkZG5/pHxo/dnJgaHyO+qwNm4sn0vPzCcsyRUGgwe7FJLpcqY5PzdGYcCKdjzW1&#10;9G5scQtpjjqgbWtJr4eTOCXCe9ryRXtmYtIs5uplgTb+o3YR1jJKFCUzghKOutyea16N4mMqGKFJ&#10;89HBs4fe3PfmKy8f3H9geGwqX2NsNSD46kR/TPD4eUmlvzZYnHSWJYFGvCWR/m6gRkXPFtWaOAS2&#10;pVVpG0armGrq6Lz74cf33PdgZ+/GUJSW4ZYkms++3N8ZXHN9a+MEBNBr4z1gFRCAAAQgAAEIQAAC&#10;EIAABCAAAQhAAAIQeJeAJMv1Tc29m7eoqlot5fKpRE2njQnVheKGhdnZheP8vyz+jjNSuzgyLCi8&#10;yy/IbgpXc9nM5MhIIZeRJGqYcKsup1v5khs6nxG8rODJFfXBvqGJ/tNBSSgxwqTFV0Kxex7cu2f3&#10;hsZgTdBGmdIItT8zC9EzVXAs/IK6jCMsTz0e51a1eHHKnSn4zufzZZspM7wtSk42LvIbNrRRp4Qz&#10;AW1o1XJ5ejY+PDo5PDKVyxWbmpt27Nrp9ngmxibGxyZkSQr4vVTH4VQzs2w2VzjdP3J2ZIri9a27&#10;dnR3+gWdqqsv2D7xql8kejrB28G72w1Lmp6aLM3PRQXWTe3SDFPVzfFMfrKiRVvbw1EKx69xULye&#10;Taf7na7n515+/md9A0NFQxCDzUq0VfRGaOTZGTan6Wbnh0qeqT6EUxW5t7vV41LLVa1cqdGEOI2b&#10;m1pVy8eN7GzQq3zwFz559wMPR+rqnLR9XRwIoNfFa8RDQAACEIAABCAAAQhAAAIQgAAEIAABCKxT&#10;AYpoRUnu6OpubGoya5XpkX5bUBieyi6c+PgKQ9Dng+mFJFpUeU9QcAcpJJ4bHZ4cGaSt/2iwWnG5&#10;LpNyOum1VNXMVDIxNTWV5cSCN1jXs/GBh+/fuqVRrJ6xiiOMRWkvTe6+czjFHWaNU2IcNUFfMARN&#10;GTeNEje1tvVs2VLX0FjX2FTf0kqLzyTibU114VBQUtwUXNt6RZEFqn5ubanv6mje0NoQDXg8Ekvl&#10;Gu0t9S3N9dFokKJbpwOaYebjqeOnhyoGe9cD999772bFnj0fhS/hK0AbEMbEwGbeVS/KapzmqyfH&#10;fJbupXZsxp4tVsZrJh+p79y8NRSJXP1qlD6nk4mjB976zj98+dD+AyWTE8MtSqxN8AQWa1LOH1Qd&#10;IoqCIktuVQn4PLu39dZFwoZplEoVmqCmV2UWU3Z+Nqiw2+/Y/fAHnm5qbhFEcQnPcnucggD69nhP&#10;WCUEIAABCEAAAhCAAAQgAAEIQAACEIDAe1ZgcZrZ6/NTktvS2jw7OlTWTOrWYGjzuovHjc8TUWH0&#10;+TnkxV9x1GAhu1jFUymV4zNT2WTC7XLRNn9UTHzhMDWdSTdTVFesoWHbrl277969fWdXV0cw7Cpw&#10;lUFGSzKMM/X8rmNhA0RW4GU/K1J5xTtD0E4diCBQlUR9Y1NHd0/7hm46dWzorMgzIb8nEIrQ5op2&#10;rSDynKoqtPGgYeinB4YPHjmVyWSaG6K9XW1Bv09RJBKgi1IJyej4zPBEvKG9/c47N9UHKkxlYhnb&#10;D0rUjLFB8HSwgpfmqcvlcj6Z0PNZW9fGCtUTuQoba9x2796u3o0kcKXvG6XGNNY9NT6276UXn3/2&#10;ubHpOdtfL4VaBFeAFaTzz07FGnQFnudoS8W2lvreDa1bN3Xu3r5x44bW+lgoEgpEQv4w5eyi5eX1&#10;bZu63//hDz365NPNLW009n6l13o7/ieAAPp2fGtYMwQgAAEIQAACEIAABCAAAQhAAAIQgMB7ToCm&#10;Yt1eL00uUx9FNjGXy+UohF4cN74krzw/nHxBBr2QD1MTMaW9vFip1dKJ+PzMBBURu1SXoqqXtAzT&#10;BSnz9Xp4NzenMLMyk+D0JKNnaVr3Su4sY7GsRcEuK9II8EUDvIsZtEyZrptCb7ehG1MT45lk0uOS&#10;I+EgzXdTXs3ZpsBRgM2LgkjDzuGgr7kx1twYDQS8IoXTzvaDLA0dU1U0jT9ny8bWnds3dQclc5rR&#10;85eMY1/xm0HJuqtR9G/klCjLiU5DiSBUKuXx6enRdC4nKuGu3h33Pbhl565gOPLuTQidpmbTrNWq&#10;uUy679TJN1588eCBQ1OpgukKS94oT6PcFzy10+y8sI6Ff9r0yOVqtVCq0NSzz+sm/9GJ2YGzw1Oj&#10;Q6X5iZ6u9rvvu2/T9h11DU3i+kqfnQj+mWeeec/9x4oHhgAEIAABCEAAAhCAAAQgAAEIQAACEIDA&#10;bShAMTF1N9c3NTF6LZ9OphMJgzocBKrjWKx+vqh82fmdS5+R6jU4TlQYTqIO4sTcXDo+S8O81JLh&#10;8/spIz5/+sKlbMbUrMqcVZqwq/GFKeOLajfe5ecEtCxt8Sf56eeKugvT3IV8Yah/oFwoeNyyz0Px&#10;N0f3ol0E6b6yLIaC/sb6aCwScqnK4kMt7tRHG/fRLoVHTg7Kbt/O3VuaorZdmWSY83sP0vqpo+Py&#10;i6Tb8oJH9G7gPZ2s4F68LGXiBJKvarbL07x56+6991MKHI7VXdSAsTDJTFPPlXJ5dnp6qK/vyP79&#10;B/cfOnHm7HyuYqsh0RN2hrjpggsjz4uDzxcuQjfMUqWSL5azuSL9eL2udDrX1zcw3N9XTM60Ntff&#10;dd99G7ds9QeD727lvg2/pJcuGQH0OniJeAQIQAACEIAABCAAAQhAAAIQgAAEIACB94oAJae0i2Bj&#10;czNravGp0VRi3mY5Z7SZ/nlBAP32rxcj6IXx54WdCRf/laWhYtXNCEoqMTs3Nc7aVjgW9fkDF1+B&#10;BpJllnfZlmbreduqLYHYZiiDFlycGqOh5yudTwPXNMt84vDhkeERrVoJeGSvKlK/xoXz2tS34XRu&#10;nH8im6Fh7anZ+IFDp4bH55raWjdvbg15qnYt9fZdOIZXnclrm2a0z0fS7yyB8mfO3Sz4ejnaKZE7&#10;N6BNt5BVJRKr692ydeddd1M9iNvjvSQFNil6LpXmZ2fO9vUdPnjw9Vdf3/fm/pHpRI02M/RFBdVL&#10;HdaXPOklEfjiZpELD0Rz1RztppiMzydnJqh5ZEt3+wc+/OGezVtoNnw91W5cCIIAegn/4eAUCEAA&#10;AhCAAAQgAAEIQAACEIAABCAAAQisJQGqCaY5aGpMHjq2P59O2CzPUZUzx1+UIC8smMLQd81BL4bQ&#10;9BGZdwWq5WomPmcbtdbOTkl0qpYveFCW4SUaarYt3XKi3qtPQC/ezaB4mxX9HDVBL2yTeMmx2Gdd&#10;KhT6Tp4YGxmdnJopl6sNsRA1flDRBp1M2XSlUi2VK9WqZhh0NecDum7Mzidff/PYG/uP05J6N/V0&#10;d8V8SoWS8YXrU4WHwsghVnRTAk7jypcslS7BCKrg6xH9PSxt4XgBCUn6g6FAOCwryiXRM80y67Va&#10;NpMeHhh48bnnnvvRj46dGkiWbdbfIAfqeMVDs+dUgnJu8Nl5+ktnn8+DnRuNtiwq8ZB5phSflMzy&#10;tm2bP/TxX2jp6KC/UViv6TOpIIBeS/8/B9YCAQhAAAIQgAAEIAABCEAAAhCAAAQgAIGlCVAdRzAU&#10;amxqmRkdysWn9UqJESSWajRoFNqJZBf+sXCpxfRz4RfO/xYP5zecwWiOFVXdYmnHv9T8TDRWL7/d&#10;Qfx2JLowB81JLKPbemFhvvhah21wvMgpdQv91JdNv5lCLjd45vT05EQhl6e4mYJmj9utqjKlzzNz&#10;ibcOnXrp9cMnTg/GUxm6mcBzc/OpYycHhsemi6WK7Pb0bu5tawm4xDJjlCjhZHgXq8YEb6egNjI0&#10;3WwbjKVftFReFlwtor+Xk8MM+07TyOKTLO7BeGEE7ETPukYt1aePH3vxuWd/9uyzfcOTJdbNuMOc&#10;4nN2GmR5J3pecDzX9Xzu/16A8/YfOOaWbZuGUavohZSk51sbo3vuuZt6nyN1dTx/6Xqu5Xub/TkC&#10;6NvshWG5EIAABCAAAQhAAAIQgAAEIAABCEAAAhAgARrXpS6LUDjiDway8Vn6qeSzlHVSH/G5uo23&#10;+ysW8+iLEugLRplpbpri1KphFcs1Cmd5jjO1mqFrC9sS0uc4+lOWpwxatowiY1SdePdqBzVBO2PL&#10;nExbEboW90h895HPZftOHJ8aG63VKk2N0d7udroxLWpmPvnmwZOHj/eNjE3TyDP9xBPpZDKbzuZV&#10;VW1vbRREoWYwXb1dzY0eJ4A2ywsXX6y4kBjLsKpJW8szlvbOEDTNeot+Gn8WvB30IIvR/JUOmlGm&#10;6LlYyA/29e17+YU3Xn75zJmz8YKmiz5W8XGiulC4ce4KVxsIp6h/oTuaMS0CMSp5LTOnpae4Sqa7&#10;s3XPPfds2707WlcvUH/3ej8QQK/3N4zngwAEIAABCEAAAhCAAAQgAAEIQAACEFinAs6WfYpCXRzU&#10;4VDOp1Mzk+VCjtJOlrJjaoU+X6ZxyRaF76ooZngaIhZrJpcvlrK53PTE6OzkeKVUoKSVtuOj3mKW&#10;lzjR7exLaBRso3LZkuULjCl5pd0IRU4OMfy5XQQveQO5TPr0sSOTo9QBXe3e0Hr/PTuogoPKLHL5&#10;YiqTE0XB7/OKAq/pum3ZHrerLhru2dDa2d5cKlWS2XJnV0djvUvhi4xJWyPSYdLIs20bNKNta6mF&#10;36QWDieVXigncdNkNO/r4uTI4tjy+QnxC1fl1GMYRrFQmBwbOX7o4L6XXjz01sHRqfkKqwj+mOCi&#10;PN3Z7PESvLcHoN++0vkhcxp5po0LdY2iZz2X0LOzem5OZbWuDe0PPPrYzjv3UPG0cMGuj+v0G+o8&#10;FgLodfxy8WgQgAAEIAABCEAAAhCAAAQgAAEIQAAC61xgcU/CprZ2t8tdLuQzcxOFxIxlGc7YMidw&#10;VO/wdrnERRUT51TOjUUv/Btr2Wy+XKOyi8GBvsHTJ2cnRov5rFarWqZFm+dJsltQgrZZs80SY9Ec&#10;9NXGf1nLoLFfCnxZ0XvZIWiaaj52YP/E6Ei1WmlsiN51x9ZYJEgRcKWq1UfDd9+5dWN3e2N9tCEW&#10;6e5s2b1j45aNG8KhAJ0wOjGdyJU39HQ1xFSZOx9ALzwB1YPQTokmbZZoMazEiF5KwG0xbEt1ltxs&#10;8SHNYDQa7jZ0Cpqp64OuRh+iQXKKiul3Cvn83Mx0/8kT+15+6cWfPHf6dF/B4PlAgxho4CTXu6Pn&#10;S79Y5z0WkmdTq5jlnJFP1DIzVm5GYWqxcGDLjp2PP/3hux94KBSN0oD5Ov9qvv147KUh/XvkufGY&#10;EIAABCAAAQhAAAIQgAAEIAABCEAAAhBYRwK1anVkcOAHX//qc9/5ZrlUEfwRNdqmhptZSaZG5nM9&#10;x4vPe76a43xPNO3h5/z67clg2imvlNYSY3Y1Hw6FtmzfvvuevRu37QiEAjJfM3Mn9cwpy+mDXqiY&#10;uOigzg6qwljooaa5Y/9m0b+JUyKXNEFT2tt/6uSX//Z/HXnrzWq5vHVT50eeesjv9VD785n+YZ/H&#10;84HH9wb8Hrqwpuk0BG1RiYVla4aZLxQPHu2bSVceet9j27fEfMKcXZ27YBzbGXlmOMHmVJsPmkJM&#10;Y0MVXahUdK2m6Yah1Wp0HVGSRUni6f/JqsvjUVQXPXqlWBg+O3D4rX1njh9PJJI6J1PuLHrDnESd&#10;G+e2Urx8jnpxrzYt1DJ1k7qec3NWIcHpFUUSYvX1PZu3bL9zz6Ydu+obm863bK+jb9/VHgUB9Hvk&#10;ReMxIQABCEAAAhCAAAQgAAEIQAACEIAABNazAI30ZjPpI/te//yf/2lmerJmmJaoMO6AEm6mIJVX&#10;3LwgOoXObwfQ7xQhL4xGL9RGL/zhwg/NL5vVop5PMuWMwttUiNHW3r7ngQc2b9sa9DJcZdQuDVpG&#10;+e2N/pzc2WYFm1UsjoaF3YxTtczxsl/0tolu2mePbu1c3dncT6vNTk+//vxPn/3ONyfGRqnkw+0P&#10;hIIBkQaRTb1ULIT9nvc9es/2zd2WzYxPzY1Ozs6n8tlCpVSu1WpaPp+n3Hvnnbvf9+QjPR1uwZji&#10;TGp8plpqisI5hvdYUrRsBRMpbXhw8mzf4MzMbLlcdqadKSm2LFoUJ8i8pAiKS1DdijekePwca5dS&#10;c7lUolAsVzTL4kRWVil6phoTeop3vjTn92+8MHZfDKCpKIQGxQ3dqpWYUtqu5FSRbWis7964sXvj&#10;5tb2jmAk4vX5VLdbFKULR9HX8zfy7WdDAP1eeMt4RghAAAIQgAAEIAABCEAAAhCAAAQgAIF1LlCt&#10;Vs+eOfWDf/jy9JE3Gxm9UNWGcqW5qsmoXsETkPxRyRsRVJ+z5SBNO18Ygr49B33+9879MYWqeo01&#10;KkYpaxQzImO0NDdt3LKlZ2NXW1sk5DVYPeN0cTCmzdA1VZNVSxUmky1ls6VqRadqC5ow9oUagtEG&#10;j9cnyTSIzVNKPjM5eeiNV197/qcjQ4PVqib6IlKomRUkxjQYvWwUkqJR2rl5wx07NyXTuf7RuVTF&#10;qnGqZvGGRfm1ZVaKRiER8bl37dm1564dnR1hr2pxdpGzNZuVa4xvZq56+szo0ODYzPRsOpUpVTSb&#10;41lBZmlvRl7kKIWnNJwXOEFwfuGE0TJrW1q1bOqaM7hNf8RLzEJ1yYUjzxSxO0Gzk6Gf/yI5VRvO&#10;j2lYVLhRybN62asITfXR5qaG5taW5ta2usZG6nr2+n1UpX3JGPg6/zpe8HgIoN877xpPCgEIQAAC&#10;EIAABCAAAQhAAAIQgAAEILAOBSgnpWNidPiFH/7guS994cGQ2u13lQ3zVCp3JJ6ZLVdZQZW8AcEb&#10;FrwRyRfhndle/sIJaEI5NwS9wLMQQNMWhs7hcSlGtVzMxKvZpFXN+9xyS1NjR2dnU2t9KCC5Faoy&#10;Zg3DKpaNfF6bi6eT8VQul6vpOksbF0qS2+3yeb1en2eh7EI1dH1qfOzYgQOjg2epEoMVVSXWqTb2&#10;cKJkUzhdLWr5ZC01GRBqLY2xdFFPVHnOFxPdQZ5GkulONEBdTFdnh+1yOhgMdPb0dG/qaW6KRUKq&#10;qgo1zZ6ezff1jfb3n52Pp3SLdea+ZZUiZk5UuIUAenGo2akOWciR392qsfg7795a0PnNiwJoJwy3&#10;ahWjnKfo2a4VGb1SXxfdfcfu7bt2NXd0UtWG1++/WdsM0tIWn8ek7u+FipV3Xu8t/8YjgL7lrwAL&#10;gAAEIAABCEAAAhCAAAQgAAEIQAACEIDADQlQAfRPf/C9H//DF9iJkV/e1MYvTO8mq7U3Z1MvTiVD&#10;9fUCL5RK5arNK7EOOdQgKG5nf8Jzx0WdEItJ9GL67FLVxvow7diXpsHmYrGSS1EpB+2tx9m63+9r&#10;aWkJRcJUpUwbCaYSifhcPJlMaoZFs8ZO2ktdzFR8YdRoOz6qyJBFQZFFKtmolCtVnXJS1tRrnKiq&#10;9RvUuk6nvEKrLpZTa5nZ0uQZ+qQYqHPVbaD+ECcO5zkakba0slHM6oWUpVfo4oxlqrLY0NjQ3tER&#10;CIXp+YaGhmdm45boEjxBwR3gqYSEW2i3vriq2tkm8IJJ5ou2Z7xcAH1RWu181pkNNysF0jBy83w5&#10;G+Atl6Jsvue+933yl7fcuUd1uW/odS79w7ZpW7pt0J6QtDmkZltlVgxzoo/C/6VfY7XPRAC92sK4&#10;PgQgAAEIQAACEIAABCAAAQhAAAIQgAAEVldgamzsC3/9V0d/+K2Ptte3+dw8tRrbds20RnOlvz87&#10;/ciHPhKNRMeGBk+fOF6q6VJ9txxqElXP27sRngtgz5VA00pZRhR4RZGj4eC2TZ26Zo5NzszFU6Vy&#10;xTAM29DMWsmoFBitTDks1R9T+TKFzoyocrKLk908/ZqjRmeKbRdmsw1nUz6rWqDg2CznGWpB9jfQ&#10;yLOWS9CtpECd5I8ZlWItO0+nU22HpVdriQlDq9Ii6Y+c8FmUqJHZrOT0bNzSa4InRMUd1KFh1cp0&#10;QZqbtqj+gmGc0DlQz1PNCE06O00jF9Q3XzASvDD+/M6I88LGi++8nctOQL8TQDt7DDo5uJaL15JT&#10;VjHtYs1Wj7ynjsbBBSvaGNv7yO4nPxxqaFqtomcnOTcZ23CGnW3T0kq2kTWrSVtLW9WUZeSl6H2C&#10;bxMn0RaOa2UIGgH06v7Hj6tDAAIQgAAEIAABCEAAAhCAAAQgAAEIQGBVBWgW+IUf//BbX/pC+cyx&#10;39jaIdLMrxOqOrlfvFz7X33jT/zCp+5/7H1uj+fkkcOvvfTi9FyqJvp4Xx0vuxjqR17sgH6nAZqS&#10;S1YQeLdLbYiFd2/rMUxzeGx6fHqO9ujTDYOhCJRiUPqFM35rLj4ajUw7l3JiX6qAuCj5dSJd03SK&#10;kg3NMnU6eaENQ6CpZ2cwWaA6ZpF+rZdyNFBMDRsLpRYlujItj3e2CvTIoUbJG3I+a5mcU9wscYKz&#10;lZ9TgkE/umbTkDVjU0jNS65zOweeT1/Pzz4v/s7CjoEXTD9fFNO+nU1fPC+9eL7z0IZRLem5pJ6d&#10;4/QyY9YUS+9wS3fFgq1el0jqkuLq2tj61M+HNu0QFNUxWYGDBr1pA0WKm52Jb8uq2FrO0rJ2LeP8&#10;wijYZo0qrJ1ImkahbVOqf0QKbGXFNRRA888888wKOOASEIAABCAAAQhAAAIQgAAEIAABCEAAAhCA&#10;wK0QoKncV376XN/hAwG9end9yIkrFw6KPw2bOZEudG3//7P330Fy5PmV4BnhIrTMjNRaIBNaAwVR&#10;AiW7qru6WpNNcoYjVt2e7dnt3h/3x62dXduZ3djy7G5PzO3s7uxySA5n2GR3s1VpXVAFrUUitVah&#10;tXAV9zwCQCV0AoWE6HrOaDCR6eHi44H64+XX3m/Lxu07u/tXN6CuoqVFEi25dCKbTGA/DAtfLamo&#10;1FQsSV6vTv2ijSOeSC9gQcB0TlU1HNx8lzmWLJqDxoiSkQXjZQ4dS2Uzer7N4C2iWOTC2Fm0OVCL&#10;YYbI+CsWBsSSgAisKwXUWPeveqhKO0cRZ5A9QcxHy96Q7PGbJc6SzXw7hqxxzWbTMSLvypqBknz1&#10;++bkNXpFzAuoTF9XXtfuq9qUXZ19XvJ1pfH5+u5Xk+arT/F6Ho2kG0PcSmJRic1Yc1GHoPX0dnX3&#10;9toddqNYaHPJIYfNJlplhMSaGiupzsYWpz+ADpMH+Dgg5zaz5sqAs5kpa9mymtALC3p2UkuP6plR&#10;PTth5GeN4ny5FDWUVFnPWYwS9qyMopdlb7fgqK9UcDwpE9AMoB/gY8C3UIACFKAABShAAQpQgAIU&#10;oAAFKEABClDgSRHABPTH7/x+cuBivWjZFPKp1wJoDDJjJvZ8Mr9m566+tRtq6+uxLF5ze0fQH3Ta&#10;RaOYzyTjqm6Yk8tiNQWubpUAF/GnrmPeuVAsxZPpZCpTLCpX6ylubFSutlksDa+rVR7VJfuq2w3R&#10;Ngau8apGw9dHkfE9QcLqiJLDiy/1YsZqs9tDbc66dpsniHwZObUgSIi9rx/w2oErF4ww+lr2fWOM&#10;vvQZVVcXrFzPkhHo640c19PqqztVbxO4mqrlU2im1hKzznKxrbVx+67dz7/y6ubtO1BTMj8/X0yn&#10;Q3bZZZMxTJ4vKaORhLu9K9jYLMnysos4qpeFBFm3aMWymikrMaOwYOTn9OyUkZvSclN6btoozJaL&#10;CwZmn5FKY/AZCfVN5dYYKH/yAugHieGflH9bvA4KUIACFKAABShAAQpQgAIUoAAFKEABCnzjBRBe&#10;5nN5taSYLRDXt0osjADU5fY0t7V7g4HqT2w22/qtW9/6yR//4Cc/2tTf6bHkjHxCKxZuzGTNVBmD&#10;1SVFTaaz6WwOX1ybJ756gkrOu6RKedlP4fpg8rV33JgYm9G0gYRasnslpw/RM5LlasL91Szz1RLn&#10;6izzzcPOSy7kpnd8lT7ffKibp7+v3aOu6cW8moqUwhPl+FTIa9u6c9ubP/7jP/lP/vPXvveDva+8&#10;tmffS22r1w0V9LkcAA1o49KLuq6oKmamrwfZd7MxizVKZuJcihnFBS07oWWGlMR5JXpSjRxVFg8q&#10;0SNK/JyeGTOKkbKWN5defNo2TkA/bU+M10sBClCAAhSgAAUoQAEKUIACFKAABSjwxAoYKDvG0nxZ&#10;S1lBHQMW4KvOqFYmYVeqEsGs4Pjw/fnxkTpZWFfr065NQJuDxjZbsaVnz7e+g8Hnr0qerVa7w9nU&#10;1ta3dk0+FY/PTedy+bIoC1/NQVeHl80Waaw6qOGIN44M38RfKZG+tl2be76pR/mmt1w/4PUDX1v9&#10;z9BQBp1PY0VBVHCY6xle3R5c79qRrx7o6oUt7YGuPKFrP66WdFQGn3MpJT6jx6ac5VJ3T/e3vveD&#10;7/7kp1t37a6pqxMljGNbMZWdLxQGLl2qKattNUFnTa29rcu7ZVfn1meCtaGK560bkmrdaiChRndz&#10;AdGzUVjUMeCcGVaTl9XkeS09UsakMxYVRCpdNiuz72t7AiegGUDf1xPkzhSgAAUoQAEKUIACFKAA&#10;BShAAQpQgAIUuKMA0mctNaRGTyJSNIphLBNnQUWvrpijsdVWX3NOFm9HxvnVsn9fExRh6ZH9n8+M&#10;jfiF8sZQALF39YCiLDvrm7u+8+O2/rVOt/ums6Ch2OV2t7S2YS2/VHQhGVk0rFLZrC2+1qF8tYPi&#10;amPytbHjmwuUbzpstcjiWth+a2p8wwKA1xskrn63MnhtLkJYzNuDjZLLV2mINrcbMu7beN0cgS8N&#10;zK9eUvVdlR9c+98NB7q6SKGZD+taMV+KzWmxKbue62hrfuGVV77zo59s3/tsY3OLw+kE3bWVG4Vs&#10;Jjs6eLnZ6+7ZuiP0zL663S82bdwSCNV/1b9RqWYumx3NqkUv4vNglKJ6flrPjmrJAS15WcuOaNlp&#10;HQPOZqEz2pyxumOlBvqBNgbQD8TGN1GAAhSgAAUoQAEKUIACFKAABShAAQpQ4KkQ0IuVxeIGDSVh&#10;KEmjFDdKYaMwr+fnjOKiUYpZtLShFSyGUgkZyyicqCw6hy8q271y1tsa4BAnDx+aHhvxlbXNdWYA&#10;XRnitUr+2uDmHe3PvuwO1ty0IJ4ZfmOAV5K8Pp8/4BctRiYRic5NY9QZXcyIfbH24E3nqpZd3PLN&#10;uw8633q9S4qhq53M1TUBr++Ir9USIGzeGrP6+RrIUphbL+MOp7lW+nz3+e1rbzaLqc30WdXzKTU+&#10;Xc6Em2r9O5/Z+dLrrz/z/L5Va9YEamrkG2udMeMMWFmS+7ds7dyxO7Bqrbu51eX1SZJotcDSXEXQ&#10;ohfK5sdgsVyY0bJjWEVQy40buRk9b64iWFYS5ry8UaysInibTuf7/dQ/gQG0OUh/v7fB/SlAAQpQ&#10;gAIUoAAFKEABClCAAhSgAAUoQIHb5J5qWo2fRoFvGbOuX23VVfJsguyyym5BdAmS2yI6LZLbKjqs&#10;ktMqOATJaREcFkHGkoBL5ocr6/Xda8Nqgf/mL/7V/rd/06pm/3xNZ1HTEaWmsbhgx6rVP/wnLdue&#10;EWTbXY6Bed/JsdFjB/Z/8cmn4zNhzRGUvCHJ4b526huz8dstq1e5xntfp7nTjSXVZtG0rqHsAjPJ&#10;Vtlmpt74hpLDd2SXT5CuXnZl2ULEmDjAVwsJ3kvl2vJ899FTXUmfcyktuWBT050dLTv27t32zJ7u&#10;/tU+v/9OywkWi8VELOr2eDxer3mdZoitoqzZUDH5jjKWXFnLmWUaatZQ0+b4M379YAbNK7U5ml6W&#10;AuutsmeZT2SlrmPJcVnB8QiQeQoKUIACFKAABShAAQpQgAIUoAAFKECBb4aAUarOO1vM9uelG+Z8&#10;tTKGYZWU2cBg7jNjFOeM/KJRjFrUpG7WL2TNyFIvmuF1dUS6Wh59yzDyTZSIPI8e3B8dG2kUymtr&#10;vTlVSyjaougsr1rX+fyrHq/vTuFp9TiY4fUHgk0tbT6fLz43mYyGFUWzynZBkiuB8b0D6KvXuYwn&#10;fFOcbrZdFDJKKmyUcua8syghvxUEyfwag9hLxp+rX6/QJG312EifUfpcik1LpeSa1ave+qM/fumN&#10;Nzt7ep0u110AJVHweJw22WJ2ragpvRhDp7ORx7DzuJ4ZQbOzlhnBR8JQ4kiiy3is14LxZWg9yC5P&#10;4AQ0A+gHeZB8DwUoQAEKUIACFKAABShAAQpQgAIUoAAFbiNwxwD61n3LVkzCIpJGKUcxjMhSR2SJ&#10;+g6sR1dcLKtJzMxa8VNDM3cz+xnMamAM2C4NhSuZbFlT1U/efyc9MdJiEzyyNJ0vni8a4urNG179&#10;9qr+1eLtl8K78XqsVofL1dzW1tzeHp2dis1PKYUCVirEOLb1Wiv0V9nxkhT51rHnu4fdS89q9l2o&#10;Sik6nZ8eMJSC7K0VbE6k7Rhyxk8qyXt18cbq3PRXp3rYfQ5ljF0bmqJm4oXFsXJqsaO95fs//dM9&#10;+15C54aITPzmDRdeeSJIk/WCRcuiWcXIz+rpES19RUtd1tMDWnbCKEYsWgb13w/c5vxg/74YQD+Y&#10;G99FAQpQgAIUoAAFKEABClCAAhSgAAUoQIGnQeA+AmgzPTZf1RXnzJdeaW8oWNRsWYnrhQU9N40o&#10;E39eG6HFiHTRWkmiK3m02eSArDYRjb3/m1/NTowWLcJQyZgWnauefXn3699Zs3EzVsxbjhpyXrPL&#10;2Gbz+n01tbVqMR+dmcwlY2YlyNW4GXssSZtvKQZZVgHHtUup9GlUqp81VclE1WxctLsld0CQnfiR&#10;Xsyq+SQuqNJGfXMV9XJu5+o+95qXNm/C7ABRtUJWic8V5ka0VLi1penZl1/d/cKL9U1NgtmFbe50&#10;DVwtGyWzXgOdzoV5PBoNA86pAbPyG782KCyU1ZRFy1V+W4DpdbPae6XnnW/VYAB9H58Q7koBClCA&#10;AhSgAAUoQAEKUIACFKAABShAgadM4P4C6FtvDpGlGS6X9VJlODpXRn2whgbhtF6KY806o7CgYT3D&#10;UlgvRQwlbS0rqla+fPHS0QP7VU2r7+lt27xt+yuvb3/uhZ7+NWguvi89hK12m91fE/T7/QJy7YXZ&#10;fCqmFrLIaM34+atR6FvS5utdGcs+X3WK2fzTipTbgRcqMKySuf6hns8YxZxo95jV1XepH1maL9/a&#10;lL3kp5UK6Rte1egfZ8TktZqOliLTGMTGBHTA7932zO4X33ijt7/PZkMfiI4hbUMrIllGUwqaVczf&#10;B2RG9dy4np8qVxaWNJ+LkkYqbQ5EG5XfDTzW7QkMoLkI4WP9RPDkFKAABShAAQpQgAIUoAAFKEAB&#10;ClCAAn9AAkiKb7cI4cO9Q6tVtGHdQqxnKDqbFduqX/7db6cmJmpq/T19XR3tjd39620uvyihRrmy&#10;iN+1EeZlXgTmkvO53MTw0MFPPjp28ODkzFxBx6KJQdlXK3tqBFle2s781TGXsVjirReA+WMsQljW&#10;FC2XUFIR0eERHS5DKaEM2uavF+13Hd9edgC99LzVlQyr59ULaTUVVhKLyKCRREuytGXnrjd/8kd7&#10;XniupsZnaHn8AkBXsyjZKFdf5i8D8AV6UdRHP9q8zMfHRQiXCcXdKEABClCAAhSgAAUoQAEKUIAC&#10;FKAABSjwFAp83Qno5d2yOZlbQh5qWKya1Hjh7OXtu7e/8OK2dX21Ne6C1chaVLQPIz/FkoZ5K4ap&#10;MVJtTuaaTRv3PAF2stlsofr6zlV9st1WzCTTi7PZ2LxRypfxdoxCi6JwazPyAwXQ5gXhaJh0tpjN&#10;G3o+pefSVkm2BeoFcx3Ce1/t1du5n7Nj4UPci5aJFyOThcUJNR1BAo6rQP/1i6+/9uzzO4JewyjO&#10;6rlJNWWuImhkR40CVoyMmgG0iWk2nzyx2xM4Ac1FCJ/YTwsvjAIUoAAFKEABClCAAhSgAAUoQAEK&#10;UOBpE3g0AfQ1Fatglx3Bpvau9iaH05jQU5fKpbBRQFPElIGaiOykUVowuyPUtLlcHjoi0DFtKJUB&#10;XnM9Q2x3jKStVqfL3dHd09jSqmtaeH4uHZ5TM7GyrgqibJXt19LhG+o4vvrL/STC5t1g7UEUYCcj&#10;WjEjeYI2bwgZ9/LXM7w25X3N5Xbtz2brNG5b07R8qhiZys8NleJzZSWPWWb0X/sCwX3fev3FV3bV&#10;e1PW7GU1PYy2E4uWMotQzMT5YS98uGKfawbQK0bLA1OAAhSgAAUoQAEKUIACFKAABShAAQpQ4LEL&#10;PNoAGuvdIbW1W5OSOmdRopWI+dp6hkiZjaKhZg0lbimhvxgjvVN6ftLIzenFiEVDbTGWy1MweWyu&#10;Z2jgTx2RdCULRoyM7NfcbLLNHwjWhOpUVRm5cllXSnoJrRQF7IjWZotVrO54d/U7/hhvrKbC5mqE&#10;aOFIoohDL+Wtoiy5PGbAXVnD7+rxbz3L9V7nG09fOeCtV4RzGIamqKlIYWGsFJvBtLVZ2VzZPH7/&#10;xq3bXnr1+VWdTpuOVDpxdSFBc2z8qYmeq/fCAPqx/zeAF0ABClCAAhSgAAUoQAEKUIACFKAABShA&#10;gRUTeMQBNFYs1POCjhXwcrerhiib30RIrRfNOg70FysZA8UdaqKsxLCMYbm4oOfny8VIuZTATw29&#10;iEy2jGNWXlg7DhmvbLO7vV5VVWfGxxKxqKEqulLUlYJF0wTZLgiSRRDumUEv5V6aJJsz2AiGkQun&#10;4yhiRrmHRbDqWPZQLZWVksUwEEYLknT97bcPg+8ZEVc6nw1NReNzMTyBPw2leP2a7U5nZ2/vS2+8&#10;umVTq1sIW5SYmcg/tRsD6Kf20fHCKUABClCAAhSgAAUoQAEKUIACFKAABShwT4FHHUBXLwh58TI3&#10;zEerFuTRKsLoJNo5jGLEKMWQRxulOL4wStEy/sQIsJIum60dJRxclERs+Xxh9MpAqYRvauhQNkqI&#10;vC1W2WaVsCLi/WXQ167VDJ/R6aFlEwraMAwd6xyKNqeWTWqZmKEWsRQh1iQ0R63N7XrMbE5UI1lf&#10;5g1X3lrJuDNRND4r6Qg6pmV/Hc6FAF20Ci2trXue3/vs85sb/XlLcd5SVu7jyE/ergygn7xnwiui&#10;AAUoQAEKUIACFKAABShAAQpQgAIUoMDDEng8AfTXuXpMPKuYjzbMPDqC/mg9P2Pk53R0SZvBdLKM&#10;/mgj77CjjcN15eLFTCql6xgQRo90UStk0ActOpzIiO9rCLp6uWjfMFAvnUMj8zQKMew1jciFBbsL&#10;kbSaTVisFtHtl91BxMQ3xs/3aPy41aJylmQxPK4k5nGp9roOV1OPLdCAJQ5rA95n9ux8+ZXd7fWG&#10;tTSLO/06lE/Ce5/AAHrZS0k+CX68BgpQgAIUoAAFKEABClCAAhSgAAUoQAEKUGBFBcq6mUcXI1pm&#10;TImfU8JfKvNfCLlzrY2OPfv21dTVVXszsOlKvhiZLCUWEUZjJPn+Xtdmn4vhSZRviJ6Q7K2THB7J&#10;4bUFmxz1nc6GHntNs4g8unLk63d801/vKYHpZ/RWK4kFNR1Dlu2o73DWdwg2O/qmndbSzp2bXn1t&#10;T0eTICoz6MV+6hqf73n7T8IODKCfhKfAa6AABShAAQpQgAIUoAAFKEABClCAAhSgwJMjgJgXZR3m&#10;+oRltHDouXIx7LOnd+ze0dzaarObI8nmhmaLYqaUmFXSYcS814Ppm75YeldXf1RpZFYysUJkUs3G&#10;JE/AEWoVHC7USVtEUfLWuJpX2UNtosNjfude29LTXb2ua9/CXzH+rObTSjZuEUR7fYe9thUVHHox&#10;Lyvp7VvXv/jy7rZGq2zMW/TMvc7Dnz+gwL0f4QMemG+jAAUoQAEKUIACFKAABShAAQpQgAIUoAAF&#10;nn4BDBFbtJxkxFua3Gs2rK1raLx+T2XEu5m4kljUinms9Hfbe70pj0b4rKslpM/FyBTan5Eym1mz&#10;24fGZ+yJIwiSTXR60f5c/c49t1sD7q8uD2PaxTzOgv9vCzbYa1pEh9solYRCsiXk37JlbU+H1ynE&#10;rGrqdks4PvYnh+RWQs22RUDLts1ixWKMqB8xX1YrfmS1WFG9LeJPixVd1tgTX0tli3A/9diP4h4Z&#10;QD8KZZ6DAhSgAAUoQAEKUIACFKAABShAAQpQgAJPs4COhgq3lNyybWP3qlVYk/DavZQNpaBk4ii4&#10;QABdTZDvtFWiZKOsFtG5UVgcU1JhKxqZa1tlX53w1QEfBhKuwpzhRuysaYW0VshKLr+9tk1yBwxd&#10;V3NxWc+tWbOqv7/ZJSWsasJcmHGFt0pH9pIX/nrtO2aabAbKlVfla/M7gt0iBy2O5rKjq+zotNhb&#10;LPaQRUZM7xBEp1VyWWWvgL/KfsEWFOy1giMkOhskV5Mgu81U+kkKoa13/1issDwPTwEKUIACFKAA&#10;BShAAQpQgAIUoAAFKECBPxwBLNmnxk8r0ZOYvP3DuaurdyJYbKGk0f273+7//S/+cXF+7toNWgW7&#10;217X7uncKMp2651LM5BQ66W8ko6WIpP4U/bWOhu77YFGQbY9ZKtK/IqwG3PZxeiUXsw6gs22QD1a&#10;OBCUa/Gp9pD7p//0j/fubJKLwxYN5Ru3n91+CFeFKLl8NWsWBEwoI4y1ls0RZnN+2Ty++ZX5faTG&#10;ZnpvDjfjr7JetmdKtlROyBetuBOHzeJ1W3weq00yBHPS2YpBcasgm+8yR6HxtWjFiLRVFF0tVlvQ&#10;HIh+YjYG0E/Mo+CFUIACFKAABShAAQpQgAIUoAAFKEABCjzlAn/QATQmdB2qvefiUPad33/26Ttv&#10;a5pmJqaizSpJotvv69mKEWNBlG/7DKvpcykxbzZv5JM2X72jsdvmrUXhxl0y69t/HJYx3ltZJFEr&#10;xWbVjNkxbfM3CHaXoZYK4XGvnt69e+sPfvRaT5Ni5EbRc33zWSrRMGLdSiBcKbuoJMXXvqhWSpix&#10;MmLgamiM7Nj809ypGjdf278SDVvMiNlsybhelFH5q/nNygs5soRAGb7FkprLq0VNSMSzY0Ojl86e&#10;m5mc1A0j1FC/as2ajVu2tnd3B2trbXZHJbOunKh6qTi3UP0Tp3uySi8YQD/l/1Xj5VOAAhSgAAUo&#10;QAEKUIACFKAABShAAQo8MQJ/4AE08la5Nm20Hjoy9vO/+vdT42NG2Wpmu7JdVwuOug5HqF1yuG96&#10;GijDwDCyUcyX4nN46UpB9tU46jolt1+U7jYx/dVxlpE433xSc/65VFicMEp5R107knFchJJcLC6O&#10;rmpv+OFPvrdnV7dPDpdLcXNUupriVseR8QWSYuTCZiHG9YwY88VLImMzO5YEAVF7tYK52sJsftN8&#10;C1ZOFKQy8uBqxGypNDWbpSA4Nr7GRLMZbWMnc3jZ/D6+FHTdSMZiA+fOjQwMzE1OxRYWEuFwLpUs&#10;5vMFXS9LksPjqalr3PPSK8+/+lpn7yqnC1UbVwPoJ+bjf/sLYQD9hD8gXh4FKEABClCAAhSgAAUo&#10;QAEKUIACFKDAUyPwhx5Am0PQur19alF+993D7/zqF7l8UQ402vz1iHvxkJwN3ZLLd8PTMieRMfuc&#10;KyUWlOQ8gmjZW2Ovba7MSldX1bu6mbPDd96QYld/ePfdrh/AzLx1FQskWgwdZ7SKsq4UCwsjcjG6&#10;99k9f/RnP13TXy/oSexUqbDAyDAiZjNHRnZs/tUsEqkGxFfX+quMQmMzf3R1qLm6HqA5cYwvzBi6&#10;bCbClYjZzKOrtc7LzIjL8Wj04snjB3/3a8vijJRPW/N5q65JlTHrnKqGC8pkJjdf1Bs7Ol/73g9e&#10;fP07q9asle32p+IfBgPop+Ix8SIpQAEKUIACFKAABShAAQpQgAIUoAAFngIBM4COnVFipx5mB/Qy&#10;M8xHxCNYZH9JbLs4qvyv//rfjFwZUkUnyjRQ6KwX8zZ/nWhzLrkQMwbGGoBKEunzIiJaNG/Yaxqx&#10;JOCtF3u9TuLh3Ie5DqE5BW0G16JoaAijY/mZgY6GwPf+6I9e+c53GhtDZZRvICm+OsJczaBRqVxt&#10;sXikm65rZ06e+PRXfz938LP1TrHZ43BJkg1Bt5lmW0uaHispE6ns5Vj6bDTZtnrdj/7JP/v2D38c&#10;DNU9FUPQDKAf6YeJJ6MABShAAQpQgAIUoAAFKEABClCAAhT4QxbQ82pqUEsNWgzlpunX6zO8S2//&#10;1mwZqenNPjftdOsOt0tz73mYW9907QpvuIBqn/ENO6PX2NEYy9e88/tP3v7F388txB1NPa6W1Zho&#10;vqnN2Uyf82klMW+mz5INVRg2X+jGhPqWe12BtB1j11oxV5gfVaMTe5/f+2f/6X+xfstWl9vz5HwO&#10;45HIb3/595///G92iMqagMchIgr/6urMvo7K38L54s8Hp8ayxefe+O6f/5f/Fe5Ctj3s9RtXAIUB&#10;9Aqg8pAUoAAFKEABClCAAhSgAAUoQAEKUIAC30yBsl7WcmUtb7EYS3PcStev+Y2luTAC35tafKuV&#10;wEu3Sih8w7duTajNg9zmXbdkuzd9A13EN2XdV//+1XcrKeiNJ6zUTmDdPLXsGBoY+5/+H39x6sQJ&#10;wxF0t6+TvSFB/Gp2uDL7nKkuAyg43M76LtHhroTUDzJffAPUtaR8mR3IGH9W0tHCzIBHVL73x3/y&#10;43/6z5ta21C7/OR8Qk8dOfzLv/3r0UNffL/J1+JxIn5emsNffx6GYZyLJD+cDNs7u9/64z/9yT/7&#10;l26P98m5iztdCQPoJ/8Z8QopQAEKUIACFKAABShAAQpQgAIUoAAFnh4BZNBl49bLrUaKtxlwvnHX&#10;W0PV281E3zInfFOWfPum5JvfdfuLuc3A9U0T0LgNLKNnjYYjv/mPf/veb341MTWH9mdX6xrR5sAQ&#10;NA6LoWO9mC0l5vR8GrmzLdgsOb1Wc7D30ce++HVAuhCeLCdmNm8yyys2P7NLkuVioYA/ZdkmiaLD&#10;6cTXj/ET9sk7b//6b/8qffncTzpCtU7bTb9OWHJh5ZKq/+Po3GhZ3Pnq6//1f/uzmqehhUP82c9+&#10;9hhxeWoKUIACFKAABShAAQpQgAIUoAAFKEABCvxBCVhR3Gu2Cd/0Qt1wZW26e7yquy19WQVMDd/4&#10;uvX4N++AlfRufS3jyDgOGjaWvm5zdnOKGS8MEauaMjk6Mj02jABcdPsFM4AWMfusl/Kl5CIyaNHp&#10;swebZJf/UabPS4N1cy3CXFKNz7jl8t4XX9r9wouFbPbYgS8OffzR4sxUeH4uEg67PR6Xx/MY+5RT&#10;icT8zLSWjPZ5HHbh6sTw7a7H6pSEnKaFs/myy/vMC/s8Xp/ZEr3MUfDH9M+MAfRjgudpKUABClCA&#10;AhSgAAUoQAEKUIACFKAABSjwNAuIkmQtW8dHhseHrpSKRUGyYXVBqyib6XNiQU1FRJcf6bPNHaiu&#10;pvcQ7/Weg+TXz2UoJTRQi8Vkd1fHi298p7Nn1fDApc8wtX1kvzWyMDE8NDO/UFPfWNfQiHHoh3iF&#10;93Uou9PhdLu8LneNTdLzWauumYPiS8Su2mGyvGyxiUKsUCq6/LtffDlQUysuqT25r5M+sp0f/dD7&#10;I7s1nogCFKAABShAAQpQgAIUoAAFKEABClCAAhRYKQFMQPuCwfau7oamlrJSUBKLWjGrl3JKKqzE&#10;5/BTu79ednqXBqkrdSl3Pq6uFLRcyu10bNy2o2/tupJSWpiZLkUWNjiFTVpaGBuYvXJpemwkm0k/&#10;+mu7fsaa2tCzL73y1r/4Txv3vR72hsKapagbt1R0m5BauVzjsLX6PbU+n8PueKKarO8EyAD6MX60&#10;eGoKUIACFKAABShAAQpQgAIUoAAFKEABCjzFAja7vb27u62zC00XRjGrpaOl+JwSmyvrqr2uHWsP&#10;WqqV0Eu26t1e/8ZNN3/Tznf663LIqu81lLygF4I1gf7165vb2jFKrCmKZLEE7LYmt6PD62pwyAIu&#10;3rhNbfdyzvKw9hEE0VNb37jz2fyabZPu2lndWqhk0LhgBLhGuVzUtHhRmU7nJ9N5wenqam/1B/wM&#10;oB+WP49DAQpQgAIUoAAFKEABClCAAhSgAAUoQAEKPHECNputpb2zrbsbRRCGVsKqg8XwhKEW5ECD&#10;6AoIIpLem7dqLnz9u7eNpx/WfZZ1TS8W3A55VV9fS3sH4nJcsOx0KlZrUdfVssVut4dqgthkm/1h&#10;nfTBjoOKElGW/aG6137wk97Xvptq7hnThZSiFTW9oOnRQulCNPm70fl/nAz/43T0ii7Za+qw/8Mt&#10;NnmwK7/nuzgBfU8i7kABClCAAhSgAAUoQAEKUIACFKAABShAAQrcRkCS5dq6+pa2dn9NrQVjz+mY&#10;lk1YJdkWqBdlOxYkfJxqGH9Wi4aSqwn4+9eta2xuQVzr9vqCdQ02X7Boc6WdXqOpvWbVmqbOHrfb&#10;/Tgv9dq5JUlq6+zcvu+V/pff0Ho3nlXEi5nSiVjmYDh9PFmcFmxic7u3b13ntl29m7c89tB8mWJc&#10;hHCZUNyNAhSgAAUoQAEKUIACFKAABShAAQpQgAIUWCqAgghMMOuJeAxLEUbm53W1ZBUlW6DJUddh&#10;FcXHPJ9bNrR8Wigkervbn3/5lZ7Va7BqIia1FUXJZXOBurqG9ZuD67e2bNza0dfn8XqfnEfrDwQC&#10;9Y0WTyBplRKasaBbUk6vp7Nn657ndu97aceuPVue2bVqzVqP1/eYhZdHZl3+kpHLOyD3ogAFKEAB&#10;ClCAAhSgAAUoQAEKUIACFKAABf6wBQyMO5f1YlkvqUpxZGj8N//wm9/9/D8WSiXJU+NuWe1u7X/s&#10;94/+jWJ8zlfOvPjCnh/89E96V6+pXlIqkZibmcaKfk0tLf5A8InNcDVNS0SjJ48fiS7MY73B1s6u&#10;1es2+INBQXysc+X3/1wZQN+/Gd9BAQpQgAIUoAAFKEABClCAAhSgAAUoQIGHJ2CulWfouUwmm8lg&#10;PhcHRkdyZQU9c2U89BTXNzah7OJxrziH0FmzGArW9bPoRUNNG0rMKMUNTU0U3PsPj/8Pf/Gv0ums&#10;LdSGANoebHx4PA94JEPXCovjrT7xre+98dJrLzc2N1qskiDZsbafrhtm57IoPm7Su91a5fkbpSLa&#10;qjVRwP+JKLA2L9iKhQmfpo0B9NP0tHitFKAABShAAQpQgAIUoAAFKEABClCAAn9gAoauF/L5aHjh&#10;/KmTI1cGktEIAjszG7VaDbVU1g1XsPblt37Q3d/v9fkf9fRrGQm4jioLzDtbjJKhpAw1phcSFjVV&#10;1jKGXrIYqsUiavaOc0Pa//tf/XfT0/NifY+reZVkd630Y6pOLt+p3cFMb3U1PzvUWWv7wQ/feG7v&#10;ulDQZpWcgr3OavNZRYfFihX8qmHuU5bnrjTsQz8+O6AfOikPSAEKUIACFKAABShAAQpQgAIUoAAF&#10;KECBZQkgfU7EopfOn33/1786/MnHA2dOREaHjMUZW3zBEVtwxhfK4fnFmanhmTlvIBioqXU4ncs6&#10;7tfaqWxB7lzWy7piMfLlUkzPzxm5CTU7amQnjdxsubioFyNlNY05aAxEWyyGILkKqnN4aCIaT1vc&#10;tTZ/vRWDuiu5IZ932G3I6DHLfKfzYF67lJz3261r13S3NzkdlohRXDBKsbKaxJVbLXgjQuxK+swY&#10;ekUf1s9+9rOVPD6PTQEKUIACFKAABShAAQpQgAIUoAAFKEABCtxeIB6Nnj954vf/8POP3v5dbnaq&#10;yaKsdks9TrnTLrTZxTab2CAL5ULug5Pn8opa39jY3Na+Yp3FqP1A8qxb9EJZSRrFiF6c1bKTenYC&#10;ubOenzTys2Z6q2XKRgmh85L7EcqCo6TbZxdSM7MLmuyx+UIr/bwddtnv8yI3LpbMxpLbbeYEtJpY&#10;9NrKvX1d7S1+h5g2iotlJWGYr6RhDnFnzXsply1WRNmVYuWnrd1ipZ0fyvE5Af1QGHkQClCAAhSg&#10;AAUoQAEKUIACFKAABShAAQrcnwBWmTt/6sTv/v7vPvndb3wWbXdD8IWW0La6YJPH4bbZHJJZUWwT&#10;xaBdHojEh8bGA3UNazdvQSX0/Z3mnnsjgS0rZTVbyZ2jem5Gz41rmVEtNYg/jWIYzRtYbNAci779&#10;hioLWbO4wjF9aHi8aHXInuA9z/nAO5hDy1ar0+moCfrQs5HLF2+fyONnmqqmwi5R7+rp7Oxq8DgU&#10;i5YzSztQY40C68KipbSIMLqs5St3hy4R3KBgFZBEs5TjgZ/Pbd64ssPwD/NKeSwKUIACFKAABShA&#10;AQpQgAIUoAAFKEABCvwBCUTm508ePnTq8IGATfh+d9Pe5lDIaS8ZZfXGpFcShD1NIbdoxRqF+Vz2&#10;6wMgmy0WCrlUspRMZJMJpZjR8vNK4kJp8ZCy+JkWPawmLmi5KQwIV7o4zMnou244niqJujfgl222&#10;e+38cH4uS5LX43I67pbFI1bHCyv4qapqGLiLm2JlVFsX9PysmjinhA+VwofU+Dk9O6YXFhFPI5JG&#10;UP1wrvUbfxQG0N/4jwABKEABClCAAhSgAAUoQAEKUIACFKAABR6HwKXzpy+cPV3OZfc01vYEPF6b&#10;hJHnpfO8CE3N9NdqbQgGNmza3Ld2Q8D/NYaLq3msrifj8eFL5wcPfrFwdP+F/Z+NDQ6kotNadgov&#10;HY3PSrZsljurZh3HsjbzsJJQdrndkmwzV/ZbsQ04GAu3yRKy59qAz+t2ggxoUKueE1l4dTPlygZC&#10;ZLRsG5qGv1lvmWvGTyvrKxYNNWkU5rTkJSVyVIkcUeLnDFSOmG3RZkdHubxMhxW77af8wCv4gXjK&#10;ZXj5FKAABShAAQpQgAIUoAAFKEABClCAAhRYKQHDMEYGrkyPjfpEYWt90CPLtz0TMlTdKjT1r/32&#10;j/9o265d9vtdhNAcYdbM0gktb2hZrZRLJ+LHD+4/+ftfj3/wm8XP3h14/zeH339vfGLOIjgsRsFi&#10;aNXQ+z63smC12Gw2QRIR815PgW/64rbHvNPOlRD5hq0aPTvtNsw+h4K+ulBNMOBzu9DGYcP3UVhy&#10;Q3aP9xvm+DYyZh2IZv58p2KNSlStFVDHoRfmMQStJi+Voqe0+Ek1dQmFJGWzgaSIqPrOJST3qfUN&#10;250B9DfsgfN2KUABClCAAhSgAAUoQAEKUIACFKAABR63ANJRRVFmpydz8VjIITe67DfNPlcvEIlp&#10;SdOnFMO/Zdfmfa90dvcs+8KR3hrmFLOWU/OLWnpMSw1o2YlcJnHi8IH9v//N3JEvpPHLhZHL1tGB&#10;s198MTKyqAk1FuuDFGiYlcyVaxUkCePPZtR7h+22WfNd7mjJODPSbdnrcYdq/E0NtT0dzWv6Ons7&#10;m3s6Wro7mhvra4NBv8ftlCVk0DcdD+Hyss2wYyWJLpeiemZUjV9U4meV+Bl0dBiZIaMwj4FokDKG&#10;vh9Qc18G0Pcrxv0pQAEKUIACFKAABShAAQpQgAIUoAAFKPC1BDD+nE2nkomETVcbXHZUSNz2cLph&#10;xAzrqC3gWLdV9vqXd8pqhJpAYKpmxrT0FS15Vo2dUBLncrGxkaHRX/+Hfx+7cKpRLza4HOiu6HDb&#10;1dji/NRsLFWy2AMPsP6eWa6MTbg1/F3e9S5jLxzebpP9XnddKNhUX9fT2bauv7urvbmnq7Wvu725&#10;sa6u1u/3eex2+TYLEl7PpO8riTaz6FK5GNHTg9ArRY5qiTNqekDNTuqlaFnPsZdjGc/t6i4MoJdv&#10;xT0pQAEKUIACFKAABShAAQpQgAIUoAAFKPBwBJBBq7rht8lNLkdlibzbbOGSGnHXrH7tzeaOTofD&#10;cccTl3WzyFhJG8WIkZtRU4Nq/ExlRcHP8aeeHDCKC2WLI5ywHvxs/+SlC+tcYqfPpZXN0VR0KHsF&#10;S2J2ZmpyXrTXWSzifd4eJp9tVlvAIno0zay6WJmtrGlasVjMZgupbDaRTCdSmWwun0pn48l0JpPL&#10;54slRdEqXRs3blbUQ6O7wywGub9Z6GuHwRi2rujFmJK8okaOquGDavSElhpEZzQqOwwtb7Hcd0M0&#10;Hr1SKmFtxFtrRlZG7zEflQH0Y34APD0FKEABClCAAhSgAAUoQAEKUIACFKDAN03AHOl1OO1OV8Dj&#10;qnXaDPRlmG3FV1fPM8ehy5a0qi1ILmvP2r2vvOb1+azCDTmeOYGLEV09j4ZivbCgp0e1xFkl8qUS&#10;PqBGj6upyygvNkoJVHBU+4vLgjOdNSZHhhqdNqzch6wYea3Z02GU84oajcUT8Ywgee9clHzzI8L1&#10;WAWbYA/K3i45sM7q6iyVVKz4txKPEhdZUrRkJh+JJxbDsbHJ2UuDYyPjsyNjM8PjM3PhWDSeQhit&#10;lJQlkW51KBto1koo/fWicVNbMdSsXghr6ZFS9EQpfAhJtI5qjvyCgZJorYCVGFE5fc/bxxVmM5mF&#10;qcnw7HQxn0cYfc+3PO07iD/72c+e9nvg9VOAAhSgAAUoQAEKUIACFKAABShAAQpQ4CkSQACNRfPO&#10;nT5piy+2y1ZUbeQ1HXXP+AJ3oZfLBc24UjSEvg2bvvWd9Zs2i5JkRqhmvokfqoiejVLKKJnzzlpu&#10;VM+M6/kpPT9rFMN6KVbWsmW9hLUHv0pdMQdsCyhlbzarqKoazWQT2TwOZxOFZFE9FU0JtXVrN/T3&#10;dNaiuMMsj777hlTXKlolt+RuknyrRG+v6G4rKtLQ4JXz5y7mdFF2L7Mt5D6eWGVNQeTbBuasi4qK&#10;sF6WpYXF2MT0XLFYMuef1at6Xx0Ug8bpmKjl2zraVvV1Bty6RUvfxylvvyuatRULBp/VbFlJI/03&#10;FICnzV8G4AFdq8O+S+8xRrlHhwZnTh/LhefLskN2uWT5ds0hX/tCn5wDMIB+cp4Fr4QCFKAABShA&#10;AQpQgAIUoAAFKEABClDgmyIgiGI0vKhEFpKLC5diyeFUbjKTn8sVw4XSQl4Zzylaz+oNr357x3Mv&#10;OJ3OyvyuZmhZoxjTC/N6ftrITWiZCT07qWUnkRobShLT0OYSeXce9XXY5frmFntNc8IQZ5OZ+VQ6&#10;qZdHUrnxbLFj7drtOzY0BPVyKX73ABozxVbRKTrqRW+X6OuXvT2is6EsODKZzJWLFy9dvpJHMux6&#10;+AE07r86Xow/EdOjvRq3gyKOcCyhIZnGjHT5hty8MkWOKD6uZWN1dXXrNqwN+S1lNfHQPl4YWMev&#10;AdQ0ijjQuF1WU2U1babSRsmKHFrALwzM/3/r6VRF+fLgF/ETB0tTE4l0pmgV3D4flli8ml3f7i0P&#10;7Zof04EYQD8meJ6WAhSgAAUoQAEKUIACFKAABShAAQpQ4JstYJPl+bnZL89fOBnPziMU1qyzannB&#10;EOJ2d6Gh9ZWf/OnOvXv9PqehZspKHCmzlpvSslhXcAgdxHpuumzO3mYrk87L2PS8WM74fXJvf19z&#10;e6du98yrljldmMyVbB7vM3v3bt/e7zBmLQZKje+0WS2iXbTXYt5ZCqyWAuskV4tVclqsAoaTk7H4&#10;mePHh4fHS1a75PIt44IecBdzFFo3REHABDR6oBOpbLW55Ob2CyuaNwwtlywmFgPBwPrNGxpqRYuC&#10;eP1hb0iizQLupFFcREEHYmgUQ1vxm4DqLwPMDmqzBuT6WdFk/fG7v1cGL7jj4dj87EQkli5ghruk&#10;FEuahrdgd7zF3B72hT6241m/IV3Xjw2YJ6YABShAAQpQgAIUoAAFKEABClCAAhSgwO0ECvn84U8/&#10;3v/Be2iPCIbqEDwauiZLQihUs3bLps7ONq9LtBpZQ4nqhQhmbNHzYEVps47EeVl1w7c5p1Uqiy5D&#10;aioYNeG4Njo6PTk2inLpHTs3b1gdsKTOYM76dleKqWcbOjes9pDk7ZbdrSj0KFslLO9X3dmslbgy&#10;8Nf/0/944txA0V7rqGleuQdeTWbdLkco6M8XipF4Cn+9KeHEPpWcWissjOamLq9b2/fn/8mf7dzk&#10;tanjZoHGCm3VyNhkka2yCys6iq5Gq73eavNjZlyQ7FjxEXl0JpX67/4v/63l3NFNLsnlco7o8khe&#10;8ba2NXZ0hxqb6hqbGltam1pafIGgzWb7w4ihGUCv0CeOh6UABShAAQpQgAIUoAAFKEABClCAAhSg&#10;wN0EEJLGIuHIwjxiZZuMMFc30N1sFG1C0e8RZUvGqufwV0MrGnrRnHS+sWXiQXExyOy2SD5NrC3o&#10;gVwOq+cpPqfqlhLl4sJtjinaraJbcIQw+Cw6WwW7X5BciFmX7qmp6oXTJ/9/f/EXw7Oxsq/ZHmx4&#10;0Gtb7vtssuR2OVFoncsXb3qPKAqyJOm6jrKLfHgiN3Wpt6v1p3/24+d2tXrEubKWWc5Sgcu9jtvv&#10;h/INRPZwc5h09hqrIyQ46iVbAEl0Jlf81//3v5g9+Ok6SesLeBSLMJHKTZT0WFkooeob61LWN+54&#10;ft/2Pc+2d3U5Xa6l09Nf76oe27tZwfHY6HliClCAAhSgAAUoQAEKUIACFKAABShAgW+uQBlTzLrL&#10;aa+t9dUE7AGP7ncWvLa0R065xJSghcvFqFFKoPcZtcLY8y7lzvdtaC5jWBBFq9vr8zk1jy0rGzGs&#10;p2cOVl/fUBwhiFbRJTqbZF+v7O8T3e2isw6hKtLVpWdEjK6USlhY7+P33s2qSFyDogOx6cpuqHxW&#10;MXetYUnGSjP0ks3ttHs8LtRYmD8vZNVs3Ou0dfd2dXQ2uh2oy0DgfvNbVuBa0f+h4lxlNWvRMmZD&#10;N0pU0BatF3TDMjs9PzY6Ws6mW5xyQBK9ktVrMbxayVnIWVLx+dmZmdlZ3WKtq6/3+gJou37a56AZ&#10;QK/AB4yHpAAFKEABClCAAhSgAAUoQAEKUIACFKDAHQTQDWGmk2rGKEWN4ryem9KzExoWFcxO6LkZ&#10;o7hQRl6p5bFk3sMMnasXg5qI6gv/E+0WyV4uho1i2KKjSxrps/l980fmAK8DKw1KiJ4DfZK3R3A2&#10;WjH4vKTL+PrNVQqgY2dPHD/0+ee6zSt5a0Sb4xE8fHPdwRujZCS1drutLhRsbgihX1vVVKWQUzJx&#10;h2Rp6+zoWb02WBOwmDPmZpPJI7jCyilQBaKWtZyhxMtKwlAySKbLVtfA0HhsbjYoWv022S6JtQ5b&#10;k8fZ4nE2uR0+0TI9O7eQSDi83s7ePpsd3R3mI3lUF/zwz3PD7yse/uF5RApQgAIUoAAFKEABClCA&#10;AhSgAAUoQAEKUABJpBlEZvTiolGY0dLDWvKiFjulRI6qeCXO6ulRoxhd2fncSu5ceYlWVBULdkH0&#10;WFATIdiq9cTVbFrAd+wh0dst1Wy2hXZKvn6rLWi5Vvd865PEnPHszNTl82dLSslqcwiS/LietmT2&#10;cjiQPvd1t3e1N9cGA063W7I7cIXZTEGzBqTAesm/DqPcZi+zcEOLyIpfM4JoLa/n58qZ4c6uuu7+&#10;VXmn53wiGyuVEKOjeBuJuE0S61yOvU2hZxoCyuzksS++SMSi+OlTnT4DlgH0in+6eAIKUIACFKAA&#10;BShAAQpQgAIUoAAFKECBb6IAskMdk86Yfk3ohXk9O64kLqqxk6WFA8riF0rslJYZxRB0pWHjEZRC&#10;XH8CCJpFs8QZZRq2gCD7LWgrFpBHy5h6Fuy1ordLrt1qq9sl+/utkufu+SFusVgozExMXD53VjPK&#10;ot1llRFnP7YNWW1lhNuC4gpBxBw3bkpWVTWTTpVKqtVeIwXXSaGdom+N1dGIgpEKxaMcLtYtWtoj&#10;prZtXdO5cdN0WToRTs1mC4qmY6W+alBbMsp9QW+nUyqkk+lUUtduuyzkYxN+gBOzguMB0PgWClCA&#10;AhSgAAUoQAEKUIACFKAABShAAQrcQaCsl9HzoJfKqG8uRfX8jJYZMzLDWnbUyM+UixGzEVjPWwzF&#10;bL14ZNEzEmdBtghYGQ+Dzw6r5BacDZK3C00cuBgzg5VckqMeobPo65PcbVYZM8K2e4azuq6F5+eP&#10;HPj84KeflWWXPdQmOTyPa2IXpRyGuZXzxeJiNB6NJnJYozAdL+dTtTU167dsa+3osgg2dImItoBo&#10;86HkurK0I54C5o8f2e8ADBSweIN1Vps3msyMzofTuZxgtciCgM+C2SpStthlWXF6XV19W59/MVBT&#10;gxrop/ofGwPop/rx8eIpQAEKUIACFKAABShAAQpQgAIUoAAFniSBso58GSUblVrnMfyp56eNwrxR&#10;Cpu5s5YvV3PnR70JFskj2AOCLSjYQ4KzXnA0yZ420dWAKWBBcgn2GtnVInq6RE+bYAtZRSeqOJZz&#10;jcV8fuD8uQOffDwyPGKvabIFG0W7czlvXKF9NCTiuobYOZXKZvMFLFSo5pJaJurzujdu39HZ02uO&#10;SGPcW3JaJa8g+yrF1sK1GPpRZdB6ye6w+YMhp68ukSvNRBMLmXysWMqpOq7AEASbzx9as77v2ec7&#10;Vq+2O+woRrnnbwJWyPOhHJYB9ENh5EEoQAEKUIACFKAABShAAQpQgAIUoAAFKIBRWsXITmrJS1p2&#10;TM9NY30/LDZY1ouPI3Re+jjQSWEzh38xB432Z8luTgHb/SLyaNkp2PySI2R1IJW+j+gZR8ewbjIR&#10;O/DxR19+9kmupDkbu2VPQBAfWwd09YZ13VBVvaQiizbKFqteyCrJsMsub9i6tau3D9PEV1s6BJsg&#10;I4MOYBjcnPXGKLSBVR8fzSh02aIVnE65vqk51Niuyc5IUZ3L5OYzuUhRKXmCoQ1be/fs7FrbbrcX&#10;cVXmmpBmVYj4lP4DYwD9lD44XjYFKEABClCAAhSgAAUoQAEKUIACFKDAkyeg5/XsmJq6UlazlWKH&#10;J2Qrm40ferasJstKwqKmrOWi2fiMHmQz3BTQzoEO6Mr6hPexqYoyOjj4+fvvnj99WnQHXU2rBJvL&#10;+rj7IszmbdRwVLpNcGtGKaekYzbJ0rdmXVdfn93u+KohBF+h/xpF2LYAyknMFg7Up5jz6Y9gFBpl&#10;0DmbpLd2dnZ29YTq6tyBGiFQqwbrg2vX9T27q6nLJxszRm4CBeJmS7j5Qj6OO0ISvazh9Pt4kCu8&#10;K+qtHwHoCt8ED08BClCAAhSgAAUoQAEKUIACFKAABShAgSdAoKym1fhpJXrSnHp+sjbUOCC4RICJ&#10;wo2g6GqSPJ2Cq90qPsiagZWqYiOyMP/bn//d+7/5x9GxSXt9l6dzgyjb71QAjf3LeiXbRUQtSo/M&#10;RklFcrODfkl960c//OGf/XlLe4co3Xx2M3TWS0YpZlam5KbwhaHlHsnQuoilIDWxRrMGVItbNWRd&#10;t9pFzSHEZT1q1dOYyMZaihhdF2SP1VYruZoFe505sm2+7OZKkk/Dxgnop+Ep8RopQAEKUIACFKAA&#10;BShAAQpQgAIUoAAFngoBo4TGZz0/Z1Y6PFmbYC4/aPPJrmbJ14u6Z8FRZ8H8rxXzqZgXNgzdqGbH&#10;y1lCEPFzNp25ePrUh7/99dCVK4bscNS22rw1gnibmohKWK3rxbxeSKMdA/GzIN2xpqMabRu6VtYU&#10;Q6288AVeuoL8Gj/CXDl+XpmpxcCy2QNy9XWHKzd/rBQFvRiqCXT399c1Noq3XKQ5Bo4ZcMlsIwGR&#10;WVRirkz4CEahcXWqUC5J1rxDyLjElFtKOqwxUYtZ9azFUqkEwWUYuPciZuqNUtQoLhgYY9cLVy+v&#10;XMYzK1uqvSJP6MYA+gl9MLwsClCAAhSgAAUoQAEKUIACFKAABShAgadP4IkMoJGuCliE0FEn+1aJ&#10;3l6sQKhbPZouYMG+YrGQTaczqWQ6lSrk87qGZfvMzUx1K5Hurckmwl+lVBofGX7nl/9w6uiRdDpr&#10;89c7GjpFm/PW/g0zT8ZBixklNqtl4oieRafnthPQ1egZOxtKUcsm1XRETUfVTLTyZ0zNpfRi1lCL&#10;1Ui6rKkItcuGVvmzsqij2SVyuxDWajWwczHrsou9/avbOrukWyagqx8zDIebGTRmjSUvRozNPhJD&#10;qyTRK1ylYkbMRTRyWLSMRUtbNJS3KJU26iUbrsEsUSmgUtxQUmUtZRRjZTVlaIXKUHllnULzip/E&#10;5QpZwfH0/XeMV0wBClCAAhSgAAUoQAEKUIACFKAABSjwZAo8eRUcmO6VBWed6GgR3G2Su6ksePO5&#10;XHhhPhGLImgOz89FFheQQRuGgVzY4/H6g8FQQ31DU3NjS6svEMS8MILhpdkuEurp8fGP3v7tL//m&#10;L8MLixab29Xc72rrtwrSTRFwdfZZy6dLkelSYk5y+531XbZAvVkrceN2dUpaKVSi56iaSxilbFnT&#10;KhG4UI2YraIsyA4BLR+ibBWxlCJSdfM7osMjOrGcoP1O89dqNqHHpurd1j/7F//i2z/+I5fLdY8P&#10;jxlqF/X8opGf0rCSZClSrua8T9RmxuUO0VZjtdWIWD3S/LPWIvseoMt7pW+LAfRKC/P4FKAABShA&#10;AQpQgAIUoAAFKEABClCAAt8UgScogDanYm0olEBrsOTtEl3tFsmfzWZnpiYnR0eGr1yJx6IIdYev&#10;DE5PjGczabP1oly2S1JNbU1LRwfaKrBqX2tntz8Q8PkDXp/P5fHINpuu69HFxYMff/jzf/dvhy5f&#10;MtDiUdfubum3BxtvfcboytCKuWJkqrgwgtDZ1bbGHmwW7c5b98SQspZPKalwMTqjphbLasncR8S4&#10;tA+xNZJxTEabMXSlQbo6mG1B3o15artb9tRI7qBgu30AjWDdQK6djtgL0R//5Ps/+fN/HqytvbWF&#10;47YfUENJ6tlJPTeuF+bLSrpcWQbwiduQ0EtuPGX0eguOBtHdYhW9llsi/sd42QygHyM+T00BClCA&#10;AhSgAAUoQAEKUIACFKAABSjwByXwhATQVtFhkVyio150d4ieDsPizGTy4YXw6MjIlwcPDQ8OJTNZ&#10;ty8QqquPxhKJRLxULKF3WUfsqxQtuiJYyrJkddrt9Y31LW0dbZ2drZ1d9Y1NGIjGbmODVz7/4L2D&#10;n3ysaJrsqXU29znrOkS746YHaU4/q6VSfD4/P4L2Z1dDl6OhW3R50QG9dE9zN6TP2VgxPFmKz2Fc&#10;2iy+qG6CJDh9iLbxEl0+QZQrDRNYShFbpXDCjKIFhK1IpSs9ztUfXd3Mnmj0f5Ty6PRAEi4WEru2&#10;rPnxn/x03aZNLrd7eR87He8vK0ktO6FlJspKrKzln8AYGuF+2SJiRFyQHLa6ZyV/v/kBeGI2BtBP&#10;zKPghVCAAhSgAAUoQAEKUIACFKAABShAAQo85QKPJIBG5CohbcQMsNkKYa7Lh8rmamhrzgULskuw&#10;1YuedtHVjKnnQskSDkevXL585vSZwcGxWLaYV4wySo7RthHw5/Jofi6oGsafK4v76apRKqKyWcsl&#10;9XxasupOh8PlcrrdKK7AOzxIemPR6OzUdCKZklx+R30nlh+UXGh+uCH8rVyXrmaT+fnhUmxGcgc8&#10;HeslT40o2ZY+YXO9QTR6ZGLFhbFSYl4voP64Uuh8dbNaREmwu+3BJkd9h81bK8i2aye695p71QS8&#10;GJ3GvUjeWtlmr3OL33rl+Tfe+m5za+syh6ARYeMoZT1bLka13KSRn9WVhNnIsdLF0A/4D8HqaH5F&#10;8q+zykjY7030gCe5z7cxgL5PMO5OAQpQgAIUoAAFKEABClCAAhSgAAUoQIE7CKxwAG0tW2wW0aOL&#10;TsPqKFtkcwTYosmWnFVPWbFInWC3OoKSq11wNFpsIV1w5QvKpfMXTp8+OzgyMTMfTaQLotMlyk50&#10;KOP/bLKsaTrS5+t3UyltVg2lZJTyejGnl7Lo0DCKWcwRWzRFRPSN82GwWLDJ3lpboNHmD4l2j3Dj&#10;sn7m6DEW0UP4G5kqLI7iC2djr7OpV0R8fHV+2TxhtSBay6WK4XFzt2KuuvLhLZtVcHgc9W0O9Ef7&#10;QuYc9DK2aqm0mo3nZ4f0QsZe1+GoabKWMltWt3//R9/fsnWr1++//aKFtz94GWsAGkrCKMxr2Wm9&#10;MIvFAM1R6Ntf8DKub8V2cTS9LAXWW2UPA+gVM+aBKUABClCAAhSgAAUoQAEKUIACFKAABSjwmARW&#10;NoCWfIbckFN90Xg2Ec9m8yVdL7sctr6+loC7KIm6KHsFV4vV1VwqCflCKRZPD03MHD745eWBoUxB&#10;ExxurNS3TBgzwMWmKXqpYIbRKLJQi5iPNieUBVl0uGV3ABPQ5mKAt84+V7ovUKaRnbygpMM2X527&#10;fT12vmmRQDMhLuaLkenc7ICeTdxtlT+rFWXQzoYuZ2OP7Aku5xYwWo1rLoTH83NDaOtwmAUgXRbD&#10;qJGV53Zv/e73v9fT17fcIeivzoe7KhjFsJ6f0XOTejH8BI5CM4BezseD+1CAAhSgAAUoQAEKUIAC&#10;FKAABShAAQpQ4KkUWNEAWvCuSigtR44NDw9cnp+aSsejKE/2BgI7Xnhx34vbW9taZEegLHrnZ2ex&#10;w0IkPhcvXByfn56eRUGwVbyhefm+cc1RXzORxjKAZv3yXde4qyTXKio1shPnETK7WvqwSiHec9PE&#10;Mco3SqlwfmawFB6/NX3GzpIkY9lDUZLMFgxVL9s8jsYexNCI0W9NvZfekdnsgd7nbFzKh41MOFco&#10;ld0hR1OfzRPECoedIedbb3173yuvhOrrl+Fg3jQGtbGWoVk4LYrm4o5GUc+hFXpMz82XtVQZs+dP&#10;zCg0A+hlPFPuQgEKUIACFKAABShAAQpQgAIUoAAFKECBp1NgRQNoMbjl0rj1//mzf1VOREVNkbBK&#10;n8Wilq1Fl/vP/+v/w96XX3V7fDNT0x+//bujBw/EsnrZEyoaAko2zPAX5c1YrA8Dy6JsfnHL2PI9&#10;vCsB6/WCjLuUV1S6Lwz0R+fmBrECoc0bQgBtC5hR79J3YS80Y6AhujA/iiUKr57dakXi7PF4vD6/&#10;x+fzB4JY9tDhdCpKaWF2dmpyKquJGIK21zTfJYOups+Ckql1GGt720WLceHMmZnFhKWm3VHbpit5&#10;p5Fd3V7/7e+8vmPPHhz/pjnoSniuFguFfC6bz+cVrM9YLOKveImCiDJsr8/n9aPAwysLBQOj0Flz&#10;FNqiob0aPdq3rRB5pB9lBtCPlJsnowAFKEABClCAAhSgAAUoQAEKUIACFKDAoxRY0QBaqtl++or2&#10;f/2v/5vXgvagTbILCJWtJU2/nMlt+yf/xYYXX0Gd82fvvfPpe+/Mzy+qZUGwO9FdYa5FZybOsmBz&#10;iA6P6PCKDqcgOxBGCyJC7EqP9MPbKov2KaXEXHbyIg7sbOh1NnSKdudNZ0D7s5KO5KYulSLT1YUH&#10;JdnmCwSa29p6+vq7+1c3t7XXhuoR+EqSpJRKwwOXPnnn7XNnzqo2r7Nplc1bY97CjTF6NftGVYio&#10;Zht9tj27tuzeuyebSuGNhw99mbG4nE096L82ShlPObemu+WlV15av2VrsLbW7nAgntc0rVQs5LKo&#10;N4nNTU/NTEwszs0lE/FMKpXNZRVFxT4Ix+saG3CFm3Y809XT5XFLVi2h52a07GRZiZe1InL1u3WJ&#10;PDznOx3pCQygxZ/97Gcrf+M8AwUoQAEKUIACFKAABShAAQpQgAIUoAAFvgECRgnr1On5OczDPvS7&#10;Fd1tsxHj03ff3Vfn7fA4Q057wC7XOGz4on7jtlih9OX+zz959/fTE+NoyrCJgk0oO0RDtmiCoQpG&#10;SdCLFjVXLqT0QhYLA5rJsyCZ6TMmkx9WBl1Z+g+jzaXYjJaJy/56R6hFcvluPb6hK2o6qsTnscIh&#10;LgARcEt7+87nXnj5229ilHvT9h39azd09PQgj65vbKprbPT5g+jBiC7MxhZmdV2zijarJOMGzHgd&#10;WyV6LutauZS3FlMNfvuunVtefPml/rXr3V5vJpWcGB6Kx6JWu1t0eZHFKyUlvjgfnpnMpVPmey0W&#10;zDvPTU9eOnf2+OGDhz//7NjBg2dOnBi4dHF0eHhycnpuIRqJJcKxxMJCeH5mbn52KpWI+3zB2voW&#10;h7vGavNZJa/FKpUNDEHjuZt1JQ/96S/zgJK3W3DUw+fJWYSQAfQynx13owAFKEABClCAAhSgAAUo&#10;QAEKUIACFKDAvQRWNIB2tc2E9U/efqfHJflskiSKZsxptQYdciHUfOz8xU8/eH9mYhwlEatWr960&#10;bfvWXbu27Hxm3abN/WvX9q5a1dbWWh+qcdsFq5orZRLFXMrQVbPLAr3G99vIcWcGpMCl5EIhMilg&#10;2LihGysQCkiKb9nQkqHEF9R0pKyWbHZ7V2/fS9/+zqvf/f6u5/d1r+rzB2vMqeRrvdUY9UYRB0o5&#10;MDe9ODudWpzDkLWZm6NOBKUiVitOiiUH1UzMko02BZ3P7t2x75WXe/tXO51O1EhjgHp2EmXYk4pm&#10;SE6vaHNaJHtR0RZmpmfGh2fHx8YGBy6dOX3yy8NHD3yO6PnC+fMzs4upgq4IjrIzIHrrZH8DWkRk&#10;X0hw+1WrLZnOLczO+H2+1vYOj79GtHkEW8CKFSBFh3mjesl6NYa+16dlBX7+BAbQ1iehmmQFqHlI&#10;ClCAAhSgAAUoQAEKUIACFKAABShAAQo8aoGVqeDA4neS1RaQa7aevJD4P//v/qutduPZxhoMPlfn&#10;bAWr5aSn6cuJ2fmF+Za29t616zbv2LV6/YaWjg63x4tSCpQaFwqFbDoVj0ZQpjw9Njo+Ojw9ORWJ&#10;Z7JWt+gLSU4fkuivj4XxZy2fzs+PIIB21nc6m/pkTBzfbrxazSVzkxdLsWnZanT2rnrtrR+8+uZb&#10;rV3dNpvttvsjw0QL89jw0Gfvvo2akdnZOVVwSL46yRNAwF1WVYuadwpaW1Po2Reef+G119s6uxBh&#10;m9l0uTw/M/PZe2//+u/+w9jUvLO5z17bJtoc6KnGCHYpOoUQ3FAKGKDGPDVCc8HmFF0+yROU3EGk&#10;1Ti4ueLiklvAG41SQUstvvz8jh/+6Hur1651OCq5s8ViqFkMvxsZtFrP60ocSfSjH4VmBcfX/xjz&#10;CBSgAAUoQAEKUIACFKAABShAAQpQgAIUeFIFHuoENIJns2vC5hfdzVJgreTtikQzp498ubi42Of3&#10;BO2ycW1twHlHQKxr2LB127d/9EcIc9es31jf3OR0uUQUPQuCjDFgux1L+4Xq6lraO/rWrd+wZVtP&#10;32qPy1FIhou5rIb4FSXR1UroB90q7c+lUjKspMOi7HA1rTID3FuPWblmvZgz02dD7erpfe17P3j9&#10;+z9sam3DReJqb3t+c9xZELxeX0NTC6qiDU0zVKwBmLLk4kIx5bQUG4LuLVs2vv7WW3tefKWxucV+&#10;7VB4oyTj1oR5c955RNXL5lXJDoTN+FN0+kSX30yc3X6bv8EeanfUtdtrWtAxLTlclQUb0bN902bB&#10;2DWWI2zv6FjV21VfVwveq9csSILstjpCguzBs0MiXam3Nh5U9EHe9wROQLOC40EeJN9DAQpQgAIU&#10;oAAFKEABClCAAhSgAAUoQIHbCDzEABodzjav4GiQ/avlwBrJ1WqVPKlkGsvxXb4ytMqHDmgsnWdB&#10;Bq0YFqWzf81zLz3/6rd616xFaTKiZ6zdV8lAqw3PyFFRaCEiisVcsAtz0X5/rRlGtzc2NZYKmWwq&#10;WSopFhQHY7nCB+iDrmTKFl3DXLOSXChrmj3UYvc3mOPDtxzN3BVL9eXTemq+oS6Ia37t+z9s7ei8&#10;Hhnf6XOFe8D1u32+usYmdEPX1TcEgv7a2pr29taNWzbtfeGFvS++tHbj5lB9vWyzXa/vwNFw7/hr&#10;MZ+fm5qMR6MWySba3Zj4RjhulWyC3YWWatkdwDA1FmkUbHbzsvEjc+VGrDuImukbFmk076gi6nEI&#10;zaFAc3Mj6kGq11z5Nt7rQB2HaA/gC3MC2tDxlCo/fxTF0Ayg+d8lClCAAhSgAAUoQAEKUIACFKAA&#10;BShAAQr84Qo8hADaasEgregUnE2Sp1v29YmedsHeYMaaVrFUKsYi4WPHjtZJ1jqnzS1LiDbD+ZJ9&#10;/dY1e57vW7sO0fNyEuRqq3KwthZZLmJcrVRIRqO5fNEq2dHosZwjXH+EZsEv/of2jVK+lJjTlbzs&#10;rXGi5sLuvFO1NPJnLZ+y69mtW7e88uZb6zZtMSPjG2efK8sKYtBZQ38I1jW8WjaCDFqSPF4vliVs&#10;bmvv6l2FppENW7Zi9Ltv/XrMUDudLqTF1Ru4fhdmAG3G7+IkukeGrqAvWrS7BBs8zXwZqbwg2TDs&#10;jLtAt4ZRzFUaOXQsb2j+X2WVw9vE6GVdz8ZDHrln1Sqvz7f0A12ZW7dbJGTclcUJBRndHGWLhuM/&#10;gs89A+hHgMxTUIACFKAABShAAQpQgAIUoAAFKEABClDgMQl87QAaQbPoqJO9PZKvX/L3is4mq+T+&#10;Kku1WhHLHvj4w3w2V++0t/ucilH+cjHRvvfFrvUbfT7/fd02DutwuRoqGXQpn56ZGFPLYqV3Qryv&#10;45jVz8WMEp9HBo05YntNs+z23y3FRqBczIS88kuvvoZVBzGOfevOuM18Prc4NzszOZnNZLDkIkJq&#10;hMi4MMTJKOsIBGuaWlrR9YzpaV8wWCoUFmdnF+ZmVUXBnmbtxtJEu+J25cK5gXNn0IeNyBxRtiAj&#10;d66sYYheZ6TnsblSZEpJLmIxQy2XwDKJZpRsdkCbkfyNIIjQ9WJ0NuR3bti0KVBTcysXfltglRBz&#10;+602n1V2m9mzoZqvFZ6DZgB9Xx9d7kwBClCAAhSgAAUoQAEKUIACFKAABShAgadK4OsE0Fab4AiK&#10;rlbZ3y8H14uuFkTPWBlv6f2LEpJV28nDByYXwh7B0uR2ZFRtf1rZ++aP+tetx8+WiYXBYqzpl8lg&#10;XcJYMhFDaJtPp0YvXUgmEmYLBzJoZK/L6OIwp5SVgpZLqpkoMlzMPtsDjbLLV139Dz/F//DCwSoX&#10;di3GNXSprHY21z334guY2r5t+pxOJC6cPnXo049PHD44PjyUSiZ0XXc4nAiXlVIpn8/jmjGZjEha&#10;UZTZyYljB/cf/OSj86dOzk5NFvJ5QGHEG1ZVEFwJvnn+5PGBc2fVYl4v5VBXbV6bji7polbMqslF&#10;JTIWkGLt9XrIq9iMVCmdVIsKonXsaSglTGObN1BhMW+smNPTkY6W+s3bt2OQ/E7sZnO15BHtdfjT&#10;XEnSnLJGBo2x9ZWahmYAvcx/AtyNAhSgAAUoQAEKUIACFKAABShAAQpQgAJPocADBNCImLEAIFYa&#10;dDWLvjVyYK3oaatEz7cZQzbLJKwCcuOJsbF0MpVTtbmSbutZ+9zr30YlxV0iY8Sv8WgkPD83PzMz&#10;Oz05PjI8MnBp4Py58ydPnDl+9Oyxw0OXzqQic7nEolYq6YZhrrNnQ4Xx3TZz8LmQVbNxVD9jP6zd&#10;hwBatDmR0pY1FSUbajah51MIpss6OigQ35qtymYcrGsOybKqq3XTlk2YYr71HKqqjg5eee8f//7E&#10;gfdyifHI3PDwwMX5mTmjbFGKxeGBy0OXLyJ0TqdSOFg+m8XCjB+//avxoWNKfnZybGB0cKiQL9Si&#10;JLqmtlqBjbPrunbp7JnL584qpSL+ggzavHIMO2fiSjqCAFrUMtu31Lz13a6dOxtbmtyZdD6+EFVS&#10;MS0b1bJJLZ8pa0rlUnEL5VJiwaZl+vtXbd6xwx8M3o3J7IzGvLVbsAWtKOVAvl++vjjhw4+hGUA/&#10;hf/V4CVTgAIUoAAFKEABClCAAhSgAAUoQAEKUGCZAvcXQKPuubLSoLNB9Pfb/Ksls+45YBXsNw0+&#10;Lz052ox9fv/M1OTs/MJMIh03rM9/9/ubdz7jD9wxBsW888jA5aP7Pz+6/5OTX35+8vBn508eunL+&#10;+NiVszPjl+OLo0p+3i6mgwHD4zK0Yq6QzuplLKQXxJxudYQZr+o1LM24kTKr6aihKaLTI3trZafX&#10;LFMWBDOYziZKC8NCbk4qRSxFNFqk0Lx8dXE/tGGoJYeg9fe2r127FmsG3kpbKhbHBq+cOfKFLMw/&#10;tzfU0+1US9nxsdmJsZkrF8+dOPTp8MUTI5fPjFwZyKQyyNYvnzszPXph/WrxxRcbnHZtYS68MJdw&#10;efyYTTa7n831GK0IoAcqFRwY/a70VhsIlDG+jSQaKyIapRxi8d4e37Zt9T09/ro6VyxWiIYzTpse&#10;9FpcsiLqWT2f1Ao5Mz02tFJsutYtb9m+be2mzR7vDR3Qt/mkIIM258qxvKFXsAetIhYtxBi1jiQe&#10;x1rmJ2uZuzGAXiYUd6MABShAAQpQgAIUoAAFKEABClCAAhSgwFMosPwA2ipZJIfkahCx0qB/teju&#10;EJ11VtF1l+j5egTsDQSQquby+YVYrGyz//jP/0VHd4/dcceB5Xwud+Dj9z/6zd8vzg5ohRnBCDuk&#10;eMCTr6tRW5osvd1yf59zdb931SpfS4tLsGjJeCadNWRPjTk4jAIKLM2nlipr6JWvLe9nlmkgxMU3&#10;BZtLcvlllxd1GJWfIp5VlFTEkhjtbjZ6O+SQv6wWcrlUFnPVVtkhiDa9mPMI2qZN6/pXr77t+DAG&#10;lMPz81cunJKt0Z3PNK1fH7LZrKMj4YGLE3NT41Yt3NqkOW3ZxYX52enFSDgyNYYMPbLrmZoXnm+x&#10;O8RIJDs1EV6Yj6Ap22az+/wB4JgB9PlzF8+ewcS0GUBXN+S/6NbAkoNmmUi5NuTo6vS3tHg8Htvo&#10;aDIeK/Z0+3Y/07Bxvb+lwQaHdDyF4hI1n9XSkd7ezl3PPd/d14+uj2V9Us3FCW2C6EG0b7V5rYIN&#10;AbTZyFGBXdYRlrETA+hlIHEXClCAAhSgAAUoQAEKUIACFKAABShAAQo8pQLLCqDRUSELjnrJ1y16&#10;+2y+VaK7VZAQPS9r6T+EvJIk1Tc0BmtDWHWwvqnp5e98N1AbumHNvSV6CFvjkcin7/7+/PFP+3oc&#10;u54JbdpUs2FDaM2amvZ2r9drw599fcGuLj8W+ZudzUYihYX5bCqlIBhVMjE1sWCuy5eOougZI8Nm&#10;PTQW7qs0aaBNQrS7JLsTo81fnRDn0xTs79LDe3bXP7u3afXqoMdlTcXSmXShLLklhwsTxwGb9vy+&#10;F3r6+hzO2+TmuJdsJj146VwiOtPa6sTlIaS9fDk6PBTRlNKqVYFXX+3o7w8WC6XBKzMTo1OZZMTr&#10;1nFfq1aZY+DobdZUJbIwPzY0YpTFprZ2rz+AgBkVHBdPn8ohgDZuP3fsdEqNja62Vq/dLp4/Hx0f&#10;T9fXu7dvr9+6taGnJ4BmksX5VGwxXsqkJauxc8+ePS++3NDUgsdxH59W8/k5zMYV2Y+Hjr+UjZIZ&#10;gj+kDPoJDKBvaDG/DynuSgEKUIACFKAABShAAQpQgAIUoAAFKEABCtyXAMJH0S46QqK311az0Va7&#10;XQ6sttqxhN211fmWfTS0cGzfs/fH//xf/uDP/ryusenuGSgyYafD6fF4K7mxxe22NTd7Gxrc2Zx6&#10;4ODsl18uzM3likVtcjL9/vsTx44txGMFm6XgLE0FlLEGebrDF27zLPrVcXVxsBSf1otLJojvdMHm&#10;8oBCwO/o6PBv39bw/HMta/q8Dmse79VLBdEo1df4WlubPV7PbQ+AgNvhdHl8QU23IQrXNKNU0goF&#10;VH4YimoUirokCy2tns2bQhvXeTvbjDV98ratNc3NHl03kB0jLN6zp2nr1hq1uDhw/ixqr9HpUVmJ&#10;0NwqE8e33zIZJRYrlhQdP8ZOsXjxzJnwoUPzw8NJXIPHLXt9TpfLbpetvX19G7ZuR++2zW6/09Fw&#10;LlwxGj9wdrSgfDV2bTaZSIKjTgqslUPbJP86rDxplT33HH5f9qfjydpR/NnPfvZkXRGvhgIUoAAF&#10;KEABClCAAhSgAAUoQAEKUIACT6nAHSagzYXwzApgH4adZX+/HFwvOFsE2YNOige8URxPkpwuN+ag&#10;7Xb7XZYfNCdubbZcJptIpGdm0mdPzxaKWm2t3eORJiczVwbjkiS0tqJ0Ql5YyC2G816PXN/g6mzz&#10;9HSZrw3ra3Zsa8CfNUFbLpXLJDKGFc0h5mJ6t79y5Kzoe86n5FJ07Wp/Z6fP67Unk8VLl+PTc6pi&#10;9VgtesgtPvvcno1btqIc47ZXjm+mk8nhyxcXZ8eaGoTubv/iYn7gShwtGW1tXlwtijLq65w+n93t&#10;loJBR2eXb83qYHOzO5dTJyYy8/O5aLSYTJYikZLD07Bm4+bGlhaMnZ8/efzcieMoJFmaBS+9C6zw&#10;iIOsXVOLCo4rA3Hkzum0ksEro4bD5gUsRspuf2NHT9+3fvDD3ftexDqHt0b/ODgaRyKL89MT4xMj&#10;w6NDgzOTE9HwIma61VIJizvida3JRLSIDvxCQrD7LIJk1lKXMQqN6ewHb+R4AiegGUA/4L9xvo0C&#10;FKAABShAAQpQgAIUoAAFKEABClCAAjcL3CaAxgJ0MrJm0dEg+ftkPwo32gQbVqJzfM2JVzPTFkVZ&#10;lu+SPlcvDyGpLxBobG6TbJ4rlwaddr2ry9vU5MYoMNLbtjYPWo8xsIywtaHetXVr/caNdW1tbo9b&#10;Qp9yc5OrtzeAmeKaGkehoM7NZopll+QJ3lC7sVQBc8ZqUc3EnEZ8y5ZQV5cPI8kTE+n9++cX42UD&#10;jdGyde2q9m9993ut7e2oZsaYMGaEc5kM7gU3UioVs5lMOpVcmJ25cuFsdH68tUXu7vbF4qV4vIQr&#10;eXFfe2+vP1TnRF2GUtIHBuJHjy1EIwUE6KgTGR5Jf/Tx5PETiwNXkvMLWlnw9a3btvmZ3fWNTeiV&#10;PnP8yNmTx3G6235u0V+NS0AAvX59rd9vRxtJIlnyeuW6OqdNFjEkPjKaKiq2tp5+NG/s3fdSS2X8&#10;+SZ8TDpn0umBC+cPffbJgQ/fO/zJR6cOHzx75MuLp0+ODF6JhBcwo22uiijJ5v0i8LbiT7tVcguy&#10;zyq7K9XaKIbWsUjhg8XQT2AAzQoO/neSAhSgAAUoQAEKUIACFKAABShAAQpQgAIrIIBsUpCQLUqu&#10;JimwXq7dKvrXiO52qxywYAXCR7jhQhqbW7bs2r1n34ten79ssWKU2Oxwxma1FEu6qpqlE2iZQDza&#10;3o5yDE8+r584sXjmTGR+Po+3BwJ2ZLLmCoPmyoPY7tgZgvlfQ1XKpbzdLtTU2J1OEf0TGB+emcth&#10;8lrUC+2NNTt37+rq7XW4XDgQAui56SkMJidiMQwOz05OnDh04JN3fvfFh++ODw+gwQI5LU5qtwkY&#10;eW5sdPv9cqmkj4+npqcz0WhhZiZ7+XJ8bDwdT5Qw9Yzvj42m0N08N6/q1tC67ft2vfhyU2sbYnrc&#10;m6oo6MTATaCKBIeVZcFmExx2EReJSepAwBYKOX1eG5JouPT1Bb797c4f/WjVd77dtXt3U0eHWQyd&#10;zWTDCwvZdNos0ZCx5w0OuHck6ZfOnHr/17/49Ne/PP/FJzNnTySuXFi8fPbKsS8Pf/j+O7/4+7//&#10;y3/73q9/OXT5ollFXS0DMWfUXaKjUfb12Wq3Sv61gqvRIjrNbPrG4z/Cj8zDPBUnoB+mJo9FAQpQ&#10;gAIUoAAFKEABClCAAhSgAAUo8I0WWDIBjZUGRaw06O0SfX2Sd5XoahYk9zJXGlwJQ4SwWJrv0Ccf&#10;yWKut8dTX+9aXMwhwEX6jOlmp1OemEyfvxDt6PChr/jIkYV33p1IJIqdHT6sT4jsdXAo8dEnM4sp&#10;yeppkn01WIDwtheJ6V09mzDSsy31luefbamrc0VjxdOnw6dPR8tlsaO99cWXX37xje/U1tVXyyt0&#10;TRsfHjp/6oTL40km4ke++PzTd347cO7Y/MRlixZrbpLWrjUXS5Rl0eWS8UK9xsGDsxh8RjNGqWRg&#10;yUR0Q2OHNatramsdNtmKoNzrsVkwTuyt3fXCS7tfeDEQDCJrL+Rzp458eenMSVHUMfeNueaGBqw3&#10;6MGMNlY1XLe+dvPmOrzWrattafG63bLf78CQeF3I6XCIyOXDkQIi78XFTDKZNjRt9foNza1tGGVe&#10;ioCu57GhK5/8+pczR/YHc4kep9Qf8KwKerp87iaX3V3WUrHo5cGhqclJDHq7PZ5gqO6rCmmrYJa0&#10;YA7ahsUJPfjw4DcChmZWV9/Xh+EJnIBmAH1fT5A7U4ACFKAABShAAQpQgAIUoAAFKEABClDgzgII&#10;oPMLRilmtfmwspzkXy36Vkvm1DOi58dfRZBOpY7s/wxBaHenE2POqNTADDRyW4TRyD+xCOH589GN&#10;G0M+nw3DxXh1tHufeQbDvz70KR86NHfkWLgkB2z+OsnpEcTbDHFjpLesK2oqbC8tbljr37atHs0Y&#10;oyOpL4/Mz88Xm9vaXnjltZe+/WZ3X3+1cAOOaOzI57KL83Oz05NXLp4/ceiL+YkzXR3W7i7bmjW+&#10;DetrUQCNbg2MbGNAO59XUQYdjxcdDsntkT1evGzIuHEvAeTOXlt3d2D9+lBNrTOVLCzMpVva+zZt&#10;3+Fyo2ykjLHlU0e/HB4411Bv37a1ftu2hk0bQ7jZ9RtCeMu6tSGMPKN/A73Ssk2UJUFRjLHxFGbA&#10;8UKAfuFsDGF9SbMGQ6HV6zZsRa1HczPuYulHYWFu9uyhA1Nf7l8jqLsaatbU+Np97laPC392+z1t&#10;HlcQg9zl8mI0MjU1rRlGY3MzjoZGjq8OgqQc09D2Gqvss4i2io9qLRtWs5FjWRsD6GUxcScKUIAC&#10;FKAABShAAQpQgAIUoAAFKEABCjyVAmXFomfRqiB7e6TAOkw9W23eyjTr49xQf4w1/bAO3tz09Nmj&#10;X6qlOCagEdqis2J6OqvpZTRsoOZ4fMIMoDdtqmtqciEfdrttmD5GQzQKK1B/fPjw3Ox8wbDa0DyN&#10;SNTMg3UVDRrVHgnk1+YdljGzm1VTC0Fb8oXnmjBZbLOJMzOZCxdimaywcfuuV9787rrNW26oTrZa&#10;7XZHMV84fmj/wPmz0cXZmmB561bzGjCnjNFs5OOGYRkZSR44MItXoajveqZp755m9EHbHVi4r4zh&#10;aJwZ/R6qaiCDrqlxYqZ7ZgYLKmqt3WvXbt7scrlwlal4/PSxL8euXArV2vr7g80tHo8b9dl4o55M&#10;KnOz2dHRFAargVAs6hijzue1/ftnPvloamQgkQmX1IxR0i01TS1797385o//aPWGDQ4HWjJuqOAI&#10;z8+Fx0aaZCFgt6u6rhgIjhEdm2sL4gplwYoR7Q6fyyZYY+lsPJOFZEd3L0ahETvf8Pkwi6Edgj0o&#10;yJg0l8tYlhCt0HgtYxqaAfTj/JfGc1OAAhSgAAUoQAEKUIACFKAABShAAQpQYGUFDHRsOERnnYDC&#10;Daw0KJlNvit7xnsdHQFxZHHx3Mnjxw8duHz21NjQZbtc7FvlQQcFItdTpxYNvYxuZZROTE1mzp4J&#10;Y0FCDBej3SKX0/BezD5PTGSuXElMTBXKZafdLgtaUcvGlUxcK2Z0pWhoStlMotEXoehKQUtHLdnF&#10;jsbya6+219e7kawiF0ZdRjii1Te296/f2NzejjKQpVctmQXN2uT42NjQIBqWVbWcSGhDw/HpqYzT&#10;JbW1+nAZqHU+ezYyOJjI5rTGJteqVUEcYXAoPjaWxqgyVlBEO4ffb0NajRtBb/XZ88mCFty8c0//&#10;+g12hxO9ILFo5Iw5AT1QKCiRaAH3fuly7MLF2MWLscuXY1euxHHw4eEUKj5EwYrGZ4/Hhjx6ZCDp&#10;LFk7XW6bJDvrGjbvef61t763cdt2VGljePwme9yIL1jjrm/MSLbJbGExX0IGLWiqWC5XeqUFCdcp&#10;iSEnBrr1xUQqo6jtPb2hhgb5ljppqyDitxgCliU0P0XV8Xkd+b75umsMzQD6Xv8g+HMKUIACFKAA&#10;BShAAQpQgAIUoAAFKEABCjzFAgicnYLsxbJyjz16ripi/Pns8aNffPDOmaOfJyJjajHR1GhbszqA&#10;5opsVsUEc2enueoglt1DBcfp0xGsL4jvT05mkM8OjySHR9IIoKNRze4Krtm4paur0+tylJWCms+U&#10;lZxeSKmZmJqOqpm4mkngCy0T9tlym9YH9uxtxvp+mCPGkVHEkYgXkWVLkrMmVOcPBKvprbliIcab&#10;LRZEt2h0nhwdmZ+dFWW3orlmZxKYsEbQjHJnSRKQYudyajarYKlCu13CCDOGnXWtjFM01LtCIQeG&#10;uJE+B4NO9DUjSr54Oeev73/mhZfaOjqr5deRhfkzx45MjI4qqgUlHvNzWVRgo2YEX2cyqqIaiqLj&#10;atEojcLrNWtqYTI9k50dz7gMscHvF4Khnh27933nzY3bd1y//ps+p3aHw1dT66qtc9Q1GC5vpFAa&#10;mVtYjMY8gsWJ7Nkch7ZiyUG3JPnttmJJiSsqRqrbu3vQf33reoNYwhKLWKI3HMXQIuboRZcF09R6&#10;yVI2V4y808YA+in+jwcvnQIUoAAFKEABClCAAhSgAAUoQAEKUIACdxcwQ0MMqz4Bdc/Xr1NVlAMf&#10;f3DmyGdSeX7P7sCqHvfatUGsK4gJX6TPsiyg8RmNE9gfixBevhSrDTkxHI2kFAPIg4NJRRFCoWBP&#10;T9P6dR179m7buHl97+pVHb197Z3ddbU1YlnLxxezkTk1m9RyCS0XF7VcV5vj+eebe7qD6YwycCWO&#10;SLe3J4Dl+qYmIzPTUV0X6hqbPD4fItdSsZBNpdC/gQTWZrPFo5GF2VlUadjsDtFaQgf07l1ooPaj&#10;8wMRdijkRCkHwnGE0WvWYMlBJ7oyEGqXSmZwjDloHAM7oE/j7NnozJylb+Ounc8+F6ypQVMz0u35&#10;memzx45NjY8ZZUMQyk6HWX6NlBk9IRs21G7d2rBhQ6i1xYOEWNfLPT0BLGwYjeQxeZ1X5LretX3P&#10;vbT7W29s2LrN5w/cGhZf10awjvUcscRifVOz4HTPJ1MXRsfS2axflnyyVC0qQR+HR5bsoqBLsh6o&#10;7V23PhAwl0m800fLKthQ6WK1BcxfbIh2tEKXDaUyCn2bjQE0/xtFAQpQgAIUoAAFKEABClCAAhSg&#10;AAUoQAEKPDoBtE9cPnt6enzQ7y3s29e2ur8Gw8KplDo0lLh8OX7hQhQZq8slIbpF54bNJux6pnnX&#10;rqb+vqDNJqFJuS7ke+H51a++tGbNqvrWBmdTvbejvaFvdffa9au6etqDtfWpdCaysKhrZguHUNYC&#10;fmnb1rp9L7TJNuHSpRham+PxEkLepka3rmsz04vTk4vlshCqr0cTdDqZQu/z+ZPHk/G4pmFFRDGb&#10;Ts1MTeQzycYG+dm9TRs31qFSA4kzUmZcZFOTGxcZiRSwLiImoOfmzOJmxNwYXrbJCJSRUNtnZ7PH&#10;ji9G49amtu6mllbk2hivRqg9Nz119uTx2Ykxv8+CAfBNm8wVCLdtbXhmZ9P2HQ2regP1dS5JssYT&#10;5qR2Y6O5sCEaNKbnMgnFuXrPy6/+8Cd9a9c5nS48ubsE0NefK3o/6uobAjU1i9HohbFxXVGCdtkj&#10;XVt60WJxiKLX4zVCjT0bt/hrro6E3/FjgehadAjIoNHIgTwaY+plHYXbFtRD37gxgH50/7R4JgpQ&#10;gAIUoAAFKEABClCAAhSgAAUoQAEKUADztoVcbmF2ZnJsMhxOZzLK0FDy2LGFI0fnMZ6cSBbLlnJb&#10;mxcvBNP9/TUYf9Y1I5FU4vHC5FTG43ZtWte2tr/R7bLJUlmwFKxqQlAjkhHzeqSa+vZoLD01PpHP&#10;5UDtcIg4wt69zWvX1kYjhS8+nzl3PpZOKwiRMXONgBiB6fxcdGJsFlPGNodT07TxkaFTRw4PXrqI&#10;2edioYDjxCOLsljctjW0Y0cj3oLFDvN5dXQsiYtZXMyPjaUWF/LNzW6E0T6fHTHx1i313d1+XLzD&#10;IWFnpOqnz0TSaU0pFeORCKJtFC4jMo5FwpfOnF6cnWxpcT2zs3Hdutr2Ng/qR7DKIiasUfd8+Mv5&#10;s+djY+M5jGwjyAaIzyvHE6VItNzQsmr1+o3B2loMOC8nfa6G1Kj+cLpcHq93ZnZmdmERyzYig3aj&#10;r7pyCFkQ3D5/Td+61nUb3b67TVV/9RnGZL1oq8TQfquAoXXDatHRyrG0FdoMoJ31CKlxCU/Ih1/8&#10;2c9+9oRcCi+DAhSgAAUoQAEKUIACFKAABShAAQpQgAIUeOgCDods0TPp2PzkeBRDzcid5+ezKF8O&#10;BhxYba+312zkqAs5AwGs4Ceh/fnEycXDh+fOnF1cXCwGg57uzrqmRr/bZUeBhBUjt2XNYpSsRgnj&#10;vBZ77cRkeHhwOJ1MIsZtanIhfd65sxHNHhcvxQ5/GY4jrNZEXVPQaFFf56ypcaCVem4uMj01n88V&#10;kEHX1tUFamoxph2enxsZHJgaGykVUt1dLpR4IGJOJIrZHBonyufPRQ8emj1+fHFkJInveH02j9dW&#10;KuqYb8aRkTtjjhuT0ejfwPWnEHm7BIdNScXnxkeGw4sRQZQK+cLQpYso4kBHiqJYorEiDu5xyw0N&#10;btR6fP75zJGjC1gpsVCwaDqaSSydHWYoXyjoM9Nmut7W1Vvf1ITS6mw6nYjH8rksYmQJI9NmmHz7&#10;DT/C/DWi8VKxNDU7F43F0O7hlKFm1YxyUdetXn/r1p11vatlF/qdl5UXmx0vol2QXSIyaCTRgmAY&#10;WuWh4BcNeFkYQD/0fz48IAUoQAEKUIACFKAABShAAQpQgAIUoAAFKHBHAQzJ2oScR4r5HFmnQ1JV&#10;dD3HMTzb3OxBwovBYUkS0SeM4eXGRg+6LJA+Yz76yhVMDyMjLZtlD2XD5bI3N2FKd2n7RBkBrGoJ&#10;jIzMDQ4MYdAYh8LM8rN7m1taPDMz2c8/n52PSG096/01dfMzC5KIM7obG9xoXrbJ5fBCZGpiNhFL&#10;uDy+7lV9LW3tsk1GQfPs5Gh9SHjhhZaeHn8sVkTDBlJvDFAPXEmcOxdBuFwqocHZauhlzCljTUL0&#10;Pjc2ulEGjastFjXcC/qsu7t9a9cEenvcdSFLJhmdnQ4X8hi21mcmJ1LJlNdfq5ftC/OZcDhTU+tE&#10;7zM6Nw4cnB0aTsIB94iZYlXROjt8GKxGrhtBE/RY1F/b2NzekU4mzp44cuzA/rHBK8iCfYEgikTu&#10;VgktiujiwKKFyURicmZ2NpmKZgs5VUNz9WQmH3P6eve8UNveJdrsywygrz5mq2TBWpfIoGWfIJmt&#10;IGUdrdDmKLTo7RI5Ac3/HlCAAhSgAAUoQAEKUIACFKAABShAAQpQgAKPRAADshktdcmuTYf85fa2&#10;2pqge3QsnMkUkLRi7b7FxcLcXC6TVVBngZX30LY8N5tF7tzY5O7vD2IEGO9fWMhYLOLqvkZ0cCD8&#10;vX7ZaIEoWQJXBqavXLqiqxlUKr/6avuqVcFUuoQB6mMnki1dG5995fWOnt75mfD0xGxtja2+3oWJ&#10;47o6l8ct5jKp8dHJ8ZEpTCxbBGupUJyfmRDKyd27Qtu3N8TjRUTh8wu51hYvlkmcn8ujBhrVz1u3&#10;1q9ZXYOp51AdSpbNpma/z44JaDMrR6+FLCAHx1lqajDQbS6uWCiqSMPTaVUU5Fg0ggh9w5ZN3T3t&#10;xXwuHku0NLu6unwYqT53LopEG1PPvb3epkYHSj/QMd3S4sUREF0PDUWSSdXp8sxOju//8J1Lpw5g&#10;mNooW+obmvzBIOag7/IoEU8HgjVut1srlxcSqaH5xdlUdjqTny9L9s5V215+raaxSbjrEW57cBzW&#10;KkiC7MMctCh7LYJNwLqEekHydIqOeqvICo5H8s+LJ6EABShAAQpQgAIUoAAFKEABClCAAhSgwDda&#10;oGwYaqZcWMRsrOwMOj21qi6dPTuWz2cQ1LpcMrJd9Cw3N7nQxYG8FVZo0kBG3N0T6Oz0h2qdGC5e&#10;DBdlu3/Dli2BUJvkrBXsNdWXLvimZrKnTp6fmx7t7nK++mrH+nW1iHFRlHHoy6jkbHn+tTd3PPtc&#10;e2c3BpaHrwyh4dnvk3A6r1dGRoxGDknUYtEFTBNfuXR5ZOBSNjnX12PftLkOnRioqD5/Pmq3S+vX&#10;hzABjRAZbRhdnT5k02vW1CB3xrU1N7sa6jH+rM3O5jAujfUJo9EChqYHBxPoucYqiyiMnprMZnKS&#10;P9RSU9+oFIsoHqmtq5UlSyy8iAUPO7u8fX1IkAVE2K2t3o0bQsigRUmYn0cor6KWBBE8lBLx4vDQ&#10;3MJ8ZHJ0ZGHqUmdrOZNOZLN6bUNTc1s7ip7vHkBbBaG2rr6+qTlYU+MJBNwNTd7Wjq6NW3Y8/+L6&#10;bdvREv11PqLmmoSyV3TUYBTaKoiiq1mw1VgFmR3QX0eV76UABShAAQpQgAIUoAAFKEABClCAAhSg&#10;AAWWI4AODZQGB0V3i+RuN+Sm6fnS8SOnvZ7Stm31mFlGmItUF+UY9Q0udEBjAhpR7+xcFnPQk5Pp&#10;8fEU8txoRJFdtTVNfYKzRXS12QM9srezoPmHxuIH9h8bGTgXqlH27WvZsrkuk1FPnY4cP5nMK8Fn&#10;Xnh1z76XOrq6MSPsdDoT8eTM5JyuolTaFgw6ZFnEiLG5lmAjhoOtajFbzKedDiMUciBHPn06OnAl&#10;k81pbW1uXCRi6JGRBFpBFsP5fF5fWMiNjiZxkThIbY1jbi578uQiOp3tNkHXDSxUODWVGRlNDg2n&#10;JqYKBdXd1LGmb90mu92ejEfy2UQyNh+Zn9RKyfoGx7p1Nd1dfq/HnJXG9WDvkdH0lSvZWMKazmg+&#10;j4SkG0m90yktLqZHh2dj4fn6kGXfC03FohpPWRqaO7v7+rHM4D2fBJJhj9fX1tW9fuv2rbv37Hz2&#10;+R17nuvfsBEj1uhxvufb774DnjBiaEH2W+01ojNkFZ0Wq/g1j/kQ385FCB8iJg9FAQpQgAIUoAAF&#10;KEABClCAAhSgAAUoQIEnScCKcFO0Ss6iYsXSfNE4kuXIqWPHk7GIgXXwzOrkPLLmhYU8ujW6uwO5&#10;nPrRx1NHjixggnh6OoMwN5vVcAyUO0QjsWmUKSui01cv2HzDQxPv/+7t0YEztYHi9u01a9fWZDLK&#10;iZOR02czuVJg/ba9L77xZk9fP+ozJFl2utySbJuZmkUZtKWs1tU5kSnj5XJJwaAdg8wtLU6fVzJr&#10;mmeyQ8OZRFqySn7BWu5ot2/aFMK1Ye3BwUGEzgV0hkxNpdNpBZFxT7cfRzh/IXrs+CKy76YmT98q&#10;szYEkbGuldNpTdFtHas27HnxtZb29sGL58cGznhcxca6cnenbeOmwI7tDUifUWURixUmJjLnLyQu&#10;Xc6Fo5Jgr2/u7NM0i1LKBfwY1jbXToRAPJazGMqqXh8uaW4+H46UmztW9a1d7/X57/nIzRULZdnl&#10;dvtQCF1TWxvC0otmL8fXT5+vnhoPSZDxoJFE44nfX6P0Pa/+6+3AAPrr+fHdFKAABShAAQpQgAIU&#10;oAAFKEABClCAAhR4ggVQFYy54JErg4c//eTgxx9cOHNqYmQ4nUqnUkUs3DcznZmZzUSiRb/PsWVL&#10;PQo0vjwyPzuTw1QuWqGRFKOao7fX39JsKxvp6anZ6akFq9Wma/qZE8eP7v+gsa60eZO/o9MXjRT3&#10;H5g/fzFnSA0bdjz38rffXLNhA9JnBKzIXu0Oh9frU1VtenJudmrOajUwbmy1lrHEH36K+WKcC8sJ&#10;YsHD6ZncQlhs7uivbWgsa/nONnHLljrMZWMQe3QsjSJmLEIo26x9qwIog0ZpxuRU5tDhxfHxIgox&#10;UDOCLhFUV2NsGfXQNpuYSau+mhYMHSP5vXDyaC45vGVzYPu22vXra3q6A6gBQWh+4WLs6LHw6TOJ&#10;qVmL4GjuXrN9254XtuzcLQoS4nJNKYRqUSrtxNqJKCfx+eT+vgBWWUS5x2K43Njas3rDJmTKy3/+&#10;ZnWzKJqvrz34fOtJMQptQRKNeu8naWMA/SQ9DV4LBShAAQpQgAIUoAAFKEABClCAAhSgAAUeqgBS&#10;3kQstv/D9z767c/np86UsrNeT7mx0dWIxQBDqFF2t7V7e3v8q82V/Xw4M1YZxBJ/GzfUbtwU2rih&#10;Dq9162qR6uKbsqgNXZktFLDin4E25MmRi3UhzPWKExPpI0cWB4ZL/rreHXtfeuG1b63btHnpeG81&#10;g/b4/LlMYWRwanhwNhzJTU2mEeMOjyTRrTEwEEfdx9xcfmGx5PQ2btjxjMvpyqXDbS3lzZvqMKmN&#10;CWgUPeNca9YEd+9ufOaZRhRVT89kP/98enyyHGzodvlCkXA2Fkmi3wMBcUuzpyZoj0Qy0ahSV98S&#10;CNbOzUwmItPNTY62No/bJWMe/OLFGBZLPHkqPjkryJ72VRt2PvPCy7tfeGnLM7u6V/X5fP6F+fDk&#10;+JSuFevrHRivRt1Hc7PHfLvbhsueW1AbWnpXb9iCjpGH+sT+0A7GAPoP7YnyfihAAQpQgAIUoAAF&#10;KEABClCAAhSgAAUocF0AAXR4fu7zD94duvjlpo01z+xs2LC+FsXKiJV7ewN4dXX6MUqMhf4WF3Po&#10;3MAbMZKMqBer2KmagZlojAmnUiWs9acoxuRkTrLVNLV2YLo5vLCAKozJ6cLkTFmzhFat3/bcq6/v&#10;fuHF3r5+s9f5xjlcDPw6HKjicFtFWzRWmJ4pjk8WhsfywyP54dHi8JgyNqlH4rLN1bh+y47NO3bq&#10;mro4MxrwFpF9oxUa6wriXWiI3rQx1NHpVRTtymDyyy8XJ6bLrT0b9r782pqNm3XNMj42m8nksMhh&#10;MGBHRwfeMjGZ89Y09q5Zh5NPTczPTEfDYdRbpy5dSpw6nZxekNzBrrVbdu95+bVnX35t07btre3t&#10;frzTbg/U1FrKltmp+anxeU0r+X22UMgVCmEFRRtIkblPTxcCtW3rNm8L1tby83YXgcqkOzcKUIAC&#10;FKAABShAAQpQgAIUoAAFKEABClDgD1EA6d/c9NTP//J/PvTRr3q6xM2b6zAjLIlWjBUnU6VsVsnn&#10;tGLJUNVyqVRWVLRrWAzDqutlfLEkxTa/1FRLUXVtfmbfcy+/5vF5j+3/bH5uWlEVjy/Y2tHdt2Zd&#10;S0dHLWJal+um9Ll6HFwJ1hCMLCyMjwyPDg1EFxfyuayu61ZBkG2IfB1uj7eusQnTx41Nzahsfu9X&#10;/96qDL64rwkVHPv3z2He2UyB6xxG2ZrOlvMFSZT9LV2rt+95ft3mrVjncHTg0mfv/35y+GRXm2XT&#10;xiD6Q44fXzhzQd2w45Xv/PhPfYHA0QNfnD5yILo4rZQKiNddvtqO3rWr12/q7F3V0NwcwCKMDvRs&#10;XF2+r+I2feSLTw9/+l4ifGXTRte2rXUtzW60haA+G5PXH340196/75/+l/9N7+o1f4gfnId2Twyg&#10;HxolD0QBClCAAhSgAAUoQAEKUIACFKAABShAgSdQIJfNHvzkw0/f/se5qUseNwacrYhQUaasqla9&#10;jK/NhQoFQbKKslWQRUkWBPOvoiQtuRcrmoVl2dbY0rFt996N28xW5cjCfAqtzKpidzgxL4yl9RA9&#10;Xw9w7+SgaVoul0vF49lsplQq4a8Yjsa7bOZmd5rL9JkDyONDg7//h7+9fPrzmoCC7Hpisli2opbD&#10;LgllzFDbPcFQfWvnqv7+dRs6e3pDdXWyLKcSiXMnjh34+N2ZsQt2KefxWFFyjdHsva+8+a3v/bCl&#10;vSMaXhwfHp6dmkwmkzgjwm58s7GlJYhI3uG4tZRZVVXsfPLLgwc/fjcZHu5sl/r7vCiYdjikkycX&#10;jxyL96x78c/+N//73v7Vtw3cn8BPwmO5JAbQj4WdJ6UABShAAQpQgAIUoAAFKEABClCAAhSgwCMS&#10;wDDv4vzclQvnz548MT44kEnHEUCLNofHG/D6AxgN9ni9DqcTU8io3rDJNkTPWCQPefBX14eEFSvc&#10;iVJtqK65rQ1ZczVoRnxsYF7a/NF9r6qHN2Kr1jNUDv/Vhu8k4/GTRw4f/Pi90SvndV31BZt61mys&#10;a2zEHDUuD7XL+LqxubUOKwleS72rbdcD58+eOnJ48NK5dCJqEaTu/vUvvPb65h3P4JqxQ7FYzGYy&#10;xULBIgjoCcF7cZt3WQ9QURTk7GeOH0WCPzdxSRazXpdVtgmL4YJieHfte/OHf/bP2ru6GUDf5aPM&#10;APoR/TvnaShAAQpQgAIUoAAFKEABClCAAhSgAAUo8BgFkL2itXl8eCgWCeuG4XS5PEifKwE0clgM&#10;HSNErkbJ15Pg61dbDVirP63usNI3gmoOpMkjVwaGLl8uFPINzS2r1q5rbG6uhsWSJCE4xtTzrdkx&#10;Wj5mJydHhwYjiwuCKLV3daEiozoivfSaEUYv8y6QkqdTqcvnzmK8emRoMDw/X8hjOUTbqnXrn3v5&#10;1W27diPaXmmNp/r4DKCf6sfHi6cABShAAQpQgAIUoAAFKEABClCAAhSgwHIFkKWiVgJTvdX4FTFu&#10;NVBeGuMuM5Zd7im/xn64SFwqVj8sKQriY7RkIHS+HoXf5cAIr803otO6XEawXs3Wv8aFmG/FAaOR&#10;CBo55mamM+mUze7A4DPaP2pra2+Ktr/mif7w3s4A+g/vmfKOKEABClCAAhSgAAUoQAEKUIACFKAA&#10;BShwR4HrrRdPhRGuthqX328yXn3jXeo17vf2kWtjihyBOCJ8LJyI0hJMjiPEv9/jfNP2ZwD9TXvi&#10;vF8KUIACFKAABShAAQpQgAIUoAAFKEABClDgwQWergT/we/zIb2TAfRDguRhKEABClCAAhSgAAUo&#10;QAEKUIACFKAABShAAQpQ4EYBs7SbGwUoQAEKUIACFKAABShAAQpQgAIUoAAFKEABClDgoQswgH7o&#10;pDwgBShAAQpQgAIUoAAFKEABClCAAhSgAAUoQAEKmAIMoPk5oAAFKEABClCAAhSgAAUoQAEKUIAC&#10;FKAABShAgRURYAC9Iqw8KAUoQAEKUIACFKAABShAAQpQgAIUoAAFKEABCjCA5meAAhSgAAUoQAEK&#10;UIACFKAABShAAQpQgAIUoAAFVkSAAfSKsPKgFKAABShAAQpQgAIUoAAFKEABClCAAhSgAAUowACa&#10;nwEKUIACFKAABShAAQpQgAIUoAAFKEABClCAAhRYEQEG0CvCyoNSgAIUoAAFKEABClCAAhSgAAUo&#10;QAEKUIACFKAAA2h+BihAAQpQgAIUoAAFKEABClCAAhSgAAUoQAEKUGBFBBhArwgrD0oBClCAAhSg&#10;AAUoQAEKUIACFKAABShAAQpQgAIMoPkZoAAFKEABClCAAhSgAAUoQAEKUIACFKAABShAgRURYAC9&#10;Iqw8KAUoQAEKUIACFKAABShAAQpQgAIUoAAFKEABCjCA5meAAhSgAAUoQAEKUIACFKAABShAAQpQ&#10;gAIUoAAFVkSAAfSKsPKgFKAABShAAQpQgAIUoAAFKEABClCAAhSgAAUowACanwEKUIACFKAABShA&#10;AQpQgAIUoAAFKEABClCAAhRYEQEG0CvCyoNSgAIUoAAFKEABClCAAhSgAAUoQAEKUIACFKAAA2h+&#10;BihAAQpQgAIUoAAFKEABClCAAhSgAAUoQAEKUGBFBBhArwgrD0oBClCAAhSgAAUoQAEKUIACFKAA&#10;BShAAQpQgAIMoPkZoAAFKEABClCAAhSgAAUoQAEKUIACFKAABShAgRURYAC9Iqw8KAUoQAEKUIAC&#10;FKAABShAAQpQgAIUoAAFKEABCjCA5meAAhSgAAUoQAEKUIACFKAABShAAQpQgAIUoAAFVkSAAfSK&#10;sPKgFKAABShAAQpQgAIUoAAFKEABClCAAhSgAAUowACanwEKUIACFKAABShAAQpQgAIUoAAFKEAB&#10;ClCAAhRYEQEG0CvCyoNSgAIUoAAFKEABClCAAhSgAAUoQAEKUIACFKAAA2h+BihAAQpQgAIUoAAF&#10;KEABClCAAhSgAAUoQAEKUGBFBBhArwgrD0oBClCAAhSgAAUoQAEKUIACFKAABShAAQpQgAIMoPkZ&#10;oAAFKEABClCAAhSgAAUoQAEKUIACFKAABShAgRURsJbL5RU5MA9KAQpQgAIUoAAFKEABClCAAhSg&#10;AAUoQAEKWCyGYWiqqpRKCOJkm7kJongrDHYrFYu6pkmybLPbBWFZk6PVd+FPu8MhSdIT5Y2rKhYK&#10;gtVqcziWeTu3vX64qaqq67osy7jHsmEoioLv4C/ysqGuH1kzH4ZqFQTzQdwJuYyTmLA4NZ6FKElW&#10;q3WFbA1dL5XMJ4i7wccDJ7p+LnwTHxtcryAKeL6i+GQ932WCiD/72c+WuSt3owAFKEABClCAAhSg&#10;AAUoQAEKUIACFKAABe5XIBmPXzh18pO3f3dk/+fIE/01NQ6n66ZAE3lndHHhy88/PfLF59FIONTQ&#10;4HA67xl6Ih6NLS5++u7vL507a3fYfYGgeLto+34v+KHsj/A0sji//4P352emG1taEOM+8GFzmczF&#10;0ycvnz+LY9Y1NMQi4f0fvn/i0IFsOl0TCgFz+UdGvj81NnLki88WZ2d9/oDL7b4tMuLtidHhg598&#10;NHTpEq7c6/evULiPVD2yuIgTnTx0MJtOheobENZfvaRyOZfLffHBu59/8N7c9DRuE5fx5Dzf5Zsv&#10;6xcpyz8c96QABShAAQpQgAIUoAAFKEABClCAAhSgAAWWCrg9nobmFszqnj998u/+l//59//w97NT&#10;k0geb1CyWhEfI06NhBfe//Uv3//1rxZmZ27e53asdqezua3j9JEvD3z80dToKKZlHy4+Mu7Khjld&#10;PZfNJmKIfxcRkadTSUw345uIzq/tc0PRQmWOVxgeuHTp3JlUPPZ1riqfyw5eunjl/PlYeBHHSSeT&#10;Jw4fOvz5p1PjY2Xj/todkonEhZOnzx0/ns2kna7bJ9e4nXw2c+zAF5++9/bC/AzGnzGa/HWu/07v&#10;xcOKLMz/49/+9Ue/+w3usbG1FWPO1UFrXMPs9PRv/uPf/uKv/930xJjP7w/WhjgBvRJPgcekAAUo&#10;QAEKUIACFKAABShAAQpQgAIUoMDTLYAEE8Gi3e5A6Dk5NjI7NaGpWm1dPcZv0cVRHXfFn5XmDUep&#10;UEA8PXTpos1mD9bWutyeu5RX4F0YiXW6XcgoZyYmLNZyS3uH3XHv0em7g1Y7ezEsnEkmR4cHL505&#10;ffbE8eOHDx47sP/YoQOnDh86ffTIuRPHLp45PXjpwvjQ4OzUVCqZQGiKqe3rI7q4K4x7nzl2tFAs&#10;dK3qq2tseuCnmIjHzhw9kkmn27q6O3t6MQ788e9/G11cXL1hw6Ydz6C2YvlHnpkYP3rg80w6tXbj&#10;5t7Va27bhVLI50cHBz56+7epRGLb7r3969Z7fL7ln2KZeyK4D8/N7f/4/UOffgycZ57bhxPhceOj&#10;gCPMTI4f+PjDz959G1/vfH7f1l176puansbxZ1w/KziW+ZHgbhSgAAUoQAEKUIACFKAABShAAQpQ&#10;gAIUeEABhKRo1ahvbFJKytTY6MTIMMZqa+uRQXuuZ9A4tNvrrQy6ikOXL85NT2JEF391uFx3yaDx&#10;diTOvpqayeHhyMJioLa2oakZkfcDXmgld8aY8/TkxPDly6eOHzn40YcHPv4AYShy0mMHvzh95PD5&#10;kyfOnzx+5vjRcyeOXzh14tLZMxhzxjByPBZFcwVqmittxSKCVMxHT09OiqLQ1tnZ0NTywJeUSsQv&#10;njmFLmkE2a0dnej02P/RB4ahb9u9Z8O27fcsKrl+XtzawIVzZ48dbWpp27zzmfqm5lsvCeF7PBI5&#10;emA/ovPe1Wtfev07Ta1tX8fzTneNs5z88tCn773j9fnf+P6Ptu3Zi4YN3AsuILwwf/DjD/d/9H6p&#10;VHr9ez/c963X8XuFFeoAeeCHsvw3MoBevhX3pAAFKEABClCAAhSgAAUoQAEKUIACFKDAAwogREbi&#10;3NbRaSlbBi9eQICLZBkZqMv11Rw0Du3xehua8U3PiSOHF+ZmvD5fXUPT3fugceT6hkajbMxNTU6O&#10;j10dpK1MVd/XtZprBuZzaNg4euCL3/387/7hr/6Xt3/x80tnT89MTqLGulQsoIZj6QGR52JYGD/C&#10;SDLuCPPRA+fPYo4bRSK4C2TQKO4oFfO4zVB9I9qN7+tilu6ciEaReqMcuad/dWNLK6aDD37yodPp&#10;3LZrT9+69cs8LO4O3R0I0MdHhjbt3LV28xbI3/pe1GJMjo589v47hXwOye/G7dtdHs8yT7H83ZAs&#10;n/jyMM6CjP6n//I/27p7D86C52WufFgofPS7377/m1+ppdKbf/Qnr731fXxIntLZ5yoIA+jlfzC4&#10;JwUoQAEKUIACFKAABShAAQpQgAIUoAAFvpaA0+3BRG1NXf3Y0ODpo1/iWA0tzZiBXdoFgQli7OP2&#10;eAcvXkRlRDAYRP3CPYsm6hoakZniLcg06xsbka7ebwAdC4c/+O1v/oe/+L998NtfD146n4zHql0c&#10;y9ywM0aVr1w4F41EgqEQbgE31djU0tHdU9vQ8HUiVMxWYwIaFdk9/f34c3x4CKsIBmpqtzyzu7N3&#10;1TIvT1FKIwMDqBBBo/PuF/Z19qy67Vz54tws8neMdW/Yuv2l73y3OpC+zFMsf7eThw9hdUG0cPzo&#10;T//p+q3brq+FiOUW3/nFz9/55T9gNP7Nn/x032uvB2pDd5l/X/4ZH+OeDKAfIz5PTQEKUIACFKAA&#10;BShAAQpQgAIUoAAFKPDNEkCY6HC6UJSBsVbMGo9cuZzPZhEyYgXCr9qTrVazsqO+Aa0Lc9NTyFuD&#10;wRq8BcPFd8mU8VOP14eDHD90oLWjy9xfkpaZQWNRQazp9w9/9b9+/M7vRq8MZFJJDALfV/pcfYoY&#10;4C3kC9HFhdnJiXQygZv1+PyY7f2aGW40HD538kRNfV1Xbx8WXRwZuIR+jKaW1k3bd6CRY5kfIExw&#10;nz1+9PL5s6tWr12/ZSv6tW/F0TRteODykf2f40fPvvzKmo2b7A47RsmXeYrl7IbZ54FzZ/Z/+D5O&#10;8dwrr23YtgMF0+aCjVYrsu9P3vn9e//4S0zKv/rmWzuffQHB/dPbvHFdgwH0cj4Y3IcCFKAABShA&#10;AQpQgAIUoAAFKEABClCAAg9HwFw20OVGHzSGlNH2Ozk+ms9kUFuBto1K2nh1TULktv5gEMsVYgh6&#10;amLcHwhi5hcNy3fKlPF9rEbo8nhz6Uxzext2ttls9wygERmPDw9+8u7b7//6l8cP7J+fnkKxxte7&#10;z3I+lw0vLqCXA90d8WjEYim7vb7lXMydzhsLL547eRzlG1iBEIs2Dl66iCpnzD5v3LYDs+HLuVpM&#10;hcej4S8//zQyP//sy6+iSxr92re+MRpePHn4IAalUWOy64V9tXV1VquwnOMvc59SqTg3NfXZ++8V&#10;C3mUUG/euQuPCTE9HhOKrTHWjW5rPPcX3/jO9r3PNTa3/AGkz5BhAL3Mjwd3owAFKEABClCAAhSg&#10;AAUoQAEKUIACFKDAwxGozEE7mzvaHQ7H/NQUlvtTiiXMQaOgY+nYMlalQ+OEqqoY3c1l0virLxiw&#10;2ex3ipUFQXS7PW2dXf5AAMeXEWfftQa6VCxi8cAPf/vr3//D36FkuVgoPJzbs1hURcEcNOa7J0aG&#10;kok4bgpN0LikBxuFDi/OI4Bu7+ru6OnVNfXyubPjQ0PIiDHIjAB3OdeMWxsfGT515EvUm+x7/Q2k&#10;/0s7T6pHQBZ/5eL5I1+Y48+7X3x5zYZNKOtYzsGXvw+mwlHuMTE6smn7zh17n6upra1ehtm7vf/z&#10;Lz//DEH5Gz/8ye7nXww1NK7EyofLv9SHuCcD6IeIyUNRgAIUoAAFKEABClCAAhSgAAUoQAEKUGBZ&#10;Akg5MRRcCYuDkxPjhz/7BI3A6HFGIQNyz+sRsy8QaGhqRjUEdsjlckhOsT/aNu50DiS8bo8HDcLm&#10;PndNn3HM6YmxX/3NX//q3//13PTksi76PndCiQfW/RuqDCyLotTS1o7x3gdoNA7Pz505dgQrEKJO&#10;OpvNXDhzGs0k67ds6d+wAa0jy7moZCJx/tSJ6Ynx1es3btqx0+313vQupM8Y3D66/4vL58+geWP7&#10;7r21dfXLOfJ97YMuEazTuHPvc1t37cEvCUABIvwa4MBHH3zy9u91Q//xn/9zTF77gzUPoHRfV/Io&#10;d2YA/Si1eS4KUIACFKAABShAAQpQgAIUoAAFKEABCnwlgKC5tqGxvbMzl00fPbg/nUhgKrZatXF9&#10;J0xJY/gXzRgXz5xenJtraG7BDg82Snz9mMg9B86f++Vf/+Xvf/lzrBxY/T5GbrEaHoZwH6D9+S4P&#10;FUfLpFKjw4OZdArN16H6+nsWg9x0tMXZ2TPHj63euAkT0MlYDNPQaPbY/MyuvrXrgXPPzxMuAOPY&#10;xw7uVxUV/RvNbe1LeatvLxUKWOfw4CcfIrh/4bXXe9esvUvKf88z3mkH/GKgd/UaLM+IYfBqxJzL&#10;ZtD7/MFv/zFQG3zrj/90845nPB5vtYTlAc5y/cHdr/ADnGv5b2EAvXwr7kkBClCAAhSgAAUoQAEK&#10;UIACFKAABShAgYcpgKAQYSi6NZrbOtRiaWxwILK44HA5a0L11+uezb4Ol6u+sRHL6E2OjsxOTaEd&#10;GK3KyKAfOGecnZr87P133vv1r1CvbCmXbXY7+ojf+umfbnlmF2LobCb9EOs44FUuG8V8Lh6JFIsF&#10;VF0jQ1/+lSMQxy2fP3l83eatGBhfmJ09fexIIZ/b+ezzmIleThBfyOVQBnL57BnMkj/38isYf75p&#10;vhjjz4l4/MDHH45cubJ5x06MSNeY7c8PEgHf/cOBqwV1tWXFjMXDixhs/+Sdtxuam1/81rc3bNmG&#10;gXezlOP+T42jYYIedzo2OFgo5DFH/+TMUD/MFu2H+Y+Px6IABShAAQpQgAIUoAAFKEABClCAAhSg&#10;wFMogGoLtDYjNl3+tWM1wv61617//g/Xb922MDf32TvvnD12NJNKIhitHgR5ZXN7x3OvvIZ2iPnp&#10;SSwYODE8VMjnH2xUGVeIPPfI558tzM7gCCjHwIJ4W3ftttkdiHdfeuM73av6H3r8ChAsS3jok48/&#10;/+C98aHB5eMYeKeuSTYE8lih0YLoGTErRokxrL3MNfrSqdT0xASCXeTXvkDw1swakhMjwwipfQH/&#10;ui1ba+9/Rnv5t3N9z8jCwsnDh1D9jPUn8WQ3bt/hr6m5tZl6OUc2ezxKZp3327/4OX6vMD0+9rVX&#10;klzOaZe7DwPo5UpxPwpQgAIUoAAFKEABClCAAhSgAAUoQAEK3FMAM8WjgwNIcpVS6Z47X98Bc8dr&#10;N2954wc/Xrtp0+z0xCfv/O7CqVOpROJ6Bo09e/rXPP/qG31rN5w5dnT/h+9NjY8idrzfDBoHjIfD&#10;Jw4dunLhPLJdHFa22Tp6+zDue/jTj44d/AJhNGoi0BGx/Itf5p7IkdHCjAx6/8cfYsh66a3d6Qi4&#10;O8TleKPT5ap2YqAxGZPgPr/veovF3c9uTjfHopj49gdqulb13Zo+Y4dkLHrp7Cnk1H3rNnT2rnK6&#10;3Mu8owfeDRUieIgnvzyEOeXX3vo+KqeDX6NWJZtODZw7+/6vf/Uf/u3/OHT5Ioge+u8PHvhO8UYG&#10;0F9Hj++lAAUoQAEKUIACFKAABShAAQpQgAIUoMANAiNXBj74zT9+8eF7M5MTqqrcV0CM6mEUAT/7&#10;8mvnTp98+xd/d/nc6VwmjWqF6yfoXb36Oz/5ozUbN3/x4fv7P3wf5cgYt76vB4D9jxz8/MrFc5l0&#10;+vobzx0/+tHbv0MBxYZtOwI1Na0dna2dXa5bVuq7rxPddmecfWRwYP9H7w9eulAs5O95QOghx1eK&#10;JafTJcu2yqhvCd/x+vwO+73bn3F8nDEWDieiEXRPt3V139puoSql+dmZ4YHLoYaGHXv24sgrWl6B&#10;WygWi6ePHjn06Ye6qv7gp/9kyzO70QpirVRC3++GXyHks1nMy//8L//t3/yb/28mlcZHCLf5YJPU&#10;93v2Ze7PDuhlQnE3ClCAAhSgAAUoQAEKUIACFKAABShAAQrcW2BmfPzogS+OHvxicW42VNeAggVM&#10;N9/7bdf2QLNEU0sbFus7fezY1OgYJn/rGpvs15baw2Sry4OF7NYuzs9dPH0ym063d3W53Z5lxpfm&#10;OHAi8Vf/+v+F9QwxJ1s9JypDkol4Opm0O5yr1qxDt/Kqtes2btvR3No2NTFmFn0sScCXfyN32rPa&#10;F1EqFDdu3YGq4rsfEDujcAPzy7hCDIAHa2uGL1/CIoRdff1oI4HtPa8HndoXzpxELfLaTZt7Vq+5&#10;NVyen5k5dvAAfluwbdeePS++5HC6VnR8GBUiBz/+8JP33vEFg6//8Me4iwc7o9n5rOvxePzXf/s3&#10;v/ybv0KrSf/a9f/b/+P/ad8b38aDW4kVFO9JfacdGEA/MB3fSAEKUIACFKAABShAAQpQgAIUoAAF&#10;KECBmwWsVgFjyyjkHR5AEceMJMmBYNDudC4z1jSXHHQ6Q/UNmETG26fGxpA01jc12Wz26hGwgwtr&#10;EjY1J2Kx0aErsUi4vbvH6XYvZ243lYh/+enHn777dnhhYeloNiJmvAxD11Rl49ZtoiAODVw6/NnH&#10;CNOb29pxUuX+uz7u+Mkol1Uk0IVCa0dHbV09rvwunyFcUyadAmYum+3u68cafWgOuXDmNMLrVWvX&#10;4q/3/PxNjo1eOH2irqEJY+NQvWl/zFPjgKeOHK4N1SF9bmptWw7jPU962x0AHo9Gjx/cv/+jD+ob&#10;m55/9VuIjN2em1dEXNbBy+VMMnnp3Jl/+Mt/e/Czj51Ox77X3/j+n/yT9du2ocrjiUqfcTsMoJf1&#10;TLkTBShAAQpQgAIUoAAFKEABClCAAhSgAAWWI2Cz272BgMPhwNDu2NBQdHEetQ8+fwCjzZhTXk4M&#10;bWbQZsTcJAhieHF+ZmIc7wrWhqopNjYULNSE6tBBkYiE0fhRKBbqGxuxLt89w9OF2bnf/N2/v3zh&#10;HPLfW+8Fi/3lMplioYhM9vSRw4uzc8+9+uqu5/fV1tUhqEVt8XJufzn7IFZGAi3Kclt3d11D410u&#10;u1LQHJscHdF0raOn1+lwXjpzZuDC2Z3PvdC1qt/t8dw9vEZZx8D5c/hNwJoNG/vWrXc4bi62xiD5&#10;ycMHw/PzG7dt37zjmeX/nmA5t3nTPrFoBGs/YuFBj8+/98WXMfvs8z9I3QcGn2emJjFi/8nbv798&#10;/mxHVy/S5+df+9bqDRuX8xl4gCv/mm9hAP01Afl2ClCAAhSgAAUoQAEKUIACFKAABShAAQp8JYD5&#10;UyS2qFFGzohei9GhQQwyIzJGglzNB5eTQWMfzEE3NLfgaIhfMemM8NTvDyAhrca12AFD0A6Xe35m&#10;+uzxYzhXbSh09zlorOY3MTaMsuDo4uKdWjWwDzouLp87g0oKxKMvfftNDGLrhh4Nh9Fl4fF6scND&#10;aeTAcfK5bEdXT0tHB2pG7vQBQiaOEe+JkSFJlNo6uwVZPHfyxNjQlede/VZbZ+etgfLS4yCojUXD&#10;F8+cQtv1ph070Yy8VN5c3lBVL587e/ro4ZpQLYpHbtrh4X6mseji5TOnz544Br2Xv/3mui1bMfu8&#10;zOKU61ditpcUC+MjIwc//ggN4LPTU+u3bnvrp3+6Z99L+KjcV9PLw727ux+NAfSj1Oa5KEABClCA&#10;AhSgAAUoQAEKUIACFKAABf7wBcymZrene1UfhnbzuQzGVAcvnJdtEiog3OjKEMXlZNBgwjB1U0tL&#10;qL4RweXQwEWnyxNqbLTbv+riQD00yhwGL54bvHjBHwg2NbfYbLY7HTyTSWN8+N1f/UK51v589yeR&#10;SiQOfvLRJ+/8/sShg5H5eVz8hq3bUslksViwlMtf9ymWy7qmo8+6saW12vJx2w0hMoJvJM5ur6el&#10;vRNvOX/qxOLsDJJx1GXcvWtCVZTBixeHLl1q6+rqX7/eH6y5KZ5Gh8nR/Z9PjY7u2Pv8+i1bkfh/&#10;3Zu68/snx0ZOHz+KyPuNSu+zze5Y5mfgq/TZMHK57PjQ0C/+5i8/ee9tPOgf/tmf//Rf/Ge9/atR&#10;3n2/R1u5O731yAygH6U2z0UBClCAAhSgAAUoQAEKUIACFKAABSjwTRHAfCvGh9EUgVre2akplP8m&#10;43F8xxcIIj1cpoIoSoHamv51GyZGRwcvXdRVrbG1BZO/1cBRFEWUe/St24AijvnpaQSyTa2tsnz7&#10;g4fnZk8d/RIVEJg+XubZr+1mXb9164/+/J9v3b33zNEjCKbv+XbMeeP/MOxtfmFulS/M+hC81fwf&#10;NgxWa4qC9BndEbiR2x5T17SFudmRocFQXX1TS2uhULiAieZU8pU330J/9F0rR8qoGTlz7Mj0xBha&#10;RFo7u28yxxqMp6Fx5BBmhzH+jMu433nkeyIs3QHDywjQN+14prEFU+13/CXBnY6JID68uPDFhx/8&#10;5f/nv8dA/bMvvvwn//I/37Z7rxerOFZaWe7rYh7xzgygHzE4T0cBClCAAhSgAAUoQAEKUIACFKAA&#10;BSjwjRBALIj4GNXPGGFuaGpGHop2i/mZSh1HKIR52+XkhtWDeHy+hqambCaDQdpEJILMFLUV1bcj&#10;dPZ4vPhONLKYTaeDNSF/IIBT3Eo8Njx06JOPhgcuI8283wcQCNaiBOPEwYPjw4OYLL7p7UvzT0kU&#10;W5rrt29Zu3vnxk3r+3ZtW79n54adW9dt2bh6/Zru7s7Whvoat8spWoVisYRmZxSJdPX2+YPB2wfQ&#10;uo6OkfGhQTR1oBQ7nUoOXbyA4Pr5V74VrK29y11gVhql1UOXLiCyx4Azdl6aViPXjiwgz31/cX7+&#10;2Zdf7V+3HhPr92tyX/sjdEaBCZ6jfOcR9dseEMl1MZ/H3Pc7v/zFl59/WtfY8PpbP3z+tdc7V/W5&#10;veYChsv5FN3XpT70nRlAP3RSHpACFKAABShAAQpQgAIUoAAFKEABClCAAlcFMNuLMVUstReqr0d0&#10;Ozs5MTczjcnfQE0tKpuriwreHauSQZurDiLLRpXw1NgY1uULBIPVxmfzp5KEcWAse4gYt6G5GSnn&#10;bUeDB86f/fz9dxbn5pBp3u/jwdA0aqCvXDyPweGl78X5a4L+hvpan8eVyxdaGuu2b177/N5te3ds&#10;3Lx+1aru1v5VnX09HT2dLd0dLV3tzV0d+KIZf21qCC1EYvlC0eP1t3V0oqvktpekaurs5OTY8GDX&#10;qtW1obpEJDY6eMXucGARQnP4984bupKRXKO+o7G5pX/9BqfLvXRfJPVYnBDFJnUNDc+9/Cqezp1G&#10;sJcJVSXFn9e3pW+sPkFJku65SuTSd+FQqMCOhhePHdh/8OMPZ6YmOrp7X3rjze17n0Ucj3qWe35y&#10;lnnxK70bA+iVFubxKUABClCAAhSgAAUoQAEKUIACFKAABb5BAoV8Pp/NImq8vihcdUVBdBaj56FU&#10;KmJRwYnRYTRRYFTZ4XRht+UkidgHOSkKN5KJ2IXTJzRN9/r86FBGrAlcnA5lyq2dXXdKnzHze/b4&#10;0U/fexdj1A/wMJDnppOJpcsPioLg93k62sw0uT5UY7fbvF73np2b33h59+4dGzs7moMBH15ej9vl&#10;crhcTvx/v98bqg1gPrqnq7WtpXE+HIvGkrphaW7v2Lht+22vSlO1qYmx0StX1m3chPYStE9AD23X&#10;WFQQi/jd5UbQtpxOpdFV0rN6DZZ/XLpAn2EYOM6RLz5Hmv/M8/v6N9wcT9+XDzLiKk4kvLg4N7sw&#10;M4M/IwvzWDsxGY8h6S7kc4qqWMqWSiXJ1V82LOeJ441T42NHPv/0wCcfYfR749btb/7xT9FVjcUh&#10;l/P2+7qLFd2ZAfSK8vLgFKAABShAAQpQgAIUoAAFKEABClCAAt8sAUwoTwwPGbphcziQDl/PCpER&#10;IwntXb0W6+mNDAwcO/gFRlwxuYzhXNRoLDNSRJVES1tHLps5/OnHqqqFGhqQw17vYbjLPHUukz55&#10;5PDhzz5BMvs1nwfOYrfZ6uuD2zevfuuN5+tCgfnFWCFf+rMfv/H6y7vbWhttNvmep5Ak0e1yTM0s&#10;RmJJRPO7XnjxtgK42omR4aHLl5A4o8JicnxsZmIc+2Mdv5uGmm86I4qwsWpiW2cXJs2Xps/YDUv5&#10;Xbl44cSXB5vb219763vI9O+3/bkym6xhGLyQy6fi8cnR0XMnjh/69KPP3nvniw/ePfDJB4c+/fjU&#10;kcMYsh4bvjI7NRmPRLDwY7mM7hMNIT5eVx/ZnYff8WuM0SuX3/nF3//uF3/f0NTygz/9J9/6/o8a&#10;Gpu+5qT2PZ/LSuzAAHolVHlMClCAAhSgAAUoQAEKUIACFKAABShAgW+owOClCx/89teo69U0FXmx&#10;3elcGhrKstzY3Nq1alWhkD924IvI/DwGmbFK4fKrgXHAtq5uBKyXzp5enJ+tb27GEe5Z5RGenzt9&#10;9AiqhO9/BcIbnqMoCi3NDfue3fLHP/jWS8/uGB6bOXbqUm0w8Mc/eHVdf7fTudxeCCSwsiyFI/GF&#10;SNTtC+x+4SXExLc2VKC0ZGxocGTgEjo33B7PxNhIeGG+p39NV+8qDJU/2CdsZmLixMEDilLavufZ&#10;VWvWoRtjmek/TletxcjnsqilPvjJh7/7+X/8xV//u9/+/X/Y/9H7F06fQlaOfhW0S6P6AwUgEyMj&#10;Vy5cQNHHkf2fffreO59/8B6WcBwfHs5lszIifLujGnzfenYsVvnFh+/99uf/EY3h3//pn373j3+K&#10;lupqYcuD3fLjfRcD6Mfrz7NTgAIUoAAFKEABClCAAhSgAAUoQAEK/EEJpBOJ0aGB86dOYgAWaSlW&#10;n/P6/dV82dwQvNpsmLptamtDMQXGpcdHhnVDr61vWOayhEhp0SwRDNVhbnpuenps6EpdQ5PH48HC&#10;g3cJKOdnZ86fOH75/Fl0cTwYNwokPC7nyy/s/M4rz+7dubkuFJxdCH9x6FRHW9Ozuzb1drdjonmZ&#10;CelVCos1k80uLMZ0wbZ11x4MON863quqytDli5fPn3vulW/BZ/jyZazBuG7zlua2NiS4D3AjyI4v&#10;nTtz8exp9Cnveu4FtHks85qr5c4o1sBo89v/8PN3f/UPR/d/ceXCuZnJCVRyY2BZKZUwr414+uqG&#10;pB9Xj+9iUBqlLJk0GjnC8/MoFLl09sy5Y8dGBwcyqSSqnFHDcv3Z4RQYb//4979FbI2FK1/97lvb&#10;9z7X2NqKfZZ5nQ9gstJvYQC90sI8PgUoQAEKUIACFKAABShAAQpQgAIUoMA3SECURGSjKBrGeoMT&#10;w8PxcBgpJFYINPuaZbObAkmizWbDooLoiEAgjVXmsM5eIZfzBfwoS0Z39D2jRuyAcWCvP2AxDCwq&#10;iBN5/H6X17u08eMm8YXZWWTigxcvIB59gIdht8ltLQ2vvPDMS8/t3LShr74uGI0n3/3oMPqdd+/Y&#10;sLavG+nz/R4Wy/aVSsr0fDhT0DZu2xEMhTDWfdNBQDd0+fLI5Uv7vvU6slpk+slEAmk1qkuqmPe7&#10;oRDj9JHDpWIJZ+xbv2GZjRZAy6RSl8+d+eKjDz57/53Dn306eOliLBzO53LLD/TxkUAajdAZ89HT&#10;k+PTExN47rNTUyjowC8VsLIifjOBABqhNX5vgcLrrc/sQfGIWWAtmjXfT+/GAPrpfXa8cgpQgAIU&#10;oAAFKEABClCAAhSgAAUoQIEnTsDldjc2t7R2dCBSjMfjI4NXpsZGi0Vk0Han24UUFaFzNYb2BYIt&#10;HV1Op2t2ehI1x6qqIlZefiU0RoZr6+tRuHzh9Em0OrjdbqxAeKc6aSy7h8nfoUsXHyCAdjrs3V0t&#10;KNz44Xdf6mxvxl8LBWV4dPrT/ce+98bza/u7vR7XAzwGq8WK0e9J1EAn82s3bWlsaQHO0uMgjUVi&#10;i/4NrEP4/KvfgtilM6exwOOzL71srrUoivd1UhwN48gXTp26ePZM1/+fvf+OkitPzzPBDO+9j4xI&#10;730i4X0Vyruu6upiO5JNJ3JG0mikGWm1e7Rnh2fOztlZHc3sao9GZyRqhiIpsslmm/JdVQAK3iaA&#10;9N5Hhvfem31vBAqFhsmMTCRQqKovKohOZN77u7/73AD/ePI979faVna7mmpWwFlep/Pm1csf//Ln&#10;n777q5mxUUhkrFbNuQ87BjXQSDrDhs+MjaFXBLlsfCBQz4IPA/40WSxt3T219Q3bS3k/ysYex7kk&#10;oB8HVVqTCBABIkAEiAARIAJEgAgQASJABIgAESACRODbSwAWWK3T9wwO1Tc1peJx5I7Hhq+57ety&#10;pVKpUiPne2dsICR1bV0dZuUhoXz53OeJaAxD82CWYSE3zUGDL1op9CaztaHp/MlPIuEwzpXBQXMf&#10;EA1GUHp6bHQbAho1xW1N9a+/dPSt155VyKXYOdyrxxdcWLKhYeL5Zw5o1crtPWl0esDirju9/ki6&#10;racPwxVB4x4BjSl/q0tLfo9739HjyBqP3byRL+SPv/gyj/H4WytExumAfP3i+UgouP/o8daOrmri&#10;z+Wz7Khv/qv//d9fOXs6Fo0gyLy9+33gWVgt5PeP3RxGu0gum0ETC54gfofB4wvub8Tewes+yaVI&#10;QD9J2nQtIkAEiAARIAJEgAgQASJABIgAESACRIAIEIFvBQHoUUzVQ88Geh5q6+pTycTMxNjI9auR&#10;UAiGEWMD70wdRCs08rxIvOK7CCkvzc0iy6xGH0W5NnpTWLCoErmsrql5ZW7OtrKkUKvhuO9PB6N9&#10;eBsJaFzeajb84LsvHDs4JBaJKvuBgHa5fetOj16v7mhpQLL7AZvcIB/8xT0xkeRc3uHy+UJxIyR6&#10;W/s9cwWZBHQ67bLboH379+xLJ1MLM1NCgfDAMyeqccf3uOx0KjV86TxKPDr7B9AijY6LTfEiLY6m&#10;5vfLjc8ri/PFbbWXbPoEKwdEI2E8esSrkXrG3kQoY9lixLvKCz35w0hAP3nmdEUiQASIABEgAkSA&#10;CBABIkAEiAARIAJEgAgQgW8FAUSh0aqhN5os9Q1Qw163e3F22r66Cq+KymNIxooDRXczuhfUOp1S&#10;pYKIRL8wbKlCrWEsJBLIG76wAiLPMNqIV+NamHmIXo77W4MxAW92YmJ2fKxQ2MIQQg6bjamDB/f0&#10;mY26OzuBF44nUtF4HOndpoZageA+Uc7Y54cZ6LLCZiQ2WiiKsXjK7vQGoyltbX1LRyfu9/57xXWV&#10;Kg0qTUIB//rqMu4RHdCbuuN71kG9icfpGL54Eb8JOPb8i9b6Bvj9jcFie+hF+fgXPz/32adry0uo&#10;Zn6sH1lcDnHvkN+HoZQo/ZDg1xRK5fZ6rh/rPrexOAnobUCjU4gAESACRIAIEAEiQASIABEgAkSA&#10;CBABIkAEiEBVBDBUEOMHdQaDwVSr1mjT6RTmzq2vroRDQThQsViMgYRs+FQ2G2pVozNgXGE8GrWv&#10;rfK4XEhIoWhzB419IG2tUKlQKo3TMZ7w/vAsxuXNT01M3LpZ/dA8ZlkO++03nmtvqROLRXffLbR5&#10;OpNbWrGXK6GFKNP40ghX7PNDKpLxQ+ZdKqXSmamZpRsj04urjkINV2eua+/uuV9A40ag5jU6HVi5&#10;nU6304Gaka6+ga0K6Hg0Avm+trzY0NI6sHcf5jdusAITzc5mVxbmTn30/rlPPl5dghFOV/WwH/kg&#10;iPKA1xPw+VhsllqtwQNF1nurN/vIu9jhBUhA7zBQWo4IEAEiQASIABEgAkSACBABIkAEiAARIAJE&#10;gAjcQwAhZZVG29TeYTRboIDtKyvjt26i/JfNYgsEQnT+wiDDe6IEWW8yITEd8vnZXA7EK/qgq6yb&#10;QOoZ6yAK/cDqhmwuuzA1NXr9Wj6Xq/LpwHuKRYJ33njObPoy/lw5F9IcSeY1u5vH43A5bNwdn8f9&#10;YtmyfS4L6PtT0MVSMZVKe/zB2YWVTz6/fO7yLbvbK5Ur6ls7Wju77xHQZS3PBhMYfEwjRMFIwOvV&#10;6g2tXd1bcrKozvC53KPD17g87qFnnzeYzIicbwABAWTbyvKpD9/77P1frS4u4q9VEtupw5D1jgSD&#10;HB4PgxkBp8oPAAMc2FFRjfGOVZS37NRuN12HBPSmiOgAIkAEiAARIAJEgAgQASJABIgAESACRIAI&#10;EAEisAME4D2hFBH1NdTWep2O6xfOLsxOF0slVEUzDhpZV+SlORxUAPcO7W7t7FKo1PeXaWxvH/DO&#10;c5PjN69cQsa2yhV4PK7RoHntpaMalQKnoCMil8+jFpmxnCyWRCKy1hqu3ZxMplIymUQhkz5g2bty&#10;0JXgcyKVWVp1fH5u+GfvnZqcWYrFk0hS84SSgT17IaDv6YC+e8FkIr48PxeLRACwsaUVG6jyLnBY&#10;MplYXVpcW1q01jfuOXwUAx43OBc36Fi3ffqrX7z/d3+zsjCPvz7wYA6cu0CAh4XH97C4d/U7vP/I&#10;oN8f8LjxSai11gnLVS0bO2WwxVbR3BKPxfCk0N3x9DhoEtCP8kmgc4kAESACRIAIEAEiQASIABEg&#10;AkSACBABIkAEiMDWCPAFQoPR1L97Hwo3nDbb6PWrC9NT0JlKjVYgEFTyyxXh+ECHWFGNaFCG94Sw&#10;rvLaXA53eWF++PJFOMoqTxEJ+Q31tUcP7JJJxUxpRiqzanMurtiTqTSXw0Hkmc/nNdabVUq5WCTE&#10;m1n2i8xzOf/MvCrXqlQ+R2KJ85dH3v3o7IWrI5FoXK2U93a1SKWSdC5f39La0dMLC/+wvSVi0aXZ&#10;WRQx17e0GGstW7KrPrd7YWZaqdH07d6LopKNyzeQff70vV8h+4zeZwbyfS+m7USp7O4f3HfkGH5z&#10;EA2H0OjNhJRZrDv3WyXhjQ9LxGOO9TX8rgKl3hs3sSDijW7rtcXF9/7ub65dOIfgOLQ19rkj23j0&#10;RUhAPzpDWoEIEAEiQASIABEgAkSACBABIkAEiAARIAJEgAhUSwACFI3GUrncYDJBFCIWbVtdnhob&#10;8bldqJtA5UJlPt7D7LPP6zn76ceLszPI3opEQiRxq7Gx8Nq25aXJW7fQPf3AxO79kWKJWNTT0bJn&#10;oBNyORpLjE8v/NXPPr4xMnNrbGZyenl5zeEPhJFDFvB5QoEAd4Hgbdk5wzXD3OJPXKcYjycyWZRY&#10;ZGcXbL/6+Nz5KyPLq/ZMJodaj++8fHz/nj7Evh0uH5cnHNi7d4Nq5mg0sjgzxeawUWMC7VvNLd95&#10;HkiRY6Af5kBqDcYNyjewcadt7dynH5/+6INFRnY/oHlDoVTBYr/05ne7B3cF/T48Bdxk/569aPbQ&#10;Ggy4z3QqDR1c7UfhvuMqrSOVb+PXDIlYDIMrVRhYqdNXctB3zqjIbjAPBwITN298+u6vfv2rn7sd&#10;9vrm5s7ePp3BuOn4ym1vcqsnkoDeKjE6nggQASJABIgAESACRIAIEAEiQASIABEgAkSACDwSgYpn&#10;lCkUepNZZzSheiLg86DwwetyZbNp/FUskd4/fS6P8ui11fnJiWQ8Pjsx7nLYkZtGJzL6FqrZjcfh&#10;mJtizron2AupiaoNhVQK45nLfylP8c1XXzhcbzWm01nY5zMXbiws23z+MHzxusPjdPvsDo/N7l5d&#10;c2Ea4ezC6vySzYl252A4FInCTfuDIdjeW+Nzdqc3m81fvTl19uINnCsUCjrbG08c34tsda1R5wuE&#10;F5btHIHowLETSsSTH5LpjobDCzNTIom4vbsXvdjV3O+dY9C5IVcoMdHxgfa5YnIxdRCTIc9+9snp&#10;jz6cA+FE/IGXEIlEAI5qFL/XA+2LU9ArXWutb27vbG5vh/bF8EDMe8xmsttIQ+O5WxoaWjq78ECR&#10;qs4X8F/e7/Xmc1mVRoPqalRv38lZIwzu97qxh4unPrt1/arH7cTHaWDPvqH9BywNTWjT3pKj3xLP&#10;rR5MAnqrxOh4IkAEiAARIAJEgAgQASJABIgAESACRIAIEAEisDMEoBR1RmNDW5taq8VMQnRxwGki&#10;RYt+YThoXrlF4Y5JDAb8k7duohpi96Eji7PT02OjOKxtw+rku3eJ6PTq4sLS3OydiC4CtVKpqKXB&#10;uneoq6nRgmINXyCIeg+cJRIJOtsa33n9BMLLc4trI+Nz3kBosKfNYNBIJIzcjMTisM8odJ6aWx6b&#10;mh+dmJuaXVpdd9lgpdfdTpcPJ4oEgrNXRnyBEJ/HO3PpRjAS12uV/T2tzx7d+9yxvRqlHKXSKzbn&#10;mtOrMdbu2n+w3HnNNJDc/0qnUwG/D2UUKIDm8ZiEePWvjftMoPUj4dDy3Oy5zz759N1fzo6NojP6&#10;YYsj2B2LRlbm58ZuXHfZ19GszTQvp9MsDqd/z77B/Qc0egO6LzgclHmzmSx4pTK7updYJmvp6Dz6&#10;/EtwzalUIhIMFQp5rIDRi4ybbmxUqjX4vQWi2fgOPgAj165cOXtmbmqSy+FBPb/y9jsHjz9rrqvH&#10;wU+Pfcatk4Cu7vnTUUSACBABIkAEiAARIAJEgAgQASJABIgAESACROAxEIArFApFdY3Nfbv3CIQC&#10;OOjrFy441tbQu4DiCKYVmgkFM90LiAAjJQ0rXVtn9blcoVDAZK7t6O3fYHbf3fuNRyMIUENhI1db&#10;+T7Knbs7Wn7rzef3DvZ0tTeZjVqkmOOJJAo0LGb94X0DQwMd125OXbo6KhaL3nn9uZefP3R4X39n&#10;a4NcJkUlNHo50L+BWYXwrdhhLpcPhqLrsNIr9kw2s7u/C8cgCm3Uq0VCwUefX26sM7184uAbLx3b&#10;PdAp4PNhZsPh6Nq6O5rMW1s6a+vqkICGUn8gY5h6jB+01DVIpFuLP2/wxLABBJ/9HveNyxd//pf/&#10;+cOf/936yjJ89AanMLoZfjoeg3quHIYv0E+N8g1LXX1X/0Dv4NDQgQPWhkYmw17+/QEbcprDZaq9&#10;KwUaD/fRTLV3odi3Z9+B48/glNXFeVwIZ6DYA/tE+Lq+qQWnr6+tXDx18t2f/jWMuUqre/23fvDd&#10;H//unsNHUNPx9PQ+382QBPRj+H8btCQRIAJEgAgQASJABIgAESACRIAIEAEiQASIABHYCgFoaIFA&#10;2NDS1tLRhQ7oyZEbw5fOJ6JRVEWjFZrL5eEADpuzvrz0+a8/unLu7NXz51AgjTl4dU3NVVZwJOJx&#10;eO0bly/l84w8ZTLO7Q0/eOuFi1dufvDp+VWby6BXo/QZZRrxRAqx6KMHBwx6bSAUGervOrCnV6+7&#10;HU8usWrsTk8gGPneGydePHFgV197W0tDc6O1wWqqNWm1WqVELDTqNHt3da3YHCYdZg3KVted8UT6&#10;H/7e23sGuzC0EAUkKC8ORWKnL9yYWViTKFQao0Wj1aHcGeUjD8QGC4/hjdDTO5LtZQY55vPAO3rt&#10;6s/+/D998LOfTo3eQrHJVp7Yl8fiXiD33U5HNBISoKNDp7c0NOLXCUeeewFx5sF9Bxrb2gxms0Kh&#10;4AkEpZpSLpdjWlBAAeYe73IfC9wxbi2RiM+M3Qr4vPFoNBaJ4A0rjSvFYtFUKon2kgunPvvVX/8V&#10;YvLdA4M/+uM/efE7323r6kL5xv2FLdu7l8dxFgnox0GV1iQCRIAIEAEiQASIABEgAkSACBABIkAE&#10;iAARIAJbIwALiSGECqXCVGsxWeuS0RjqMlYXF9OppFqng57mCwVSmVyh1iDy3N7Vdei55zv7BvCd&#10;KsfNwTt7Xc5Ln59CfTB21lxfO9jTHksktWpVd0dzT1ezxWzQaVSQy6Fw1GoxHtw3oFUrpRKRXqOS&#10;yyRwpYy3LRSuDk+4vYHu9qZ9u3tQ4mwyaK1mg1atQFvE/qG+gZ52mGgBjwtz3dPe1Gg14RILqw6x&#10;UACLjTppnOsPhldsrvOXb90YmxEIJa0dnQKpApFhvdEkeUi/c6U1u2Kfb086LM88rNRrbAk05G8s&#10;Gp0aG/3oFz/7+Bc/m7h1w+N0okYDC29pnbsPhoNGWtnpsC/Pz64tLcVjUVRwSKRSdbm72dLY0NTa&#10;bm1sVqrUABgJBhFqRvVKz8Cu7sEhDKJs6+o+9Oxzu/YdYLPYLrvd43SgqhuNK5hpWGnwgC6HknY7&#10;nUiC9+7effjZ5/ccOoLiaZVagw/GHTLb3v9jPZEE9GPFS4sTASJABIgAESACRIAIEAEiQASIABEg&#10;AkSACBCBLRDAXEGFWo2uCZVOhyl0HpcDpc9Bnw/fx/A9VEXDV5osls7e/ubWdhz5sNLk+y8JURsK&#10;Bk5/+AHsJ5RtT2fzrv4ONGDsH+qBd04mMy6P1+MNSiQijy+kUSkO7O5TKWUQx+jYqGjfQrGI0ufJ&#10;mUWpRLh/d59eq0IFh1gklIhFiWTy5sjMkQMDjXVmtUqODPX1W5PPHBrSqhQ2p3dmwYakL+b1Lay5&#10;F20ebzgVTOSn5lZj8Qx6n7UGI1cEkS6Hq0Xie2NY2EYqmbQtL81PTQX9foEI/SXVVh4znRuZzPrK&#10;ytXzZ0999P75k5/ByCM+jMh5LpfduHxj00cIR4zAMiY9oufEbltdW1icn56an51Gk4Z9bcW+ivcq&#10;Euhuxiz7UNwBcYx7xy8beoaGhg4e3LXvYH1TUy6bY2ZRul3QzdlM+u7+aOw8k0oefv6FZ156pXtg&#10;F/w1ZPRW5fumd/E4DiAB/Tio0ppEgAgQASJABIgAESACRIAIEAEiQASIABEgAkRgmwQqUWj0CNc1&#10;NWHgnttunxq5GQoGWWwWYsJqjRZJYcyjwzFb8o+oag6Hgmc//TV6HkRCfldnc19Pazaba6gzrTu9&#10;07PLc4urkzNL+4d6HW6fSMRHU7NcKoZ4xqhAHJbPF6BHT569im10tjbVWwz5QqHyI5RBz8yvfvL5&#10;lYN7GGfNY4YZhs5eGjm6rw9+fH7RNjm3nMoV2SJFqiQIJQuZEldrbcxk81qDXiaTwWtL5CrcFHoq&#10;kBregBriw5DOaGp22NdvXbmEmYpisaS2rr4aDpgIiBKSlaX5M5/9+pNf/WJ2fEwsFnf19Zut9XC7&#10;kXAYf27zgd11WrFYQJUHHhkKu8dvDo9cvXzr2tWbly9Bed+6ehmTA/1eT6U/GsH2SCgI8W2ua9AZ&#10;TeV8ustpty3OTSdiTPXz/S+RRPrMS6929PahHLzK2Puj39Gjr0AC+tEZ0gpEgAgQASJABIgAESAC&#10;RIAIEAEiQASIABEgAkRg5wmgb6Olo7O1qyuZjF86fXJ2crJULGkNBhQlb6PzF5Y2GgrfuHI55PPJ&#10;5ZL25rrWJotCLgsEIuFIDMFnuVSKgPOR/YM+fxAN0T0dTXIp08gcica9gTAqNXDY33/weXNDXXND&#10;bSyWCIcimDoPyoJdAAD/9ElEQVToC4QXVuzDozMYYLhnoAt1HVwu1+HyXLg6dmCoJxpLjk4vTi+s&#10;1fAlr33/t4cOHZYp5CKRsH/3bj6P29vbq1IpQqEwVyBqbu+Ag4ZV34BjJp2+dfnS+ZOftHZ1h0Oh&#10;mbFRFFIP7T+4qYAu2+fY3NTku3/z1x/+/d9Fw6HOvv63fvy7uw4cdKyvTY2OBP2+nX9+5dg4dDPU&#10;dqXK+Z4XyqB9bvfItSuYgnj+1KenP3hv+NIFxKgfuhNWDWYwNja1avX66pPvj+O+trQmCegt4aKD&#10;iQARIAJEgAgQASJABIgAESACRIAIEAEiQASIwJMjgOZjtFK0dfa0dfdGI5Gx4atzkxPIQcsVSjQw&#10;bDUGi1l285PjDtsaQtAN9ebujlaH22s26tpb6tua6jAeMBiKIBzd0dow0N2G6YFwxFCoLo/v5ujM&#10;Rycv/vLDz32BSCiWujG+8MnpyyfPXz93eWTZFXb4Yh5/hMXhSAQ8nVYlk4qdbv/5q6OFQnF13eHx&#10;B1kcrkqj6WqxXDtz8sLJTxwri4H1ZWEhapSwgl438tFsDu/A8Wc1Ot3Gd4T26pWFuctnTqMde3Fm&#10;mi8UDu7Z19bds7GAxi2EAgGMbfz5X/75zauX65ua3/zhb7/05ts8Ae/MJx+f/+xTn8fNTAX8il7o&#10;j04lEoloLP1F4/NDN4I0ejbXs2sXovGYS/kV7XfLlyUBvWVkdAIRIAJEgAgQASJABIgAESACRIAI&#10;EAEiQASIABF4MgSgVpF1FYnFqnL7s1yh8Hk8N69cCvj9IjGKk2UoVt40/3tnqxhqh4bi+enJaCSq&#10;UEiVShmCzDDOOrVKIZeGw9EzF29CTLc1WYx6jVDAZ9WUoJKnF1bxXl5zOT2Bnl27X3jrnaFDx7Rm&#10;q0iqzJdqauubDWarpbH52ZdemZueqSnkJEIBSjmu3Zo6ure3t725rdEiEvAXl237eprrDfIWq77F&#10;alBLBXIRXykRhCJJTySNAX39u/egf2Pje8FP+QIBvDMKlzV6w56Dh4cOHEQfxQbPAvbZ43JeOHXy&#10;848+8Ho8u/cfevXtd1o6uxx22+kP37969gzsM1Z7Mk/zYVcpj1Xc3IBXVHXP4FB9S0v1zddf7a3h&#10;6iSgv/JHQBsgAkSACBABIkAEiAARIAJEgAgQASJABIgAESACGxGAeBUIBBq9HqPnRGJpIhZ12tcD&#10;TJtwFmlogVBUZSED6iAiodCta5ej4XBNDUskEHZ2NClk8NhS1EGsrbvml9fRm1Fr0mH2IIfFQsvz&#10;ucujkRxXqjWL5KpoONLQ3Hzs+FG1VrO+tu5ct0XCQVapKORxGq3Go4f2xANutUyokIpR1jG7uPLq&#10;swc6mupMGhXM6ZJtvc6orTfruByu0+OPRmI4S8DmOryheJF/9PkXLY2NfL5g488Bm8MRS2Vo6oB9&#10;bunowCRGg7n2Yc66MsEPfvnS5ydRYIKQ8a59+5979XVjrWVxdubzjz+8eu4MhhBib1+jDx+qols7&#10;uxtaWjHAcKv596/qNklAf1Xk6bpEgAgQASJABIgAESACRIAIEAEiQASIABEgAkRgCwRgWqUyOYYT&#10;Nnd2peKJlYV5p82WzWaFYiSkJRzu5lHoYqlUKOQvnT4dDPjTqTTS088c3m3Sa/g8Duzz6Pg8Djiy&#10;f0ApZ5LILIRyiyUEmRVGa+fgXnNdo319jV+Ta67VpsK+kWuXHIuznGKOW8wohOxGg7LJpKjTy8x6&#10;DZSu0+2LheNH9vQqxMKaYqFYKGQzhUA4gnaOSCI9s7SeisXUYlE+nXH4wgKt+ZV3fiCRSKqJckO1&#10;o5PEbLXCI4PGBqdgG7DtNy9fPPn+e8lEYs+hI8+/9h3EpZEf//Uvf37j0oVwMLAF+k/NobX1DU1t&#10;bXqTCV3bT82mNtoICeivxWOiTRIBIkAEiAARIAJEgAgQASJABIgAESACRIAIEAGGAAwsijj6hnab&#10;ai32lZWLn5+MhIIanV4kkXB5vI0dLs4VCIRnP/nI63RmMRwvl+dw2K1NVjabNTw6/cmZK4lEaldP&#10;q1wmQfyZVYN3TZ3ZwGEV0DeNyYcLs/O8fLqjVtlmUrZYdD1tjQd39zx7cAh/NtcZ2YUsn8tm17Cc&#10;bu+a3WPQqVqtRj52nMmI2CypWHhtct6g1+0a2rV3964eg1LGrlmxueIsUef+w7idauxz9Z8AxJ/R&#10;VjE6fO2Dn/00HAoef/FlvBGg/uz9d//u//yz6bHRVDJR/WpP1ZE6g7G5raOusYnH+3rUQJOAfqo+&#10;P7QZIkAEiAARIAJEgAgQASJABIgAESACRIAIEAEiUBUBlDAgCl3X2LK6tDB88Xwum1EoVQLRRnUc&#10;LBYb75Hr19wOeyqVymQyiCrXofBZp8YPfP7w1PwyqjmMOrVaIYN9hsbl83hKyOOanG99eX5mNhIJ&#10;dzRZag0anLtu97h9QbcnAJctl4pxJEovILXnltadLt+J/QNykYidy9Vk86xSDbtUjGSyC2uuBZvb&#10;4fKN3Bq9ODq9ivizWtfc09/U1l7VPVd9UDaTWVtegm5eXVw88eobg3v3B/zeX/6Xv/joZ3/rcTrh&#10;3qte6ak7UGvQd/X1N7a08viM3n/6XySgn/5nRDskAkSACBABIkAEiAARIAJEgAgQASJABIgAESAC&#10;9xJA54ZYIlFpNAazGU3QtrUVp20VoWWlUo1yhg0CxcsLc7blJeSCS8USLHQ4EkfnhsVkMBk0XDa3&#10;wWqorzXIJWIIaLzZrBqsxWXXcGtKbC5vdGqu2Wy0aNXpRHJ13RWJJmoKBbVMqtWoeFxOoVCAj/b4&#10;Apg62NvWiO9w5Xq+vo4jV7PyKb5YuGRzxWIxlYiHTLRZqyyih1pjaOjqq2tq2tkHHPL7r104Nz02&#10;0t7dM7jvgMfpOPXR+xdPnWRGDhYKO3utJ7yaWqvr7B9o6ehCLP0JX3p7lyMBvT1udBYRIAJEgAgQ&#10;ASJABIgAESACRIAIEAEiQASIABH4igmw2GxEnrV6g1qrRfdFIp4I+v0+t0skkfKFAgypu19Do+U5&#10;4PXOTU5g/l5lTF8gGM7l8iqFrKXRYjVpa816tVLOryhsHFAq4X/YbI5QIlca669fuynisNUigZTH&#10;YRcKKplUr5Dq1XKZXFLDYkcTydkFWz5f7GipVytlWJzFF7EEIuSfM6lYKJb0hcIapayn2VKrVZu0&#10;Knc4xpKpW3oHTBbrDqJE/Nm2sjx8+Tw2v/fI0Wg4dP7kZxg5CPu86VWYlhKhEGC3OpwQJwI4A/Qx&#10;vxRqNRLQbd09fMEmMxsf80aqXZ5d7YF0HBEgAkSACBABIkAEiAARIAJEgAgQASJABIgAESACTx8B&#10;eE+9yXzsxZcPP/scotBzU1Mjw1dty4vJRLyimO9+QSvDViM6jXRz5ZXLF2YXVi9cHRmfWsBYQsSi&#10;kREuFIv4EU7GCswiTBcHX6/V9TZaUPE8Nr1YTKW6rKbBlrqeerNeJs2ns/5geHHVHo4nNBpVY725&#10;hs3OYQxg0B1yLASdK4vrrullm1at3NXT1tXW1NhkFcikiVyhyOYqlMqdhYp+Z5fdnownjZY6ZLjP&#10;n/y0SvuMVmVsRqVSCeGgt7gnjVZrtliqHKW4xbV/4/BMKpVNZ/GYHmWRJ3kuCegnSZuuRQSIABEg&#10;AkSACBABIkAEiAARIAJEgAgQASJABB4PARbL2tT00ptvvfH9H8xNTFy/cMFttxfvr5solfL53N3f&#10;l0pFzY2WSDzxFz/7+G/fPfmrj8/NLdnSGaYlGY4TiWlkgQsYWBjyFhduvdDdKOSwx5fXx5YdkUgs&#10;GopG0plQIuGwu29MzF8fnW2qqx3sbUNkulBTCsbi82uORZtzfsX+0blrKw5PfZ25pbm+Bpqby00V&#10;CtFkhisQq7TanSWCJHjI74NK5nI4Zz756NLnpwM+76aXgMeHRK5vbNBoNYgz3+/uN1gBxw8O7Tp+&#10;4pm6urrHPRswl4e2LzD1KF+TF1VwfE0eFG2TCBABIkAEiAARIAJEgAgQASJABIgAESACRIAIbEYA&#10;XRliqay9u9fa2KxQKYVi8d0tHJCq2Wz2wqmTI1cvB/0+/JXH4xw/NPTmK8f3D/XW1eolIgFT3Mxh&#10;S0RCFEPDPoejyXS+lMxkk6mUWCQU8rjWWgOHzx9ZXD0zOjvv8t1aWLk4OjuxbFep5McP7qq3mHh8&#10;HrYZjSXPXR1NpDLuQGjd4x/obTt2cNBqMfH5XMjTNGYVLq/b/NH6zr7dh45A/m52Z1v4ecDnmRwd&#10;icei62srFz77NBaLMl0iD3/h6kKRqKmluX+wXygUrK2uBfz+6gU0uphb2lqfff5Ec0tTMplwu1yp&#10;ZGoL293ioRg+2Tc01NU/KBAIt3jqV3M4CeivhjtdlQgQASJABIgAESACRIAIEAEiQASIABEgAkTg&#10;G0mAaawo3u5H2GAS4GO6d1wRaVw0bIgkYnQEc7mc8ijB269ELDo9Pvru3/zV4uxMJp2WiEVow3jr&#10;leNdHY0ox9BpVGajzqjXBCOMsTUatOh0vj7n5KqtNk/o5o1b/V0tHB5PKpOoVAocZjHr9QatyaBt&#10;bKjtam9sa67D6UIRU6BcYrEKmHCYycjlUoNOW2cxNTdZcQkh5uahWppVE0+kro7O1YiVXUP7mtva&#10;d5aGz+1G58bo9WvLC/NM9vnh9hnTGlVqdVtb2/6DB/Yd3I9HNzE67nK68rlclVtC3tloMj330gsH&#10;jx5Wq9XxeGJpYSkcDld5+jYOM5rNA3v243cM1AG9DXp0ChEgAkSACBABIkAEiAARIAJEgAgQASJA&#10;BIgAEfh6EwgFAyuLC7bl5WgEw/2yqFOuPku7U3cODc1DDpnHv9s+57JZt9P561/+/fToSCwaEYsF&#10;LU3W11480tXRJJdJkW42aFX1FiNGESaSaY8/BIuezuZnl+0jM0vj86s2t4/N53HEmD8oMZl0Az1t&#10;h/b2DfV3DA107N/VvXewq6neLBQyfvmL2ugih8WWCAVatcJaq9dqlEw3BWOfGTcdTaTs3qChrqm+&#10;qWmn7rqyDgpDkokE5g0uzc+6HfaNF0d4ubGp8ZkXTrz0+it79u2VyWWIMOOpVbkl2Pa6xvpDx44c&#10;OHTIbDaju8NitSJ4vrOB7ns2g4S7SCqB5a9yk1/5YV+bjX7lpGgDRIAIEAEiQASIABEgAkSACBAB&#10;IkAEiAARIAJEYFMCznXb5TOnT3343sXTJydu3YSJDgeDKL6oaOjbcnbTVXb6AGhZv8976+rl0x9/&#10;GAoF0bPRaDUfOzT0zOHdcpmkfDUEpSGuWQIBP5PJhmOJVDbL43EVQpZvZbYQCyDgjHA1i4s3l40f&#10;8PlCsUijUmhUSolUzOZySyx2qYaxz8lMxheIuDxBh9tnd/pWbM51p5dRz2wWi83En1OZrNMTyLG4&#10;Da1tJmZO4E6+Usmkx+X0+3yIeG+6rkAgqG+o37N3d09Pl06nbWxs7OntNZlM+P6m6XWpTNbW3nH8&#10;2Wdfeu3l5tZmuGz0eGh1WoPBIBKJNr30tg/AdSVS2WN13Nve2wNPpAqOneVJqxEBIkAEiAARIAJE&#10;gAgQASJABIgAESACRIAIfKsJLM/Pnf3k45MfvHf6ow8nb930uV2FXI7H50O+lmpQTYHoKkTsEx0h&#10;x0jhRBxa/Gd//p/WlpYgo40G3fPP7Hvr5eNisbC8n0pUurIr1uq6Gw5aJpXUWQzNVqNRLetoqt0z&#10;0MFj6pvZNcje3vNmsYs1NblCIZPNxRLpdadvesm25vInU5nFlXWMNESXdH93a/kKTPwZYhr9G4aG&#10;zsGDR00Wy85+XNyO9fMnP524eT1SRQ8GMsu9/X3tnR1KpRKNFta6egSZ0+kMLHYGCLIPjUJDN/cO&#10;9r/5ve+++MqLdfX1qPJg5D2LlU6nvG7Pum09Ho/v7H3dWa13cNfgvn1mSx0u+pgusbPLkoDeWZ60&#10;GhEgAkSACBABIkAEiAARIAJEgAgQASJABIjAt5oA0ql6o1lvNInE4lDQPz8zfePq5avnz86OjwV9&#10;3mKpyMXgPw4HceiKsnyssCqB61Qi8em7v3zvp389Mz6ezWZwRdjnE0f2GPRqNjLJ9+0hEAy7vcFI&#10;LNHZ3ogmDxR0KORSKFfI80qHxu034sxsFm4EfjmG7uNl+8WbU+eHp22BlEBjEWvM657gwsJKQ63u&#10;9RcPI7aL6zJTEHO5xVX71bHF177/201tHQLhTk7Sg1tfWVg4/dEHKwvz1SSglSplR1dHS2urXC6v&#10;PIhINBKPxSx11vLjC+bzeTwymPnKbw7w4PBCwHnv/n2vfeeNgV2DSqWKzfmyZALHx+Lxxfn5gD/w&#10;mKpX+nfv7R/aqzeZsJPH+uHZqcVJQO8USVqHCBABIkAEiAARIAJEgAgQASJABIgAESACRIAI1KDp&#10;WKnWWOob2ru7ewaHmts7VWpNoZB3Ox0L01NTI7emx0bsq0xDNOQvh8NlRvaVmGT0jstoxvam0z6P&#10;58O//9uTH30wNzWZSCRYQjE8Kvo08NZpVdhD+ZmVPXglBM1iQbqurDmW1hwH9/RhjCHuiEn4Mu0Z&#10;d95lE122z/lC0e703MBtjc3qW/saenZZWjolclUkHJmdnAwHfZ0t9Qf29nEwDhHx50LRGwgvrvsT&#10;LMnQwcNqrQ7x6xIENgqnIY+/eDF//WJyYPVYcFYmlZqdmLhw6lO0cKB9e9OPo1QibWxqam5pUSgU&#10;lQcARIFAoFgo1NfXmWvNDI8a1JIIlGqVpa6uu6+7vbNdJBIm4nGhUKjVa6Vy2Z0kMhbArrOZzNT4&#10;hNPhfEwC+sDxZ/r37MVn7OvSwkECetPPIR1ABIgAESACRIAIEAEiQASIABEgAkSACBABIkAEqiUA&#10;qYxUr0KlMphrG1paMWTP2tgIH60zGqVSKfK/AZ/XsW5bnl9Ynp93ra8HvB70NkAm4kQmjbwTJhoi&#10;t5DP+72eyfHxs6dOnT59bs0RSKQyxXyWrzSgwVkm5pv1qvpaY7kO5K4UdrmLAxHtNbt7fsnW3lIn&#10;k0mhnyub+mJ3t/8C2QrJu7xqnxqZsk/NC8JRsUwBxxz1+1YW53Fp3GAxl+lqbxzsay/LWSb+PLvk&#10;HJ5xhAqiWCjgczlQURLw+4I+n9flctltLsc6vggFArFoNJ1K4SzOF+0Wmz4A3DXCyzPjY1fOnUHv&#10;NuLWm56CWHetpba5tUWhVOBgdKSkoOy9vmAw2NjY0Nffhz7oxuamzu6uvoF+VF/s2r27q6fbaDRm&#10;0plgIBCPxXFTqH7GOhUdjA0D/czUtMPuQBp60w1s9QDQeOalV3t37cFnqXo1v9Wr7OzxJKB3liet&#10;RgSIABEgAkSACBABIkAEiAARIAJEgAgQASJABBgCFV0rFIm1egNMNNLQeDe2tKp1enw/5PetLswv&#10;L8ytry677A4o10QsiuphWEuozEqn8DY4QsLC27odjqW5uZEbN8+cuXD6zOVwhsWSGRAzzqeiAlUt&#10;RyDNJKJaqbC1pU4oQLFGOdcMf/qFsIVO9flDq3YnotCNdbVCUXki3z1vpnmj6HR6r16+ZZ+YM6SS&#10;PQqRb23ZNjGyNnZrEfp5ZiYajWLaYVdHIwqgcS/YWyAcvTFtuzTjckRLU6M3FmZnV5eXV5YWsdup&#10;8bGJkVtTIyOzE+NL8/OrKysuuzMYDGRTaZSWoKB5UzXPCO5MemVxYeT61Wg4VI2AxpoSsVguk+Fe&#10;YrEYdoiz8Cz8Xr/eoO/t621ta+3u6e7p64WDxtfWOqvRZKxrqNPqdaj4wIHRSCSXy+FEqHwm0M48&#10;OHY0wtjzfD6HImlmzR16Ybdylfq5V97o6O3lVTEmcYcu+6jLkIB+VIJ0PhEgAkSACBABIkAEiAAR&#10;IAJEgAgQASJABIgAEdiUQFlGi/Qmc0dv374jx44+92JX/4BUJkcx9NjwtXOf/frmlUtri4uo5kAS&#10;F8a13EtRxFlVNi1Av8KEYvLe0sLCx++++zd/8RcnP7/oiBW4mnquTMPicHKxQC4e4it0eEf8biE7&#10;32A1lVs4WDVcAZLGNWjUQGq4LJrTmWwoGL0xOr17oEsukzB7qAwqvPOuqcHIwQ8/ObcyOm0sZPv1&#10;KuS3dUJ+vUzSqpRqhHxHPJXIFYRicXdHc18XI6Bx/My87dai15HkY0tcmS6Z5zjdPjQmT09OzU3P&#10;LszPLy4uLiwsTk/PTEzODA/fvHz+/OLcrEQmVavUApFo49ZjhhWHgzD1zNhoKOC/J4CMcyttJ3c/&#10;KSS4w+HwygrjwB02O/4qkUrTqXQsGtHptGaTEb0jhXwhlUpBNOOnUPNYh8flGY2GvoG++sYGNI3c&#10;un5jfc0GRGKxCGUdmOuIlDR+hCcYCUXQ6bFTDhoiHq3ZR55/vr6pGV9v+pF7Sg4gAf2UPAjaBhEg&#10;AkSACBABIkAEiAARIAJEgAgQASJABIjAt4UAZCWPz1dqtGiIHjpw6PCJF/r27FFrdJh6N3Fr+OLn&#10;pzC0cGVhLhIKggi6htHCDHn6MDqQqvlcDo0QI9ev/fKnf/O3f/VXM6vuBFfFVZo4IjnMciW/DPsM&#10;B80Vy/kqYzGXTccjhUyqr6sFLc8snhDuFhHlGgzcK7+EfD4qnodHZrQapUohh1S9P5GdyWTf/eCM&#10;OpNqlUkkPM7dB0Bqc9lsVybf29d2cG+ftRb565pQOHbmyvi4LZoVapjLYU9cHlck48m1fJUB3SB4&#10;C7RWsbFZpG8UaqwClYkj0UTiqfmJ0aDPo9aoVGo10D0sG16R9clEAs4aGfB0KnmHGJ8vQCkKtH4m&#10;nbobo8Vi6enp1ut1BpMR6WaEmt0uN+YuouXZoNdqNWr4dmh9vy8wMjISi8ZhpeGgKysAKqYR1lot&#10;Hd2d2BkMdSwaA0yRSIzSEkw1bGpuMhgMXo8nGAjuSB+0QCjae/jInkNHMeLy6zKBEKBIQH9b/v8a&#10;3ScRIAJEgAgQASJABIgAESACRIAIEAEiQASIwNNDALYUWhkGU65QqDQaKEVrY1NrR2dzR6fRVAvJ&#10;igbn+cmJiZs3XA6HsdaCZO69HRSlUgFj9zIZVEYMXzz/63d/debzszOrrmCWV+DLWUIpmy9iV+xz&#10;ebYg+jfy8RCLzeUr9FyhOIO+j0hAJhFq1CqRTMni8GqKBeZdfjEiVSiUSsXzS2sCAU+lkCHb+xtF&#10;HDCz+cLM3IpZqdJJxDXZ9J3GEOSoE/mCO5l2ZQsHDu1ChloiFiZTqas3pq7Puj0ZHlukqBSUlNPW&#10;7Jp8phDxFkOOYiLALuQ4fGHFmzM/YnOLLG4ykw96XNGgX8jn6QzGDcK/WBMS2Wlbsy0vRdDCUYNm&#10;ETZS2AaTqbmjQyqXR0PhQrFQmfool8t6uzsGB/osVktnV1dHV4dOr1Nr1Eg3G6GfVSoBj4fwcjKZ&#10;crpcC/MLfD7ParUIBBDQiFEzSWq0dguFAolEgqWUSvxCQauQK4QCAcLgcNBiiQSaGHXSLqcLsB/9&#10;syeVyV568+2egV0yubzKXPyjX/TRVyAB/egMaQUiQASIABEgAkSACBABIkAEiAARIAJEgAgQASKw&#10;fQIojhCJxdDQZmtdXVOzpaHRWFur1GjQH43RfSjugJWWKZR3h15Rz1HueraP3xw+f/KzC+cv3Bqb&#10;Xfcnszw5csQcoeSOer69LRarkE0VUvFiLsVXmpCDhoVNx2ORgM9gUKv0FpFEVlPMo2+CKdmoeFsB&#10;36hX+wPhQChayBeVcikMLH50J4BcLJYCwQhXqsywBcFEMpVJF2rYmLsXzhXWEunFZJ4tEx89MNjW&#10;UlcoFB1O3/unr69GavJCFRTzF7DQG5IR5CJWfnJXo7rNrFSK2elEDNHvUipSiPkLiRBEL0skSySS&#10;Aacjl05AEEPW372Ne7mXalBjghC0z+2GaAY0uUJpbWhs6+pBkbTH6cxms6DHYbN1auVQd8dQb3cd&#10;MyWyTq/Xw/KjNyOdSMolYtwvLHMoFEIfyNjouMPhRCt0fUMDI+J/85LIZEM6w0HLpND0fHRBV36O&#10;yg8meJ7LLi0thR45BA3tjo/H67/1Q9SIVxqxt/+Be7JnkoB+srzpakSACBABIkAEiAARIAJEgAgQ&#10;ASJABIgAESACRODhBDDFDvlWs8Xa0dPXs2uovbuvobnFYDILhLelbaXr2W23z06NXz539rMPPzp9&#10;6vN1X7Qg1vM1ZjRaPKysg6mUzqUzYbdQU8sTS4ViKVqV4+GQWqOxNHcodUYoTYSXkUlmAtOlErwq&#10;dKrJqHW6vF5fCNUTOo2qoj2/sJ+lXL64Fkr5awRsrTFdYmW4vFiJ7WPx3DxJWqmtM2sHettQMx0M&#10;Ra6NzJwfW00K1HyppnI6bgRbqklHVaz4oXb9d186vHewU6eSpSDFbUv8QtwgKkpZqUwykWcLOWJl&#10;Mh4Puu18Tk1LZzeE78NuE/vEuo61NY/TjtwxTDqaKxTo79BoEom4Y30tk0ohOQ4BbdZqdnW09XZ2&#10;GKx1QqkE6jkYDC0tLAU8XplYJJdKSsWS2+0ZGRmdnZvHjxCMbmioFzEjGRlAzB3cjkLfDkQzZBg8&#10;X9ZMc7jMXML52XmEoO/ppN7qPwKZUtU7tOf5197QGvRfo/gzI+L/9E//dKt3S8cTASJABIgAESAC&#10;RIAIEAEiQASIABEgAkSACBABIvC4CaCjo1zQoUVhdMXYQj0nYzGnw/HxL3/xN//Hn53+9JQrnBIY&#10;O0TGRq5EcW/q+Tf3h9plCN+Md5WHqmUJlKwGyd+W1ja5Rm9tblfozGy+GCvUsDiMRmX6oJmqCuSg&#10;66ymVCYzv2hrabLgO7CfFQEKjyyRCC9evlHgSw6/8V1xQ4urxLGXOCV9bePA7v5duxp0EqtRw+dy&#10;55Zsf//x+Thfx5Zq2DzBnX2VIGUTQTUnc6Cvqd5qQoQYjhvlF6iitujVb754pK+jKRzwOx0ujlxf&#10;wxMlIoF8ImSuteiMpjtdzPc8BYhpdD3jmz6P22VfxxXS6VQkiA4Pp8O2FvR6CnmktGt4HE6tQdfX&#10;0W5FqFmhQvA7FouN3RpdX15urrdYzEZ0WONmMTgRFJCMXltdSyaT9fV1crkCvyQoa3pss4jJhHhV&#10;qrPLYvrL/8FXOBIRbDSCOOwOTDJ8lCZoU63ludde7921WyyWfI3iz+BBAvpx/z8KWp8IEAEiQASI&#10;ABEgAkSACBABIkAEiAARIAJE4NtF4I5nfHRRyMSE0fWcz6M4IhwKLUxPnf7og//yH//3q1euhLMc&#10;rq5RqG9An0a5MbncqnzPiwnpMpaUyRrjp8VCPhHlCEQcgbhQw0FrRixb9AeCcpmkkEn6HauifKSU&#10;TZaKGdRxYC1Geecx4DCvVioa62sz2ezamovFZomEgrKDZsb+ZfOICXsXZueVajWXw0VNB5/Hi4eD&#10;yxO39vQ0atVyNHjcnJi7OLLIVtex+KJKPricIS4hkV0Mu7Tc1H5kn7VqnIsANoQv6qd7u1vqLAac&#10;rpCJk4lkNJnJ5YrYZDYWwtU7entRiPywTxV8vVQm53J5qIEO+n2MJC4DRO01DH7lLOwSNrm3o1Wv&#10;UZe4XKfHc+rU5/a1te6mhgadWsLjMglrNicYiU5Nz964eXN1ZS0SiWAdsViM5m6QwYL4jsvh8rg9&#10;uSweBlQzyp9R3/0b+8K1PW7v+tpaGPXThdsV29v499DQ2vb6O9+3NjRVfhvxNXqRgP4aPSzaKhEg&#10;AkSACBABIkAEiAARIAJEgAgQASJABIjA004AUwFTiQSCt+WGCfQ63C5k2KqMxrnwlVgt6PPNjI+e&#10;++zTkx+8e+bTT27dGrX7IlmRhqMw8mRqjpCJLd87n/ALSKxSTpAOJT0ruWQUM/1YXH6xkEUNNFsg&#10;ZfGFUL3FEoQvG6UfAZ9nbPj66uKiXMIX8tgcqGU2C5tPJFI3x2fR8NxUX4urrNgc6w5vNpdTKmTQ&#10;rXhJJSKVXCTiFjPRcCzgKcTCpXSUnU/qFcLujnrI6Pnl9Yu35p3RAiuTKEY9hXgYl2ULRKCTiwVZ&#10;CV+jTnri6G6JRIQYMQQ0NLRCKdWqFRDNOF0mFUuEfK/bGfbYU2FfOhGB/x3cu1+hVKI7+4GfBqbA&#10;WiRE54ZGp+ewOSmI9kwml81UHsptAc3loU+jt69PZzIF44mLl646Hc6u5qY2s0HBLsGks1FUzeWi&#10;DBs3G4vFEYI2m014JnabbXFxcXJi6vq14cuXrly5fPXmjVsTE1PxeKLippkOaOYit0V0Lp+zr9sX&#10;5ucD/sC2BbRCqerbvffZl1/HTW31g/SV/4MhAf2VPwLaABEgAkSACBABIkAEiAARIAJEgAgQASJA&#10;BIjAN4eAfXX51rUrkyM3bUuLfq87Gg5l0hmmuYLD1FZUBOgGVhreGS+ka/1ez+LM9Mi1q5fPnrl0&#10;9sz168OT0wvrvnCiyGfLDQIVM0iQzeVBFD+MHZfNMmsVR3Z3Sjj5qM+ZSqW5EiWKODIhN1ckxxsx&#10;ZGY7bEhsUSQSW1y2La/Y4pEwGibQdCwQ8LBR1CVfGZ7wB6MWk16hkObyhUAo4nL5Q6EolDGfz4WA&#10;1iikGoWEyypBWqfi0WwiqpTwB3vbtRpVKp29NTF/6dZMDZvXZhR31so1Ek4OUeRUBtvORtziQry9&#10;wbB3V3c2X1hetYciMZQvK+UyHpeLvaEBA5Zbq5SJODVKMUct4XPZNcUSq765VWswYHLjw+4d1ctS&#10;ucJgNBvMZrVGh7brTCadTCSYJHj5hXoTa0NdV1+f1mQORaLXrg0jkr13aBATGZHh5khkbLGUxeUh&#10;0S2WStUqZUO91aDXCfl8iUgklYgFXNCtiYajTrcnncsbrY3N3T1qnT6TzQT9fuxZwOfDFONiyWRq&#10;5OatqcmpcDiCJ7u9D3pDc+vB488O7tu/wS1vb+UncBYJ6CcAmS5BBIgAESACRIAIEAEiQASIABEg&#10;AkSACBABIvBtIbCysHDh5MkrZz+fHh9bWZhfW1l22m1+jzsUCIQDgVg0ksYQvBw6h1lMY0O5TPnO&#10;K5NOh4MBx7pteW525Orlc6dPnfrk08sXLy+vOuIFLgveWVvPjBCUKMvqGQL5vs6Nu1bjlrKNJtXv&#10;/+RHKpV8eXrC6w/y5AaOUJLx2zh8McYV1rC58M+wolwOL1tkx7KlQDixtObIZPPoLoYChu7FFheX&#10;1z2+AALRTQ0WlVLO43GXVh3Xb00hGozKCXhqsVgolUr0Oq1YqQoEw/FYTKNWDA124RSnL3x9chkd&#10;0HVa6RvHhp7Z399g1rEL6XQsnEgkcmE35LhOLefxuR5fcHxmCcbZbNQhSIz7wPouL3R3zGzUN9ab&#10;O5rrmurMsN6JZBrKvLa+EXHgDT5VYCuSSCwNje1d3XqTCbQhoNPJFDpF8AsARkBbrV093TqDIVco&#10;OJxO5KNra00avZ6vULIlMpZACFmPYg2pVGoym0wmA5wy7nFwoK+/t6erraW7ow1KGkUfCq3+pbff&#10;OXzihXQ2Nz0+4bStqRRyhVyGp4Pktd22fvrk6fnZuWyGce7be/Xv2fvMK69ZGxq5PN72VvgKzyIB&#10;/RXCp0sTASJABIgAESACRIAIEAEiQASIABEgAkSACHzTCEBZIlAsEArQF+xzu+enJm5evnTpzKnL&#10;Zz4fvzG8ND+HyXiRSIgZhVcud0YrMZoZYIERC15fW7l+8fyHP//ZT/+PPzv50cfzS6txTAHUN0qs&#10;XYx3Fis5fOEGked7UMa966WQfXBwAEXIU2PjgXiGpzSxufxCOsFEcTk89GCgKQJBYz6PnS0U0vg/&#10;npitMDkDyTWnLx5LCPk82N5YPLm0Yl9as+/b1Q2pKpfLoL3nFtb+9lcnI7E4+qMVUglMLdqbU1GM&#10;DPRHY3EOj2cy6lLp3Piye3rZjXrkF/d3Ht7ba9BrDDpNR7PVqBLPjt7k5NMIE/sCoXOXRiC1xUJh&#10;T2dLW3MdMuIggmDyzbHZdae3q70RQhzF0NDfJoNOJBYGoimDtR4NG1DEm1ZSCIRCc119e0+vTK5A&#10;Jj0WiTKVzRhCaK3t6OrUGw1CNIhwuRgViKoNa12dSIyiaqY7u4apdMZIRqauGjMJVXKpRqkQcDml&#10;fK4mnWLn8+gIgct2u91qg0lnrh0dvnHuk4/5HFZLS7McFdWsGo/Xc/7chSuXrgSDwW1PIBSKxQeO&#10;HT/+4ito2d70Zp/Cf05Mk8tTuC3aEhEgAkSACBABIkAEiAARIAJEgAgQASJABIgAEfg6EkCQNpVM&#10;IvqKxGs+l03GYj6vx+t2Bbwev9cb8vtCoSAcKMYByhTIzhr0JrPRXCuVyxdnZyZv3XK4XKk8q8AV&#10;s8VqtkiGJmKEndmcct4Zrw0jz/fgysXCNXG3ip1CLUY8zy0pTEJdHYwq5hCmPEs1XL7E2Iz1sbJE&#10;zHht9H5kEc3Gq5BD/7OYzxGxC/mopxj3h70eVjF3/PAu2OHWJguKlYdvTf/b//i3MLBGg2aor/3A&#10;3r7mBmuxVBydmIc19vpDKrWSyxdGYulUMtFs1f/ud59DcwVSyRhpiLDzjfGZ1XVXb0czZhtGYomr&#10;NydwIhLWJ47u2dXXji15vMHrI9N2p6e1qe7FZw/AATP/lUr5QsHm8FwamRfr6jsG97Z290DLIs68&#10;sZdnTsznEM2+dfXKr/76L1FskkrEB4cGv/PdN/v6+nB6KBSanJgMBYIWixkxZ2b0oVjC5/MhuDFV&#10;kHmjnrpYZBXyxUy6mIiUImE8jKJcHavh+kIRdUOrqaXj6oXzZz58t9FiPH7ssF6vT6RSIyNjP/2b&#10;v50Yn7wz/HAbH+n27t7v/94fvvz2OwqVahunf+WnkID+yh8BbYAIEAEiQASIABEgAkSACBABIkAE&#10;iAARIAJE4BtLAD4axRoYS4j+h0Q8mojFmP9BBNrvRymHbXXN5XBk00k2lxsKBkPBQLbA4ogUmC7I&#10;l2s5qGnm8dnMRMA7bRu3v6gmCVvMZfPpWD7iLeQyHImKJ9VwRRIGdLGQCjgKiQhbIBHpGSVdyRGj&#10;H/k3kqr4ez5XzCTYRayTQLxZzsnIeDV6pbSxwcTncN7/9TmoZOR8MTAQeWeNSimSiELhKIcnMlus&#10;Wr3OHwg61lbNWvmzhwa72xuht+Ga12yuxRV7Jpfp7WyBfUbjMwYE2l3eG2MzK2sOzDbcM9Cl16k+&#10;O3ttbtFWa9I9d2xvX3dbZa5fJUqbTKXnV+xzK25vNKsy1u09+kxnX59UJq+GCQqaz5/67IOf/XR6&#10;dMSg1+49sM9gMCTieDaJdDpdKOTRs4E0dC6fRzhdKBQolUqNWqXVqLUajVImRfyZnU4WA95iMpnM&#10;5j3pvDuTT7N5/YeONXb2XDt/9tInH7U1Wvfv2y1XKBYWlz759LNTJz/3+fyP8vl+5e13vvc7vzew&#10;dz+S2nfWAQqGRvlPTLoEGybVji9YLLSCIN/9KFfc2XOpgmNnedJqRIAIEAEiQASIABEgAkSACBAB&#10;IkAEiAARIAJE4EsCyPwiSItBdoiv6jAUr66+rrG5rrFJpdUHAsHlpVWby++LZoLJQqbIZQlkzGhB&#10;gQiauZjP5FORQjycT0UL6WQhly4VmPLi8tLlNHRZO5bft1/3GFiUTLN5AjZfypMqMX6Qg1Ljygvd&#10;zGh/RvFHOoYWEBZPBGtZ1pn437tKpfEXDpfNF9XwJSyhFH8ms6xQIuf0R/y+IHLccM3JJKRtMZ5I&#10;ub3BdXfIGSsFohmJTG42m2Czo6GAUS3Z09/a3d6E6YWjU3M3RmfmltZyxXxnW1NvVytjn9H0nM8j&#10;HA3ju273IDtu1Kl1GqWHaX+OoohDIZciZI1NZ5gDC9i7gM+TSUQII4d83sWFRbfXr9bq5AolXyDY&#10;9JOHOg60o8TCIafNFvD7uByuWCLh8floTZFIpVgcL7lSIRYjrM2B2YVn9nl9Ntv6MuYzrtu9Xm8k&#10;HE5Eok5/YM7pdUaTBaFMWVtvaWqB/12em4kHvE0YV2jQx+Lxm7dGLly45HS6QHrTjT3sAL5AeOLV&#10;N/YeOorPDz5LuApWw2810CQei4QDPq/X5bKvra4uLCzNzc5OjvtcLtShIFx/T734tjfw6CeSgH50&#10;hrQCESACRIAIEAEiQASIABEgAkSACBABIkAEiAARqJYACohRlDw1OXX2zPn5VUeaJxPo61GOIVSb&#10;uDItVyRncwXwwMVCtpCKFZKxYjZVyKYLuRS+KGbT5T8TxRy+k0WHNCRpDfoh7noxCvkLj8zIZh6P&#10;0dC/2ZXM5vFZHDYcdD4WgM1mcXg1KDsuv+7PEZeVNVy2kCdV8RX6Gp4oHE86nJ54LF4s5G6fhdSt&#10;VM03tLIlag6XGwv6psdG+aX8kX19A92tAoEgnc7eHJtZXLUjXzzY23Fwbx+fz0tncqvrzqnZZSSp&#10;Mb0QAw8b68wdbfX1FiO+wBTElXXn2rpbpZShA9rh8qGQWiIW4UQBj6dVK/VaZTgUHBudgD+G2UcX&#10;x6bPAN7W7/F4nA40cXtcLo1Oc+TY0UNHD+/aM9TQ0MDcJ4dT31Df3d09uGuwraNdoZTDsIeC4bW1&#10;9ZXVVdu6w+50O32BsaXVSZuzIJLVd/W29/bjrKXpScfygoTHMZsMyHqPjU9eunxlbnYumUxtuquH&#10;HYDd6Aym5197o2tgEPFnfHJsy0uYcrm8ML8yP4dJlYszM/MzU7NTE7MTY7NTkwvTU/FYVK3TmizW&#10;pycETRUc2/4A0IlEgAgQASJABIgAESACRIAIEAEiQASIABEgAkRgawSQXXU7HFfOn/v7n/7MGStw&#10;VSYOXwzv+bBVoJhhn5kmjUS4kIrnk7FCOo66BY5QwhFKOSIphDVHJGNx+WjSQK75tmiuriq6kE2l&#10;g85s0C3QmnlyI2pA2Jgl+JBzK50PKHqACoe5LmbiSftcJmCvKeQhrdlCqUhfL63rwU4yIXfaNS8t&#10;hP67f/DDwf52hQy9H4zDRkNEpWMacxqxErLPLrfv9Lnrp84Nw2/vH+p+7sjetmaLUCBgfprJOdze&#10;z85dO3PxltmkO7J/cG3daa01Pn98H2o6mMmJzDHZqbnlz87f4qlrv/eTP+od2r3BwyivmVldmD/7&#10;6ceYBpmIx2Gi29qa/uBP/shaZ0UUGufitwKnPzvlcXt0Bt3BQwc6OjuwGYwfxKRIr8czOzM7NjY+&#10;PTm9ZrOj5lut1dY1tyDPbjDXolUl5HLo1bKmhga0VM/Mzg0P31qzrT9K9TP2A3G/+9DR3/vH/2T3&#10;gUPIbscikf/yH/791XNng34fGEpkMhSPoD2c+RNfK5RqjcZS39jU1mYwmfFJ2NpH87EdTQL6saGl&#10;hYkAESACRIAIEAEiQASIABEgAkSACBABIkAEvn0EICthmVGUcLvsglGvTLMD/oQDXZydPvXxR2fP&#10;nPUk2GyZni2UMOL44b647HwLeNeg0gLvEr5G6rnIJKBRRoxAdA6Z6GRNPsfiiwXqWqG2FhL5/lmF&#10;fB5jlrGzu3uemXXy2Vw8mA17kILmqwwonv5iM8z27356Ff2ciwVS7iUkpkX6hmIuF1m8VsqkOAIJ&#10;V6ETaiwCuYYFX+5d4UTsfW2WP/7xd2pNetQmM/tB4Brt0yi1SGdj8WQ4Ep1fWp2YXgxF4haTbu+u&#10;nsY6k0opR8kyDkulM3OLa1duTE7OLqFhI5PN6zWq7o6mZ47sGervQLa3IqChegOByIXrEwue5Pd+&#10;/0+GDh564Metos3Ruz02fP3q+bNcHq93cJdMofz45z/zO9d++Ds/7ujqlIjFOHd1ZXVqZt7t8S3M&#10;zOQzqf0H9+/Zu1un1YIeai+QnkaX97pt/eLFS1Oz89lcCQ0hqVQyl8sCBQ4o161gHGJNKpWOxxOw&#10;z19UptQg940tl7s4fqNne+N/H1DM3/3tn7z1w99ubu9ATwg+VB63C3vAFxyMpmSjZIXD/NqA+XBh&#10;ViUX/8vHcQIBj8+73dPyFPwDpAqOp+Ah0BaIABEgAkSACBABIkAEiAARIAJEgAgQASJABL4pBFCS&#10;cOXcmeFLF6Ynxm1Li26nA0nbaCSciEXXVpbPfvrJ+c/POLwRlkzPEcvgpRnLWx6wdwfA3ea3YrHh&#10;lOEX0ZvBQZkGT4g3hyvkCMRc5KBFTG00hhZyxUquSMrho+i5LHx/86VUysRCASOc81/2EZcXh8Hk&#10;l0s/WCVYbA4PShratDL28PYqX65WzAadiGDjLKSwM/515LJxCleqEigNQoWWX5NTsdNKbtaiVxw/&#10;MNDWaBEJy73Md62WSqdQ3zE9txIKx/Ra9a7e9t2DXc0NFrlMigPjySS+H4+nUAyi16pam5BONkGw&#10;wlmjcwN/NRq00PmVNfEFrGs4Glt1+Fq7+83WugcWH0PXet1uPJHxm8MqtXrv4aM9A0PIL3ucTr/H&#10;rcfLoBdJGAE9Pzc3OTYpksjqmpoVGl0oFPZ7vbiaVCJBAwbmE8JTi0RiFpfD4gm6du059OwJU60F&#10;ZcwiPg/jCgU4AnXSIhE2nM2is/p2PwlWliuV+H4eQx0xKrDqF6rDT7z6eld/PzLOzK8x2GyUU6s0&#10;WpVWi/2jckSuVMnkCoSgoapFYgn2BvtcLt+49wNQ9TV3/kAS0DvPlFYkAkSACBABIkAEiAARIAJE&#10;gAgQASJABIgAEfjWEvC4nKjiXVmYd66vwz7bkapdWpyfnpoeH7tx+eL1C+fWVm15FiOUS/ksSjCK&#10;uQxaLZiYc+luNXnbRz+wkZlR0ihF5gkYBy2S8iQKHmYMCiVs2Ody2vpu/4i/w092tTRYzXqcl2bE&#10;6G84aNhtDl+E/dSUFWcu6kP3dDGXZdUwCVtGjN+WmcyWoKe5qP4QK2rYXISvOVDhIjlfoRXJVXIh&#10;u0kvqdfLhJyiUiJ44ehumVSMhO4dAV3+SCA1jOQyE+Y26DQINXe0NeCLYqG4tGpfWrYHwzGcIhEL&#10;1Qo5CjfqrUazQa/TKjGuEC0ZaJeWSERCIR9VHrfNPIcdjjAC2tzYarRa759DCJnu83pGh6/Ojo/D&#10;Au87eryztx9fwK/HomH8boDLZZnMJrlcjj1Njk2MXL7CScYFPG6uWBMKhRx2ezgUlkol8Mu4OiPs&#10;MeOPxwsEQpam1gPHT8Boh3yexvraPbuH2tvaOro6WltbkM4OBkNof64koLFVrcEoEovTySQC8tX/&#10;01AolK+8/U5jW5ugPEASJ1bS9BtE5qtf/IkdSQL6iaGmCxEBIkAEiAARIAJEgAgQASJABIgAESAC&#10;RIAIfPMJIK6MrCsiqzKFAl9A4GbS6YDHMz02MjY87PP5S2weU4jMdGjE8uk4AsV4F5l3oohWjUwS&#10;khcjAcsB3y2oRkY932efgRumWimTdbU3GnRquOdwOJ7OZO5UQ1SeByNzyzob/4uSjXLfdAw7QSa6&#10;mE8jNY2RiLgRrM8VyXhiRbl+WsaXa5jeBwhomZovEknyYatOKRXzkfVGFBoCmonilrPP5fftC6HO&#10;QqOUNVpN9bUGTBfkQcTX1ERj8Ws3p+xODyos6izGWqMWaWJsEiUbaGGGhrbUGrEIqi1QcIL/wuEo&#10;eiaEQgEYhaNxuyek0Bp1ZotMLr/nExaLRidv3UT5hkypPPb8Sx29fZDUFYHLYXMCPm844LdYa1Ua&#10;FatUXJibm785zHY7gssLPoe9Jl9IhMNe+zqkuc5oxCNl8uI8lEJz5mZnOQJhc0dnjumVnjMbdfv3&#10;7+3p6+3s6qy11trtzqWl5UQ8gVuoKGNMBRSLxAjCVy+gQU+rN7zy3e9Z6xvhvr++/3JIQH99nx3t&#10;nAgQASJABIgAESACRIAIEAEiQASIABEgAkTgqSOAoKvJYmnv6R3Ysw9tD4dPPP/My6/u2n8QDtFh&#10;s6Vq+HxdHU+ug8rF1uGa4Z3z8VA27M347enAejbihfllujX4oi+E8iPdI7LGsUQyi4l/Xv/SmjMQ&#10;it5dA3330ozt5nBQAw3Jii2lXIsZ/2oOMjoTRyAa2WVGIjM11Gi4ziO4ncdQxFiAJeBzhfIShx9L&#10;ZKYnpybGJ1OxcGdz7a6Bznvs851rMTb6do0GY78hoNPpTCQaHxro3NXfrlbI8F0MGPT5Qw6XH6Uc&#10;IhFTgAExrdep3G7/yXPX7S4vctMalQKIovGkw+1HEFtfa9XodF/eEXZaKCzMTF89f0apUuFBtPf0&#10;3MkOQ+9KFQqf221bWqitNaHomcOqWUEGe37eymd3yUSqQiYb9PESEU46tebyCJWqusZ6FCxDKKNK&#10;276+LlWom9o68fXCzNT66qpEIlGrNQhIo0Dk5s1bi/OLqIxmiKL+mcttamtHS0YoEMAgxCrbMQRC&#10;kbWh8ZlXXtUZjA+sFnmkj8UTPJkE9BOETZciAkSACBABIkAEiAARIAJEgAgQASJABIgAEfj2EUAM&#10;NuDznfn017OzCyWZTqCp48u06M2A6uUr9QK1WaC1iPT1ImOTUN8ghJ5W6hE0rswS3KmyBYzLiyfR&#10;AJFGpnjTJ4BmZZRK81VGzEiEIC6m4tmwD34847NlAva035b2rGT8a7molytS8GRajkgKc83iCbkS&#10;VU0hoxazO5vMPZ0td4LP91/xCwlbcdEsBJ8NejWGEPKZYX2ldCY7v2T76OSlz85dn1m0+YPRSCyO&#10;KDc6lp1u342RaRxvNmEwoZzH4yWSKbvbny1xDJZ6Y63lzrXyhbzbbp8ZH4O93X3wcFN7B0Tw3Tth&#10;CklSSeS1uewamUyKBmW7bX3F7iwKhLyakoJVNItFtVKRmMeJFEoyk9lSV4cKZoTEccWZmTmeRA4B&#10;LRSLEGoeuX49n81odVp/MDA8fPPyxctOpxM3AmEtkkjQ1Dy4d59CpfZ53dl0Bj0kldfGDwInNrW1&#10;HX72ObVWB8++6VN7ag8gAf3UPhraGBEgAkSACBABIkAEiAARIAJEgAgQASJABIjAN4EAKjjWFudP&#10;//pDZyDGU9XypCpmliCGCmL6HzNUUIDJgUyZMl+EL9DjjK/ZHN7t+YT3jRPcHpF8Pp9Fe8VdEwg3&#10;WAdFxywun9mMQMJMOJSqsWeuRM4u75AjEOGbqN0QwFALmBw3KilwF5XOkHzYbZJyBrtbWpqslTmG&#10;Dwn8Mt+u/BR/cthsIZ/P5bChZZOp9OKy/fzV8USR09bTN7hnr0ZvjCbSazZHNpNGcnnd4Vl3eJHp&#10;VqkVOo0K6WmXNxjPFA2WBmtj0537wu163c5kMtHe3dvQ3Ayfe88tl0cwclOpRNDnQbO0Wq32uN0Y&#10;gciXK72J5IrHF0xnw9l8ki82dnf37d1nYTqm+cl40mazxdP5upZ2c30Ddo6WjxtXrzjt68l0JhxP&#10;Zgo1DocrkUjAONfW1bd0dg0dOIjuaTNO5/MFQiGsdDlHnsdvBTZ4ClKZDDvfc+iIUq3Zqd9DbO/D&#10;84hnfY3d+SPeOZ1OBIgAESACRIAIEAEiQASIABEgAkSACBABIkAEngCBZCLudjpDoUiNQMYRy2A9&#10;H3DRclEyfgQlijeTeK1UJ+/Qq1Ao5fPQntUux+yFy+NLFEKlQYiAtqFBZGoWmVpEhibmbcS7RaCt&#10;K7E4+VQsn0lgXayNXo5SJikVcbU61Zd2uVJl/aB7wSnMm9kW/g9TAIuxRGpuwXbh2niqxO3fvefF&#10;V146euLZvqE9pvpmdzBx+cbU3MIatgY5PDa9sLxih31GMloo4GXSKYj+O7cHvZtKxHHR+qaWcv3F&#10;vd3QlSNRzaE31haKrFQ6jcmIOoO+1mLO5POBfCkolnvEiojWpOgdGDh6rL2rEx0amWzW5fE4XT6j&#10;taGhpQ27RonH/MxUIh7jCkR8mVJnaWrp7kcHi0AgqCSdsQehWIxz0c0Cotg8rDNudtNHAU+N3mqc&#10;Uu0ze1qPIwH9tD4Z2hcRIAJEgAgQASJABIgAESACRIAIEAEiQASIwDeCQAIC2u1K5woo1mCanVlf&#10;MyNXSQpz+SK+VMlXaNEcwpMokdRGermUw9TERCmHWglGtxayyVIxJ5WKtGol8x1GOt8ZQrhJnUgl&#10;+7yy5rg6MmP3x3YfOHjwyOG6hgaRSKTV6xpbWiRy1fSi7dzVkVQ2rzUY8kXWis1ls7txHT6PnU0n&#10;M5nbAppZKplYX11B30VdYyOmDj7scwTJq9JotUZzDYebTKZEkMRCAeZDWiymA888u/u5F3a/+NKh&#10;V17uGhyUqVQIkLtdXpvNyeKLahuaseb02Ojnv/7o1Ifv57K5xrZOa1OrRq/H94uFYjaTQe/K2vLS&#10;7MQ4KjlmJsZnJyfHblyfnRx3rK1GQyFML9zYQjN7U6v5At7X/R/B1+zj/nXHTfsnAkSACBABIkAE&#10;iAARIAJEgAgQASJABIgAEfi2EUhEo16XO19io8KiBvZ553LNXz3J2zneSlK7VEgn2MWiDOP4VF8k&#10;jstNG19MI2SXxyoyTR33x7tREoKRg1duTDl8sVfeeH3/wQNarfbODaJ5A3KYxxcUarjmhpY333m7&#10;u79/dtmJgYSYXogeDPjccr0y80KSOuj3j9+6sbwwhwTxxhP80LDc2NKGELTD4ZybX3R7fHv37f2d&#10;n/zO7/6DP/rtP/qjl994vam1FZ3Y6VTa7XJPTEzanC5zQxOi6ic/fO/f/c//z//wv/zryVu3TLWW&#10;YrFw8v13//2//n/9u//5f7px5TIqOAoFtENn47Ho2tLS7Njo8tyM3+1KxOPYKgLamz471FvL5AqY&#10;/691/wZukzqgN33WdAARIAJEgAgQASJABIgAESACRIAIEAEiQASIABHYPgG0A48M31h3BUoCOUfI&#10;TLHb/lpP1ZlIO8dCpWKeU66Kxhe5sFvKygx01O/q69hY+95/H/DIl29OJ/OcA8eP7t67VyKV3r1C&#10;NptFQXPA629pa/3x7/1uU0uz3mCIx+PTU3PRaEwqEXuDMUN9c0dvP3RtOBCYmxzPZ7PNbe0YS7ix&#10;wMVVksnk3OSE22GXSCVsLjubyyI0LeDxspkU0ut+v39lZWVibPz0p6eGrw1jD4vzsyc/eO/K2c+9&#10;LhduBPUaUoVCqze09/QeeubE0RdeNJjN0VAwEgkXcnkUi+RyOcwqTMZjLqcDUw/hx/Ha9EnqDIbd&#10;hw63tHcKhEjN71gZy6bX3fEDSEDvOFJakAgQASJABIgAESACRIAIEAEiQASIABEgAkSACHxJwGmz&#10;jdy84fSFS0I5hvh9kwR0NupD3wRXJEW7SKlYyAXsGglroLOxu+PLYYC35wxWFOrtUo7K/MEvX2hE&#10;Dsfi86sutdGy//BhVDPf468LhUI4GLKt24RC4eFjR6R4yaSY6efz+Lwej1at8IXitU3tnf0DuIjL&#10;vn7r6iWBQNg1sAt2eBN7y6oplopw2TPTUzeuXluYnVtdXV1aWp4cn7hxbfjq5StXL125NXwTf11e&#10;XAoGgkhqQygjwqzWarv7Bw+feP7Eq68fOPZM79Dutu6extY2ncEYDQcXZ2d8bheOLBZL2DwkcjqT&#10;DgX8qOaAkq7mn4fWaNx76Gh9SytuuZrjn9pjvim/b3lqAdPGiAARIAJEgAgQASJABIgAESACRIAI&#10;EAEiQAS+3QQKMLPZbKk8ZJDpo/jGvCBus+lSqYj7YsbtIdabT8klQqlU/OBbrPRuML3QlfmKX74x&#10;HjGbKwqEEuSa0bxxvzKGa9bqtDKpDFMHE3Fm5qFMJmvr6Ogb2iVTqqLxVCaTYy5awqzFXMDnsa+t&#10;pVJpgUi0AezKlpOJRNAfiEXjPo9/anJ6YmJqanJm+OrwhfOXrl0bnpycdjo9+SJbZ7YOHjj03Gtv&#10;nHjtjede/84bP/zx937yB2/99k9e//6PXnrzbWjovl27G1tatXo9sttypUokkeAumAsU8ujiiEXC&#10;0XAYVdFFjIPcfAAhs2v0ivCFAnSWVHn8U/uxIgH91D4a2hgRIAJEgAgQASJABIgAESACRIAIEAEi&#10;QASIwDeBQAmilhG0t/uSvwm3VL6HUk2pmE6gcbmGXXaM+CKXUUhE8ocJ6Mqd39bQFRN9+10s1WRy&#10;Bfhi4UOUMZfLVak0Gp2Ww2UjrYwpf2iFVigVnd3dbZ1dsWQGWpfL42LxVDLpRVmHzxePRuH9H0Yb&#10;ajiTTjvXbTeuXPr81x9cOXs6Gg6hyrmhpbWls6ujb6Bv9749h48df/nV137rh7/1+3/0e//on/zJ&#10;P/sX//W/+L/9V//9v/z9f/RPfvgH/+DVt9/Ze/hIfVMTjDM2c0eao7VZbzJjtiG+uH31UgmbiYXD&#10;yE5X//TZbI6AL8Sf1Z/ydB5JAvrpfC60KyJABIgAESACRIAIEAEiQASIABEgAkSACBCBbwoBxrUy&#10;wWcYW+aPr/+rrNOZ/DCmDsI7M+6V+Wu+JpdVySUKuWyrt4igcCqdyecf2k2BSwhFAr1er1QoMcev&#10;0qEM7as36s1WayyBIHaJy2UjXwzpjLhxKpUIhwKRUPCBO8HG4alty0u//uXP/+x//Tfv/vRvVpaW&#10;tEYTos1QzP+Pf/Nv/9//8f/813/25//jv/3f/vmf/k9Qzy+/9fbA3v1ow9Do9VDkG3d6wJXXWuuM&#10;5lq+4MvqDFQ/JxPYdmFLZMofGCY5v6WznraDSUA/bU+E9kMEiAARIAJEgAgQASJABIgAESACRIAI&#10;EAEi8I0iAIHI4bChaFE2vOM3dscFQwc/0ZA1Ut35bCGfrmGjgYMH+wwZzS4VlHKJVLZR8cWXBL6M&#10;QrMy2azL48vmcrC3D0QEhjweHwloiUwa8PvzhXzFzKIfucRiL6+uLy2tzkxO2VaXeTyeTKFA+fLs&#10;+Nj06AhEM1qbGVdedtMpmOB43Of2XL984b2/+2uP2/nmj377f/hf/n//4//33/3jf/mvvvP9Hw0d&#10;OGRtaJTLFdjJXSXV9365wXNEezUy0XVNTZaGhocFuqv5GISDgdHha3DoVXZGV7PmV3IMDSH8SrDT&#10;RYkAESACRIAIEAEiQASIABEgAkSACBABIkAEvi0EvC7n3NSU0+0v8sUcAfKzOxkJZXLI+Wwxm4Lb&#10;ZnMYZ/pksGKyXj4Vy/hsPLmGr9AiqpuL+WsS/oO7u7ramoQCfpXbqAj0SDR2Y3ROIJHXNzfr9LoH&#10;nstErPP5eCyeyWTqGuoro/nYLLbX47184XIoHBFLJJb6xsaWllg0OjVya2VpIRmPAwiqOeCjAz7v&#10;/NT0yPWro9evTo2OYHahwVS7++Ch7oFduKjeaFKq1RDHWBYKm12u1NgeTKbqm8MBkFAwgPmTiXgM&#10;ppyNeDbqnJmS6mp/CQFjjsqOzr4BtVZXseFVIn3aDiMB/bQ9EdoPESACRIAIEAEiQASIABEgAkSA&#10;CBABIkAEiMA3ikDQ719amLfZXXmOkCPEbLodE9Dl3otMLuwt5XNsHp/N5T0xTVnMZfOxQC7u5ytN&#10;XJkGG8iFPRJW6vDevtYmK8oxqn+EuVze4fJevj5ptNS3dnTIFfIHnlv2waVAIOD3+VtaW8ViZtQh&#10;rK7H7bl88VIkHMagwsbWVghleOr1leXVxQXbyorbaXfYbPNTEyPXrg5fPH/j8sXF2Rm43abWtn2H&#10;j3X09CmUSj4fs/527KFUNi8UiSGbkV+G+M5mswqlWmswiKXSAnpGightb263kdfOZNKWhiaTxQIz&#10;vuM7rP4BPeKRO0z2EXdDpxMBIkAEiAARIAJEgAgQASJABIgAESACRIAIEIFvGAGBUIhSCB5G5O14&#10;ATQEdDad9tmgoSs100/sBfOdS8c4IjlXJOfw+PhrMRNXKaRyqYTP51W/DbQ5h8KxqbkVlzfAEwol&#10;UsnDzoWBxZRC2Fuv25vP3zvND045HovGYzGcrlCpB/bsa2rrSMSi1y+c/+l/+g9/9v/5N//lP/z7&#10;T9/75fiN4VQi0drVtf/YM7DVjy9ZLJPL+4b2PPfad/p375XK5CKx2Fxr7ewd6N+7v7N/AKMOjbUW&#10;pVqDO9rgdwYYXXj9wln76jLC0NUjfdqOJAH9tD0R2g8RIAJEgAgQASJABIgAESACRIAIEAEiQASI&#10;wDeKAJfHE0uk+BO6uFQslAr5IvPOQeEy7Rl45754FwrVVzSAEbNgLlNIRdk8EYsnQCvyEwNXQpI3&#10;GecrjMh0M7eVz9Zk4zq1XCTCNqp94WYzmdzymuPU2WvRWIIDH8x5cAf07RVLNbFIxGm3p9OZyhzC&#10;L18Y2IdvlPstUKaxa//BQ88829TWLpFIsSxKMCpHKlSqwb37j5x4vq6hsdpdbvc4RJ4PnXjuB3/4&#10;J0MHDqdTSbfLodHrfvSHf/zH/+xffP/3//Dl735v37Fjlvp6vuChxBCdnrx5w7m+ns9mt7uLr/48&#10;quD46p8B7YAIEAEiQASIABEgAkSACBABIkAEiAARIAJE4BtDAFFcVCfglc2k0+kU3j63e2lubn5m&#10;NpHMlKuTo/l4KBcLob8iG/HlIt5c1JeL+lGpzELKlyfAn1XSKGTT+VgwnwwLVCYuyj2qPrGa9RkV&#10;DqdbVrp3p3Qrrc2FdDwddIgNzRyRtJRLZ0LufGC9s9na1lKnUshRd7xpGQhjn7M5m919+frYhasj&#10;XD5vYNeuxqbGSrnz/S8siOCzfd3udDqbW5rlTKiciVq7nc6rl68kUsnauvrdBw619/SCIhYxWiwo&#10;d0b6mMPmMBMaa0pYoat/4Ds//O3Wzm5hucHjsb4qgxPVWm17T49CrYmGw0uzc+W5iDGNVt/Y1m4w&#10;1iZicY/TiY/Jg3fCCPp0R28/EtOY7fg1beEgAf1YP2a0OBEgAkSACBABIkAEiAARIAJEgAgQASJA&#10;BIjAt4uA2+EYuXbl+oVzw5cuoHT42oVzaIGYuHnDsbacioVz8WA+4mescSpSzCSQfYYbrYE55vER&#10;JeYIpaizqL4kupBO5KIBRkArjRyBmHG+OzKqrqyYEWrOxcMYcchiQeH+RqczU7iRzbBLNXyVnsXh&#10;waGn3Iv5RLSIaHeOKYsQigQCjPJ7iIauKOwsqp+dqH4eP39lxOsLCYWC5pYWa33dwzqgsWy+UPB5&#10;veurayiA1mq1UpkMt+x2ua9eugLh39LRtffI0bqmZmYMIJuNmYQanaGusamjrx9WWm8yi0RizPQ7&#10;/NzzGr3+ychcXAUBZ4VSZTSbzVYr8tfZXCbg9TrWVpcX5hdmppbnZ0N+/wYNGwDV3Nbe2NaqUCiL&#10;zFxCVEgXC/gPRdKV3wzsyBN/nP9GSUA/Trq0NhEgAkSACBABIkAEiAARIAJEgAgQASJABIjAt4zA&#10;0tzsxdOnhi8xw+4c62telysSCiVQThyJFGCa+WIWH6MIxRyhrFKgzBMr8OaK8bWCwxey2Jx74sZf&#10;8EOE9653+bvFXDqXRJI6xFeZOAIJRvLtiI5k5HMylgk40r61EkSzQMThi+5+jDgA6hOZa1jvEobl&#10;BdazQQfuKJ7K+INhvw/3m+LzuBKxCJ0a92ypYp9zmBPo8Fy8Pn7x5vSqO1LDE7NKBYVCVltbazSb&#10;Kmb1/g8OBGwoEFpaWAiHIwaTUaPVYtqhy+m6cvEyhOzA3n37jh5XaTQVEQ/5i+ZlncEIB63VG9PJ&#10;BI5BAhoyGm76iX0qsRm0r2BXJou1tq5Ob6pFQwiqn9lsTjIet6+torp6425wa0MT3kijj9+6sb66&#10;7HN7EKZOJmLpTBoiGjfChNTxSHB7+IRUelieJitNAvqJfdjoQkSACBABIkAEiAARIAJEgAgQASJA&#10;BIgAESAC33wCfo/H43LCAuqNpsaW1vbunrbuHo3e4PX6swK1uLZNpLEKmXetUGngy7U8qQr2GfFn&#10;hKDvsc8MLEYsFpie6GymmEkVEJrOJplmDHhqNhuN0qjCyEY8PLmGK5SyONwdEdBYM+NfTzrns2EP&#10;Gz0XMiz+pbEt54s5HJ6AI4CVZuVi/kzIhV2KzO01fEkskVmzu1ZX17O5rFyGmYJigYB/z1OHJ41E&#10;4+cu3zp5aWzVl+KpLHylrpDP5tNptVpZ11CHAo0H3ghuNxKJLMzOrywtq9Qqo8mEC0BAX79yjSsQ&#10;HDh2fM/Bwzw+IuT3yutQwD96/RpKUYYOHTYYzTjmyX8QcVFoaEw+7N+zl3nv3qNSaxZnpgM+Lxij&#10;/hoP+oG7Mlnr6hubEH6+eeniytKic33NYWPe6ysrLrvN5/FghaDfHw2FU4k4DoN5R+31jnwSdoQS&#10;CegdwUiLEAEiQASIABEgAkSACBABIkAEiAARIAJEgAgQAYaAWqvr37Pn+EuvPPPSqwePPzu0/2Bn&#10;Xz+aiMdHboQyLIHSwMScy40WD0g6I8GKKYVfDCosMfMJ04VUHCUbKInOht2ZoDMb9eNURlgzkpGN&#10;kYb4JnowuAIobMEjdjJUqjdS7pWUdxUaGlJb2jjAl2lgxsuV0JVJf0zGtpK6xQ6TLpRvhAQqs6yh&#10;l68y8hW6Gi4/EgouLizFYnGdRqlVK5GDvvPhwEmpdGZ+ef3nH110JTkCQ6vY2MSVqhCoToR8rHxK&#10;Z9BZrNYHJ6CLxUQ8vrqyMjM1k0wk1Bq1yWz2+3wT45NqnWHf0WeQbr7/xFwuB1d7/eJ5nkBw6Nnn&#10;pHI5ctNf7YcVxhlzKcPB4MXPT/q9HrVOh0w0qsNh2O/fGLo7+nbvGdyzH3enUmsBMODzIV9/88ql&#10;8599cuXM6ZtXLk+O3JybmlhdWEgmk5DyKP3Y2ULwR8FFAvpR6NG5RIAIEAEiQASIABEgAkSACBAB&#10;IkAEiAARIAJE4DcIMPFgCNdyGLnywl9Rs3DryhV/OMEWy1nscjqVcc3oTChWdDPe6INGpzNccxaZ&#10;4rA7G7CnfGsQwdmgM5+MlAo5xjKLlVDYfIWeDYvNYuM/xgrDsEZ9zHVRA83FXL4t9AIL+NxCucbh&#10;i1cpE3Dm40GOSCbQmPNRv8jYxBZgXh+r7KaLuViQEdBcXtlFFzI+WyawzuIJRfpGnkTO/Ah3K5Rx&#10;xYpiPh/w+uLxmEgkMOo1FedbGTw4t2T7xccXXVlJjbyWK1UjTo0bwZmlYo6Vz6iVsu7engq6ez5b&#10;oIXJjg67fWJsDN4ZpRNSuSyXyS4vLuuM5p7BIcwhvP8s9J8sTE/OjI8Zamv3HTmKUuavXM5ikxio&#10;uL62MnzxAh5h39Bu/N4iEYtlUinc1D13bW1s7B7Y1dDSIpHJJTKZpa6hq28AbdfHX3r52PMvDezd&#10;X9/cAquOuZduhz0Ri6q0OjhrfAKfkn+ZJKCfkgdB2yACRIAIEAEiQASIABEgAkSACBABIkAEiAAR&#10;+CYQuNeclst5UQONjKrbFypxhGjPKOVzhUwSPcv5RDgX8Wcj3kzQhc7lXMRTwNy/bApyFyaXLZRw&#10;JUq+QotYMU+m5crUPIkKtdHIUMM2w84yDhoylS+Atoa8rsHSQmk5Gf2AAuX74aKmGWoYeWSMtLsj&#10;oIuZNBbhKXRsnigbceOKuFwNmwtFnk+FskE3+qDxZppBUrGkcxb1IHylUai1sLk85t7RQ83lsfki&#10;lkCczWaioVA+l1EopIhCl61r3uHyXRuZuTK5npfXssVKFI9UUtsIWeOG8um4QsTt7e/l8/mokqgU&#10;RiMXnM/lsnhjxXTa5XSPj4yGgqFwKOJ2ooVi3efzy5VqmFlVuRUaJ95NIBwKTo+Prq+u1jej/mLf&#10;U1JPgQLolfn50eHrqOZARl4gFKJMA74ePdf3PKnWjq7+3XsxRDHo8109d3Z9dSWdTsEvQ75rDQad&#10;3mg015rr6ppb21o7u9u7u+uaWjDtsMrPwBP4J0cC+glApksQASJABIgAESACRIAIEAEiQASIABEg&#10;AkSACHxbCEA3V14wiXihMgIFxJg1Nzlyy+FwZJLJfCKCPo1cxIvmikIyUswmSvkMii8YncwVQDpz&#10;xMxkQkSDIZ35cl2lJ5qHKYX4EdQzPC+bzUyZK1tmJvjMF+CLfDxcyqfRy4wc9O0fbaahxSJhvcUY&#10;DEUxEvDLxwODK5JxRVIW9hQLo3UaupnF5UNwZ/3rTApbomTxBMVMAiMKEZeGFhfp6vky9Z0VKjaZ&#10;mU/I4acwLC8SYhVydVYjfHc0nrw1Pn/+xpw3J+IqDExnyN2nsdnFXEbCq2lusMoUTFEGMKZSqYDP&#10;v7iwODs9g/fS4hIKoPFOJfGTVDqbFUnlJkudsdYilIjhmkOBgEAsgtW907MR9HknRm6itqK1o7Oz&#10;tw9bexo+i+FgYGZibPTa1UQiiTqOaDjistsR1r6/hQOF0QN7GAEN/b62vIjGZ7R2QEMvTE+vLy35&#10;PG7GR/O4SrXGUl+PuDS++Mo7Ru4mTAL6afi80R6IABEgAkSACBABIkAEiAARIAJEgAgQASJABL4h&#10;BNLJJPwgcrmOtVVEXOenJ5F9nrh1c2lu1udyZOKRfCpWTMeK2TR6lGFgmbixVC1QGgUai1BrFahN&#10;AhhniRIK+I5u3ijNypholG9IkERGJLlUyHKlykrLx8POut0MwmJBQDc31Do9QYSLKwcz6hj5ZXRi&#10;sOCfkXnOpD2rNYhUl2py8RBy1mJTE/R0sZDNRXwJ2xQLctrUIlQZkNe++/lVotBcobjI5sUj0WjQ&#10;r5SLNRqlze45d2VsdNHDN7YyXdhM6vn2i9kA8y7x2DVqCc9aZ8UPPG73/MzcrRu3rl29OjE+tbS4&#10;7HS644kUlydAyBmVFF39g8+8/Orug4cbW9tRaDJxc3h6bBQNyBj3JxRiRiLz8rpdY8PX08l4Z29/&#10;U1sH8tFPw0fN53aN37wxcu2Kx+kIBYMepzMU8CHjff/e0Fs9sG+/zmBQKlWm2lqZXIH6jnAgYEPz&#10;yMLc2vLy2vKSbWnZtrLsdjoQEhcKhCKJhBLQT8NTpj0QASJABIgAESACRIAIEAEiQASIABEgAkSA&#10;CBCBHSaAaOqF05999u6vPnv/3c/e/9X5k5+N3Ri221ZzuTwafksCmUDfKDQ1i02tImOjQFMrUOp5&#10;UiVTncHjV7qJt6EOMdUQTc3FfBrZaq5IwTRgoKPjIQnoipmGwJVKJb3tzWsOJ1o4Kq3Uv/liodIj&#10;41uF187HQlDb0rpuFICUWDWFWCDtXc5G/GJzq0BtxkTEh1wLglpcw+HGolGP3dZgMV67OTU8uZzi&#10;SEXGZnjze8/C39GdXcwLi6mm5kavx3vm1Ofv/uJX165ezxdYTe0dew4d3X/8xN7Dx9q6e4AJs/ue&#10;e/WNN37wo7rGJrO1Tm8wQuNev3AWdRao41Cqb4ey0YwMAQ2uvbuGausbnhIB7bTZRoevzU1OoIsD&#10;3jmTTqFm5P7Pokgsff7176CCQwynzGaLpVKjxYJphHsOHz324itMNYfRCB/tWFthJP35s3DQSq3W&#10;2tDI5VIH9A7/06bliAARIAJEgAgQASJABIgAESACRIAIEAEiQASIwFdPAJPl5qYm47EYRt4N7jtw&#10;/OVXXn3nt178zlvdA4Mo+Q0nC1ylEQ0bFd1cKXG+E0neILa8wY3dPh3yGnMN8xmMEOSK5eV2iweE&#10;oCGaMbuQx+PirdOo9u3qml2ypRkBDSmNvuXb1yl/xQwazIY9hVQUuxVq65DOLrHYhVQ87bNlgw6u&#10;TCWu7cTsQbSAPHB7lVAzc6dcQTaViIZDU7OrAdRFaOt5EsWDnTWTvM5zS3m0dlw4c2ZudsHa1PLm&#10;j37nrR/9zqETz6Mrua6hyWSxSBWKeDQS9PuVGi0m+MEp44VZjGsrS0vzc1q9obmjU63RYlco8XCs&#10;rU3cGhaJxX2796DIYht+/3F8qtaWFm9eu7yyMA/3jNqN+5s3cFEUicA1H3vx5cbWNnxd2UY5XM58&#10;ZtCzgdmDhlpLe3cPMuBHn3thYN+Bju7ehuYWjVb3lHh2bPipCJw/jkdIaxIBIkAEiAARIAJEgAgQ&#10;ASJABIgAESACRIAIEIEnT6DWWn/s+ZcgTN/64e+8+NZ3j73w0tD+Q72DQ/1De8yWWi7m6uWzcM7M&#10;FMH7I8CPsF02hutJlXyZDrMNc7FgueIDAvk3Us1la4mODQ6fz1PIpUaDGkMIFVJUcQhQ0AyhiVe5&#10;fKOIQo98Mpr2rZcKOXht7LmYS6EyBMui+jkbcrJ5YkltO08sxXU3luNsnpAn0xTltZOrfk80WxIr&#10;8NcNTsmVOHZf5OzZc+FYcvfhY2//7u+DIdSztb5BZzAi1yxTKDQ6HbLMuItIwJ/PZiviHLem0UA+&#10;G7HHfPZ2mhg1IslkHIYdvRRiseQRAO/kqdhwIhFHjUY+94DOjTtXEonEQwcOWOvrubx7IVc0NEY1&#10;yhUKvdFU39zS3te/78jRXfsPIAz+lPRcV26EBPROfnRoLSJABIgAESACRIAIEAEiQASIABEgAkSA&#10;CBCBbzkBjU6Pqoc9hw7jz6aWNjhTiVTKFwgVKrXRXCsVcErpKPTul2HjnePF4QnhoLliRS7ix6hD&#10;lDjfrZ8hmGVSkUGnabCYOlsbhvo68Dbq1YO97QM9LS2NFrNRp1HKeVx2MR3N+B0p93I+4uHKtXxN&#10;LZsvLCTDiFdn/LZMYL2GVSPQ1QlUFgwn3HT7SFZjaGGNRBurkWRKHFRDsx/eDgH1nUslIgFvKpPr&#10;27v/xe98F9leg7kWrRqVfpLKSygSYeqgVK5IJBPJZBJn4ZscDtcAx1/fkE5jNmGmQjiXx3rJQiEv&#10;EInw3nS3mx6AZe9+bXr8Aw/AdMp4LIrplA8sfa6cgsizzmQe2HtAb67FrW16IfzyAGoetST4vD0l&#10;Ke/KnklAb/rs6AAiQASIABEgAkSACBABIkAEiAARIAJEgAgQASLwSAQgBOETrQ1NWrWiJhsvZMrx&#10;5J1+lef+SYWG+kI2kUuEirnM3Vdgc9gIOivlMp1WVV9r6Ghp6Gipl8uk3W2N7ZhFyNhnqUTErUmG&#10;0961pGsxC/sslktqOyT1PXytlcXh5cLepGMeaWiB0iwyNDDdGqyq7CLutYjmD54Q5+bSsUL2Nzb2&#10;5SYRvc4m81GvpCZ9+PjxF954EwUUPB7vfp3K5wt0KD+utXC5vEgoWMznsQgi4HqzydLQkEmnE/FE&#10;xUoX8oUMaNfUiCViaOtHRw77jFQ1jHZl/e29sMNIKBQJh/PlnT/wJZcregaGWto75Qrl09OnsY37&#10;reojso116RQiQASIABEgAkSACBABIkAEiAARIAJEgAgQASJABO4QQGtvXWOj0Whg59NIEzPVFo/h&#10;xeLy+HIdV6JCUzPKoOFf75jubDbnC0RmFlZujs2euzp67srIxMxiPJG8cmvq9IWbl6+Pj49PzY7e&#10;dE1cjDtmazhsaX2PrHkXH7UeUrXY2CrQ1CXWJiGIBRqL0NCAqYlVbr9cJl0sZBJpz2o+ES3lssVs&#10;6v5zIXaL+Vwh6kfWenD37tfe+X5DU8sG4hVD+Rrb2g1ms9/rzZU1Lg5WKFUGkxlZYPRNJ2IxfJNJ&#10;KxeQu+aIJVJ0cDxKNBgbzGUzsUjY7/Mgv4wU87Zj7JFwCAXW2cxDRDzuhcMx19cfe+kljV7/KHuu&#10;8hk91sNIQD9WvLQ4ESACRIAIEAEiQASIABEgAkSACBABIkAEiAARYAggn4t6aFOtlVdTzEV8hUwS&#10;QnPbBvNhTJmxg2yOQGupKRWzsVCxkL8naI2xgLgoIrxef3BmYc3u8q473PChqZA7vjYdX75Vk8+K&#10;TG3S+l6+wlgOODNTAXMRb9K1gD3jR0J9A5LRVVpRxv+iUDoVS7lXcskIVyzjK41csfIB+y8WiqkY&#10;r5Ds6W575ye/j15jEHvYVfB9xJnRCq1QqZx2G8YPYsHKMEY4aEhb1CsHfb6ygC4ifs3jo7JawuNj&#10;MON2XmVi+Vg0Ojc9+cm7v/j5X/znuYlJCOjtrFU+B3sLeD0bFEDj9vuG9nT29D5tfRrbuGUS0NuA&#10;RqcQASJABIgAESACRIAIEAEiQASIABEgAkSACBCBrRFAPlep0ZitVqVCVkINRTpeegSDudG1Ufch&#10;VrIF4lIulY0FmCbo8qtsYytCuJDN5SKxuNsTcLh9iOKG7AtR20wm5MZoQaG5Xair50nVHL4AhzLZ&#10;5ZA75bMVc2mRuUVoqONJlGwOr/qbR+QZQxHT/nVMIxRo0Rxt5PDuPZ3ZVSHLzkQbzPqDR4+2dfWI&#10;xJKNeydQzYFRhBKpLIoii1zujsrHlEJUcwQDfq/HVfkm5j2igxv/cbmc6rd950hUbSCq7LKvn/vs&#10;k9MffhD0B1o6O2sxGPDhfnyDq1QegNthdzkc2cyDJxCiq7p7cPDg8We1BiPS3NvY81N1Cgnop+px&#10;0GaIABEgAkSACBABIkAEiAARIAJEgAgQASJABL6xBPgCgdFqNZpNnJpcJhooZFOPKQQN4cqTqREJ&#10;zobczMDDu9qKmTBvoQgBnUpnwrG4y+kN2pfC6/PpiL8G/dHmNqGuoayYubdVdcSbCThLhaxAbRGb&#10;WlDHwa5i8GDlEZZlayGfjGAbNcW8UGtFNJsrkj3gAZeKNdm0hFfq6u7YfegIYr+bileUVAhFYpFI&#10;jLvLZFIoZa4sK1cqMewxEYv63G6IY2SiOVzwEKCbBCa6yuD2nR3iDjAn0O10XDx98vLnp1KJRGtH&#10;555DRy31DQ8sp970s4sFMSNxfXXZaVurlFPf80KRd0tH5/4jz3QP7BLtRGn1plt63AeQgH7chGl9&#10;IkAEiAARIAJEgAgQASJABIgAESACRIAIEAEicJuA0Wypb24R8THQzwUzW1Pcfo3DxkwhkVlcQS4W&#10;KKRi0MBfGlXGC9egbBnvZCLhstuCK5OZaJAtUjIBZ309RyCEA2WqK/KZbMyf9q2jSFqgNotrW3lo&#10;3mBvKZBbKqSTmbC7kAgJNLVCYzNPrGAWv++FuX7sXMJq1vcN9Dc2t1T5cWGxWVK5DLY66PWlEsnK&#10;WbDSCA5z+Xw0NSMFXVOq4XF5AqEQ4wqrXPbuw4AB/SRjw9dPffhBKpXaf/yZPUeOInm9jaUqpyCs&#10;bVtZmp+a8rqc+PqedWDV0WF97PmX9x4+otJo8NdtX+jpOZEE9NPzLGgnRIAIEAEiQASIABEgAkSA&#10;CBABIkAEiAARIALfcALQi5itJxEL87FAPh4uQkGWayJ2/MURSDgiCWxzJuQq5X5j2F2liAOvTDLh&#10;WJrOJKOoexbADssx747ZCGLLKNxAUXVqfZpVUxKbW5F95vBF1W/yi6qPfDbszcWDHJEMIw25QjFC&#10;2fcscrsVJJ8VFJIDgwPtPb3VW1cuh2sw16q0uoWZab/PWyncKNdAKy3WungksrIwj7tB/FkslvDv&#10;6/2o5nay2axteQnxZ4Sp0YmBXma5QlnNifccgxg1dH8iHg94vac+eH/i1o1U6rYxv3MkOq91BsNL&#10;b3332VderWtu4fH527jQU3gKCein8KHQlogAESACRIAIEAEiQASIABEgAkSACBABIkAEvpkEZHK5&#10;ua7eZKnjc7nZsBtylpkT+BgcNDwsFw5aKM2FPcVs+p6uD5jafC6TCPtts5MsiYFvqOdKVUzquVBA&#10;ZUcuHkp717JBF+o4RLXt+BGCz1suryiW8sloNupFZYfICH8tftgiyFqzCxmlhN/U0gShXJklWM3j&#10;h6pWqjVylcqxvub3ejMZxrPjXKlcbrBY4vHY4uxMOpXiC4ViqXQbEwjR/oyc8sTIzVDQv/fIkb2H&#10;j0plm0xfxGTCdDIZj0Zx3UI+z/RtFwrwzrOTkxdPnfzs/V998PO/PXfyU4dt7e74M4fDlcpkHT19&#10;7/zkD7/z/R83trTyvyn2GU+E86d/+qfVPE46hggQASJABIgAESACRIAIEAEiQASIABEgAkSACBCB&#10;RySAwXrpVNLrcqGHIR4NcwRSrlgGRVsRriXmP2buX2VyYOVad2ws8x3mp+UDapgzNhK1LBYz7S6T&#10;ygSdfIWOw5ewOF9KZCxVSEYxXTCTjLPVtVyxCrP6CtlMPhHMRrzFdKKGw+XLtTy5liuUsLm8Ko1w&#10;ZcNfhJozGd8qdDauzlebODz+QxZBy3KGX0h2NtftO3jIXFdX/bWYfmcOB73MjrU1iF6ZXIECaGwA&#10;Yhry1766GvB5MZMQpFAJrTOZzBbrlh4f4s9zE+PXL5zHdQ49+1xnbz/C1BtsD3sI+X1jt4ZHrl9B&#10;/hoRZqAIBQKXz37+6Xu/uPj5qdHh69NjI3j0kNTMbwi4XCwoFEsamlsOHHvmhTfePPjMifqmZgwh&#10;rB7Clu7oKzmYBPRXgp0uSgSIABEgAkSACBABIkAEiAARIAJEgAgQASLw7SWQSiZmJ8cDHiebJ+AK&#10;ZWy+kAWhDK8MBZyM5WOhXNRXg8mBHO4XncuMei4WcojXIp6cjwcQb97UC2NNKNFMwM4VShGFZkMB&#10;l6U144iLxWzUnw17WGI1my8qpuO5qB8rwxczApcn5MlUArmOOYW1tQaF2+0euQzqpzNBF2Yh8jVm&#10;nlD60IeNu07HRcXk4cP7u/v74Iu3+rGAZw+HQvbVFQhfk8WKIovyAENWLBpdX1lOJZMqjRbj/rQ6&#10;vbG2tsrFK/bf53EPX7q4NDfb3t2z7+gxjVa7QT0ITkFb9OTIrU/f+9XlM6dtK8tooHbY1vGd0x99&#10;cP3i+dWFeY/TEfT7UMeBImyFSoU28K7+waH9Bw+dOHH0+Rd37T9orLVsb7Zhlff1lRxGAvorwU4X&#10;JQJEgAgQASJABIgAESACRIAIEAEiQASIABH4lhJAFwRc8szYmMtpL+TyLA4PwreQz+aT4VzMn4v4&#10;oW5zyTDcNHqc2RwuY56zaUZMJ6M4Jp8IY64gV6xAKfPGOVnIawz3y0Z9cLxcsRwVzIxNLgtopmcj&#10;4oPI5kpU+YgPRRmFZBgH82Q6gdrIk2k4AhxcVQ/G/U8RG8Z8xZR7mc3hCTUWgUyz0ZMuIosdkdQk&#10;X3jl5caWFqFoC03TlWVhbNGnPD02mk6nIaCRg8bOkTTH9zFi0et2wzvnMhm1Tod+j+o/c+jfmBkf&#10;v3L2c1YN+/AJJv7M5W2UBEfVxvLc3MkP3jv7ycfL83PQ1jgduxq5enl5biaZiN9dtKI3mHbtP3Ds&#10;xZefe/WN51//zu4Dh2rrG3Dv22Ze/X09+SO39huMJ78/uiIRIAJEgAgQASJABIgAESACRIAIEAEi&#10;QASIABH4JhGAGEUmt72nR6PVFTPxdNCR9q2mHDOxpVuJ9elcIsSVKmWNA0JdPQLIxRxqMSLZgCPp&#10;nE25F/KpGE+pkzYN8FDZXIUgxgoCpR7OGm8sVcznUDldzGWxJnLHWA0XTXlXa9hsoalF3jIk1NVy&#10;BCIWe5vqufKYShhgCIce8fLVZq5IvtGzK5eKQIcL2AWDySQSY2rill/wwjqDUW8y29dWb127gmmB&#10;cMeotkDhRs/gkNFUGwuFMQAQ5SXVLw1ZjHXWlhdDwUBTaxtqMbDgxqdn0uml2ZlbV68E/L7KkZDO&#10;Xo+LiTxj1ORdL5FYfPzFl37yD//JOz/5/d0HD2kNBkS2sefqt/f1OpIE9NfredFuiQARIAJEgAgQ&#10;ASJABIgAESACRIAIEAEiQAS+rgSgNVG/kIzHs9mMUquTyGTo3UAMGQIadlioq5M17ZI19iM1jOww&#10;Ys4Z/3rCNpVcnyqkIgK1WVzXLTa3oZqZKd9gszdPyyIIzOPzlEaY17TfnnDMp/y2TMSbdC3E18bT&#10;nlW0fKCdWda6W2Lt5SuMLFRRwz3ffm/HQTP9G4VcFvY5HhLo6nlSJXLIGzwtbAwGmsUq8rkcsUQM&#10;Nb+NRwsOKrWmvbsXyeubly8tzk5jACDWEYjFfbv3HnvpZaVGDVnP9GtX/YIyRofG2uKiXK7oHhjQ&#10;GU2bjkZEvcbywgIan1E/jYN5PD6anXcfONjY2iYUCu9cGdMFWzu7dx042NDSAuFe6fRAdwf6OqLh&#10;MD4YMNGPYyhl1be+8weSgN55prQiESACRIAIEAEiQASIABEgAkSACBABIkAEiAARqBCATIRShHfG&#10;3Lmgzzc7OXH64w/f/9ufXr9wLh6NwiPXFAo1xRJaL/gqE1eqxgQ99Gyk3EtJ1yJMLoo4oJ4FGitf&#10;YeBLVVyRFLUW1fcyo9+DK4YFFuQSwaR7KWGbjq+MJZ2LsNscqUpk6ZBaOgQqM0+CQg8Bm/3llMKt&#10;Pr7b1c+403g4Hw9hOKDI0MD0eLAZwbrRCxKcy1UolTC26M3Y6nUrx6O8wtLQYK1v9Lk9F06dhMzN&#10;5/NYDTMJ0ciRSqZxDLqhq1y8HH9OL8xOhUKBuuZmlGMgs7zBuczvFXI557rNtrKIdm9UUau1+t5d&#10;u194/c3v/c7vvfmj327r6ZXK5dgkXyAUiMQdvX0NzW0SqezO/UJ2nz/56ecffzQ7MREJhcoa+ssp&#10;lFVu+6k9jDqgn9pHQxsjAkSACBABIkAEiAARIAJEgAgQASJABIgAEfgaE2C6m/N5qOdwKGhbXpoa&#10;Hblx5dLItSuLM9NIvMJIisXibAr1xYkSAs9SNaRtIRHG+EF0IqOjmcXlcSVKvlIvUOi5EMQ8AWTu&#10;5qnnL4CVU7SM/C6h/zjkKibCpWyymEkUU3G2QATZjYoPgbaWJ1FxqsxTP/xR3LbP+J9MMhN0lvJZ&#10;gdIgVJs2t89IJRdyQlauwaTad+SYTKHY3vOGyYVfxvXXV5YWZ2c0Or1Gp0O+GNUWXrdrbnKCw+VY&#10;Gxq1en0166PNGRb44ucnEUnGrprb28WSh3aDVOyz22G/cPokJhbGohGjufbwsyeeffW1fceOd/YN&#10;WOrrhULsRQIVjvizQCA48cpr/UN7JHL5HQGNCwX9fr/X7Vxf97hd+MzwuHyIbCaMvsUhkNXc4BM+&#10;hgT0EwZOlyMCRIAIEAEiQASIABEgAkSACBABIkAEiAAR+IYTqESeI5GQ2+HAMLqxG8PXzp+9cfni&#10;7MR4OpU0W+v2Hj564pVXNQaj2+n0ud3ZTApjBgupBGb3QT0jOIz2ZBEEsVLPFUpZHG713vkOWcY9&#10;ZzOowsgGXbmwp5hFK0WphivgKXRiY6vI2IzFOUznxnaqNh78/DArMexGuzRPohTqrFXYZyxTYhdz&#10;Ylah3qwZ2n8QUn7bnwwIaJFEjK7n2YmxaCikVKvhoAUCIcLFU6M3FUpVY0srvlnN+mhzdq2vo81D&#10;JpcfeuaEVs90ND/sRAhodKpcPX/ms/feRftHTQ3L2tj00ltvH3n+xVprHaLT8M7NbR2Yr4ivE4mE&#10;QCg88fKrTW3t2PAd+DDmOFgoEK6vLC/NzeAjgRsploroJEGJ97aD4dXc7BM4hgT0E4BMlyACRIAI&#10;EAEiQASIABEgAkSACBABIkAEiAAR+LYQyGaz0XBofW355pXLpz58/5Nf/eLK2c+DAV9dU+Pzr7/5&#10;1g9/5+gLLzW0tGJ0XjgQXJiZdqzbkFHG4D6IZqG+Di3PQq2VJ5azmMoIpnl4q+CY7HOxUMiksiF3&#10;yjmfdC0VMzGoXpZALFSb5Y2D6H1m80Wblhpv6bpM3DsVS3lW+EotOkNQ+lHVzksldiEr5pYarcb+&#10;PXvRSrGli959MC7H5fGlKNxIJCdHbiWTCZVWp9ZoF+dmx28M19bXN7V3SGVVCe5YJIymFAwPRK90&#10;Z2+fWCrd4F4Qcvf7vB/+/d9du3AulUjkshnEmblcrsligVbGU8a5iD0rVGqPw4HHbbJY9xw5Bql9&#10;j1aGmDaYa5mpieba5fm5G5cvrSzM4zcZKO5AfJuD8Hs1rd/bxvc4TyQB/Tjp0tpEgAgQASJABIgA&#10;ESACRIAIEAEiQASIABEgAt8yAqsL85++98sP/u5vhy9dQL0Gsq5oY3jtne8ffvb5+uZmjNpD/wai&#10;0BdOfnb2018vzM2l8iUWX1LE5DoOhy/X8eQaTA6stG1U5XB/Ay9yzyVkqLNRX9q9mAk5avI5FG6U&#10;CnmOSCrSNYpr23lSBQo/trX4gx8k078B343eas8yV64RKHRcoYTptq7mVSrW5LNSbhECumdgl0Qq&#10;reakBx7DdFWw2RKJBDFqKOC1pcV4LAr/u7Iwu7a81N0/2NLRifqLTdeH8/V5PHDWCCxjVKDWYNh4&#10;NCIqVFYX58+f+nRlYQEYsD6izRha2NHTCweNGo3KFTGiEIbaaXfsOXS4d3CXWCLFLxfu2QxuAVFr&#10;9JC0dHZZGxuzmczY9atTI7ci4TCHzeYL+BwOF/e49U/Fpjf9eA8gAf14+dLqRIAIEAEiQASIABEg&#10;AkSACBABIkAEiAARIALfKgJ229rywjz8K/p/Dxx7dtf+g+09vYi1wks6bGtItl76/NTo8DV0/ur0&#10;BrXJypbpchxxLpMspBMIJnOF8nJ8mH2/oNwYIxN8hmnOJDIBRzbgqCnm2UIZhy8qZBJsgUSkbxDq&#10;63lSJcYS7mCWttz+XCwk46iuLhVyaA5BZwj6mKt94thzLi3lFdua6oBrg6rlahYsh6B56FpGfbLX&#10;7V5ZmHOt27wuF8LZQwcO1TU1b9CkcWf9dDqFx4T0sdli7RnchfbmjRsw8rl8OBicHLmJs1AejXXk&#10;csWB48/uPnBIrdVVJh9Cao/eGL519Qpizkeef8FS38jmML9gALt8LocMNeq6K1fBN+GsUf2hVKnV&#10;Oi3+wPpry4vIcQe83nKYWsgUXn9xcDVYvvJjSEB/5Y+ANkAEiAARIAJEgAgQASJABIgAESACRIAI&#10;EAEi8M0hgPZn5HDbunogPTv6++VKJSqJ56an0CmMIXUL09OJeFyl1Xb29e8/egzVv4k8J5DIZzIZ&#10;TCBEizKbL+SK0L/BhJS3BAUeOJ+KZcOefDSANg+eRM3h8/O5NBwnY591dbDPbPZ26qQfuI3ykENM&#10;OSwxTdNRXz4VFahMfIkS8e0tbBtqNpOQ8YudHa1tXd0Y1beFcx9yKPouUMRRKOTRdwEvnIhF0XqB&#10;Z2GqtVSzeMjvh31Op9Mt7Z1oc97cWTNhcnY2m8FjRRk0Hpq5ruHFN9/qHhhEe0bFMqeTyYunT8Ej&#10;t3Z2QUyjirrycBPx2OrSIgYYMt6Zx2fSzV8kx3EX8NeWhkaVRot6EwxFdNnXbStLoaAf0OHZ8apY&#10;7Gpu6qs9hgT0V8ufrk4EiAARIAJEgAgQASJABIgAESACRIAIEAEi8I0iAONsrqvX6PW5XBaz7KZH&#10;R66eP3v13JnJ0ZvJeKyhufnwieeff/07ew4dsdQ3oDV4zWZ3eMO5Gi46lPOJMIQiRyzn8MXVtlh8&#10;Aa9sn925mJ8jlIoMjWwuJxv155MxgcYCAc0Voci4ulqMqp9GJf2ci/jz8QCby5eYm1EhgRRv1QvU&#10;4PRiOqYQsPr7exrb2kUicfXnbnAk7K1IJPK6nBMjtzBRsG9od+/QbrVWW83i9rXVuckJPL6O3j50&#10;Um9qeGGoUdZhrrPCIAd8PjhoY23twePP1jU2QxPjisg4r6+unD/5KVzxgaPHUcmC7VV2EotG56cm&#10;56cnkW7GpwVLYWriHeXNBLq5XOwEat5kqcX4yvmpqeXZWTSEpJLJsrPGNRltXc19fYXHkID+CuHT&#10;pYkAESACRIAIEAEiQASIABEgAkSACBABIkAEvmkEEIaNBEOrCwuXz5758Od/d/qjD5ByVaiUR55/&#10;8Z2f/MFzr73R1tkjUyjhFnHntqXF6YkJp9uf5whQ3pxPRovZFIvN5UrkSDHjgE0FKI4pTx0sprxr&#10;+WSIr9CLDY2sGlbau1pMpzDPUGRs4vAE5XGGW1DDGz+VcvMG8yokoxn/GrYqNjZ/kX3ewlUgoEup&#10;qEbG27tvL9K+aKjYkU8D7rRYLMVjMadtFX724PETrV096LXYdHG0YSzNz81PT0EfI8MOF1wNNBwj&#10;FouhleGRlxfmUNlc39JqqWuABcePkIw+f/KT+ekJxJ8PPHNCo9PdWRMRadSw4KzLZ07PTE5kMlm0&#10;YDNR6PJ17xyGX0UgDY399O/eC+bobxm9fs2xtoZbQyMHNHclOl3NVjcl8DgOIAH9OKjSmkSACBAB&#10;IkAEiAARIAJEgAgQASJABIgAESAC31ICGH/32fvvfvSLvxu/cQMycXDf/pffevv5197s371HbzKj&#10;ZeLu5oSQ37e8tIwMdK6Gj/bkQiaVj0dK+QxXrGQLmBB0lVYxn0oUU1GOQMRXmjDAMO1ermGx+WoT&#10;X6nn8IXVr1P9M0MvRDGbSDkXUCrNVxl5EgWuu6X4MyPOC3lML9RKePsOHUJw+E40uPptPPBIQEOg&#10;2O/1Ls7OYnbfiVdeszY0VrN4wOtBJDkRiyGnXFtXf7cF3mBL5cPYyURieX4O4yVDAX8yEccsQbhm&#10;qGG30/Hpu7/Ac99/7JmGlpaKZEdbNJLRTAF0sYgjtUYjajrGbw6jIjwej/H5fPwKAT/OZ3N4VX4P&#10;gd9YoCO7tr6hs69PoVK7HPbhS+cXpqfSyQR+hFPwudq8MOQRyW7rdBLQ28JGJxEBIkAEiAARIAJE&#10;gAgQASJABIgAESACRIAIEIEHEVhfXYWIhDnu3TV06NkTuw8cbO/uRQ2xVC5HWPUeoQztaFtdXZhf&#10;zNTwuAIJI2Qz8UImiS4LjlCGXouqk8slTK/jiBQ4JRcPIkbNlal5cg0HFvuxNG8UC+l4yrPGDB5U&#10;6vlyDQYnbvXjgA5pnF6IBwxK0ZETz2m0ehRKbHWRBx4Psw2JjMIK+FljreXwcy+UXTD8+ENflUD3&#10;0tzszPgYjHBrV7dG+2VUuZpdpZOpZeb00VAggBB0IhFncuipFDpYZibGUKPRv2efVCZDRTiqnyHH&#10;8TlBIThaqqfGRrDV+ZmpxdmZ1cV52/LS0uzs4vzs0tyMbWnBZbenUkmMHeTzBeCDiLQaOzMYNXoD&#10;pHbQ60Vke2VxPhwOcrn4uYBJbVeM9c4F3qu5/Q2OIQH9iADpdCJABIgAESACRIAIEAEiQASIABEg&#10;AkSACBABIvAlAWRv0R3c3tOz9/CRjr4+vcnEpJ4fUtRbLBVsK8uTY+PpGgFbKEH5Rgmp2ES4kE5w&#10;xXK2UMzmbD42kMnfcrhwzQg7l4PJSY5IypMoEYjecQtZEbX5dCwbcueiHqHGgtIPrmB73c2lQjZd&#10;jPtrdfJnX34V3dmVWpJHf2GHAZ/3xuWLLrsNtRXInktlm/Rv4JRsJjM6fB0WuKmto6WjE3HjLe0k&#10;Ho0g/gybHI2EsRTUsN/rsa2uTIyg+zuuNRjxaJCOnx4bxVVuXrl888qlynv0+tXpsRHH6ko0HEZt&#10;CKqr4aDXFhfQ3LI8N4cAtcO2Gg6E4KAVKhUy9VDMUORmi9VSXy+TK6CnPQ47TnGu22KRCIfNxs6h&#10;onf80W+Jxt0Hk4DeNjo6kQgQASJABIgAESACRIAIEAEiQASIABEgAkSACNxLACLV0tBgttZBepYr&#10;ETbqREZIdn15afTGcKrIYwwykyMuYZwgM9aPJ+SIZBy+YEsRZkZG8wRcMZOefkwKspBOZoPObNjF&#10;lShFhgaucGui9kteKL1OxkvJYL1Z98Lr30Eh8sYh5eo/aplMBqp3+OJ5NF0cff5F1DFv2r+B9meM&#10;ELx5+WLI7+/fs7e+uXmrNjzo98M+I+wcj0axVThohJcRwXbZ12tKNfjpxK2b1y6cv3j6JAYS3rh8&#10;YXZibHVpweNyRkJB1Hdgz/l8jqnzrqnBbmGWMWIQW0Khx9rSkt22msvmdAaDXKnilDU9o6HlClSF&#10;NLW3S+WKoM8zNToyOzmOBZQajUrLtH9UT+yxHvm07OOx3iQtTgSIABEgAkSACBABIkAEiAARIAJE&#10;gAgQASJABJ5CAnyhUCgW8Ths9CkXC7kSqn6lSqGujs0XIWKcjwaKudtSstrNo++ZtzVnXeXKcKNI&#10;VxfzCPc6ciE3iyuQWjs5vO2PDcRypVyayypJpTKJTL5T9hn7jIXDCDIjgIzmE8SZq5ltiNw66i+8&#10;TifKOtRaLbosqsRy5zAWWlfYD/hlQ7FQcDnWJ0dvoW1jcXYaAedsJv2wxfE7A6DoGRx668e/+zv/&#10;9X9z+NnnBUIRbDKaoK9fPP/pu7/ETRWLhbtP1xuNJ1599b/65//XP/gn/8xksdhWlpx2G8z7Vvf/&#10;+I4nAf342NLKRIAIEAEiQASIABEgAkSACBABIkAEiAARIAJEYCMCEI5CkVgqk7LyWZRvwF9C6fJk&#10;WswPLGECXTyAsosaiNryq1jIF3MZvKFuNzCYldF5Oxt/rly/WMimfDbEn1l8gdjUwvQ+P0rRcAkC&#10;OiUW8lVaLeLGj77hCiWULDtsa+hiRp92Y2ubSqOpRIY3eOGsTDqzPD8fDoUMtVapTLGNzQjxIMUS&#10;Duch1yrzw9zFDbaBinBMYnz17d/6vX/8T7/zgx8/9+prf/Df/tM//u/+eUtnF8w/stJXzp1dnp2N&#10;hiOYXvil+EZvC5en0ev3HTryD/8v/+p7v/v7rR1dW41vP9Z/pSSgHyteWpwIEAEiQASIABEgAkSA&#10;CBABIkAEiAARIAJEgAg8lABEJ/K5Eom4Jp8uFjLo3yiPH5QKdfUouEAXRy4WROgY7hneORcLwP+m&#10;/OsQwU+S6W37nE1nA86M18bm8QVqM0+qYhK/2xLQt306kry5tFwm1pvM6IvY3lJ3OGBNxH5TqRSq&#10;ky+fOb2yMK/R69BQIRAINi2jgLNGRQZaO1CCYbZaJTLpNvCKpVL0YwiEiJ9vVLrysJXxMWhu73z9&#10;+z96/Qc/2LVvP7LMaq2uoanl4PETb/7gR6++/U5nbx/KOt7/+7/5/OMPlxfmUPSRz+crlR14QXzL&#10;lKqGltb27h692VzufnlaXiSgn5YnQfsgAkSACBABIkAEiAARIAJEgAgQASJABIgAEfgWEuDz+GKx&#10;mFXIlvL5yu0j0cqXawX6OsjofDyYS4ShntM+W9q/no+HkaTduFd6ZxnelsWM/vYl3YvQvHylga/U&#10;s7m8R7kQs2yhwC7ldFoNKrMfcSkEhCGRQz7f+I3rH/38Z+c++yQcClqbmq0NjZtmtLERaGv72qrX&#10;7cJwP1OtBUHmbewHBhlpa6VagwGAWz0dpzR3dJx49bVXvvu93sEhDBusSHNktxFt3n3g0Etvvv3y&#10;W9/bdeCQy+H4/JOPfv3Ln185d8axtoad39O2IZZIkcXe6gYe6/EkoB8rXlqcCBABIkAEiAARIAJE&#10;gAgQASJABIgAESACRIAIbESAw+My8/eglZEILgdaUeOMEYJCbR1frkPwOeOzwfymPMuFdIJpiNbU&#10;PqL83erzKBVyuWgg5VnPJ8JCbT1faeTwH1lx4k7zGT6HZamzNrW2b3VL9xyPiX8wyFcunP37v/jz&#10;n//lny/Nz8oViqbWNq3BWE0eORGLLs/PptOpusYmtU63DYOM/aD1QqXRYvikWLI1f42nbW1sfvbl&#10;11/57juNre3310/j84Blj7348vd//w9PvPIGLnTl7Bnc5skP3p24eR2t0Nls9k4U+hFJPo7TSUA/&#10;Dqq0JhEgAkSACBABIkAEiAARIAJEgAgQASJABIgAEaiOQAnmuVAq5u8UBFf6lmtYNejiQPlG0r2U&#10;9q6h8kJS2yHS1XN4kL/bKXmobje/cRQzJxCzEWOhlG8tH/NLzK1CnYUjFG9jqXtPKRVYhbROq25q&#10;bkHoeHsLVuYiplG7sbhw6sP3f/Ff/vLm1cuo0VAoVZ19g/VNLTze5jFtJIgj4ZBtZVkgEDa2tKKy&#10;Y3ubwVkYYNjc1oEijupXQO8z2jZef+f7L735XeS1N+hulkil3f2DP/4Hf/KP/uW/euGN78C5//wv&#10;//N//F//zRk0csyjGDqMT1H1132SR3L+9E//9Elej65FBIgAESACRIAIEAEiQASIABEgAkSACBAB&#10;IkAEiMAdAg7b6s1rl+02B0ui4YplqIEu5rOFdBzSOQ3tmwhjyBwPwWd9A0+mRv8y8rDVpHofnXB5&#10;7CHscyDpmi8kIwg+w4BzBCIWeyf6hQt5QT422Ne19+BBS33DNu6oUvocj8Uwb/DkB++57OsNza2D&#10;ew+IpRKJVHb4xHPdA4MisWTTlWORyOz42Ojwdb3JdOjZ51Ra3bYn+MEm53K5lfl5DAy8pxnjgY+D&#10;LxBAOr/94588+8qr5ro6vkC4wW7xI2SlUe4skcmQ1G5u78DQQ8fa6uToCCYTppIJiUTG4fHQ2rHj&#10;Iygf8bNEAvoRAdLpRIAIEAEiQASIABEgAkSACBABIkAEiAARIAJEYJsEYFGR3r128YLL7WHLtWy+&#10;GD0bmbAn5VnJBl3IRPMVeoFSj3potlCC6DGLzUOp8aZSdZu7ues0Jlucy+biwaRzoZAMc2VqibGZ&#10;J2MGDz7S4kxVBP4rcYoZrbB4/Jmj/bt3wxdvY01kn+Ox6Nzk+Mj1qyKJtKu/v6WzK5NO+Tyezr7+&#10;of2HjBbrprP4sB1UP9+6dnV9dbVzYABtyyKReNOhhQ/bLS4HbKFgwLFuw97uRNofeLxQKGxq63jx&#10;O2+dePV1a1MTipurfKzw4yCGEYWG2lqDuRb9G077+vL83NrKUjqZRAEIxDRmEla52jbIb/UUEtBb&#10;JUbHEwEiQASIABEgAkSACBABIkAEiAARIAJEgAgQgZ0hgIjx3NTklXNn/eEoR6wo5NKZoDPrt+dj&#10;AY5AjLpnoa6OJ9NUMtFsDpfNF+LPx+0WmexzNp2NMlMH8xEvT64V6Zswe/DRr4uKa6bWI5PgZyOD&#10;3a2Hjh1DmHd7wjebzbidDvvqCp8nGNi9F4ngZDy+ODsjkkgOPXOisbUNHnbTh4Q7XVteunHpYj6f&#10;h31u7eredvwZ18KNYJ1oJORYXUWtB0LQTJXKfS9gFEulLZ3dz7z86vOvf6euqRntH1tii4P5fL5G&#10;p69vatbq9Zh/GPIH5iYnHLY13JFcqcQsxO1R3ZTYNg54tF9ZbOOCdAoRIAJEgAgQASJABIgAESAC&#10;RIAIEAEiQASIABEgAmUC6XQa7b3RSDiXzWTDvqR9PuVaymfifIVObOkUmVoxh5ArlKN/A3UYMMKF&#10;ZBRfPG54xWwqE/am3MuYf8iVqkSmZr7KgAKIHbgu1HYmVYr7lZzMgcOHLHV12xa+xQIi2llzXf2L&#10;b77V0tWVSqVmJyegX599+ZXO/n6ZQlHNbtGk7Pe4QwE/NC66mLdkgR+2PtLH6NNo7+611DWIJdJ7&#10;1oQXVqjVaHN++a23X/7u2w2tbdDH274uxlcO7t3/9o9/94d/9Md7jx2LxaI3r1xenpvL53LV3P6T&#10;OYYS0E+GM12FCBABIkAEiAARIAJEgAgQASJABIgAESACRIAI3Esg6PeO3xweu349GvDnY8FiJoEa&#10;aJGhSVzbyZdrWFweU7cBZ8lmUs/5eKSYy3AEUpRCb1tZbvwMmPmH+Vwm4Ei5FrMRDwpApE0DPKlm&#10;p2LXpUI+F3ELM6GB/m60T+iMxm3fCAqXVRr0UBj5fEEyHlucnQ0HA2jhGDpwCN+5Z1n0dcDJZjPp&#10;Qr6ADhNAqBwQDPhHrl3FBML23t6Bffvv98WbfmQZYuU2alwCB0dCwcWZaYFItPvgYcST0TaCkDvz&#10;/Pg8yGKpXG401+49cux7v/N7R55/wWAy4y42vcSmB0Bhm611A7v3mSxWZKst1vra+vpN60c2XXan&#10;DmAxvSv0IgJEgAgQASJABIgAESACRIAIEAEiQASIABEgAkTgSRFAMwNe6VRq7Mbwhz//u7OffBwO&#10;R9DyLFDXonaDK1Vz78z6K3tSRnHmMhnfOkqZOSKpSFfPFoh3fNYc0/ucz6Y9qynvaiGdhAGXWLtQ&#10;DLKDvht2Oxdc58acPV3t/+3//X9A+wTvkQ0s4Pg9nqnRW/Cw7T29sNJ322fGqOfzsWjE7bD73C5c&#10;DpYWBcqoUYb8nZuaeO9v/8bjdLz4ne8ef+kV/HRLQryQzyeTSSwej0SgtNG/7Pd5L31+CpUaENAa&#10;nS4cDNqWl5bmZkOBgEgswqXRDQJZrNHrsQE44i1dbuOPJz5R0UgkHo1gG09VBQcJ6Cf1/1foOkSA&#10;CBABIkAEiAARIAJEgAgQASJABIgAESACRKCmBmnZVDIZ8HnHhq9fOXsaDtrpcBR5EqG+XqAyIwHN&#10;5goe2HeRS4TTAUc+HkZBh0BtZkNSs9gbGMzbwVMmfsrM/WOm/91+MbHqe4YZwj4XMslMwJVyLRTy&#10;GZ5cx0wdVOiYSXqlSpExq4a5GudRpiCya0oyToYbd+XCvj/8p//97gMH4YJxs3fiuuVtMvusEKjG&#10;z+IUtD/D/KL0GbXIiBtXzmKSyZikmMt5nM5b1y6ND1/zuNY5XI7J0tCza8/gngPG2trrly6899O/&#10;xomvvfODoQMH778iHlY+n4M2LxVLWBbOGp0h2G7lEj6Pe+Lm8Mi1y16XA9+RKVRsLtfn9rR2dj/7&#10;8muNra3YTCwaDfp9eOKw2ygGgRpGFHpnf3lQjmDnUUiSiMWj4ZBELtfqDdV3QFcD+VH+4VIFx6PQ&#10;o3OJABEgAkSACBABIkAEiAARIAJEgAgQASJABIhAtQSYIoh8Ho3DM+NjF05+euqj98duXPe6XMUa&#10;jkBjFRubeDI1yhoeJgSRRIZVLaRj2ViAxeNzeAIWh8N44duvsrqt+OLyF/CvSBwXsml0OudT0UIi&#10;UkjFCqk42pNroFDZOPe24WUOzaSyYU/SOV9MJ3hKo9jQLFAZYIJzsUAu7M5HvflkGKXLLIxAxIll&#10;gVrtbZdlcOVgkUjQ09nS1lhrW5jJZbLlrgw25ClfwJRmgA9GCyYTCWTDsbXKOZULbXw5eGG5QimR&#10;Sisiu2yeGdSJeBwzBi+fO33p9Mf2lZsCtruQ8a6vLgd8YZFEDh08Mz6OEHRDS2vv0G619jei05V1&#10;kG5eWZifHLkxPTbiWLelkil4ZAwArPhxtC2f/ujd4YufJILz6bjNY19ZW1rx+wJ6o7mptU2l1eC+&#10;oJsh2fUmE6QwroiTd9A+VwpAMumUz+2eHLl16cyptaVFkUisN5p+w+n/5qN6IMytPdAtPPsaEtBb&#10;oUXHEgEiQASIABEgAkSACBABIkAEiAARIAJEgAgQgW0RgChMp5KOtbXhixc/fe8XJz94D+MHuTw+&#10;U8aBzLPWypdpWVym6/lhyzOxZWjZfCYTdNTksmy+kMMTwggzqrSQRz00IsxokS6mkyjQgHHOJyL5&#10;RIgxyFFfLuIpxN3FhC8fD+bTcaZYmsdnc243TqDgI1ueOpiL+Hgak8TchvZnSN9SLpNyzHD//+y9&#10;B4BdR3n2v733Xa20q95lWbYky3KVuw02mA6BhJIQ4MuXkO/DkAIhJAESWiCVQELy5yNUUxyKjSvu&#10;luWiYvXeV9ree7m7+39m3pn3zL17t0laYyfPjbNc3XvOnJnfPPPOzHve+56ek9mD9al9rb0d3SY0&#10;OTMr1XjJp/1MwtSU0dL8zKsvv+Sqy9ciZBixw4ggxn/NjfVwlWdl53R1dBw/fAiOVPh821pb4IaG&#10;nxw+XERIT4jFeHTDwOeBgQHkgwbq/bt3PvWrh7Y89svB3lMb1hW+9rULL764vLen99Chs62tvUgK&#10;fXjfPmRtRuwzcncgDjqBPIKfTx45/Nj9v3js/v/a8fwTh/ftbqivx4fIcYH/EAp9YM/uLY8/mDrS&#10;eMP1c664oio3N6WxvrW+rj0rJ7+4tAw1h2ccHuepByNPX1mjrU0NRw7sf/aJxx786T0P/NdPuto7&#10;5i9ZsmTFyvQMIwxxo09cbMh2JtzQdEBPv1t5BgmQAAmQAAmQAAmQAAmQAAmQAAmQAAmQAAlMmYB9&#10;sN8QHJ0IfL7/nh/df8+Pjx08UFRcfMsdr0dS4O7Ozp7+wczSuRn5xQguniilBp5nhxDm3g5kghjq&#10;bEZqXWSCTsvMho8R2TkG2uqG2s7G2mtj7XXDHWdGOmpG20+ndp3J7G/IHm4tzuqtKByeVTSSn9Xf&#10;29wwODCUmpGTkVckHko8/7C/8eRge11WaVXBwksyC0pNhC+yOvS09pzau3pZ9mXrK+bOyelqbu1o&#10;rEvNzM3IRZ6QaTw9zyQBGR1NHxmqKkxbu2rxspUrurs6tz379JkT+04e3rVr6wuH9u7PLyw+cnD/&#10;vT/87k+/9x8vPffEjueera2pGRkZLSwqzsvLR30m9Y1KuueOtjZ4sbc//yxikx/+2Y8O73l2dkXs&#10;huvmXHttdXV1QU52+tDQyNHDzYcOHD28b++pEydmzZ696ZbbFi1ZhsQaCV3a39u7/fktj91/z2D3&#10;yQXzMkZiXYf27ju8/2DKaGpxWRmc5rjQwT0vjQ63X3P17I0bZxcUZHV2DdbWddXXNtSdPtlUV49g&#10;85LSMnirJ638lNXkDrQ5xHsbG+qffuThe77znw/89J7jhw8O9PfPrq6+eN1lS1euggNa4qPHlpz0&#10;c63hBa8qHdDT7VweTwIkQAIkQAIkQAIkQAIkQAIkQAIkQAIkQAJTJQDXs6RxePSX997747t3b9sG&#10;X+qll29867vfe/1tr22sr9u/Z09P/0hWxXx4dcdLziBuxFhfFyKaR0diWWVzjdcYOTGGY8YBHRvs&#10;Pr03retMUUb3rOLYrJKRqoq0JQtyLlpZtO7S8is2Vl63qfrWWxZcd13V+vWVa9aUd3T0tbUPxtJy&#10;MwsrENEMp3Zfw3H4oDOKKgoXrDHVQJ4NBGIji0V/90DTqSsvL7/ppnkbL69cvLjowP7mnr7U1Kx8&#10;5KpWBJK4GUmkR2JDCKZGOHbKyLD5NsjUgQ/T+tvWXrRo/fpL4Ut+8ZmnGmsP3XRjxQ3XV+fnphw9&#10;Wl9z6syJI4e62s7MnTNyxRUVmRlD9bVnD+0/2NLUMmtONSKJQRIOVmRktgUn8UcjNrmpru6pRx68&#10;5zvf3Pn8E52tJ6oqh6+7thKXWLKkeHhk9PCRtqefObt3b0tOTnrVnGw8cLG1ubOyev5lV15TNXfe&#10;2Djlvr6+owf2nTi0Y+H80VtvmQ+SRYUZTY1dNTVNtWfO7Htp+65tz509dby/r2fNxWVLlpR0dQ02&#10;1PfCaV5ZmZWZMVBz6uSZU2eLiktnV8/FAxKnqpgpHId0z82NDcgh/qNv/sfjD9x39OBBPHsQLmmc&#10;OmfuvNXr1uNRh/CnI//1IHKaDAAbosn78Bf/xIdIbI3uQufI3/CCM+GGpgN6Cl3KQ0iABEiABEiA&#10;BEiABEiABEiABEiABEiABEhgmgRMRuOB/tqa01s3P/PY/fe98PSTtadrqhcsuP41t9/8utevv/Kq&#10;/IJC5IDeu2vPYGp2TsXcDPNQwXHyb8C7GxsY7GweiQ0iPDmroAx+51hfN6Kh8Tm+7G88dfGyjOuu&#10;qbxyY8X6S8vXry2/ZE3Z0iVF8+YVLFpUtHRZyfx5BbFYyokTHTU1XQcPtrV2joxklaAolNvXCO9z&#10;S3peCfI+ZxVVpFnvs62JiZRFyQvnZa2+qGz58pLCwswnnzzT3puWlluUmVuEZNMmzfTIsHU9DyDj&#10;x2BHXQz/dTahbsa5mWYTRktBQ/3p3Q3XXrNxzaWXtjU3P/2r+9NGW66/bvb69bOQY6O+vuP4kboe&#10;+LZTBudVZ8BdvnhRQVlJantL68kT9d1dfX09PSeOHkauicb6WlwN/miTlyMIi8YVBvv7jx859PSv&#10;Hjx7YsfSRSMb1hevWF5UVZVfXJzd0tK/bVvDU08Z7zMeInjVVVWXX15ZUpLV2dk/mpY/b9FSpGmW&#10;Rwui2doL8PrXnT1z7MCejLQu5O5YtqwkNjxy4mTbscN1DbVnOlpPxwYaC/KHqubkXHpJxZw5+agO&#10;MnPMn1+4fHnx/Hm5Pd1dDY19JbOqkWO6sKjogkQWS8ZnRF4/9fCDyLmx9dnNdWdqbMps80KFkXzj&#10;yhtuKimvgMcZ7mbxSsO3jpTQeEmibcSJi0sazmiJhk5wvl9YNzQd0NO0HDycBEiABEiABEiABEiA&#10;BEiABEiABEiABEiABCYk4HJBtLcf3L1782O/euKhB/Zs2zqakrp24xW3vO7OTbfetuqSSwsKC/Hg&#10;uBeeefrI0RPD2cXIuYzHDyYt1XoIR4Y6mof7u9Nz8uAjRgrmtMwc+H+Hkei5s3UUyTJ6O2dXZM6u&#10;zCsrzZk/v2DVqvLy8lx4XY8db0ci4jlzChDze+BA64MPndq5s+ns2e7BoRSkkE5JSx/ubR9oOZOe&#10;U5xbuQB1cC5d8YPbzMpIzVFcMLJwQeGihUW9vbGHHjnd2Z+dllMEp6bJB9LfY5JNd7cOdTYg9UdG&#10;b0NhWkd2qskT0t/dMzIybLJFZ2Qh/DnW054z2HLTLTfDG4uI3Sce+PnCBenr15XPqcrv7Bjau6/5&#10;1Kn2/sFhRDnnZI+uWlm2alUZMmbEYsPHj9Qf2HesobbmyP5dR/btQpR0Xc2Z7q4u+KARViyZjo1/&#10;e2gIT3dE/uiXnn+6MLfnio0VCxcWgcDJk53IuYEDmpr69h9o6eocvGRNxaZN1cuWlsAVW3O6s7a2&#10;u6erF/m4hwaHcnJyMrOyxVErftuW5sZjB/Z1ttUvWpS3YEFRa2vfPlT1ZEt6av/iBZmrVuQvX1a4&#10;dGnx4kVIqZI9PIyHKI7gcn19sa6uobNnejq7M+ctWblqzaX4+vwd0Khwb3fX3p07nnjw/ice/CXu&#10;XvR0dUl0PHqqsqr69W9/12/87odAGEk/8CooKMi1L7Qr277wRl74EACNO3tgQMKiJYn2WNfz+Veb&#10;DmjaSxIgARIgARIgARIgARIgARIgARIgARIgARK4YATg1Ovr7T1z8sRLzz/3y3t+DF9hY13d3IUL&#10;N936mje967euuO6GytlVGRmZcFaePHpk25bNZ+qa04pmZxaUSLDw2NcoMiYM9MJNnJadm1k8Kz0z&#10;17iJEf+bmQvH7lCXcUwj1rqpoRuP7qs53ZWSmrJgftHAQOzxJ8488MBJZD1eurQET8I7cqR99+7m&#10;1JTUkuKcbPiEEZ6NjMWdzelZBbmzl0TeZ18D8TwONJ8qzBleurgIkdS1tT2P/Op01wCeQJiKZCCD&#10;yDrd3TLa3ZjeW58fa5yV371sYdYlqwuXLMrLzx7qaWnubu1IzSlIz8kfGewbaj1blDm86cYbCwqL&#10;tm5+eseWX123afaK5SXIBrFzV/MjD59q7+zv7UGkc19/Xwxhu7gcXLpwBXd39dfXNQ4PNGSmtqan&#10;tHe1nzm8f8/Rg0d6e5EKBBjS4EiFC/XU0aNwyG7b8uyJQ/uLioYXLSqMxUa372jYuq0B6TouXlO+&#10;fEUpnMJo03XXzZ03rxDpMuCRP3Wqq6ujs+Hs8aMH9zXU1uGpjAWFxXgaIR4wiLbDgd7c2Hj8yMG2&#10;lroli3JQpdOnO198sb6+vq+8LHfZsmIEO+fl40GOKeXlOUVFWY2Nfbt2Ne/a3bx/f+tLLzUdOdKW&#10;nlV08boNcEDjfsN5enKRgaS1uXnn1hd/cff3H3vwl6ePHYNX3zjfU1LS0zPe/Fvv+dDH/vSm2++o&#10;njevtKwU3mcbJG5e4lYOX/K58eBnZ8MTDYc7ACIgGtJFw8N6yvvzrDkd0BfMuLAgEiABEiABEiAB&#10;EiABEiABEiABEiABEiABEujr68XT7R7++U9/8p3/d2D3zrz8go3XbHrru9/32je9Zd6ixZmZxntr&#10;HLix2MHdu3a8+GJTR2968ez07OTPqbPBz/0DrWfhBswoKDMJmv2DClPx0LxRpPnoGe5qKsgeyclO&#10;QywsEhDDo7hmTQUelHf6VGdba/+SpSXInoF+Qf7kiorcTZvmXnHFbJORY3Cg8UwLEjEULl6Xiahq&#10;W6y4GlEqkjhLTufBttrcjIFlSwoWLy4+dapz8+bazs6+lL72zIHmsvyBvLTeiqLYkvnZ6y4tQ1jx&#10;zTcvQHaLDZdVrlxRlpGeeuRIy+BobnpuARzQ/Y1Hy0uK116+saWx4cmHfpE60vTGNy6ZVZGHrCBb&#10;ttQeO9aJSO2C/Iz8/CykyIDXFAHXZWU5cAWXlmavubjilpvn3XrrAjxIcNVFZXAO4/GBu3fsOXb4&#10;MNzHyC7RUHv2vp/cff9Pvnd47zY8hBAeewQ4X3xxWUlJdl1dT3v7wNy5BchGMhwbKSnORvPRxoOH&#10;2k6c6ISPGzlAVqwoSU0ZOLD30PHDJ7KQDWX27LyCAuRObmqoP3bo4NGD+9uba5cvy0Ui6TNnu3fu&#10;bG5q6m1r7z9+vBO+5h07Go8da18wv3D+/CJcqKGhF4VXlOeWlGYND6cMDKQWlZQvXLIMDy3UwOrp&#10;jhGTXWRgAMlAnnvqye/861d3vPB8Z2urBD7j/1evXX/XX372jre+Yy7c4YWF8ClnZGbiWlO5io1x&#10;T4PTWdzQiIaGG1rd1lLC+fug6YCeSl/wGBIgARIgARIgARIgARIgARIgARIgARIgARKYEoGDe3Yj&#10;Oe+WJx/r6uhYefEld779na99y9suuuTS4pJSCS8Vjx4CWrc/9+ye3Xu7YulpBeXI6Zw0zhRJn2O9&#10;HQNtdfARZxaWpWci3jZNPYMjA70jPa3Zo93Xb6rasKFywYLCysrcBQsLkb8iPw/xrRnVcwvWrCmr&#10;rMyPxUZ6emJwCsOPbL2xRQUFmV2d/UgTkVO5ND230Dh9rUNzZGgAmT2GejqGetoGOppinfVFuSMX&#10;rSqBS7epqf/AgRY4psuKTfaM//17azZdWw1/7rKlxQgEbmrug4caCZ1LS43juL9/ePv25v5RREAX&#10;op5DzacXLlo4e07V8UP7jx947sorKtaurRgYHDlytL2xsRfBxevWVmy8fM7VV8659prqq66ag/wb&#10;8ETDnw5vam6u4dbVPdTS3N/WNtDeNnjmbH9mNsK6c5rq6/Asvt3bt544uLO8tP+y9WWzKnKHBoeR&#10;ixlJmVGr7q5BPBCwpDSnpDirsDALmUng0UZbUebc6oKVK0tXrSpduqR4yeKivLz02jPNzc1dhcVl&#10;iL5GnpBf/PC7j973X8cP7ksZ7UNObTigkQQDnnn0AHAtXFAE5/W6teY/AIcvG92LS8yqzEUuFHi6&#10;+/pjiInu7h6QBMy495CRBfe6ia2e+sum3ejev2vnQz+755c/+SEc4v09PU4AaWlX3Xjzhz/xqdVr&#10;15aUgkaW+I5xOfz/1C8hmkTF4LzGfRH4oPFPcZeH3udzjoOmA3rqfcEjSYAESIAESIAESIAESIAE&#10;SIAESIAESIAESGASAscPHdq7YzuCSS+/5trb3vDmK667buHiJXjeINyCeibCV3t7e5Eeev+h44MZ&#10;Bel5xWkZmWPLNY8e7EWWjCaEJyNFRkZ2nvE+Bw8qHB7qw6P/Rvs7Nm4ox1P14E6tqkayhyy4VrOy&#10;M1pa++DbLSnJQSgxQoyfe67u2LEOOKmRLwLuV+Q+3rmrpaF1JGfW4vRcxF+nmVTKw0O9tUdibadT&#10;uutT+5rTB1rzM/sXzMtZs6bcul9T4OC+eHVpdVUBPLlXXlkFJ29tXS/STWzf3njwYOvJk11FRdkI&#10;IM7KSj91umvbjqb+tNK07BxUMqW7CbmJO9vbzpzYX1LQdeedi0tKs48fa29t7UdtL7mkAuVXV+Wh&#10;8mlpKfA1I3fzvn0tu3e37NnbjLwWuMRLO5v37Os4fKS75mz/aGrxmg1XX33jLYuXLevqbD9+6MBo&#10;rOOKjeU33zwf5SBZs21mbnZWenZ2OuKg4cvu7BxEChF4yZub+44ebT90qP348S4wRzoOICooyIKH&#10;uqO95+zZ3tz8ssLi4h3Pb9n29P2pI405WbHMjNSLLiqDlxztAr15cwvhyi8sysIbXAWufDi18/Iy&#10;kXIadUb+jf0HWo8e7aiv7+ntGRwc6G2urzt17CjSTOfm5eNiU/RB24dYDrQ2NT3/1OOP3Pvz5554&#10;7OSxo0MDA6KT9IzMO972G3f9xWeQcwOBz2He6uk6oJ0720ZDIz00HM3d3eYZkmE6jvOJg6YDmkaT&#10;BEiABEiABEiABEiABEiABEiABEiABEiABC4YAaSAgOtw5cVrbrjttes2XlFeWZlh026EFxgaHETW&#10;CDyc8GRtc0p+ObIkw/k3tgYjeC4eUjx3t2eXzsnMK0aQakI5uNDo0ECsq2VWeebFq8uQZaKvb3jv&#10;3mb4JOF4hTMUCSIQ/gyP8K7dTU89dRYu0Y0bZyMRB9y+W7c2PretZTCjPHvWPJNXOjXV+Lv7unpO&#10;7ppT2LN0XurSBekrl+auuagY3mEk8YCnFVmF4XEuL8/Dc/bgIy4vy0Gq4eeeq330sdN797W0tA70&#10;9cYWzDfJOuCohYd35+7Wwcyy1LSMWGdjSn9XaXlZ3ZmTWWkt11xTeeWVs+HORlrqmppuRArj6q1t&#10;A6dPdyEgGqmZjQ93f+vhw+2nT3WdOdN94oT5vOZMf+9gQVbB3MKyhSvWXLbpltdcsem6+QsXt7W0&#10;nDi0Z07l6DXXVF18cTl8zYiA7h8YRvKN48c78FRANB8hz/A+I9k0COQXmIc99vQMwSUNvzNc6oOD&#10;MXilOzoGz57tqW8ayStEIVk7X3y+t+PIlRsr4WVGgfBoI3IcgeRwN6NAPGawvq4XZ+HZhp2dAwj6&#10;hpe/qbkX1UaLUDL6c9asXMSGL1yQk53RXVtzqv5sU3pm9nx7N2JitdmnTo50dXYePXRw86OPPPKL&#10;n2/dsrmhrhapRZyzOC0N3uff+cOPVOAauabvtMBziIAOK4OikBsarmfEQUNdeC9x0HRAXzADwYJI&#10;gARIgARIgARIgARIgARIgARIgARIgARI4HwIZGRmzFu4CMmO8eDBzKzkiTW6Ojt2b9v67JNPtvSO&#10;ZBTOShvnsFh3Gx4SiMrklM9Nz0H4c5wXG58j1nU0NXWwq62vq2vpksLSkmykyPjRj48gYBkxuXAK&#10;79rVcsmacnhOjx1vxwP3SsuyX/PaRYgyxlebn607VjOcWb0yu6AM8demcDzSsLutv+H4xSvzkVhj&#10;3frKSy6ZhWzOCKyurMyDr7u1dWDf/tZ9+1sOHWztaO+fPTu/rCx3956Ww4faB2OjRaW5FWXZiBRG&#10;DDJc1UePte/Z1z6cVY6UHUOtdcODvUNDA5lpPRsuK7rppgUIlEb98SRAPCTwoYdrDh3u3LmzYfee&#10;ZriMEUc8MDAMP3JZaQ486UuWlCCRSF5uxvBI5sLlF994x53Xv/aOK6+7cfmqVQUFBW3Nzbu3v9hS&#10;f3Dd2sK1a2ehzD17Wl58seHs2e7DR9pfeqkReZnhL4Z3GO7U4yc6uruHcBiyVMNVLW56eJDhNd65&#10;00RYHz3em5FTOXvuwp6ujmMH986vHr7t1vmVs/OQ2Rme3oryHCQhQQm4Sm9vDPmgkWGjfyCWlZmG&#10;mGscMDJsMiYjsfWqFaXr1s3asGH2+vWVF68uX7y4qK936OSJxv6B1IvXX14+y9RzghceYll3pmb3&#10;jm2P3Xfvz+/+3qH9e/t6eiTpM174H2TeQOzzWO+zkcT0U3Ak1ER80Cimp6fHFmZyceCYc/ZBMwL6&#10;fOwJzyUBEiABEiABEiABEiABEiABEiABEiABEiCBOALZObkFyM6Qndz1bByIo6PNjQ2P3n/f3v2H&#10;BzOLMvJLUtMTQ5tNDOzw8EBzzchAD5JvZBaUIAtHMtCpOGx4oKe3vW3NqqKlS0sGBkaOHGmDAxre&#10;YTyBsL2tf926yjlz8hDwm5Odvmx5KR7oB4/iU0+ffXF7W89IYV71svQshNCmOe/26OhAa91g/0Bv&#10;71BX5wAer4cw5Jwc8yTA3t7hJ5+q+c539hvP9bGO4ZFRFFVVlX/2DEJ1ByrKs9ddUr5+fQUcu4iS&#10;Roj0ocNt+w+2x7LL4X8ebKtLGR7KzIhtvLz8uuuqcRZihJEnGnlCTp3qPnCwOy09r6+3b968fPht&#10;N14+++qrq667du511829/PLZyNG8ckUpEl80Ng0Xly+67uZbNl59TUVFRV5eHvJoH9i965lHfpmf&#10;07Vp0+yFCwqRAwRB3zk56VdeOQdua8RoI3C7q2sIDnQklR7oH25p7ce3CNxGEpLW1r4nnzrzwIM1&#10;O3d31dSOdHRn55fOv2TDVfMXLTl19HBbw6H1a4svvbRiOJZy/FhnRUUOrllb193YZFIkw4m/aFHx&#10;xo2VV105Z/Xq8vyCTDimERWOEOnY0AjCrvHPluY+hF0jqrq5aaCxqbelZTC3sHL9lZsqKiuT5lOG&#10;i7y/v6+jrRVpxB+592c/+/53X3zmyfa2VvNMSP+Spw4i7zMybyTEPssh5++AlnIQBC0+aJu/2mlP&#10;Q6GnNebpgJ4WLh5MAiRAAiRAAiRAAiRAAiRAAiRAAiRAAiRAAhMRgJPOPNBvTLSyngMn4/Ejhx6+&#10;9+dnWrrTiyuRfyPJI+NGRoa6Wwfb61PS07PKqtOzkoQ/o0CTN2NkeGSov7+tacWS/MUIbi7MQnDx&#10;ksWFZWXZlbPzV6woRQZkxM4iJwacsHAN40l1yL/x5JNnDhztG80pyS4sN9GtOGIUsdR49lxmSmoa&#10;ApCbGrtPn2w/caIDqSQuvWQWElDgoYLHT3QiFUZv7whSQRQVZiK8d/78QmSfWL689LLLKvEgPvwT&#10;nmJ4lhEgjEjkw0e6hrNKR2ODw52NeMTfpZeW33TTfNQBYc67djcjLhtu8b17W+saU+ctWtzf27Fk&#10;SeGqlaXV1fkITO7pHkK6jKPHOvbubdm6rX7r1obGptj8xSsvu+rqeQsWgjBqDQd0zYnje196MTOt&#10;a+ECIErZtasJZ8H7jKvgcYVwnS9aXISQ6tM1Xfiv5kw34MC7XVyc1dDQs2NH086XmmIpxZdccd2m&#10;21537a13XHPzrcidMtDfd2DX1uL8tmuurUICk7a2fuSMRoAz/kOSEDxoEV5mYByKjTY39yOLyItb&#10;65955uzmzbXbtjXsNa1uP3ykDTHmO3c17Xip8aWdTch/cuhwa0p6MTKHXLx+Q3FpqSoETmc89w+5&#10;nnt7upsbGg7u3fPQz/7rgZ/+ZOuzz9TWnO7r7zddE7zS0zPu+svP4qmD6OmkGrtQDmiJgx4agrb6&#10;8XBCqfC5BUHTAU2LSQIkQAIkQAIkQAIkQAIkQAIkQAIkQAIkQAIvH4HG+rqtW7Y8v3lzT2peVtHs&#10;tIzEDNE2BXCsv+nUcH9vZkFpVmGFeUSh92i7VAzIiDE6jNhYREDjyYGD7Q1lRaNFRVnDIyNIOoHw&#10;3qKinKLCLGQ3fuKJmj17mvFMP2SlqLF+2Be3NsBR294xmJY6kjrQOdLVNNzXCacyvM+oTHp2bkpG&#10;nonh7egejQ3AZYwYaqSwgMs3Nw/FZmVmwENtPLCIVkaUMfyzeNQhElmcOGEcrz3dw3BAp6enIa/F&#10;seNdQ2n5o8MD2aOdcIXfcsv8yll5CNB+9tna7u4YclMgNnnf/vbeweJLL99YV1PT19Pb1oao4V5E&#10;WMP1fPJUV31DD5rT3j4IbzKcsSVls5auuGjh0qXSW/DednV0nD118szpmob6jkOH2tDGqup8eMbh&#10;I96ztwUx4EhIXV6Wm5qS2tUNN+8wHp+IJCFwysOhCi95XX1vTv7sTbfcfu1NN6+6eM2CRYvxFL4z&#10;J08c3L2tevYgYrFx2MlTnfgPLS0rzT54oPWll5rRrmPHkc1jEA5uVKO7a7CnxyTiQHJthEWvQhKS&#10;xcVw69c39J4529PY3NfWPoDg6JyC4jlz55fPmp2VlTUcQ58N2njntrqaU4f37d3+/LPP/OqRp3/1&#10;8NYtz+A5loiDhmM6QZS4s/Hm33rPHW99R0lpiUYlJxxjHdAmePn8BS0+aDxOE0H2kgxa7nno3yle&#10;gg7oKYLiYSRAAiRAAiRAAiRAAiRAAiRAAiRAAiRAAiRwvgTgPoZ78alHHjl6/FRKwSz4l5FbIyGU&#10;FUHNeBhgf8OJtIxsPH4wPbcwLv8GvNPDsVhvZ6ynDY7j4b4uk165q3mov6+ttQ8uZnhvi4vwbL08&#10;xBEjwcWPfnS4qbkvPz8LmTeam/rxbEBkZx4aGi0pzqgsTS3P7c9L78PlBuE5HhrOyCvGReFlHOnv&#10;yhnpXL2y4C1vXopcyXj8IU7H8/fmIa9FeQ4eyjcwOHzxxWVI7rFtewPifxHki/TQCAfOzEhFaDNy&#10;XBw42HbsWOfgaFbqyNCs4timTdWzZuUhOvjZLXXHjnbAo40c0709Q/C19vQXLFu5+tjB/YMDSDo8&#10;CgdneloqSiivyEHeDFwdD1eEb3doKCU2nDln3sLVa9cpsYzMTIRuN9TD2d18+HBjbGh45YoSnHjq&#10;ZBdCp5EJBAmsFy0qgscZ3nOk48AzEpFMA2Tgt8cjBE+f7s4pqLr6xttQZklJKbzPCH8+efTw0f07&#10;KysGkVujs2sAz3JsqO9duqS4uBgptlsPHO7p6is6c6YnNtS/fFnx0qXFQF1clI346KqqgkWLCpG1&#10;AylQ8HjD1rb+uvqevv5hiWHGQx4HB/pbGutPHTt6/NDBI/v3IX/Irq0vbtvy7Iubn37h6ad3vPDc&#10;kQP7O1rhejZppse+KquqP/SxP507fz5c2OOF2MP9jLTNF8QBLY5mvJCIA1eUZNB0QJ+vCeD5JEAC&#10;JEACJEACJEACJEACJEACJEACJEACJDBzBPp7e/fs2PbUY4/h8YOZxXPSs/MQ1ppwOaTUGGytjXU2&#10;ZxZVZJfOTsuMSyeNeOdhPCqw+dRwe+1IT8NoX8tof0dmymBfz0BjQ099XU9/X2zlyjI8Fi8726Q5&#10;Pny4bcXKste+diESU5SU5HR1moTIy5YVw3186SUVay4uW7iwoCBnpA/Jhhvb0vJKUBmkbB7pPDO3&#10;fOhtb122Zs0spCCGJxfB1nV1fXn5mQsXFo6Mpra3DSDzBvzCzz9fj1wTSNCRl5dZUpy9bFkpHhsI&#10;Dy+SdRw92oGnCaaOxEoLhpctK8ETEXe81HG2bhAO0tmzs5G1A1WFQ7ypJbWotOzU0f0L5mUh6fP6&#10;dZVr1lRcckkFQqThO0Zt8TTC7JyM1rbB3v6MeYtWXrpho7hB4WYtKCwsq5g1NBRrqK1vamgYjg1k&#10;ZKa1tgzA+4ygaSTFXru2Ar5TpLTGEwIRmo1kEr19MeTiwAEvbm08Uzs8f8nFG67eVD1/gQT5IjC5&#10;sbb20L5dQ/3NePLhiZOdu3c3w4m8+qJyJO5Ai9q7sldcshGO7+GB9iVLC5GfGmk9kNWkuaUffxHZ&#10;jSwo5eV5oyOjuBlw4mRXX98wslfAdxsbGmxpbICL+aUXn9+6ZTOSbDz/9JMvPPPU3pe2nzx6BF/1&#10;9/XpkwbHKhBe7Ne//V033X4Hkm9M4F+WlM0X0AGN0iQIGok4pFbT9UEzAnrm7AlLJgESIAESIAES&#10;IAESIAESIAESIAESIAESIIGIAJy4p44ffe6ZZ/D4waGciqzCMhNXHJ8tGlk1hvq7++qPISFGVlkV&#10;QpITQqSH+3t6646Mtp+eVdg/d1bKrOLRiqLRBdXZiO1dsqR49eqydWsrLrtsjolTHkJ+4RSED1+2&#10;vhJRyYjJRTKKJUuK8JxAeKgXLyrGh8iVPH9eIRJHDA4Ow1WN0Obhgd7htlOzi/qvv676zjsXD8WG&#10;Ecjc1xdDMootW2rhY0WxDQ29be39K1aUzZqV094xAJfr2rWV1183VzJBo0zkB0G65AMH2vqHUkdj&#10;Q91dA6dqRlo7M8vnLC6tmJ2RNlJcOOwc0Ic7WtrSZ82pOnvyWFFhSmlJFp5+h+wWZ850I4nH9h2N&#10;zz1f9/TTZ7dsOXvyZG9hSdUlG65Yvuoi5PiAr3ZocKCrs6O5sb7m5PEzJ08ODeDpiaOHD9bj+YdN&#10;Tb14EiTc2WvXzkIGj+eeq9u8+ezevc01Nd01p433Gc8qRHuLyuZfe+vtF6+7rMTmZbZO7XQk+zh5&#10;9Pj+PcdRgT17WpHWIz8/A3HNSD8CB3RnT+6qS6/MzMxqb22orMiYMzuvpaX36WfOHDvajswkcPpX&#10;V+XDL3+6pnPnrpaas71wzRunrfHbmr/yQi8jih1e3akPj6Likt/9vx+bt3ChZsMYc665iHl44BhR&#10;4Ugk9IAfGW/Gy90xQU0gUWSCRsnnFgRNB/TUe5lHkgAJkAAJkAAJkAAJkAAJkAAJkAAJkAAJkMA5&#10;EoD3ua2lZfNjjz27eUtTz2g6Mjtn5UiOg7DEEbhRO5sGms9kFVdmlyBEOichRHp4oG+w9Ux5wcCN&#10;182+9Zb5V14xG/7lS9aUI/XwiuWlCDRGtuXKylx4ivEIQTwxD4HAcEYjNjllNOVsbc+vfnV6//42&#10;xB3jv4MH2+Q/ZE+G07auoRfR1aN9rXMrRm+6bs6ttyIoOPWxx86cre1CkC+8zDt3NT/+eA2cwnv3&#10;tSKmGO5deFqRaXrOnILZc/JychAqO4JUyMjUgTbVnu1BFua+AXg80+ZUVd9851uuuvm2jZuuz87K&#10;qj9zrLgwtn7dLGRhxtWbW9MqZs1GKuSWls6amk5UBh8iBzTSVdfX98J93N8P9ykigFPTMzKKSkoR&#10;rZxfWAieZ2tOv/T8c/ivq7Nz8fIVG6+9Lis7++TRgxXlOXhq4kWrypEKA08RhMc8NS2lak4+/ol8&#10;1givNrHb5bkgk54zC2ctWb4CkdQusDctLTMrMy+/IDU1Kzaaiawkw7GhyllZay+tQAA1HNCtHZkI&#10;moYDubnhdEV5yrKlRcjsMXt2/kWry1dfXL5saXFVVR5YIbnHwcOdza3DuDqSVYfe53MQEBp/5fU3&#10;vuZNbyktc47ysd5nXAIOYuOATvYMzK1bt37961/Py8tbuHDhtCoALCiwr69PCpdzpxUETQf0tIDz&#10;YBIgARIgARIgARIgARIgARIgARIgARIgARKYNgF4S3t7e7dufuapxx49Xd82ml+RlV+MNA6SLiH8&#10;b2SgZ7ijMWWoL7dyQXZxRUamyb0bHpCaMpwy1Js60JOZMYpcyciPgfDkhsZ+E9tb093XP4QMGHBC&#10;Pv9C/ZNP1uzf34LHAyIsuqIir729f+vWhod/VXOqZqCmdrCmduDM2YEa+a9usLF5sL9vOHV0aN7s&#10;1JtuqEa+Dvhbt2yp+9WvatIzUpcsLoIPGqVt29ZY1zTc0TlckJt2/fVz8eG+fa3btjXs3de8c2cT&#10;fMfZWenI9Zybm4ko6ZdeauofTIXTc83ade/+0P++aM0lVXPn1p85dWTf9uo56XAEd3UNHjjYfrqm&#10;F8HHI0NteLQeUmQgPhgPUUSmZjwwcPGiInh14elGthB4kGNDQ/V1bSMj6QuXLAW91qYmREDDx7xs&#10;5UUrkStkTtWZUydPHNp50UWlV181BxHWyEMyOppSX9+DysAjD1ZI6FFdnY+mdXYOwpuckTP7squu&#10;nb9ocW5enjpVEd1cXFY+e+78hctWInV0R2t9cdEgcpXgkYM4pa0jc+7i1XCKN9WdmFOZtnhRIS6B&#10;8hsb+xoaevDYQ8BHtui6ut5jx7s7OlLS0rPEYyvJMc7hhYhmRD3f/ta3r9t4ZW5urq1n3H8IrbZu&#10;YuMgxv8nTQ/9wgsvfPvb3161atXatWunK18UiDsAQ0NDyAQt3m06oKfLkMeTAAmQAAmQAAmQAAmQ&#10;AAmQAAmQAAmQAAmQwAwSQP7f+tqzL25+5mxdY3bJ7PLq+QhlLS4qSPyvENHDo/npsbLyisqFy+Ba&#10;LSkpSjimqKigpKQkMyOzo32w9mz36ZqOo8c6Dx3t3runuamxp6Q4Z8WKEuQdRpzy7j3N7e0Ds2fn&#10;btxYhafwHT7c/tjjZ0/UxHLKFmeXzM0oqDT/5Zv/MgsqY8Ppg70ds0rSbr55PkKq4VSFr/mxx8/A&#10;p7xwYRHSMdvnCraikIy8isysnOKC2G23LsjOSX/0sdO/evT0nj0tx493wAmLBBSLFxfjoXzI0bF1&#10;a2NaZuGixYuvvHbTa9/45qKiYjgvD+zaeWj380uX5q1YXoIYZDi1T57sSBkdmlU+unFjxbp1s00Q&#10;9/LSRQuL4ClGZDGe/rfx8tnI7IGw7oH+waOHz+LhfpduvKKkrAzO0JKy8uWr1yxcuqy4pLSvp+fg&#10;7l3HDuyZW523fv0sZAhBJDK883V1PXAcHzveAb/t/PmFyE9dW9ezfUfzseP9VQsv2njtpqq58xA6&#10;rd0PH3F+QUHlnDkLFi3q7+05dnBXXk4PCGRmpqGclvbM6kWrOtpaWxqOz5+buWB+PoLBEWze0oI0&#10;FcNwz+L5iggMh0v62PGe/qGcOXMXlJaVI4EG+vQc/ivFWWXlc6rnvuN3PjB7TpU8fjDhBQ7Gr40M&#10;GeN4n9G0/fv3P/PMM1ddddW5OaCR8ARB0HB/n4MDGk9flMcw8kUCJEACJEACJEACJEACJEACJEAC&#10;JEACJEACJDAjBPp6e04eO3p4396ugdH0/BIk30DEapIrjY4M9XTGelrTMnMy8svSsuIeP+iOhztv&#10;ZGSgu7Xx5BEkP+5obcJz81IzM2uOHSsv7L35pqoNGyoHBmInT3XhIXijIynr1s265JLyWGzk/gdO&#10;3vPTkykZZetvuXPJqosLiopsIK15waG578XNOx//RWXZwBvfuASOVCTZ2Le/q7svq62p8U1vXPCG&#10;NyxBVO9Pf3b0/vtPVSy6dHhosCi95gtf2ASf7Df+fc8TT9QMx0YRIFxUlHnLLQuuu64ajuMjR9q/&#10;8KWdReXLr7rhpk0337Lh6mtQ8daW5h99698f/dl/vO6OucgZDX/uvfedeGlX95yqWXNm9f/GO5bg&#10;mYF4jt+xYx1nznQ1N/f1dA/NqSq48ca58OoiX8eLWxseeOD0cPriP/rM51etuUS9xojPbW9pObh3&#10;90M/v2fr0w9dvDr/llvmLVlsElsPDiIR9sjhI6319X2rVpYimBqu4c2b6zZvaUnJrHrtW98Ozzgy&#10;hGhyibBTEPT72AO//Nl3vzq7rPlNb1yKQPSHHjp59FTuhuveeOrYsZojm6+/ruyKjbMG+ofPnulK&#10;TUstKMyCmx5VLS/LefHF+oceqe8erLj82ltLSkoHbf7lab3UbYs3Wdk5N73+DeXl5UnqCSVJmowx&#10;T7MML3fPPfd8/vOfv+uuu973vvdNqxpyMAi3tLTg+YcaBC2ymUpRdEBPhRKPIQESIAESIAESIAES&#10;IAESIAESIAESIAESIIHzIDA6iifOmUzGCAa1DsPogXTxpcK5nGICRk1aBZtZIclFzfejI3hWXo99&#10;wQGN9Ai//NHd2555KCeza+WK4kWLCleuLEUyYjwTDz5iJIU4cqQN2Z+febZhaDj76pted8udb77o&#10;0ksRlqulP//k4/f857+fOLQjJze1tw8P48srnTVn/pLlTz903xvumH3nnUuQ4tk4oB84tfSijQhY&#10;zko5+ZUvXw8P709+cmT/gZbi4qzKWXmI/F26tBiPPczLy4T7+9OffWnpmhve/K73XHXDjfCcgsCp&#10;48d+8p//vuOZH7/3PSuRGOTgwfZf/vLUiTPZK9asOX3ohbe9pfqaa6rglf7Wf+4/daqjv38EF0Uy&#10;kN/57dWzZuWePdvzwIOnXtjave6aWz901x8tWLRYn6fX0d62dfPTD//iJ4d2vbBkUcZtt82fVZl7&#10;9kz3tu2NiAlGpDYCn8EBHmQERD+7pfbBh2qaWrMuv+6W29745hUgVVaenWNiexNYI8z54V/87PF7&#10;v71iSd8ddyxCNucHHzx5+HjWpVfdcWT/vo7Gl153+1w497s6B/Ggwu7uoa7uQTz/DxHcF11UtmtX&#10;88OP1KXnrXj37310zfrLpuirDSsgDmh7u2EEzw/EP0pLS8/hEYJSpjigP/rRj773ve89Bx2j79ra&#10;2rKzszUIGoVMsVHJ7rScQxV4CgmQAAmQAAmQAAmQAAmQAAmQAAmQAAmQAAmQwHgEkAI4IyM7Jycn&#10;NzcnB368LDyLL+l/OMQcg6NysnPGOQyf4+vikpLK2bPnzZ+Pv7Nmzbpk/bqFy1Y3tYw893ztI786&#10;tXdfC0KJkbN3eHgUIcBVVfm33bbwXe9cdtHKvMO7n3nwnu/t2LI5NjiQm5Mt/110yaW3v/U3Vlx6&#10;1ax5l15y5c13vut9b3vv+xctWYq6FhVnFRZmasvgRk9JGc7JTscn8LdeffWct711+Wtfs+iKK+Yg&#10;+fIc5I7Oy4Qv12SDMOeYhkvcLk5sbmxob2vNzU2vqs5HvmLzdVpaflHh3AWLRlMyOjoHe3pi8GvC&#10;Y56bm4W0Iaj2/HmFeDMwMIzHJJ6u6Z+zYPm1t9xWXFoWumI7Wlv37Hix4cyhVStzrr+hGh7bZzef&#10;vffe41u31p882Xn6dBd8x8grDRojI3DopuTmIOd09+FdLzx8z92/uvcXL73wfM2J4y1NjV0d8Hoj&#10;VfSINLanu7u9tXVkdKi4xIQ2S3twQP3ZM20tTYUFaQh27u4ZeubZsz/6yWH8d+99x597vg5Jt3EV&#10;KQGty0RnmQ49l/8gGNEMGCZ9tODLNuAkxtp2vfGJTyupBh3QL1s38UIkQAIkQAIkQAIkQAIkQAIk&#10;QAIkQAIkQAIkcCEJDA4O1p+p2br5qUfv/a/tW56qP3syNSVWVpqDR/YtXIBsCWnNzf0vvdSIxM1w&#10;4M6dm3/N1XPecOf8i1el1p166ZlH79+97UVEtkqFkG/68muvf/v7Poj/3vSu99x255suuWwDHn4I&#10;Jyq8zwUFxoNsordT05AfOSs7H6HEyMXc0moefnjgQBtSKj/9TP3jj5+pre2B+xWJL1rbBodHUuE9&#10;RdIGuQRCebs7O5BWA3HNcN2mpSM3g4miLSgoml1VjTzGnZ1D/f0xJK2+4Ya5b3nL0t9818q3vW05&#10;niUIz29X11BjU39ff2rVvEVr1l2GXBAhRwSAd7a1ofDOzr59e1sefawGz2BsbumbN7cA+aMR/oyD&#10;8RBCZMSGWxxe8ttfu+A1t1TNrxpsPrNzy6M/+6/vfON7//bP93z7m48/cO/eHVub6utRIE7p7+vr&#10;6uxMTRnBsxZzctNRWzhee7q7jh852NvVPGdOLnJxI/z50OH2I0c6WltweAwNRxpo/HchuzklBT7x&#10;V4IDelp+ZyVAB/SFFQNLIwESIAESIAESIAESIAESIAESIAESIAESIIGXgwB8xyePHn74Fz/95Y+/&#10;98QDPzp5cHNJfuuma2YhWcRtty2C17Whoe+ZZ2ofePA08ma88GJDY2N/SUkOHLJ33L543pyR04d3&#10;PffkY0gLInXNzMysmjv3mptuueE1t19xzaZlK1YUFxePIrXz6AgebofkFXArI444IzNr7oKF5bPm&#10;tLQMPv9c3bat5kGFv3q84dkXup/b1vfo47VIPYEky42NvS+91DQ8ml4+e3ZxWblcAr7mzKys9MxM&#10;lAOHcmxoGI/vg6e3qKioev787Jw8fNjVPYRc0vPmFS5aVIyHEBYWZMGHvvnZ+mefrTtxvGtkNKui&#10;shIR36htiNgmqRjq7hrAgxC3bW+ore2Gg/uaq6tf//ol115bjezVR4+2wzn+9NO19fW9c+bkX3tt&#10;1e23L3jta6quuiJv7uyWoe7dR/c+8txj//XgT39w/z0/ev6ZJ5oa6lF+WjqylyBMO3VocAT/Id8I&#10;/Pg9XT31p08U5vUvWYwk2imnTnc1Nw3Ajb9gQRGyWl97TTXeIPMJnNWuhhfiAXxo4BTzXSgWnFJX&#10;VzeBEFtbW/FcwakrFRXQ2PCpn4Uj0z/96U9P6wQeTAIkQAIkQAIkQAIkQAIkQAIkQAIkQAIkQAIk&#10;8GsnAO/hs48/9pPv/Htb45FZZcPLl+avX1exdu0sRDrDsXvoUNtzz9U/+1xTXWPWyVN98AgjVXR+&#10;Pp4TmF1ZmdvVHTt+vLmjM+W1b3pr6MyFk9F4m+FvTksb6B+orz274/ktSxdnLVhQiOQYzzxT192f&#10;c/1try8tLz9y4NCRI40nTnSerR/NKZq3eNX62dWL6s/WD/T39fYO1pzpfuqpuszsWdfeevvF69Yj&#10;cbA4oGNDsdPHjp44sr+wICMnO+PAwbaas7Gqhas3Xnc9Qo/7u9tzspHjYhjOa+SV3ru3fQ/+29ex&#10;Z2/nwUO97V3ps6qXrL9608WXrg3zNcMRf/b06a2bn2ysPVlYmA7nNSBccfnsdWtnISd1S0s/fOJP&#10;PV3/3Asth4+0I8I6LzcDz9KbNStv4cLiVatKV60qWzC/sLwsMy21D7k1jh8+1t3Vt3Dp8rnzFyBd&#10;R0Pt2VNHD6SOdpeX5yC3xs6dzWfOdmamx66+uhI5rNHMbdtbmlrTYsOpS5cW3HjD3KuuqkIK7Ozs&#10;dLi8jxzrySusXnfFtZVVVdN1HyeoC3k/0ClIhzLFchAa/+///u9f/OIXq6qqFi9ejLP279//zDPP&#10;XH311WvXrgWx7du3//7v/z481Js2bZpimchDDQc0MoKYzOT+NZVRQAf0VCjxGBIgARIgARIgARIg&#10;ARIgARIgARIgARIgARJ4ZRHo7enZv/Olw3u2zpubsXJ5SUFBJp5HiIDcHTuanniq4fkXW+saUsvm&#10;LLnqltfOX7y4ubnn8MF6ZDlGEDTCeE+f6jp5qns0rQQOaLg1kzbMJP1NTXv28UdTRnrgUW1vG3jo&#10;kZr5Sy6+/rbbl6xYlZ6Rc6ameTCWs3T1+te88S2vf/tvIGVHc2PT8WONO3c27T/YNZpafM2td1x5&#10;3Y1z582TfM0oLzMzq7Gu7sCefWdPNyK6ev/BzsHRskuvuPZSnNvQdOr4mePHG44c7di7v6u5NaN/&#10;qCAlozSnYE5xxbzK6sVLVl268dobLr/m2tKystBniiDqE0cO73zh6az01iuumL1u3Sw4i9HGk6e6&#10;Xtza+MST9Tt2dXX35ZVUzE9NLzh+rKWhoRtPgUTb4Om2T3AcQYJlpJmePRvPbEzv6hnOzi276NIN&#10;8xctRrx2Z0fH0cOHTp8409vTD2/7vgNtg4Oj8+YXXnppOYK1n3u+sb4pc+HytUhg0liPPCcDc2bn&#10;4nmMg0PD27Y1nKoZnbNg1borriqvmDVFJ+94CoNDGSWI83cqKoSn+NixY/A479y5Ez7ohQsXHjx4&#10;UBzQa9as2bJlCx5I2NHRceWVV27cuHGKZcIJjkuLE3xaDmhkWrkQUeBTaTePIQESIAESIAESIAES&#10;IAESIAESIAESIAESIAESuEAE8ES455564mff+9bp4/vSUgaRdhiPvhsdTU3Bc+9yiyuqFixevmr5&#10;6jWLly1HPPO+l7a/+Mzjxw7uyM8ZzMtLRVzwwHDe6nXX/tnnv1wQn09ZawcnJh7K98VP/umJw9sy&#10;03pTUlNqa4fufOf7Xve230DGjNamprraM3BKFhYWz547F4kxEFd7aN+eXVtfPHXiON7Pmbfg8quv&#10;Xb5qVUlJiZYJF+3+XS898vP/2vLEQ9lZI6npeRetv+qOt77zknXrD+7d9dQjDx7Ytb1/oLe0vPqi&#10;tRsQS5xfWAiPZwYSf2TjaXy5cD0j+FriqcN6Hty754ff/Lfd2zanpfRnZ8O9nGqeNTicNpqalZNf&#10;Vr1o+fKLLpm3cEF/b8/urc8f2bd9dLi9pCgtL88EUsM5itDevr7hPuOPHs7MKV9/1Y13vuM3L167&#10;Dpc4dfzYEw/e9+xjD7Q3nRkeSRmMZeB5gKnDPfl5wyOjqaPpJUtXX37VDbfgsZBPP/zLmqMvLFuc&#10;fsmlZXBtP/1MXd/w3Bte+5bXvvEtc+bOPYc+l2f9yaurqwt/QTIM/Z64THTB3XffjTho0Pj4xz+O&#10;Er70pS995CMfmTt3LiKj8U+8f9vb3jbe7YeEwiGG9vZ2FIXs23RAn0Nv8hQSIAESIAESIAESIAES&#10;IAESIAESIAESIAESePURQLbjA3t2Hzt8sKGuDoHAGQgwzs4pLCoqKSubNWdO1dz5s6uq4DHMyMho&#10;amg4DO/w9hcP7dnV3dWO9MbzFi678vobb33dnYirHa/lcDtuefzRZ5987NTRw7HhWMWcea9/2zsv&#10;XrdOfMoIy4WX08Y1Z4pjFP5oBDi3tbbEYsNFpaVzqqry8/NDnykKREzx8cMHd23bhjzLBcXFqy9d&#10;u2b9hvLy8u6urlPHjp45faq3t7ektBRJMOBrxgMM5eF7iKGWv0k9sO1trTu3vbBn+/azNTV4FCBq&#10;kpGVBed1Wfms2dXVSKZRPX9BWXl5bGjo5NEje3ZsO7xvd3PD2YH+bjwX0bQ9NT0tPRu+6vzC4gVL&#10;lq67fOOlGy6fVVmJb5BPpObkif27dx0/cngoFisuKRkdHj59/EhTQ11ObsHiFasu3bBx9dp1eXl5&#10;Lzz1xOMP/LTu5L68PHTFSO9A7kXrN73mjW9DUYBwDtqSuGH8BTSkW4HvvrS0VGLJp/hCBz3wwAP/&#10;9E//BGgLFizYtWvXZZddhshokPzgBz/49re/XZ8POWmB6Oi2tjZ4q+H918chTjF0mhHQk+LlASRA&#10;AiRAAiRAAiRAAiRAAiRAAiRAAiRAAiTwCiWAOGh4BpsbG+FdRXBuVk5OQUEBfMrwFcK9GPor4cSs&#10;r609tHc3QlnhQ6yeN3/pqovmzJkzsRsRZx05sO/0iZPwZs6ZO2/VmjWTxuHKo+okTjYpNdQZ+R9a&#10;mppQ27KyMlRY3Mo4Eb5bfIt/ov5Tj/aFlxb1bKqvr6+rtQ/WG0XMdEGhccTjUYpCQ0pD+Y319Xh4&#10;IzzdqAOulZqSCsc9PMgFeBhiScks+OznzkUbFR1q1dPTA8KDQ0NwJccGB8+cOtnU2JCXnz9v4WKE&#10;aeMSOLju7Jkdz23Z/twWlIxTFixddsWm69dfcSUc2VNvSIgrdEDD+9zdjTzU5biXMC0hor2PPPII&#10;Yp8R8iwnoqUf+9jH3vSmN02rKIBqaWlBTwlJ6Vk6oKfVFzyYBEiABEiABEiABEiABEiABEiABEiA&#10;BEiABF7dBOCynNQniFBWOBNxJNyIcEFOxTeKg3EWnKpyyiuZkcQLCwe8xmudeLrxQrvEkSpNEyCT&#10;MkH5YIgTcWTo4oePuLam5mzNKQSAV81fgOTX8GlPK2Z5PAc06tna2gq3eEL6kan0BRr79NNP/+3f&#10;/i388xUVFUjHceONN063VnDr474F7hZIEDod0FMhz2NIgARIgARIgARIgARIgARIgARIgARIgARI&#10;gAT+pxOYitd+6ozgmDYJOEZGkJYEr0nvB0xQskZAi7+7s7MTBSLa+hzKxOnbtm378pe//IEPfOD2&#10;22+f1MOeUCtUQKLFJZ2LxrZPsSZMwTF1/fBIEiABEiABEiABEiABEiABEiABEiABEiABEiABEng5&#10;CIQOaLxHamyk2EYWjukGL2tdUQICqKfoNQ5biPhr5N9A8g1kINEnEOKAKRZlUp/wRQIkQAIkQAIk&#10;QAIkQAIkQAIkQAIkQAIkQAIkQAIk8MohoGku5I0kP0EyaHFMn8ML2Z+n6DIOC8fl5KLyxMLphj/j&#10;FDqgz6GzeAoJkAAJkAAJkAAJkAAJkAAJkAAJkAAJkAAJkAAJvEwE4PZF/g34oBHFfM4O6HOrqwRf&#10;S4Lsc/Bf0wF9bth5FgmQAAmQAAmQAAmQAAmQAAmQAAmQAAmQAAmQAAnMLIGEIOicnBwkYkYijpfN&#10;B40L4XK4qDz88BzCn+mAnlmJsHQSIAESIAESIAESIAESIAESIAESIAESIAESIAESOH8CcP4i+zMS&#10;MSMeGUmZz7/AqZSAC+FyuCgufW7hz3RAT4UzjyEBEiABEiABEiABEiABEiABEiABEiABEiABEiCB&#10;XwOBMAg6LS0NQdAjIyNdXV0vQxA0LoEL4XK4KC59buHPdED/GkTDS5IACZAACZAACZAACZAACZAA&#10;CZAACZAACZAACZDAFAmoDxpeYCRiRjYMPBVwppNBS+pnXAiXw0XFAY0Kn0McNB9COMWO5mEkQAIk&#10;QAIkQAIkQAIkQAIkQAIkQAIkQAIkQAIk8OshIAHIeGVlZcEpjNhkZGeeuaqgcFwCF8Ll9NLndjk6&#10;oM+NG88iARIgARIgARIgARIgARIgARIgARIgARIgARIggZeDQBgELYk44Bfu7Ozs6+u74Lk4UCCK&#10;ReG4hCTfOJ/wZ9ChA/rlkAivQQIkQAIkQAIkQAIkQAIkQAIkQAIkQAIkQAIkQALnTwDOaHiE8/Ly&#10;MjMzOzo6LmwuDsm8gWJROMKf1fV8PtVOveA+8vOpDc8lARIgARIgARIgARIgARIgARIgARIgARIg&#10;ARIgARIYS0AcufiLF54NODw8jBzNiFbOzs4uLCxMT08/hwTNehWUiQKRdkPyPqNMFHg+zx7UkumA&#10;pphJgARIgARIgARIgARIgARIgARIgARIgARIgARI4FVAQH3QcECLy3hoaAg+aImJRsYMydc8rZaI&#10;RxtJnxH7jGLhfUb4s7izzzP5hlSDDuhpdQcPJgESIAESIAESIAESIAESIAESIAESIAESIAESIIFf&#10;G4GEOGhxQ8N9jMjljIwMuKERvDzF1BkSSY0T4XqOxWI4ES7s0PWsuafPp7V0QJ8PPZ5LAiRAAiRA&#10;AiRAAiRAAiRAAiRAAiRAAiRAAiRAAi8rgdAHLU5kycgBNzT8yPAa4/mB8CYjkFkCosOYaIl3xguh&#10;03A9Dw4O4j081+J61kcO6lnTjaceC4IO6JdVHLwYCZAACZAACZAACZAACZAACZAACZAACZAACZAA&#10;CZwnAX2wnzigQ7cyPNFwK8MTDW9y6FPGFUNvNc6C3xmuavzFS13VYfT0+XufcVE6oM+zr3k6CZAA&#10;CZAACZAACZAACZAACZAACZAACZAACZAACfwaCCSEQosbGvWADxp/4YPGP+Uv3M34RJzL4m7GX3wC&#10;D7XxEce/5JML1R46oC8USZZDAiRAAiRAAiRAAiRAAiRAAiRAAiRAAiRAAiRAAi83gdANjWuLr1md&#10;0ePVRpNswCutPugL63qWS9MB/XILgtcjARIgARIgARIgARIgARIgARIgARIgARIgARIggQtIIMzI&#10;keB91q/0chrdPDbR8wUMfI4uN7YGF7DlLIoESIAESIAESIAESIAESIAESIAESIAESIAESIAESOBl&#10;IJDg6dXI6IRLi5c5wdc8E65nuS4joF+GruclSIAESIAESIAESIAESIAESIAESIAESIAESIAESODl&#10;IDDdgOOZcz3TAf1y9DevQQIkQAIkQAIkQAIkQAIkQAIkQAIkQAIkQAIkQAL/YwmYDNN8kQAJkAAJ&#10;kAAJkAAJkAAJkAAJkAAJkAAJkAAJkAAJkMAFJ0AH9AVHygJJgARIgARIgARIgARIgARIgARIgARI&#10;gARIgARIgAQMATqgqQMSIAESIAESIAESIAESIAESIAESIAESIAESIAESIIEZIUAH9IxgZaEkQAIk&#10;QAIkQAIkQAIkQAIkQAIkQAIkQAIkQAIkQAJ0QFMDJEACJEACJEACJEACJEACJEACJEACJEACJEAC&#10;JEACM0KADugZwcpCSYAESIAESIAESIAESIAESIAESIAESIAESIAESIAE6ICmBkiABEiABEiABEiA&#10;BEiABEiABEiABEiABEiABEiABGaEAB3QM4KVhZIACZAACZAACZAACZAACZAACZAACZAACZAACZAA&#10;CaQ2NzeTAgmQAAmQAAmQAAmQAAmQAAmQAAmQAAmQAAmQAAmQAAlccAKpo6OjF7xQFkgCJEACJEAC&#10;JEACJEACJEACJEACJEACJEACJEACJEACTMFBDZAACZAACZAACZAACZAACZAACZAACZAACZAACZAA&#10;CcwIATqgZwQrCyUBEiABEiABEiABEiABEiABEiABEiABEiABEiABEqADmhogARIgARIgARIgARIg&#10;ARIgARIgARIgARIgARIgARKYEQJ0QM8IVhZKAiRAAiRAAiRAAiRAAiRAAiRAAiRAAiRAAiRAAiRA&#10;BzQ1QAIkQAIkQAIkQAIkQAIkQAIkQAIkQAIkQAIkQAIkMCME6ICeEawslARIgARIgARIgARIgARI&#10;gARIgARIgARIgARIgARIgA5oaoAESIAESIAESIAESIAESIAESIAESIAESIAESIAESGBGCNABPSNY&#10;WSgJkAAJkAAJkAAJkAAJkAAJkAAJkAAJkAAJkAAJkAAd0NQACZAACZAACZAACZAACZAACZAACZAA&#10;CZAACZAACZDAjBCgA3pGsLJQEiABEiABEiABEiABEiABEiABEiABEiABEiABEiABOqCpARIgARIg&#10;ARIgARIgARIgARIgARIgARIgARIgARIggRkhQAf0jGBloSRAAiRAAiRAAiRAAiRAAiRAAiRAAiRA&#10;AiRAAiRAAufogE5NTSU7EiABEiABEiABEiABEiABEiABEiABEiABEiABEiABEpiAwDk6oMmUBEiA&#10;BEiABEiABEiABEiABEiABEiABEiABEiABEiABCYmQAc0FUICJEACJEACJEACJEACJEACJEACJEAC&#10;JEACJEACJDAjBOiAnhGsLJQESIAESIAESIAESIAESIAESIAESIAESIAESIAESCB1dHT0HCggB7Q5&#10;sevwk9tTNty4ojAsom77fdtSLn/DhqpzKDexnFr3QeHKG28sPHzfNv9v93H1hJdBRQ4V3phQu/Os&#10;FE8nARIgARIgARIgARIgARIgARIgARIgARIgARIgARKYIoHzdkAfLrwxztVsfNJdhSldhYl+aakQ&#10;vn7yUJdWbmIPcrI2wKtcW22923Xbn+xaMYF7OTpyiix4GAmQAAmQAAmQAAmQAAmQAAmQAAmQAAmQ&#10;AAmQAAmQwAUkcI4O6OrL3/iNv/pQUA8TooxAaB90nAI/c9fKSaKgJ/QQmzjqMN7Zu6oncUAnOLjj&#10;SLk6XkB6LIoESIAESIAESIAESIAESIAESIAESIAESIAESIAESGBcAufogI5ScAQR0PG5N6wruHCC&#10;HBnmgNrq6abIiOKek0ZAJ00KYlo/7hcUBwmQAAmQAAmQAAmQAAmQAAmQAAmQAAmQAAmQAAmQwIwQ&#10;OFcHdNHKJ77/lSiVhtSteuXKrkNRgo3qyy9P2batdrzAYxvjPEEOjjCYOTpscgd0mOIjjhkjoGdE&#10;QiyUBEiABEiABEiABEiABEiABEiABEiABEiABEiABJITOFcHdGr1tm3bN6zoehIR0PJ3ug8ddMmi&#10;U6qndWYQyJw0gwcjoKl0EiABEiABEiABEiABEiABEiABEiABEiABEiABEniFEDgPB/S934hyNCNC&#10;ubrWJ21GpPGGlMN1VRuq6sbPBC2e4pVdyMIxTqro+AjoGwsPxYU22/DqsecyB/QrRFisBgmQAAmQ&#10;AAmQAAmQAAmQAAmQAAmQAAmQAAmQAAmchwM6IQK6uvbJrhV4EKHNkbEhZbsJik4x783DCce8fKRy&#10;9/b7xvVAJ+udIOyZEdCULwmQAAmQAAmQAAmQAAmQAAmQAAmQAAmQAAmQAAm8kgmknWPlCgu7arfd&#10;h5hk+WtL6Tr05H33IQy6sDCJxznuOl2Htx8qXGkc01UrkDb6cGIy6XEr1dXVVVhYMHGdpRqJr3Ez&#10;Q58jAJ5GAiRAAiRAAiRAAiRAAiRAAiRAAiRAAiRAAiRAAiQwMYFzjoC2JyKOWbM/+6cD1m1Hag2X&#10;FnqcCGjELh8qvNFHRsf/K6qufUih+6d/fmAY9RxePGkjJz2A4iABEiABEiABEiABEiABEiABEiAB&#10;EiABEiABEiABEpg5AucYAV214Q0mxFgioM1re10UAT1xbeEW3ta1ckOUl6Nqw+XI72wKSHzB7fwG&#10;vG5c6SOq62prq6urosMQEB1/DrzgCKc2+T1QXOGKDYWHpGr2JV/yRQIkQAIkQAIkQAIkQAIkQAIk&#10;QAIkQAIkQAIkQAIk8LIQOEcHNCKRnWsYjx80rw1wC4u/+PJqkydjxY3mkzEv+4zAwssT0kJXbbhx&#10;Zde2yFM8TsvrtsNzvUKLRaaPrq5uU6J3K3cdPhSf/wPVQKA1zuiqq+tCug/kqU7m6H5ZSPMiJEAC&#10;JEACJEACJEACJEACJEACJEACJEACJEACJPA/jMA5OqDPhRJcxQiZLrzcOqsTXsZTbHzQ8SHKLpuz&#10;pG+G+7m22uaN9q+CwsLa2sMmK7T90CaWvjyxcPtlV92hbYfrTEg0LkIX9Ln0Hs8hARIgARIgARIg&#10;ARIgARIgARIgARIgARIgARIggekSuLA5oKura7cd6kJQ9IYqG+vclWLfW++wDX1O5nwOqmzSPqf4&#10;g3xSaZtRo6swpatwQ0LkNJzSSBPtLgH/c12Vy+wRpo+W4n09psuHx5MACZAACZAACZAACZAACZAA&#10;CZAACZAACZAACZAACZwjgfNzQJ/jRXkaCZAACZAACZAACZAACZAACZAACZAACZAACZAACZDAf38C&#10;L2MKjv/+MNlCEiABEiABEiABEiABEiABEiABEiABEiABEiABEiCBiAAd0FQDCZAACZAACZAACZAA&#10;CZAACZAACZAACZAACZAACZDAjBCgA3pGsLJQEiABEiABEiABEiABEiABEiABEiABEiABEiABEiAB&#10;OqCpARIgARIgARIgARIgARIgARIgARIgARIgARIgARIggRkhQAf0jGBloSRAAiRAAiRAAiRAAiRA&#10;AiRAAiRAAiRAAiRAAiRAAqmjo6OkQAIkQAIkQAIkQAIkQAIkQAIkQAIkQAIkQAIkQAIkQAIXnAAj&#10;oC84UhZIAiRAAiRAAiRAAiRAAiRAAiRAAiRAAiRAAiRAAiRgCNABTR2QAAmQAAmQAAmQAAmQAAmQ&#10;AAmQAAmQAAmQAAmQAAnMCAE6oGcEKwslARIgARIgARIgARIgARIgARIgARIgARIgARIgARKgA5oa&#10;IAESIAESIAESIAESIAESIAESIAESIAESIAESIAESmBECdEDPCFYWSgIkQAIkQAIkQAIkQAIkQAIk&#10;QAIkQAIkQAIkQAIkQAc0NUACJEACJEACJEACJEACJEACJEACJEACJEACJEACJDAjBOiAnhGsLJQE&#10;SIAESIAESIAESIAESIAESIAESIAESIAESIAESIAOaGqABEiABEiABEiABEiABEiABEiABEiABEiA&#10;BEiABEhgRgjQAT0jWFkoCZAACZAACZAACZAACZAACZAACZAACZAACZAACZAAHdDUAAmQAAmQAAmQ&#10;AAmQAAmQAAmQAAmQAAmQAAmQAAmQwIwQoAN6RrCyUBIgARIgARIgARIgARIgARIgARIgARIgARIg&#10;ARIgATqgqQESIAESIAESIAESIAESIAESIAESIAESIAESIAESIIEZIUAH9IxgZaEkQAIkQAIkQAIk&#10;QAIkQAIkQAIkQAIkQAIkQAIkQAJ0QFMDJEACJEACJEACJEACJEACJEACJEACJEACJEACJEACM0KA&#10;DugZwcpCSYAESIAESIAESIAESIAESIAESIAESIAESIAESIAE6ICmBkiABEiABEiABEiABEiABEiA&#10;BEiABEiABEiABEiABGaEAB3QM4KVhZIACZAACZAACZAACZAACZAACZAACZAACZAACZAACdABTQ2Q&#10;AAmQAAmQAAmQAAmQAAmQAAmQAAmQAAmQAAmQAAnMCAE6oGcEKwslARIgARIgARIgARIgARIgARIg&#10;ARIgARIgARIgARKgA5oaIAESIAESIAESIAESIAESIAESIAESIAESIAESIAESmBECdEDPCFYWSgIk&#10;QAIkQAIkQAIkQAIkQAIkQAIkQAIkQAIkQAIkQAc0NUACJEACJEACJEACJEACJEACJEACJEACJEAC&#10;JEACJDAjBOiAnhGsLJQESIAESIAESIAESIAESIAESIAESIAESIAESIAESIAOaGqABEiABEiABEiA&#10;BEiABEiABEiABEiABEiABEiABEhgRgjQAT0jWFkoCZAACZAACZAACZAACZAACZAACZAACZAACZAA&#10;CZAAHdDUAAmQAAmQAAmQAAmQAAmQAAmQAAmQAAmQAAmQAAmQwIwQoAN6RrCyUBIgARIgARIgARIg&#10;ARIgARIgARIgARIgARIgARIgATqgqQESIAESIAESIAESIAESIAESIAESIAESIAESIAESIIEZIUAH&#10;9IxgZaEkQAIkQAIkQAIkQAIkQAIkQAIkQAIkQAIkQAIkQAJ0QFMDJEACJEACJEACJEACJEACJEAC&#10;JEACJEACJEACJEACM0KADugZwcpCSYAESIAESIAESIAESIAESIAESIAESIAESIAESIAE6ICmBkiA&#10;BEiABEiABEiABEiABEiABEiABEiABEiABEiABGaEAB3QM4KVhZIACZAACZAACZAACZAACZAACZAA&#10;CZAACZAACZAACdABTQ2QAAmQAAmQAAmQAAmQAAmQAAmQAAmQAAmQAAmQAAnMCAE6oGcEKwslARIg&#10;ARIgARIgARIgARIgARIgARIgARIgARIgARKgA5oaIAESIAESIAESIAESIAESIAESIAESIAESIAES&#10;IAESmBECdEDPCFYWSgIkQAIkQAIkQAIkQAIkQAIkQAIkQAIkQAIkQAIkQAc0NUACJEACJEACJEAC&#10;JEACJEACJEACJEACJEACJEACJDAjBOiAnhGsLJQESIAESIAESIAESIAESIAESIAESIAESIAESIAE&#10;SIAOaGqABEiABEiABEiABEiABEiABEiABEiABEiABEiABEhgRgjQAT0jWFkoCZAACZAACZAACZAA&#10;CZAACZAACZAACZAACZAACZAAHdDUAAmQAAmQAAmQAAmQAAmQAAmQAAmQAAmQAAmQAAmQwIwQoAN6&#10;RrCyUBIgARIgARIgARIgARIgARIgARIgARIgARIgARIgATqgqQESIAESIAESIAESIAESIAESIAES&#10;IAESIAESIAESIIEZIUAH9IxgZaEkQAIkQAIkQAIkQAIkQAIkQAIkQAIkQAIkQAIkQAJ0QFMDJEAC&#10;JEACJEACJEACJEACJEACJEACJEACJEACJEACM0KADugZwcpCSYAESIAESIAESIAESIAESIAESIAE&#10;SIAESIAESIAE6ICmBkiABEiABEiABEiABEiABEiABEiABEiABEiABEiABGaEAB3QM4KVhZIACZAA&#10;CZAACZAACZAACZAACZAACZAACZAACZAACdABTQ2QAAmQAAmQAAmQAAmQAAmQAAmQAAmQAAmQAAmQ&#10;AAnMCAE6oGcEKwslARIgARIgARIgARIgARIgARIgARIgARIgARIgARKgA5oaIAESIAESIAESIAES&#10;IAESIAESIAESIAESIAESIAESmBECdEDPCFYWSgIkQAIkQAIkQAIkQAIkQAIkQAIkQAIkQAIkQAIk&#10;QAc0NUACJEACJEACJEACJEACJEACJEACJEACJEACJEACJDAjBOiAnhGsLJQESIAESIAESIAESIAE&#10;SIAESIAESIAESIAESIAESIAOaGqABEiABEiABEiABEiABEiABEiABEiABEiABEiABEhgRgjQAT0j&#10;WFkoCZAACZAACZAACZAACZAACZAACZAACZAACZAACZAAHdDUAAmQAAmQAAmQAAmQAAmQAAmQAAmQ&#10;AAmQAAmQAAmQwIwQoAN6RrCyUBIgARIgARIgARIgARIgARIgARIgARIgARIgARIgATqgqQESIAES&#10;IAESIAESIAESIAESIAESIAESIAESIAESIIEZIUAH9IxgZaEkQAIkQAIkQAIkQAIkQAIkQAIkQAIk&#10;QAIkQAIkQAJ0QFMDJEACJEACJEACJEACJEACJEACJEACJEACJEACJEACM0KADugZwcpCSYAESIAE&#10;SIAESIAESIAESIAESIAESIAESIAESIAE6ICmBkiABEiABEiABEiABEiABEiABEiABEiABEiABEiA&#10;BGaEAB3QM4KVhZIACZAACZAACZAACZAACZAACZAACZAACZAACZAACdABTQ2QAAmQAAmQAAmQAAmQ&#10;AAmQAAmQAAmQAAmQAAmQAAnMCAE6oGcEKwslARIgARIgARIgARIgARIgARIgARIgARIgARIgARKg&#10;A5oaIAESIAESIAESIAESIAESIAESIAESIAESIAESIAESmBECdEDPCFYWSgIkQAIkQAIkQAIkQAIk&#10;QAIkQAIkQAIkQAIkQAIkQAc0NUACJEACJEACJEACJEACJEACJEACJEACJEACJEACJDAjBOiAnhGs&#10;LJQESIAESIAESIAESIAESIAESIAESIAESIAESIAESIAOaGqABEiABEiABEiABEiABEiABEiABEiA&#10;BEiABEiABEhgRgjQAT0jWFkoCZAACZAACZAACZAACZAACZAACZAACZAACZAACZBA6ujo6MtDYWho&#10;qLu7G5crLCzMzMx8eS56Ya8yMDDw0ksv5efnX3LJJRe2ZJZGAiRAAiRAAiRAAiRAAiRAAiRAAiRA&#10;AiRAAiRAAi8PAfg529vb+/r6YrEYXLU5OTklJSXZ2dkzcfWXwwE9ODi4efPmxx9/vKGhAQ7oOXPm&#10;XHfddbfeemt6evpMNGnmyqyrq3vve9+7cuXKr33tazN3FZZMAiRAAiRAAiRAAiRAAiRAAiRAAiRA&#10;AiRAAiRAAjNBAE7np59+etu2bQcPHuzq6oInGn7noqIi+DyvuuqqK6+8sqCg4MJed8Yd0GfOnPnU&#10;pz61Z88eNGPevHmo/dmzZzs6Oi677LI///M/X7Ro0bm1B47skydPHjhwYHh4eNIS4Om+6KKLcK3U&#10;1NRJD57gADqgz4cezyUBEiABEiABEiABEiABEiABEiABEiABEiABEvh1Eejt7X3kkUd+8pOfwKeK&#10;HBWzZ8+eNWtWbm4uXNJNTU319fU4AB7UD37wg4geRhKIC1XPmXVA19TUfOELX9ixY8fNN9/8rne9&#10;C/WG4xie9Z///OcPPvjg1Vdf/Vd/9VdlZWXn0Bi4sD/ykY/s379/Kj5lXHT16tX/9E//VFxcfA7X&#10;QgR3W1sbTmxsbLzrrruWLFnyN3/zNxOXg1rhXkFeXt45XI6nkAAJkAAJkAAJkAAJkAAJkAAJkAAJ&#10;kAAJkAAJkMAFJNDa2vrtb3/73nvvhd/ylltuufHGG+FrllTJyMIBX+vp06fhnt6yZQt8oW984xs/&#10;8IEPnJsrdWydZ9AB3dnZ+Zd/+ZdPPfXUH/zBH7zjHe/45S9/iehu+IJf//rXX3/99XAHP/zww/Dn&#10;wjF9DigRjHznnXciF/Mb3vCGSU+/7777EIKNClRVVU168NgDtm7d+tGPfhSfo/L9/f1paWmT5kPJ&#10;yMjYtGnTn/3Zn13AewXnUHOeQgIkQAIkQAIkQAIkQAIkQAIkQAIkQAIkQAIk8D+cAPzLX/7ylx96&#10;6KF169YhwPmKK66Ah3MsE3ii4UT9+7//+8OHD99+++1/9Ed/hJwW549uphzQPT09//AP/3D//fe/&#10;5jWv+djHPvbNb37zxz/+Mfy/aEZLS8snPvGJNWvWfOhDH1qxYsW//uu/nkMz4IB+3eteB2f8Zz7z&#10;mUlPR5w1vPsPPPDAuTmgDx069G//9m+4ClKibN++HXcGJn0IIToJCa8R6C1ZR/giARIgARIgARIg&#10;ARIgARIgARIgARIgARIgARIggZefwMjIyFe/+lVk3li7du3HP/7x+fPnT5xS4ujRo//8z//8wgsv&#10;vN++Jo3EnbRFM+KARqu++93v4kl9l19++Wc/+1lk2/jGN76xfPlyJINGJpHf/u3fvuOOO/76r/8a&#10;IcyIFIZreNJajj3g5XRA69WnngP6c5/73D333POzn/3snJNcnwMTnkICJEACJEACJEACJEACJEAC&#10;JEACJEACJEACJEACIQE8bBBxwMj4/KUvfWnp0qVTgXPkyBG4qpEbGk5OPMlvKqdMcEySWOvzLBGn&#10;33333f/xH/+xatUqpODAExX/8R//ccGCBcibDP/6zp07ccDcuXPb29vx/EBEE5//5VgCCZAACZAA&#10;CZAACZAACZAACZAACZAACZAACZAACZBAAoHu7u7vfOc7SCyMzBtT9D6jhGXLlv3v//2/8SQ/nItQ&#10;4/OkeoEd0KjQiy++CO8zHi0IN/mxY8eQ67m6uhq5nvH3iSee+Na3vgXHNPJyIDc02oAQ6fNsAE8n&#10;ARIgARIgARIgARIgARIgARIgARIgARIgARIgARIYS+Ds2bO7du26+OKLQzcsHt2HJMmhZxnv8Qk+&#10;lxKQo+Oqq65CQosdO3Ygz/B5gr3ADuh9+/Yh0jkrK+tP/uRP0tPTv/jFLyLSGc/iQwtfeumlv/u7&#10;v0N1/+Iv/gLJlOGkLi8vxwMJz7MBPJ0ESIAESIAESIAESIAESIAESIAESIAESIAESIAESGAsAXhr&#10;m5qarr76aoQL67eIFf6d3/kdfKWf4IF27373uz/96U/jcYXyIR4/eM011yCAeuvWrQigPh+2F9IB&#10;ffr06c9//vNwluMJiUiyAU80vOYf+chH0ELkrsY/UVc8fjAzMxOOaYQ//8Ef/AHCuc+n9q/Sc2tq&#10;apCZJHy1tbW9StvCapMACZAACZAACZAACZAACZAACZAACZAACZAACbwyCSCb89DQECKg09IiPzDc&#10;ygh5RopnrTPChWOxGD5BzmT9cPXq1fn5+XD5hh+eQzMvmAMaDuWvfOUrJ06ceOc737lx48avf/3r&#10;cKK//e1vf8tb3gIvO9JAnzp16gMf+MC11177t3/7t/Cpv+c977n11lvDlp9D7V+lp6DVf/zHf4zk&#10;3/JClhL05au0Law2CZAACZAACZAACZAACZAACZAACZAACZAACZDAK5MAwl7hiqyqqgqrh+BgxAqH&#10;TxeEhxo+2z/90z8NA6URBJ2dnY0SzjMN9IVxQCPSGfV+9tln3/WudyFBNRI9P/300/A+w7sK3/lf&#10;/dVfbd++/fd+7/duu+02hEgjF8c73vEOfIVQ6Fdmx8x0rRAejh4V53tFRcXf//3fI2nJTF+U5ZMA&#10;CZAACZAACZAACZAACZAACZAACZAACZAACfyPIgDfLNqbkZERtnrJkiXr168PP8R7+KMXL14cHgbv&#10;JZJBI4D6FZGC44EHHnjyySdvvPHG3/7t34Yv9aabbkLg8+///u8jPBu5npFrAq7n3/iN3/j+97//&#10;2GOP3XLLLe9///v/Z8Y+axdeccUVH/vYx+CCh/d51qxZ/6N0z8aSAAmQAAmQAAmQAAmQAAmQAAmQ&#10;AAmQAAmQAAm8DARKS0sRv9zc3Bxe67vf/e7mzZtDtzKO2bJly89+9rMw2BkZL5CaAyWcpyP3wkRA&#10;w7NcXFz80Y9+FBVCY+Avx4MH8f4HP/jB3XffjRzQf/iHf/jQQw/hPZI+4ys8fvBl4PsKv8Rv/dZv&#10;/ed//ucll1zyCq8nq0cCJEACJEACJEACJEACJEACJEACJEACJEACJPBqJLBgwQK4jw8ePBi6mxFJ&#10;/Nd//dfPPfecuJvF+/zZz372iSeeGBwc1GYeO3ast7cX6TsSAqiny+ECOKBRrbNnzy5atGjevHl6&#10;ecQ+/+IXv/je9763cOHCT37yk3v27EFWaERx/8Vf/AVc1dOt5RSP7+npASy88GaKp/waD0MEOzJ5&#10;/xorwEuTAAmQAAmQAAmQAAmQAAmQAAmQAAmQAAmQAAn8NyaA4FdECb/wwgt48KA286677po9e/Yn&#10;PvGJj3zkI1/+8pf/z//5P/DZIuPzhz/84ZycHDkMsc/wssL1vGHDBrgxzwfRBXBAw4mOdNR40mB/&#10;f79WZefOnf/yL/9SUFCAljQ0NPzzP/8zqou2rVy58nyqO8G5x48fR4Lpj9sX3uCfM3QhFksCJEAC&#10;JEACJEACJEACJEACJEACJEACJEACJEACr3wC8+fPR0YKPJPv8OHDWlt4pRHvfOeddx49evRHP/rR&#10;yZMnb7/9djyybsWKFXrMrl27Dhw4gHMRXnyezUw9zxzScvmvfOUr99xzD3JAv/Od7ywsLIT3Gamf&#10;EQQNR/CcOXP+1//6X3CZf/rTn77++uvP01+ura2rq3vd6173xje+8TOf+QxI/dS+4AqHSx7H4JmH&#10;CB1/q30BE56CeO+99yJRdcIDH6fLDk72d7/73WjCVVddNfG5u3fvRs/dfPPNcMHjSNRTKsYXCZAA&#10;CZAACZAACZAACZAACZAACZAACZAACZAACbxsBJDu+Y/+6I/WrVv3hS98oaysLOG6cA6PddginhgO&#10;VSTu+NSnPnXrrbeeZ1UvjAMaeay/+MUvPvvss/A+Ixq6tbUVjUEIN7zmX/rSl+BixwMJkfI4PT39&#10;PKub4ICGy/vKK69EBmpUAPk98AhE5JvGMchg8u1vf/vEiRMVFRVwGSPIHJlNzt8BDZc60CP4fFKv&#10;PdKjIDMJAtclRfcf//Efv/71r79QbWc5JEACJEACJEACJEACJEACJEACJEACJEACJEACJDAVAvBS&#10;4pl8zz//PEJ1P/jBD06aHrm9vf1rX/sawnlf85rXwKs56fGT1uHCOKBxGaRdfvTRR5HrGb5X+IIR&#10;/IvYZ0Q9P/bYYx/60Ife//73awKRSes0lQMkAhoebUQ6I5L87W9/+5ve9CY4fPXczs5OJKFGXHZN&#10;TQ28wPAdn78DGoWjw1BgmI07aW2/+c1vouEIDK+ursYBiLwuKSmZSrt4DAmQAAmQAAmQAAmQAAmQ&#10;AAmQAAmQAAmQAAmQAAlcQALwZyKWGRHNiJGFD1o8lmNfCLqF9xlZofE0wosuuggPKpw7d+75V+OC&#10;OaClKkNDQ/AIZ2ZmIh/0V7/61Z///OcIUkaWjKysrPOva1gCHNDghWzZt9xyy/ve9z5EOkuscfhC&#10;TRAZ/Z3vfAe+YMSN33///eeZgmPqTfjc5z4H3/fPfvYzPJtx6mfxSBIgARIgARIgARIgARIgARIg&#10;ARIgARIgARIgARK44ASQxPgf//Efd+zYMW/evPe85z1r166trKxEKgvk30DkLsJtGxsbkUYCEb3I&#10;KoFkwkhugczGFySd8gV2QCuaH/7wh//wD/+AlsBTDjfxBUfW1tb2jW98Az7o1atXT5zZAwT3798P&#10;7/Pv/d7v4ZmPF7wmSQukA/rl4cyrkAAJkAAJkAAJkAAJkAAJkAAJkAAJkAAJkAAJTIVAfX39t771&#10;rYcffhihw3BDr1q1CgHOubm5yCSB4F14UGtraxFY/OY3v/k3f/M3L0jss9RqphzQeAQfUjN/4AMf&#10;QCKOqbT/v9kxSEVy+vRpRH/n5+f/N2sam0MCJEACJEACJEACJEACJEACJEACJEACJEACJPBqJICM&#10;EXDbIm3Drl274G6GJxoJLZC7AsmTkTri8ssvR95nOKYvbNNmygGNWiJyGy7zCxKnfWHbzNJIgARI&#10;gARIgARIgARIgARIgARIgARIgARIgARI4H8mAbhtkV4COTcQ+4zn+SGCtrCwEBk5ysrK4M694Exm&#10;0AF9wevKAkmABEiABEiABEiABEiABEiABEiABEiABEiABEiABF5FBBIf3PcqqjqrSgIkQAIkQAIk&#10;QAIkQAIkQAIkQAIkQAIkQAIkQAIk8EomQAf0K7l3WDcSIAESIAESIAESIAESIAESIAESIAESIAES&#10;IAESeBUToAP6Vdx5rDoJkAAJkAAJkAAJkAAJkAAJkAAJkAAJkAAJkAAJvJIJ0AH9Su4d1o0ESIAE&#10;SIAESIAESIAESIAESIAESIAESIAESIAEXsUE6IB+FXceq04CJEACJEACJEACJEACJEACJEACJEAC&#10;JEACJEACr2QCdEC/knuHdSMBEiABEiABEiABEiABEiABEiABEiABEiABEiCBVzEBOqBfxZ3HqpMA&#10;CZAACZAACZAACZAACZAACZAACZAACZAACZDAK5kAHdCv5N5h3UiABEiABEiABEiABEiABEiABEiA&#10;BEiABEiABEjgVUyADuhXceex6iRAAiRAAiRAAiRAAiRAAiRAAiRAAiRAAiRAAiTwSiZAB/QruXdY&#10;NxIgARIgARIgARIgARIgARIgARIgARIgARIgARJ4FROgA/pV3HmsOgmQAAmQAAmQAAmQAAmQAAmQ&#10;AAmQAAmQAAmQAAm8kgnQAf1K7h3WjQRIgARIgARIgARIgARIgARIgARIgARIgARIgARexQTogH4V&#10;dx6rTgIkQAIkQAIkQAIkQAIkQAIkQAIkQAIkQAIkQAKvZAJ0QL+Se4d1IwESIAESIAESIAESIAES&#10;IAESIAESIAESIAESIIFXMYHUWasuG00ZTU1Jxd+01LTYcCw1NXV0dBR/8ULL8NXIyDA+SUsz3uqR&#10;kRH3uTksxR02io9HUtNSU+wncrAUMjwSMyeO2vItKPkc5cob/MW56enp+N9UUwSOHMFfvFAZnGsq&#10;MDqCE9PswfYwdwlTCqrkPzH/sOXjLFtPdwlzOZwWNMFWCVfHYcO2lWin/G/qKD6xLZUXSrOXNkfi&#10;GLxBQ1JQHzncfi0VkzL0jTvd43KNtZ/ieFRGLmjanpZuSsL/mf8xLdWicMzICI50tcPVh1ENeyHp&#10;MgfTlINWm4PT0XYLRGqnVTJn+ROHR0ZwsJ6r/S4Vs+VL46RppkpaoBYbtldxReKxddODpYt9V7pa&#10;4QC0HV/hKjjS1Mq2VCDHYrGMjAzbQbaq8VjwT1TVnIuW+MbiAykqQcMihuHhYdQhFLATnu0jkc1w&#10;bIz+TRfgUqp/U5+ES4iGw8+t/o2eh62GQ2gWuylAlez17wadjj4QkNaNDltVgI6piCkWXQx05iso&#10;xgKUjpMLxevfILEDJxrCMjxNe4ej5kijpMJCW0ozV/ZHyomqnED2TiQJ+hfyoiU30ILewedGsemO&#10;j15O8aIewxC2mKJRjEtTYflWuszXBBC8/tMxVIWwu6gHYz6RoTQ8LPp3VUKxsZjhICNIDpPTx35i&#10;kbjBK4bFo5Lyo2EVr3+jPTucI1BG/7B7XjkiIakGSvX6d+KUq6hNE1Zj9B9VTFVkbIoteVz9eyth&#10;OYynfxAzZsp3qOOvHTEyPFb/1v4PDyfTv9jtBPufoH9UZsjq39pez9a2S9RrUPkqOcMrWLz+7YfG&#10;ntjRIbOSxRHp3/a7KdxMXqY1WuEE/cfsSLHWNan+k9t/NQuqmQSRyNhX5YtmwmNUFfgQTYZ0A/37&#10;ydT2i7Qao8nqP4n99yfCEjoCctjk+vcjRWo3Ykl5NYbyF336kW6NljRcKmbfuPFlO8SMfR2tUm2U&#10;IL2DIZmRAXNtxrIOsrB8FOT1LxeSa8XRk39KybBsMtxkMvO1koWHs//j6z9x/SMzY6T/RPsvdiCJ&#10;/bcLD9htU2O5blL7D2s/PBRLE2jS6TALVnxaW+kFUYhM0wIcVE0XW9nbUWJOxHuxtALNlAPBxNt/&#10;QMEnMmC1NHvp9BGMFDMWzcJJxWzlGq0xpGIiM1MTs3SMW4pImXKYVn7q+kcFxP7bGQGtS6r/aIpX&#10;Vtoc6S8Z41oHtXsygqL6e0sSfqKS1oZo4QlNi7f/dv2TzP4rosD+i/5l/ZNg/+Pml/Htv2tdqJAx&#10;9t/YVbvwFotqVBGvf8hAFslmAQTTJyPOj32IymjSaRj2P3H9b+xAzJoaD80QCsWTTP/OgOCroZiZ&#10;pu0aQGTjljGqf79ujDMRMjXIkPeToDMOsq6RpYJM7hgmvjlOmWPsv/ncHulWCN7OiMKt2u1SPNSD&#10;lGmv5XYKof2X/UKgf+Fjj7d/ZR8lhlStIj61C1QU6JYxdiC6sRasfyL96wwrw05qKPq3A9l9hp4d&#10;svu+QP+mr42BciPCnOUrGV1UKulevng36HyLAvufkUz/XuHeVthahPpHC4NFVjBsTevNrlPX/5E1&#10;MNx0c+rtv7Fs3v67zoIlTM+ILGr8/lemMaMiu/6XXaGu1nSqE5klfI6DXcMFtbCzy5VogpRdpKzi&#10;sAbw22knWgAZHoLhDaDZ1bjIwtZHesVpzNh/s0rWVasZjvZYV0O3/jetwaxiq4PtuVG1zIYiEbs3&#10;tCPZvsSIycbTKMRszTD/2yqYr83/S/mOlTveTHBSN1uyasZ8HC5izdwX7H+lHC1K2i6i1Wo4GSfu&#10;f/36Jy0d3gpHJn7/qyeiLXH23/d7Wmq6dTW4njKWxG615ESloYPXNtxx0vEV2jd3im1Fhtn/pqBu&#10;2joUbNY/ftESrX/s+hYLTpwi38atfyLfQ9L1T7Qwk67H5cyiKy0FpiM9Awo0H5s6wEgO4xOsiJxC&#10;Jlz/T3H/a8CPpIykG5LJ1v9oCyyztcPmjVUOJGemIeuGkrWK9LjufxM2TXKW0b+xpNBw3BRp7b/4&#10;f9T+u62izES6/km6/026/vH234wMa3WjBXYo+3AgyAQQv/4RqZhGovG+axLX/3Zso7vsmMLl7MQa&#10;6t8MLflE7JLtZmvczFrarqijRVfk0rGDVRZOwfrH1GeC9Y/Z78SviETSUh9tr2tY0v2v7W5RmtGG&#10;378IRnHIiKWd5vrHrHjtrBf6f9zSWj1sCtm1OrL/jp9f/0yy/hfnoZjHsO0Wpxmt1k9l1CVM1LxM&#10;sP/VeSfp+n9i/bv6mCt615Pstoz31HToBPoXCy+VTOb/SbL+1yPlxED/ka2OHwhOEZOuzUNbpQAA&#10;//RJREFU/1Nnr7nCrel90SomZ3at8Qs0Z5aqXisynq2hNDqCizmaipw67VbLgRlNMatYMcF+5Ro0&#10;RmZQc7QSlDrIGDDv7bcJA0B0bL6w4ogONiu2dGw7TU3sSsXo0u6ApRqoufWqRA2Uga7UtOFu/PvR&#10;aGynn0jdQsRWT0ay7t/MWYGpcpbCugt12aajztYHs5Ts0kMvg3MzhUeqysceaYeEsw6msTJybJmy&#10;Xhd6KlCRlFKV0/Vb0yi3lo7DEg4wrYzIVDiM2N2+VE8+132mLM61m2S+sRcytzrkvb6smXW3H+RC&#10;YjKkOXjp9GO+MisqM9PLKU5pjkYkpJAPSoPTWSppjo8W1FZvvjIJkpN6yrdiPgS11FBOlGWWNkTe&#10;K23rFos2VFpbOT5B/+KAlttE9khnsmV5hJLRZN0chvqHzrEDFIYqA62GfChXlMrbFjm2Yz53tQrB&#10;Bk12rUvQvz1AyndL4XBwCT25rvRpwi7drqHtAsUoytVQLyqULG1n97U06YIE/Ut/jaP/iECC/lUD&#10;vuZRP5oj7b5URlmof93tC21xfunVpeFOG8F0ngBHW2FX+UbvgKT6F246VKUOqsagm8x19GB5ryUb&#10;/fsxawzrlPRvuEb6t2sLLCzG6N+NBRWSCk9XQmOduYH+xSyIB8RYFX35Xbf4TcxL2AqKQP/G5Ivj&#10;2GCxZtCYCz8MUed4/bulTNgLwbhw+hdbKQDDJkvrkuk/Up32l7ZlYv3ruFCDEFw0Go/hCNJ+mZr+&#10;1SJNqH9rdhSLWR/rDebx9Z9hby56/Yf235nN0MKoIHW4ybfaodpGs2XCMPDr8jH6d3cZA/07tYsZ&#10;dP/wJVv9R/Z/KvoHKXuv1NV0HPsv8jC1SNC/m2LseBb1ql1SVUT231o2WbUH+o/bAIj+YSllKlT9&#10;G3dxurm1hjdiQs1OwPeIMMQBYS9ITZLp3xym9jZe/9E0l6B/LPLC1oX26tz0b3xw3qtul+BOYOeh&#10;f7dVELVIOTpItZlS2xDLVPQ//vrn/PRvXGaoi5s3x7H/bk0rI0j+hkPJfuIc0N7+mzsx8fp3p5q2&#10;2zsZsuiVmdrKH+t9v/5JtP92zZm4/jFdplSlqAn0Lw47uQntBTN2M2JKGGf94+5YS8OnvP4xOxrZ&#10;TIaq0F1JaFiM08RsLoyTVAbIWPsvu2tppoxEWYeHolKq8IfaAoe9+9TRNkNPbndZv5scb/WPmdGJ&#10;1veLm8XwKa5lDzOWILLe4hgy1TBluh4JgnUsLufldNscCfQxnW52vGb3JqtlrLdj/u4d7IvZbbn1&#10;P6bd9HTjXBYscPSPs/5xN8mkvf4Ska0z9/CCNqK48dc/zkC51XiwFVVEfrkYrn8ywvVPqFgdO9p9&#10;8kmk/0nW/2PXP55bsJybQP+iEx224VSig1q2EPBf+31rtLA0vW7XP7Kx8jIwHST732HT+/YScet/&#10;u1nwClWrKP1oAcrdFueEDrc5qn9ToA/MslU1YrEylRsqUf+ex/rHLXfVuGm/eLsR6j/xVqiaTb8j&#10;M0trW0NDHQZHOjrUwDj23939hfgnWP+LNzk0pJZkZBm0o6Vn9aW9L4Nc5npzO3kS+5+4/xXXY6L+&#10;7dLd3NPyS+J4+z/O/tcYyOiuQPz6x/jTMfLsRJ1s/Z+eZn0n1v9jR6gow+rJxeCp0lTkuqQRLKJJ&#10;74Exc9ME639xsU3d/vtx5HrB699c19vbKa3/cb4QkFbYN27ONRrzy8Kx+jfzHaQodxbtBlgqb9eu&#10;9lRzO8EqQTtUwtSsQ1b2wpHd8HeqNPBCquT173yRSlVkpqNDWiHYz2v9ExuG0sxV/O0HXdOqAGRy&#10;nJL+TVOVp5uAZKYzrJL7f0y7ZPdn9eZs0RT3v3I3Rc4dY//FjW5uLYVGI7n+1f/ph/ME9n8C/cuQ&#10;kUuITcCYM8MEtzawdrAvfCsWSRqu+18d7KKrcEzJFcOOTmb/Q/1HTZZi/fonboMcqissHJ+n55bP&#10;0ZaI+PDS2wJqsNyYt7ESonWpq4nQsbGctvvd6WLTpW1uPNgZS76WBks75TBr9eLWpmLUxBpqD5nq&#10;+n2vzBPyrWjIlOOXO8JCwxakJ/xaSvRnyva7CDnYTCBCR2ouC1ats+lFexXbbcb8aRsFoDRKztI2&#10;qgNaynFt8bOxuKVUBLbKTlLyoXa/aiUsPOgUd0X9VnQZysuUJv3h6ynofMlxOzFphRwgXlldZ4QV&#10;kwO0seFF9U6DtkLYGkV5C4gVsFnGWHoyPGzoSuItJrmi9E7YZPNPC1z5G7H5YalNkF6WE32PR8NM&#10;NKZdMwX9Sz96/XtQ2lN6Fbu2Mx2inTKh/iNPkFAK9e+0nhrp3978ta2wHklVpihQ/mJoWu+bgA0p&#10;uRlRaYj+Rdtm1rNVn1D/TpwqsPH0r4M31L+yEi9tqH/pCJWucPYOFKO089F/wjiN13+cJ04CDyF8&#10;4+0y8o/Wo7JkVx3K0l9eYc2FrX5uV96Re0i6OKQntH0XRLOL9p39yvwSRbUqxnlsz8oBXv9uhXHe&#10;+jebT+04363+Kj4wU3pZ2q4VS6p/uV8ihwkofROvfzdyQ6slV5EpWDoxqf5RoAtbG0//vkV272BG&#10;zMT232yqUabvuNDAzpj+3aSZzP5H7u+Q8FgpijLl87CeFp3xEajFkMMC8bi7fao6102B/sez/6bM&#10;OP07w64rinPRv9kym1W43LN0v4saY9ni9e8EZptgB4u/faGL7Mnsv444d6qdCl1glx9lTqVj9G94&#10;j6d/CaybRP8S5Os3LHKw178zRKL/1PTIuWyDJc2MKt5nE7dmAx6tTbPxk9ZWaWmifus/Mnc5bTie&#10;3K+3P0myIZ44V34cY30ZUoL4L8RYyUJWzhKL6NZIbqDaSofmyxY4qf0fV/+yfdUyE+QdmuIJ9a/r&#10;n3j7H7f+cZ2rZiq0/xPoP97+Xwj9u/WPm30mtP9u+tZeTmb/zdpAAuc9RvPG3LaAm8Cqxf9ewf1i&#10;b4z9j64iKg30H01MSfWPi05q/82uzwpV1IX34i31+neLkEntv2nSNNY/ONisNETJ8hJEwfo/fv1j&#10;g0l1htL2qk7kdOMHdIp12yIEB9jljwlLFAe3iTC1uyl8rKfbjnBW2hTuvfG64w0Jh/bfxd46++9a&#10;4UaKtSRwiul0pobIaiZdVvyyCg231uH6xwbcJV//29LkUpFcpSEOpg0J0mkJV5RuknvbgSaFj/N+&#10;aky3FhX0bNRT0gRRta2J2zioxRP5iTdBryXqx2vC/a85QOKPxBOPN3b5Y2yg/GdVar/ywepmt2gd&#10;soE2rLtoEvtvvL1+vjIkJ7D/YpnlGPmLl1GsvahzNHuwrlP8bOKWP8H+d8L1v4TIRT8pFoCT6l+6&#10;Q//KgJps/T/B+idahCfoX/bm1iJF7pWECUJIBvtfEBMxuFs7Uk+v/3D9Hw1MOcCpfPz1v4hW9Cab&#10;1nBEO+MwpfW/lbGf+Ka2/vfrH7uFidO/dSL7UDrXNVPTvwteViPpaDuhmdve4l2RpoW9Y97LmB81&#10;waRx+jdnyWCMfpoTmtAE/YsrQ7pggvW/jklXGdWq7FBk3PrX+Ot/0wp7FeNqFIstvxkS023baOqj&#10;6x8ZDyJ45eD17+y/0b8JObQqlX23/WmCKRkTQXBT0Nl/5+L0irOUbWyl+n/kBmG0FY2qYU8Kx6lF&#10;Z35irhZD+EunqP6lLGv07PCwRluskrktbfWvV5Fztaekou50qzfr/7HR98H+V7pA5DOe/8fat9D/&#10;Y2YKuZC2S1GHTRDNSx2MQRBnls3rIG2U090BVq5j7b+9AR+tvX0h8esfvwCSK46rf997U7D/if7P&#10;iey/vcdsQzTi7L8MwLGUdOjJt/KaeP877vonif0PXR9j9e+sutF/fuVc7UUhI70oHSPaSrAgziuE&#10;CV5+2ml/x6eGRjpbleddSM6H6OG7FZveucJIUNHIXCYCVVkYz6ytjEylunvErxTxT50G5NKCWwKc&#10;LVgXjCrf+lnHLVBkxJoC7ejSxoa6lPdBD3lEPjJfz4q4eSIJPEPCstLVl62pmhI3RGWS1mKFiRSi&#10;wyYctNoRagqtoZF1ZOKGTVjp59IFeElQgJwiMPEPlbKOWzlRjpQTpS3mjZdBKB75CickeB+0QLmm&#10;IrJXdCE2+EZHkdQ5bKCvid0nx//6RqqkNwUS+tf8M/DUq9oT+tEXoszl4u5u2IT6dxO/ytIXZUeE&#10;j9yUDnKFimc51L/tba9/c6L5EZkNYMnMyMSEJRFA0hF6IRxjo96MN1U+j9e/m2OkPrqaUVDSC9rF&#10;8fp3izCVx3j6V/K6G9HOjaQlNZBFc6L+jQ/dDFi78JJjkuk/SiRyIfVv7uY71QkHA8GPO+FpFZpE&#10;/zJ2tLH6Rrp4fP27PhKeckUc7OXhXPDj698tbbXjEkZfWB8tf4wy4+2/DMLgB7zWpEtfmdWS+3WV&#10;raww0bEj70U5CVeRjp6C/l2ohTbEFqW36FMmtP9mBpGX6h9dorsOoWSHjeg/dJ+Zj8fqX2yLNEda&#10;p0ZJNDzWbigWL/NohlWDqfoP+0tEMr79d+NXFBIKRt6H5vEc7X9S/cu9GW9PtHUJ9t8ccMH1D2tp&#10;rmd3OMl+fCddpmsDGT7C1r4JZhb/oXwedkRCf5nruUKMI8y895IWDjI89Vrx+jd7iaT6l5pNQf+B&#10;u9lKVaqabP1jQ4jE/ttpxSon0L8RuVv/oNJ+/Lqlmt0YGLCusWaTITDtFG8h4JRwher1H3dfMNS/&#10;TLozpn9TJzEvM6X/YIBH9t/vzWSwT6D/GbD/bq914ey/m2/Dhaj19mo3JvEgqEmXW5JO/4n2P5oL&#10;Av1Hy13h5vVvomXFluo4Mn1qXYdWfjJcZG2jP3YxV8/MyBCTHppfHSNj7b9cVEyr2jEZUKHNVKOh&#10;XYzrJ9G/Nx3qAhhr/9VREtp/v2bQu9fOCvkbOc6OJdp//9MTGY9S/6np3+CVg91fma1s/c0n/qfl&#10;QgwBy+rGkAk30L/pz6nYf5lavfGUHnSz0oTrn+gsaaNZx/rlsTR7avoPpeuuHtTHXUVrFfaODG3V&#10;gG9CyNxQEpgT2n/HXAQpNxV8sVNc/4frn3Bv6+L+ZP0jBl+rPb7+jcgNTPH+6Ponif7j/DLCzevf&#10;zUF2io9zAGkFZBsl3ORvsP53OGW8K5CE0SeqnnD9M67+ZcRNc/3jvFRy41YSnfkJLvI4CwS1G4H9&#10;d0tNaY7oU+2/KCmZ/qNFvuotnDWEYbD+t/bf//4gbGBgppKvf4SJVsO9t+ZWOzE8YCL9m4UC/s/5&#10;T+L1b+OH7I8kFKBAEyxWo7YaduYRu60pOEyp5nNjDBP8PzoGx65/ztP+S+9Mx/5LQzRSStc/cfsm&#10;vdvk9e/siXSB7hltW90gkOYLOfyP/XlKGlKfJfH/iP23p+KvX//IWtEpTUL63IVshp/Q/vtxF0Uh&#10;qNpl0I3Vv9reZPpP9P+E+g91JZFz4W9PReSmbrY5k+nfNGli+z+O/ydB/zL03HI3NEQJ/SXVi5og&#10;NzVFqM7+2wBkj10bPq7+g2E4vfW/PXGs/vGhKcdtZG0Eid8jyGwuuIzI7V/JEBDasanpP+n6P7n9&#10;dyKfwvo/PX9WtcCV+UDxSRtEFtIH9r4uau5+qIKfiTmvhA5gm9/HTmxmXJhz02QasPsWe9PD/TbD&#10;Ghlnob0QpNJW+uabEJwZEja1gg4SOcBIWZItyA48cEp6q23cCm635idR//vZaHaULpTuUQIyXHWw&#10;SfW8WXQ3z11ePBtnKseHeyGRi/S9++uR2pEWBRVqF/hFduDJjQ+J19lIKqYTjzQB/9QtopCRlwgd&#10;35qhEjivjYFzzovIPuqM4pts4i7lvdqm8CqqHIk39AyjH+mElZSiwglJCcub0BbYy5moKzlLXqE5&#10;cJZL+skairBzE4aZOyLYvbvSfAep/nGxSP++aPlWfp6pwtNaOR0G9VfXg6pCMcrAlOAjqYM0yus/&#10;cmg6XHYE2QR2bmhIDmjNCS7610GBonC8ZBBT/WsP+iEcp39/sJGlKnZ8/fudjLUS0u/j618Wcw6V&#10;LVymxcTbIWoQVAPikPa/WjUVPn/9K3DBpQM27ErJV+X0b39cLO6YpPoXs4Nj4vXvrIcMBz+FeQ9R&#10;sCCbTP8uXZ2vnnN5hK2I5O/tj1Te6t98GQjPfR5+KCXrKA5HqPSRvAL9m39582LnZp8nJxy/cq5a&#10;6STVGLPHi9e/cZ75ypi4A/Wiyuc6s0hLx+pf121h3i69x+7618cO2Fx449p/kawMZLm6Xm4K+o/s&#10;v3BW4Dpq9BN5E+g/8jbKVy+T/q1HNU7/Yv+RXDhmfuI1BftvM/r56UDeaPOnY/8D/TutuSAatU4T&#10;6j/aLsphblwEg0Lm3PH1r+sf526QrYU4c/WVzP6L/uVgp0/Tub4aqgStWLz+zV5YB6NP1+jsv5p6&#10;ua6sr+Ltv8mgLckBXH52+RG0/ITL10H7xXrlzGLPRpkYjco9P1N58y+3AEiqfxNn7R8pIen1RTmi&#10;ZJ1NEkSe1P6/EvVviUiLprP+SbD/F0L/lo522YT6d3Yj3GaE+hfLExRmJmjpRLFPY9c/1h0c99Nv&#10;Wf+rXTJLeln/22pK3F+8/Y8yy6kpsC1y+8BE/cPXLORtdKcs0a3IzU7Ern9MtIHT/5j1j9r/cE2u&#10;M75gDPWvQtU3SljaKAM5zv7bDDZm3vf6H7v+121FoH+z/rF85FE0Zm6RFZHBMoH9l2gMNN/9JCu6&#10;BYITpb16ixRHqoUK1/+u1dbxZDdl0YrCdZyNa/Z85HdXrvmaZMOtIW3AsrOc+O2vT6htdOJXDtLR&#10;ylkNmtWY8914KSZd/wtbJ7NQshPq32xBg/W/q7/af6//SACmkkn3v3KZaP3j9r/h9koUKC3VuVta&#10;PcH6Z9L1v/8Vqdv5298leNrx+18x6fbqpqpSH9kv+9EhBEx1Ivuvv9b34pEm2LPM33H0L0t9u520&#10;GSzHrv91aHn776yKilxVMVYbVhjntv91uYmknRPrXwSQbP0vWRxNJhwd8lL7cey/9ojbBynDyN5O&#10;Sf+m/FA/wsH9tjvc/3qrO7H+pd8j++9vWZnPbfoylwrD2gGVru/9Cfe/fknjxqT9H7cOka2Q9YtO&#10;pH+fi19KUFCoo7o+UU6w/nepBeP0b7a/LjuZs7p2CKv+xR7aJU0Un3Eh7L+/h+cHu9e/cfKPtf8i&#10;nnAAxO1/ra9ZOJhj7FLLRkyao0z3mZVYlJjC7YMk5lrspiFoTvb+H3lWgfGYaQfJDSozYCVg2b7E&#10;XCTf/4brf7/+kWElHZSw/ncpfeL8P8H6J5hiRHVu/Y/ZMz5txZT07xcdE+jfGMME/Qcys5U397bl&#10;M4UvepOeSlj/SNvV/2mC/yK8zt6K5qdj/92sFunf+T/H+H98ak3Vv4nINj/xcb96sSbd3UgWOek+&#10;UTtLRpr8hDe8ojRfF0tKYHz7H+5/XaSLFaNbIKnlFIzJ9O/UbqpRefFGNa8Jg0cQ24bhrdw7NSbe&#10;Lpvssk/WJf6RRJJF3gjdPEXQTiE+17F7XIm1B/LsPPd0HbyTX0LZaGV4G3FHV/04YizcgHE7Iolr&#10;dpEg8pWptn0jDZEABx1dzgrb040v3HaADBjpJA3Ft/feopw7UrgaDh3MtrPdXSsz8P0yPJw/JBOK&#10;GfBeOjL+ZTFqPFbOWeyc+NIiu2hwPxtXMxqOENENXihfTYnU0LfF3TQOEYmSRFjyRg7W3YPlHPkQ&#10;w8Kl2jhgaGjQ/UrOPs1PaxUqTD6UC2VKps4gU5UANPwtHOkXoaEnijXQr2yFnVil78ImyHv5UE6x&#10;Pxi29znsS8QgU7hZ8XstSYsisP5zV1vp+OCmqJQvpWkFwrVUUH9HwH4i0nDTj17Ottik3pMZRC4q&#10;9UdVk+rfpFpEfWwmdRvXbHYg+ssd0b8ZRPH6l4zYgCEeAcUl15JLy28wTd38ctOmFzMDZAL967Jd&#10;dzhiBAQsTlT9i7SsVkWBzhmtk6WqQjUs6vL6Nz8hlGPkWRnj6F/H8jT0ryNaFyWCyOjf5qvSbjX6&#10;HxwSk4XajNW/bB9D/aMf4/XvshhLL4+vfzd5hPNf2HdyV0NKHqt/gROvf3c5wat9Gqd/v7wWKWrD&#10;5XgvFZs60Nt/qzQ7xOzDQW3MnFuWaW0V79hPUHW5P4834+tfdhHu8YNSiDcO0jtSU3cPUrDIIPX2&#10;3xgZ+YmxdpDZZKr+ffZqWY6LH0SNyXj6H5unTFo6vv6j9JdSQ/zVm4WT6T9aekp3B/o3oU/a6nOw&#10;/1Jr6WLphUj/fp0qtXX6l92tS+zjRuV49t9EZsVnKtSWjv0llw4cP+rd1BCOKXNluwN3fWRi9BLt&#10;v4VjdG5NTYL9NysH01irOpGfVEmMkggpmf6N+8OOBfNDE5t/z0lRLiHnhiK3lXTfjLX/Top2BE7R&#10;/kt8pazddXLUqrpxbX90hNkGfmd7y8xMMVb+eCKQXV3Y9Q9+Xhhv/4OuN2s9MxBkgWTa5bepupCT&#10;Cig6lVCC/oeGsD4x6SBFWur/uqD6Nz/6OW/9mxZMSf9D8kBU85rK+meM/Xe7wbH2P0HkYRcn6t86&#10;XmXvNL79dx7DZPpPsP/i5ZGRIoZUH6Rj+lPtv1hpfBS//jFbjkj/Nv7erf/FtSrS99ewmnGLZTEp&#10;amxl6I1d/4ittgNMxpy5oNe/Hep+2Kr8pJKh/dfxIjB15pWhJwer6fNVkmfDJKz/XWvi9C/D3DZL&#10;ztX1D65k1vmy3fD7f69/RCHZO9aSDtWmFrH9biLBzQ5fdBY88kj6yf38Klr/m6OkzMD+p0uqKMtN&#10;7ZLbWitzmzpMnp1oN6X6IHc8kM1uLvCF3cajfGNJhpz+Ta9FN9qtE9k1yuY1dnqCgTXrH2crbP86&#10;eqp/Oy9HT8XA+8KCguzs7Kys7PguM/4s2dyavrNtMnbOr3+c19jcgXNhaOZaZqtlhzaskH/SQ7D+&#10;SRnEfmZoqKu7GwCKi4oK8vN6+wd7erv7+vvFJyJITQl+qRzqXwqf0P7r7sod6fTqhoOs/w3b8dc/&#10;knXQ5fi2l3P3WkRjUkkznUkqQosFR6n+Ze/pjbkZPeqAdg4jk77P3Y+U0aHyMJk1x93/mh9fmupY&#10;1esoD/VvnuXu9R9v/00HmrtHPlhK7IO0SI6MX/9PsP6JG6H2XJdPzKS99ndB3cBJtv+VS8vV7W0Y&#10;WcOnDeHprxie3jklg9rrf6z9F/07iar+E+y/egNBXqpnRR7pX+spHMZf/9v1j11ZqUETU6bTk3yV&#10;YP9hmiP9Y0uoP3WyGyvpa7Vs4+jfZGywVsitNJLp3/aj+n88YamqvYzRi0EqP6SzDcG1I/ufmWHT&#10;yku/SI77aH0VwhHjJq5AmcBkABgJaXIPM7ziYI61/4kBsx7mGP27yctS8i3RJpkKmHlZ7b8Msfj1&#10;TxTaJTeHpEdMK+Tp0C4lN2652YcQyqObZJCJ/TcXMV6qmH+kkDHRNvGCnKsYRf/CXKQp82c0wN1v&#10;JgyxSdc/aAv074Ipkq1/prD/DdY/Jl4h8v+46lldqPN0jP5NC6wpdvZ/Av1L7yfoX5Qjk5r33ur6&#10;387CE+rfiAQTpaxp5clDFqiVs5j2OAvg1D5W//YTEYb2hVx67PpHKCXo33kvfefKuaYTU2ytUkcz&#10;0owZVO2F+kdNNYekyG+c9Y+Tsa4ufDvM/6qV8B+6NZC3/8amxWJmtTxG/65T8D9q/9NzyueEsGQS&#10;0luaphRrKG33y898TM1ds+3BMgOZI61TzFoos+CwGnKXNEsTv21zYTVuZel2ataOyPI3cg5qTfQy&#10;uJg0DJ/IGzdd+f5Qg+UPs64RO/x0ktNni0vD/cTjbr5JW7zXMm6R4Y+35cma3VgDswTMyMiU30pL&#10;94j6TVG2ntGTSeL8O6a9Gmsg1ZMFhPa3tFQLVNXqJ64Owa0G1WsYjykfiiCi9677jENN+jUcGHJp&#10;ka+8D1ukV9E30nC5ihSsJiC8Lo6XRYaeKGeJ7zUUt7+id7uIBbGvaCr1JhWVtBbfTjgS6O1bp02W&#10;nsXH2iJ7dNx22nyboH9vLHwHmYWgkNFLOP37SFjlJlS1pfoecELLIgdoTaSS8qGXt51I7PRtvM/W&#10;F2vME+7biLtWdBw4GU1tBY5X+Hj6FwHbVuNhXGZPYkp2Xvvk+pdrmcu6Hh8Rv/lY/Qttq391Gkbr&#10;e3w7Rv/mFyIJG1cDx86+4+vfxSCLRIXHpPrX7kuif7uDMde1z+kK9S8tmoL+I3+o1b8nNm39ezsz&#10;mf5F1TJGAv1HQ36K+lfVybBVmzDW/huARmZGm2L5w5EllMbRf/g4CNdlE+nfGx8daPbKhrD2snS6&#10;Diutia5Nk+hfd1n2yRjyu0u5RIL9j6y9mn3/xgwx+0vwyfQfd9NUqppU/y+b/bf6dxF80lNx9j/U&#10;fxDCYOzj1PSv+4Hzs/+B/uUHIEbkwxK+JwNTyh9H/z7awlhCt7SY2P6P0b/b2hnjY43whbD/Tv8i&#10;2sntvxwmLpVk6x9v/mWKNMSCWVt+zgmbYIYq3sSvfxxAnIKMtHIR3STL8eJsUWuZ8MbwHzFlIjRe&#10;7b91ETmvnLf/r0z9u5kiif7HWf+cq/2Pmj/N9c9Y+28WLaKZeP27XyjG23+nf1Fa/PrHbG+81Y12&#10;EWPtv8y7wfrHrQxVCaZk2H9d/5vAZHOPxzlm4j0IctYU1z/yjF83o3vjLK02/rUp2H8FNd76RzHK&#10;MsDbf/cscSd/u4gShuPqP379I6s1UYuu/6MSnHNZ1v+mVMUrzl/zkTgd7EuqMWb9I1+6nvVVlV+3&#10;J6x/XCG6dJGNtESKWZd3ov03Ky55VmH8+j/Uv62nq0DC+t+uKs3XstUMl0yB/t2gyMnJLS0pgQ0Z&#10;HBzs6x/Ay/wZHMRf+8a8x//24YW//f34XzkA781h/f3wJsOjbL/qx9+h2FA/TrEl4CstDe/xIf5i&#10;XZeZlVVQkI8Cent7cQmwyM7KhjMaB6O/hHn8+seF5RrO57T+lwnR6188y6K45Ot/9I59hKDeK/Ub&#10;7WD/6waIW/7HrX+C9X+09UM3RfbfTmimEtLXcfp3YV6B/l1He8np7XCjnIT1vyz7VP9w6fqIFmms&#10;+TsD658Ipik/iMdMMAI65KUDbMNdhJYMMbv8T77/DfXvu85gHLP/TVj/u7UmsJigH7f/dfoX+OPs&#10;f8fYf3HaJrH/Sdf/3v7b6zv7bzOYSfiwrbYTtoozzv8T7X99mhcfMqXGR0qO1v8uw69zr0ux+Ov2&#10;Ambv6iKXdQDgjZuJbFIXUQiOC+9GSO+qOcIEYPzX/lcXUpT4f2R3LMYzoevj9O8vI0dOwf5rf7mL&#10;yKQAsVj9u9s5oq5k9l/r49KQ4kjzW1vrYnb2fzTFBj9JXE/kdHb232Z+0Enf0HD230U0qjExqra/&#10;S1PsEu6gdtjPLMY/Ni3/zxj9x23nw5EldU60/7aByf0/mUn9Pwn6N0NTbmfqtRLW/2aJK8n6/Myo&#10;ChQf+jTX/xaaWW9YPftJWeQqE6iVpZnvwpIFtdN8qH9bsSmuf8bq3/0sxrTCrPei/a8EKcI1lLj+&#10;d6BM3azVNXvV+CDoZPqf1P67fpFeMFEvbv3jNhQqxUnW/3kVVTgC1ZK/cpp0mHzip0jT8QpUD5LN&#10;mO0hdzPK0LV3adQ82QHmoJstCvY51sLYZss4c05ANT3Sbbrqsgf5IeqqZ4oQq23K8TbO1sXd7ZfJ&#10;NfQwyiBU4cr6WzSpSz25rjMifghJW6Qo/NXfRtmpKnLO6lli6GUEyDBwQvS/LTLbvCCzs85e6rJX&#10;4SaUL0W5icR3GT7RZsrxof0NSwhPl9qiOMEu9XSd7uouQwsL6CEdw24R5XWig1+72106OCCkp3jl&#10;cqZ83ykGrM1ZqWrUMpVGBDa+K7UtZkHve1DK982P69OQUoL+XbVkhyO3E/xmwJYmYyTOAoqtCdEJ&#10;P2mj/rUNdLco7IrHyV47SFqnalH9S5WM9XRU7UTkVy2if1nWadfjQ4kQDH9iKZTMJfwaGroRo2zX&#10;oPamnN2JqJJRpnozxWxJ78hi2m4zRP8RENVn2Hw5PGrBuPp3I8W13Tzy1wbuWeQK5wLqP6G2rhPN&#10;hlsWQVb/Q3DNxw1kr243GFWWIgOpfCg/NCBhhI6jfzMAxte/W0HKuAhNmfaXBltpp6i6wj6dQP9S&#10;bRFSaDxto6ysfMtMgWYhK5bZBKhqghqp4YT6t7/x92qXN/H6j3bdckEZZb525gys+cT+a++E+pcP&#10;DUxvarzOHTpZf8tFNQLaCG2M/sWah/pPsM/OZSBLT2+f4/Xvdo8qjHHsf5z+tZe12VK9C6f/qDTt&#10;AjcZhfqPxetf1wS+Mkn1L0cJTOmIsLvlvfSRHCPmcSL9G5eJn1iDhbiUL+Tj9R9VwNhw72SRtYVK&#10;xV/RWGbtHfnW1tlV05hrc57Eo8TVPJn9j9bNKoN4+x+tHHSEJrf/NjomXv+ucF3/WIyuStYxJ35j&#10;v/6Rza9z2ccBNw30v8Wx93TsTxfj9Y/FZdiDMmQC/TvDqEGgTp+2o3RgOnseDeHx1j/T0D/qK12G&#10;ws95/ZPc/tsGK3Y4pBIaojqR06dg/y+E/q0mpS901Oj48vo3P4xQRYXvdYzoh7YfJVJe1//RqAzt&#10;Pz41dzb8Oja5/m20qVZP3ig3HeAJPRXWMEH/ssaQwZVs/e+8NpPa/7GmRg1OZP+9mbL1kSASJ0W/&#10;/nEz+Bj9R7+hVsJRN/mRKZV0gcl2tWSDoO2YNc5os8gxqyl7eVnBWpPl11d2hSUNsZKTkKAk+pf1&#10;koxQPT70MYliUZZ9iMhY++8WqH4AmI1uoH83KYsAZEFg1C8/DvOTuDTWtmxi+28OQFhlSXEx3MJw&#10;DaOEMfZftvG2OPN1pC9pYKR/212GsIRC+vGrHORg6VTYixhSi4yM5Gbn4LrY4CBkGxEYWFHk5+T2&#10;9vdpTVQ80ij3V5rnr57M/rt6hvrH5YL1v5PZhPo3M44ue8LFs5QO+29yoAdbMqm2mAK5tF//yD+9&#10;KmTCta4cu/kzd49cD1pCptW+EF3/B/tfmwwz1GcAxJwum2o//EXP+CMLRdkszMD6x3l8FEKg/2jJ&#10;IoqVxgqoeOttjaGVmogc307B/kfdrZOjGyPesOgv51SxMkBURZOvf6Zk/+OiqlVd2ll2CLguNlU1&#10;Agjtv9R6vPW/07/cCx9X/1ZRTk5j9782AQhOH3/9L0YmXP+73YGrnJgCm6/DPAMpbv1vrJHEKeAc&#10;0b8OYa2wdIFZ/fv9b9ApSdb/0hbVv+1iIWAXhG7/G6coab8Of69/DS50QaCympQkG/r7IXfvUdCZ&#10;0RRNytKhYm/dBG171KZVsRGf9taCvx/s5wtvDN3pkf5dqKx2lk76Cg2f4AcNrrXxCwAtbUrrH9/v&#10;IepE/dtntiXb/5pLSZPdSJtw/6vSCq2r9L7Psxi5SsIrhgKLX/84NVpdWarmdrv9UGplDEUwdfpa&#10;qgBEP/H2f+L9rxtrgf1PcqMo2v+KMUFqdvubpND+R10pNyGCDdc4659J/J9q4ixS1b8YhMQVhVxd&#10;6qNtwXux/+mFs+dJtJcs5eWIcMTaYSyByfIDQFOeGeVuLrGDD5EIdntmaiARceLHwq8xzGRv7s/Y&#10;+EpbOYlntK/AWDu/hrq5w0aaKgUGy9fQjmEfbR4OrbC1MvRMaVZcRge2DnK836/aY3z3iFLlYH0v&#10;6nFFyd0Pu3yXdtiyo12QqC1Uc1w32LVmOPbkKvYYx0FGmnwof0MgkaQCl2XYd2p29bpagpQjL/nW&#10;nmjug+ndKm24cLCDP25GUYBSmtyHETW74MGgfG2CvFF/kOuC4OcYSlu6xtbQURTVSeFSc6m8tMtd&#10;whPXpmFFae6GSRs8TGmyVFjCMYz+rWdZTIn0Dlqu1s71u/XSylgIl4MoWbo7rL8QlutKzYM6iGwS&#10;nZVygJ4SidDWX6KApS3SdjFnUr6epXUIf4apIz/sAoEs49cNXvH2yrw6Rv+SSUrtsoUWdYSpYfAb&#10;9nj9694p0pLiUrGpqrWDzOzrzYXE2GqthIP0o7ZdyUxf//LMrrhHQZr+s0lUJdzSSS5up+piZCCz&#10;BP2H48syj34fEFph0wWT6N8PAOu+n1j/wkRlhjfSqPBDYZhE/+PZfz/Q1NzJ6b4VRpJW/9I1bq/o&#10;7Ms4+k9m/6Oaa2/KXKCq0EHtP4x+bZpU/66G9vwE/atmJNeKT4cXGZZQafLeZgZM1H9oiCbUvzNW&#10;CQJ2VssSDlunHaQmS6zcr1P/Tv5WjV4SYnnwd6z9l7EjnBOamaB/sSc6eakB9PY/1H/0SAA3GOPt&#10;v2h/Yv2LhXUZYJz9dz44wR5KThoqrbAxDmr/Vf9uuI1j/6UucfZfl61hn4YjN9C/HVN++6E8tYZx&#10;9t8OQzt/uTVY+KMT897uPNEYVZrYf2mAaaBxSFnv1Zj1DwCE6x+xrn4idhbY6D8IRzJxBjp3B4Lx&#10;8hlv/eNIRHP6+OsfM0HPtP136x+3FFQ9h5POuPr366sLqv+J1j9T0X9g/yU7inninIzBcfTvbBf6&#10;W5Xj7b/rYGv/TXcb7TmbbyeFcdc/Y9f/0chN1L+fAEzJZiR65Uy2/gnH8rj23yfHiDdTYmmdyZMW&#10;+UxicesfZ/9ty6dj/2XImObYEtzQc+qyvSguvAntfzSPKzEZxVoTaYP91sQ5yoCVv6ZR9mvtdPzy&#10;3TwIwfvjpG5e/sn1b8yF3e7Cc4sLhet/uURS+28dJaIcc4mCgkJNUCBNluYkt/82YMhhj9b/5jq+&#10;qnH23/wyPX79446T9T9W/nbJN4Rff8CZlZlh6mU7Eys6tVTe/of6N46S0GhPZf3vVtrBalDn9HHs&#10;v6x/NPI6zpWGr3T/K7Ep9maSk435NszUEfmw3B7cjje1/7bVoje70DVvJtr/2vEbvxEbX/+6R3B6&#10;Cudu7UpVi6CYiv3Xw7z+o7x5MkMF+o+73yzi1CtKV9qlsk0xam/PCAQdAM4WeMkF9t/qf9iEzE+g&#10;f13xGmF7X4Tof5rrHxMRP0b/UacLPW1atP73oXKmRQjVtB5Ml/NhavbfT/dGaHb7G/dD7Tj9S5Ic&#10;T0/aGLf/tStDq6C4YB1bc1d/+5Wu/90Wz08Ffklmn3Ih5asNVFsQr383iNSoqpGRNzLYTVG+63X4&#10;y7dj1j9iTo1d1Vol7H915eoFr/p3LhArUZdYw3WZs4sw40icJsNwIv+PrGNd2zVvno92moL+3Vjz&#10;+h+z/xVrHO8J0fEr5K3+p2H/Tb4R5+WytkiyAAU/zR/f/ouvZqz9n4L+I/+PKV4yIMX5fyZb/0h3&#10;y/RqrFPkxrKGwpzujIbUfyL9J/F/ysBN7v9JGNTmn3b9IEmHpBecTkytwjs3unmxAyTYi42nf+lc&#10;HRH6Ptn63zuEvZPO6t+NG026peMoHGgiWnOlspXrte/VWsWZ3eBpac7wWR6mQpmZw0NDsgtSEyPm&#10;CWuq2PAQElN4h7KDZo7EdY0E3T7QZleRVZ0kRI5+zKJrYrEpZjkryzWXO8nOMdJQb8elYTgxMzNT&#10;CpSFo13umaJ1OEmnWhW6H0PJMeLz0i6XpqmBc2bCeixQHTTUdKq71W/2sfrQPLem9wspOVFuzckM&#10;ZJNZRwkZXX1sFXCuJmKWE93p/haKHKPdpIZPPtGFpgA0V/TJi6UodWM51ZuDEn9q5/raZmYQI6uf&#10;yFVsQxztULVymAbrqnGRU1xXhr8h8u21P0Fy90LEOljszrcrUedSjQSDJf+Ui0rd3PojWG3LbwS0&#10;Z7Uypr+sTcHJ8iNiNEk2ToakbZj1/JqXq7/Tv4m+l26K179bPCGqItC/m+H81t3cKbJ2MNr4SWdp&#10;5YWA9KZJCGUGkkmqJxuJqP72N0dig1QGon/7mFATXGN+fO1L1nZJC9FAY8LsG/nKXMdjUtRyRT8A&#10;5bFUdqREq3AXSq/Skvp47ZkzpO8k5EqaKaN+7CpE9S9hGE57KbJhdoGK8fqPnn4pxBSIwJlU/3J8&#10;1L9+uYZLm82VLsotGdW/w6K/Z/HjQoaDMhcZh/oJl2ti/SAk+Qme9qOK3OWu9ff/JtC/gFIJyYbE&#10;Mne/kUym/yilfnL778sUbYTtitN/qvyuyphDGYzSImWF00XSZpyqL3Ui/cuMIKPJzP3SEHu6RHmY&#10;saAmbqz+5SudOOW9dIq2wlTJZh6wtiNxmZugf/PP4CaWaEYKlM7FP8fRfyRjPUv7egL9q2ak4fH6&#10;d8k3tbvl4GnqP5rp4vTvbZ3Tv9Wz1MH8fDLwK+nVVXvuMPNvgyWJ/Q8ypWiFJ9S/M4MSpWV6wToO&#10;pB+1j2TQyXpjrP1HpBgS58mwtFO2M+budqktCnOBBlCrTuzSw50Rrg1wiQntv8mDn9T+GzXLrTt/&#10;M0+6bFz7L9kSRXxO/5H9j/SfHgX7WPuf5fVv9tXeFvkHR3vrJKISkq6/gjvEuKB0nzwwQgdgvAGM&#10;k5D54afNWWTGQmT/Z0L/hqFvVxRcP039xw1ewavDWRSlv4JUYcc334ltrP61bmoltPzQ/kuFVf99&#10;K97Yvfj2wdnrhkqXq22Z4pus1oOZjXsLjt2bc+RBqc+E9t9p3t+oMC0dq39xRIZMtF2Qd7T+sT+X&#10;lq/EYuN39xh0aiusxsAqLpZCZS8rAfFLyuBVZcpsItozt4PtT9PMYd4kqu1NWP9M1f4HaRbV3mp7&#10;Rf8ygyfRv6ysrHlIsP8uPN9ssF1EkrbCr3+SrP/luibnpn/Ki2jG/ZrNJ/qUSVb7RRtuamhzOusA&#10;lBa55K3OQlp/gfkRm/oBJJ4LqT+i3+NLsntcJ17/0VbfVMzs45zZse4SC0MGkb9V4O1/NLfavY/Z&#10;P9lpfbS4qBjHm8S7bv3j4sj0RPiGo/bKesbGLYrV0n96+y/rH8kV6tI04Y1Jrm2fc+N61lYUxyAM&#10;GiQ7u7qg/NycbEmNDSPW3dsj5eu4DrWBMyez/0nWP7LYRoHad5C2qDSp/ZcFvM8W7SYAOV0rI1ta&#10;jAXMEgn6l6/8jXOjUXstu0IQp5V1Optfrcl9VfuSCErTdiv4QP9q/91i1l7UpAvQwTJ2/YNzZO1t&#10;VSElmFu5to/cWvdc1z9j9e/9JlYkku3U6989vEd6c+z+144X509xv3GSHcvk9l+wm/sEMh5F/6q0&#10;cP2joW9SMT0ltP+6jtUTVSHOFNjAddGANEf+Ga9/+Q1HZP/TkVs5Yf8reedMoga3lJrC+l+Gth1i&#10;+PVhZgZ+GxrufwUdnHv4VaSMaGUitTWhvva3kuZz6wdHOWb7Ga1/vD1xnpmk63+nf+gYkY+OuYnm&#10;dssASDojM8sNDR84KJITrWrvmP6Nt/9T8f9oo6yS1TcQFyEkcUXW9ibo33o/rVtDWm30H1liM57w&#10;/fBQLM0Gx2BsO0+0v2Egt/bDUQNDIQNYnAQGr931i29N66AKCfQfN3id6RY74GU8lfVP6LWfQP9a&#10;vttzqaNT1j9IwWEzXkocQ7z+zS029SFMrH87vyTqX3IE2Y53Tz6QysSv/5Osf7z9l/krmB+hMbP+&#10;waOhzLYd5ldS2Bn9T3n/G7/+Gdf/46Y5Z0Xt9OF+QO/2yKaLU61jxOYOxxvr/0zc/4Y3enUg6FpU&#10;zXg0Sya3/87MinmR8SSrI2//3W0MDMN4/btVnJwlnZieXzlXkIXDMm6U+mbbw8x8IwPbDgDzLxkJ&#10;Ovm5+tiuloEqarYLDpnYzP9DsuYjTLH2U5e7xx4beoukcPOShjrJmg+kNDML2t/tqrXVw+zsbtYc&#10;ZghF1TBrN9sI99g9Wz1XuK+q1NqtKeVCcgmpgLE6doHl22iaIrOI7xJXQrhW0ClBKmO9J8ZwuIa4&#10;lW7USfK5XjSsQ4DCVCK8irwXZQsTndIMLj8la+tcRa0FVAulEpR6WnMQ+fiiSwRRvQljSZZWgSij&#10;O5AhZG2dr2SkGamMDg+pknEQ+5sn2iOuU8xcYp6+EhKT1ikfaaPS0+AIp38N2XId5JarKjY/cpxf&#10;TISZRP/u9AT9R9OeUDXyj6bMKF5+rP69QCXCSFacfq61D/SQfIg6J3mlSdKAaGcow8i0wj8tXUoO&#10;JG3nMNWEhsPE699Jxf6PH5pmwTeh/t3WReds6VzpZVGmaFWp2s+N18Us3O2tYO3xGdC/DEnz0u4W&#10;DOJ91uA+6XHBGN7VN3UL9hLhAJTbtq40P6jln2P0H+32vf4lEkesRPh4+oiG1tmtZgIn6fT077dn&#10;YVW1kn4cuRtCYU9Z+y8GWVx1Dma8/U/Qf+RrkN5X1QX6j/SQUKbl5gCOb//dLRn1jKj+TYWxyoni&#10;9Zz1k8ZOUf+hCAXOFO2/tmUK+p/A/rsNzwWy/xPq3+5do/loHP3rTsnp8Fzs/1j9e/doaP/t2Bhr&#10;/yfQvyyRpMtMZ9lhnmj/nXJd/8uRsrRyZ/mVk3T3ZPbf3WVUUbmpx48Okb1av2T6t1s163eWHYqM&#10;9HBISitsZRIyY8gtSbf+kWuKbfcTVrj+sWTE/Sfly3+yfrDjWmmHGG19XMVxAJ49KI/TkZdsLLW2&#10;flaKVgLnp393I2TG9W/FFup/PPufoP/prn8Gipc0vukHHet/f6ji4pHccsU49TfDuRVDFat7Vrxl&#10;YN612WeeTRvolHPHWf+Y1ZRYbLf+SWb/RQbj6N8pxNp/+8PqyHZaaNH6Py6WTZQ8Rv/u5KTrfwdB&#10;HI5BlQL9j13/TGj//R41YXiOb//dwmCM/t3YHM/+a23F5ljUzgTJpKkoTDibuJWDdZdbIdhfYl3Y&#10;9Y/1z0aj1a8y/PrZjWCp4BT175aXVgyAb/pKlkkiMO13NRo4AImY9bFsoT3x1xWj7XZJzhrZlZqG&#10;wskq1FZSNCAbs2jc2JjWOPtvDxD/aSpiU5CFAyVg0y6e2cysDCSS9vY/qf7d7CMNdPofM3xUS27h&#10;ERyQTP+uwqp/m3Eq+j210Etq/61sTGCHWHi1tGZCDJLbqv23+18TaOJqaFdtUiX3mz/b+9I6HftO&#10;inYpLh9qfcTIvLzrH+9uHmf/q7+NlqW4Atfx7gej6kQU537WKfOXtHHK+o/uJYTrf5G3FOggx9/S&#10;k5qo10xHilxX64A3NkDKkZ/W+mes/sVyyr5/AvsvuFQDYrSlu40+4vXvxpyrYNydSzf2ne/DjdDJ&#10;1j9m9SFXUSah/q2ldOufZPvfC2v/4xwLXv9ua24XSCZVUWTobI3HWf8455FMmm7dFe5/sdGzMbYy&#10;HsUBbUrTFDrB0ENN7B1ZE4spyTdkppia/yduyStS1+5O0KFKd+z6xwVVjLf/tU8d1NJ0AKq0Iv37&#10;HVk47ux7FyA3sf9H1v9hkJBcVHtBB6CQHLP+T6Qhpwf6l0WL3BB1njqZsu3Nj3AyjbON0n06oej7&#10;yfQfzTJJ9S8m2q3/7dynOaBDk2J+n23Pl/WYuMhCaxNWT8eaNDyp/df6B/Y/qf/TuUoEoM5K2hbU&#10;IR05oA0XmZDsgHZ3Na2b1faoC1d0fSklOZmaz7QSpq52cWX72/lq5Szcf5bJ13zl7rvam5Mo34Q0&#10;RhmvQ1svCBSENgO1svfW7NXla+9Zk7qJORDEdlY296ZUcOgGnK4U9BR9jLI0yn/uGihXl7+mNJmD&#10;redFiIk1lDaq1PQsK1x3P1aqGHmfffeYtlt3m5xul1PGuyjrKvuhkHcjyoJ1AaGWgYsuCfUheKRA&#10;bZIpyLYff2Vky1W02rYVztXrDJk1h1o3Yxf9pC4LJjeWbIIpM2+IIZCMMBjtEr1lrKRDFNUHR9rQ&#10;GysbqadpbiAtt17HMVjL6gjRW3NOV74t0gqplc6s9uaVsy+iMTlAWcnQNUX5n+wZ1P5Ws/gWQ2GE&#10;VBP63V80cmap3dT6SAyIVEPspvaUWiXVv2xIdLsCP7umvnLHeMsifSxAAv27VbIYXNRW9S8dKhoQ&#10;jQkkJ5VglWnaKDsoOwDkINvvcgvdjsEp6T9u8ylRAHo5fW/1b5KtKx9deGm3npv+pR/1pWoJsZvb&#10;yDLi7JPc40eQOTUSvFeaPd19ZTeSzt1ja+vnKr/iVxlYlmaH5vXv4Ie6tVU1MSr259IT6V+HuZAR&#10;n5T0pjZB/plE/17hOivLYVKC/jxFxOILjAqX+/bWSMhyNsH+O2OCr4xbysYd4M1k+rei8hOhagOn&#10;YtNov1LzHxneUP+oqIaDmY4I9C8ny90Fs8KzyzvRIeyUe+cmLavzOPufGH4ilUywAzqi5fPQ/ss/&#10;3eXG1z9wRfoPBqOaynOw/2Pkr/Y/spCorv64z4SoxM8g4lIZRbSCXTzH2X/7FSJgNGGOjFaBI7IR&#10;U6NGZjL9R3uPMfbf/TTHFugmDhGe139k/6X7bNtNncfRv12fBfY/0L+dKQLDGDJJ6Pd4/bsyVZZS&#10;iIhhMv0H6x95cJB9ufWPcSA5gyNjwUdBmVh+s/4ZNS5mcWGIb8Isw+xMbTOHOlPjvAkyfiVy0czg&#10;5r2lau70oLJm9jEPMzTDxDTQXNz8E/OmDGqrfredlVJmVP8ii/PWv5uMpByvEFOyruLG2H9nc/T4&#10;sfqX9U+C7ZpY/11X3NV0x3/EihbED89z/BfK6VnznrTBrpzGnTLQxrH/LhBPrVOofzO/R/Z/svWP&#10;9WYaHysMgh/d6oC263+dGs5J/3KL3erTC9hZhsDwioDD9Y9zlEj81Nj1jwyoaGz69/K/8rnQM9HB&#10;+mto+yNi+dzo3/7TJR30KweJtLJ1dundZMnnO8J6S33gpJ027dCOwod9iFCGrA/lWYVmlNvVoHsg&#10;kjGJPszNnmvHplTa73jtFSN7q5ISfNJGt/4P/NH2ii5SKbB1bmtjkke78WKeI204BHcojRAm178j&#10;n5dfgCcIxq//I4+YDCKpp43p0w9cwh/tO22LXbXZMEA0PNhH6OgWE2o2nrZwLIZ7+/rEqBpPSjpC&#10;D9PxiTssuOkol3CCkVlbNh1+UhM6qn+tKwpMqKddUIXrf7eElov6qlrd+UQNsoWRA4LUn27hYWpi&#10;7xXqhaSDxBD5/S+2vaZMt/4X028zwFiL55vmmhmv/8T1j4sxDzcvCfNgvP2XwAUz/0gNz3X9Y24w&#10;WP0bgYtubbFunyuTkXSNXCicqVUDOgri9G+jgswp07D/on+0JrpDP9b+2+2vvUdyIdc/9vnz3twF&#10;+p94/WPNr/0thczYOsyFyTjrn8D+2wwlIVXtd3Gaij2UY7TMuHr6hxDCdokFE6vlEAUTccIcmkz/&#10;bm9lBewULO9D/Ys5Mj9GkZhFrH+8VTFjxEZDuhnf23xlKw2RusnfcFclxjlY/vtq2PL1LBG8fGIv&#10;Z/3F9iW/bnHvXU4Po13z231YI9h/myPFAPQ7L73ND8NihCezj2R/lrWZNYKyKh5H/xEAb/9FwDLN&#10;RJ5HXf/gKgLYfA+I9uaWMXfJ7H/S9Y9dUdj1P4yza43ZoZn9Lx6JEDipQ8IiIVxqUv+Pq1uy9b9C&#10;kKLkdyEyGOUs6Z3x9a/TkN8kRnsiWem5xPeiPSl2XP2fw/rfB1bK4M3AD9z94HLilH13ZMzV/yML&#10;BudwF/2b9X+gfx2boeano383eL0d8CIZR/8K3PQpHNB2fnLrGx1s9meb8tMtYzzlV5zGW2SHTbhY&#10;l/ajheZDOwDkW/EPelW5lVw4HjD/4oei0mESqiM1S/irnztfgRkE0uVukyPmXtQT6kmGn92YmXnF&#10;Tix+C+d/jaIqsY0yD6UKr66KTLCMttzopzcyA4kdl9EodTbbyyDBpYjAfW5Nob43y+ooHiraKgtb&#10;mRKkTI/UzHj4SlxXahYVfrhrUiZu7NknN4as1FiIGfXjx/WjXlSGaEgsZK6FYJkY9Y0f4XqWLcG1&#10;Rce8dp8o2B7szIHUR5QhjdJpRse5dJl86+x7cF2pvxogeaOiNW/8L5i0dcocRiqhC0SoGg8ueo70&#10;bwWfTP+RMn1NTBsRc+H1H8UCj9W/OIjF9We07n/tZa5upwpJ6hLuKKz25EfVOgbdVGTqP67+XZy7&#10;1GE8/cvnfgVpfGS6rEzQv9CQnkrQv9A29bS/MQ/07yyAuUaofz8CpLR4/bul9nnr364PdP/slwgy&#10;6Lz+nVcoRORGZbC4VHo6ckXb+k9pu/mnn7GkuSpCOdjWJ24rOKn+gxEaGY2J9B/c59ShITZHelOH&#10;gwkPcfq3dtKOc69/uxKyd+CtMMwTAr2xcjBcL8s9DJkIJ9K/82LL+FVutvnOuSNTwPj23xmi0LzI&#10;JOJ/jWVNjdlMm8HlnwluV0Z+cjHlmycN2DB8+dGM71rdQclSRip5TvqPbvWFY9/LP6n9Nw5BvM7b&#10;/ruBaeof6c3dJHANtMgkU5sTp/gZBZH88Rtd6Y4w+mxS/btT/NWT6V+9HmbZG+g/UgXOsgYhbsUv&#10;ypGX1b8MKFmdO6Ot1lvJh4IXy6b6txqYcP0T2X+TUzKp/sOROEX779wo0hH2NokxFK7DQv3relpv&#10;HZkhKu4qP7kbP3UsFq1z1OaY9U/8M+VF6bLJx1XlMUo6ubtHaeOn+34F8vLqfybWP1Ox/25fIYKR&#10;V6L+9Qv/reuy4J/4RNc/XRv+sHXTX6akuVVZ/Nnn+K/R9Ky+xbdm9DRmN+32+o+2o3Hrn3HsPzpa&#10;LFtg/yfUv8mQaAaA7BHkuQhjV+bnov94+2828H4yFesxzvrfbQpC+y/WQH+Nrv0i3THR+j9IcSBD&#10;T82j2SVJADgGi3Xr2Iv4n1fb8BGpp3xl1zz2cQI2aBfvxbegjylTaRn09gDZFUnldf1jrKF9xol1&#10;c9uVoS4+bTiRlhO+QduN+9LJ1k6g8ot4uZvrayv1lyvKRa1czXs52MvfGWFbiCk06As3QKSEqMt8&#10;maL/vNxc7Uy9K6YHW2+jaZwFbr5X+y9hEFKY+9aGQMi13BTlq6+qEyyqf3HWDAyY5x/CGhvfsT0A&#10;MdFqzZLpP2KrRQmuqAsm0b+s/7H/1ejXxJ2vvfkX+dS0I+JgRvqPlpciTu0I+0a2v37nJet/789y&#10;6x/Z/8rqR7s3WNL40eEeRaPymMD+B/tfcYIEe95g/+t7MHH3Hc7FoRSlgeOtf3ANI60J9a92Wwem&#10;07+/n4rLJdP/2P2v6N/4xEV0oS3Sq5jSxq7//WMSQgMlkg70n+gK1DgJ3acoPcGlpysx84m/Ma8H&#10;mJFuBz5eMqb00ir4Met/5/TQdYIVlSvB4rImyObZSL7+Mbkn7G0hm44pKyvTai8yNTKgpSY6usP7&#10;Z1LVsfZfl+Vyojq1Xf/anvCWeRL7j/MD+UdLep0dpFtlm4Mjk+5/Zb0U7/9xXgjNiiMas/Zf979m&#10;pErTXY1h/20ujkj/9kdmqn/jo3CeNxM0IkNYoka8Byww1nbus/4fseGygYqy+fmgJTdPhYNOgvAM&#10;fPe8H7/+sRBkdptA//LTCmFrjY9Lfqg+U+mgcfTv7f8U/D/J9e+tgQ2hcBFFUudp6l/IBNmcJAzf&#10;BwhO2f6bs6a6/k/Y//qIeNGhW/8470/0EIh4+28VK+sEvzYLUYsUJ1r/xHt9vf5NV7rU+ee0/3VL&#10;IqQyiQyT8yZDqHjFRBPujb17aYx79GCESHPi1hTPoZgwP4yjm1TyPFn9dQwWqTjSPQM0uLOk1keG&#10;GVQrk40Qlz2hnZ6Nju1X9jGdXsF21eJGl73NbEoRe2Y0F2QF8ubM+S7l3nVYlB+ikYHWwa8rIaU0&#10;1jKKPqQQNet+MWeoasfLMFBNhPYX1Ze2q9HRgSo3hRLqHMKXIw1kvf/mUwdoNfQrsSMyc+ivd2WI&#10;SvXUyugEoN/qml4mWsn/qPZL2iUNFKGL1lV1UkkpVprprYMrRyopuLQcvVsrBKT7pEwtUE6U0uRz&#10;LUoPhizH6N8w14BTeWOPcT64UCRSH6d/DzzQf9Q00b820BYbzYsJSwpprPYg0nXpReWRiYLX6j/6&#10;ShoVqk4LkS6QOU+K0uncd3HckyXkEqGGFaDTg517lNL09e+eXaBAxtO/PBPm5dW/u4s2Xf2HGr4Q&#10;+hfVmfE4qf5FPxdO/6DuAq7FxMltBp2l5FoiD6N/PMMnssCh/Y/0j8RwOMZsdCRJXzSsDKpJ9B+I&#10;XK57YfTv49NF0jIutCEieA0HTtC/VEBmMZWuliClTWj/p6r/X4f9t/qPObsnjgnvqnD9LpTkpfZ/&#10;xvTvojX191KhHVNrNp7+NTWTmBG1bDJYpm7/sfIZV/+y/pm2/XcDfBL9I545sP/T0b9ZPsgNXdkf&#10;4s6Q2n+5+ee60O5Ik+sfh1n/mtwK1fGrt3P+2+rfGyg33wVxnWolzlP/sdLlbVf/mWK/sG9ar/v0&#10;UN5ssUI6L5yP/iey//H616hPtRJ4k2z9MzX9xy9ypqN/F6shQ36y9c/Mrv/Dx9gaGv7ZTbJDCSNn&#10;ZaKR+SVc/+OwcLmFgSxLI3nJ2htwdPGp5mii9b9NXinygAXw6//prn+iCFBUXJZqU1n/wKJqJcO5&#10;w6//nTzi1v9+GR/u16zIZdlvPYLmnZ2e/G8uVf/qSdFWi/1XoYpIxln/j7/+mZ79N4GTflnlQI1Z&#10;/5i9hlYsXOTPoP69W0kvIdZDBSkTqNhD6d/x1v/SO+Osf8SrMHb9YwrUnhqrf1lpaN2S7n/R66J/&#10;8RtYJZzD/ne6+o97Dk1S/QsQt/u1TkNp6bT1712QCfvfqa7/5aknfo88rfWPMUf+LrWMF+li/J3S&#10;/nfI7n/hHjU/HE/T5aV09LTX/1aAIgkxgEryXPe/07X/pgaT6N/HV4lZRiVNw+0SFFmDxbxH+19r&#10;CeQxTPIreyy5Qvs/Vv+h/dfmw2ct/aszwkT23z9HynaBMUpSK22arHBMmJv9HZ5ydgbTh8KootRE&#10;SLfK5y46W/RvVpBT9P8k2n9ESYz1/zjv60T7X3dj2JidKa//d2x+RpCGG1VJXRDq7czB/VPVfxL/&#10;j2vguejfB6NMUf9yl1p+diD1H+P/ma7+Teeeh/9z2DksxF7LpOK3zRIBJz+di247J1guoabrBvnW&#10;Gf3AIthFgVsY6SY/vLvrpOwDBETxtgImMl8Gj1CzJttVOzTcMowFq6uDLcTUMLhFI3OeNkp6To63&#10;jwwy92hDO2gHvHHE4KWLeP9zQ9dSyVYRFiv1dwPPA5GruKb5xkt1jYPDts2MfDuYdJcrbQz3D9JG&#10;7Qi5buiGlk/0WqZMH8tgmiZee68/NQRWiwBrbFBYebkWjjdrX3vTz98AMJ/rKsSNH7t8wdrNnWVv&#10;s8NkSCsUuyhNTjfHe3n4D52bGHVDp0iny8HyUn+BWlXX0Wnm13N6mPlJnV0kAY6kZ1KFq5ak8GT6&#10;NxXTdbw2U1shV5yq/oWhz9fjuy+KbpBvpUyZjaTJcfq3N0K1a8wcrncX5Ddg8fo3kZ3BHkCaP5n+&#10;TZDLGP2L/CP9QwJqufDezrDT0394vFOOb5o0KkH/of/Iy9/Jabr613EqiorXv7N1Y/Uv5PVgqWQS&#10;/dsPtSPkmHCBIqck6F/7MW5Q2Il6uvoXwcjrgurfRmm5X/J6N7eEZJpbelGrreVxdthC8z9lsABl&#10;eLoeDDSTTP/O5ksyJRkL9jC/u3Qpj5ydG6t/HVDuOoH+pQiz2Rannt0JyM9aTf6NILQKgTTGehj5&#10;w4BEhlH1n6AB7d9QQtK/CTZZdTgV/YtmxH5ecP3LTVxpkalncK3wikb/dsVsmiOz1Bj7b39beAH1&#10;b35rLNqQa9kXcu25++VyV0Y7Gi0YT/9DeFqI/AxNivBrCTn912T/I5uZTP+B/bc7RgmECUOZDBbz&#10;OwQDwFoL1ylOaSZC0saXmHWqabTpQOTjM/8w52HRF7P6l+NxA0k5y4fyuZ09zX8mysPGUNjBaFzS&#10;MnHr5ChqEc4zqn+33wicdFNf/7yy7H9GZuNt/zyakR2O65HtPxz8zLKB/5M6+OWNo2d36Vex+/58&#10;4ONl+HzoW+8a7WkJTxnv/UhmfvNr/2Wc9Y/po5nTv/SRTpR6IbX/4RpA9W8Co+z6R6RlBmaS9b99&#10;fox96YmT2n+bhQArU/skUi/U+PV/Uv2bU9z6R7I6+LnDWUIbQRa2RfUvmQ3MXGNZ4BhZkkkhfvDb&#10;HYpZ/0dZnnDweOt/+2trNwuYCohX3d4EFQ3IJ/Za7mXeB+v/JPq305/a/3Cukca6khPXP3EbQ2mF&#10;HCnPmNIX7nhJT4X2QQ6Wv9qP4YfSoWPsv7mK3PGVNqoALAeTpsx6Oqy9k8UGYi3tAHDt8t+F19V1&#10;vpypFZvh9b90XeTLcI2KW/+bLUz8+icuvCZe/04DoswEpcnqJen6H4+ugvg0rUe4/pFTEtb/wifQ&#10;f7QBkK/Ow/47MczQ/lciCVTVwlYaMn39G4GHc1+kf78RkyEAuYpQL4T+zeoFj/5TqcTp32vernHi&#10;1/94PIPuf5Ez1O8l5fSXb/0Tn2kh7AvVTLL9rxF24P/x4WXeGWpWOsH+Vxa0Y/Q/7v7XmmiTl0D8&#10;VOFPKybUv2jV2IzQnZOof5fX2LitpEp2ESV228hDDJfpCJtjDctnY0Ll15Y+c31kk9206k40CpQg&#10;MBed4G5bapCv6MT9WE0mGqd/c3fGRky7WyCB/k3SWr/XC+w/PA5Y//t4HdE29lD+RxqB/Y/Xv9xm&#10;CPWPXZUzMvZWylTtv1kLWP37eMGx/p8x638zNYfrH+tFN26isfZfjEA4B4V1Vq2q+1E+ufeHd//n&#10;939guywuQ4Dwkabpe6neG+644+mHHji9f+/hl7b/9af+XL/9zCf/7MUnH8fnh3Zs+8H/+/9E8wn2&#10;/2N/+OHdzz175sC+3Vs233n7a3T433n7a1944lF8vnPL03/9F3+eVP8QntzzVkM0hfVPgv13wrBq&#10;0Zj3afs/pQ7mVbHqMtQVbg65KyFvhAj+qQZaETpjneGSCeKfodvLPL4Tv+5Mc+fqt1CO+UkM5GsF&#10;Z+9Mys+75JZgGNDuFmdG3H7qlW6UQWUr4NO1iDs/Le2Ky9Z/6o/uWr1yeW5OTl1Dw1996e/ue+hh&#10;iAwBdwvmVv/b3/1tc2vr73z4Iyjkg+/5rU9+7CMo/Ic//flffP5Lvp9GPv8Xn7z95pur5phokbb2&#10;9sef2fyRTxhliCh1AedEZtd5poYmJ0L6cAwpzMyjMK1izMFyPP7qLXrhZv6qN9nMTM6pIa5n+dbK&#10;Vu4wO3+HnCglyPcwmHK5CFHQZar46KJBK7RzXf6g+DBkqbZ1NjnTIxeNlBCfHEMQ2SqZV+imxLLP&#10;PlTaiD7Dt8Ue4KyknOX0E4Qtu/AFHwTtauJjfuUs6TiplfCxujLgwnZ5wZgNCwaz6Rj7oFW8ZClm&#10;YZtlrslpjdw69kncikh+QaMsbGkyYZvfsGgv+06Jix8Xg67dZCae6GdxhpkFZmo9uf7F3QNufraQ&#10;bJtYSLj7gbYPtCOkF0x0TGzITo1WU5F4fG5HaUxEEulcZA9mPnJwQuWINqQwyX5gvXXGuS+5qHxS&#10;TiUj1ly7TMqU2RRvvFqiYBk5WKsExqphXCpsQrz+3bgICMddNBzFUef6vJ+BSJwgRcxamVD/kUfV&#10;30RR7KARp3/f3fgQfSFXkQMEiMPif5qgwEPyYUcATHRWMv0LOtG55ebASg2d/v3DLiL9W9+rWK0E&#10;/dvxpfd7nSpQGKwcCoTDS0y9eZ66WYiZnjX231on2ZZL8mhTjtW/uZHgu1ghS22Vtn6uxk0JWxqQ&#10;gYxQCWczKcjlAD0MBsesM6z9lwWXqa2YKUtefqAnE4r5AY48Y23YohPT7hPiy1fGaNhyjLWRikoN&#10;7L1DXEXYhpDl4Knp34ENIYhiVZnCJF7/kVnW+kxf/24bby7tzbisVp3VEKr+eeVSB5vL382MukSW&#10;Go7Y541ItbUyE+tfuIU6H1f/flZy1bC/lpXduvpJ4vWvihX9y9Rslt0Sfa8X8vo3P04M7b/Xv1GN&#10;t4pmsy57oSnYf6NPsR5GaJLryfaWeHKdMsfTv30geCRsLP3liTSiQf+oGVO4hqVgz2J2I/YB08b+&#10;W3ebu7tt18c224wNgpbpKTK2WJ+JmUroDjtXSup/c2Igf5sqPd3Y/5dZ/+KmFLDaX9IjOuJkeOoI&#10;ihYwwt8/fSE8Rk6Rbg0Ho14oHIMyQqPesadM1/73Ln9Dwx3fDJGO7Htg6Dvvyfxf96Yt3TT86N8O&#10;P/vvWX91FAfA+zxy8JHM9/8oJbc49uMPp+aXZfzG18MTJ3hf+bPfyD31xPj23wSvjbX/srTWvBCy&#10;F8IGAc0UtyDEANs5ODBoQmDsT1uxzo/BIJtsEs6ho92k+pd6Sr+M1b+OC6hQVl8iRyt4Y6Pc2LeF&#10;SJ86g1M8K3XussyNt6Wu3jBaXJKWBW1itCDgDlXrz+pvHtn30uDTj422t8XONowMmdtR3owYKyEj&#10;3a9/pHqunmJkzLOdbPSfDD37nfUdqP7tD+oVMr4xQpLszvYUWfKZhaiZDeH0S0kfHCyGYkZSYlmp&#10;I7npgyPpmDzVSR1v/42Pwppi94gCIRPqH0U77H57Emg7WMDbutswKNPp7hhjVUwlVf9jf+RqD/bR&#10;yrY90jo37fpQD1ttU5S1tGaAWPtvFpYyQKx/x3U9CiwtKR70DjUpTVThZsDUlMHSgd5FXR2XtvRV&#10;dY/kx9mfKerfHBZLyejNzD1ZVLSjIq+mKH0o06ehM2Lu6OxC63JysrOzsiHprMzMltY2kdbYxYmd&#10;Yoz+J7T/LlXU+PpP2P+CSWR4hYDbfUQLGzdqdBlgLb9/7pZ346gVwj7I2X+rOnuWeWN6XOyk8yWZ&#10;GRRbCav/yP7LROWHhjOJtjmSgkO25GYYTWD/g/2vVN400ynE3toXkYfWQC7qet+Pd7EVvgnRtnE8&#10;+y9NNWIWORmtxnVlMvvvbIwZWNOw/1Ir07Tx7L/Z//osbfHrf3OZaax/ZNegSWbG7H8FXbD+d2Dt&#10;/3jTZBMKS+yFH2jJ7X8y/YsFMPmj0WJNxyfD0BhDBAeYAW5uQfn1v5umnf236aGlnmr/dYqxnztP&#10;gjfvLsJAypezVP9Ye2DRbjQgE4RfwcpTH0P96+5YynErscBPLWPNoPNFhVZIlwThYkM6HS/ssq0t&#10;dV5ymUmjUebh+DnFOmrtFiZO/2bBHW2C4IaWiAFTDXnyhjTcKtsk2dAHSuO6sicx0xNcLlEGPONf&#10;tuvMcBRLZ9nGyogwHapU7bRldnwyVUlPSV8Y950uPsUyiPtYcmvYV/L1D2IXJOG4bhDkeGtBDFIJ&#10;lTM3YeM2AjoD2nnBPIQENsskHfWufBn+UrJW1/kiXOfKqsFQk/ZiipQYFHHFSgPH2//ufv65S6+6&#10;2h4mR3r9O/s//M2vf+22m24SpGNfcCRectU1jp5f/8+rrn7gv36ydcdLH/jwH/7ue98Dp/Nffu7z&#10;3/re9/H+rj/4/W//4O6/++q/vPF1d3zlc3+z+bnncYx2Aapx5+23f/3vv/JXn//CN7/7vf/3tX+5&#10;7pqrb3r9G2rr6zdedtn3/uMbDz7y6P/9+Mc/8N73fuaTn/irz33h2z/4YWD/3QRgKuP3v9LpamxF&#10;/9LdMtDkjU6CduC47bs01g15o/+E/W+4AbT7bj94lYboP3XWRRvsNYzWpVBrwjIk4Mtv7902BZdB&#10;/xnp+OagcrK91HnaqsEUKCo313NT1khxfnpebkpP72jfEB6YLjsr06O6SVPTIDqW08Vn4Yam62Tn&#10;hhDF4++WB++trav/ytf+7YXtO35593dWr1xx/Z1vxrF/88mPX3/N1XjzzHPPv/8P78Kbvc8++cm/&#10;+cJLu/c8+OO73/+HH9m2cyeY3nf3d3HKtp27fvX4kzhm7ZqLa86e/cq/fF3tnfSNBBooSpNj1wwL&#10;G4Rk4yBsk53FlLWX5heOW4jIkPY38LUv0UaxjFYCZj0YdpuUILKQZYQqRt6LCUhYMKmSwq98IVZn&#10;XkkOre3ZUHyRuRc/jtyfiPeJy6XlSCsPm6Reks0FuvKRINEKQ3vc2lY53S89bey5hKWL5ERRCUNC&#10;FCsVADTZNZl+sSQl3ZJdAYx/W94xF6eum8KdJfXLO6mx1bnzx0m7kuvfPgPTdn7UZVIfnIKS7SPU&#10;5FqT698s8eRg6/dRtUircQ9DgGugkPaddJbUJK7H7fSC010m/ghp1DTtUOlWURougx8N2XNNEh6Z&#10;R53BklgAP+Slj6S/zOfxjnjViZeWk40eL71gx0hkCiW+TxsSr3+3GTgH/StPr/8kU2B4jA7wRM1b&#10;+WkNFZoOn3AcWTX5KHK/hQ6xyNQb6l9G/cT6V9n7N2IijDGXqUU0I5UcezlppuhcLbDfIdhdituy&#10;SlXMX7njaNdtdjrH9tgux+0ySLzPuJaVPdxbqcZCYjAi1kBjl0JtqDUI7b8IKeElO2Fc0Np/F7Ik&#10;zm7VP+phmi/TR+ChlLWSYQEx20c8SV9gLWsEJ5Out71uk2a30DjL5Hryj830ZNyYVMG7Eqahf9O4&#10;WasvX/WWD+aUVdrTTRRET1MtTKjxjlvnhcQEdp85evSef1nx5/+WUVppPB6AbK2ITeVjrLLNaWWO&#10;j3W1tvzwS4NnjmiP69QQWANduyogY7oFosMiq15jYaz9D36vbfrLfoc3IKaKWrt+w9VXb5o1q7Jy&#10;zpye7u7mpsaDB/Y/+cSvOjs7VXuqfzflWXHqt17/MoN482VvbKB5sjKRAeh9Fk7SWpq8EcMFkRQW&#10;Fn3krj+5aPUaXaeq2qW/5OruZe9khp8PDPT/1z0/eOqJXxkXj9+ZG/0nXf+Yz2WuNGNBaKv9l2nR&#10;QPYzl64NRP+lpUuWLbxp8YINeYWluTn5aVlZwympA7H+7t6uU6dfPHLwwfaWo3ILwAgS20iXHEPu&#10;lcp+2/WFXtR8KDO9dYqJ/uH6wkxkpkybaBUf6NhR4+aPNLd1cSLioOUT/DUPe9BH9/pgRmmLdK62&#10;OhzjilrKiZDHUwrFoABFHqZ8v43UG3sJ65+M3/qTjHf/SefpMYYj/gM882/o+1+Off9vI/swZvGt&#10;lQyrIQS0CQnvhYAuz0KlJei/6fXf7F76hrBSiG5OrVia8YbPyYcIhc54+z+nXfw6xD5nvu97eGMK&#10;bz4++JmlWV9sTs0vn6SF9uuCPd+d9cQfC3lpRVhzdIIMN62nDBnzSwijlrS8vPyysvLlK1ZddtnG&#10;ZctWzqqcnZ2dg1r09vTW1p3Zs3vnrl07Tp040dbRGhvEst48etpsKIKYoFD/dv3jYo2lPqH+Zf0m&#10;HgSTqc+vK6Ry0S7Ai9DMFAWl2bf+Tubaa+CAHs1EpMtQSmoM9g+2EOMDMw/Kg2MkM30gPW1wtKMp&#10;Ze9LXb98fODYWemg+CnVXMU7QdxKwHWl/VGzeG1k6Ok22Lrj7KO31Dy6FaBdltgFEAIF7BrN7PYx&#10;UHNGUuYMxVZ19mbGYr2wKfmpa65Ni1VkP3cis74rs3swtT+WMjRsPOi+y2DYh+2Pss3jm/CSbaS5&#10;EyaOXbMvM24Kc2/VB7IEPW4UGtp/seiRts1KKzW9eHbJ9R9MzSn2sM04Syowi8iy0n6xK/ShtprO&#10;Z/7fSGzA3W92G1o3q7qiTN85EyEOaKwqvVlwY8rb/5GRyljt6071LOoczT5X13PYgNGUjO7Msmeq&#10;S7bOSR2yDUhNw2qkrb0DFcjNzTF3VkZHc7JzGpubZfrQWR4HBPtch258+++sn4y18fWv63+RiZsm&#10;/O5Dbl5qWrw4a+nGjmxII291tHfT7aStg1AwS3crXWv/R0cQGARdmab5KdXqX+QtBxvF+vW/T54r&#10;1s85jFy/jF3/aAWs9iL9W9UZKvH238WiuY1zsBiIt/9RRIsaWNV2KHJpiLmEN3nJ1j8OqT3E7ayl&#10;dnJ6aBjHsf8Wq/11oM5Zcm6C/XeeTW97beESohFpTNSi11VTKZcWFUkyNJ3vtL/kxPHWP1joRtbA&#10;3oR2mXztnaek9n+M/v0tK9sDmtkm3v9j19WpeAz1OPYfK/bYsPutlfc2SkoEv080rVPvk3xuuyZY&#10;nsnsb12WI/ZpFjJNREmKRcPhDWkPULStrBLsv0RdiGaCeEfd/zr9uwHi7p0k6N8s+YxNtktAmc5M&#10;Pe2yWey/1M0+TtbbNOtTDq2ErYOVoSQtjp9MzU0I67o19t9OMeZ2mo0RMAvjOEe2W8wn2H+rJjs6&#10;RL/BzCqt8/qP5giBE7f+D1QkSLWs8fQveUXEn4gFpTigzUwqlfE3V8as/+39OfNbFrPktMZKftwn&#10;vjLXX4aspaEDAcPFPLrW3wEVgyYt1tomDHNTMb//fenZzeuv3SRWxH5ub0U7OCM//+HdixcuhIvZ&#10;rEJHhj/7qU/Nra763T8wLuPQGCbYf3ic33zn69des0kI/+KHP0DU7G1veovXv3VbDQ9/61+/tmzJ&#10;kutee4cUJa+f3/19/H3zb77bbkJHEAT9+NPPfOTjn/jht75ZXlr2mje9FUMPTH/+w++jTPzTWQO7&#10;WjCXE5tmrZV2UPz6x/W7jpFwpOC9bLfdJOLvHUrdxth/5wGWmHtd44kVEp0YpVWu3iiuNF+ucwfj&#10;BPj+rCGwhlVvPcmvsL05kM5Ty443mVkuhto+aNU+utBOdVmZaTesH9i0vu/42ZLdR9JO1KZ0dmGZ&#10;mOgac6Std8wOXevVchUwSpNhI241N4gsXztsXCtq9+1EdPMDjz7+H//w5Z/d/9Dvvvtdh48dQwQ0&#10;qrr32ac++Tef375z18P3/PD2d/zm6TNnvv31r1539VUf/eRf/uLBB+WGrRp3GYrhX2m7uYti/dHi&#10;j9DBaysWTV1mGRHMCkJSTKc0U/6pg1YmTFMB9xsNc7zIMZyV7XtzpHRqXAl+0pUPpWv0KnKwFCgV&#10;MIfFz/ThsgDf4haK/ghOZCc6sW13haDAsExTfxv7HHoPfbfaAWCcVkE+E4XsdpXuPrxW2zXThjCL&#10;fEXQ8k/tLNuWKJhOlSlvvGzcKkHKxMvaDotRtlt+qFj9Z5iGyP3VSAmuKdqDifrPFP2bJZeZHuxL&#10;L6eW3l8IbRH74tqlxYrtcNbHrs8lAtoealwwrmTv9BQseldDyMDtLmcIpciWCUbfZFGdCMbW1jl3&#10;xujfThD2ANM0zHbW/e3qbGumQhVJqP2StmiB2kx7ejThSU3kMOlQnCUBrepV0UsE+o8zI6qcqehf&#10;rqjDXN5I9cboX2rlqjdW/2oVpe+0zFAx4Yh29VTT6vTvhB3o3w20SfUf0rMXshG7wdOQnTEPBKn3&#10;PLW2QhVd7O2/DDoNRXehOhL1bG7Up8rjB63Oh0czszBqpAQzYQtIUw24xswtFGvuLNzQfGmnJ9W/&#10;jnptoNe/6ytbebVOTkJyf8WOHGfSTaf4aRgfa3yf0wC61yfXk8cJq1zFuypSl9LC+5Hav9K50pbp&#10;6N8o7c0/2J5rHghs7LENgrP38OL+aT5s2rNl21++49Jvv5A5a74cie6Sv/JPWGX9vGfbQ41feb/W&#10;XCQdb/9d8IibCKy+HQ3R/1DMpfa2Jsh8LXG48HTY5y5IxhIz0OxvAN/93t997/t+d/acKhm/+mMX&#10;uwhJffCB+/7tX7969MihMFAitAk4Rg17oH9vq4NNlIZrWcsmaypX86jX/PSH6v3mb77v05/9oqpL&#10;haRvJv2qpaXllhs3iAEQVeucErf+MfbfhInZhsjDXuLsvzOXqG3cHWWjmcXzb1mx6IZFc1ekp2VA&#10;u0aNGFy48wFjm5ZhthnwF6SlnD174PC+Xx4/eK8ozZkviQwwmzHrA4zfAMsINTteiWqx+Zvs0txM&#10;5S6i2sQNxK1/br20/z3X9eJBQWNfyGX3yO68uzdnI9j6guhf2hJaMOlQkasOK9lqysETrH/yHmzG&#10;MaeeH0hS9eCjuRuMv2nozUauTt6T23935ETrnynb/5oP7BouqA4rOfT129NW3Jx+65/Kh/pPZN7I&#10;vOsZhEXL5wn/lCMz/+ChpO3Najk49/s3CEwhHKx/nC94jP03q3cEhC5ZuvyGG265/sZb83Lz2tpb&#10;GxvqGxrru7s6cXxJSRlG+uzKOXn5BSeOH33kVw9se+F5uKGHhoZg6p35tRUaf/0T7X3dsLXjyrkv&#10;zfrfrvPtrl1slNtE6a6sqLLww/+avmDZCBLIpMAbMYS/9jYL3ND4DxfHFgb3X2PwPmdlDGak96an&#10;9GUOtXf88umW7z4uI1eY4KX3jexIchO9r5hfYxgz654c5aIIvXvEBGdF9t868e1q364HTHggiiob&#10;Ga0ejC0eGKrqQx6hkYGRkX78TR1ZetHo294xkpKZeqwpY29D5qn2jNqujJNt6XU9WYND9lc+5ipm&#10;aJtEnHYAhLks7TLSeM5kEJnax63/I7edDCjb4MDaWz9UzqINlb/9jbTUc38Y5mhs6NQ/3BHrboPt&#10;UkXJhC8vUzebhl5Xg2WlpUPRb7TdLUPfirS2y5rq7jw1mnUhvM++DhmdmfO+dVFWY65BlI75LQPx&#10;zqgtIqDxVCj0Fv42Nbdg/R8XouhNhC3GL3rH7n+d/XeLBLnmOPrX2/Ou49QN5Ky31YxAs33qrL0M&#10;ZAUqPWl/LGjmwWhqCyLaZEkft2tGgSaAFN5HN4ugSaH9Dx3QQVfaThTPl/EHmZ+7hZ2bsP7RSBfz&#10;S333K1jZcbpmiVDtX7OEm9T+243a5PY/1L8EgZrrJdv/RhOoj711k9C46/8E+28jceJ/GzTe+l9s&#10;V3SDzbvb1ARNsv6R1ayd6JPuf0N6IhK7/rdmP4jrMoL0v2Qyoal2bI21/8n0L/4713/ShXIVAQ7H&#10;CH49gFsaNvokSjUb6d/etJCAWamDXbF4y2BlIMVK7JR3p5gZQCm5FjkRuW41H3rPmtNWoH/3qz4/&#10;amRAac2FG17q/0lwQCfoX5qGD8XCKxBbppmwXOHJ9792hNpdr/zA10Dwwb82isTvf23OKPlRkVRM&#10;6mn0b48SqqY/xIlgSzL68E5S00D5Mb0fpdYIqP/Hebe8H0gWkHG/M0Zwd5QEyf78TlHoI0n0B+Vq&#10;B5Lq3yFGIdYjbFphfevWsummw8rGaFIsnmmS3TyagAvRKlokD7qXWG+54Sr9FUY1+f6VvhDzEq1/&#10;ZOo0Pe5jfpPq/+S+vdooeYOg5rVXX4s33/zav5SXl73pne/CfGwqk5oCB3R11Zz/9X/v8jvoZPpP&#10;TRUn8lt+6z1y2D/97ZfuuO3WlZddru2Vjv7m1766fOnSG1935xUbLvvOvyO6+Vd3feLPdm3Z/Iv7&#10;H/jUX/8NehGHPfKzn+LvbW9+yzMPPXD02PEPfPj/GjWMoG7/vOmaq5ddepnzGMidGNv3IhO53ztW&#10;/wnrf+2ayfTvIEmZUn8rMxmzuLjzZYV97Q7TgL7o5oCbD8yYl4NM74EyCkXmDbNJNyocG3uCD63N&#10;irmBYW4jYOyYIC7RdXdv3g3rGz75u3s++pv1V60ZLS0y0rV1MpUWHNIUiNXOcOJAcVG6suWzjXHx&#10;2sYEiO1zSpUx6abEuobGN/zW+775ve/LxGN2w6mpf/bXn/v7v/nMU7/8+c/vf7DmbC2uBe/z01ue&#10;u/chs3aXER6NBx81oL1lO84GZZuXmy9Djar4dNckKjcG1+f2sudGk7BcFy8dFbYBcdtphyXoYKmn&#10;s19+ADvytqVyc0/AmhnS2yCHVB3rtiCL3PyXUEnpUNtSbyttQ8ywtyGBaiPkQlJPbF3E+4z3WqDt&#10;VrmLpc6syK0jnS7rJHlSjaxQhbxWXhQsV5HWSaJb2Q2Opaq1Mr1lX3KucpNP5EJasryR0uSvVMb2&#10;I96av+Pr36SykVNQK7moXk5xyTHhwA71bxgGmpE6y8vm3MBgdKdL4VpsuCdR97cwFIyKKBS5ApFv&#10;J9O/s+OhjLV656N/7R0pTfnr9CkN0a8uiP617XLRZPrX50+6tbL0qXRQcv37lPphgVpt6TLRW6g6&#10;OTiZ/o3elMmvQ/+uxyUK2ArJZJEzlU+JYjHwlTEXCGdy+jfrs6T6l0/PTf840efcMBNHEAlr6Pli&#10;jTFxeb78dCj6D+NQ5L2OzTCbhH6lxsoOT6cEsQYyi4djU3pQ/k7X/qfn5Kv32fiRrfc54T/jNrAX&#10;jI4MvM9Yz4feZ+O8zinCwRPb/2jsJ9V/punQcDloGJqXCwk3oeK40PDIpWvX3/Pzh+76o09UVM4W&#10;MhaCvDUFoNNvv+POX9z3yB/+349NU/+T2n93N3QC+5+VnSUDUAd4ONLlq6Qv/QpeCRnyIqQLbv+v&#10;WfeRG9f99oJZy7B9GzKPHIQzBz8XQNNGMR8i6/Ug/g5DWulV1euuu+0vNt1u4nZFn3HTit1HoNqJ&#10;9h8JErCo8ClkjGvAvrc30OPCutX+f/DmnsrikZK8JP9VFI381qbuT72tqzAnbgics/6la8LRpPY/&#10;snhTtv9D/UODfUOVn52H/2b/9fw5f7MAf+U9/pv1mbnyt6ett7utV8t/+e3/SL75xUP4Sr/yd2K/&#10;+uLIsc34cPjZb4wceFi+Tb/u92M//Shin5H9OfbjP0g4a+J/xvIqBa8SVqMXrP8T1z8VFZVvfss7&#10;/uyTn73qmuu2bX3+b7/0mT/5ow9//E//z99/5XPf+Ld//vdvfPXzn/tLfPKJT9z17W99Y2Bg4IMf&#10;/PBHPvr/s/fXgVYXz/84fs65HXS3CEoooWAgomCAGIigLxUQ7AI7KQNF7PZlF/bLxpfdhYlJGrR0&#10;Xm7X+c3MY3aee+reC/p6fz9//I7Xw/M8Y5+7M4+ZnZ2dnb2iVy8e9kDtcPJT+djrYoCaYP/AegGe&#10;dIYbNrNrnpiI6rsMpWVkdO3X4Kr/pnfqGc2gJNrUG/HEDxux7IPmx9wQhlQWOz4o7IH9nxT2WS+7&#10;+Qn7tD5jQFpeptUNki76UB+EroM4wDyTyqS2f0hjY/KVrDQ3a4K2kB8hv7Jql7LKgUUVBxVVdC6r&#10;yiOPZziSG0nLi0TyQmnRonDFtlBWebR7g4pjdi2e0Gvb5P22TOizrXvjMjamoZw9/OugBo7mv2H/&#10;Ow3AwyaJq9tx7zMXRQsWKVJEosVBTFOzRl4jaV3sn627b6zZ+5weTs+KZOWm5eal5dFfTiQnM5KJ&#10;tVapPpX1Kzbvv0YYrbOA0PyaszsY/ya1//9Z/Y9osvjxLzAD8ybOxgjwL/UEMZ1YqemVXP/XaP+r&#10;i/Yftf8t/wb2I/U7XK+nZj6IqNau/yGGnpxqw32wQfOgg4a6q6P9oyLmbDxAAk5YHHs6k3Va3e1/&#10;iSQIsASXBQq0Yt3bk9r/tdo/dRv/ijLGi4K2uAVtfk1w1fpf0JCdobD/Je2vJdUxBNIlmsuBzY9H&#10;Uo5/6RbzPsfOlpnM4l3AjC/IMfiXCBvDvz+sgAThQcCmLuPfYETgBCGJ/nd+TAEF6An9DG8pOyLE&#10;9EWuIf4k8f+wTzWABAzsYDmZ+ORZMyCawHk8FP/wUjv/D9zG0i/J5lu8FofFzfCPjBNWCEgqjwQw&#10;MArHCWkM/qUbYqYI+6DkneZRjvvtVf0frG4JPEJaYed99t9OlyjqxUFO1LLU3ljJz3pRHeb/4Y4/&#10;wauGcoCBFPZPTf4fcje379ad/jp0371d1+477bZ77/32BzHPPP8C9j7HamD6WSv+GzVsuGHjJsgI&#10;3f/zr79StDLqaeJJPymrxh+LF9OZlatWL122nFIy0El69s+lSzH8pJ8rV62iSVMqhFbwtG3TJmhg&#10;OExl+vg3DBiJTGeaKgCVUCs7SIF/jQSNk00g3/APyifHv035e28Ngh8V6PIwlK8QiFdr0gGcfeby&#10;Qzut8bGIJJTqdrSkuIpK0gtLMnMyKg7ZZ8WEkSv23DWcx5PQLGnAPSjL/m5MaGByw2kQERtGo2HR&#10;NAv4x1FpkfD0KVeWlJa++9HHnANCrMBAPYRCs95+p3OffXfeY29KxEFvOWPsGGLVa2+9DccilKaU&#10;ozwG2gxnTnR1EtIqgxvAPPAMNMH9OI9qozR7ECdxs93pVyDuWV9BACj2lIHGCrRnIX74NurZ43YA&#10;XuMnDlyj1HdJJxH4hjkAKFbc6TfQ7zbsBjQQDUfJBm6cAQfp2GUYVEb4JRggjYB4l7kDUBOrD/iI&#10;GhpVUaApZZ9uvrz5MAPAQA1QoG745xaBMqYH8WprCA58/BtIDBKBaPD0TxD7jPM4A+pB0RgAsJTV&#10;547fKNDcSCGPcmDj/x//CfhnEuIk+A66/R/in0cpgB+q8b/Hv1lvagJ6+Bf9LxGvIAKrL8+mhDYz&#10;TP6z+E/Q/wx5aCSyWYFhgJxqtEP4F7UjGXu4WLfDpgijLj4y3fgP6n9WAoHHmV9OnS1R0b71AAAI&#10;p+OnxT7jJz3lx0SHcxuA+KZh4vQ/sZaVgDccQtP4FS7QhtWRC3xg/Avfnf7nQQKdPOzwYQ8++mzb&#10;djvBRbNi+bLPPv3oqSceuWbqFXffcfOsV1+e++vPUiT/nX3O+bfcds/f1v/B4hKAEDVPpf8xxE38&#10;mEAZieweX1XipNP/dbd/6qT/mzToPqjP1F1b7SlDCHE381+0sjpaUcXHVeSJ5iFNlHKl0jHvIR8K&#10;7dTl0INGPt6y/T4O/7rplq8Z1P7xemftGoQRMozkNBpu5y7R/5Swz9k/9XPj51fwuH322aX8lEGF&#10;WRm+qfD/hP1TuKW4aEsRetIa8F/Et7EDOoB9cvvnf6L/K9NyJBVwzCfS54S0/c+peGgYxTjTDoSR&#10;bkNwOe2I6yg1B2XeKJ+2S7hNr7inav25vfZP23btTxw1bsTIExctmn/H7TPuvuumL7/8dN26NawB&#10;PPu/vLx8xfKlr7zywi03Xzdz5iNt2rY9d/xFgwYdirWPsEn+hv4PcsK48MnAck7v1Cfv7HvSGjaR&#10;fEWkrdj7zDN39JMwSCk4EOgj/gfBAMIsCBCcrygtI63F8b13vfbgtDzdqtrZPztk/yOXpahKzAnR&#10;sdn/2dFot8rowLLoEaXVXSqq64XCWZG0jAjlqY5kRSI5kbTcSCSbMnOUhKuKQ/QXKQ5lVkUbRav7&#10;Nyk9peu2LOcThg2gc3qxDixg2ACPt9eKf9OZhv9agVSHG5gCqAwqgMJ3yP6PlLRnKU76aZXV6rCm&#10;h13Q/oK7ut71XI/nXu798ku9Xnp898dv2uWms9udvU+DfcgfnerZwi6b2D3kOdpUURDR3OgAz0Lz&#10;A8z/A/2vFl0K+99y4rmhsTdyRMXM4Em0f6jMVPofz6aw/3cI/8nGv2SA4S0+LNFBWydlDPp/e/z7&#10;d/U/GVDwO8MpD3Gw4Aacgbak4//V+Fc2ADRJhx8ZCDcG1Tj+VYc+LEBdAGf2v9hzXjk6Skqu/7HQ&#10;0EmWmV6oHgoREpn+DxZMxNj/ko1kB+yf/w3+saChVvuHw3e8vDoqAUx5XRpKIKE5UnFcONlB5AkK&#10;R+WNjyZfPh9N/5sDDQ/G2f8oJNb+0ahVRBwaT/keMd/V/pfqsQ9aF0RyIabw8S796W5Q/Y9N4FL5&#10;f2RvTKy5NEcc3yz11Plpp/dQPt5Vq/3PoufMWrSXeKA6v674j/H/vPzMUysWLli+YP7KhfNXLJi3&#10;bP68k0ePonzQdExnaCNB+qODx/59H94ClDoexfQs1grDP+XlKC0rm3rddHr2r1WrBg8/5vZ778Oz&#10;vi8ek/X01OtvvdWty6733HoTHZ82dkzfPXqjzP9v9b/ZPzXo/3Dz3fay+Ca0kFDmiwezijPW63Z5&#10;pLV8lpsYgKMcYeNyL7LJyN0505rmLNIzIt3aZ82YML/nrlvT6HdV6IPZbW96rvUff1WVVQSb2AQ6&#10;SDwI/sSsXEL+R7E1XU4uvJHfHo0ePXTI7ddfQxsMTp5+ky1w+OKtWb8vXkIZn10DA6k7/aTR0yZe&#10;3mY3MuiR95HjuwEUX5+adDF1dEUDYiL4RncVPWuQm0IFW8jP9HGiDtGkX7EJLpwbF8Kmq+Qo2jpm&#10;0TSABeEB8VWByT/ggi0c8zWLib0uS3fPmkoSGVaLgU5CpKE1uF3OwDWOS/N5cthEixkkQVVgEKuS&#10;pAscZFtq0jKaiENoqkohpjXaHK2DRGdTGJoUzp2TzfBYEywZiq86QR+PTcpc67qoXG6UyyFlLWKK&#10;CUl57bPbLsNaDfrE41+5I3Mnrjc1BtEZ7NcBThl3QG3MnfpPoeH8OELVSHe7/F9wp6RTel/ZOxRt&#10;sTJdk33jD5XVSVdAkZrNWQiSJHjROSFTHA5mWgYqJaQITEzcDPihAmigHQBIOIOTDv9aN7sB+Aff&#10;bFrIyIhtJGPxr2WyTrAMkkC4g5bh32ecwyqX7Z9HgKfgXzdkCGru1oJZ8z38B1E/qC3K9CkArNJ3&#10;jQs8dUrdqTuMQ3z8cwmJ+Ddt4PDPM3Ygo68rINcB/j0Y41a0CB8HEuRiIqaL/q+W9VAyZw/KWK8h&#10;S+e85Ikcdcn/UVHk72KOE02S41991oYQw7+cYdWKuklqUIYoclKTALgFnvARq7UGRQ27TUng8G9I&#10;M20pN3B7bdGfxmggPlT8RKg2t1RNCtoR4R/BPxc7/KWFGXkNxMZTPzK8yfCp6HEounHuV3OmHNPj&#10;iTkZzdvV7H2mq2XzZ2+4YaSDroi822hI8MBLubWbY1e7p9AkwIHu0aWLREKX7o13ZXTL2SD+ffba&#10;5+5/PyZ9BFPphedmvvv2fx3+GTNAYLv2HU859Yzuu+0O4r/0n2enTrkSWgvgxLflsQHLsEwYHJRE&#10;XtD/HGkiO9wKRGPjeiBufvdNZ8aOO+3Kidf4MNBqydvj4JF4ic5s27Zt0AF7mNRL16bcRxMgNc7+&#10;QY4pMX2UAhITKvqfqg2TmlqYkZF3eL/rG+U2lMEGZU9Mp4Io4UYoPUIrzugZiiok25lMbLLDSKHQ&#10;HxFFDtJJhrcVrH3r8aEU3InOV3mNCBpbiQl3mLYUpohmgZQt1EjXCbw1IFq7J2rIO1M2sgMP5Ejx&#10;oZmPojLikV7mN8nUQIxhwjHyQEGorIpyd+Q8NztX9D8t8OQEH4YBg4F1IlBT9tMobHcOH3HCDTfe&#10;HVe7ZrNWU5kbjo7JbpHYgvynF1MDi07aOe7SxCvOe/21/7CoO/vH9L9hNZn+T5bgK4X+L2l/8Mb2&#10;w6v3GBlKp+jdlJ/yW/ZKP/xapH62DwVBl1/ZFDmgaaPCytev8K+SzzouFwel4Gj99AHWO6BdQld/&#10;gb92XnS1RYtWJ4wat88+/d97783//vfVzZs28j7Dbq5apJ639IRzl2VN1FNGRmb33XucfPJZrdu0&#10;eeD+uz///GOEMtmnBvuHlY+oddmgTxEnxOeODxKKSS+QPUzZiq96K9KwMdIOsbuZ8z7TQZkk4ihX&#10;TzQ/hWerMiJlGemlGeklWRk0ZUJe3eJM2pYuXLzx4wW/T/sSIJQ7zf7n9kHVC+m4J8MHMccKAMlH&#10;BDFnHSjpI9GXYHq/TTS8W0WoW1l1w0reGxR57OkOCRTk/Lul1dXF4aq81tVHDqjMrxezCIAKIRIO&#10;+6jV1hKRHtF32Ms91v7ht6EF1qM5oLIkgqLQilRDjGJgGwjVeWEidaYZbfdsdcojNaCxLpcW33Jo&#10;tGgzqmqbOgZyLa+jl5r907hR47LycrnB9dT6Gib3wuu/T5ijCWWGM49sduQZbc/Ys8Ge9dPqZ4Qz&#10;xJcmWo4bVF0RrVhRuuLLLV/es/yenwp+SqLDqkJdrt5XQhQ5bJNC0qgCnANaOsGsrCxKyoFaQLHb&#10;kArDTzqZyv7nQasMJSAvPsXodTSONvtfGIPAArY2pcNSR7O+Wh1wKpie/aNuaxk18IclWe1/hTFq&#10;Lv0pqOqQC1NQBgAYTVRVs2h7+EfSS24l5wW3Ahw1pPsQoRCTwB9YMf49XW1jxqBzT27/q1kFwwDV&#10;Tq3/dWyVgP8kzLJ7wAguVtKyoSuEPjTjAViV5nAi9bjxb2r9D9eSih5e5JUZb//Diab2P+kDb2si&#10;q5JhBtgzM5gOePyrCe7qYv+rQIlcBL4CNtuh/7XfD0ajBvi4Onj411G/kCvR/pH9vdN4CsqtUwwk&#10;IND/4mvxdILm4qdb/ac8BzQ0swZLqQUoDlBSoJA4XDU2AQ1gMZ+MFQBDmol2HP4ZB6IZPf2vADM2&#10;CWvYAWIdq8BfoUu5vQ4+8IDOHTvaVX6eBdFpN5Y/lxxGTn759Ve/Lvo9Bv/Sy5hMmbnLr/GjD72W&#10;882us8Y9PGST2Vfo/4TxLywzLOnz/T82/gW1AvPAFRskeNE9ySWaIQb/2HsQr+Z5YBk8SheYkZbO&#10;+xXD/sfe2lzJJO4sxr+kKCFGZ2Zkym4KjB92AsiuWLAc8BYQFy11Z7RDt6v0IsMM+O4jB0KHcn6a&#10;/WWvfvsJ/aHP1f1IbTH7H3sCUSWumzqVckCfcs54yGyi/gf+v3jvHQptplTRICP2IeywWw9UuF3b&#10;ts888lB2dvaI0SetWLkSdQYN6XFyal8z48ZHZz4FPD9x/78779yx/+DD6NL0KVOGHTGUQqSXLFv2&#10;48+/Dh18yK69+2qT4ReTbCwoLQ7/FbsMKet4UGXz3aoadVR0ev+kb/o9bf2irMXvZS3+2NEKIV/q&#10;CvbJ7ut/hxkFj48isIatSgIrmmf8MxVg0BFlwa/ETm58IEstjHn2LIjI0yLSxaGpkOGMtFCDetX5&#10;+ZVk/oTKQ6HiUP+Oa/betTI/Vzs/SBo6VFhIHM/sNAgdYM4N/TR9sHMlWsX3V1VNn3wFeZ+fe/nV&#10;ydNvhPIyPWJVpTOYlIMZgYbv27cvmuBya3D5JuSGALzO5jANqdJEndjhlRem9byxB16EEgBNHPsL&#10;fFAfMykgBsYF1MdqhS4BrUBpRkBTMWiUdYfQPsojt0wSbzEMoZ4mgT5n/XvYUeJFNBslcQAKmwTi&#10;pMOuBLGzS1cDRkBGhQrbUeoHQTngF4w2+gZ5xfekqg3VMCpZB2+ia/LmnzHagv5oNW6Iq7bB2OpD&#10;B5IeNyX+wSN70OiGmjgMq2mLV4MIhn/QCuWgYgwVmXkG++hqBtWBQO6CE+PqY2ShA/9SHP7tvXgL&#10;2u6/3Xjnoxc3e/jn6uHk/wX+pa/C7IWPf4aO23YSTfgb+A+WcBrLfPxD4kAxE1I7qBP+XQcZi3/G&#10;gFUeNjF9x+Jfg6/RwDj8Ax446QsdIGRn6o5/GUVoaSZ0mD2y0pjOuuuaOJFd1LCJnoH8b+FfJM7w&#10;7+t/xgNSEju+Y/ISamoH8S8RIrCofFJ7+p9Vronn38Q/9bGp0m6Ie4eX3XFdxONP8Xu1ep8ZHTkN&#10;6OYa9L8tmPCxDQ6CZWgUk122wLaThn/aoGzSVTfg59y5P0+98qL3332TAjggGuidUIFlSxdfe/Wk&#10;Z5+eiTMjjztx7LhTMUY1/Y/6ePhPpf9ZKLYL/3CWWcngqa89/Kt2bAe40+ZTyWdBwfUx+PcUe931&#10;f0Z6dr8eExrmNoROpy6xokIioGlYVUkKn45pm9loOcc+Uyg0WWwSHF3N58sryeYJ5+S37n/0gxRM&#10;GSePvv73qyr6hA00XikrzcOqGYiwjYfBlNLy0LbS0LbiJH+FpZGy6rxQduu2e4zqfej4PQ47Z48h&#10;Z+0x+Izeg0/tfdDJvQ86qdfA0b0OPKHXAcf1GjCy1wHH9B44rPfAI3sPHLr3wEPP/ddODj+SjlY+&#10;6FAg4GbMmOgBTvYt8q76P9H7TE/1zw71l9V1NX8OqJc2sEGwUBc1obdPn3FXPP5tMlguuPrviP6v&#10;aNBx3V7Xrut2VlVei1BJQQ015IQby78Pt+gad0904fsUDY0dCClbdNY9UfojvzMOEjNBZ677OYX+&#10;J90Yb//n5uUNHHTI/gMGkff5tVdf2LhhvfUmgf5PZv9TUT/9NOeeu2/ZsmXzhPMu6dx5V183gmjb&#10;qf81elrtH6f/w3kNG4x/OL1hU7BChlaVlWXl9Mf5/3h5AIs7iEZ8o9fKambM5ynr6DgtUpKeUd5s&#10;v2ZN9m2BtKRx9g9cfgZCv8dPbv+I90FtIXm2ZXX44Mq0AeWhFpG07IzM7AilcmeBo4TuFAFNw25y&#10;fP6cn/V5vfz52bmFtLhBIqD9vwiNleDa/l/Y/yb7OnTncVTCn6ys2Z4PVmfHGdIQLh4pOUNX4KFO&#10;JWADl3AnY5tz38e/uEVmi1u63PLI7o8MaTKkeUbz7Eg2JdwwzwXP3YXTKRHHrrm7jm019rXer53e&#10;5vQkodAi9AwFz/7HmzgSxWM6GA2e1ox/AZtOogOxeND61mT4j88SAO2ntJJcfyZEMGPqaP+Y/ueV&#10;aUFXpa5zWAXwN4HmeAuIr/2Cl7LDNDPuwc141pdxOunb//B3mGJH5YO3/H8x/qUeHCNEWNR+232c&#10;oV2KB9ezGx8VOXW2/0EHkJsKgZEDPhoZU+Gfzicb/+r8h5EUDAJb7STqaSBE/R20dNjCCdZ2YPxL&#10;9n+svY3CQVvRVIH/Jwb/GCa4vB9GZ8NhAv698W8c/jN4sxkTNN/IrywvL9lWUFa4rby0hNBfVlJC&#10;x3SmorSEenff/5MU/0Yig25t+A/G6ahGp7ZtPvzvrMceuH/SFZdPvPyy4O+y4PjKyy6bdPnl9E1/&#10;uKH/vv3AO7Z/nGY2zsIbhl5AIpF53si3YHnbLTkT5//RwGEpuc7+n783/jX9742eDIoQOtRK8S+e&#10;a26djOHpzofv+/fF55+/7957v/3qawH+07E3MmueVP6fuuCfXeFu2L6j/p/k+IckgUc16P+cbLZN&#10;gb1ePXpQog8cH33E4R++8Tr9HDFqzMq//kI5cfqfXMx4lnxQbVu3ppvxosnTru/Vb0C77rsfMOSI&#10;evl5a9auxXkiiD80AOmc/o9WNuiw9V/PFRx2e1mXI5N6n+ldlY13oasFQ+/eMvyxaP02sfqfcWJ9&#10;XJz+N+iahknU/5TKk1fRmmISAZCtM2SegReU4QAuXrGu0EvhkThCs3pNS69gM5CzFapXgtQE7cSd&#10;m7Zbx6L6tJsEbQxTHAoXh7KqqgZ0XN8wn6qgs8qChiA0j1+hg3+dAbD+mAMlXAwgUyQcevP5p04Y&#10;MXzGHfdQbg2ez5HIB5VYRoV2tEYjWecSpUwddO3IwYfIu7ixaJphyBprVjgXJjN1UBZx0eKmbc1Q&#10;QGmgFQpHjmOQThWK6yd8ktojRBZoJRRONRc6Bz0oRBrKiGXbSz9nIDBOMUldVwHxQ8XkTq4RiOxr&#10;YbMq0HaugwOxnfEKCZxirtjAMWSwAQUskz2aJuGMijGQF/yycqxiaKzRljwCECq4IA3xeItZY75I&#10;4I2QRilWn8LNZh/gAJVx+Fffdwr8c5gnqucapb2y1RYyDJbRy413aCm4aYS1trBXyOkjBGJQBDSX&#10;4/x9aKyRBT9Rmis22DlB9xZw7cIIw6Mq276+sCfgPwj386v6T+OfZx0F/ywCMfiX1TpoHUw6vsNF&#10;QMNLCLSADoZ/4yYdJOA/UKYO/6BYsNciHjclbm3fQfz724E64wNkBzvw9lj8M7Ti8A+dIOpI9YBf&#10;sbrhHxpAX2r4h6EQi/8a9X96GgW+1YB/6/4d/uGp5EbVgn+vP8YjpgPBXB//AIANd02soE/oG/i3&#10;dtmxiQ/KtFwcFo6BOz39HyOqO4x/UfAp0m6IbtKcGzL7VV1RIbO0ej881HTGvvlSVaiqcGvN+CfX&#10;ZKz+T8Q/K4FE/W8Z+kaPPbVJk6YkoKWlJU88+sCqVStZ6ChmG5F+2q1IWJr8fO3VF9968w1cOfOs&#10;CRyOJx/QDf1cAv4T9T/f5uv/7cI/apX44Zq7j1XeFz0iF9UNs9S42bSKaRjCZN31/64dju7YrCt0&#10;b2U0UsVb90RpSEgGAvmXK8ghVcmbO4r3OVRBsWr0zbmhw5wkWs7ThETL9v267XU2bK1U+h+KEcYG&#10;j5EoEW5GBsJNiHfWC9vaedyZ125gq17jWu9Bfye17j2mda9RrXud2LrX8a17Hkd/bXv/q8Mex+Tk&#10;Zocq1ofK14XK14cqNoQqNoYqNoUqtoQqtoYqCwiCoaoi9qhVl4SqSkPV5ZQAoXGLFqgqGG2aEwdG&#10;UkNmzfaPKTr/4LXBrV4fXEv4M5X/5rD2/z2qvYAumMj3gWEUM7nGW3ZM/1el567vdtbKvteVNNwl&#10;VE3cLQ9tZnnxP9Xz3kICaPI+Vzx+fNrgSeGmOzObvnyQztABXa34z7npx96dtOFJT+b9NsvvnozO&#10;0pB4+3+nDjsfPfxfP/80541ZL28rKEBHwO8N7J+a8L9s6ZLbbp2el5c3fsLFFK+HB+nbbB6oYpwx&#10;Yd8u/Z976OkZ7buxQ7mqqmDd5nULV6yZ+9e6uWvWz1u3af6GzfM3FS4trioJfKYQVv6PN+fkSFve&#10;3JgEjsStqjqrfqj96HZpOdwd+FrF8Ol3i0Ze66CDuToX1sf3wMEXCrWOhrtVhOqlpVO6Z3I608wP&#10;fdME0rq08Nys9HfzMt5qmPNDbubvmZENRBPai5AEJfFPtlUArahsmv1lLRRj/8P1wMhlQyje/jfl&#10;pMYh1Y9ujux8XLTbeaHdzo/0uCjc/fzqbhMqmh2+bu5y+ltLf78uW/vLsjX09/PSjX+u4oT0df5Y&#10;bgFTnq4f4CKI/tZZw40lBNPIjDj977+TvMy75O7y6G6PntP2nEbpjeJEMrF25Jhun92evNWTd57c&#10;KKNR3A14HPlSpVYKGOqo6IzZP9uL/7rrfxnD6t6A24V/qM2a7R/gE72Vs//Zu2O9eV3tH9fZGfxA&#10;xgD/sUMVYwro5vpoVez4KeNf1fNO/+twqc76P8aDjFGArcd1+A+mjmwAAF+wKaVU9j8BgqvqYoB8&#10;+weT8Dum//XVFpkbu1oatUpi/4iPOMCnHP8d+0f1vxgMmCsCp3xFlwz/zv/jwhA9ZrnenOxqtX+C&#10;0OAk+l/iG2rQ/1iGjo81HFCB4cDPyio9LYf0SFlpWXFReXFRWVFhRWlxv736DD/y8MrSUnI6V5aX&#10;7t1njxH0s6ysvKSYPNF0W3VFeVU5Te5pv2aocIhVHyJkB7f5CicB/0pDuiczEn72icc6d+pkTcDB&#10;+++/f+GFF8adjPsZkFSUOTil9o9bCKj+H5fkCuCnnoXn0rCmIcH/o41xzoHxZ551/513Pf3oozMf&#10;evjBu++dcPY5xn10FYYHX2P4VU2Of6kz08rt8hWr/52C9SLT4a+nj7kK8Sztv9etS9fuXbt27dIl&#10;3v/DAx/gnx8Eg7bL/kfUC5rp+X+S4B98N2zU7v+UAmu2/3/8+ZfdunFIAfDfsX17ilmGOE++9NLP&#10;Z381/MTRq9bwFgWJ+F+w6LcB+/Vz+r+qZYvmv8ydB7mwLpXK6dxpZwqCZqqa/8clq/H1f0mf0zYf&#10;/1Jli541Y9KuVrTZa9OJr5b0OBGVF+Lo9uBW1RT6P6X/My2veRsRaP6DJ0sMNZkppRBjiTyX9+nw&#10;hjDO83iiBdBCfNOnsooXVAoESUHwOlNZ4sTDnMyscMeWkeEDNnRttTWT7K8SMbNKQuHy8Id/tFi/&#10;hVbMBQVC+6umCSJSuUyrCW5gG5RT54SuOH/C0EMOGjhsxMdffMnjc6SGcPJ22phRmzZvfvXNt/mk&#10;8+wIsMIFtK52//6DBuz/8hv/3VZYCPe3ioQXV4v5FrfKSYIpdKU5G7PyiA2c/H5XjQCs6GGpFmo4&#10;gyB4kdFQRDE4LwqInxJFEAgDSjANBbE3xWHGh88gEzmclKmkwKGJ4GKuoUim7F+p3j0jGj3GDXeE&#10;BbjxSPB2F3iiERXw/4rCCGolrKXHsMqb5ZACVGQ0zDGHEnEJFmC+DoKK6DMBGpZCBJhGc0QeAp8U&#10;jo0mQvuYuRo6AaYAzPDU2v3MblkW6vCvrBRoubj7OPxTeoF0jcvzn0Jb0IGhvdIQPikv1kt2Jo6k&#10;XBRc7ei2bXpAM/GrF55HV0Io8sVDneF1eDvKNHjzDU6xKjLd/Q7/eFxnKYF/rIEVEmnEvW9bQAng&#10;jfg2jhtfUJME/BspBAPx+IeI6aydX0JS/MO/yYIG1eTyaiXi39hNdybgnz3Oggj13YNZ0jTlY3L8&#10;x0YT4CmBv4d/xxFH1WCRHZfpcc3DPyeccfiPCRp1ApuIf90mDpwXxRPE46Atin9wzjmDwD4iI69V&#10;DPDPeTM4ptgtOkNuD50RZEVC4ZmUV4f3LxYdJvJCHQr0NIk7eddYgejSPOWOvBeiYWcS8Y/6O5ly&#10;y8YV/9RwTozOdJCkT4iMhpqy8YbDf5z+5yZ4+GfmJuh/rjbN9FCz2BnNE/X8lO4F6vlW/gb+ucRd&#10;jz0vnJFl+TeCRBwS+Kwu5mioZN3KtZ+80GTEhFBWngVBJ/U+sw+6uKDs06fApgT8S0sxCI/FP/0k&#10;j6QCAvh3cVgsiqr/mWX16tW//qa7RMpCzz31+B+/L5TVcM4wcLpH2MFbV0Mt/PLzj/v1PyAvLz8n&#10;N6e8ouLHH7434x4oMK3F+Cdxw2BDVs46AZFOwZPEOP3fpEnznJzcvPx69H9OTl52Vk6Pnnvs3qMX&#10;bZVGWWvxjY8cl1VU6DH9hCD4egzgoUtPzXwY0EI1IFCQccF/Uv0fjHgZ/164d8P8jnt0HpmdyTuQ&#10;VEUjFNrODmjOYsYHdCPnso1Sq+lkhMhNAMSZKjqIkoqTFYgsgeG8+q3Wr/6hvGQDd5SEfyylJOFD&#10;d4wv+QDe3Aqxf7D0nmmuKb+p10ObWOIuv2BEfl56Xn5WXl42f+dn5+XSMR/k5qRnZZRHokWh6jLJ&#10;r8HQkH6K40/dAXcUCed5CeZ9L63zBc1oyGhMov81IMAGA2AQS3c4POG8y5xCreVfwxVIgbsTT+Lq&#10;v++7LYX+144VOIlTVlYaiIh2cVWrq7e1H7qu+9lleR1C1ZLVu6KMHdBFm8INWoUyg2jt6PrfK58/&#10;q/LlC6q+eyptzxPSj5qu9fzto4qnxlbNujL6x2cZx9wW6XVMXGvZt9l690QSZK+c3XC2FhKnZon1&#10;Rnk0Jz+/3pHDRrRp2/7Jxx+i5M4smM5ZjDvNtPDVtah/wX9GOjV10+ZNpaWlxx534p9//r50KTvN&#10;Abk4/NuruZdx+p/UvHVYeIWtyBT7P5reqGXu4RdEmrYuKypd8cvvW9dsKacoN1ouwJKSTukEaI6j&#10;cltV2RoaYETSGzC2iQP0R94eUmxpkYq0SDklnslI35YRLqEgaFoXm9s0su7j1eWbKkxAlHGszCRo&#10;kS1V1ASt4GkbCjjz7B/pW4OIaSzvi3SKpvWJZrDt7oy9DZHQ+7mRbzPDC7PSVmdECqhaFOUTCrfI&#10;rN6vXmku1aAyFPf33Jq8SlpWygkExER3FhRUumFZ5TaIS1WT1UAICwZ2MCvMPleGctuH8trQXzS3&#10;bSi3TXVG0/Liiori8vKi4K+sqKx0S0n5ts1l5LfZVFS8sbDmv9J5L/E8k+KfqUI1xJJnU5iABFax&#10;0FxFBS3ocK4lxpjKJseKrxvEmy/h0zGn491d76a8z+mUm6jOHwqR7lO/z9aKrd9v+54WlthzTT5q&#10;ixEl2Tmlpaz2szIpNbcSrbi4xKwvASGdZwYnxT/ECvoflVf7x3POGv79USQetDxv4BSz2BtSWWfk&#10;jylMzwQIxEiK9T9nqTJsuPZCq6l5gx4ZQxDNv1ST/a+h327kws+xSS9zHkFjpS2oGL5trVht9r9v&#10;mkKpBoM1FAVbXRqrwwG0x+Ef9/OXibAhSlrJVoXDpI5/k9n/PORhQeM5WvbdIxzeBjLccPdSRoNU&#10;FWj1GWc/cUCPpLD/Gf/gGh4HHoy5gf3vUqLZDcYLEKHW8S96OzyOFRXx499Y+5+KTcA/9D97ObUc&#10;KU+KZe4I/sX/w64DdQ2buKGNe/TqecB++w0+aNB+++xN6Sko/Q6FcBaXlLgC2aYBgFBZsF4IYvY/&#10;+lzMKGresKrysvatW/Xp1aNju7adaAa1Q4dRxx8/+OCDV69e1bF9u5130p+rVq+iSzt3aLdT+3Z5&#10;2dmrVq1Kz9K92gxLvvmBGAeqho3UcBvwL4zz8Q+qRgcPPHDMiSd89dVXjz766CeffPL999/vtdde&#10;VML5559/xRVXNG8ev+2wkejL2bO/+/lnfytUMcy4ubzII6IB5kwTsaXBCF7/IxQxBLJpCkbjP2eE&#10;HLj//g/ceddVV048oH//Zs2a5ebkNGzYsNPOOx90wIHnnnHG0MFDVqxcsXTZMsCJnkZkl0DUmfQC&#10;d0CUvs3+ocv088ihQ1978cWDBw564aWXUBl+tawiJdBwAyAm2gkhiyMPLuLwT+UMOvBAOpmdk911&#10;1y4FBdt++PGnfffe59CDDtqjVy/+69mTvnvRd8+ea9evLywsrBX/WhmQxSmLGsa/wP/Zp5364GOP&#10;A4R4Cv4fIB7NQ6PoJ5G3fv36r7/5lt1vWAJgQLd5CxeeNvYkmp945/0PKP/GiccdO+HSy1atXjPs&#10;8KHHjxwx87nnqVG9e/YgSaGD9Rs2NmzQ4KWZT7Zo3vzr7+ZQqO4xRx1ZVFT0w8+/PHbfvW1atTp2&#10;7DgqnAocMezITz7/snWrlpTBo2WLFudeeIn4M0WY0HgxmM3+L+o1trj/pZzrb7s+aRnlHQZEijZE&#10;1vwCxSWNZcMMIuzrf1ObNej/cNOufRQWghVv7gLpTrjDhicCLIF32rVII+EJqBw7A+eC5HNh+ZSk&#10;jcQYSr7RsknG0fuXjBq4pEVOIUXDRCsbRTO7RMsjW7aUX/RqwzkLN9CA12SbXTA8clEnI5XMdi2T&#10;kuaC2DEKAAPgbI2Fwx+88gJtPPjaW++wZhJCrFu3ftY770K/f/7W638sXnLqeRfReRvDgFjUwPZt&#10;27729BPE5rc/+PCnX+dSiYMPGrhu/Ybzr5zkC4Z2hJJGikmhMqnOYiqJzCnIrf8U15CYJGCVGyp5&#10;eO+WQoBnmLCCRlPxRuSjc6ag2pT/RFCka/+Na353Zce4iptZVXkZS3AJlTTzhUka20NTd5JBi1y8&#10;SF6Fl2AaEVUwaKy9KFmdF54fgc+7HppfKgqTlze61D9cbTcFYZGGIA7dqfNOqtC4MHOMor1oCNsT&#10;2nlxe33hl6apnBkAgprzq7V+piZQAry0mqAwyPum/nGVCGdD6CPyLiOv6jvVAGptiOnDUYHCfTK+&#10;6QQTEzfj2/BAB5QviZtEwWOUdwIWqmJfbqeeiXx/XmpdKo3YB37RMaOO+xI6wWECIATcc7AjmYzO&#10;9elIyvck4h/VNkPWWgdSgFNx+Lef/g0wbhz+dTGR4d+oZ2kWqNoYLafAP9PDFsijgYp/twmvFZUU&#10;/yjZmkMHlJ+Uklomw7/OMLm+2ce/2oJoly+MxlZf6FTYRTztBgTg4KfDPyPEAIyqWgN9/KPhkHcx&#10;GlRHyovUrE+Cf182XTcJ5HB3SzloJUE56fcg7xVPQfJbaLsMvpOSvvGIhiRFhFpgxtjmQDOx0cVV&#10;xv0fp4fjkg0n/qxyKvzLvA63TG52KpdTYqoxQR4I6Zt0mEHFV4gL1eGfFSx/RKnGwMPTurjf0Vb8&#10;dJx3QoSFXX6manh2U1bYKINA87+Bf67e0OcXpOU2MEczhzMLn+Nc0lvmfTV32ohdH/o+rVk7BEGn&#10;8j7T+fIFXxXcMgJtcvhX0VDlg+WocEpaYILggcLY0zN1KMsrjGAeSFma8S0SGXTIYROnXk83//zj&#10;nEcfvBtQlD6aOWN2gi9cdIVu6N17z4lTrqXb5s39ZfSJXEMP/0EOK+YI318FDxfyiqKrsqNE/O/Z&#10;t3+rVu1MEOiAvMv9+vXr1q0rP6h7k7E5If9BZDRBmpQc7dSpM7lFTJpQFOWAHnLIPoYQeUxXO6Ir&#10;AdhE1uBT4DBDJ3YqmLiTCR4O9+p8Ss+O+/P7OPtKpEHL3EOGd2nVpr5aV2ih67YKCys++WTdLwsr&#10;CGdsNVKfRAYBR1TqApAl81/64ZOrbSUjqa8A/5KtSIbTxB0tXtVjlC7BrSbdJ33EuhNXWnj+W8dz&#10;/DLTBMvwQTT1Argz7hJuU++z80GneGq3UQs8/R9v/zj9XwVnCnSFTRQF9oboxAW/rQOnkn4UKoaZ&#10;uh1QUbt3a4UNJ8BQwMy4b7xOYv9IJxin/1f3uLA0px0t5uGsr0oi6MVoKLdRaM+RxNAaWrHDlyIV&#10;RW2eOSBt6wo0gT7J9L/qMfqnbbsOt93+wDfffHHn7TdW0sobGWGjs4aKcxRQKQzmUKWfxTYVZFtk&#10;ZeY898LrJSXFY0aNsCgnEE1NNWcnxEQVmR3G9VRpIlFycS2881XWbgfWn/Do1s3FqxYtpVzI4fRM&#10;WswioTM8chclQQqqKkzO/crS9Lxo/q656Tm8HiM9rSwjrTArfVtmekFmemFORmFG2rbszMLMtKL0&#10;SMnWn9fNmTDftQ4cF0tGB57Ur4lAUvv4A4+YGQxskcK8d32fPjawKuOkKkqXxCNwybAUfTWj8ssI&#10;hepQKgDdXgLmWY/s0oltC5pmBh5SY/rIRS23VogTUCQ0zr4ShGN8oSvz8CACNZz5LzmXxdHPd8uY&#10;P3Lwc+gaBI/Sv3oHogvUlmCQ1qvIbNg0nJZZKxQLXhkTrip0+PesdlGF9Gpbpy+SFWncqBHNAaLC&#10;ik8VNzYS5l33Dd5IiZ6v6HjFxI4Tc9Nya61D4g2Lixcf/8vxcwrmWG6WLlP7ia0VITHftHkLPZKX&#10;S5tBsu8GWaFtgO3wrxT2VYofQ6DwVv2vWsu32zQ2AkMVMUXYIJHVdZhlcb4Rtf9hmROnXFwL7J+A&#10;pI7RPISU4SH8p1y82f+8JJQHmBIT5lY2I+gGmZ7ZZpM6+/oNzit/LIZWQxUTLGR4FViVUA5x9j/a&#10;nsL+Z+cdXorqQS3IQCQYPXn2f6L+V61l7EBWevtQOWwdYbjCGQsly7bT5Nat0P0YKsJzANcCfWhS&#10;hDacwGC/Nv0PxmkfASL4+h+VguiZCeoa69ucMeRCIfSgiwZwfHdCaq8AU2zACyVmP6VpMlstH2Gf&#10;1EecNlB01kCQxUpAZ+HwzypOLtn4FzsBcHiQCz8XFURKUsJNgp46FGrWtOmQgw9q0bwZRv2oFWGM&#10;/DYff/EFhXYqCJmQbIlQf4JBseAfcY3x9r8QnaFctGXzuWecdt45Zxv36+Xn0xqvzZs340zcTzrz&#10;8aefnXPe+bmNm5rN5uMf0CXugzRxpDbyGmBM/9ODZ487afIVl99xxx1UwkUXXXTAAQe888475Ike&#10;NWrU+PHj58yZQ87f9u3bv/LKK8cff/xHH33UoUOHc889lwzUGTff8u/Hn2C6SUAeN1w8MBh0807R&#10;GP+6bHhwL7PBJqMxChg1WQAc2VaTfrlDh/Z33Xzznr160452X3377X0PPbhk6VLuLIW/O++00/iz&#10;zuq39z5tWrf+4aefLpl45bIVy8X/Y+NfpqFPH1BANR77+tj7fNP0G+g2Sv5w0GFDAvwL7hj5bhDB&#10;+p/zX1E4hfiyeWTl7H8R2GULFxkfcXDtDTf079fvkEGD4s7TT8LPiy+/POW661LjP3AtgqcoxLfc&#10;UuGfckD33Lef4F9kinQs+kQmL87oHBIR+trJkykH9GnjzzPk+/gH4PFSSrVx/dQplEyDZl+efPa5&#10;W+++h86fMmY0JYOOa+DVN8yYO3/+0488TN7qC6+cRJ0FPUh+6pzsbIqbvuWue2a9/Ta97uIJ408Y&#10;MaJVS15ZSKJ09fQZs7/5FiygkmnhJux/YiEkuqrhThT7HK1x95FEUtuZcEVxo2eOihRylg+cTKr/&#10;cRV6ng6S+3/MAY1pWOCMv2UiBurbXiy7EcZ0gaA1jw3c6IUlVnfaoHmbUFZGpEWzrAN7lh6//4oO&#10;DTaGIx3CjUeGGw4IZbQga7ysovzX5ZWfzP7+P6/NKi4uti3a1MvGms7Gm0lmEbX14fAXb762c4f2&#10;PsmWLFu+/+HDQJov337j98WLTx5/geo4z08P1LZp1fKB227u2KE9EqysXrv23Q8/njJ9Bu6HOlay&#10;CHDZNSxOGXRa0Mg4pq4UBrdnmvNsqi2LwBuBAyvfFwC+Ae/1BkuoBn2TFsKSBPaniG1BL0JODxse&#10;GPLsRX6nEsCIWaVuMtSZ+0jPFpEuHOLmUCGPABVwQFvNY3WfjcBjbgAvSclIMQI2uAEUxTykt3fB&#10;oMcVlls5RmOh+7zhkJMBb1df3GO8M7MNcGUrQXyuXB3P6IlrqYT7OwMfrI/NxhDgH00T+w+QMIKg&#10;JmC3Vz4DBraX0JC/DP+gqpXATJEc/NCAMGWwuZtQh20U5JwBX9BxKlGlSlKa2lLGdKAItOPeiA0C&#10;N+GsrIrHP90Ka8MGpX5pgn/dMMrwD4OsRvwHIHFmaDCdi1YY/lF+Av55fai/uwjowPhHqnHPqKoB&#10;//YWOwBPpQSb6lStaIaLlS/9rNbWDNw4AfEAqQarcdk0HR4BSg3/kAUSCnItpcK/s6S5Gg7/YHow&#10;Dgrw74k/YGxVRYtwkv2Sgg9+O5SbhFbK9g90ln3NvBSOYzZjABa0i70S8F3B5AgaDlTYmQT8MzQB&#10;T2YlLzrRnFM65nbDBQ6BgwcHMy4ytAPpzK/qU97k0ShmMHZsVe2hOhCZl+WDlbOsnWLjjITOO4Z/&#10;fnDIcwvTcxuwNxnxziL9+BlEQ0dDWxd8PX/aiF0enxeu10RvSMi8Yecrl88rmEbZpZjmaL43LaEs&#10;BilYppyYiELSjaeVaG7RNKseKkqMWiLUlVOuP/CgwVTmm7Neef+dN5RbAgsEvNuA2SrABYaiFGs2&#10;89mXofWGDjlw9SoNcxMVFGOv6GZW5LagGnK4blpVRYXsl6i7aflKEtwcfNhI8img5rhKDuh99923&#10;e/duTp0HoNK+223QATXZoiV/DCQ4IAf0YYfu67sAUFW1f1T/20ge+p9HBhb6jXIM7UP2vqFZ/eac&#10;+zuURq6+4Sf37LMv+81TfUpKKq+YOj+UkUUO6J3bU+cYWb2JJocoPp+ty6Kty9577gieBOLY8MBI&#10;AyyZNdKVue5J+yPFP/fI3JuL3tCVFvTAvNePxChG5CwhwFnGhO68f5vnhk7xVLcTF4qwav9iNKmj&#10;/ocrB33Bwt/X+xTz8YDzdTmTeFvvHu0MtD7XwHHg32hr2gNvNHVqSjXr6jl/ffDewHbpt542kHaY&#10;yczMJCRDx9L9t/+SOePHmrYirAEVNV9q8smV+T89ai+im5Ppf1X1VKUDBx5y4UUTb7l52uwvP0Ur&#10;MPGGDwhOOt9iQBT/wWaG7OFh/2Y0OuakUy++ZOJxIw9fvPgPEyWfknRSrQLHftH/nBnPWSx4NaQY&#10;TpZw/thbtrUfuGbpWsqDT65nCk7mDoQEn/6jV4veF+dYVbi6PFRRkp5dXq9bblpmNDOtkBzNWelb&#10;MtOLsjIKMiK0CeG2nMyCtHAp7UYYLS/9+OCv0UZhKythw6cstlB7lRx2pIokbaDlL0IvJWZtBLal&#10;JqkfFM0aV5kpy0Z58oG6jBtzKleyBvXtfy68R075pJZbG6cncUAfu7jFtqgEixFpaQjG6pdjfWSs&#10;wYHYtPaI3p9g/2uSQCAS9h8vFRIXG9d34DN0eEivxiXl1d/8tqWsvLpji5zu7fLnLt22ZG1xfnb6&#10;ft0abi2qnD1/M706N78kq1GLSAYv16j5s+21sZGqQs/+UcNJ/CRYzaNKEmCgKEhaBwO5UVEN7J/q&#10;BdO/w+taZrZ8pfcr+zbcN5iUq60m/nXqJG9dcutVf15VRis25NNlyr5ClhAc0FThvLxcsiHpJHke&#10;6YxJOsgV4N/GEk7SbW6M6y/CZl0PnoIFA1GCZYIeluwWsX+URGTaoSgIhNo9ToPZeme96pqHflbc&#10;U2yDwT4P7lH9r70hVIGOuZBAUiprGszDP7PK2mIFcv+i41+196TjgO873v6B+xs1lL6Ghw9MCo6D&#10;wWBT8aA08QIChACBRY1K0uNISSfqn2XNG/+azaauMe6c4G+qxf7naQC5S1U6uIMYHX6vsUSo5/S/&#10;rQdVjhvecI99UzVQFFrk4T/+QbQXpA7sf1l7x2myxP6hyIDtsf/1db4DmkvWJW7Y40Qbhffa93HH&#10;DCee/ueV16xdov95js2NdPhe6VAQG8RN5FO6O6Xyjp6i8L4TRo7IzuY+zkXlynhAHQjhF197beWq&#10;1W6LcvFAmzYI9D8gxLXl18FrKQ7o0sLC7Iz03OwsM2LPP/ec3Xfrftb481D58849Z7fu3c+aMEFU&#10;IT9JEwxbC4ty6zcAU+LwD08Ixg5gmQ0oOCjeRRAagFEIW8eRtHPHjaGEzr4D+oknnhg3bhwF6n75&#10;5ZcPPvhg9+7dBwwYMGbMGPJBT548mTzUQ4YMoRJm3HLLfY8+7tZZOg+A20Yd5QfjXxYFRgUNvqoo&#10;L1uYdq3GLoIIOrbNZqt3at/h5WeeIRf8U88/f/3NN6H5sL2t1cD/VRMnjTn+hG2F244bM2bJsqVy&#10;ldkaC/8k9s9RQw+/6frpCxct2rhpY+edOx18xFDMbbAUgJfO0YTt3fBqME90pjDJzawkOqCnzZjx&#10;6JNP0nVaikqMw8wcdtO9/cYbjxk2jCr8zfffJ4x/A0wCM/SB7w7J9KxWqOrrLzy/Z69ehvZUB+9/&#10;9PGp4ydgUIwHobTJfUwhyadNYAd0nP6HXPvSjXtqHP+qX1GVhkwHwqchEA4+VBSrQdqZnANAKNJc&#10;Y/twh5BXexPgmeL5N4+YWdmi9pbWQIrMld80eP10X3Ccfk70/0g0rUsLAx6Z/5NBzHUS0bH3sQPZ&#10;5bGFrmdPg8DdugS/IAx4CFiE/KysUE5GlLYWbFgvrWWTzF67ZI0eVHDygYs71NsYyR2Uses9GR0v&#10;Tms2ONywd6hRz4ymfXbv0Xf0iSdOueJSCjtnRrpZe6kM88CMeEzhgvZwWnAHI91D/6HDWnXv3Xo3&#10;/mvVvRf97XfYkabr+w89irzPJkVoJjdYfZTVK/7668gTT+q27/5td+vVbvfefQcdOvl6nswBpcRE&#10;0A8bDZ6nxj9Gjex+EIrorhHTbmmrnFCRRqHUahBT4SKWilVe6W+rAJy6pELQtUMAwGO0C+Wjm8QZ&#10;fFC+Lwy4E+BAHdBYgAmGF86gpaqLXTwtvJBWcysZNQEpODW+C81wGPUy3PPMfEBeZbFAkXSimdRo&#10;KV2Fq50LjQ/3CBoItmrTYg0aGjJYnYH84O1e2ikQEwT06Q/XJ9obg3+POEAs7omjjH+GbxI3Lhjk&#10;3Is8zDDGMb8kSAG80ww5IgCi1tkDjXByZRmK8rgvBFezDLdZHTz8K9i42g4kEvnEnzj8o3oox1CB&#10;Y5xMxD+aA4gKW2vHv4M/uv+YLChMEwGnj39kJMdeW4Z/8M/qtkP4B6M5HTZsesMDYFMn/ItkmWiA&#10;7HFcAPV8NIJQAnIZp2iYDA01eagmUhUX7pQc/2CHE2f1PgCfaIIvfX6twCYIAMYMZvoI/oK1PGC6&#10;EYe9n3XFv/bcEDcqB42Kwb+HN1QVlbQDU3F2YILPhPMsyLrg30AihWD8EqP/pXrsgoel68vC38Q/&#10;CRz5gNXjLAP1OO8z1UjSQDNHqkqKa/U+c4FFW2vGP3SF6X8iLhZKGGAMJ+RD4XGF04fgRbPmLYQg&#10;UVqtLz4W8aqQNVDBetIVy4QxXSowDVM6i+XLl4FBLZq3qBH//EraLxtYJf3PGo3xHxvuIUVAOST9&#10;CEr5CkYu8C7J+3lZlSgKsFv1e9JCfP2v81tO2Xr4167HpAlF2U9UsmG9XRvlNxGms7eusjpSr0Et&#10;zp2cHIpyq66qCPfdPf38M9ofcXB98mOxM4rqX1WdU691gybdsfgMIon3WsVqwz+Lu01VYumDBD5T&#10;afLHB+RDE0cz/1GLcIA/kl93rD5r/ylXjjxONfZhGWv/qGPOr7xZJqAhGmX63zglXSq3Gge+NjPt&#10;akoPBg+IE/cgzpiGSWr/bK/+L8/PaXLUsPp7Ddi4cePWrVtpESWJgMHp4p7lU/uUZf+jMdAU+9zk&#10;k4l5Pz6SWv9zv+YsLqYQxRvu2WfvzZs3LVwwN79e/e679ezXb0Dfvvs2atQY0ocKHz38OPoja4Rk&#10;sF3bDrvs0oU7iEi4RYuWPXvtQalvmPjh6EcfvUdPDThgEAQtDv+guWf/6FJLEN/kxeeF8q7LgRtW&#10;b64OZ0QjGdFwOqGUxrMAIw7EcxGKrP8j87vnM3+eVbF6Y8nyinC0jB1koQqZTKlgFU47oVdXVFIu&#10;fdl3JC0rUOZ4KSoM/W8mKi7JNB67q0j6gBMAzO6H0cU/SSDTszj5Lm08SGuJaGNPSuoeb//TaXJq&#10;cEYW8o4m/skqIrcKWBw9Pv5BRutDcck0QE36Xxhz1mFtrzp+57aNs+l41IGtbjt113GHtKbK7NGp&#10;3k2n7Hr8AJ6H47aohvTZmOJYNL8jBQ9tarR/eACQQv+zb93e0SqrFSWAhvf5tj9vm7liJi4t3Lbw&#10;6oVX3/zHzSfMOWFD+Yaftv500g8nrShZcdbPZx3x7RH09+H6D6n2RMPhzYfnRoLoaX2v93ZfY/wN&#10;+78W/Y9Bq8O/5sBJaf/HjH+3w/5Jof/jLE9d0AAWm9JLxL8xyL9NkBazXMnDfxDYtD3jX33KVDr0&#10;c2r9z8HjO45/5wcRQ0XH4NYpJOp/34stt3E4iCkKFRNhbsz4V4o27zMUqY803wK3Y7rB2f9cMPzF&#10;sH+gCv6W/S9BOTr+dRsIWXuhMUYOO+rW66fdNv3644YfbfT3d6x1Ewmi5dT+V8cFgn7oQ0kehh9x&#10;+H233nzb9OsG7t+/8847t2rZEsvZGUjsUcXUS+jQQYPY+PTsf1vNbGYJuiqULAfORUvLI7KzKkLh&#10;zUXFGzZvpghc+nts5sxrp99ASyuumTq5detWj898atoNN6xZu44urd+0afO2wtKq6uzcPENaHP4t&#10;Thb638c/yYnpfBMZeNBAiji1SHw844wz7rrrrnr16tWiPYMFKGqf+viHh1ECfThynPutBP8PPLt0&#10;ATWhO+F9pp9Dhh897UYOqaTPrdNvePmZZz9///3P3n3vpWeemXzZ5dDS191442HDjybCvvj00x07&#10;7ITauvFvjP+Hbian8zuvzfrorXc+fusdeJ9HnHA8HsGeIg/ee9+0qVf5+v+aKVMe+ff9teI/kUrU&#10;lmlTp1JtP3zrrc/ee++Td9759N13r500ie688IorVq9Zc+Zpp4H+UBemwcA+ppjjDtI50J26JNxj&#10;7vATRrXv1r1D99122q1Hu6580L7bbnRAP+mAvtt27d62S1fyPoMsxm7AYOr10085d7yvPNEQ0wzW&#10;Lk//m/8n6fhXrVNUXiYLVXWYt5a7Zuf/wYHf+6PhVgGUU9bx4FTe5/JrO2OjEftU/ufcsvPC9EeX&#10;/PPlbfep6NDfw3+c/RPof+Awlf+Hk1qiDVx76qd5+kpd9ag9w0V8vbz8n6woyX2OVglREEHJK3bp&#10;ZF5u2n49qob0Cw/ZN+OEQ0IXnbB52riFo/v/1i5/aySjV3r7y9IaDwplNKmMhjYUlS3bXLxya+mm&#10;ksqs3PwB/fsfN2IkRbBTdWCzuDUdwZQXv8bNTKLCPE+lVFGEGQShMnySWZ1Rf7kTjhgNRZF5FZVb&#10;X9MB0+ArdzsIDHHbFRr1ZFJXP3i7gQO1Qgk4b990BrYI3mjk5ZgOp9nBQqgbsl411k9ehWfxVuDM&#10;bzX6ZroUuBigoZDiQ4YTOMYruJv06CYnVaViMRSK4vO0lQR1Ry4YGf1iUAdMagjRSBtCITI1hHr0&#10;oTU1IJF4LXTMKUH0OMY0vmpYFIXyqcv3zVnQ03FTm4+24LzOlXldvlGJ2+vyMyRlXIB/uQwaUs3l&#10;pTrAsIphyZsbwGtNfFVrVVJSOCSgObxA0u21CJXNraAZHQl5Vp5iItGNedB2v+bGAuhW/ypuDiTd&#10;KWs6b/2rKW6McFAanjL8O64xY1Gah//4Mf/fwT9Ih2UZPv7BBWt1Iv5tploe3z78+zzC20U+ZGws&#10;meUBAxOElPgHFIB/J6FWuOCf9xES/LMAQBkZMY3gIvKY9jb8s3b0KV8j/hHPxelujGIx+HdeqqT4&#10;FwNRd3P18B+r/znVP3+w5F9ggze4voOd1dI+StCk84bBVDBamgL/XIg03JDMB6pGHDoV88E9aoIw&#10;/WvX/9qFoeYe/jkwJwb/Lt0nN1AA+Y/jn/Q6u5hFCWO/Qfq2A/qJ2DHiGNMkOz8u8wbfL+5B/3w0&#10;u36C/g9mE3mY5Ol/KT2ITYP4yBvprGbwiMN/w8bkQuUbli7+HeSSvUIRCchf9ArXXQSKQvCftviP&#10;P0DGRk2a+sjHMWQHXZ6yRjgCZ2XN+Ff8xf7jXiHeZ8UoK1g308Ztx7E2OaEUuiT6X/Z9jbN/ZGOl&#10;REmsQf83yG9PskUbD7JrlvceNBGs6YDwcGC/7LEndpAl1TzXSATnfoPj19PyG+4keiQYMvllyboF&#10;Z+nF6X82+ljJQN2J8MKuS3Q6cxIJzyUtnj/NvOE8zrgh8E37rmquK0enepMcgIGoDlaz9A2OA4Gq&#10;JDGql1lGmEaKN8/jDMYBtEBI0chd/D86Oe3DtOs+Src/K9xnuom24V8qFmP/QBC2S/+TmflVdf2T&#10;/2z99epSWhpMAfWUKLmiogL9/vm7l398VFGfZkkCYOuEjNibslZ+SZk3Gvz6OIQlDodQzo7XgbeX&#10;jKuuXXdbv37tpk0be/Xa8+prb7rvgZmPPPb8Sy+/e/Ahh4kjJe2KK6+5ZtpNLVu2btiwUaOGjU4c&#10;Pe7Ms86noTXNOR1+5PCbbrm7Q4eOojVCtKxhw/p1ffvuA87ipXYMLnMX4+l/qDg4g0B81NyGW3RQ&#10;UJpeWkplkeuZuzaZCpF5I5na4AylBZszv5iZ/5/zsr9+LGv2I/VfvbTy83ejpVWRaCm5oUPR8nB1&#10;WSRaEK1iX291Ne3ySblGqiyuEO/13ij2j0QVMY25LRyDnKj/OUeVfcTQZRSmZUQz88MZuZSrij32&#10;0ps7+gejYsY59ZNUo4okf5x1FfjXdArBTAXwjtcC9kJh7b2omnH6H+YyxApOjm8WbW3dOKtlw0zS&#10;Df27NczJSju0d1Mqo0ubvPq56b8sKUDQsszP1eljjBYbXigVWPhqmMbZP6i8/+30f6AWyQHdOLMx&#10;avDd1u/mFs7F8YbKDbO3zP5267cvbXjpyoVX/lb024ebPiysLJxbPLdFdose9Xo0ymyEOzvndW6R&#10;yYuUA3Il2D+gj6sMAw+OBvo4+z/Z+Lc2/c8aMBn+MdKh15HeS2L/y1UBXYw17v/0EKf3QGpM1vwb&#10;bB7IF8Nk9n8wigQ16mz/B/U0Mtq7kMEcmsfpf66dp/+ZDrgnqf6n85Kvxtf/PHsUMBSazbWZSsYu&#10;x7WNf2MnyDGlBGeiG7b7+h8T7XXX//5yB/DFx38gHZ4UMMG5Z3f2j5uJqYv94zQYv6hG/Z9y/Hvs&#10;8GG3z5h+8aQpl0yeQgfkg5b2cqYgZRDHIsB5oryA/QOTG4qIEtpMvPhCyjZAK37oZFFxMeUNaNqk&#10;8W5duzZtzIJM95JmgSLq1HGnQwYeiAfZEInX/ynw78Y15BJJp0VF6Rl5ObkTzj5r0uWXHTdixJBD&#10;Drn0wguGHXEE5Zc4dsQx9HPiZZfSX6eOHdl/n5FJAURoApgSa/8rigz//qyhmRnSWEWbdhAJepJe&#10;9cYbb+y5554miTUcsHmpK+md/cNrTNn65zkqH//ilGNe8ywoFylDB01vIv0U65wnHniAlluNGDVq&#10;+cqV1K3edsOMRT/+dNTQoZT9eenSZZTxuWGDhmNOOGHhDz/dMv0GKmHZihXHnTSGnn30/gcESPRl&#10;49/A/0M3XDtlKr3uz8V//r74z3fee1e9z1hfI5/Vq1ePHT366omTQRnyPo8bPWb1qtV0ifLh8B3i&#10;Rk/EPyWmiCPR/IULW7dqtRPZFvJHB/Q3YP/9oStoLt9QRz9rxT9UMdoGyPlKEgoKBZoiMh1iCgpT&#10;SnH4N10X96yVZjeg5kC76P9k/p8E+wfjDt8c8mtuajC1/uc6l+1yWCICqz64mbzM0Q1/+pfI+0z+&#10;6Kx7ovSXefUfcU+V7nwo2oXzDv98DADgkjUZN+C8fSM6ku0Eqz0wAbrgQ8aZRalAleMF/HqkU5A4&#10;VvqZmR7ptlPZ9HN/nnbWnIuO/Xnk3n92bbalfri8uqxBWovRaQ33ioYzyiurlmwsXretjPZ5J9nh&#10;VJX08kjmQQP6P/3g/e++8uJTD9536kmj2rVpS8NUvM4WH9msIBqDHsKxBC3hmtsMJM6gtnYAuvhP&#10;md+QzQ0XqhlHR1hymKMDcTxSIBxSnUpWPjSp319amcaeBOirVKCBcUgyFiY+ZQwCBXCDkcIP1TTe&#10;W0ul8uyFp2/uVl2cr3WTIDXaBTqgcLwIUgqagNRx4MNP6rvsvECMTQexwAJ7QmjLgTmwM1AykObw&#10;CYtN+2bHR76BcSLRYPQNNwE4ZdwHmFEa10SVj8KmJvzzylCdIUc3HODfNRmtMIKodNjUjqMJrEyU&#10;ZvcApUZJBbbMUfOsjzi/UDJW3PD9IrCmQC2pFu5ELDCuJuA/JhrXJyDIJUiwebaAlTXin28DhIzF&#10;KO1v4z8gtZHFx4MyV3bMUxL9bfwLj5i8Mk3CI8Z/Bv9CHwgRdCwYlIB/BobplgT8B8rH8IMDCCDK&#10;rBP+IQ/yAfwABl//cydN+p92FwnwH6v/xeKBnHId3B4+SfHP4rld+HcbOgf416hwrXCAf2f4+vof&#10;oTc16v/AM2LqIqX+lx23bd9UKtnvCv8+/tlx7AU+B9HQQSg0uxmJT0TsyiJa4xyb/TlpPujiAnSF&#10;ddX/1OHyvCJ7PAT/2qOlwj8ZBgAxZYujajGpBQw0erPUN8CV8EWVg5COdzCXyRfWZbjHWFA3/GPf&#10;KjUTY/HvafYYhLPwid2JiSWZcIXhLkcQBXizTC4gsPhJB2yB+PbPjur/nKymtMEzIqCx92BdPDy0&#10;fV2/vdQLw7XizLKuI62MZuU09fGfQv8HUWZxBBRdREhhpjt+iLtZXMYS/uy8z3rSXcIN8DjbbRoW&#10;jUv8F62mRCO8wxp9myY01lvfYdUGT62rBYroO07/mxLwD3BshRu6Es+Yxos7qAv+627/2HsrM9Nv&#10;3NJ64h8NKBR6y5YtFApN+WGwbXrnBtXvHF782MCSY3eu2KVB3WYkYtuTuXFB3sIXm70xts2rI9ML&#10;VgpDU9s/Cfqfbm7StNmaNatgZlPZM6ZPGTH80Llzf54ydfo+++z30MPPHH/C2HPOGvvdd7PfePOT&#10;Aw48aFtBgU7JsMeEPfIcberMgOUrlrWXQCpj7t/X/1s2FFECSWqZep9ZnrFQTFZ0r1oa+vKlrDmP&#10;hiqKFQ+lBTmzH6tesy4cKgyRD7q6KFpdypEHVRSBrmhUfAb2TxI/GghCQxIim2w/SN2izIVD5Yn9&#10;g2PTGDxHRLk/MvLJBx3KyEtLy6SMIZiFTYJ/lmc3m+OmeDC5Y4CHLyAO/yhqB+x/0b2hT37dlJuV&#10;Rj5o+mvfLHvp2pK2TbLaNcnu1jYvIy3y3aItSty6+p/jBp86QKBXcQ1dIgLf/vHnkwyx1rcawOul&#10;1UMkOH+CAUHws2FGw/mF899e/3Yl7eEYDpVUlcwrnEeuagqLxkP0eMP0hoHEQKVD6dsEoNMCsKbw&#10;QWYwNS/jxr87qv9j7X+mBziLt+AnaWOMg+pu/1BvQPf74186A7yJIRSLz9gOFMTHakIlswfUFPa/&#10;2ufAvw9slLad9j9mQNVsS63/gwGjvXEH8J9q/Asd9Q/qf7iNQFiUrPh3qcwMkzH4txW6seEjQCZ8&#10;06wz3JC2Tva/rdhwWTIwCvbt/5FHD6PAZ3I9/+eVVyn/Brmhb51+HaWdxVyIDczNZwIWqP3vHAJ0&#10;5tCDBrVt0ya2g2KfKNW8fbt2u3frRh5qyv/ea/fdjxs+7MD++0257JK3X/rPEUMGe/hXP0BK/48L&#10;IAMp6Lac7EzKtjF0yOC+e+7Ru1cvSrtBmaB37tiR9qyjn/vuvffFF5xPexICY3EEBPF3yP8D/c+G&#10;U1zUC5r/9ddfX3PNNcuWLZs+ffq777779NNP08GCBQvo5Oeff04/Z82aJeLvoh9I53pR6gwb/MkG&#10;HkEOE/QFQBc5JQhg1AeSgvJcNPQApd1Y8ddKavKbL79y7PDh3//44yHDjjr4yCNOOuP0MaefdtDh&#10;QynqmU4eO/yYd157nfi7eMnim++4XfBf0/iX0tX+55WXz5gw/swJ4y++4grOHMIhhprcg46vmX79&#10;zGeeIR80uarhfaafV11/HaPIdQCgeQz+0yJXXTdtwaJF5Iam/M7kIr/n/vu/mzOHdu2LwxKUFASK&#10;IugX/fTTs489Bs7+U+PfZPpfHVM+eJLi3+oGxQ7Z3zH7hyeShUo0US4eSGolPDysqXwk18X+r0hI&#10;vlE95/nK16/IvDrG+1z95xfVC97LOPedeBF2vyta9DTzcof1P+tGyZHA6EWeDcYQBdfw7vM0LlKf&#10;o3XG8MCih8PWHxAJPlldWVxaOWd+3tLl+Q3Sy+uFK7JpbwQy9sjwS+sUqd+HYnTotqWbi4t5iS5n&#10;FOXnI6GMSLh+TkbTBvltWrbo1KF93z16X3D2WU88cB/tzinJHINsSvIu/gC1AJ//DTbz7GXsPLBB&#10;BGhIfETK5M0c0TRrL1SzjWeQOwZjZvR5bjRLtwVQQAl41jqVxO5ZKqM0tCpZEDQsD55ik1BEVm1y&#10;QGa+m1pgK1xIwqHEEluhWEfHj1b4zYHYgAJQAkG/Jf4ArBaUG7DwX6mNytNHTSW8lYIBxVnHwQ6c&#10;opPDdfFHfMXwHh9+UDSjdhW0sWQasZ0gQElXkBmOn0I4ADiODs/q7zo8GGdeTRBpIh+0mq7xdKUY&#10;u/igmUYTBQm9m3PXwpPO7aZigSs003ACzOODpd9YMYd3GT0JOagbWizU1U7OlCw8QbgkDypxjLao&#10;LcoE6RCWyPJoZyCnfElvYIhiRs7DtmkHlGahHIjBMdpyY73ZvJrxjx3GUHmH/8BepGKDStYV/9x0&#10;n9Gx+A80rHJNtkdD/Y1BdAw7GxUgIgDGzDDGoltzT/PtnCcSSYwd/qXjdEzhLNtQa8JlNfJ8PWu2&#10;muEEwBPAcLiuSgbHyVIl7SfjwQBDx9RMANLaDkQBZsKvGBVnVDJ42IGB0/Bv6MUIKzn+MWZ2M0l4&#10;XSL+JZ1lmokSdl1Q/Z+IfzeR6fDPeRuYUC5Q2sN/AHJft8Ti32YKg8WeEAr0x4ABxMAg4byKvJIG&#10;JTv8B9MqcfjHT7RdmhaoFNHAvDcvfLJYCwnK/3P4Z9ioFuRU7zGBz0i7wQ4TCYumtoqXpw7eZ/FW&#10;S9OYqPjz9VWc/kewmuJfsm2wF4DN28APyCJmc9Xh0MZNG4C9du07igdI6cYE5xGOOSV5ZRXpfwlO&#10;kvpUV3XsuDN4TRGX1CrOKERIY5ODm1YH/OuaJEg9Pk7DB923XWINqSAOAp8dWSznFatl1A8PAmxW&#10;CB2gL8AMXwr9j4e8wC6JLoauN/xnZdaTllIreAdCGlnUycPj96nMIfGWV3EqDuJeRmZ9VYmcm4kk&#10;j6SOQ5s5zIhXQXCidsgCQ4MDj/iblBYOdIRJyycltZMAPiZ1hhfX7HuiXVKOIAWHJe7AJQ3rd25o&#10;cUYHwR0163/HCB1oEYB5sQXbHNIqcEo71NgDY5/yw9SF/XZGml8CjsHx7df/gWPMtIT3tuBwcSR3&#10;7PIOLywPb9q0iTJy+KHQR3WovH9A6ezhRevGFqwZs2XF8ev/POavXwb/dssBf/XvV7TXvrF/+xR1&#10;vLsF/e10V3P6a/PMwObvTchb/I6n/7khqfW/hPOL0QRlSdFq27YVCEIY9pTScfHi3++680bSOQ89&#10;8mzbtu2GDzuo486dnnr61ZdefPbPP38fdPBgug2oY5texNvwv3nTxry8fHmFRi3E6X82V3RZIb8f&#10;lI91s3L9QUzorlIKV5EMSIh9Fje0flcXFlQtXpS5dUmYpjo8+z9cWZa9YXE4WhStKqWE8OEohRmT&#10;5EjCi8oSXuBeUVWxjXdWcPpfRZ6FwIt0oavkdKZqkLDRMTmjeXG9qzQURbz9E0mvzsyrzsirzsyn&#10;73AGZynFndbVup49KVLczWLxwhRk/IvhZ4YctI2zf5iRiCKHeOB1lnwZxjMQTvT+dtHWkvKqji2y&#10;+3auX1Ra9fEvGykw6MAejVo3yaZl6r8spghomeqsm36yNsThn0cKPD2pBrPYPxlaSa6ejhswamCz&#10;yZlGVuCWii0168jcUO7JbU9+Y8Mbm6s201N5aXm98ntRzujmmc0tbfTGio0BlalOCfYPvOHMYiE1&#10;dIhv/9MjVEOO0ZFKSvfID+AkW6FuAAClBOYqr53+h/9FdDFeFzNLFNh1Ulcq2eE/8NTEGYdgMWqO&#10;A8M/PGLWn8bd4/9EmejaFB4e/lEsVGKC/aODMjMwFHJiASvUGXRsVxsgsSyPT8fb/7rGFKtgxYLV&#10;YTLkS/R/nP3PSsPhX0oU/KAVqAM+MNFxZ6z9A54gF6XegMZSLd05bgBXyWGIrkkN2bC3bCS4mIB/&#10;HpPCIoW0sv0va72Nd8CJq2es/e9t3GfwCHDiWpfM/oeY6/iXPD2Y0GJNIuNfbZ0Tt+NHHHP7DdeT&#10;0/mFl18FlV589TVyRlM6jmOHH00/dfxbGYTHGT3d+FepM3jQQJM1tJo/sr6e1v3QYvejyPN5xOHk&#10;Dq7gOAYman5e7pUXXTD04EEKDNE54L4jr5bj6MZFGuBBePr/rnvvG33KaSeMHXf2hPNosdFNt91+&#10;4thx9IeffI/4iOJQlKj/QTvwC0BKgX+BnxNVa7Ud0AYk5GumzQYp4zOle6bsz3TQrVs3OjlAkkEP&#10;GzYMNxPYKUUJms+RZ/Cw68JEVufENeqDuC5eYmW6H/4BPu/i9oClgUOH/ueVV+jgmUcepdDvK66a&#10;Sk7nZcuX0xkgnm6jdM+jTz3l8imTd96p47OPP0Fn6JGDDj8smf8HVrcqOYQwM4MoVI7OYwsutsyY&#10;0XTm6uuvgw8a3udpM24I8J8RO/4V05TrXB194623hw4/es6PP65du3bQ0KEvvPzyQ/feS4HPcYSF&#10;GBq0KL6eNioU6dXBOITfxz9oAicJPZhs/KsrTkR1q58kmf9ne+x/L1A69fiXNYMzJdTBJYBgM50u&#10;wb9hCI9zjpkUJOp/PGUhwgzmPF5y6n8ifU6gGOd48i6Zndb/zEQw25nqXN7A06tzMvtHBlNQe/iD&#10;6Y6TdKBdGkoBCVR7yyOyZIwbAI8DbsDsNLdEhuXaQlH75RXRBcsq73+57eLF+dWFoeqiUMnWUPHW&#10;SCh/v3D+LtRpF5ZVlrOnkuYDqXDeQofMkOz0SEVlFSXl2FRSXlBaUVZFSdrC9Zs0u2LSpN69eksj&#10;5S1SQ8whoLb2kdGItMWdh/sJbTH2mH7HSXzQ8aBM0+mGbGDUUO6/F4+gEFAGLwq0rXuF3Wk1x532&#10;E+WA+FjXST/tAK32q4RpOns7am4c9H/abSAFLplE+dVGS61iOICGAtNBbSWa6C8r02OEqnW0xShs&#10;xcLEpDIR9YOP8UWSTKnkw8lLdfBdokZtFG40NFLQSUxF4oyxw5hLB9wiga4F/ifiHy2CMULlePin&#10;Qw6CBr+sfKOADwm0y0CLe0B8Bw01GUEuU4g+FwwYXBSpdel+YEBoJb29Q2Gt+nyJxb/mFE7Av/PN&#10;eL5vNBz7Sxgr0Rx8DNX/S/zH5MjWKtHAr0b8s09GeGP1RA2T418Gk9QWno0A/mUULCcZ+A7/vPmG&#10;TwdTlT5NUJSxLAn+hW6p8W/7GvH0z47iP1AOKfHvhZn4SLZGMbnEj5+Af0///9/jP6X+V4gaL5B3&#10;D0w3pqTW/zXg//9G/1d/Nrb7RyPbfHJc20+Pa/XlCW1nn9j2y+NbfjO6zbejW39/UtvvRrf6cWyb&#10;n8a1WXzTcQT+vy7Yd9mJLVeMbrlydIvVY1uuPbnV2pNbbji11abTW20+veW2s1sXnt2q+NzW5Xce&#10;CzmtCf+u2wrwL+ol0P+yAiNO/0Od/rVyGW5r0769DMgDnYw0cIp/12XDlqInc/PrNW7ajNym9OzK&#10;FcuNLzywF83mq/3t1f8xvYIoKZVr8W2pS0ak201MyU061lWthqfQTJwCtOgnVRLzH9up/zUSDfqf&#10;Xc80sSGxz6T7PceFkS3JAWdmdh86kkBO9UHD/6f4J3+izKv9XfxbMo145zK/PMjFESSJxny5xG26&#10;0GnJuSGhpvwH73PMHL9BdMfsH2NQ3EFNdPSu+SyGNYIzAf6T2T+4x+9n0dfUoP/j6kP5gJ8vbnLu&#10;701/W7eNRsW0QxGtJIVRBPDTKJ0c03R+8eaiaUUt/lPesDx2jEAYCgTLsyj8zrE2/a9CakgWe569&#10;ETLEZD8mfTIzs6j4kpLizKzsqVfdcN55l150wZmfffrhbXc80LlzFyGZzK16Q3pnI+yY/aORBya5&#10;IDXaUlrM4RcYWMb4oIlsyxZRihZ4mMz0gv6v2LiA3M2RUGmIwp+ry6M0OJGQfN7amn9Wrv9qq/Ed&#10;fHT2T3L9T811TglmLDQDuG9GAv+MZFRLBLT+ZdRDiAjuNK2i2iYFZOl+tT9FwZJJxp6jv23/s/Yj&#10;sayqJh9017b5h/dttmlbxUc/bSR30NC+zZrWz/jk5w284aHov8I1Wzct2bBx8bpa/yz81uhgKQhA&#10;HPr27R8SJM/+d/aP9Dg+PdaUrVlfptuNZoQzfij44aY/bnr+r+epE8kMZ9Jfdjj78OaH79Ngn6xw&#10;FkE3O5LdLKtZm+w2OWk5KGdOwZx1ZeuCMoXf2kMJL5kpErkCsx8o+j+xf3jyl15Uu/1fZ/snDv9o&#10;3f/D9g9sZkkyyZtss9DZgeBfNwkU/NMnGOL53TTE0FQ6mIi2O53AtszfH/9un/53QwxGvo9/Fwia&#10;BP/esBemlJsSVm0Tp0NMVYI+1urk+l8susTx779GDKdgZ3I3v/z6LB//L776+sUTJ5Njmm6AKQil&#10;mtT+wQQDfXJyVO58TZWbndNp550HDdifEnG0btmSNids27p1Xi7dyfYj3MenSgoI6EYnnpyKEG1J&#10;4f+xIaoOvjJox8PcPBP2jOycrLx6TiMFOwqiFb7lAKjYd939P6blUmjx2k+zeRzi+CpOjU0T7bLb&#10;JGrCgS/iiCdHF8NfFmEHE3JwZZDRTpYza2xtkcN/aKf27ck5+8x/XiBnLl07/5xzPnrzrWXzFyxb&#10;sPDz996feuVEou1Lr7329AvP99+3X4d2HVQZxvh/4se/AkSEDKpl63d89BZMfdkHPXYM/kH6pPrf&#10;cZ/+/eKDDw496KCk5NMeNPZa7fiPdZv6SHZGnS7m+L/S/2pMptb/Nrum+/DBSwb++nCFjDhd59n/&#10;MqCDnqkdiHJH9W8fhRu1RwJo+qMo6cQHrTQoXoitDwM8YrKMA193yZy/PIkFy9r1ugWh1jYwFcKg&#10;6ZCwfa2NFSklP2/KESosTpv9a+bVMzu/M6fFmjX5xdU9Qm1Oj7Q5KprRkO4vI0EiFcmSJOGvTKow&#10;BXSRV5ooQxUprYxuKaneWlZVWF4dTc8ed9b4+vXrkxnAl4XkqIOvngAgbM9KJoNMDukH5x3OddZO&#10;PErgqObYkqBHfQSazljlExSsBaHBZTiq5GaNhwKC7WOSbLzxS7C2oEdEu4xnIDgNAXhdVazHDW+h&#10;q+ALjxicqjLfopkgxm86gPr2mhBUlcbVKAcF8gyceynOoAmoKpxTKIfpKV0sHBBooFgJ2ii0iOsj&#10;/MBP3IDXwbvh4Kc6F9l2rI1KDWcRxhHK3iV9SaB/7dV+k7l6ztsI8PC3UMaZnkGwJFpk+KdGWjpg&#10;Y5kFhKIEvBQVtvJ9JFhpULO+XjAMBOVIfhvTLIYZOIn0FS5fGOZdgvNiLnj4R4JF3SbVamt61gr3&#10;8K87E+JSLP55dk4560hn+MfdKfAfzKbgnhrwT5fEZIyxOOPwL5EEChujm01B+fhHepkADAxz1eTI&#10;dsKkYIIjIw291Pw4Oiq2qooacfiPddynxL97dY34hxBptvEdwn8wHZUS/262KcC/r/8ddEE6H/90&#10;bOnwMPtI9ISJDMykxL/zaVqL6ABqvBb8e94Eq08y/a/7tNSIf4T7YYZcFQ5qbtJq5w26wSXp8X1N&#10;gnus4bgaqNSU+I+J/hb8p7c8dWrbC+9sfd4drc+/q8WEO5qfe0eLCXc3OefOpufc3fDMOxqfc0+D&#10;M++qd9qd2UPPozfWv/zFhle8Uu/yV+pf9mrepa/kXvxKzsWvZF70csb5L2dc8Epkwkuh8S9Hx79c&#10;ddS1qAxITQc16H/s8aD6X5Z/qv4XLsfpf5z57usvAbCOnXblVwg/GVGUXSKd5Yi1sSkjIQ70/x57&#10;7gUOfvvtbFrFb/qfJzxcJ4KVEDuA/8BhjHe4CSH2+iLUTgZzHPer/mWJpTSXkDOk3NP6r/GdEtjZ&#10;YEPx7wKia8K/82ijRSVlmzkFB3uf1RNtdKrhQBuAO3i5JfJviF+9OlpRWuSLEkQ7Vv9vJ/6RVUNT&#10;cNhmg17CDT/5hku14aKeOT+IBGnrn4SdshuadriGVsF3HfS/brNmou3rf+hz6fdjDnw9oARLML7x&#10;SNISAvzH+vF3WP/HsFXjdqMbI5kX/tX69sXZFApNGTmKi4vJDU1JOehDx3TmkW35k0vbLKtSWXAN&#10;YVryZI1ESKGqOLDm4Cfut64K2gDdk9VH7R+hYXFJMSV3BlNIErt06XbAgQdffOnkbQVbzzpjzOef&#10;fdSt2+4//PBdy1atb7n1vlmvv/TqKy/Q3oN9+uzTs+ceDRo0pAWLdLD3Pvt17NiJXtG0WbOtW7eg&#10;fFOnJtE4CZExZuHVqDNqCFWD5vBVfgoPwgftxHPL+uimtaH0zPL8Dn7TWOPlZGX06RSJFoajBeHq&#10;baHqglB1SXVVOf2RA5b2ISxaW7Ji5lp7nV8ln4xGPVcrXQpWk/6nXNUcAU3hz/nVtOghqx4Z9KZJ&#10;4vGfQvLBL26706bEdzA3wf5XQwgENKKB1LH6Xxzokrrkm9+27N2lwcAejVduKP1y3qa1W8r26dqw&#10;ffOcj35czw5ZEY8alFLcJQEY92gOk8pH1AdtR82d/c8pI2zYpWqBs+0HEKX7V5St+L7ge/Ky0PGo&#10;1qOOan5UVloWRTHtlLvTGe3OGNNmzOTOk1tntb5ul+tu7nIzRT3TmWaZzcqjNLLk5SWUkeORFY8U&#10;RYsSG2L4Z3bA9exyfJiOMoudzgT2jxuy/T37n23yVPjHdEUcKyEjvn6Dnmc9kGD/k8Xr2f/J9D8J&#10;ehL7R6tUA/59UYXIQLdATFRavV6P1zmxrR2sYY3Hf7Lxb6z9r9GXnv6XvAe6haDSCtmsWIFYuExd&#10;7J/48a+zf/4h/c+s4XVsHv4pLbyNf2X1mDECMFNJodkmGaSgUcCkcR8M2j79LwnQ4vT/sZJ549LJ&#10;U196jb3PpgzBo5dnvUGOabqBfNA14x9z8/4HVaWMDbt169p/330o5NmaRufpuEXz5uSMJrNKngq3&#10;aN5M2Yffwl/zchpmfPzTVG3Jtq0VJcWQXOo9S4uKKkpL4Aqi7/LS0rISlX0qsLy0pKxwW3lJMXqZ&#10;utr/gulk9r/mZaWa8tUYv2uivqnpTMBWF9kpqeqYXyJuwYQZeBTof5f80PpNX2ksXb6cEm5cf/PN&#10;pCXefuXVS8+/gEyLW+66i/7Wrlt32thxb7/6Gl2afvNN4846c5lEhAiodNANFgB1EgKvvY/rqWN6&#10;NLoNHRZ9KPMGhT8/+czTFP5MQdBXT5ocg3/z/8i6ojj8GwhrpiDjX+6gfB1ffv3137F/rAKJ+P8f&#10;6/9a7R+17lAxp/+DTtn0f53s/2LNSVUrNCueONElgP6Tjikph/9IWslGM9Xqov/NGvHtHxE/T92g&#10;Y7PJZ/yMsyDNfg345AaNDL5QaGtJ9Y9L0h6b3eP7tCnZB87K6XdfuOWBFdH0MtrwgyJ/uJvkjB/8&#10;LX8msBJXEyJ/dGl1uKgyXFgeatFul9322BvQRzVskGxdo4gHf2CNGo1w3l3UfWMxHosDtzYT/zg7&#10;HuXgvTE2ijMI5E4u3+gj8ol1QzrpGlcfn/SufAaPVImLMnhZF475Rq4G9U9umAEIQhuiznjQOifc&#10;AHIZ3RBS7d9GN4AgABAd+3EHyLeAD/Qa7kR0oUaYipcBhOI5AIcEFMVr3ORh3IAmcxcV5veCtni1&#10;6Lsg/4ZUTDc2xFNxIKQzSFGKBuLA6G9tBB2A2DimY+4EdMMr5GY0JGZfC66kN4KCPxT0tgf9ctAc&#10;wyfabswyXMH1DBZIW3T5FRqCRBNcjheNyAyFk9Qrn9suJwEFlI/6KGHFhQ3yynyMZpawOwEh+2hV&#10;5TKolwz/2ijcjDuN/kbYuPp4+GeK+uXHscyAJ/jXFChmZlnztb9xfIQuUbolw7+flgF1I78bhvHI&#10;uO1HbsqcVhz+dZYCjcU1D//BnuCKf+cWR61AcGM6aMuvjsG/Og48SdRZfSsERdWGf0CArRbBv5fa&#10;NUB7Iv65XUn1v2W6ILcHM0LmA2Pwj7A5Z89xJXm+WzgigXXSWO01QcBY/OuwSvEvCy3BaIDL9Bh0&#10;mNJf1r7gg7sS8Y+rDv8p9T+qRG8znkrNNUSCji2vMWqYCAA6s/36n9rFVWrQ78gGg46vR38DT6h3&#10;4PF59HfACbkDjs/a/185+5+Q3f/4zH7HZ/Y/IXOvo6l6abvsE9l1v7Rd9gvvul+4836hXfqFd9kv&#10;tPN+0c77RTvtV0UH9L1Tv6pO+22H/gf+vbgzivVlQgu1wSkOr8AKEqH19999RQ4mOr9zp10POvRw&#10;6t1ldaOIVQWLFTS/4taNRRs2anzC6JMJC9S/fP7Jh/H4x6wGRYIE6Vy4hET9j51MEvW/46Pw0r0d&#10;nJVvcT1rYJ/qdeeJ5jsS/dcKC1cUcYucK5CuGPx7/j50LnYDjvFOPFJYso6QSrqtksKfJQ46UNyG&#10;4IQDIum2At5xBXXxHNAcmF1SuNnK5+pJHDQW38XjX/JyICMHuBN8JE8RVVWueGHOGtfsEm4EYc5u&#10;v0HJpSWPsDtcop7ZRaoHCHyGP1oioO3V6F9S6X/sOojqJdX/2gVIIbjNDrJeWIC/zOfn0x9dmnhA&#10;Kf6uHFBCf3H3+yVQ9eDTwQf4N3WNB7dL/8c0GWgUK4oY9WlJ3thFLb9dXYqMHLQ/IY0Pf9hSfkFx&#10;28/Kc31g0FPixqfIXUmpTdlbdtj+cSai2d+cQvmvFa1ataHmbi3YumTxH/sPGER7DJYUF82YcdVP&#10;P82Zdu3EO++4sXWbtkcffdytt1z/6MP/Xrz4j6ys7LPOPv+0M87Jys5evmzpscedeMllk4YOPTIn&#10;J5d2DPpt0QIADErV8AkCJup/utXpf2f/SPvRi/EB20Vusguh0FJqeO1ymrQlxJfX12SR4Bp955x4&#10;SKRhDj0pUyllnIi8mpJBl1KQGRVbVVG28tE1JavLTARM/5N4UNmY4hF504lDoTm7bmW+zE2zOYha&#10;M1mPkemSkedFQOfDTE+K/1RyH+A/nfNfQSf7JAVVTYL0krN/UHmqM5JWA87SHNGF1dE5vxfUy0nP&#10;zU5buLywqKTiy3mbszIilBj6wx/IAS3e55gNFlNVMzhPL5CtZDRS0qwy3FFn+yfG6721cutb698q&#10;5SQqocHNBp+707njdxo/otWI9jntj2p51JDmQ0a3HU3c6N2g95kdzqSNB0e3GU030F/X/K7klvq9&#10;+Pe3N0h6aPsE+I9hB1GPTGTTTtAnLPtCZfzE/E0N+p+bLGE6Vo6CKrZLYqekjHTQl5lQcB040WIQ&#10;k2TVgDLHzagAcA6p4RlK99Hz7qpLHlir/aOiGqefof3sdQkKUKVnh+wf0/9x419uZqz97/AfjH+x&#10;dlkrJsBWykAo4uyfJPZ/kvGvcm079b/2FyBRnP3PSa/88a90LlxvZ1DRI278m2j/MyvY+HTGFZpG&#10;uRrAYvSeAADob6oAOAFigxTqwlq23p3eOO6Y4bTZIOd9fvU1uj+p/U/5oOGDpiTRteBfqEwOQXo7&#10;Abt1q5YD+u1LiVXJy5xKd1Dqp3Zt2zRq2ABrbzz8q2+uZvxTd9ivb9/LLryAEkDXy88/5uij6fjy&#10;iy48/9xz6ee/Roy48pKLrrj4ognnnE0/jz3mGDo++sjDK8pYmbAmjP2Y/lepF13PfYH4AYzUqoqD&#10;ASAbxZSicDuTFfkKSfnCJaufhmOfWWGKaUMJ2uWSeCrYepOxp5P6GP0vNPTx/8VXX5FKuWbSpO5d&#10;u14+dcoxo06894H7//3Qg8NPOJ6Sb9DJqydOIlH49LPPgQ76Sz3+5WpQjubjRx778L33PXTPvXfc&#10;eJODjQwA6dnKqqsmTkLmjWuuv55ycTzp8kHH+39omRDiXaR1GH+BKanQgvNcRfYl0lA09MHHH3ff&#10;s8/oU0+lxUGp8O93uxBSvMJX4wCCuZ7wM27oURf97+tntAWgskahZNcVckIeT/8zHSqg/52TSmrB&#10;UfCw5VPpf59oAKr1Djb+TV+r+/fWTF7WMEffpKRuunPagHOiS2b7j6StmwvIGX3o7dur/zl1S+Cb&#10;E8MOs+tQZ3H0Mm5xj4F1JZyvUdAgNzOGeCsS2okmu9eeQwYMOSsjrw3p2K3FFcs3Fy3eWERJNuh+&#10;iX1m74SMj7RRMj6kXDaUEpEMnnB5FbmhQxWhSNeee9J7UEl6LVEfuhu4cejRzpvBJwrAUBX0zZ5e&#10;9nsp9EnMVde1g6DADUZuptZx0gYq8jOwk6wzkNGQdatgE39McXtGqk5p8ujeyywMyvv0p8K5Y8BG&#10;8B6DnE2pPQ09xZ2NmwmnhZzGStxpGEJl0DrQli1dr+FOzIO1Npj8xD3sXBLr3N4FKqF81EH4pR0k&#10;zhM1kWUMIoQ6GNK8XIHBZtMoH7KKOw33ZhIZR0Axq5Lx0QhuRTENZS1SnG/a785T459HJT6DcAwK&#10;4F10bJMHqLwxworFnWCKrzuEUGpTQgcpjyhqTmBgT/FqHccysEPp7HlD1DaNwX/gpfWVFI7RNFTJ&#10;wV/NGpyMxX/QT+wQ/pmZeB3sHtQhAf/acLoEu9BHNU/dODRSCRx741KQl9eAf7etHKaXOWzTbTZt&#10;IEHFjE0S/K4URiWBcNS2Tvh3W8SkwL9y0xQFWPC/wr/IZir8+/MZJqFgFkAej3+Oe0qBfyHs9uFf&#10;tDFwHuDf7bFj+DfwoIY+d1QQXDZwyLV/P0pOgn9vS16CBMdySRiCyek/jX/xbckCILEnNQc071An&#10;zj0+qOJvOubOUfJU8M14BP0mbsAjch4H26H/64R/1v8gLCTxpeeexM+hR41ot1NH9kHLhyKg6Q7J&#10;+8z56ehYVXck8q8Tx2VkZlI5Sxf/+erLLwBFprfxOCJ0jEFJ8Y/ILtzm63+UZgrEP5buOnAxi1vL&#10;3Qz8uG4XWPKLslbTQeCT8qxkoFT1P8mC20KZCnX6P9hLoKBkucQ+M9cqORdHfNwQXhf3oTq9/dby&#10;Lz5bza0TU42dJVKbirKSgg0/JcX/9ut/Z9IkOp01oTP75YRa3p/GO3OFyH4W77h4SflOTsGhyTfE&#10;DW3dsS+SNep/nSBP1P8+p6zzRflZLxbjL/ulEvrjM59m4y/7sxz6s2f9B/EsWIaPp/9j8I/H66L/&#10;UY5zOkuMuAxGnMs8VBwKX72q+ZWLGqxfv37Dhg23FDe7taxlseSJ9aph0eSYe2DqJuKfztTN/mEF&#10;6+t/mvP+9ZcfmzZr3qZtu99/W0i+5imTL5488aKJV1445/tvkHr11VdfuG7a5Kuvvvytt16nsLN3&#10;3po1ZdLFUyZfcvttM55+6tGbb5w2edLFUydf9tJLz++yy64UTP3ll5+BRFYrk0efsEKcmAEnrHE6&#10;Gaf/M4oZ/BgsBAek7LauJ6VD6yrpe1vrIWTbgW5cCoW9VJG7uTQcLYxwDmgyMyQYsaKqaF3pupfX&#10;bf22wE3TwP7ZDvvfX+ORaP+EOAWH5IBGGmjajVBcC0nxH0cBn/UAJI2sBP/87ds/ECJBY7A5DUqr&#10;Qf+DgPT/qg0lP/1ZsGJ9yRdzNxIi3/lu7Yp1JRT+XFhEybJVXfLIcHs+1GWCGlxtL+IH5itAC4UJ&#10;1qO2JnSIo7TOmo6rQlWvr3udfNDl1eUUvERZOOiP8zhyokgOZ0oPS0JzYn84nU7SN+4hzlL+6NuW&#10;3PZX2V9+C5hkwL+M5+0SO5vqMv5NtH+23/7HsmOzK/zqCfyT2j9Jx7+goXaIPumsHMSdJLF/3GZ3&#10;uHN78e+DNhH/eKN9ko1/gyrVOP6F/Q/8w/7XzlTcMTwCQPup7Ts8/jX4/eP639wcBOyY8a/YOUnw&#10;72Y4UBM2IbDrj3xAT4lbSGL/1K7/vWhZ6P9rJ15JSTYo1QZ0cgr8V9MN5IOmm6W7TD7+5UoJrL/4&#10;+usuu3Teb5+9KdsG+ZfrojwoSrp5s2br1nOmHYdbLFXUABrVJwn+H2J8yxbNaafBzp12/vzL2eRl&#10;3qN370EDDxxz4ok0P3roIQcfftiQ3j170kZ2dDU/P582JOScwvDqek66fwL/weQ67Td4zTXX0G7D&#10;H330ER0cdNBBN998M00wf/XVV3TQs2dPOklrhujnDTfcUFJC9ol0WNJBaNiZ07pUU1JyiAiRfWhU&#10;OTAYRH2Rtc2tkZFLmmwvFKv/1ZdFOvXdDz+kFM90G/mOH7z7HnLIUPKN9z7UQBCwyeFftaJn/9D4&#10;Vxso2wlGKaHKLp06DTl08KvPvcAuTldhGjO1bt2aYp8p7zP0P/JBt2ndukb/T8z4FzWhfQiXLFuG&#10;b/zRMf199sUXwH92Fu+sANGAAW/Nt+ZYh2uizSqjxvGvSaUvodCfMBdxPug4tl//G2HjimImQv+7&#10;RcbkWEcIF8fJcaLaOP+na743OkPFuBS3zRX0Rtbvb9dFGCO7HlTzbZm/vxdXbVtbD/pAk9Si/5t3&#10;64MuB5Sl2iJOVpBtwWvx0yl8J2kxGQzTRFxFeTkBTlLQyAaGlVW7dNrptmlTe/foQYDYzN7n4pLK&#10;alqVS+YA7a1MXR7ZDnTAgiIgF1ucY59pMEYJoGmjEfmmrIGhrz7/6IEbp2IEK/KpXgPU2QwX6V8h&#10;ddFnH/z386+9/sbb79oNqrLlkd267nrD1Mn8SpmmjqeyuLUffvKp/777HugAHY1aUnMEFtWTLr5w&#10;w6aNDz0xk+/WIOjolEsv2avPHrwlYyj67ZwfZtx+J9GH9nudcObp4y+93H+RdSQiD0GiW6knh3KD&#10;KSzSzgQ3xKObNBnjB1ySOJGowLyTuklf5Q2TID9gNxWuTRP3X1Cm1FU7PyVRMJ+GAlG4m+RXMiqW&#10;WBsGiAq6SSwTE3mAhhUGBY2lmUwBMUKMqZ7saVWrJXYGnocQbvGsUQlWslGMCeXmuFAUTXwQ0IAK&#10;eoqzLHHyFTjfeeZC8M85yFArhSbm24Xm4uHFMXGNNx6hOV6y8q0O9JSjJN1JOi4Yz4C8oKq7jTe0&#10;ocWGYlRpCD9YBrQY43wkowRMFPH+UVRt2a+AnxIB4EaxK8oEBKH67FkGwEA90nEa2uMwhlcznKSZ&#10;PLsoQ132UZr1I/iXivEcpDDRBUdQX0jzmaLWucsUUnhjCZ4/dshiOkBgoQJwMyoADibHvzPFYvGv&#10;e6dYi4xcmEhOjn8ZgNliNKTgACzxobb7qyNV6ISGBmnjFB7BJfvGI3KztojJ683tgWXWWCDHwz/7&#10;dyALEAcVOi8cz6eSq7YO2uVFkFMu08QZxGH8uyURifqfFR2DkNnEW+WgHMKDsz+ghYhoov+Bf0aC&#10;8BFOGeBfXu0ioxPwz8NRmtYC600rGlVj8c88kdscVaWCVjEmo3BPIMfRugYD4Mp6RJMsU6oOdRp4&#10;AFKLqpcFZRgnOINV4K9eFWM67jeOA8MWBRaHk0T93+nBbyJN2qEfhDc5ife5OlS+cHbJ7SMbPrC8&#10;mlwbtXmfQ3/Ny77n0Fj8q/1kui3Q/8C/dYgiHYpVNzyntaBMMafTGMyh8C13P7xrl+7UcNpz7JWX&#10;np370w8cQksYwFNsTItDh0yfzMx/jTp5vwEDwY4Z0yZ/9ME7vrAzDMiQcEtE2cEaCtIFmNBBpVCI&#10;tXiQg14S+B9w4OFk1jO/5EMHpJ/32qtv9+7d1efCd6mtqu11lqtwubplq1YtWrQISCHFFhQUDD9q&#10;IOoQYEzQm0z/wzLh0QE/IpqPlYmteIhE9ulxc/28VjSlTCqNXGRnnNe1796tUXjSDy0qPevMb4mM&#10;+blFx47sUlYefe2dQvG+sIlZXLDkm09OgrzDogDa0QomN7o5+eCqU03syoZY4SoAQ/cseGlf7lLF&#10;phLvlkSDClPsvFyVuQ7JaOJ8q3QDn6SegTBFf3Sgl+Sg5xnF4DswhhrG6X/0O3YbtKjdb/r/2zmL&#10;wWsjGo5p0EtOZ5+SJSPZ7xxzZkBxUVGwKt8KoYMD+u9m+LdHQDGjjxHTbjAl42tUPr6Z468ZfopL&#10;0E9eiPN6gdFQv1k2/fn1xISTzpzIrqQWvlp49i6e/QNk+/pfuS8dsoozyE7dipg66nKStkT67rXP&#10;5Kk3PPn4gy+//Dxb2l5pwJUoRh0p0BlP/6dTvTjILkInGVpTr55+6KFDjxt5+Jo1q9GWZPZPjP7H&#10;QjPurmCdipWCLthM9S1dj9/Y6wzpaNRDyXeXF2cs+IrdkpFMFrTyrY2XPJtWuAItDWemZ+7RKatP&#10;u/S2OekNo+mR8vRIUXRdcfFXa4vmbi5dxjMTemcs/s3+x2514BO8llwxTFfLtk8WZYxmgtpUWP8G&#10;u53U+qBQVXm4qoz2QgxXlU5d8/6aykJhfQz+e2SWX5q3uUlGEM5iADhhY6vCKt6GGpjhyojJB7ii&#10;ym7yJlgN7a7KRGC8/c+vLu77GFM7SvvxRNo2ycxMjyxdU1xaVpWdGW7fLIf2k1+5nhKVYK0LzY9t&#10;TctrFk7PSq6bvLPpP16UFi3x8M8pBFFPnBSqqsDSz8aNGlO0F4Qd4a6+/bNg+nf+G9tmtr1kp0vG&#10;tRnXKKNRrTXBDStKVkxfPP2pVU8VR4v9R7pdtT8lWicFTb3S+g0bqSY5OdmZGZlk0mdlZW3YuElB&#10;KIAEMU1h4pjxn6D/MRYz7aRgkBcjPwaGkEwNuQ0jCGf/ADZuUOW0NExEx1Dtl331LoYKjyB42CWD&#10;DnqdssADidP/XBm6U3tzhrD2FMCS2f/cRm/8C9CqeS/DB9BTOMtqAe81/FM5tl+CN5kATccFe/of&#10;GNYVh+iJAAMTE+fxDKwsaE8MbcR5rR4lsxJRN1ggXCsZxDHXko9/eUTjdSOB/YNm0sswvgCSUTgG&#10;U25ck8L+dwkqNbaPBmtCSRSABsLmcfY/T4qQHoMaMQtNX8pGhYQsSPR0ov3jKxZTERgr63CGzXmZ&#10;IEeWYd20LcH/41wEhr264J9uRjJPet97r77cvWuXOsqp3Xb6hAve/egj/JT4NgzGA3UHECoTpYVV&#10;nHSjuFqCRolt5IGtXy9/v333vej885o2aUIe7RdefOmV11/fsmWrEF3kKxzJyMrKyMkVNNai/1OM&#10;f338s3EiOiE8/pSxEy+79I477qCSL7rooscff5y2Gfz+++/pZ+/evWfOnHnWWWf9+uuv69atO/jg&#10;g2fNmtWxY8cePXrQ1Rk33/zvx58MIJFg/8jwXv1FglWn/8XnBg3DuxGaZ0uGYzI851E27mfkVFeT&#10;93nIwQfTMbmez77gfCa1aS1nSREpbRyHB2PtHxU9On/k0MNuvv6GhYsWbdy0qfPOOx809DBmnPMo&#10;cs/FEuL0P/w/YgzpUp6QTASm8xJMODHJpn3o3vvIuz1wyJB4/EsPglZQIbffdNOIYcOOIwr/8KOY&#10;VxAo1jCmhCGwgI2KG/d6adTv+PYPPduubdurr7y875570lwIhXjPevOtqddPB0eOGjr00gvOo3kL&#10;Cu1/4eVXrr5hBog2/aqpgw8a1KplSzr/w08/jTrtDFDylDGjTxg5slsXTk64YNFvp547ftWaNWg4&#10;XkpjjI/efGPQ4Ue1b9f2yosv7NalC+2juHrN2utuvuW/77yrnJKooNatWn385qxBRwxr06rV5Msu&#10;oTL1zltumfUWe5Op2tMmXtl3zz1ctd++avoM6yCgaKDVGQ5paZtHPFPRfLc4wYxuWFx+bafMq/8M&#10;N92ZhcL7Sck3Ku4cYJfoavrKbxu+dpqoPlV6gId8cw8OOtc6/lVTCVVRWIjlB38cwpwRIQ/mwe6h&#10;Dznv8BRNy0MdcCChjDzpgCYlOrRtSyAgJUn7CpZWUm9H267wHylP/qafTBQlggxiOPyZHNDkdKZR&#10;GZVOIkV/pSU0ihCLWfhmDbM6o+bSE4SGHXborGeerJefd8ZJo+ng9aefmPXszNefefLIIYealvl1&#10;/oKjR487eszJ+B42ety2wsLhY04ePmbcsFEnDTuR/sa8+d77dD+xkBzNs5576tWnn3j16SePGMyD&#10;eVlDqn4QqAMINuTkrfc+OHrUSb/9/ufPc+fRzUcfPnTG1VPffv+DmQ/8mzWBcAuPo/7yk8cT2NoO&#10;RSmp3U59hlo6z5vnxsbmsHSJWYwK+2TBu6zhBjjEPBpP6bzZi3rSC0awquJxq5udRyQaXo36W9MY&#10;Hi63Mi7ZDTBsQQEqE8XC12YIRjko3BqCMvE6SLJPVWusKR2U4NccBITKRi/Or9EBoVYSxfpvAYWl&#10;njzUpsEbqhcYDS6QHANCq4k1GVamEcFYQOY3mmAf/PQpiVcbeCxThFKVd4bn/FdabTb5g4ZwTYTa&#10;eNwm0OAjNjKCBdRkGIJ8p+e1tLGoWUUGS9AP+KcywXG8jk4CbPjpc0pap1WSWsVY7WgvJ2h0G4QC&#10;JOTuTMQ/I0cqj6GOT2GfEUZPxb/bqgsw0OrJSdAE99eKfwf/7cM/KobyPfwzDdEHG2wQ4ihaQmn4&#10;z+BfApH8F1mVmPge/m2NCJjCIKGZwkD/6z6NoKoZxIY3TEqLpDCukuFfc8JuB/6xKY3TJz66+EXc&#10;KoUBsIeXOvybAk/Av+zmISEGpOd5tbs22aXBMa1iMm5WDvAPJNcZ/9odMEnZmxp4n8XfFBv7LD9D&#10;OQ3ojex6rs377G5QSTQ4QVRN+eA86383D6RmhFsNoHJBxqKQNFH///TD93CsNWrc5LQzzxt5/Bjl&#10;MtyWQg1qZ8/efaZed+s++x2A1euPPXzfB++9lRz/bvtvwGZ79T+e8sFMxytWrNy8eQuFn/CHEhzQ&#10;IXmUCwoo3QGfkWNcomPKhEBxK/Ttf5YvW2L4pwMyXh2qa8G/rRKTFFUax0TPbtgyl2ZmsBUhAfGL&#10;T/768tPV33yxNunf15+vffuNpcS6aCirsKTezJkL/vPSYskCzH9V5WWFW5eIRASmeYB5D72GT18n&#10;o2fx9L/OBsEHKK5kFori0oq1G0tXrC1evqp0+aqS5avlb40eLFtdLGdKl9GZNaXL15StWFO6an3Z&#10;poLysnIKi3abEEqgtClVVAO1MlHaLvuHMebMA4OKr9bAJlM79tNAghLwiB38s/pfzBfBpHrpoc5F&#10;QCyYV1zMBInNa0tXLNhSSVEY4qlxObSF15WUcF8iyyUBNAEgrlc1LWeaChLkS67aP6JCYzuaasqh&#10;QVk19t6nf7PmLfwHDR5gDX1o8lLxL2uEofZN/3fqtMvAgYe8+86b69evM82T2v6pVf/reJLKz94w&#10;L1xZKqRT7Y8ofEyFY4K7OqPexrbH0hYyoEZ1WUX5d79ve/TTrTe8u+Hy91Zf8vFfl3y3asavm95Z&#10;U7acV2Gnwj+IY7DU0pxXCHSgoTI6m6T6n8JwqzNyovSXnluakb2wcluZxN0l4t8sEB+fhlt4Lcky&#10;Sc+gXdtjYvMhQU54g7VrTI4a7X+Aj1VZRdXiVUULl20rLSNgVZeUVC5aVrB8TREF3CFNvnQ82/1B&#10;G2Ft+jSEtw7UQyXj7R8vjWHcW1eWr7z2z2snLpy4pJjVXa2fjRUbr/796idXPRnnfRZsyybPnqHF&#10;Pz2zua7416CBGPyjdUZ/lRQEWDijxbpgDCXM+DGJttYxhuPsfy9JIIiJp8xsA22tDnKsDl/YJzXo&#10;fyyxZXTUAf+OszwPijfWwf4JjGpxLOIpjXuDPApmKELCt/95ojXp+Bc3o8JCtMA35zPC6Fnr+Bd1&#10;wP0mqviZaP/Uyf4XpzPog3K4Yi4GS/EvKwjxihi1LANsawjdgLSBuHN79L+upOSnCP8Y/3r4N5E0&#10;OPnjX2s4bqtp/Ku5FKJDRhx7x333k4lllK/5YOWqVeZ99smO2Cw0FnXDfJvRk/bJzc6vn12vfmZ2&#10;DmmTtm1an3PmmddOnUIzSeMvvGj1mjWnjht7wfjxtDFhGinQ7Jzseg1y6jcg77NKTQr7Z3vwb/of&#10;k/HseqYPHZxyyin0PWnSpLZt2xJ6H3vsMdrdgeIbbrvtNjq/9957X3rppRTB4OM2qf2DkFhagxvo&#10;f5mi4CZgjZ2Mf2Glm2qFlhW6BbSHP93/aDnQxhj/BvY/plj04+FfBYQGp7PefPOySRO7dulCWx3a&#10;naAt9hUnz6BppAD/cfpfdg4w/Fs5i+fNw9/SBQvob8n8+X/OnUt/dEA/hw4eTIHV7H32dBqODdtJ&#10;7R8EYsfh/+qJV1CY/JRp13Xovjt5n8eNHnXKSWOoyW3btLn+qil/LF680249Ztx2+8mjR40bdSI9&#10;ThtmDjt8KCWuadu1+2VTrtqzd+9H7rmbyEue4gvPPWfBb7/1O2TwvgcdQpttPvvYI3H2D2WJWbjo&#10;N/JK0xwJjTYOPuro9t17rF675rYbrqc4cR//l194/oJFiwjGt06fRuAZc8ZZbbp25zunX08vompM&#10;m3Qlxf5PmTa9XffdX+dqn3jymFGAAUTGP6btrfM/nELT4TULI7mhMy78nFzStANhnPc5XFHc4KOp&#10;sB6sZwfvoMlNWdXm/wmFW+62F/EAKg9Rq1yiqDtfteEevABxgspjGktwrwfrT8DOajHcq3u3/zz5&#10;MAfZVUVXbilZV1hGIc/kOuLAZ3JDc+wzR0A7LPLKYol9DlW4b9o8opLc0NHQcw/d+dHrL5JYww9i&#10;sXKoM3BG9aL2v/bU43Qw/KRTdX2jlD75kgsbNWhw2dXTTK0/cPvNmo1IRJMbEseKMIU7FY49ZzwV&#10;PvGiCzZs3Hj/Y0/cet01fy5Zevihh2jKEWdF0T00ih1z5jkUx3ol37zps9lfnXfm6edectlTD95P&#10;rm06oHu67brrDVdP+W7Ojzfcfocvor5ekLbAF4mYIA1TsmkE673ACzTfdA3EDCGoBjgwzroW4oiJ&#10;HHwoJpy+5KuiVwSrsWh4MDAQne2kX0ljjS8AVlXehkI8hjRckI7EYMMzs66zodlgnQ9HS4n3qLzr&#10;hDRjAz1sEZQoinQ0BpKCZBUSMTUpOoDme/keLopTlMqcuQRswowQ/LOylpozo+i9YoTrPu8wBOkE&#10;3cFolIqZsnD4BzKZjwg6Np1rlBH+auCA1IdCgXgG3tVBwytwG55CB6z4l0BgaQJmiWgJIv9E04Sg&#10;uhqGCSKTRtSxxIXBmvj4yo5LkPkkeZtEL7qXwskLi0y+mLpAF5XM6VlE0cm6ez+lKXkzMfEIMvCD&#10;eqT9YvBTMexc1Wg15mYAaTyYgH/tb/yrir1a8e/m2GLw70xYAzAm4QUPKpUmYuBRbfgPegIAOOCm&#10;axcoaVfj8E/nY/GvRlgs/plExAjINeBENIuJiJHXWVEGLQ//qi7AL8hjjP53+oQB7NLEu1GlRT1r&#10;rCUwBr5AduyMU91aH5vIAeDpfliZyfCP8UkQbE63oUWEQJrZ5go7k8kkwvS/0TkB/zIwdpLFDJL5&#10;VBM6exC14hY5dNEByI5q+wKFm8FZ0ME+TiXy+Z3+/U2kaTvEPpt/mQ4QB409rulnxaLZ5XeOzL9n&#10;aXV6Fr0tVeYNdRqsmpd7z8E16v/AORWDfxb8GKvF6s/UkMEA8D/o4MMuvuwqAUpM01auoL1Mlq5Y&#10;tqRBw0btOnRs375jvfr1RVMyFZ5/5vGnn3gIhEU5eDsfiPmBhOx8s9gI4JSBFrq3kjoIedbT//xz&#10;4KAjaZzKOtAZXvQW8pc1akTxAQ1RS7uEY0/M+XjTpjWbN64Fv8AjqtLChXMpzobhZIFsbgBgnLWG&#10;2FoT8ii6qzzTzHNLgAcH3LXet9et1FbeijBEKreUo4v5mPVrPEG5KumhSL542ThwhGKrI+SNom8K&#10;ZSrb8NN3E0oKOTuBS6XnBroS6wSFw/LhNDakz76Ng3Yn3T//P30RyEx3FhZXfrcy795tJ31VsRdl&#10;Hsa0APxT4kOVWQV1V+kBnckMlR+a/+mVOz3XpVlhZhr7soVE1b3PjlmnBaagMnTZKO/0vyaT5W5X&#10;Pr7+/+rb342h/kEOJSF+JcbILjomM/eLPB+mRf0L6eNDwo4POrAXSlMAePawrwytqjXr/+oZcxFK&#10;rv8hAtS5noNLGuQqnrBoNL9hZpPWueyDFh+rrMYIXNhwHZSd3yUO/57+V0eGTy40KpX+z8zMGnzY&#10;Uaedfu6TTzz05huv+K4oKUQxbCLj63+aRmGwhKNZmdnXTb91zz37nnn6SUuW/GkEN2j5/LX6CAHV&#10;wEOFScAFFayJYWnQg+Xp+Wv3u7qkWQ/x2LGRzLdUVWTO/ziSnktB0BBvnj+sLK+/clZGwe8ZUXJY&#10;O/z7YVAE4LRsckRGvNTAPv5NOlhNuRkaqzzrJWhCGfkn1f/7N+szqt0R4eqKbcUFP2+d923BwqVl&#10;68nLa4CHxqDP7hnll9fb0jg9WMFtdDtuffPiKGUXMfsnCAFzPYiamlAappx5dEOzWzH2P+WQIf8j&#10;L+Ir7Xl3NJKr1rcLr5ahExMQalFzxFSVRaIb0vJbhtNqj4DOnDc5PVwG3SLio643v6ogsuj/6iaN&#10;G9O2m/RO171SGkC2GKUbjSyY/q0vsDjOCGV0zu58bvtzD2l6SJvsNvXS6yXeQ6xZXLx44qKJszbM&#10;Kg+VJ97QZcq+okipr0ijqUmqMPmnaOxA5KKQZBrH+fo/pf3jrSlRdeHFCcZoV4ydsR7OOYttASIZ&#10;LRIsDJ3MtKHS4uwfN/7V6BAzpWAz8xJk0e+0WFtnt6TN9FKxiHz8C1+oCxHbht/Irwsco95wg+FA&#10;lYVJE2f/sBMzxv7R8Cmzf1AoBgtmP7tzXDU5H6gHVAYiL98auV9n+98fHTB4XeuwOwhftfEv/ZBF&#10;2/74F8tV+TbDqq//rVuK1f/snqMK16T/USYR3BWu3owQrXxy9o8L2ERMKOPfS5kSY/+4JNdmO9VN&#10;//NgE4SlRpO3BCYKqVwZ6/njX7P/A/snGf4ZqKiYs3BUQVGMofULvv3P7bKlulI22K39ETZ7cIsk&#10;gH8xBqh2PI6WXCuB/wcrURDXWVVZkZORUS8vt32bNseNHEHhqIVFRRSQO/vrr39dsLBLp04DDxjQ&#10;s8fuVKu/Vq9++733yPFXVFJKpM/IIv0fjFBQGQ//aiMB0jD8YvS/4p8FT/Q/N+eccSdNuvwyX+E8&#10;++yz8+bNmz59Op0cPHjwCy+8QLboEUccce+991L4M8VK5+XlnXnmmTfecst9jz0JuYjFvy4jlt6V&#10;SSL6AQzVXoERC9vJ0/+Cf96ISxQCN873/zxy73106owJ463LUO2UHP86/jWpVHUHVSaO5qOPOOKm&#10;6Tf88NOPY087zfQ/90HO0SwyqcLl9L/gX/pDOF4genS1ZYsWbVu3/u6HH04eMwZkdx2KDqYAnnc/&#10;+HDturU0I8PBqYJt8f+ox4YZI6XRncZo9j45V5LxWuxZ1b3QFvS6T95+k5zOp48/79rJE6l1vfbb&#10;n02LSOTVZ5/Oyc4ZcsyIOPw/eu895AgeePiRdh4HFA197aSJ7brtZkqb6vPz7C8mT7v+jbd5Dah4&#10;SpnLBN1vPnr/mhk3Pf70M4gyJIXwy1d855vvvsf4p5Oiz0gcls/7hQKxH5n5FOv/CGeHIwuRDj55&#10;+40//lx86rnnKZ7J/qdRgHh1QA36Lu57ZtE+fMMOfPI/uyF37vOQX0TW0wHILmKrcWZWsjEu7l2s&#10;f2y6knnMHSNSzMhQ3Psw8y0ftqej051jyLzPMKrLKyvWb9wkSKYFcJFMybNF0y78LeHPtspITB1J&#10;bRn8cRpoHm9HQ+tWr17484/wjFN1aBipQ1LP/UoEffD2W15/+nEOah5zyutPPTbp4gtQfwp/phaR&#10;9xliI+1nu3/SdTccecLogsLC3/7485gx4+iAwp8nX38D1ffbH34YPnoc5BoEBT6oLRQef/ToscNH&#10;8d83c36gKOmjR40ZPnrs2LPH6+hOHjl51Ankd37t2acoBQc9/tozFEA984arplBwNL2bjrt36QJc&#10;ui6EK4Y4R5FD3fAUIgfV78QjcGValwCmoqqsqt2kKE6Cbr4QQhr9Mm1CGBtf4MOiK6rOf9a0gy/Y&#10;kG3fOmGx8ca3qAZAZdCSxbxB5C9qhc7GmoOmxfb3TDRUj6qN9qJ7wIdOIpWYgR41sVbgEgphaaEZ&#10;EvdBCf48VdwlwwOq6oCRxJ0Balj/avAzJYiS8UYjHSppLTJuGh8p7BQEZLIgBQc7RFyIMS8vCCbP&#10;8ZQV7vCvqBBR0reDJj5y8BRKAKntvQE8HHV8OPlNRj19buIJ8BSktqtAOIqK4x0i4o10eKQG/Hu6&#10;pUb8MwTFsSU5oOnDGz9ihC8udVTGw78GhpiwA6sGUZALZ0A3wx7Kx3mrfzL869gSVPILx1MgGpqf&#10;Gv+BcwfvrQn/LlzX0OjHKQu7mBwoB7XCt2LP5bCz82Cxj396nqstzP27+BfQGllQBx8w1ssauf4W&#10;/iWJx/8R/skFmcL7jK4QXmmKgKamic6qxfvMMdTOnvMwrL7juuh/xr/MXQHn4B1+AlFHDTvuzLMv&#10;VMBHQ+vXrjHQtm3XoV//AynhxpDDj+6+W8/8evUA2k0bN9xxy3VPPno/Hf+P8K/BQk47GXopnPnP&#10;P//8Qz52gJ/+hy4tWrDg55/m/PTj9/b3889zKErFxz8WY1nYYzz+Xdo1wyH0ic1H0rM52e3V+0z7&#10;XrDnMa86rUF1pGF1uBH9RSMNY/7S6Cd5n+XDMkmP8DBPwp9LNqz5urR4Dc+nesHj4jvgM6DADuh/&#10;2bRNwp+rqrYWlt9WeOYX5ftwWCTZ+9RvkvdI/jgoV87QGlg9cJdKKyKzNh54z4rhZeUSyyZ7EvIm&#10;etun/2uyf4ArcDvuwNDoyBYoVTuT+CAKsc6oBvzXXf+bK0+zP4s32fU1ztLGojDvfMGmsmXzt5QU&#10;VCDkWfYPdjHvOKhkYUywf3Zc/1Nc27ffzJ439+djjjm+e/ceJkPJ9b/MbfjIx/Hxx48ZMGDgIw//&#10;mxI2ogSDXx31v21z4ut2KoeMlvTygvxlH4bKS+E5lbEryWFGdRYtpkZctPukZxS0PXpLx+MLWh5S&#10;mdc2Dv9lkfrFzQYUtDmqpNn+6M7+F/bPXyXrv9u68Nuti15c9/Fnm3/KLivYLZrVK5S9e1VGj2hm&#10;14pwl6q0ThWhnSpCzSj6JsVGpCTWsI6s72OYSNiEtRWqySxGgzc0todhncuhjjJryb8zl9yfuezB&#10;nBUP5ax8JOevRyLLZpYu/7BsxYdlKz+iv/K/Pi5f9UnFmi8qN/5YWbCuYtPy8g1Lav1Dki7P/tF4&#10;2zrbP2ogxQmv/7MiVLGgdMHFiy4+4vsjRvww4rx55723/r0K2mTSfcqqy15c8+JxPx336vpXk3qf&#10;DbS2wM66CZ0gTBz/JrV/LDeLs4uM2qZD6oh/dCi12P812T9iyibY/+Y1Qwdk/RGGEoD9/w7/cYoX&#10;xJF+cAfs/5hQnhrsf19MEvAf2D9YuctEcwvC4sa/EKh/RP9LmpDE8W+w8sPngoET1LOWAkh/w/7X&#10;tPhSiGSrcAsUTEujfFTVlL+JBh7Bt9r/CfhHT6yT9M6/nET/uxBGIBCvSIZ/Wz7L92DQamTRR4iD&#10;oVCfXj1PGzvm6COPINX486+/vv3uexQK+t1Pv5Ba/XXhojfffZ/OLFm6tHGjRsOGDj3r1JMPO/gg&#10;0qr/EP41RAxaOk5xLVy48L777psyZUrc+V122eWnn36ik2efffZLL70U5ID2x78yI8VdvAyAKXrO&#10;CZSHCk/G4BDhICmTdAzkdRsSLQ3APuO8CaeT9xk7k4kqqBH/Op4Fj+JGlDxEikTeeOut3fvsOUYi&#10;vhlIseNfjMoNWrXa/3+tWvXtnDn0yGMzZ9IGho8/9dQTTz9NB/tGpiAAAIzFSURBVI8++SQd08mZ&#10;zz5LPykumOd+oMsorUIapzMyfOJkXG150sL8PzHjX4vwi/FBUZN77r770mXLDf9Ll6/YqUN7xnkC&#10;/iEg/vgX2PZBS8fkki4tK6NUG4Z/6P92bTgL3y/zOH0CbwOWFqEg69LSsv++/S4xMcb/g7mrWIcJ&#10;WBNwH8LFk9Dx9n/WN/fnfXVHrXHQcaCl2Of8z6Zn//Kss7QRUAJ3IkCqLh1rsq/NEvW/Bi+bCWvw&#10;cgxVpwOrKnJMx6pRARkTlxS4mowiAVQlmkCmJPRQRvmZ6Q1pfor8ZJSvULzPvCGrcISnLJBqg/ce&#10;5PwbugkhZ+EIFRUXf/zmK6uWLZYJe56MF42jbTaFRa84+5Irho0+GSqT3NB0M7me33h25rBRY6eL&#10;F9iUpkwR8egiIz3jpLMn5OflUpINclJTeo3pUyevWr3m+lvvAO0CCrooaY53cKoZgBJHus0T8uwO&#10;hdO3atHyymuuGz7qpHkLF1Lq55FjTyY/9TFjxj785Mzpt95OB/MXLULlHZGxABaZoINoZVQb5cM4&#10;NslXSeCQXg7RRSX0mNciofp0O/vNcQBnhA8LXEBN8KE5YRRFBNKd3Hg2Q0c4EDYTMGY0R2XE9FXo&#10;0bW0dNoQVtIlw50Pj4hUDunDJE2EBCY7NUFVlLw87HDESQASB74eoTP4aRJiP+1+cIhpSsjj2mID&#10;GDW5eGMxCYJmbHvZhy0MB3TF1CHuAQXBJnyj8jYIhPmI5ls1YnkdKAKhpHXz6NFB3mARFloNncJg&#10;kEkgAzPeQo4p5YtEnilgpPKKE8yZu5lVlEkTtswCb04sICZIj9lybzrUhkAOlnof0GZYtXkLnOHJ&#10;dhcpL2fAFsO/wtIsMGtgLP5lpwUJV7cbQBapKNGFSuQD0jG855k75jxTzHbRwoIGVToiDsojDSvT&#10;nR6FLJx+Tthq2/4QiGSNiYvkRYWV8ipA3KsK2LlEiqyh2+kn41feiwrQH88ZSEQTEYM9s3IaB4R/&#10;zO0Dfg5IOp+Bn2h1XfAPDsFVjacC/LtJ4NT455sNFSYjKIe/KXUXdqzl+H1uuOGf84E6sUXPqljx&#10;HGHgr30CuHomTjz+nW4RwoI4vPeAcYHoDhUdowRi9L/OXqTEPyNJFQWKtYpxNAG6LS8OQknh4R9v&#10;R7tA/EA0vAd9mjA3I5lJY5/pJIc/i+7kGzBfRoG1KXYdROyzfauAOBMftbV2BapVSrV5JiTUQhgy&#10;yZYGgMDYEl1ODx5xxIjjR52cX68+SqN8GpdffNa1Uy/98YckMWt0w5pVfz3/9GOnjTnmg3ffBBoB&#10;LV//U/WQl18jaGSxTNBJuS3jVSmJulPWe4vpfFDZMRVCHKcG0jcO4j6Arq+0gdhE/OPtQIZWXvEv&#10;06dm8UtfCi+w4zX31WYgNmmwN8c7i83DaaCZvxQtCAbxa31nGrQW+gc42liJsxO4onDLwpVLOQgC&#10;Dk0kTzPNprdzkLJkKOCLHK5MuYzoGNHL7KSGP0+KNzUlXTSHLdOH1un/Xt6e3se51XlZJVubtAeC&#10;pIWWM/RNvYleovVrmjGazvxe2IrSTNH4kTckZB+0zuSZTjClxISVlsOeoQMYJEi/Jl2zUQbRaqoG&#10;0UuauqADmjAoHJ7h/1F5hftt8//onsQHcQY6E8j38Q/egNEmSgYz4AE/oWHQNMQvy7op2EEQYjnw&#10;ndF6SWgg56sqqlcv2bZueaGm3XDJN5wnOhjuJrV/QOEU+l/3i6dKim2j3c2mTRtee/VFmlg4+dRz&#10;KJNGAv6l1dD/bg0K9We6XictPGLE8aNPOuXtt2a99+5bqJKHf66M4Z9lX+kg2HM7uLAictE6rPSE&#10;sSA7iqq39N3sLb8xWqVy8EFXN9uZUoG6IYXjDIUj5HUoabbPxg4nrus8YW3Hs7bsNHpDx1PWdji9&#10;oONJJU33qsjtEA1nmbqGNgHR6B/7CSIE9o8Fqcm9PAhMof//Klk9a9X7r6x47+dtv+9RFbok3HRq&#10;pPmVlY0uizY+r6Le+PLcU0qzTihKH1EQ6ldUnRN4UA1ZKvAMf44GYZMVYo76BLV1NUdbDHgBArUL&#10;5jB2lJ5e+Fvmth8ztv6YvnVO2tYf6C+j+LdQZYn+VZWG6K+aHP3l3Mh0SkoeAD6mfnE/AvxTNDrD&#10;H9a+A5L2znYGVCUCwuYhRQGHu42tUr2rIlyxuGzxB5s/uH/l/VN+n7K1YivuXF26+ubFN1+08KKf&#10;i36m1NmpHqd0DkxGQbLvdBNp1XWNifof6si+cSe7fcUJwkHKYpBARRjyAV0Ai5smdVJMO90hN8v5&#10;WuwfpSQKN3YzHkSXSAUD+wcYFuILqmV8QXVg/R9j/xuDFP+4WfCjiArwD0k0SQnseUWICRTTRO0f&#10;xYAbOnFjwWJ8oE7RKFZ80m/RAaoMYrolfaIuYvCvqEY51liUKR2HujitUXiX8QhMIOsANyTV/2Q0&#10;gCAgu6f/gxF0cv3vkpMYFPGstgKLCKFLI+wEpKsox1iMA6hTI5QpfBS7PfqfGyJB0DqnVSf/j7ci&#10;GVRSMMeOf9n1LCoqEf9oEbSWwdLBX3V7MvzHeLVwP97O5oFL7d2wYYPmzVuQkUE7Jd730COvv/X2&#10;0pWrKMlGWkZGembW4uXLX3njzQceefS9Dz6sqKpq375Du3Zt6XkQDe5yp6AC/MMIAfHpjfCoooYG&#10;YyOFnTQu44BWYj399NP0jZ/vvfcehT/TwZ133nnMMcfghhdffBE3OPNHyMP1q8H/o3PkihMpnI8J&#10;bC5ClKGCca4EQUPOcCNuxqIKbp2oDrP/t9f+gWlDf5zumZAsx5TsRIbcKtpsq7vBB3kBOZgbvZhb&#10;RAs01ox/4ApNFbtAlKg0CeG9dGDAU4J49o8NgOlSsJ4y3v+j0rdP376U8fmLr76mQmnt5PqNvE8A&#10;+otf5s6lLMyJ+KcszBQxDSz5+Kc0HbR3oo9/Sg9NsdsGfgFPeK8+e143ZfIPP/9CGUWATPr/hJEj&#10;3vngQ24mJvKdoX79lMmUdfr9jz8x3OLSPn37ULW//Ppbwy0/6yCBclj/p6fn/vBYw+dHpq/9Gcis&#10;9ZPx13eNnzsm+5fnUBMhLytXqFI7CRagacCesJ77Cztg9snJcIvufU32WBS9tAwoiEcpSJCPJbFO&#10;QWOcg/awccSvYvTATZmRnkZTUpddMGG3rt1IKZSWV9AmhERSrrCrveCFt42i/QYrsANhNaV+DvN3&#10;NFRQXPLhGy9+OOvFbVs2s6tDoCk+IG08eOwHUe7etcuMqyZBMQ0bczJJ1303z/jx118feHwm2gUS&#10;0w1HDD7kjLFj6LZHnnrmv+++/9QD94056xwy7w4/9GA6/9b7Hzz0pIzootHJl1y0d589udMOh2hn&#10;wgP777drp07MWh6JizLi/QZ/pGBnat7kSy+mfB1ffPXNhDNPo7Uee+2xBxSKOL1FuYRC5JhGHVA+&#10;uEjftsYkwJMLJbCbqb22bxhIj6LUhvNmP4xNvoEC0vlA8TEHegKd6iCWZS+4x+kv7T+sSkwIcTZJ&#10;E9TrhAPuadyYga7a6g9ON0HXJL06um4oKTzFv8X9Bx80roKnuAFNFhsl5iNESCJEKASL2si6xTv5&#10;dW6rK5nRUGswAf+BOeI74Lgm8i48hhrSx/DvashLYNBwYNXqD+6jbnaAmxUu3lI+3OAXzo9jobqE&#10;e2MM5lqqusAbxWkWDn9AZbAxCIEFIE4c01Fztralv/fXIrn6y3BIFjaAmMZQ5SMneAq6+Vj8K5H9&#10;ngNwkkbB2lezT/eNjBEfXUuokJOqe/gPXEgOOapA4rDi49/h2ce/clkjo70KGMVEhGXSwvBvpjk5&#10;nV32G9QTN3MzE/DP3YN6hxUkot/5GQ//qs2sFWZNeu1S9ULP4kHbYBZ1sPnbFPgPQl9lYYGn/zFz&#10;w24iRa+wicvXLRPpbSKgeAs7NGW/ndrwH+w4ZxAyJeDhn0rn9/L6QQrlEEtNYRzFVj8MRR//cfof&#10;AmUUcyxDeiKsqjZDk1smm2PwHC8PNW2xpMOAXxpqG4t/DYRHHXA1Fv/MmjYPL6DoZnMcBzsQOu8z&#10;3NBVK+ZW33Jo5m1/Vmfw2nzZI0rOuwPf+xxZNbfhQ4PxRnwS9L9qTOgx0/881JNhKp+hfk5G1FBx&#10;2FGE4ppHjzmdkj6j2I8+fPvZpx5ds/ov4D8vJ7d3n30aNWrcqEmzkuIiinpeuviPpUv+MPUi6l97&#10;mTj9z/5O0cw6O0htk1EqE45Q5zZwR9+HmWl8jJv9BxyG5fCGajuWVqqqj7sBl/BZvWrJmlVLwcQA&#10;wz7+dSiiAmAj6QCiss8P0ZsxQ21hSjJWuT91zoge3W+pl0tB0OQjiWArQvE+c2ONXcIy4x5YGHxR&#10;86sqVqxY9tSmDZ8bc5EhjefcxI+DFgX4d0sgU+p/DZbht8x/oYfQOFpWXrViTcmQ5Q9uqcrndv32&#10;a+gvpk/Nn/KmbcsbtSQF1zd/7qt7T6uXS6kAJb43FN1zAq/l92XBjAeDq+h/HTLgZoKlb//gzs9n&#10;z7dq2LPbdWA18Q8GH9zH9K2+XfBvtfKxlNL+cRJXcd2vXCUsD9QDqSPO4QCADW6QM4pLpkP9Jlk5&#10;eRk8vIcXXg7SJvdE85Ppf4GKc1TRcYL+Z3NaP6JFuZMiFZqWPnDQIaefMYEk9567b1m4kONxRP9r&#10;X4zMY2z9yCCZJJTGCVk52SNHnnjS2NN++mnO3XfdunrVX1Qy9H8q+wcDbh5V8oCE/QGSSRZ2tZoQ&#10;yfQ/37Bs0L1ljXdh6RCJoeFs1sLP0sKZVHs2tuHDEnKzFSH0csc4YLOJNipstPr1SDWnjGALTUxW&#10;cJMfw/wH2u4ZqCpi0P/oiWyHn9T6/9SslqPD9epVRsqrKkqrKui7hGaPqsoLKssLKsrTcoq7tC/M&#10;StiEcEt1+IxNLYqrJRKT983mLbIRNmHiI6xn1QtPPZhO36JjZfjnPsFAUYYkmAQXzycr2Mr0lgX1&#10;D48XalYkGSHa4JFSANXhk7/24Ui01BljTnUH9n+w+FLoTJsQNsJmUJIKQLMCCma4ZvOvo21X402d&#10;xFrs32D/1/d4nVYfv7b2tQeWPzBn25xUgc9Kn8rwLlfvg70lkXCDDmgTwozMLKIIWV8bN20GAiFZ&#10;Zv9getuXNdZL7sPyhTSmzgz28W878jHFHbqgoDGBkWD/cyCOiAa/gtJIwWDD2B+Gio1/JcCBLR/s&#10;HE73mz1PLUqwf9h+QwoOLksDLeNDBfkVIvJI0Kz2gLMT0FFBe4hihH5QWAbjBRcImdr+AUnVeDbV&#10;naj/qUyen3BrfGPxr+318W8V9vCvI8pESJEMmP3j63M8a1zGSj7QTSqgw0mgIrn9L1IJk4Z5LTvF&#10;MTCIX5iitlSQbuGUiK3OZQJc0KVimqpKj5OC2vQ/I0d2nWV4OPtfJiG04+HmJPH/BPjnWDQ0XN7F&#10;ZPApQ5dIkDnfi2S6hNqJ1/+k3jWJowUUKn7o9ZzIyHn5WYhYJwQui7jxL8ahHMpKu0yXlVaVldEk&#10;ENWIsmqkZVIunXRobOATfRDdUFFSTPk65Ew6ZTDLyuWUXNDeJi/gPrguXYvmV+S2uIh41pjwAAT4&#10;h4c31KvLrvv3o/Q+qmDVPwpq1aTJol9+/c2vi2RiVe5LxD+PoYSDJnmAIlgv9ZfOLmb8y7EFaAx6&#10;SlEOPICyGsHAtHG9mT3bY//4Q3jNl4KRMvfM0iTiLGeDVt+LgFkyUYuTnequTwHn5h02ucN5Hpig&#10;yRKjID2Y+uJsesAaCx5CdsBTwqeM4DSIO9n4l/OoEBkp+8crzz6zZu2a4SeOppI/f/ft3/9cfNr4&#10;CcA/5YCeNnkSpdTw8f/6c8+2bNF8xJixFLuNl4KJtEvhv0Ycc9mUqa/9VyNvyEc886EHu+zZF90x&#10;fR779z2HDhpE969eu/a8Sy//ds4PDMtIpM8evZ9++MEue+zFztUK1v/w6R819LBbr5/2n1denXzd&#10;9VoHlrpwm1YtX3v2GUoPPfwETl0N/DNnKRjO2QGom8GGHi/vfGjpTgdVNd+tslFHEM3/pG/6I7J+&#10;Qfbi9zP++BAaEt/wWzr8B4FEaDiiSCXDD/sNwFPcDKZotZt362N8MhWmN4nxxWNvl6zZlyUAi++k&#10;Pk/WsAexS6KmsjOyuu7aedCAAQfsv2/Dho05wEfowRYnqULZ1xuLi8X7TIGcnAaa3GnFRaVLl/75&#10;7RefzP3h68KCraAXN9shiWtFCVN002SmxRvPPkmtoMQXo888F0Yt3XP/rTe1btnCH8DRHoPoZkRR&#10;cNoa2BPQyGi16QkwiRzQ5FMm1/NN11z16ezZ/32H87C4R9JOHzumedOm02+7AzScJDc/9MTMm6dd&#10;/cQzz1EOcmMkpd2gCOvho9n7bN2bcELcJY5hjhfIextM2/oyCVTxbJVngxpr7Y2QLvqArVKChl+Z&#10;eJhwmrLTCji9hp9SExn0eKMClMw5WIQ/uNM/gAkCvOKSg6+mTmYweCl6WQnJCNNzf9u0uc52ginS&#10;2JgFic5A1NaDPhTfxIzWEbyYidIJ4MMExHhS6u4LpAkJPWBeYyOs0gQ2gYxqUFTc3J0jBsxTdZkZ&#10;O9AQk0PzTrp+nWvoai7BUPAvi9OZ8U+edJkTIiUuokGbU4k9iv3T3LN8SfwRcJdj22Qz4OLjPryB&#10;CvgFylklddgmv8FNeJGEXOg2+ZrxyCjPhYjFbHACHVC4jyuFn+vy0VkKazAnoUimFvmLfzWxd2z9&#10;Hf6l33IaMO6lqfBvePDwryBHFIaNQ6wPc/APBAFoB6GgLU2iUSXIFMfmu9uAf7kf5mxg4fmP4/4A&#10;HoJA4yZ4J/iX2CWzNpwrC48H+JeqJ8M/aycoojjwK+MY+6KLSP9TPju2jdgG4ooxS5SzhnMzSQ2i&#10;yfAPc0hRZMcGKkEv18r0P3tM3KyS5gITB7Svc/AiaM7U+Ne3yesDIbJKAsDW76KD9zoOJWMC/pV4&#10;wDl9YvU/j/7p0/qhRaHc+sizkcr7zN3lynnVNx+ccesf0cz8mr3P7LldM6/Jw4NrxL/aE2y9OUnn&#10;1otRLsnl2Z7FFiKoP7mADzp06OiTzmjatDma8+kn7z/71MPkbwLB+R4XAmbAjuOFw79Kh4//Cmdv&#10;2AwlZ74TLUHVsGN1nLg5EB///foPTnRA+0BCZaxFiQfkfV6zeilwm1T/OyNYA1YpCzPhPVb/A8NM&#10;C4d/Z5KKIzszs9UePW+ORHIpnzJyQMP7jHqaaCf5xZflHgr4LF62dv0769f8V/NsECBlmRrGtPCN&#10;mc6hRxT/usxJ17RxPaVbUXy6MRL9XPgfOKCrS8urV64tOXTJA1sqxQG9bQtZaeJJhiuU1YCYUQIS&#10;/KTxZGZWdRplKo/uRQ7ofa6tn0dagecX6HLfC/Lrpv9t2k/nsaCmoL7Ax8++nGfAq/mgjreBDkMH&#10;740a0sc0OY7NToZVlqpYX/+XXfMzCKNOUXU82xnPN83swGXGT/CIPJuZk1a/STb3v0J4ioPOuLoX&#10;qJFM//v2TwAqAB7hfrYwn71XmPKXriozM3P/AYMmnHdpdnYO5YN+Y9bLJSXFhk/oBxUhAk96Wpdd&#10;up1y+tkDBgx6663XH33432vchu8As6ERIDT9jzpRU3h0Kpgxv4Y43RTreJF11pDKqkY7/7XX1IqG&#10;7fg2KSetYE3mX4silAaaZUBsEqEgtHmCAzpK6aHzV7+bVlVsYiIDWv3A62da0dw0fE7c7qr/ITju&#10;SWsaKuwK4387RNMvjrToVZ0dodBic0CT97mqfKs4oLsmOKDLK0JPFue9WVGfdgfEPBazTBbB+PaP&#10;vBTjquCNxF82GimnYrz9w80CwMTzSB57JMgKV2S0KWpyrF9n6B8ZQ8W0JeGe4ETe6ofSwmWOpBhb&#10;kXVquiiwNISroWZNm3IOaDGExP5xE/Pij/7tih8q66WIDPcqsW/9fce3H//G2jc+2PTB5qrNzueS&#10;spoZa7M73deHGkYGfGZGBrmbiSbIAU3PkEuazghw4/W/UQGMdqIU2P9wmdlKKcU/zA9xmigTEXbg&#10;PNEIOBDMAPMKePwA9rzxL49K/PEvWxRkKmOOU0aUwB64gL4Soocz4Cd3FnYbwzgmpgeVQWiZdZho&#10;jpWMkBTmIn/g4QrsfxjJ9nG3Jdo/GFcGayOM7BAixnzgk1Kviq94jRf+65KNf5nIaAJsUQiOezVa&#10;qh+8FD/i9D+m3+h5qZVuvQUCGPAClWLjX9YYOjdAnjh+l6w/Qs8LfULHsCKoIM0vL6pe9Jnryp3j&#10;xWrL2qB2/R+0To12p/8RmIr2GnMNt6nGv6nxr7HbAImPf/4p4Yz0MuAZzhnUH9HIhhmwHnXTgZJY&#10;obDeuVa8jZPEhRjI3YolFRYP/3hRbfa/M32AZquMqyRXKRb/yex/7nCEOPDzOjiJRBucUBmHQNaO&#10;uvDaCRF2hIrBP2XyJdLJvBEVLvDWMXUc/gHiAP8CNhtBc29oTicRBM3bg6XqdcB/MvtHJcXaGODf&#10;BTTwGUsHJ5snC8bhoICm4iU+in83nQNGoIHKa3W8iD6UzgmJ72UVF1MUgCHBjPX/CFM8deqNf1m/&#10;CYmgJ6NHHjaUthxcumzZMaPGYO75U0kGfdp4TZqMnM7tu+8uijnavl27Zx55ODsra8SYk1asXAmV&#10;hZo/9/ijfXr3Ju8zcj2D74//+z4KeD/x1NNsLAn/D+0oeNmF5w899JBLJ0+d9dbbVMij991NW5mc&#10;ePJpRgQaf103ZdLxI455gbzP064HSFhjVIeGHTGULi1Ztvzo40dZBUA09DQIEk89/o3HPwqxokyc&#10;VTp0/IvQXn0WnLJvUYr6SY5/ckBDuUPRmEmtVr6keGOqyViUyoUzmq+yB1nEwFyBft8jzkeqf/16&#10;9WiXCVoG4dZVyX6+rGd5pRUJNPQRFy4hcoQn+i4uKtq6eVNFZTlUNouTF96LATxVmPc9k48ynHs/&#10;Hgn17N59+pQrH575zKy338E9Rw459MD9+l161TWwh9k33aql2KZ8IqCS9KG0bevoM88B3ckBvX7D&#10;hkdmPn3TtVf9sXgJb0KoINeHQOtHn3rmjXfeJQf0xk2byFstuxFutJulAxdZCYUW/fHn5VddA1L7&#10;0iWgVV8bnUfD/RGOSqC011xC2m04pwaKBQLi4m2FjdxeyIyJNNjqr8FBmcJZvc0Su+C9ZnOgxsiV&#10;LkAPku+gWBQFy0mBJOuMUA2e7ZTzGmDr7sFVjWR08AUAUCCYBgbZRy7pZAsuGZGVSuRJEaqaIKFr&#10;54C7VPh3Uy/WWwTOI0SkOiqhGj5hMR5ArWDl2FV6nUVymTYX45uMD9ymDmuwifjGy9LhK5dEB3TA&#10;+M9I50hC2QiUdajb5gKT7VQfegT3MDXIY4EJUh1OMAx8blr98aDcpoBBq9UORasAJIt0FtnnEY0w&#10;F487OtP9qg3AFwA4Gf4VMFYr9JoGWjwFzxQIrpyVWSXjeCz+48eBdcM/v9f45eGfs2rE419yTknd&#10;UuBf+OXwj51AuBZqQ8fiH5iGsHtDAl1+6OEfTIjDvwqIwz+EhX+BI74lDQaZsDv9rwQX0LKTAhiI&#10;xT8gzUlIEdXuLC02JCgLCttevBBM6sabZHJj8Wq8tEb8622+NBlnwXNdzVBVRWmUOKrBza+4Rdw0&#10;2c6hE6g29L9BBQegWgL+YTUKRMVCsts45kA4CJDjkj3uo930g4d/RTX/kxz/TLFWD/8eyq6vk7KS&#10;XsMyb+BAQ5tXzoveclDGLX9UZVJWZeet9nJu6G1yf2Q1OaAPicNJLP6lf0dnIdVD+5huPCTg2Ea+&#10;H55oYl9aJC8/f+az/yX/FIizYP6vV026sLS0BLLJI4ZA8LXhJi/giFHPTGRf/7shh86cYZkVz+4T&#10;frAhJOZrUVu5Cj6pKgiH9973INpLDc00Ntmxf5B4Eo2CA9okFNXGK7hXciMZwh72dxJvnMIDzed5&#10;QYmA5k1ixVhyqyBZE1LD6+Xv2W3XK6gvJAc0YY2eQBtQAXw8xsEQ9K5Vkz9w8ZLFN5aXb1KSijtJ&#10;XirBVlJhUpWm/0EfeBRQUAL+tf/Cg3Tbghe6cwfNDujKFWtLD11MDuh63H+SxmPrRDygPBpyqWHc&#10;JTlpl6r3qj/31X3JAR3l/l5yevS9kIL9E+0fBQxVAJihe8zRwPDTtSMx9s910+/cf8BB1hy/af5J&#10;NLbmM3b1q9mfXnft5aavrKqJ9g8DMtD/MVOqkHd0diVTf4SXEhpELHYcqNNCDzyPs94QPKIuaeJg&#10;foPM7BxSa0zLrGm9DS1Agm9R+KqPLiXqf/YFCJFp6o4mJkhtguBS7bSu3bqfffaFfffad/Xqv15/&#10;9cVPP/vwr5UrhC9s0hBIcvPzunfrccRRww884GAKdXniiYfeefuNzZs2cY8vOxLKJsncVF//kyxQ&#10;OCfrcXk7EMnus8oK+mbqOPsCIULAA9qCY/rmYXj9NssH3FKZ21QHSqHqjJW/ZmzbRHvlKcYdrRMd&#10;0GlFKxusfDVcVSzWlLNOndNZJMXT/8GaMFE4sGBF1mCYSUNYddWg/2mOKjMaGhLKPyya0yGaSYsX&#10;iikCGg7oyvJ0ckC30whoAtS6aNraysgXpZmfleeXhCmJmdCQh6lEZtaNMAVVqGW8IJaJ+TF5GMWx&#10;cvGKQ92m0BXiESA+cCwOkZod0E2P97TMjhzmrXkoLcSbfwr8dY4W/j46l6D/w40bNy4tlYhpjJGc&#10;kCIaeuW//tjWc1Ot3u/0UHpmOLOU9nGlubxaP5WhJp+3afpRByCNdPiWrQUkxXl5uZx2Ki2NXNLr&#10;N2xk14wfxIPxr4uJNu0ELRHoFucmU9yK6QX8Y0qDXsrBAeJn5Fleh39n/5v9wxy3zjR2/MviQr7m&#10;2PGvRkATKCzSiAonZ3oy+0e6WQdgpxv1jRB/aZQsfxLfkK88rQens9rvi8fNbDOziLiiTg3iwOkW&#10;jda3NmJA5+E5if6Xd7HysYW5/v2mJVBmsvEvN4IZFzP+5UrZ8g48i34nlf5ngRGSAeG1638JD5J3&#10;a5y4hDdEKWAfC7iwwE65IGcSp4RNz5grxlAH1qDa9m3U8C4x4kSRBP0UE0p0fnL/j4d/lOPhn3Ft&#10;VDJ4cAWctrdXB/pf1A7wz3Fm5h9gDw+drIhbXGt5maDZ8BbUgVQWsK3LceRloKFO5wiMMUYAs0wQ&#10;fDAjJNavv+HfH4sxU2ADq2Gmzl8P/+in+DpWAwAkcoInd93AJXH8qz0eU9dNCSfaP3QTWZ8cJR6D&#10;fzVNWZfQe+QGfi25NWh6iQNzpHf1TEeBv4zlZSSr05BeDtJa8W9YhcAK/tH1JI5/OTeRUljqwBCV&#10;VE5USYpBh1A4+z+YQDXAKF/MASgGA7hpDmgYVm7fTnTHjAazGUwoILne5JP6nXlRvtsDmVzP40aN&#10;emXWG+dffgWb91KDT976L6U0GHXq6cDe7TNuGDRg/9336UdIPvKww2674foFixaNv+SylX/9Re9C&#10;5Vu3avXKM5xHYcIll33z/fe+/fPLV1+ePuG87374Ef0jBJlugFB8+vZ/xdl9PtXz16++OH3CBd9+&#10;P0c3dwmHZj3/TLcuXW68465Hnpwp+p8BQSVQ7o5TRnO1L7h8ItzZoDbvUCrH7KnzVm+ABXiv0/+e&#10;/e9qhdvQajnmb3R3rEUdkaVbQ2mwHjUOEncH9E8Y/4abdd3TKmH1wMt0Gle0IY4R7q5rbQTUMvmg&#10;iVlt/CN+VDXIUGWUjFg/NACWpQ34zQSkq4JXTB9pZ6D1URJofw+2mYsKbOi+a+cZV02m85RG4+GZ&#10;zyIzXbddd5l8yYWU8VkkRK1wiLFTMcGsnUyD4IVc7SmSVYN8yjdfe/Wns7+inSilCTqJdObJ4yjp&#10;8w0SAU1MuvLC86lhe++5B/2kXM/owFAOZNXQhvLxE/NR0ucFMSkiX9JZOm8dSrBO0ZcueHhdabA5&#10;NVBIjBx7L1PcfvpCbjX0ryp4tKrqODO0QPVwAzF5y/GwnA6CD2R+HjLAP93aMfcWyXvLcGJlABIl&#10;EodX+Ht9BtqIDg8qxq8q2iJg0Pc6pGnhcrNwX5jLP11iGWtRPP7FAjP24SmjM2YLaTTgBS+YyxWc&#10;Mn2KgmMclyjKR4hiTm4znCgFzDKXASriiRz+af0BZwxgqRRnugqL+EqQmR0QMge0aBwWHE+tKD4N&#10;kw7/gVzwU1BqUDTOV6V0lmrDqrYKuNZxM2UpX+B+isW/UtWbk1RjVKjNcqo6JxX+xUpOgf8YudsB&#10;/LuqAv8BH4F/C0sR2KfAP00VODe641qwIQzUuYHZMxX4irOZVBt4+A/aBSABNrH418kGExa8yF4H&#10;uzMF/mMmKuwppjM5zNh0ZAFliePZDiBZXA54jrP3CrFkgRRAEme4pMB/TIyhaQAnHUEfiZYwtklt&#10;cq/EUc9KLrGqoIgM/1YUqgGhcDgH/rnHUdHzU3Aw+Sj8Vg0srHKG/OIbhVBpNnvv32AKJFHFefo/&#10;2nLmat/7rHHQzg0duJX/mJ3+wLHR6Quj4q1OmnnDvNVpq+c2e2yw/94E/MuqKBgZQgJGNYwPtBP9&#10;vqxe4sbSAsM9+l4/4240eT7twjz5InKFqv4nastUULz+l+7A6EAHYJN/xioJBzQ+bFEIPuFvpiox&#10;vIVHqC2Wd8GmxBCdbui8a+/c3Dygy4cNXoeTOLBjuw11W79uxdbNa4H5uEoCOYwVcX/DeYeV+wYG&#10;qZoOUbF+3DmnZDZdVHe79me1bH4o9ZyUf0MsDsqYXFxevj6Slp2Z2SRKmQRCWG0dqw+4RyqrKNuw&#10;ZvXLGze+i9qqx1Cy4vj6Hym8k+Af63y9aTwYeHiXZj7hSofev3Onlk0zqMstLRUH9B9wQEvgFr2Y&#10;2sI+UP0pB8gpjTS1wc+96s97rd+19XOJa7xJ4Yp14WNvbIDKA3Kgagr9r7OVXL1k+r/zLl0ffvQ/&#10;xuu6HICnxlyf+zgef86YP/9Y5NPft9xsLAH1wrID+8fp0kT8l179i2BOhn14t4Q5B2fsEqQRtr7c&#10;agfBs1FaaBzJq59FDMuZvgeQnEz/B9oeMLAW4ScZnJVkIWv0gIOpIwdYQwOYAw48eOy4M3ffrSfp&#10;1PXr165csXzz5k0EmGbNWrRt265RoyZbtmx67903aU+gZcuWssktw0M4oLFAFi02/c/Wv/gpuNqY&#10;u+E7RGh4EM0rqwB8jNB8BtGNAKrCtbp63X5XFbXsG82gTQi5hPSVv6YXbZH02xjf8v+BAzpamVZR&#10;nF74e97qj9Ki5QYCxSE6FBjtnt2OyqMmUlPR/1ge7uaWqdop7J8Y+5+kOr8qdGBVzphQPsVuFFZW&#10;kAOa/nLrFXVuXVhYHf62NOOzkqyV1RlFoXTyy9JSUTMIZQDFA3j4DoyhAkKM+liMQRyRRdaK9MPQ&#10;K9QT89I5oMX/CZdcpDK9VVHTY6NhjgLesU91VUX9DU+Eq0ucHcLdMMIVhXQB15z0hWgAVS5LFYXp&#10;/lor5sm2TptWj1xaWb/2IOi6Vjgazl1cv/Wru6ZtoU0+uE/PyMjYvGUrUYZScMBOozOIgDYVAeVo&#10;mgpoYSF2FhdgKfKKi24s4EYQgkdxLgO6uAFPgTTu49gN/DuxdVflRXrJKsAFiIeLMSDOJZZACwgN&#10;UkPY+JcqrimwAGkHnBgTncCGFBwYvAT4d6TwQ4togCHR60o0UEBFKcn4l4c0sfqfjYSgvY6GsNO8&#10;O5ULCfivy/hXJREWDnSmmQOQHVQgYJ/DgK//4caiesBtXbv+r5QxGvNI8U+dPTNX1n+ba0VfAfrJ&#10;iE+pAUhJKADb/xL5F1fVOuj/QF3AfQHPCVLYQTNDS9sHCFd4OK1C97i3cwvi8G+uPSOglUAH/Bbu&#10;w1RCuCib8BO5wDDX2C0oR7VRMVHLNt8j9WN4yFpwvs0TFqHY9tr/KtHWcIgnfiKZAMghgqnrDIxo&#10;zv5n+QaFnb5DIAe3RYQ0MOkS8E9hmnBTeCRy+GdRkh4S3aTDP78I1mZgl6J7EquUszVxVxuEfbAd&#10;Lavt0InANLWW1gX/yewfDl52418+QA5VaghVgLwQSMyivONho/Tp7CMRQqmisyG2YtC0AQwGBrkE&#10;/EF+4VHlwFbGEfV0zCAOhRbAAMsgtgkLnVO3tZtkEpuNHf+A/959+jz1yEM33n7H4089jYdhBtx9&#10;800DB+zfu/8A0HnWC89RsZSdg46/+/TjufPmn3LueF9p0PGzjz1CEc0HHMYprVAb0I08xQfu33/g&#10;4UfijaihL3qfvfMWbZJ+2oTzKcsH3TngsMMtB9UlF0w465STBx1x1ErO8oFQYFablCX4qYcevPH2&#10;Ox+ZOZMHadJk0/9IL2MOaFQDetUXcNTEV3Tgl8M/JBH9mrjmxKvjas5YSjr+9e0ov3B9FzmgweaY&#10;STAJfEbGIiz1Ij6IhGvD8BPOaErCwBV1OXFx7M/goXxRkWwnQVpY93G8g9IFHZW0AVmK0MsyQmGq&#10;imJSFwDupG+b5KTyb5t2dZfOOxcUFo45azy1mX7StDbtQEje5xuvnnL06HEO5dWznnnS2RbOelSd&#10;IJiFFgyFrryWpjV+4wjojRsffPzJW6+75vPZX//33fdmPnAfRb+/+d4HdM8Z404i+4mmI0DZiRdf&#10;SN5qCpfmxy86X5JHC4thFKBTYd/0OOtWAT5gV3gNf3HgFQJrcJvQUIJAE4Kg6QZkrsANKC1hEjgY&#10;dNlLQUncDLThEt6LY3o3qoQKmCwp0Cn7hHM9CEjihuLiAPU8NaYNJecgb1RorPTlkEHiBYH6PRP0&#10;lyhk7SMhSCAdKh8rNnbJ8k5LR4jVyon4d0FA1G4/CELbKxTgATaP4iVU0DpFj5tAO+opDNHVaqAw&#10;xxwh2YI3PSArUDiPgRWobLJYG/iXOdsPJ2fHzDnnO+SATbmSNAhaJoqRJM51b+xrA0N9bhoa6UBo&#10;CLoGfOeeHo9AW9njILsUCYSABaatZAFETBJ536L18M8IBH+doqw9CBoRmobMWPyrOtaWuObUAf+p&#10;gqDj8c8VVtdDMMgHYSFQLEqi0/ByAydggLPss/CmIh3NA/8mGohnHf65cL9dhiX3CqgL12HUNQja&#10;ubQE4fH4ZzUsrBenM6xYqGvxNkiFZe6fPbbihKaYaFn7oxkeU+M/8OHG49/BTNrCtJEoaA4C4og5&#10;pimPvgBLYFLWdAeTwEYxOzBgG9LsjGg8p0OcAxHaVTDP36C8iY+H9pqC4IAHLiR+EUCk2YOUVSOP&#10;2gFfs3qWeaGDi32WoObwH19FHhgRvZ291TV7n+nm9CWzmz070mprUEFXIoxg4ws3SAY9/uglclDS&#10;oj9oNhnzcLVD0ezs7FvveLhjp12++2b2rTOuKi0vpRu47whsYh0iolhgErKsBKwxCNoc0NzXcBy9&#10;OH0E5pyCg366tbpikQsvXMPwrgYNm9Sv3wTlYIEeMKP8cp28dqjukruH6FC5dfNqghbUSA36X6gi&#10;6drdSBuvEBryKg2ZgtT+RbpOWYErNlzL1se1aT2qsrqyrHRdcdFvBVvnbN36Ja8Mq6is17BXi+bD&#10;cnPbR8L5nE9Am0jTuyXbiv8s2PrtxnXvitqPsX+AK3510iBoHowIl130k6GdDnzumOhR39ajc07r&#10;przYhGhRUl79WWGf8up0FQAZwPAxWzWIY5X+QDxZMh6SPknY1zhz2/5N5pM/XBgUWrEh8htnCw88&#10;GoY6A4zVyrd/mM7J7J/BQ466/MppBjA7MAlNemDiEHdw2y3XfvD+m779I4pOnY+J9g/wjwqbeonT&#10;/1VHzCjrPTSpx1ncyuaMRocJbHoHav75l/iGenlpDe/pZ/VP0P8xVYKOAq+teoAuSyiNGEWdGsEN&#10;/3iq486d99vvgD333Lt9h4718uvRg1s2b1q4aD7pga+/mb1hwzoUq/gnMeVFAIJ/mmJxQaC4Ss+S&#10;1MBd6+rMWogCtiQISPOfYrSD8bZPXhzTt0ZOpWUVN+pS2H5QUbsDqzPrEQ7TijdnbPorfdsG2sMx&#10;HBFftIhfqKwod+vP2VvmZ5SvZ2+Qb8A4DwhqSFj2c0ry01h0BRY6y5OP3eo0YNjq5vcIhmocUHVo&#10;T88W0fTjyrM6llcVharXhMq2NSz5Iz1tXnnGNo53Zo0ntgGbmKyCZG0nd60S7sPL88UChMgL6jQ4&#10;ET0+6xkZ+WPFBpSD0yQinbxWCbGKsrpHAjmrw5kVaa0oJ4cjmChtZoD2dFwv5y8QTScDGog/3hIt&#10;y6xay/HZzk2j/FX9HzPEpXvIeKAIaForzT2IegO1osKxtKrMyi1912/cf/U/44OuDOUta9D03Z2y&#10;1+SybSLYotU8FO9MNcnKotBnyrFeTX0cOaCxYJm9olIjE22zb5mM/igJt4malcpbuJUY6DwuFmel&#10;s/8R78baw815uDG8DpOhtVQ3eupFbGwOePfHv2Cx5J7m5/wguGRB0NI1Ora6/EvaRaIoqHR0sRi8&#10;gDHCdiGd/ADgBe36at/+x6kE/CP8JQgVgk8Atzk8m/0fN/6VZL7/QBC0OiIQskcVYPjLR3VU6iBo&#10;apKFzYoYsu1EJ1Pqf16ygPkG4J83dgZWaGdkUDUIggbapEdQCKnd5BZbiNvXqIrH8XG6NOn4F+Mv&#10;7nbF8at8EQHXmfvtDIKWRTCx+AeAeNmcTJvZW+L0P8SKxr8Ji2A4WM0f/zppwvguPgha9b9glRln&#10;cVGSgAJp5eibgqDhOzZomT5EDVMFQWOQK23yg0BBOnECaPZUHZfF6n+dnDBOiUDpdAPVx9Y0BDIu&#10;cZkcuiNDNjf+lYl5qQMmFHllGSfowBCem8J4gE8AVKLpDfF5B0HQblrImiMvlWGaaF16K9swzs8L&#10;Qpn/B4rOp4PPXNZgGnqVJAiaxAOJOjXVqQ2shHq6Y1CKRfD2Fm6nyBdUpYX0SuttHSTrKokfhRco&#10;8IYFrE+wf4QOwD/1gNV333Lzvnvt9dDjj9MjPJAUpf34089QSugP3nj97ffev/DKiaeddNLVE684&#10;9qRxFNd85GFD7r/j9qtvmOGL4XsffUyh0L/9OOft9z/4+ddfoVLoM3/hInqE/MuUXuOO+/4t/h+e&#10;crt20pVbC7bdds+91EAKph457Cgq8LGnn/3s7f/SXpq33XMfgo3p6ruvvFRSWvLam28p/KqrN2za&#10;SMk97rxxxn57733/Y48xCZxOflT8kNw0WQQPpW2qw5AgmNmuIGhVHSARvVH0XhDyHBcEDYyaaoLo&#10;YUjIvQal4DABIF8z53HmXCwcSgNZ4U5RNqbHbUChcZ1X7ZHulXazSHDEFmXGyKgoL6fS4N2jckRT&#10;qD/OZVxiSOliFhFvwTE71Oib48Y5eJl1JRMUszzyQdVdnXXOXCWfLSX1ChDiJ4kLuGDbNnJJ+52i&#10;aA3UK3TfLTfd+/Cjkqw5PPGi88lbPeasc7WNghuKgN67zx4YNJJnmQKr6eC+W2/6a/Ua2niQckCb&#10;A5oqNuWyS5ADGjJA5Qwbehgl4phw+UT6iTonOIVNx6nXWJSddYopncKJSsEcWOB3skFR0G8ZGY2q&#10;xlwbcruVEQI4VcTwIgUxKc744Ak3VbV+EIN1it7UiiwQC/oDIBgiihJAKIztbfsL7E5ggyJUJ5lR&#10;yOZJ4DrXaqtTACk4VB9hhlDmAPHSFE5hndiJwT8rbynHxQVDUugb6CWT2uoA4wYdP25DtU3y0b3Z&#10;bVhbZ9FVEDeb4JGxYlBnaGApWCeB4IAI+OL0EdXYbekA/Af2SpxS8PCvNhnYQefRVYPCzuEApwDv&#10;qyHeQGUi7kc3yZgRF2Qy/IMS6g4CI0BJdGyYkjFIJOkUKS4yYVLEw39Kp7CvdjFcRDU8/HMPAVi6&#10;Ssbn/AWdMYZnFsjH7lekYZ5WO8WY2CUxHRT/Zqz7jXVGocaQxuK/1kERKsL4MMKalKUyCqGK/dra&#10;1lXcNA5pltIEwtSByvo2gR8v+GKWUYdH+KcFhuQyZTVL6aFj9H8q/Mfpf+3SQA2jqnZdbiDnwtxg&#10;qTLpbVIEPNWuIX5SpKZOkRsjsSr8aon1pia4SUH2NgL/BlpgABVTinuTKCaMKfQ/M4j+zxk5Mfuw&#10;82r2PrOl+OdXaQ+OrLxlVa3eZ0JW/pzHGn0w1ZSksR7iLPjXGVJgmM1eh3+qEzaN5Grr0MkZ4tXR&#10;+vUbFBRs5arbCnTT/8nwjzeCiaYA7aSv/+kyAnKxQqXabQpP3nAEYrN+kElxGV2I408kiA5wtQb9&#10;jyZDTpPhX3cgiKttDP49p4DTbLLAM17/l4umYniyLuLE1tr1IBeZaPRM2rZHqhxk9uewZVlbisUr&#10;kXAGRbtyfHSUV7XTB9Y8SOR3SVA1Al3R/+KosvlIrNlnFshTuNmaiQdVsjDSQPmw30QATJ8bhR3+&#10;laF/A/+iPuQDofP0f4z9w21PsTK6c+cuY08+u99+B5q6TjwAAWv4UOaNp558kDYgUVI7/NsjqJvf&#10;I1g/a1JmmspXBXXHv6qdmibFrYcKura64T+JU8BF83GjaC0jZ2CPmRSPnxSETc7NkRkeepxGuZgf&#10;irF/yisp6I+1KLtJeW0cb1PhTBG4BuCyAd9lJEaTmuSF5EU5nv3PcIMNAHo6xeUcc67XjqZlVmfW&#10;L+h4WEGHg6tym1MaGnp9uKI0vbwwrao8q3Jb3oqP05d8FKkqody3hn94mZ3g8B5H4CMGHdb1SHvF&#10;npGQHzoO9L8ksqi7/neZMVhnkG+4fiW7FcopaQXlwcC8KjCm9k+c/c/xQCb7qCq8EsIK8/ioMQlP&#10;mS28dYKvMXHcFufhRPQx3aDDE+EoaVeGt9o/Qn/uED2LiFdTY5pZbVDiY5rzqQm7VMlg6JvMKRCl&#10;ARTRRKiqY1WQHWqczeDMcGnDks0D1m7rsrkqj3apr02Mk10PV4bTN2Y1WNC04Xct0wozeaYcYTqR&#10;CCnbTZu30Mvr5eeLFR3JEpc0eyXh9Yh1ipmawlUFjMM/rfAQ+5/0v+Zw47ZgEz+Hf/jrwR00XD3R&#10;Ov4l+z8Di3dNK8aOf9VDnaj/deGNt4yS73F18ywi2fjOYpA1b54m4RQ+Y19QjYBWJ5cJrISdAg9Q&#10;iYJ/ZMbwnGJJgqJ0KCRdMIwlta6tpTXof4GEnxlvxycFOe8E2RgCOWgVVQIx9r+XGQN1RWPdZBWd&#10;kbhLdr4jNsKUiWFQuB/vFJM0YjwDxCMy2YFQfMJSArp1mTgPggLFFkI96c5Uk+I12j8y+aEqAk43&#10;Fjppjtq6yca/NQSF6KSXj39qAGtvsv/L/fGv5VgIRqZmMpmbj8hAy3FYX6n+15AmdDcOLSn1vyob&#10;df8EzkoTOuOyU4MaQstFi6TDsoK2VMmKnRSBwMLEdJkhxRxNbv/raoNAS0h3CFXAfR+PwA3+kCRR&#10;wiHanZLliCqWGBTI4Q6CHKkFv0Inh9gBLZleRLB4SxIab7oJS8yYWsOhXTXbp/R1OkKUlif1/wDP&#10;HoQU4M7+CYaicfYPg1yTUIuISap/NZYkPRfTP4X/x/CvcX6YBWRrOdjeDELHRgtLk/QjLCBs51tN&#10;TGNjChCPiLCw5x130nl63UN333XoQYPiOpC2XbtT+ZRqY/pVUxo1bLh5y5aZzz1/69330G2njT3p&#10;molXxt1/7YybHnriib8WLYg7//5HHz/w2OOP3Ht3z379cQnuhWmTJw455OBWLVrQGdqE8IWXX73z&#10;3/dT5uhH7r2rR7/9meYyvUBXySXdsUMHv9gly5YdMPTIR++9e3BCtdt13V17EBkOIAd0IgxMZcXY&#10;/zbxicveeNYoDDwIDVmZpLL/YeZBNQHSZt4zIygCGn5nVqYS8WRjD033zDmalUPaN6jSxsic9zVn&#10;35YkAjbtiXbyt1QSLJdv5T3mFmDnsSHrRcjiNpnK0I7Bv0HabC4JmSQX80UgKOZRdRUl3KA8GPTU&#10;5Ok3/jp/gWoTfQvrTdTn9aefeERyN6N2dFv3Ll1nXDXp2x9+pH0FqUAaeV51+aWUA/pB2lfw2qu+&#10;+OqbN997HxXAGxEBTZ5ovIJyQNPNlK8DTei2666UDHrs2ezRpqv33XrzDz//8tATTzpSwJICd4PV&#10;c/B0eBQLFAdYTt/WX/pY1GLdKdTQxkXyoPICAm888mFhT8VJL6tKAQfUNaqheDB97VyfXLgEQdhb&#10;MEWJqsEBjTUafING9avSZ4NP4olYD0oTYIphwwERWvU1oEbWClBMzKCYyRIjJmtq0VQGGLyL+13g&#10;323TiTLlRYGP25iuBQI0Qhc6gzr7JA3a7iY80KlAmFE+7nEPKjJxG1isjHbB2qA5nsKD4rCgQQxr&#10;UvzEwgWUSd0VjHu5mbsmwMAAjwpbzY2nqB6FY9t2XjiDCFN8bN5YCpGFq25zAytQXs0Ek+lZHt74&#10;wDbWoJlokRk0HmUCBYLaxuEfS1QMYCgWFbapDjyI7x3Av6N8ECVhr8ABv91NMHisV3yyunP4h1Qi&#10;RMXutEJ8/KMJYoUE0Y4e/vW9PorQDRjHpb1gvSpkFKjcNPxX+vhHL6WI8hWIwIyNH4RygGUgKcVy&#10;MmHJUStOZ3sdA0VG9A7mNeBfhyIoOQb/XgfB5QkxxWHK8mzNoQdhQabAf0wv49cwJf4rKsmY5tLc&#10;cmY23B3+QWd71qdGLP6VVnQyBf41gGKH8W9yhINY/Ot8W1L8O7d9YBY4qQnUtaEL7WbKexobaPRh&#10;7AtXnCCgYjXjnxJYwpaANUJ+KVjhZrhw+TAM2PmiFpUqw8CxruKGVjt2yHSILBVMgX9haKwbNAb/&#10;XiCMCYA4a3lDp1gkgCY8nIBHWENf5B8WfBmBBJLrVq5IXTVfm0kBE00UL0itXDD/CIszTwwbbfWN&#10;lIVJNqqNeUsMQZx28uXLbUjI+t/hX2ROowQc/G00Gwi7aYPtxL8Ke634hwVDhddg/2wX/kEZH111&#10;wb81Ezf/s/hP0P8M1zj8gwIy+Ey0f3z9r+TykRmr/8k8qJRgZLW4DF3WtFT4FxtC54Z9zaYkRScB&#10;D5rUFJkfmcXJ7R9Mz8NEVP+IeEnYuYOuxjSYcQ2A9/U/dAvupEcwgg3w740ytMBa7B8OBVDAi1NP&#10;WySndlj/u8U6IupeZ8eFA9tmoplgMgGYMBIZqXrPoO40nBrY6PF5aCXhEbD2jHqsitgDIk4u/mYI&#10;wy0OJAsNA3NFelsFOXSalcauEPeUO6neBEcofTW6bLQ3Vv9zCg7ahJAhLYXH4h+heRa4wOu4YejC&#10;3yeNlJgvs6KDmTmtsxHHqU2yEDQeGXOB2VnZa9evp9vIAS0TdRwTvWHjJt/QMr7jJD5+j289u3Wp&#10;JpuGRrP/zfdtZqGvOT38e7O2MfjXUVgi/tmpKh4yH//J3iLRKi7yxg3wA38uFSEpZSooelTAHqP/&#10;qUD6zaSIsX9YITgpjrd7odslUtJB2Tmg4QwFMZ1mU/Ka4lLVoYMt4n78an27wbhjmtwvhLt3iTqy&#10;0Frg2ayL7dL/MnOADTZ1/gbrIXzWM2dljzUgVFnmMpciFIgR4uaCMANNP2H/sDjIxsJutasGukIt&#10;24tAOvqOtf99/a+1Evky+0cCvCgRU4z9r7xLhn81M4TIMaoA+KcamHJOhn8VGaokJl0gv6g66mo+&#10;EXTxmBjzhq4J49/U+p/KpIQM1MHVoP9N7nwNCcVO1SOyxI1/cRuc5haKh5O+Nggg5zdQ7H9ZiKwu&#10;L1MjNv6l5svsrO8x8xzHgjQiUiz+gyGeU0zCHuf/QRpodBwIOFETnXsZVFs2dXeWDPQz2GIYw0Fc&#10;M/EKueTH+mCnTVYFcYIA1NRs/yfYPyIO4v9hh2GM/ycG/1itIfjXCqDORmSAjdkajH81W4iPf9Zs&#10;YmzvmP6vGf+vP/8s7RJ36rkTQDoPHcplq+2rzz5Fd558zgQTbbTF54IqE9cc5azn/4H9g84XUhZH&#10;kBrwz/Z/CvyjDkCRDGQ0KMHvxQwA1jXT+xPHv+EW3fuiOEMb/M4WR4OrRlbcBgeKzc9oNKjM2nFL&#10;A63C6l20TWBcAmGItwrUjZvik1d5Xh6pGd1m1h6q6itc+rlbl11vvGoSLC36+e2cH6fffheYBbgH&#10;GkEweSvl69ilsxouznyhn9sKC086e/y/b73pp7nzKO0GlTZJsmqQAxosdNWLUGqOvSTXM7mkkXOD&#10;LiFfB0VA00spOPqIwYcIZGAQhh6e+RRthJifn3/uJZc5IeTcCCauJu2WTwcuUVDM7yZ92QBr8M0Q&#10;rKkTUolFgSgZx5j8pMeTOWFd9JNOyAeBfqCqjY1jBuES+WV1C9boMSvZUrEJWIRZeQwCxORxsTPU&#10;Ook1o6XkAAYGYLDIEAKUokC1ZWV5GoLaiPTYaysG/04R45FU+Ed0NgZh9kZT3NYiOpCWqnhJmcpN&#10;baezG8gvzwO1WPxrxZxZE6wAxdAFST/VIejcHIEfL+iEBBi6eBrCqPOfXt+ZzAjTOhq6YHqir4V2&#10;B4qkL+MRD2xf7eEcYKATINeOFzvghEUgYZJOCB4xXydYBQwPBjBG7A7hH3jWCWfHPJACbKLJbf8t&#10;Pv7NUscNgoqkkxAB83CP+3YSkawTsgooyAL8Y3cRjrYw4EHGLajT5N2exQAP79E+RpotLJfRl6wo&#10;9fW/XBYtRMGguMXzNyNZh9ODNeA/iCk2qppg+vofeh4CYNMViis5bUQEOGP1vxolPkTxuhoGIRiq&#10;CVm4Y/SZ7vAfGEMJ+HeOmJSTEDEOAsMnOIXy667/ARgP//FGmI9/3lO4zvrf4Z/zyvm6y+BX4yRc&#10;TK9dA/4xUAOEOE+xlzg+EDT07OzQiOk48GSN+p9jRkjTpsA/F2uGuPERXQCYjroRhWVujz2D6P6k&#10;LoG/ADfyRbZ/WACMYrxZCoxpzzhmg0pCnDC4sWLtQVveBDc0YnbwRivZ5M7OUGmYkhRZ0W05fNMO&#10;JFX8O+1qUmPtNdXtkwJ1oy9YIygHJ2P1f634Dx5EIcBkIv4Rko/ywQX/vaZz6o7/7bJ/DP94u6H0&#10;n8W/X7Kn/2Nw7rigccFWATybGv8BVQ3/SKqomY2C3jxGSXpMl45eBsmC/5jp2Bj8y2gQuMKGhZpG&#10;RywPaLPYlnLUUqz9o8HR6Dhqtv/9onxxqFX/+x6TWpxQ2i0GqsDhf7snIagDkfXXCMLwRulOiDBI&#10;jsE/lpMjb7tYgwn4D/pcXSThhkPQGFAOIl9i88seoRwYRUu2kzih9GYmu7fkX5Cg0sdIw9I8J/Xi&#10;OOMTplIwwJZOE/pfJyE8/Z/WuFEjSkaB+nlqEsqNtYEzqhkyUHZcCYzakg0ctPuXS0gMioEmWwII&#10;gJA9MIEo8r5RBDS5m+l8bm423U/koUwcOBNv/3j6P87+AXlZI1mKklhLDxW3ajBZUK3A/jf7J4jy&#10;SdT/cgZTAkocH/C6VZMXVsxNiBn/qtku6a3cyJF5yGvXTJPrU14KDggsVIHEmgiXYzSGep1scIGR&#10;kfULcsDNFSIwcyUIQ+eHTJpq0P8ioTrPmoD/VPZ/nP3DkKHWke4S5YAJ6TqNfxP1P3ECKTgwpILj&#10;OBb/QmFxQDuuiZyKVcD0D7JcBh00kALPiehPHTfp6iXE9HkGSd30P3pVjPHJ46yZHlkFQaqdZBkG&#10;dgD/yJBgfhjV/25GEK/Qzt11AEJDdjTrhm9e00RvaL1sKSqq6vf1Pv79boURgpwVSfAfH4REdTDr&#10;gl6Bp2zZAaiNAnEMpxskYvvtH0tYLEFIokd9/EtegST2D3ooqgeLp6xoRgUEAJKxQPQtL1yIDcKD&#10;rkHeApMvUgti/vMMh0Qq1OL/ScQ/GOHp/5Tj34Bramxu3/jX+G1USsS/ZWWAWYq+Jtb/E/Sqzv7h&#10;aEjpTAL8yyokL7kohC3B/k+l/w2ZRhybEffx74AamPH+mlq+6pSnPWVtrxn/ljDawGkZSyyExUQb&#10;vAMT/84kHHoGQ4LNARAs4S8yGlpz4EMON+2yh5IMKy6lK2JJk/WbgKbvVsNj9jKGL+0g4T8LGYB7&#10;xdlJjiuQFpgsnEFRz4tgmMxIR8hrELgE1+3hTnuvXw06L10I3ctZ3jGDgY/V3McQ9J3zG7JoihKB&#10;uaOviBM2fh3sFc96NqgZ50yJC4M1dMuMGGsCAORkMgijw+NenQOHHeYTIFRiuaqxAprgQQcmFzYu&#10;FDNfttAjmJXCi9gmw7Im7OYUO4x0xXLJ2kZzc8v0CJfo+Xek9s7jo5uRafWYcX4lUXRMtfH2QKWC&#10;xeJPD4LL6A6EjkptOTwZjAaRMWPj56PxyOL8R8xKBTk9wmhxcSi+lkHJkk0/Of41fo1lRNfKoSZ4&#10;o7kXfYYC9riNX234l5/OI8xWgt+lMVncLqBw1uNZE0O6ASYUL5QWu0ppYvuJOcMR51E9VEbMQRE0&#10;N+1pj4vI6GSDDelT41/Zi9IEeDrOFNYgAynz28E+8NrbGeDBl1nQ0zFRxQHeH8EaPCDs/PQZbaiQ&#10;amhfbmRHA/Eih/+AxaZhAnzCOhfvjNCfr7AJm4B/UR4xHk9rr70U7AvQHxsIiUtyMyb5sCspe5Dx&#10;IH18QLqWspg7/FNbrCdQV63zHzHH0WpQAAUaaI31jguKqwCokolCVgFD2/BsM+hAgc8U/swnnSea&#10;zSDof0tQLgH40rfyQQL+NUbD7witnv4BT9lp7l0FFY3MGf+glax083HutzQW/zFmtxMKFR8QB5LI&#10;6SBU/6vbEXiTb5lP9XxSyfAf0Hk78a+uLnDfcFuj/o+JJ1Vz37MU/XIs5Wuc0PkQBcXQRkWI+CCS&#10;6n8f/xiKe5COcaIF8uU1jW8WmIOVrP/j3R8y8wEtKovEUT1whxwZyHfpS5lHOi6ZpEPgnxT/EiLt&#10;lANaXYP+F0OfDPcKRmHsgNBNr1LyVjZJLPyZJVGMdkIex3R4DhRVL5qvTEmnlXGGkEVnAP/GSuz6&#10;AqLxSfULBYnUMMnKL5aJ4TgSKdd4c9HACBRiORNOPF+4DQFZHv6DeUHw9G/iH+sEnRr09f8/j/86&#10;6f8E/KfS/6hznEW03fh3NhjwrzrNWXdUmgfIQNJj7Z9U+Ofqxel/IApzaoqQmvCvblO5U/JMOj3g&#10;P8t1JjvEdoOQZbbWQWPMipr40W2x9j/wDx0rWqF2+59oJUtBA/tfYxfAF5s49/GPUatxzScCn6Um&#10;qMktQ3ppEXvPnXsdjbJ58ZrxL4sguNSA2jEDAcE8zBLRDybd/BboXhfkFaf/YVtxu6TtCBtEIQn6&#10;n60mcSCyO1sSX1JaD4S8BTQHaFEfjNc8/a8zQBywIv47sU+MQRrgrOxGZIBGN6OOcfZPGBHQUIl4&#10;rSwjxzZCSMyiLifmB4ePIECb62azwZJOhBLpUuIXs/+1h5E3BvgB/g1YdIninSnjM92Wk5NFuS/o&#10;gBzQlIIjqf6XLEBBFgjBP++g6PCPWVFmAUDlTCngX3mKsYN5uPB40vGvwd4fCIvoYJm5Spba/xgr&#10;qWeeSa32YRL7X3S4ufdkqG7jJnrQ+Y414tXWlQJO6piTyhk2XIeuCs/uTDb+DVwVhge01CdXDP4D&#10;I4Hb6BIgqLWMB40Lsfa/zrqJ1mEkQHexv7iO9r886Ns/sfpffYhAYEr977YfRCUxGDbQqGirppMa&#10;Yn8/SjsmulQ0gGwVmtz+jxn/wjoy5nIJnLRBLQqw0nAl2kinhXwdDhoms39k0xda5khboQpoBf8O&#10;iihX4qKS4T/oYlghx49/k9j/zoY07VTj+NfsHzDby65ujmNg2+UiUMxKVQOjyEFF+wVWXy6kg9uL&#10;vbJEMUKoU9v/nEAS+HedGVzq2gouxC198/AP+VJfQRy2+WGqjOSjU0kz/w9NTbrkdSrCtJEAJTaR&#10;XBwYEll8AwSNvSscjM9RShp45FaQONLog4p/54hgOlR4/h/P2yM9QrDQ2SqJBgI2TlfEiC03LRj/&#10;qv3P6HXrBcHEZOPfOP+P2T9sPATglG4o1v4JOlnTHugagJAa7H/cn9L+Sa7/E/EfiJ7pf9u5wRRg&#10;3AFkJ4n/B+NfFyElrjMhBQirdgfDILn978ZNcfhXqGy3/1OX7sEZ7TfBdDUdpOW3aIPZNia7i1mA&#10;RWUigX7UcIP64QwaZjVmQLkAMRSIl8W8UkJHoYRVTXAaaealgcBNYgSjbpj1uB/Uhx8WtXKdnLhA&#10;+BNExsVVGz+tEKkbP2AEQmPtDCrPL/Ly9ppSMN6YhjLimIzZG/FSK59+yi60kurRW82NN8ptqCrI&#10;As+sb+qlFOP/X3Pntmtfdpz1trvbfUgcZCfEieEOiBBwgUgkuIc8AigPwmuAeBPEJREvgJAgXCIh&#10;pISroBBysJ3YbjuM+n5ffaPmYa29druN2Hbv/9pzzTkOVV99o6rGYVI19ZLNvIKAFH/L02E8KsDq&#10;IhD0TAvjBnkurp2GCNlpWfzflqqtJeONOBcfGmlknopKaQZtWOE7J7VPrwIF8RPOysXodyIKgaxy&#10;ESwPMu8axKaEU+9u8a/ASMcIjeROgDFhgELTVDo7UcGf3dp954Yl5+z0gqPGvzlo4N8TSIgLfDzF&#10;f8ljoj0aueKfMCM38NQd/n194F9rogXjC/69i+IB/quMWy1XvWMYc06n3fE7/Hs5FW1G2ik80Nr4&#10;5/VrmlJm1XnSQzz+AP/tWDSGwfNptEC2b+G/1ikU/J0vPswqvYX/kpke3DaoZpcwJ7/RsJPhiAH8&#10;eqipcQGJEb2KUYE1rhgJ9Y3w5vWbeLxoMBZXfyrofYL/c3CCyib/+yhYHUQIJZJ/x8Drfmft1Z74&#10;Z4MuopRpm6mIHqE7Lq6tfME/K2Td6zGNEQeCR/LzlP/fxD9NOLPc7FcaMxh7dxyg9vjoeDX4x7pu&#10;8H95sWp6R9GP+D9yK5id+P841XHA/1p/oRUf6kLpepXT/O/5ksn/zKuQRkG8lV0Cak22cTQjlgwu&#10;4f9b/Fd8wkqT1uMj/te5LGLFoSP/ReNIVDld6yUztShP7yzq5/pIKHlchBDBDG12Iqn9H4atsMrE&#10;v+FC1Io9dpZBVrtL5vFn+B/LEViFANKYVdr4V2661qp3QuQrxf9D/o9d/yz4R1zvxf9j/t+8MX2P&#10;L8X/xn9gfOf/2GEOG4Sv6NTV/ykIDP+27jH/G+2U8Bb/O/bO0rnJUYkmAoPpYwg/V//H2YqwR+Pf&#10;E5ZC+NX/v/N/cJeVYmBAMjMcjRT5aH3DU//HVlwOauFfvI4AN/5JY41FZ4/xXzm+ItL2alaxPuq9&#10;d7NGg7MWGMC23Nv+arSjHWpLHO8ee2zpV/53mqxPySRrT71X/x8KWTUN/q+SWS0IswV+komzSCpK&#10;p+UCxTGgoOXw/2effbYebP6XvYt74RPNF+I67uFYFcnPXP/vnIXEkKxQLfulHFGoA1gKR3k6G6ka&#10;tgb0v/zLH65vVva5KFGDyl/+sK7Qu8n/0Z16bf4/4H/EJtbN+/x//J8qPuZAG0b867Xzl/gX/6dQ&#10;G7qu7gMR/bRleRMzfWRcoLuTH4JG47+lYbnoYXiG3xSiy8amoqQdIrX/b1WO+He/m4cmnfG/tVyN&#10;mpCLkF/3f+p4ZR2dQQe/Ev7XVNYD/tfyiDSvauyXW4LGm/h3LdNXDLL5v6O/9HcqdArZB6pM/heP&#10;PfJ/JqQp84H/4+VKQEwZUkjomP+BjPTzM+DfmOmpo71ACn0ByCv+XfGIfxMnHvG/85uYRrRzxf/q&#10;xsR/HdfeBrX+hdIH/nfHuQvVIJJi2s4/rD/Re4nzkP+pcKmPU3/g/9Rxj5f8jxTBajobyEqOK5XH&#10;qwtEBcf4V8rSoR/SanXtmP/pAaBaOJbBcSBMVMzJHi1JLeNQ0oaVTwf/p/fEvBX/HvyfCiX03pQJ&#10;qof4l0ITOM/ZR/oYjbMJI9zIB/x/xg46dev/I+FpdxmQA8Ivh3+G8kkmtGHw/zP8y9aVidbPqVVp&#10;8Nv+/4h/T/w/+3Xh/xP+J//b/4nAF/9/+At//bvIKwtbePnPjls6aCk1jN3HC6qE/eUD1HIHRSZ9&#10;3AwIgArR1PqdV172syWjdZvP2dT89vrRWp76xLKm9ZMF0SdMIIj+qYeor9wLmQNGksFMXOlJadSs&#10;ez1g99jpMiJlt2GQVFSL6ALobZANTTFLN2c4ATLOOkU+qRPH22NDR9fCLHQZJAkgpBGPMNQ57vfk&#10;JPuVSrl+S2kvYbOJVEgsppC0O5sfyA7JdjoGsbarmr5THiTFDfGf0s4IZ2kJs6eiVvGeGeNO90vu&#10;o+P8cUKIULEdEVScLkQvFEIV9cGDjWcyLAYRGyMBgEw56cW6HuaiwPKv+3XtdOQ0dEEB6QvNwzOz&#10;rEidLPzrnMGWhN673dNrEc4WiFSArV1/ohG+qmTZAf9uD1ymSi2DGd9uTfXYHDHOr7iYGvWnYzOa&#10;jUx6+a2RQ738zrAd+Emth+kuILoeXq9ISqdW0ZCDS/NexvqeEvgdjRDeTCjScm7jwwH/Dvgs4CwM&#10;5G/UN/vOZ9awR+lTibnZXRj4xwDiggzMsKVxJ2SBELI9CspC07flJqY6Rl/ul6Z2VOOb+p+Bf61x&#10;GHnbqFLJBRWoaLCXhDNe1rayaryEwDkDzf/liKjxfuU3AqTYgX9TwUv4dxZghzpRjQRoqFz4/4r/&#10;cxAS+afA6h17Ib1a0KhApDO9gi0AwgitJf/l8G+IonoKB9WP+f8d+K8e3eLfXWz8H8e+yqne4986&#10;tRwGiT3Bv8Q78b+z5FXOLf4l4JKAXQsR3dv8bxXASI/wv3Q9+N/mE7HzlBBe/E9R20ASzHA4UrsS&#10;Wql3xH9PaR/8H8HmI617Wh/mK6oAVV2XTjILclRU3B9OEdS7R+B/DEVLDTC6NJse3fC/sDzZIxGI&#10;QU6GmvT6eCNiNVW5yYnSWBMF8vs1/t/k9pXjHxRZ2i/4P+nFK/g3TrJvoMkhtoyI4Io7/t9czZ1B&#10;eB7h8YDzTf8nCg34e6zYx2Ic/Z8r/n1FuNpbIbeBNBKG/2MDCYOBSVou/q9zZlsU3vcTmcgB2AnE&#10;iYET+Omdfnv1Bs4t/gMS5Ibgv5fc3OG/7ta2Zf0Et6mUi67xhH89csG/MzMZlDkrIwu7otbK67XG&#10;kcNq9y3/O4rJuGP/p96Uq7SDg+2D/xPs6iVsWhmA/8+gb2VN2cYPaRE2//dOCOQQnbYWevAaA2Vg&#10;3ND92meffpoD8UidQCmRUkm+sy3ZMV3fkgjC44L/v7660F73CCJwrh2GNf/EBFazV7p5ieiTTz+R&#10;lisg/cEP/oKmnugdexHtr+dO/K+4rH22B/6/y1wPo+JX/J+cCoVghSuHEicT6GB0p07QS26b+G/R&#10;hf/38OHnN/97vEgDquVSa6Eno14/BpLBP7dFmG1HzC54W9X62J5tW+sJ/9v/YTh4Ev++6f94BxSo&#10;ziqNV+Lf9OKW/5eg6fUJ/1qToVGmtmqWKJj2I6dmq/freQwPrCOcs/GvzMwb/A+pdaqxCqm5Eu8r&#10;avQG/qbAB/HvA/+HPRY95YCu5I9xBGi1/E38D/53uEG/iuj0CimVX003gQ8gTUhPE4jkuVgc+Cz+&#10;tbRpLRKJ+qJrRujoItVBAlPXwXnjny5Y8iWiqmHHdOX/aFstvXb3z/EvCZ/t/5dbqBVd51bJxytI&#10;K2EC/9OfehGIFnbUIz09UD3SLAUqW24nGkk22T0VQHjwIf7pmPiwBWiJJU5p4VQhr+d/0kc17FH8&#10;m4WM4X/TUgYRWIh8B2WefoJ/ljfNeYtQGV1LCTMEA/+DCb8k/le9a3EJVVA+H0IIqOAJ/pd8jUnd&#10;hmJ4iu6vDy/5/3qEljzA/zX/80r8O/H/k6995+//FltE2TSRgwh33TPRpaPx3ZmVX1BWfiWGims4&#10;/Kjft0NIyZujMepOvWm+XaFQvZhRPwg0O1XlAUtkYxBypRet5LrMqRYWkXSTaemI/T4j4qQzRNVg&#10;QiUkZK1sGobiS5FjSOA6X2X2cpSmMUZ7OvCo6Hu0eGwSztYx6h52witoum217junaqyndOLEdg70&#10;edsYjVzPIocTkngNILXbF1FNJ1GvjmCcoja3Nra3bl6VWkSAe23RrUbYciJGy6t7mqK4gXqRf+JS&#10;t9/bKA4+EL6nG6/7UJxkvnN2ETVVeLNMJyC8lExzy/RiMqO67DWe1vcYBjifeu0BZzFatJ8PqToi&#10;1Vd7bUI0QuPR3brldMRK9TF75drBzebQKEtdcJqV7nCS4CP868E9rAZFR/xbwpMBp0IH/lHiHm6H&#10;5PVVbykCKkgsJvkW/skR+CXFOSFxPbV23NdOOu3roddzhEgfvYHoyKSZ1gsL8Ww9pUm1065z5190&#10;9y3+GaAzkuW2gAe4enhoU4rp8a2Ek7dvmz0y5uXxlCl11MgiYVZOh1ESV6B3yDL0eGkbsZhB0ifM&#10;DPzDydXMSMbVrTPrPoKZNZkvx0VilH8jLSwn2+r4UASoQQpTpcyw4h3+PTpOM0QswbmGlfrBD+vr&#10;7s5qcslBO2DWB/R+AttURwT7AP/qa70Kb3sAc+m98F+7WCgzpYFt6p2aMou+A/9ODM0H6RcNu+N/&#10;tH+I+h7hvzbKqxwkvPHfUASQ4X9bR+eL+fPE/zuS6XVzz/Gfqo1/wQZsVJOk4xP+vYPV/rZRQJR+&#10;ouIj/7NZ0lmDO/x7Q0BJb/hes/1JA0HX8n/WMaN1QiuN7NayLrhOFLHQyK3U2mS/rscrHfB/tIjY&#10;8tSmyOqLmsGHxrlf/Qr+T9AKzlVLNYD1L+zh7ZXLMZqDYNv/2c7uNro+iANQ5Xrpa5m/3nNo/PcJ&#10;Hj8L/u0vNoaB088J/0jsvfgPsT/Hf257H/4v/s8V/12gnTH+HP7PIWsQFhL/j4N0sjRVB9c+8H/M&#10;DOlCL4Pg9Juvr01kazvw+q1jX4SNDgQ0Pa9DgUfmvdogY8FRr4UrfiOFF/jIhA9b7FFQ8J9RI84D&#10;N1Dy+qykA2NoHZeUM0BjL9MACOOXaT7kfw2CLJSuWphj9mjW/v/CP17DIN4wTw2lbcWVGa/DOu0x&#10;7iY1XRMnwxTuFPj3BkQvta5106IFThxa6lMjvbW83q13x/8VpNVMmPNuFblogM40nuzMrLJK+Dt/&#10;62//s3/629/+9rc131x+yh/90R/9+//wu7//B39gftZCyCP/d7AgedU74Vt3iCEDE71cX/7SN78p&#10;FfgIjhpuvJy8QWdEFTH84Lv/5H//43/542/+zWlTb37+xp/8j2//x3/12f/6Pd5kJXqvc3g11/jx&#10;av96988q5Bc+/6wO/ag1gF987/s/QJsbe6omk+jyf3KQN1vO5f3a+9K4Odag6On2UfVH5QW6/Pb/&#10;GU/B/6i6B4KmlBoQeiGmym3vd32sY6z9Mi77P2zenfZS9qclu0aszx+w/+kS7ViWjrLWZ49xMuFV&#10;r/bvx//Z+nWPhm4yfCg0rqfv/H8iwR2YvMX/pb7Y3Z3/v+M+tFla0yvT1/HfRIsKf6s9ySciUkB+&#10;9X/ylZpa+GdJNSPXQ/+/0s9lgIWTRklVv9dsqVKlU3SgRxNVM6rXwQw6pZ3IGGEu2xEUfQQH1lRX&#10;xCucbpoJ+AoSl/vK6or7+HeDEB/e+OdgMeO/Dv2jUjdGbkAI8MT/GY9u/f9SQ6VlP8ppReojjvRN&#10;Vo6+D/w76YYPyWkGPgN3+EuUljbTfdq/slJlg9Pwj/kfnDEHZg/zP5U1ru0bnO/sgJL3MPmA6VXC&#10;Hf7tLso59CkQouXuuzZ24EPWVNlHE//ZJqtEVk142MY97tcT9bgIcKXyPnI5dV0ebyVlOv4F//L9&#10;7P+PFdDZ7lZDSnWT7VZCoBJW04IGB+h8xJHlD8HOR6b/72cZfo5xTVQvbUAmzoFAxQTF9vGU/Scf&#10;Alqk9H2gR/DviOgl/38vxp/4j7ISjEQCIC0G28yT/I8IpM9D30PPa/6P/X/NMJRpE7i1BGa8PNsT&#10;20mz0d2sHaCGwPN42cuB/3fgqcyDx4VppJBnQpUPP//lX4P1WMKMeoiysEnWo60/hTBbgiiySLSu&#10;Q4gMZr1PyjhWzSwM7JQHLI+DdTgrPTEnj5TNtLeaQxiiOdpzkQs2U1SqtIgHucGAJVY0MZZXe5jB&#10;4IOPSA15lXk1diM+7llP0ZiITh8QVxKL2/AiT56mhPw+gpXoy0vekn2euohqUC3jBB0BRkg+6InQ&#10;ZOd9PkunVnkKRWeE4JFqZBzljtzAZcoEDyWxTuXTPMpct4ZzaRLfRptX0Esy58GskKm9/Kl6FbIA&#10;Q39JLCLS9WHlaE6mxbxozgGfhVzwX3Nu9/jv8cz4H+EH0osej5S3F99RryVjKcFN2+kx0mqrqLcU&#10;bIkJdKRKW5h2XyKEYCONmZ1FXLThhO3T/cjzBfyXUoAEcgOHEodFEuEECU/xv+el680MI6tOOYYQ&#10;6wuO6Br4950nGGSco5CQXmnEE4eHGch6vM+A9qimBwf+7fyZMYKQo5ZDGo/xb720ZG7wT4Mv+GcS&#10;hUmpqkcz22wosaHpEYcoCOQO/7VU+Y7/C+zr/kpv7Y1o8jaKyKQOrRqrkjtMF2zQ495GFF0c8b+d&#10;aZyeMG0+D8ZYaeHEtM5XVlJj87/jrmmMXxr/ojX77kf+V8du+P+A/wly2vMa/vckc0CFN3nAf6/i&#10;nOz6Gv697OKMf7R1nIFHZdV4OZ0g/8r/PMjgAtRPLPcQ/+Jzxq+tppbVdOaY2J74Z1Iqawkf8L9T&#10;HkiPe27x7/zvU/8nySM77QnmUUyNWupoFp7oana7i0yG/8NrZnuicbWQvfn0uvyy4Zl4CYwgh6zo&#10;CKIuvSsvnLyz8S/RZop9KvfA/8pW54cIhMUBm//JaLOwWnHLyXWsBhz5/8vif/P/zwf/Zvj34b/n&#10;Od7C/96HMVnuIf570mXiP1xxwD+ouOH/gvOb/s8J//LKfB7axf85+f/N/xXHyol31OrFNdVNkX/7&#10;/zUsZKNMjE7fi0w8Mu4tHRLOxf9pgw2fAL8T/vHql5NQ+SCtrtCVGuzijdWa33Y4Y/sH/J9mDdv5&#10;DB9WL4J/TLySWdUYhI/6rvjvs1YRm+KpNjO0bDslnm4f3mwSUlU6oCqLDBFFy7NqVyrtyv8OxPDQ&#10;ltvIsTmVUJn+T0kFBf3OP/+db33rW8Ny12v6Pv+173znP//efzH/q5nhapmDB451gxjSPVWZ1vIR&#10;/1/7+OOPVyqkxSv1D/5nuOmU5df+8Lf/zXuzz6vAn3z6rR99+zf+2n//d6imFgaKfiXbr//oRz9i&#10;1ds3PvmGSK64dy3KPvk/S8ckKMv/0fRGd4RuQsLbvacjKBqRTvzX5xv/nyfO+CdgQeYUqN9e2jz5&#10;X/5PNTCrKzD2BloGVkL++skyi8fxr+Opzf9MuBIVPox/HQDnTP+AHLDPBPrA/27qgS56aFttaP/H&#10;urApvcf/X3UsIXG6i9YYlXiYWnse/4bGh/9j/C+DcWpy+z8n/tch8l8TbAiHlFNjGC0Csf8jBDRN&#10;Nf6dsskGpmqwlqyGzYh/O/VREyHrnjJDGZeMqICKAxDZCgLnGPxx/qfx77eehLX8wfNeoo9A7hH+&#10;J+vGTOw0KcfamC/HG0I74v/M/xSCBj271ougJ/7bfepT+47xb72dNXe3IsqbbX94ZKWsX7jryP8+&#10;36wyoZwdUUrv3+/w/8/+D1lFCAEuMv41nQYYZF31J2cK5E5vTm2nMfwD/5fTq4krMaSY8er/8zL2&#10;q//vqD/xbzFGGhMAVFN7gnM2ni5wG+0/4F9kwSwaIrRXvP2fIpPO/5j6kPW685r/Gfg/BPhTiasd&#10;d/GvZT57F3alR0h7Uu678F99lzReiH/fwH/mHdOYObBO5T7zfzpfHDysD6wh2GB7Fv/uhQUD/jv+&#10;/fAXf/W7DuOZ62Axi6YEkaPNnsRCDzaZGmaeqsyeeTZ4R8GYvEAWk8sknIIqBlS2Yue8Ajt1sirN&#10;IXSYPe87QgRRM0DkWabIyCn73Imd+DYVSuLyBjRqCl7OzPbGATsK9Ah5UWakj9Dz5zQYGjasSNze&#10;fYcZq0B5qJ0kWj11qpSSuzv1GMEq1fVnPLxtqMHWwFMdLS3Dq8kx2fY++YE/5Qt6qg2DTzhN14Kt&#10;IeFqUlXXOeipNbRDh5mnxb1I8/hQjVTowoQbN1DOqoiJ9Ch6lz/WtSFAP6KhFN5BvDQbCNEvAJzm&#10;rStKLlgzXOdmCslk/hn/Y/iwcApy0u6Y0jnV2/i36FIRbQsxDUkyzePXGkQUxr88TiRGUVs79eIW&#10;pzCiO60w2lqmuqnZgX+3kJJ1G2LZRjofByQb3zsJ4k7Rwb6hylxx4BH/dmqzXuAO/zYNKXEtMto6&#10;ndgrLWuqk+rWB5xvFoci54CBP5FelHW654B/JbUUrklEY6ftFf90uAXYczaNwwca9yGGA/+bXghs&#10;UHQaHPw3Yus8/ca/rWyIaue8aPB8fwsB1R3+617gEbevbtMVydNmG4+213G4yTz40dc/UmBM4y32&#10;lhvQ2gxAB9HOzLGuKw/4n6lG+N9+WE9xNdu8gf/qe2Acy0KeiMWwL4BV9rl+94uk+0GzR/QeYMyS&#10;UZDk7/108NLL+LctIKUT/tPO9+N/D46xkef8X1U0YeYRUER/B/4NrUD3jvGu/D/xb4o947+T1AtT&#10;4X/eKYRjFNMGh928yL/aSatu8Q+k+OqA/4ZoQ878f/KPVXLN/RT/j2N51Kqtu1tpcGiGj1iVzazb&#10;1ssV64PetehM04n/G/8AoPRC4puAoZqr0UHEjtbmsNjSaP+nz12dlHXP/zpaBGkc8N8XI+fX8Y+X&#10;nBaiJlobvH11+KfIG2c6UpoME4oI50wUXfB/5/+M2YJpy0/8H0QRI8r5SM3/V//nEf7h/336GQgv&#10;RL3q/5QSnHpT2KrxqRYI4//74H+BTvgv2E5bi9zWs3Kty1I66gz/P/B/nvn/VUb7/4a4lmB7IlYq&#10;3vma9v/DWrVaaiu3c5T1FDudawGAzIczo/E3NN5jXAwKaOTE/3bZzf/aai0vFEgzzxQEksO6wf8Y&#10;yKjIuIWKWeol/K0PvLHgif/TJLDTRMNHgv6rm7/1j37z008/lZL9s2r73ve+/3v/9fdopIObZtFy&#10;lBrela7VoK8n6eKewerm15NrcF+ncCw/ay1XRwv1mLCRH60lqq/+7O/+i59+8kv7i5c/ffQXf/yL&#10;/+3flpxrjbPdObmKX//+D9Zi5w/WiwfrKDy9iPX73/8+HYF5aIj7sP0f+//IPBaaMHldufj/Akt0&#10;pxXQU5tljNv/t1gXquH//jb+/43/s/l/Jr7V/kng68/N/5WLvfr/8X8qflfVe6aBlpjuPBbXetgT&#10;/jW1Ub3lfm9QUPyVSbLh/1T+t8m2yCScjxaQP4rQbbT5kOSlAW/5/8JYPcx/7Tp60ueN+BdgDD2C&#10;WBNF8I8FzTYL/5UVYYMCDQg9rtmgQ/w7V0BP/tcedEtJw/SMf5d/gKKr3jZOJgC8OsT8b9s1wnp7&#10;B6Uh5In/iJ0elWUr75M7hf/53jkP2e+Pf50AKlb0FFtx0Qv5HyvxhP/Ev3N0QDB3/o8tS2kigyRO&#10;Wk23bOfqUfwb/ld4XmLWImjekq0FkYy/dSa+EtN5EzWACf5rPqMUZxT1Z+/My5AZgMnZqwrB//pc&#10;bNbxbz0mK1YY5rP7+bOK6hmIxHdJE3MuAvlADTN+ScnkMaHISG7851Vn59B7rJabtvws/2MqEPjW&#10;rxH/lpqEf2YoqdQpxIA2isbo2v+pHjT+bc6v4n9oCjlM/p/1voD/+/g3/j/M+T78D0p8K/9TAoDG&#10;w6tcMYeMQWQOH5P/J12E/x0X9fkBuj/5n9rck/znWgH960DTi+pJcomb047JX17XpkaLqnfW36LX&#10;m7voQF4PzbCqAcZGkj5HYdgSO5vkv5Z9Zpkq/Z/R4LGEGuZY/lbGU8tCvZIXkziNBx3FVZOqE44S&#10;HbyhEh5xu9vnCy/nA5qj8VFn/7mzGMm/YE78li1tz2Y7MS4tY3Bn1XuOHQ9y67vdVtVb8/N8qPZr&#10;jhfjXG1QFfU3mOhR3B5w2p/xnioQBaVVuUn3cLV/eNxo8fS/RzL6W99WuyWx3qdDsfwO3SNM+ohT&#10;mq8ieZHnYYUgisgyBDe4HRfp2W+nqX75ZhFre1R8SNV87mJ3bCA6LqUwLAUAabbx74ninRNp/M/D&#10;kkp8XYJVs/5EBSw9s6L11pS6O2k7T+rokpYabbaVuKORE/77unWKbKOIxr8PEA+wUUekkV7rg3vB&#10;s/ydG2pyPzed8b9vvuCf5OleOJPuMF+yKvI+hj5JgHqnt4ppN/6dTmr83ySmaX+2w5fktbgJOCPG&#10;x/g/yAeziDSM/yEZ1Lpa/Bz/iPEO/5gbluJxN5pFFMJhqSK2QDzVetzZgZQ/8O+1Erf4DzNMG6xa&#10;oq+vf/DFFzVXXxmK2tgGc9QPpBRjmVCZAI4V9CPmf0IanDAjT5KuYglUev/HW/i3WB7gf4cQct97&#10;za/EMXs9DeEB/neiH3zyG18qxnKHf38b++X+4JCWA8iJtIiFGx7hf4bW6N3473gvWgbMHgje5H/K&#10;eQ3/Kdb83zOj7kITzgH/zcpKMJlZwtVTNQGzaqk72ReVe2jmsC9TFfJ8wv/6VmNotRArq59hd5pH&#10;mTFhlTn8n2NSqdYBrKUlIvwgH/+HtSpatKXW7yB84r+0s81nRQ7sjNHGSeNHozeNDFos9iv/q+UB&#10;58TYxv84BDbFTkhPaQST78H/YXr+ZM6hhS+N/6vKXsE/1dkWrHar/oSrk1WeJEP7z/gfhJDHBz63&#10;e3NioRfwX8BC+Od2vt//qRKqSpb1KZR1RsVLVldd7Pimg2gf8QLmWAt45oZX+D9ICz5RQr3eU/ZS&#10;VZeptO3Y160gufHfi1Lt/4tF+0yANPKA/zlu9hu9WLuTxoc/YzWNf/wfZ2Mf4T8nNjAlEBIIQobd&#10;VcW12hF6P/K/TkcxHx34X1H6utf+z/Ftoif+X9X/8f/54+/++nc///yzlLau/O5/+N0/+dM/dZPC&#10;ek19A1elbUV8WS1RLZ2Sif2ujn/yySeLKmuZgtL9kXw9TrggR+4bf/4/f/gr/+C9OeiP//T3f/k/&#10;/etv/OAPV0mVlFEQW29A+vDDP//z7y2W/uSTb3z6yae1kePDr//Z976Psxf+19Z0HADBZNN4uYbq&#10;IPAWLbT/I/zXWvVb/FNQBPtO/O+0dUqgFuJfwmckX724xL8BUj3Vi/fxoGKk+NjRV/wfN3VHPXv4&#10;IyI7sZwM8+T/lKA4aWTcPJL47STHk3/s/+wtXANpO1t96/+Qk+017OVCS3rVM9r/JP5FPjFJXOtK&#10;Mip7N/CP+zO9sgrfqor91j7vEqveKWeyTzYY8a/xr80K9Xh2mR+90CpEunEb6tQNvwSi9Ciig1JO&#10;/g84jH81ufqB/4MXg/8T/NNdNYAFbW/hP+jyB6lhuS2MJtVOL7zbExswJ/ejhSv+wee6k/i3fKfG&#10;P7yqp8z/6JFeRKdg4IL/GTe91/8P/4N8+/91FPi9/4/p1SQuHRT+4ZheNd8ERWuFNMM+Kxd5cH3L&#10;1uFFDJy5AQ5JIqUB5n+y5k/8f225rpJ7+ADmUQryp0kqPvxP/mePmILQS/5PKayX08XEVEtWiM/4&#10;97BsPAgZ+EeKJYOgKPinIFr+AP/bjdlP9VAYfa0Pz/n/hH8ejAODCvhNS9DL6/hHUPwOf87H09Rb&#10;/M9HotDJbyiaXuQDaDxd5wSLeF/D//noa7/6934TmNZVT1ju+KTUo4F13cCbIorJMm1bEFZ9BRAl&#10;y4o7DMgODkvZHGurBKhPy+I0HHYNlJRVQovMF6thRknxyewn46uflZ7qRGlGAw2D9DaS9SE4LZ3E&#10;i7qQnbCVFqGW2E+nLHVi3didR0iPOqftjVbV5bJ2HWkdJKXwhpfhDuKjC91mtKlM1q1kLaEXiSCx&#10;NKZ2Z/TL6IP+RoOFH3zMD1nonWYMSG1RV0va0tbnzGMHdnRBU3AVAkDumeVe32pdxvKQf7oWHLCT&#10;ERG1Ki3PGE92AxVghvmp2FoXL9XvyEoaL7REO7EZKpKtaBjoHHTBuw/KpP2x26hg47/VXWf5VfS1&#10;tGLMhLXTqWBJGCgjDP7x1UbHQR3rCDb+dwm8BBnXvHZ7tVI4wPqv1nk1ezohmmUR9HrkhH+U2/Gg&#10;zSS9buyV5SPhwDKAv+CfkWY3vqtoR1MbDqJWhDyN+g7/GcNw1AplPLj0PY9zWutWULfw76Re4/+c&#10;4LvFfwaSjf+OgsQQ3oeuZzdET/iHDcF/QfAh/uurLFCqSHLj32HMFf9RhCWwN+lwIIOtOwOVBMI4&#10;WqBCHQOi1a0kzsz/piDGLXjUKjjjfwSWbV85a8gCspevrTDCf50EApaGXcDhTDqG/49LinT9ABUw&#10;qQwI14PGVbfMwY7pW/jfnkQEnrahZqO0RkCfaYVEBv49BqeEjErhgYkTuvky/rcntJGpJsaiZ/fv&#10;8L9jSIQ/8c+u8GL13ugza6GRcDudsq47Pn/C/+vmiiWu/C/aL/zf83+5F2lkjRca+KJl254in5+u&#10;FXOt+jlMr6dwuLl58D8ochJqjguNfzQjxoiTo0Ku/L+poEylPKF7/tdGZ73YuXbCFv97/lVnhQ3D&#10;3/ivczz74ELpmh7BeyhFh7dO/2duCd+rVLb/o8OglanafhTCGdrvrNzwfx7yv/bvWx2HEXO36svh&#10;P0Yd8qGFPw/8w4rvxX9w9Rz/L/J/yGTi5zX+39Q31QRbPvF/pl3ADjmVONSUBnBz4x8fw5jMOhWB&#10;dB02+pM6/V8Jltgs6BX/4/8c+H9RhE7WOsxqh22Aekrgc5gzt00CDGVxJ6ue1wcOg66WxOszOdT4&#10;yG1VzsX/f4h/JNzBzghezvjX8Q7l9CbrESGXmrpTJbH2/1kcd8D/cd06yZ3e4rY3/zX/iyI6+xmh&#10;1WmwSz3EhxzdpnNUGv814q8/K3EjObYwbSDN/5tXv16niHqFhIp1PL90XfNf2/8p34+KcHt0MpiP&#10;jgUqH3708Sff+PijdR7HeiOlHcUqjSPd6h0Tmjv06f/KnrB5lFr4VhoHb2YMrDv+j1eD/tUHP/ri&#10;ix//+Mfr3YML+r/w2aeff/b5+rzO4vjhD38Ivkv44+XnCyHridgUjq6Gku1f2Y1pTrQ5G/+VbI3/&#10;g9IP8W/jXFUXILOkdN3M1GOgQmYqYcIR/34FWeNflH7j/yuKYA2/1lhISmOsbMdvt/lB/KtgqmqL&#10;xzj9n6paR5qW4R9HVUqOakLv7RAe8f8G/z/x/2/8Hy4pQVnOgPDP6WqHUSZkEqqx7Zg6fM4nvEFK&#10;C5u99//Xe1M++CmHti/rIBB2iqBOtOu96qIUbFP4l//Tr+kCXKuihNUD/7Wt+Oj/qygyUGt3Si/v&#10;I13I9WrzPCr3HP9O/3/hn2NnvMsZjKWcdq44Vf6wxPgR/0//B3iURzpOyXcLC/+OEeg+XBShzfEO&#10;LQz+rxEn0WK3dpNYs9/O1kWPp/iXBcX8zBqDEx7sVuly4X+9Jgr+3wFOekEHKRPw8Hjlym2D4LOi&#10;uc7/OP5N0qYb81eLEnlN6+L1K//LBmv5YS2bK4zpAwzQC+nSDFpFmx/iX+e8Cah7ums9xXj3wP/5&#10;+A3/v0VB1eCftCwTtLRK+K9hRbUkteIZkUf+T44DQpghnxn/Lh1AuQMGj/z/K/47OzC3mDz2fxin&#10;GCkmPKp350j5jfznHptGbL79/z78OtYayD3Fv20tsAz+Z4R1xX/vurCltP9zh/9f/o1/SCjo1fUj&#10;K2QzVkpkSccRb63ScVZ+qSVvIKyxrHepazgqalXfKpchuKx04R62xTJePVr2XK9D8oTDqi8pS0VZ&#10;Xi6azodfYh6FSGW0MRpZb5lSKBIGbJMuWw+UMR45MZUKQWfcqY74oLo1d1SbGpra4KBJgic6Fuoy&#10;ceF3YZVn1jmyLsrIixYDGnGB3hKghSScO6amVb0JfiZzUXhmwJrRiOH3HpnY57pfryDXa2E6lw3a&#10;YHkUF/us61FDf4jlYEgWpn2bPQ+WGLKEClSaaxALfx3Hj530J2tMI1vs/c69wVkIbbIn0I2FayKh&#10;1LHGJApcR9Cl5fR60IE7ufEvBQgYygisOfx+kWMwM0cUtBl3oduGl7mnYRtLVeTEf9jBC8qHd2LA&#10;aMZSi/73qtJQJ1O+hZgj/jWSlc7nABONg7GGvzEsqDzBvyNZOkix4Ef/1js6mIW64H/7bdFs7BSc&#10;wzz1eO8zXdf97i8Gbw1MCPliF/ZNa/SlS8N7SKcCLW5jGeT9i7yaOmIHQazeS2lwUuDsyMD/9q0F&#10;+dNB/gY5PaI9+Tnin4kBzIgBdY+I6qzjCkK1YThLL2UUNPLyIjufO58Ckduew+gzx9dFpK1y8J92&#10;sFdy1jqCWolWhzvtGQjqFTbQSEWM5g11YU5ZTT5EDjgHUD1C3gaLisfMNnVd8D/5f1fdiLXitjZr&#10;g/BPKjYer7Reo6za7M3UU/hH/O95pvfjv4KZxr8Zgy4/5f+NBFAE5q/4/+In2qnHYPmQ/88vcvQy&#10;kgZl8D/5X2qySx11p5bYBVcG/ysA2fFDveXsiv+VRylU6LQ+ekc8SX42j6dhzf+gjpH09kWO5ZIy&#10;ehIAhMkP+O8xaNVWa7j0qsEa0tpnyFNV3YcQQr0P2f6P10yVm+sqluuirY41vKoP2Zhfwsly0RaE&#10;AT/Cg+AfFdPxqLvwXxlw/B/rmsK401X3qzu5km8xwLWbbTmKUyY1Zo0Tor8q/C+3MPAINmDC+GZf&#10;Ff4f8v/B//lqXmT6iP/P+D/Ez8/53/EqqoxqHuN/h8fB/4KdXuS7/a5TOBSciIV4ZYhhs3g2R43X&#10;zEadAyb27U2g4Irf2OBsZOlUofIqT/6PI8k3+f/UQZvDwDyGJgA7Rags2ELvXtLR/cLbd9UrWXDy&#10;/9OFe/+HE6J710K0MPnf2UMBGGeehZ9V8gjyMbciMZICrVPzv8bZtK0GVq4of8Ttw//Zgc/kf169&#10;t/7DsVlyr+RIDWpwQuVLtELaCxjb/x/rgXpW25Ab7a/GN4qqnbyF3P3A3fXZLxJOVUgEAP7XSMSV&#10;KseBm2YZtS4Krlr/8RVKsavWZzFf8G8aFHX3GhEAuf7UUdpV+08/OMS/fh2fmuEEpXkyL3CjIn6z&#10;lVi9MP+LwXdGCTZr/NtIHW3N+LdjST1biSTKCPxm2EXqZHrvg/MrAa2wdfN/Ne7G/y+Bbv4vj9dp&#10;tXp2879R98j/X89J79haaTyNkduvk2EIJHlh745/8VIOo1X3d9vpa/5PyeqB/3/j/5A9WQJacl4T&#10;IZKVE1INqhn/Pud/oFILz0m70AV01/iXHtcKoZoaLqvvdz2o3uuLfCuPIVs94H+T/BH/O5daZPrA&#10;/1kJ6GE4xeQLz7a+w4vsTvGvcScj4gWGpc6N/37VBJ3VIQ3FMcxBBr2P+L9ttibmCRaqgA+Wsx0P&#10;1rODoYtrByfkYFGax2fu9yxIx26J4Tb+x4gfxWFH9n/K/393/ofwp9wkEcvr/v/IjXDoOfzfpFqO&#10;ZZ2zkQ4K/0V0PS4YLZP/SyBCCMS++oZYjNJX/P/DqmdoGQ7ZnrMk5uWSB/w7673jfR5f9xz8/zv/&#10;h6GCVMaAcV2QraHlPYGEWILSonq59Ayv6j74L3me4l+S3YSWYXLhf/sGg/8T/9rYgV+69tz/6fi3&#10;NAL+eXb6/5RgWbfEZgfP+D8yKhL+GePfsqD35D8dmLfHAt5u8V9nQG9V1SLiGklrRlTTXGIDmzSO&#10;ae2lljSk+ApsqofCQf3wIh3+J3T1ju84lz2SahC2/fPOHJIQipGIEgWOj9HmhEL+hOjHt8lKVNUh&#10;l2DCQXinMGhh6zJzoQZBXe/IPJPPMx+UjDZdR9OUJlnZ88AgacNAJx/rQdNBUydkjYQlD9uVmmrH&#10;Oh2flTbod8Qeocl41dv0SAn3/bhqolh+o+71wXOwHCp0nBdCwik5oYuK9ZxYtJPua+atsnuZwQvL&#10;UxcNgJVi6qgg1khpqT0GGfmnaxAczegWelwZawpMNyCQWqIsPvBsJA/+y+fogRYYRMKIpd3TTK5s&#10;wEaYtFD4t4IYrpYIOUHfMhQN15998sbGv1ayoOWIpdqs7qQjQa8u0hJbFrXQ99SYvlxLQEHcoH7z&#10;+M7w0gwEQplidf3T9SLPt/CfYQDXzTWGkqsvnsvYCB9dO3P3qZtTCxv/CtIQ9aKm0uNyVVf+xa+D&#10;75DoiH8cgkiSkm/w3yO9hTME1fj3MfGs8Y8GERcyp6Ij/s+K7kxBOSVH/Hv+Q4OyMTDkQMixlUVd&#10;d/g/wBsYwAcFu4n/8sDqZVD5Sb+wOAI5PoMo/jzg/wJXZvIj4frQYXwM4TH+Nw5TwkP8Sxjrtko6&#10;q8b1O64bhk+vuQ1ZXfCPIN+F/11meoR8IslUypVAYopl3lzN22Z+5r0U/oT/GRZne6jX897NJMwT&#10;pBnufOMZqw/q+FxAVdy1njL/Z7e7nuc2EhWcyrpb0kaB/KMOF3vH/1FHozHZqMPBSrf452yZylZr&#10;PwoYuOf/8iPO/k/V2CCpFsb/EcEF/yvmATF1v7qKxfr3Bf9WinwwVVHSkuAEy+WtCX0TM1NHipSe&#10;8v+YDyj+14hzg/95ctTm/5fwv3R89H8OYUD44WfB/zTzwXtfrf9jyb8b/w/8H2R35P8D/qko/PMU&#10;/6amurnVf5LDpM2Bfw/0ZgmdGENFhYF631/8H2a4H/k/7aUodl2Iv/g/L/F/aDCk2qTkybZ4obIX&#10;e2sQ4ORhJKfrXk47ye12BIGgjH+58dOsHvA/XtDm/3LBlZjjcdRRtn/w/2/wn4EvMfk0ByQf4OUr&#10;psmiLzihnYQyLBIH7M0WmcPDfiMxqWqo0mWKYUIpJKBbkif82/Z5XPN8B/7v9Z5VF1srTv6/fBUf&#10;FBmoMxQcTSyzrXtoO/s/H1RWVESnk8FkBFlzmlGbGlMXMZ00BenVbgCW9UDv+n8NHEgYER39/xZb&#10;eylIgxHqGP/WPOi6vvwfGnGEa8FEYfLZ/7ngv/nfbomX3BrSAYlpoG6+8P/2P9MdutH+fyXX5uwC&#10;t9E1D+uVWPTP+hBwPo5/iz30LENVugm97CgMUU/z3+AcQosJ8G20j6MaLSBPwd/uLt2kRw/iX5e9&#10;yjnGv1f+x2nxxIbx3yudcWaINQ7+T/x/kUdeVIg001lLINZ38X+IvZhcV2LDRNfgejH+nfiXoU3+&#10;b/9HSaSX+H/gXxM5PY0T/+e5//8Y/w6RZvy7Lo349z6hdId/Awxee0/+p0IhUhx+EW5MoO2uFHof&#10;/35Ri2h2/ucc2tdXjemJfx1P4LVlYcWAv4yl99bYzBtdBaRH+R/iX+1ZVPwrzq+Bx7TZ/L9uSfxb&#10;1pCGTRYlLSYoPvD/7/BffNeDI5iXLIsfQiZ98eB1ALBlwg4Mx+JC+bkHX5ebSQSbIc/8f8r/XOPf&#10;F/M/9n8G/s3/yW+wvOnL4L8npFM4uJvsfcDMiNGe4/8B/9/4/4epuKf+vxPQVIwu50myXCkqlRar&#10;3boh6iFDnVQU7BlO5zgIXdk77xhoi9k7OVXr43q/GEUVlY3ldZg9tho00zCGBz1SGKt7NBuZxQ7p&#10;AvoQSdrbo9hZIF8lI7YauhAA2OfN06R5/NYM+AqBpCL+nH3J45BCaif1jCXrkd7/Iu+Nwi1JCS2f&#10;cx3kZYMhOaCmQVx/D96r4ug0H2hkuoYAp7joVHqnusoLq+Z1ryYe1g2VUyZ9UEvYNKXR2THMBHhM&#10;eqIKvTxwq+bU2saAzwGQ01xZrYjlqoX1SFx/NGL8jz0R+JoUMvOtqV3S2F9d8G8wDxHRwaoqSFgf&#10;LvgvWeCV0uu6vw9yCZaMf833cPS5pHoMEtQrGjzwTwywF8UHqy1k0OV3yL6A/41wAHYE/Da09+Cf&#10;Ngf/HnRpzAH/npkXq5xfsrQZCfsa+C+1pqln/Hubv1M244ygkidPXfBvLp5uyg3+1YIwAMBOqxR4&#10;1FgObXLdir7H/xZFykQIIBYmvODfAxKwf4B/2/Bb+J/8vydvsFn5+geKCP8f8e8gPPx/g/82TPKP&#10;NHvwvyfPpMedmqEPF/xXCW/yf3XBGUAtbzmGNDg/iY6Cijv8fzn+d0eQfwjqBv9v8L9H5Dv87+Hv&#10;jP+GaHAODkvyPc90wb8C9B41nDAd/sB6NptRNlaXg9uzHeqaXuYe91SWccI/aReM2ZoFDI2QI/6d&#10;JA0JYw5NdE/wbxt/hP89EVjy90A57V1gliHr6Gb83ZVdqpZ0MrHkpZc/0yTWKbMUwps8NE7VV9mb&#10;+Sb+9X4FW2+hf2/pVbLgkf9T8e1BLD0DqmYXE4b3Uvi8Ei7NhzvmecP/mYMy+v154v8x/z/B/0P+&#10;P+AfEb3J/0f/x5uLr/5P8oBhbOCUIQyKYGR8Hf9kG5V8nP6Pd4yFPDFALCg9wpfMQMMM+Ndqyb/d&#10;wpB5TA/uSjkEe1qO1Phv//8J/4dpj/xP7oat9H2ORMO0hqHt/1TqsLjIlN7J3ztaMP//DP7/MqoO&#10;f/YIFVuuvnQjSwWJzMeYVfgfk44X/i+iwEbQxSpyCjz6koo7lGd2ahy4nynnDASCk1OW4lqPI1v+&#10;FXGd62r+d7e6dj97w/9n/0eL4Ud6QlmVcuaLmkSnGdCJjwCh8O/dn9zc/s+Z/0nzn4guBwrFiJIq&#10;lQtaq9dJ7mz8SyYdaDjjduJ/cp0n/JOk5joj5pv4r7h7x7+wVmn85P/UQZSnSQKhKxeprvCvNUBR&#10;JTJEtkv4HGC1nhL+z87SHll6KlSBkocCQeXk/3vOmBCdVFd8+JS2LoLtqeKfB/87oj/myAL7I/7f&#10;jH+ZESf+epv/WdtYuEECC7LgnwRb0+MN/nsdzBH/R/7vCPGG/+0SWzU9fYKoHRhmwEI1Vuc1/tWm&#10;Lm7gnnP+p9Y/ez0BCH/E/41/7Q/TSFQLeztjdYx/se4n+Z/p/8ttaGDhLq6mUjKL3xH1I/y3kA/x&#10;78n/p/hIaRbV+NfI4u53puUd+Z9z/Es6ojpyn/8pn68JYSfcJv/LZfAPi0Oh6Wpw6/Qh/ptbapRn&#10;Hao+tHMLqms8fxr/GlphgBf9n7v8D/7Pm/HvI/+/BBBr4oNpWWn6h/gf6el7/DfY3vR/Tvy/dPFK&#10;/BukXfm/dP1S/udF/Hf8+07/h6ET4eCSHf/ctvzh57/y6zF4THTaVf6MejTU27/M/aTGIGJAWWOb&#10;jtblQZrSkzNePV2TgZ3fDOHOITAHHTIyTS6jTEwLg1nFg6c2/vh1hxi7HuxnVYjLUfPcdwpcTfLZ&#10;VU1kk2vSADix21Bdm+t3pjCPrXWheZBCBm3WcMbUeuc41pfyrX2gtitNsVhycqbQDNln9v3lHKLZ&#10;Km4jybq5qVuSL+dX63P2I6So8lrGISenY6/zOHJm8QWUl7GBuqaiAQM6XQ/ES+MiRUXjyEFA2glK&#10;7kQpq4zeztxpZYEhy76C5yNizUqNgvpXEmu9y8bIm6A+wJOqR2kGmBpvjFHsBf/e9kUHn+GfNW4a&#10;DyjkTfwHurRBILEwaYw0Upsx4wFMwEQOPHjEf1254D9DrxFOC0ddZqsL/m3ywr8dbmS7GpYpEzh3&#10;/TT+0wV3TfjfR3PExCIo9H7Gf68irG+1TkHFeex/gP+d90R0gfcZ/x0yXfAvZI2V48H/+vAA/xhH&#10;Ldxo/Me5d1BBhI++0v35wSZm/k+21HiOuW3V97pUCgEGE/9JmVWN4ygkSsigkPXEV/5PmY/wrwns&#10;yf8b/zsYUnVR9FR92vAA/4aZRyjNvE7cUixn9UaJdO2r4/9K5cSi2zDdsFR64f934d/AvMH/Xmhw&#10;iDcKnC/xfx3x+RL+z7cd8T8kEPyTjoERIp+523cGt5P/G//m/1DQA/xvlwC0TOqDJOu3j1B8wP+1&#10;9sI7HwW/HednmAh1052ydKUAWAQhH6ponc/MXpYEzv7Pkf97p1pqRxcEHME86m/+b06WRji1Y8cS&#10;l+wzD+YQ2GahSqZ7KvToTAao045gXZr0mP89XnAz/P8V4Z9A447/H+N/3f+C//Ol+X87uuglCL/w&#10;f8ZHg+rC/yZbSOkJ/1fw33IQCKyUEGbj34qw8MfhD8X/mIvXt3oPX2gW+rrj/7r6Jfg/3WkI1QJn&#10;yaqcq8rn9E/1rAGWeJsUDEn8xv/Z/3+H/9MSe5H/kxzJWuwCtgzgRDLW/nAYSlZH/PPg8H82Y2N0&#10;+D/rDGiSuVRRUmFe/Yj/CoqUc9U9O9YLQtaHlUczF4nSYpVbxW/4PzuJbKOe0Ydf3mM/gfPQVjWF&#10;4ZEmEKK2dainSzbe7RuSEXva/2mHodrspmpyjiqQQ4QjPGdakdhq4p9xHz//of9Pg2nMFf9aKFo/&#10;T/AP/9O2Hr82h8OZlE/sA/7T/WreIFi6sC5wBgu9vuJ/fbHa9gr+69SaF+JfhmxaO23z/0v+L1yh&#10;rIn5+XnwvwcvwqWo+JH/38nQM/5JG6UKv9wV/jf+P6hZamlNkLuJfzNzc+P/fFEngDV+Dv5Prwc/&#10;4/+K2KamQ9hOY/D/mfVW/udF/gf/WjxOXm/MDKlM9hYUq7+G/x3/hkmP+N+2E/2+yP8TtzxLx7FN&#10;LG7w/ymZZuPNnQjzEf4zYHXyg5vJ/9j/IX8SsyqnSHfBbjHt8H+aStXV4AE5WhIE3uNf6ealX6CY&#10;VQ6lcR0wlRQfW1ojmZRcCcKWFR/m743/TtMb6hLuA/+nHuK2QuA9/9eBqwkY6X1MFVztjrd0HuP/&#10;kv+8xL8v5H8YNA1SN3v4/7Ep0f/r/P+u/M9D/g/Mtv9/F/8+xX9PO/WDZKJb++74h9/8zt+YZsNn&#10;lBH7XJ8zcU0R/irTrZAiJwCRLdQI125MWQ7+gZRq9FMOxm97cPLO7+tQSWX11D5vO7VZf27jEcr3&#10;XFno2M5chzEqM0O1P4eM1twvR9fX49TdXuz6cDo4BkPiHgA9K+UiZMGdk7DStXXbHDlWF9auN61B&#10;sKOskouOE050u3bbgE7kgzM5q0gLV3PIlUTXJ10A/ZRG29bQsn4z1oZWsJ90E4lxJXfybXWh3+eb&#10;JfADBrqhpUTvmsg2nc0BA4iE7Hi3AwEqhLW+Wh/QF6a8NcWEoc8o5xDqE/5togP/1cK6rR33WWAE&#10;Qjn0NwLPZxybh/jv/csp7QX86+g3bXSj0gAMPKDiCFYXbVMTG0CUBi+JzeO/EU6afcF/3Gtr8Ih/&#10;2rMb8Br+fTwT9SYzG/yzTKN+BqXc4f/gjg/8+xzkG/xrgoRdlawTKSBJL57JuMe/xR6Tucd/z6CC&#10;EHoR03uM/z1aH/HvkQzVoJfGv4Oxif/WYA8AfegNVKCWeJ9E5icwJdBYPeQAdxkeehSSM14wAGjB&#10;pvFvSDT/+/GH+L84Lif803RgYAAMs6XOF/B/WEwReB/xf8P/ROa8TKaYZywcMBi/Mv4/4d8h6Dv5&#10;fzvHkVUwts6MQ5X8foX/SxdrmeNb/A+QCv9rSW+/yxteAvZUx58H/PerIIDHatl0ZHnQaYgRIkYX&#10;R/yf+N+v66RkfsjaTCyVPUI3HX+e8W/+r3ZU+1kYqNKwEZ41/7OHRkfQHPCvDUCz466xZ08tIpWW&#10;I+Go4m38V+DWid28HVoLApw0H4MC9R7wr+xM8b/WZefgDteumbnN/z05F6miUx9hNEJlNG4OGQHb&#10;bMDR//l/gP93+z9P+d+08y7+P+P/of9z5f8NuaP/E/6/8X+arq3xlcostQ4uRUcP8I9Lf07NwP8s&#10;AySjqyKf+D/tqMhvz9gBwK6B6wv+zx62aOFM7ObVQ0f/54b/c/6P8d8O5DQQum/89wg4pWr8Z7Fe&#10;vz/5in+c5Cv+MUjaAJaYIaDk6f/ozpkVZYbGgRVyy1AoJnLJVW+/B6J1XSWHB0RN5QAN/78Kp0wf&#10;P1VdKqhc/X8AAMHuBmz+93AT/k9muW4++f/zBUU9cCCfMC7vKJPEKmLSG/+G/7/Or5cku+Toc/j/&#10;a9pMXkzw36VXDznBX8IsbhVQrRHq3fyp65v/D/4/8a8ns3EkTjKXMPf7KrHEE/+TY1pCuvN/nDyN&#10;zKvNN/6/stU9xrU4PCgHewmgHuJfAoEv6CjPFv+PStdF7PEF/q++U90B/67igP+ILsKn18f494n/&#10;82Xi3wv/V+/L5V7je4f5j/jfE0VFjIV/xb89y1ILw0t+HGc6J4rmC7oY1o/+vw2wmnH2/5v/C/9l&#10;F5F/FFpJw6P/85T/8f/36loEHvzD/lpe9hL/n/CvrOshpYuVvcb/I4conqlpFs2+vM7/U7bvjH+v&#10;+R9FTBKEwFzDzQv471FJJrP5/4h/kjAX/NvKkn458X+UjoWWYHXsifnq1v/X0lLUJP5kC3u9+8FT&#10;Jgf+L7FLg0w/7G24VIFacAxof/g/fUnbAqr4AzUrduD/6pCy6Bszt/6/3t+zXnTh9XkpmeGJ3o34&#10;VwT+lv8PM5/wz0XL8wX/5w7/pRRySinty+GfZhQt3Od/3hH/PuV/tzNSZQQfldZMv7qDk2Yfkub9&#10;X8PYCYRrtUNCAAAAAElFTkSuQmCCUEsDBBQABgAIAAAAIQDdhPFc4AAAAAgBAAAPAAAAZHJzL2Rv&#10;d25yZXYueG1sTI9BS8NAEIXvgv9hGcGb3aS1icZsSinqqRRsBfG2zU6T0OxsyG6T9N87nvQ2j/d4&#10;8718NdlWDNj7xpGCeBaBQCqdaahS8Hl4e3gC4YMmo1tHqOCKHlbF7U2uM+NG+sBhHyrBJeQzraAO&#10;ocuk9GWNVvuZ65DYO7ne6sCyr6Tp9cjltpXzKEqk1Q3xh1p3uKmxPO8vVsH7qMf1In4dtufT5vp9&#10;WO6+tjEqdX83rV9ABJzCXxh+8RkdCmY6ugsZL1oFizThpILkGQTb88eUpx35iNIlyCKX/wcU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Dpmom5QQAAG8KAAAO&#10;AAAAAAAAAAAAAAAAADoCAABkcnMvZTJvRG9jLnhtbFBLAQItAAoAAAAAAAAAIQB/YRxo4YwEAOGM&#10;BAAUAAAAAAAAAAAAAAAAAEsHAABkcnMvbWVkaWEvaW1hZ2UxLnBuZ1BLAQItABQABgAIAAAAIQDd&#10;hPFc4AAAAAgBAAAPAAAAAAAAAAAAAAAAAF6UBABkcnMvZG93bnJldi54bWxQSwECLQAUAAYACAAA&#10;ACEAqiYOvrwAAAAhAQAAGQAAAAAAAAAAAAAAAABrlQQAZHJzL19yZWxzL2Uyb0RvYy54bWwucmVs&#10;c1BLBQYAAAAABgAGAHwBAABelgQ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39" o:spid="_x0000_s1034" type="#_x0000_t75" alt="一張含有 文字 的圖片&#10;&#10;自動產生的描述" style="position:absolute;top:3316;width:11652;height: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cyJwwAAANsAAAAPAAAAZHJzL2Rvd25yZXYueG1sRI9BawIx&#10;FITvBf9DeEIvRbNaFF2NIkJBPOnagsfH5rkJbl6WTdT13zdCocdhZr5hluvO1eJObbCeFYyGGQji&#10;0mvLlYLv09dgBiJEZI21Z1LwpADrVe9tibn2Dz7SvYiVSBAOOSowMTa5lKE05DAMfUOcvItvHcYk&#10;20rqFh8J7mo5zrKpdGg5LRhsaGuovBY3p2Bi69lxbCYje9j/fJyLzVRmp71S7/1uswARqYv/4b/2&#10;Tiv4nMPrS/oBcvULAAD//wMAUEsBAi0AFAAGAAgAAAAhANvh9svuAAAAhQEAABMAAAAAAAAAAAAA&#10;AAAAAAAAAFtDb250ZW50X1R5cGVzXS54bWxQSwECLQAUAAYACAAAACEAWvQsW78AAAAVAQAACwAA&#10;AAAAAAAAAAAAAAAfAQAAX3JlbHMvLnJlbHNQSwECLQAUAAYACAAAACEANknMicMAAADbAAAADwAA&#10;AAAAAAAAAAAAAAAHAgAAZHJzL2Rvd25yZXYueG1sUEsFBgAAAAADAAMAtwAAAPcCAAAAAA==&#10;">
                        <v:imagedata r:id="rId45" o:title="一張含有 文字 的圖片&#10;&#10;自動產生的描述" croptop="26739f" cropbottom="30004f" cropleft="56717f" cropright="1699f" grayscale="t"/>
                      </v:shape>
  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  <v:stroke joinstyle="miter"/>
                        <v:formulas>
                          <v:f eqn="sum 10800 0 #0"/>
                          <v:f eqn="sum 10800 0 #1"/>
                          <v:f eqn="sum #0 0 #1"/>
                          <v:f eqn="sum @0 @1 0"/>
                          <v:f eqn="sum 21600 0 #0"/>
                          <v:f eqn="sum 21600 0 #1"/>
                          <v:f eqn="if @0 3600 12600"/>
                          <v:f eqn="if @0 9000 18000"/>
                          <v:f eqn="if @1 3600 12600"/>
                          <v:f eqn="if @1 9000 18000"/>
                          <v:f eqn="if @2 0 #0"/>
                          <v:f eqn="if @3 @10 0"/>
                          <v:f eqn="if #0 0 @11"/>
                          <v:f eqn="if @2 @6 #0"/>
                          <v:f eqn="if @3 @6 @13"/>
                          <v:f eqn="if @5 @6 @14"/>
                          <v:f eqn="if @2 #0 21600"/>
                          <v:f eqn="if @3 21600 @16"/>
                          <v:f eqn="if @4 21600 @17"/>
                          <v:f eqn="if @2 #0 @6"/>
                          <v:f eqn="if @3 @19 @6"/>
                          <v:f eqn="if #1 @6 @20"/>
                          <v:f eqn="if @2 @8 #1"/>
                          <v:f eqn="if @3 @22 @8"/>
                          <v:f eqn="if #0 @8 @23"/>
                          <v:f eqn="if @2 21600 #1"/>
                          <v:f eqn="if @3 21600 @25"/>
                          <v:f eqn="if @5 21600 @26"/>
                          <v:f eqn="if @2 #1 @8"/>
                          <v:f eqn="if @3 @8 @28"/>
                          <v:f eqn="if @4 @8 @29"/>
                          <v:f eqn="if @2 #1 0"/>
                          <v:f eqn="if @3 @31 0"/>
                          <v:f eqn="if #1 0 @32"/>
                          <v:f eqn="val #0"/>
                          <v:f eqn="val #1"/>
                        </v:formulas>
                        <v:path o:connecttype="custom" o:connectlocs="10800,0;0,10800;10800,21600;21600,10800;@34,@35" textboxrect="791,791,20809,20809"/>
                        <v:handles>
                          <v:h position="#0,#1"/>
                        </v:handles>
                      </v:shapetype>
                      <v:shape id="語音泡泡: 圓角矩形 46" o:spid="_x0000_s1035" type="#_x0000_t62" style="position:absolute;left:-929;top:-1330;width:13300;height:2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91VxwAAANsAAAAPAAAAZHJzL2Rvd25yZXYueG1sRI9Ba8JA&#10;FITvhf6H5RW8SN1oxZaYjbSCrSAejEKvz+wzCWbfxuyqqb++WxB6HGbmGyaZdaYWF2pdZVnBcBCB&#10;IM6trrhQsNsunt9AOI+ssbZMCn7IwSx9fEgw1vbKG7pkvhABwi5GBaX3TSyly0sy6Aa2IQ7ewbYG&#10;fZBtIXWL1wA3tRxF0UQarDgslNjQvKT8mJ2Nghc7vL3q/Xq13n+sjqfs8+u27H8r1Xvq3qcgPHX+&#10;P3xvL7WC8QT+voQfINNfAAAA//8DAFBLAQItABQABgAIAAAAIQDb4fbL7gAAAIUBAAATAAAAAAAA&#10;AAAAAAAAAAAAAABbQ29udGVudF9UeXBlc10ueG1sUEsBAi0AFAAGAAgAAAAhAFr0LFu/AAAAFQEA&#10;AAsAAAAAAAAAAAAAAAAAHwEAAF9yZWxzLy5yZWxzUEsBAi0AFAAGAAgAAAAhAILn3VXHAAAA2wAA&#10;AA8AAAAAAAAAAAAAAAAABwIAAGRycy9kb3ducmV2LnhtbFBLBQYAAAAAAwADALcAAAD7AgAAAAA=&#10;" adj="11247,33182" filled="f" strokecolor="black [3213]" strokeweight="1pt">
                        <v:textbox inset="0,0,0,0">
                          <w:txbxContent>
                            <w:p w14:paraId="2B14DA6F" w14:textId="77777777" w:rsidR="001D63E3" w:rsidRPr="001D63E3" w:rsidRDefault="001D63E3" w:rsidP="005562C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1D63E3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外爭主權，內除國賊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117A55">
              <w:rPr>
                <w:rFonts w:ascii="標楷體" w:hAnsi="標楷體" w:hint="eastAsia"/>
              </w:rPr>
              <w:t>(A)</w:t>
            </w:r>
          </w:p>
        </w:tc>
        <w:tc>
          <w:tcPr>
            <w:tcW w:w="2835" w:type="dxa"/>
          </w:tcPr>
          <w:p w14:paraId="7AB47F67" w14:textId="47D79A6C" w:rsidR="001D63E3" w:rsidRDefault="001D63E3" w:rsidP="002C10B4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24288" behindDoc="0" locked="0" layoutInCell="1" allowOverlap="1" wp14:anchorId="60DC4260" wp14:editId="1A269C5C">
                      <wp:simplePos x="0" y="0"/>
                      <wp:positionH relativeFrom="column">
                        <wp:posOffset>290212</wp:posOffset>
                      </wp:positionH>
                      <wp:positionV relativeFrom="paragraph">
                        <wp:posOffset>52131</wp:posOffset>
                      </wp:positionV>
                      <wp:extent cx="1116968" cy="1244304"/>
                      <wp:effectExtent l="0" t="0" r="5080" b="5715"/>
                      <wp:wrapNone/>
                      <wp:docPr id="10" name="群組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6968" cy="1244304"/>
                                <a:chOff x="34477" y="-268464"/>
                                <a:chExt cx="968232" cy="12484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圖片 18" descr="一張含有 文字 的圖片&#10;&#10;自動產生的描述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6">
                                  <a:grayscl/>
                                </a:blip>
                                <a:srcRect l="86077" t="55109" r="2741" b="29097"/>
                                <a:stretch/>
                              </pic:blipFill>
                              <pic:spPr bwMode="auto">
                                <a:xfrm>
                                  <a:off x="34477" y="210817"/>
                                  <a:ext cx="968232" cy="7691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3" name="語音泡泡: 圓角矩形 23"/>
                              <wps:cNvSpPr/>
                              <wps:spPr>
                                <a:xfrm>
                                  <a:off x="148390" y="-268464"/>
                                  <a:ext cx="797562" cy="260029"/>
                                </a:xfrm>
                                <a:prstGeom prst="wedgeRoundRectCallout">
                                  <a:avLst>
                                    <a:gd name="adj1" fmla="val 43"/>
                                    <a:gd name="adj2" fmla="val 127576"/>
                                    <a:gd name="adj3" fmla="val 16667"/>
                                  </a:avLst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E5DCE2A" w14:textId="77777777" w:rsidR="001D63E3" w:rsidRPr="001D63E3" w:rsidRDefault="001D63E3" w:rsidP="005562C6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w:pPr>
                                    <w:r w:rsidRPr="001D63E3">
                                      <w:rPr>
                                        <w:rFonts w:hint="eastAsia"/>
                                        <w:b/>
                                        <w:b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還我東北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DC4260" id="群組 10" o:spid="_x0000_s1036" style="position:absolute;margin-left:22.85pt;margin-top:4.1pt;width:87.95pt;height:98pt;z-index:251724288;mso-width-relative:margin;mso-height-relative:margin" coordorigin="344,-2684" coordsize="9682,12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iYzY6wQAAG0KAAAOAAAAZHJzL2Uyb0RvYy54bWycVltrHDcUfi/0P4gp&#10;9C3ZmfF69tKsg3GaEHATk6TkWavR7E4zI00lrXfdpz4EQuhDSpumUEJDQ6E0pVAIgT708me6Xvdf&#10;9JM0M7t2TG/GHutydC7f+c6RLl1elAU55ErnUoyC6GIYEC6YTHMxGQXv37l6oR8QbahIaSEFHwVH&#10;XAeXd95849K8GvJYTmWRckWgROjhvBoFU2OqYaej2ZSXVF+UFRfYzKQqqcFUTTqponNoL4tOHIZJ&#10;Zy5VWinJuNZYveI3gx2nP8s4MzezTHNDilEA34z7Kvcd229n5xIdThStpjmr3aD/w4uS5gJGW1VX&#10;qKFkpvLXVJU5U1LLzFxksuzILMsZdzEgmig8E801JWeVi2UynE+qFiZAewan/62W3Tg8UCRPkTvA&#10;I2iJHK1++3b16j7BAtCZV5MhhK6p6nZ1oOqFiZ/ZgBeZKu1/hEIWDtejFle+MIRhMYqiZJCACQx7&#10;UdztboVdjzybIj323Fa32+sFBPsX4qTfTdr9d2sdOB9vxa0KiGxbFZ3Gg451tPWrytkQfzViGL2G&#10;2D8zC6fMTPGgVlL+Kx0lVfdm1QUkt6ImH+dFbo4cUZFG65Q4PMjZgfKTDfABjgd/+fTJ6uEDEmEh&#10;5ZqBqn/8/PHyl1fLT384fvqQHD95sPzxS7L66r4XfPutxe477nPy4MXyky9Wj5+vHj/D9vGjRye/&#10;/2QhsmatJW+XWlz2JbuniZB7UyomfFdXqBNkxgF6Wrxjp6ecHhd5dTUvCqKkuZub6e0prUCayNHf&#10;btZ4wfMzJD0Hcl8AVySblVwYX9GKF4BOCj3NKx0QNeTlmIOg6nrqjaBcjzQrfPatRcs/rdgtRGHr&#10;vJ+ElkuIaHs7CgdQMQriXjcKCEo+HoSDniefNoobNrV6bJRNYB4xDbaT8fw9mSI4OjPSxXeG7WvW&#10;xlHYj2q9De03KdtLBlHfkbplLDKhtLnGZUnsAAHCf2eFHu5r48NrRGyIhbBfIS36fteuON+tt/UQ&#10;odiqRTvVTSowey0Z/6ljuBzDNat2Tdp4qyHtyYuv/3z28vjlN/gdkuXTz0+++2z17Pvlr88JhOBr&#10;fbBtIXroPW6qt+0fUbe/NUAnOtsIGkx7g952UreBOAnDeOBIu9bTAFZjOufphN+SM5FaduzRopCz&#10;DZAtoJO0Lj2afgCOZGWBG+CQFqTrXD8tANNrgSjubfcST6ZNLcBlQyhJEkcMJN4l1jWtxs1TGbUp&#10;JnPbInth6JigZZGnNt9Wzl2KfK9QBN6NArPwBYuNtRSMOFJYwD3EbmSOCm5VFOIWz9Du0XFjb8Be&#10;tGudlDHUoS8zPaUp96a2Q/zUQLdeuDicQqs5g5Ot7lrB+bo9dWt5e5S7e7o9XEf+d4fbE86yFKY9&#10;XOZCqvMiKxBVbdnLw/0NaOzQLMYLdxX2raRdGcv0CG0Anc7dbLpiV3OU6j7V5oAq0ARMxePH3MQn&#10;KyRSJ+tRQKZSfXTeupVHNWI3IHM8PEaB/nBG7T1TXBeoU/tKaQaqGYybgZiVexLJB1HhjRvigDJF&#10;M8yULO/iTbRrrWCLCgZbo4AZ1Uz2DObYwquK8d1dN/YX1r64XeGa8+mzFL2zuEtVVdeSQRHekE0v&#10;qNnsMV3L2owIuYuGmeWuh61xrBFHX3Ij96ZxJKrfX/bRtDl3UutX4s5fAAAA//8DAFBLAwQKAAAA&#10;AAAAACEAwj2nQsxZBADMWQQAFAAAAGRycy9tZWRpYS9pbWFnZTEucG5niVBORw0KGgoAAAANSUhE&#10;UgAAB4AAAAQ4CAIAAABnsVYUAAAAAXNSR0IArs4c6QAA/8pJREFUeF7s/XdgnXd99/+fKelo773l&#10;Ke89Mxxn70ASRqAFUhooN+2P3nTwbXs37X236aADKG3TNm1aIEAIZO84dhzHe1u2bMnae++zx+91&#10;dBxFnjqSZVmynxfGyNZ1rutzPS6lf7zy7utjDAQCBg4EEEAAAQQQQAABBBBAAAEEEEAAAQQQQAAB&#10;BCZbwDTZF+R6CCCAAAIIIIAAAggggAACCCCAAAIIIIAAAggEBQig+TlAAAEEEEAAAQQQQAABBBBA&#10;AAEEEEAAAQQQuCICBNBXhJWLIoAAAggggAACCCCAAAIIIIAAAggggAACCBBA8zOAAAIIIIAAAggg&#10;gAACCCCAAAIIIIAAAgggcEUECKCvCCsXRQABBBBAAAEEEEAAAQQQQAABBBBAAAEEECCA5mcAAQQQ&#10;QAABBBBAAAEEEEAAAQQQQAABBBBA4IoIEEBfEVYuigACCCCAAAIIIIAAAggggAACCCCAAAIIIEAA&#10;zc8AAggggAACCCCAAAIIIIAAAggggAACCCCAwBURIIC+IqxcFAEEEEAAAQQQQAABBBBAAAEEEEAA&#10;AQQQQMAYCARQQAABBBBAAAEEEEAAAQQQQAABBBBAAAEEEJiJAh0dHS6X64IrHxgY0N8nJSVlZmZe&#10;rUebwQF0f39/T0+P0+mUXVRUlBzj4+OvliP3RQABBBBAAAEEEEAAAQQQQAABBBBAAAEEpl6gvLxc&#10;Sekl7qvUdP78+VO/sNAdZ2QA7XA4qqurBwcHz1GLjY0tLi622WxXS5P7IoAAAggggAACCCCAAAII&#10;IIAAAggggAACUylwJQJor9fr8/kiIyMv+CBut9toNFqt1nAec+YF0JobP3XqlJ4/9HiafdbvoTlo&#10;HWazee7cuXFxceE8POcggAACCCCAAAIIIIAAAggggAACCCCAAALXqsCePXv0aDk5Obm5ueE/o9Jn&#10;hdr6vbS09PwMWunziRMnTCaTpqrDyaBnWACtNpOysjI9vJ4wLy8vPT1dX8jO7/e3tbU1NjbqC4vF&#10;snDhwovF8+FDcyYCCCCAAAIIIIAAAggggAACCCCAAAIIIDANBdT73NnZeYmFRUdHFxQUTCyAVtBa&#10;W1uri0dERJyTQYfS51DldH5+flZW1pg4wfR2Bh319fVKnzXgrXxdzdmh9FmHvtDT6i/1LZ3Q0NAw&#10;gx6KpSKAAAIIIIAAAggggAACCCCAAAIIIIAAAuELKAJW7/MlDrvdHv7VzjkzIyNDQ9P6y9Fx8zl/&#10;VBgbTvocTG4nvI6p/6DH4+nu7tZ9FT2r7vn8BegvQ/s5dnV16eSpXyF3RAABBBBAAAEEEEAAAQQQ&#10;QAABBBBAAAEEpkxAGwyec0zKrVXZcU4GPTqMVvSs8ecwbzSTAui+vr7QUyUlJV3s8Ua+NXJymBCc&#10;hgACCCCAAAIIIIAAAggggAACCCCAAAIIzCwBdUKccyiPnpRHOCeDPn78eKh5Y1zps86/rA7oUIfI&#10;lB2y01S5brdy5UptNnjB+2pzwv379+tbOln0U7Y2boQAAggggAACCCCAAAIIIIAAAggggAACCEyN&#10;gDbDa2pq0r3WrFlzzh21f6BC1FA6OrEO6NEXHLlR6C/Hmz7rIzNpAnrkyS9RrzHyrUAgMDUvm7sg&#10;gAACCCCAAAIIIIAAAggggAACCCCAAALXpEB6errFYgk9mmaCVQ893se8rAno8d7sMs9Xcq/8XheZ&#10;NWtWSkrKBa+m9ufTp0/rWwr4J2va/DKXzccRQAABBBBAAAEEEEAAAQQQQAABBBBAAIFJFJiaCehz&#10;NiHU+iMiIkpLSyMjI8N/lpk0AR0XF6cn1LNpvNzv95//kPrL0OS5TtPJ4StwJgIIIIAAAggggAAC&#10;CCCAAAIIIIAAAgggcI0JhPYnHFdePCJwzq6D5+xJGD7UTAqgjUajqq/1bA6Ho7q6WnXPo59Tf9Rf&#10;6lv6S52mk8NX4EwEEEAAAQQQQAABBBBAAAEEEEAAAQQQQOAaEwjtT5iWljbe5zonfc7Pzz9nT8LQ&#10;hoThHDOpgiP0PGrYUM+GvtCYc2pqanR0tL622+2dnZ1y0df6y5KSknAennMQQAABBBBAAAEEEEAA&#10;AQQQQAABBBBAAIErJzDSKnzpW4y3T/icvQHPv3hoE8KJPdf56fPIdUbuG34Xx0yagA49p8JlVV/r&#10;C0E0Nzcrj9ahL0Lps75VXFw8MVk+hQACCCCAAAIIIIAAAggggAACCCCAAAIIXOcCfX19oQHnrKws&#10;zT6P1hg9B63TwoGaeRPQoafS46nueWBgYOQhFepnZ2cnJCSE89icgwACCCCAAAIIIIAAAggggAAC&#10;CCCAAAIIXGkBJbkdHR1j3kUtGeNqatZgtY5LXFZXm0DzxsgF29ratPJz0ueR72oO2mw2K54e87l0&#10;wkwNoMN5Ns5BAAEEEEAAAQQQQAABBBBAAAEEEEAAAQQQuIoCM6+C4ypicWsEEEAAAQQQQAABBBBA&#10;AAEEEEAAAQQQQACB8AUIoMO34kwEEEAAAQQQQAABBBBAAAEEEEAAAQQQQACBcQgQQI8Di1MRQAAB&#10;BBBAAAEEEEAAAQQQQAABBBBAAAEEwhcggA7fijMRQAABBBBAAAEEEEAAAQQQQAABBBBAAAEExiFA&#10;AD0OLE5FAAEEEEAAAQQQQAABBBBAAAEEEEAAAQQQCF+AADp8K85EAAEEEEAAAQQQQAABBBBAAAEE&#10;EEAAAQQQGIcAAfQ4sDgVAQQQQAABBBBAAAEEEEAAAQQQQAABBBBAIHwBAujwrTgTAQQQQAABBBBA&#10;AAEEEEAAAQQQQAABBBBAYBwCBNDjwOJUBBBAAAEEEEAAAQQQQAABBBBAAAEEEEAAgfAFCKDDt+JM&#10;BBBAAAEEEEAAAQQQQAABBBBAAAEEEEAAgXEIEECPA4tTEUAAAQQQQAABBBBAAAEEEEAAAQQQQAAB&#10;BMIXIIAO34ozEUAAAQQQQAABBBBAAAEEEEAAAQQQQAABBMYhQAA9DixORQABBBBAAAEEEEAAAQQQ&#10;QAABBBBAAAEEEAhfgAA6fCvORAABBBBAAAEEEEAAAQQQQAABBBBAAAEEEBiHgDEQCIzj9Ek5NeA3&#10;GHyBgM8Y8Ot3g0ELCBhCyzAa9V+DwWQ0mgMGk8FkNup3Iyn5pLhzEQQQQAABBBBAAAEEEEAAAQQQ&#10;QAABBBBAYEoFpiyAVsTsNwQ8Ab8n+EUwdL7oEfqecuhAwGg0mgIKo00Ws2Joo3n4rzkQQAABBBBA&#10;AAEEEEAAAQQQQAABBBBAAAEEZoDAlATQfnfA7zYEvGF6KKv+JIDWl8EJaI1Luw0mq8EcYzBFhnkd&#10;TkMAAQQQQAABBBBAAAEEEEAAAQQQQAABBBC4igJXNIAOBHNnv2t45Hkcx5kyjtCgdLCmQ/9j9put&#10;KugwDxd3GM0RBrONaehxmHIqAggggAACCCCAAAIIIIAAAggggAACCCAw5QJXKIBWZuwN+JyGYMVz&#10;8BgeajbqZsN/MgaMqtIYDpaDf3luq0aw/Vk10AZNTPsMnj57Q7lvsCeueIF7yOFor4uMsEakF5kT&#10;MgMRKUZj5HBtNAcCCCCAAAIIIIAAAggggAACCCCAAAIIIIDAtBO4EgF0wOC1BwxDhoB1ZEg5uM9g&#10;QNUZA4FgoYaqnfVbIKCcORBp9Ctr9gzn0meiZL8S6uAfnO6Go4Ov/W1iwy630WqMTfG5XRZ7tzXg&#10;d0an+JNzI9IXeBc9GL3kDqPJMu1cWRACCCCAAAIIIIAAAggggAACCCCAAAIIIHDdC0xyAO0PeAw+&#10;l8nvDxg1v6xA+UymrGFno9Hrd7znsH9ktJgjo+62WFb6jRHDk85Kn71Gw+gNBn1uk9Xo9zte/YuI&#10;Hc9GeJ0Go9fo19S0RdsSKp32+D0+r89gjepccW/WZ/+fNapgeH9CDgQQQAABBBBAAAEEEEAAAQQQ&#10;QAABBBBAAIFpJDCZAfSQs8tstlsDcaaAxWBS+UaocCN4BAw+f+CQq/tvh5rt5kh7VNosW9IfGo25&#10;/oDVaPAbA2Y1cow6WV+qANrrtfd59v/Sv+vnzsZam2soKuD3GY0uk8UYHReYtcS8+lO2hXcZIhKU&#10;aBvM0Yqnp5ErS0EAAQQQQAABBBBAAAEEEEAAAQQQQAABBK57gUkLoDv7ap2ejvSEXGsgZrjl2Te6&#10;mzkQMHvdBwPdf1T3+mBMtj91WZEp47fNpkWB4BC01+SPNKru+ePDbzD7jGazwREw+n2aoXYOBRoq&#10;vR0NJnuPIcJoSI615paaohcYTUaPWbeJiAo4g/0dyqBNKv3gQAABBBBAAAEEEEAAAQQQQAABBBBA&#10;AAEEEJgWApMTQPcMNTR275+VsSrCGG30W4K7DQ5XZow8YiBgCfhPBrp+f+BwrznOFVO82pT+hwZf&#10;sd/iMZgGjH6rUYXQaunQHHRwp8JgGO01qR7ab/YFNAttNAd0gv7rN/v1R7PPpJYPr9mr2Nni1+Dz&#10;cNeH/kMGPS1+qFgEAggggAACCCCAAAIIIIAAAggggAACCCAQFJiEAHrI1d3WezwroSDSHBe84qjc&#10;eVQArXxZvRr7Pa4dxkCMNXKTwVpoCJiHu6GVOOswGX0q4jAETB6F1wqZ/arm+HhfwmA8HSzl0NnB&#10;O4Q+Mfx1cL9CfTZ4KZNXvR9GU4zRGMW7RQABBBBAAAEEEEAAAQQQQAABBBBAAAEEELjqApcbQAcM&#10;fpevx+QPWIJxsWLi4VBYo8xnH36j12vyWN3JRqPDZxoyGKJMwe0HR05TuKzAWbPMFl/wGpp29gez&#10;aSXLwYBZX4QaooMB9cdfnLmByj0MCqy156EvKlgnbfYZzPEjK7nqviwAAQQQQAABBBBAAAEEEEAA&#10;AQQQQAABBBC4bgXORMYTff5AwGOP8EVZtJfg8Chy6PD5/ZWVlR6v1x9QkBw8tM2g2R9lMLkCJl/A&#10;EKtfZwaYlSgHD5PBFxkIzkA73YHe1u5ql3fQH9CZyps1Iu0LGL3DQ8+hwPqTG4X+GFCW7Vec7TYa&#10;XAaf0+DvCI1LcyCAAAIIIIAAAggggAACCCCAAAIIIIAAAghcRYHLmIBW8BtwGHwuzSqHupuDVRia&#10;Rlbo7Pf/13/+57z58zds2BDKjId/1/maaNYX6m5Wy7O2Hwz+QfFzqAnEZbC3dtY7HINxsdE+ny83&#10;a5bHa+jr73Y7h7LTc8yGaINBMbd3OFw2j5AFjHaj36bxZ3fgfYd9Z/ByJkdM9GcibGs+DqyvIi+3&#10;RgABBBBAAAEEEEAAAQQQQAABBBBAAAEErl+By5mA1j6AwaaMYOZsNAUCkaGqDIXKJqPx3vvu37tn&#10;f31ds9GkZDrYkREwWALaUjAYVkcb/DGhCejh9FlXcHcMVO49slXNzxnpOSriaGitrmo8UVV3UpsM&#10;evx2t8v5cRHH8H6Dw6PRoV9G3dcfbTT1Oh0HY6JS4qNujInMcg7tCYbjHAgggAACCCCAAAIIIIAA&#10;AggggAACCCCAAAJXT2DCAXQg4LMbjR7VPaupeTgV9g7/HqxtVitzVnr6DTdsevvtdweG+gIGq0ae&#10;gwXN/uA2g0aDxp+Hg+qP26KdLtfPf/HCs8/+qL27o7G7+se//Mm//dNPh/p75hYuTI0uiLYkWi2x&#10;wXnr4Oyz9hu0hG4U+hUwaPtBZ8BkjYm/2++JdfV+P+CLiI67weDznNvVcfWUuTMCCCCAAAIIIIAA&#10;AggggAACCCCAAAIIIHAdCkwwgA74Fe+O9Cyfu+XgsKNx+crS9CzrG6+8o2hamwpqy8HhqFr/8QX3&#10;DBx1eLyehpYmp8OdGJ2cGpPR29anro6IiGhTwGQKmDNTcy3miI83NtRNz+qAVpxtNLoDAZsxMD8i&#10;alPAsCLStsFoLAr4zQY/TdDX4Y80j4wAAggggAACCCCAAAIIIIAAAggggAAC00XA/OSTT45/LcHx&#10;50DAHZx11gaDCpZDkfNZFzIHjNaCvJL339yWkVednJBnNEaqnnn4ZBVyKBoOTjCHKjhMZg1Ie0rn&#10;Llo8f1lcVLzFYCksKVy2aGWUJdakyyu5NgU/qK+Gz1d5x+hbBfugA0a/T1m1uc3p3BMZs9JvTDca&#10;naoGMZitNEGP//3yCQQQQAABBBBAAAEEEEAAAQQQQAABBBBAYBIEJrQJYcDt83Y5Xb22iAyDOp5D&#10;yzhTqnFmTQGDL2D2Gtzxnf0/iTINKUGOTXjIEIgz+BUlKxjWEHSoQmP4o0YVPTvN2mNweEQ6YPD6&#10;DWrrUKl06BSjMbh7YXD2WRsc6o+m4G6HIzfS196A0ezzxVkCrQM9346KXWeO/pQuZfJHGSwxBpN2&#10;O+RAAAEEEEAAAQQQQAABBBBAAAEEEEAAAQQQmGqBCVRwKAR29vS2dHbXDjl6AwGPqpnVzxysaB59&#10;BKx+n0V/nZI4T6XMQwOdHo/DEAg2bwSC8bF+jZpi9hsjjFGmgNUY0DhzMF+2+CMMXktwf0OjT+Ud&#10;fuXkob0Hg2m1Rzm0TzcNHsEdDoORtdFpMjkNpi5TwGnwmkzeOKM/NlgP7XefU9kx1cDcDwEEEEAA&#10;AQQQQAABBBBAAAEEEEAAAQQQuF4Fxh9AB/wBnzEyMs7l6bN76rr7ax1ubTPoC0bBozNooy+44aDF&#10;ZzLOiopduOujth07jvoNJr/an4Md0Gd5D/dymBQ8B38FKzfM+pNmmoOl0QGz6Uy27fMFTN6ASdUf&#10;PS/+cqip1je8KaFXuxIa1AOtu/kMZn/AvN5sKzKYvEqu9X3danhomgMBBBBAAAEEEEAAAQQQQAAB&#10;BBBAAAEEEEBgqgUmEEB7lEBHWKMT4tLbO+v8hkGPp2/Q3nXOvoLDz6HBZM0px1utq1as/p19ew/U&#10;NzSE93zDGxYOh9TBr9Sv4bVqEtpt9fm03rqOrrd/HhFwBixGv9lv9QQHoFUVbVDhhrckNvnTJssq&#10;XyBGgbjR6A12fWi/RA4EEEAAAQQQQAABBBBAAAEEEEAAAQQQQACBKRcYdwd0wNc7PFKs1uaOQWd9&#10;a2t7fu4sp1OhtDUtoTjY1xyMjYOlGGrAUDNGwOT2+QMmU+Tenfs/2rHj67/1WzabTadoxDnMh/UZ&#10;rLqO2W/0mCxGe+vJ9/65dNMXfHE5xoDN4rUELNpsMEJ3CQSs6u4IKKhW84aqO4wuk99iDFjV9mG0&#10;xIV5L05DAAEEEEAAAQQQQAABBBBAAAEEEEAAAQQmIOB2u1tbW6OiolJSUsxmVQ1fwcPv99fW1g4N&#10;DY15j4SEhPz8/DFPC+cEPaDdbo+PjzeZxjHWPM4AWv0b/i6D3xIIWPyBwT57fSDg7Oxpjo+L83lN&#10;ualr1ZkRrIMOBtDqvzCqL8MQMAcMERpi9vv7f/6zn9qio++//34tMfwAWk0aXqPVqAza6T36/r8X&#10;Ll8Zn7TCGIgymK1e64DFaxsekvYbjKp79ut2w2PTqt5QA7VFMXhwr0MF0Gr3CP/Y8u3Cx18wLPzO&#10;1teeKAr/U5yJAAIIIIAAAggggAACCCCAAAIIIIAAAtNPQHGtw+FQeKovLBZLXFxcRETE5C5zYGDg&#10;X/7lXw4cOKDo+dFHH7333nt1o8m9xcjVvF7vT37yk5deeklPdOlbqO5YAfSXvvSlO++8c7gGeeJH&#10;R0fH97///Zqamscee+yuu+4K/0LjDaA9AW+Pqp0Dfk0W+xyuLv0ym12dvc0WU1RG4mKbLd4QCG0w&#10;GPCbAibFwoqgVccc3EUwYnBg4D/+/d9v2bx58eLFmks+a5WXeHy/2pwVeftq9j5ji8/NnH+vx+Q3&#10;mTzalNDkswWGvzD6I9XBMZw7m4MJePBrzUH7gu3QBrPRHGMwWcNGqXn63k1PlRkefqb2u5sv/qFQ&#10;SD3WMcZFxvr4ZX5f/1z19PRkZ2df5nX4OAIIIIAAAggggAACCCCAAAIIIIAAAjNUoK+vT1nt3r17&#10;y8vLNcObmJi4evXqG4ePcU3yXuLxBwcH//Iv//L9999X2qugNjo6+vd+7/eUQV+hOej29nZl3E6n&#10;U6PNVuulYk89e3Nz87Jly/7xH/9RsfvlvMEPPvjgW9/6ViAQmD9//nPPPRf+pcYXQAf8ToPPMXz1&#10;UGCsrNft8brMZv0bA2PfQIMxEJkQn2UyBh87uAegouCRc4fPVg10f1/fwoULRwfQwbMuHkBrY0GD&#10;wd5euW2wo61k7UNuc1KEwRva8FDzzcEJZwXQI58Pps/DK/v4gsFvmaKM5qhLooQTJ58dJofzCcNY&#10;KXZoTaHEe/TA9fDfzBtOwEP3mUCQrX8Bon+u9O9Dbr311vB/IDgTAQQQQAABBBBAAAEEEEAAAQQQ&#10;QACBa0bg+PHjmts9fPiwQuGCggJNJWtUuaGhITIy8p577vn6178eExNzmQ+rqep/+7d/e+aZZ5Ys&#10;WfIHf/AHZWVlP/jBD3w+35/+6Z/efPPNk5Vxj16kij7uu+++0tJSpd6xsbGXWP/p06f/5E/+ROdo&#10;hUreL+dJKysr//iP/7itre2BBx5QEh3+pcZTTBEMfFX/HOy0CCa8Gm0OprwRVkusyRBpMkTEx2Yn&#10;JGQaVP08fAST3+BegqHzz3wqPy+vdMGCUFN0mIdJSbbP3drbU7L6UwZDosXoHL7W8DaFw8HzJ+lz&#10;6LbDywu1UJ9JwLUV4aQfm7+rmpVLHM88HOYta57+5vC89Zm6DwXOhYXBCewzx+bvbv3OQsMLj397&#10;S5jXGz4tlD7rX4OM50OciwACCCCAAAIIIIAAAggggAACCCCAwLUjoKD2b//2b1WLsWrVqr/4i7/4&#10;+7//++9973t/93d/9zu/8ztKon/605/+13/9l8Y3L/OBOzs7P/zwQyXaX/va12bPnq3+YeXaSuc0&#10;dKz4+zIvfomPa/ZZmbJmri9xqK95sppASkpKnnrqqb/5m7/56le/Oq6HGl8ArR6Ms69uMgarlq1G&#10;g0VNFxZjrDEQYQq1LZ8ZRL7AYtT+fCbAHj7r4id+/Fmj22KJWLzmEX9ErMHsN6v940KHxr/1136j&#10;z+V3BEs/FDqPpNzD2yaGcWjO+IJH2GFyGPc495QtP1TYvPA73wi2fQTD5/N7PYqe+JbC7Bf+4ema&#10;MC9P+hwmFKchgAACCCCAAAIIIIAAAggggAACCFyrAmrbePrppxUBq2pDI8nr169PTk7WvHNubu5n&#10;PvMZTQQXFRX96le/UnZ8mQIaqVYct3z5cnVT6FKq3VAGfccddzQ1Ne3evfsyLx7OxzWCrRre0Yea&#10;N0Jh6SQeGuUuLi5We8mlZ67Pv+P4AujRcXFw579gyXKo/kLDxsHh6OHdB4N/ecFODX07dIRSZyl8&#10;DHFpDtU7Rxr8UbqVhqE1eH1BuOC9A4FBZ291ywm3ye4xerQj4cdFHJPMPXlvrubpf1CR9MPf+mSz&#10;QzVx1J4beG/+hoagy5764cWGoPXTfHTUsWfPnvNnn1taWvSzOHkr50oIIIAAAggggAACCCCAAAII&#10;IIAAAghMX4Guri7VFitl/uY3v3n+/nvqIPjsZz+rDO3dd9+9zGeIiorS+LN6mRV561Iq39i2bduu&#10;Xbs0mKzE9jIvHs7Hlft94+xD7R/9/f3hfHYKzpl4AB1MkA1+//B2gx5TQJv9eU0+r3H4b/xKfi+d&#10;+Z75rtvl8vsUWA93ewQLM/RJr3Jjv7YVVHisvw3uJKj6ZovJOGT2W4wBbX7oOttF5wTzb7fP6fW7&#10;B+x9AaurrbexsaPeF0ykh6egw837X3hcP3oXOC682+BwWcZFjzB2KFT78zuvqmvj4bvObHYYrPU4&#10;08Rx9jMW3X7fQg1Bv3mRBFoBtNrERw6X6xyiYCPHkSNH1LM+BT9S3AIBBBBAAAEEEEAAAQQQQAAB&#10;BBBAAIGrLlBRUTE0NKSiZGXQ5y9GkfRtt92mmejLn4BOSUlRFUZ9fb26OHQjjYmq60PNHir6uOWW&#10;W6bAQQn40rOPBQsWTFbzxuWvf5wB9OgkNxj7moL7DAZ8HuXEbqfJ0RXwe30q5fAbfKYz+wRecImh&#10;5g3Fw/qXAz6vV8UeXqfd7/EHfL1u10t+z1YF0mrzMOobRkfA5DYYdTWrwehRyq2/P/uawVYQn8Hc&#10;1l/T3l/j8bkjI8xd/a0Gk9s0vP/g8MnTdQK6ulL588LZY/+bkKJZ8/QYJ0+H28JxDrtK1jMyMpRQ&#10;69/AXP4PDVdAAAEEEEAAAQQQQAABBBBAAAEEEEBgmgt0dHQoBc7Ly7vYOtWPrBplh8Ph8Xgu51mU&#10;/65du1YXef311xW+KflVC0dERIT2JDx/8vpybnSxzyoB/99nH48//vjlb654zu00361GkRdeeEEZ&#10;47ieYpwB9FnXNpkCFkvA5TVarT11zv98suMbv2ZsqLJ6TF6rUcl0sJzjoodRLyP4avUSzGajUR/w&#10;+f1Oo6/X2/MDX9f/uFxvGQKnvMYonyHe4jGHthUc2V/wrKsG9Aj6lt/hdrqM9j5PR8Di97g9SbHJ&#10;Jv8nLdDhoUykA3oin/l4NTWnT+rLebMu8C9hzl1w8WyNQJdVVof3IBc4S/8eRuah/0cADgQQQAAB&#10;BBBAAAEEEEAAAQQQQAABBK5tAeXCCoJV0Hyxx9R0rBprFU9e/rDw5s2bk5KS3n///dOnT8+ZM0d9&#10;0729vT/60Y80gj0FyGp8/u+zj1/+8pcK1if31idPnvzOd77zl3/5lyrUHteVxxlAD28fGDqCQ8XB&#10;iFkBsLF36y8idvwyuq/GGK2w2KjpZZPvUlfWx/T6dQT7NwIBj8/lNUVarJHKn62ttxvbNkUa5tgH&#10;DvsMdX7jQMB86fcUvJHR4Iu0Rvfa+xy+gb7+gdjIxNjIBJVUqw1keLGXiMJHc42vguPS0ME6jdra&#10;754p1xjXS7kiJ6v1Rv84aeT8ilydiyKAAAIIIIAAAggggAACCCCAAAIIIDCdBLQloNIwFWIMDg5e&#10;cF0HDhxQQLxw4cLLn1POzs5+7LHHVMGh8g3d62tf+5ru/tJLL/3Zn/1ZKAhW0q14+t///d+PHTs2&#10;6fu0KWR/9exjy5Ytkz6HKkbV/Cq112j5uN7zOAPoc5Jco9dviDJ6XBHl75vdTmfxbENyTsBkMqvH&#10;2XipK6u248z2g/o3DFaryeq3WqO8Lb2uEy3mjruMnfPtZX3RlhX+hsPWIaPPGHOJR9JOiOqbNgUM&#10;KXGZRrfJ4DVYAzG5abMshujQt4bz5zAD6HHRzaST9cOhfwAKCgq0W+VMWjdrRQABBBBAAAEEEEAA&#10;AQQQQAABBBBAYEIC6enpK1asqKysfO21185EkaOuo6nhX/ziFwrNbr/99gld/qwPadD2wQcfnDdv&#10;nkLt5557LjY29o//+I+VxSl0ViRdV1endo6/+qu/+rd/+7c/+qM/2rp16+TW5Kp69x/PPv7P//k/&#10;cXFxl/9co6+wePHiJ5544o477vit3/qtcV15vHHkJ0muBp0NRqfKlwN9tf72kx5jVPSyDUZDnN8U&#10;MAcCGoC+RAOHrmJUTm0xm4ajYf1u8rt9TR0xHoXX/QbXoKV90Hm01fmOw3Fib7BrevRxpkA6VCMd&#10;TJeD/w0YYixxc3IXzMqcNyt7QUxkkiFgDX7/zF6IYQbQl1OncRH2LU8/PcHe5nG8R/086f+nYOQ4&#10;/1/aqANaPyKzZs0ax0U5FQEEEEAAAQQQQAABBBBAAAEEEEAAgRkroMTsC1/4goKyv/3bv33jjTec&#10;TufIo2iG95/+6Z/efffduXPnaivCSXnEhISEb33rW7m5uc8888y//Mu/qIhD0bM2A9QctHJb/Y3u&#10;8sADD7S0tPz5n/+51qN+6km57wUvcn7gfvn3Uqr+la98RTH68uXLx3W18QXQKmz+5OoKdwMxZsOQ&#10;1/eL2AedzpsMpmVzAsHyZ5fBF2E0qGv44lv/KXcOhtDaI3D4C0OwuMMXZfD4jAGH16iNDCMC5giL&#10;J8ZqiMowa4vBsw99Jvjp4e5nJczDCXTwiLakpNiKbKYEk4afNTkdDKaHo+dLjmOPy2u8J9ecfvWp&#10;TYX3XiSEHsfWgpfcrlAj/TePOpYtW3Z+Bq3/R4DLr7MZ7+NzPgIIIIAAAggggAACCCCAAAIIIIAA&#10;AldLQHsDanM+tTMrNv3qV7/6/e9//2c/+5lajBWkKgLWNn1VVVUvvvjiZM0jK27+kz/5E02CqoJZ&#10;ncyZmZl/93d/p8lobUiosO7b3/727//+7//BH/yBOnK1nldeeWWy7qtdAbXr4OjjD//wDzXifbXY&#10;z7nv+ALo0Umuol1fcHK52e//0DjHZ3ogOaKwUH0mloByZ7N/PBf2GwI+i8lWkOOMi3bZorwxsabi&#10;QtPyecmP3m2bWxLcz/CsQ9dXJB2af9YXoZZnHcFUe+RX8M/Dfxz+1qjc/FLwk9kBPXyfmndeLdP/&#10;XHSbwbC3FhzHdoUGg/7/Cy6YQU+TnzmWgQACCCCAAAIIIIAAAggggAACCCCAwBQIqI327rvv/r//&#10;9/9qMFldHP/zP/+jqeSXX365v7//rrvuUkqrec3/+I//mKwMWrdT6YfmoG02my6rLg5NYf/e7/2e&#10;RrD/+q//+pZbblES/dBDD/3u7/6ux+PRTbVn26QgJCcnq3V69KFCauXgk3Lxy7/IeHLiYKb7SZKr&#10;+Wezz7d125FX3+urqsj3OTOM0RnBOWSDLxA8LczWi+AjaBtDk99kjI+JW704YuMy64alEcX5JqPN&#10;ZIoMWM3ec9Jj3TjgDxhMfr/JH5wmHwmgL6px1uD25Zt9fIXh9NhwsdC6MHhseiqYPz9818W2Iiy6&#10;/T5d44U3t4yxqlCQffHrnPdxMujJe89cCQEEEEAAAQQQQAABBBBAAAEEEEBgpgpYrdZ169YpC9bs&#10;s7YE1Bjy3/zN32j6WB3N9957r3JhxWgKiNWbMVmdGIq2FXlr7Pqf//mff/u3f7umpka9uNrqMFRO&#10;oLborKws/a766dGtIJfjq5j74bOPO++8U3PWl3PNC35Weza2traOdxPFcQbQwVHikWTZ6Ha5f/Sr&#10;HT96q/j3v5/8V89mGg2ZhoDfZ/QrgDarIDrsR1SNhgJov9HsibT64mJ8MVHBIWqf2Ricow6oTXr0&#10;lYID1kary2nwKZkO6LWNeR+NQYc5AT2+DuiiJ17b+p1gBn2pY+F3ttZ+92L5s8FQ9MS3Hj4/gd78&#10;3Vodn3xsyw8VZC/8zjcufp0LLEH/8KiQRT/QYb8HTkQAAQQQQAABBBBAAAEEEEAAAQQQQOAaFNDQ&#10;rGZF77nnnkcfffSmm25SX3PoITWwrP361MXxox/96Kc//anbrVbhSThWr16tog+FzseOHVPk/YMf&#10;/KCioqKnp2dwcFBfKJhW+YYKDKYmuJusPmhFz3/6p3+qSF2t1uMyCo4Tj+sDAe+ACjP0kUDAeLq+&#10;8fd+/3et3kSno/uGW2/9/W/9r4DB6zO7jf5Yc8DhNwRDfZU0axdBdTEblSSb3Aa/WffzmJwWgzXU&#10;j6E/6hsG7V1oDO5baArONAfrNQIms9ekLQ71DYXZnwTluq8Ca4fDXVfTmlOU4ja2eQP26MikaEum&#10;tj/U/PW5jc9Gs9EyyXs+jktsrJNrnr5Xg9LKvi+WU495wlh34PsIIIAAAggggAACCCCAAAIIIIAA&#10;AgggcBGBHTt2/MVf/EV7e/uzzz67aNGiyXLq7u7WqPWPf/zj3t5elW+oBkQDowqgBwYGVMfxne98&#10;R9v6TexeyoK1n2FaWpqmrXXlS1xE2y2+/fbb+fn52nRxJHaf2E0/+OADtYsoTJ43b57C+vAvMu4A&#10;2uB3BnzBLSMVFJ+sqPmnH/ygpbVVE+N/+Id/cPON60ZuHEy1lVMrLQ6eqJTZZHAM+HvqDHGZbSZv&#10;TV95XGSiwWWMj0gsyCgw+hUcf1zXPNbaAwGL0eg2BjxuT8L7+1+o69+ekB5s71hV8uVkc77J4NR8&#10;9FnXMEUZzVFjXfWqfj+UMGtW+rUnis5byJZvFz7+guES+fRVXTo3RwABBBBAAAEEEEAAAQQQQAAB&#10;BBBAYGYLqFOirKxMpcy/8zu/k5iYOIkPo0nnpqam999/f/fu3cqd1bmh0HnNmjW/9mu/NuH0WcvT&#10;JLWGkZWbh7ONoeo+vvzlL//Gb/xGqANkwoe6RJ588smWlhbVWH/9618P/zrjD6ADvuAQ9JlNAI16&#10;SP3Lgdqa2hUrlkdFjorbNbYc8PgM1kBfp/fUB54T71vaTwf6PN1zN3au3dBisrtN3gRL0pL85Ymm&#10;ZKPPog6Osbs0hh9LebbR4FYzh8cQXdO7c/uRn/gD1vSMuLS4zEW5d8cY89TccdbzW+KuUAd0+Mqc&#10;iQACCCCAAAIIIIAAAggggAACCCCAAALTVkCDvdoY8NLTxJezeJfLpQoOh8OhMWRl3Nqu8HKups9q&#10;CHrnzp0qZR7zOrrj5s2bVTMy5pmXPkFEzc3N2jhx9uzZ2mUx/KuNP4BWAuwdMgS8w1FwKA8ebmEO&#10;VmOcVZShCejej37h3POrqKFea0ScOTnPXzw7YslmQ/pch8ls8vaqLDrSEqWaDbVzBC8Rus6YR3Cq&#10;2qt+D6/R1Oup2Hb4aVtCzKkTHRnptnk5N8zLvj3WOmqHx2D/hkbZw7vymLfmBAQQQAABBBBAAAEE&#10;EEAAAQQQQAABBBBAAIGwBSYQQBsMfnfAZx+egT7n+CTnDX7Pb/A5ugOOAZMl0hQZb4iweCIsAYM7&#10;wuc3edWSEWXQzY0+9UMP12/os+HFxPpQIOA3+oMj0yZnRdO+AUNDa1ddU0PP/KLVpXmr02M/6bEw&#10;mqMNpkvVoIQNxYkIIIAAAggggAACCCCAAAIIIIAAAggggAAC4xOYUACt7Nnbb/AHtyI86xg1wqwA&#10;2mc0mPVbwKvRaJ8mkf1ms8vijwh4zMYIr8lvsit0Dm5OqHpoHRcPn7WH4fC3dSmTIaDkWpm1PqA/&#10;mg1Gn99gdpj6OvqPNbZWxEXmlhZutPo/ngA3moyW+PF5cDYCCCCAAAIIIIAAAggggAACCCCAAAII&#10;IIDAJAlMNID2uzTePElrGPMyqpM2qfM5EIgMmJyB4A6EJqMvQUUcRpMjELAFgqXPPq/P5fbYY6Li&#10;jYHI0BUZfx5TlhMQQAABBBBAAAEEEEAAAQQQQAABBBBAAIErJzDBADpY+ewdVMvzlVvZJ1fWXfyR&#10;AYvdH4j1mTwmb4xFw9fKo812/X1wOHp48lo12PpNXxpD3SC0P0/Fu+EeCCCAAAIIIIAAAggggAAC&#10;CCCAAAIIIIDARQUmHEAHaziCGfSVP1TB4Tf4zcq6A0M+3x6/J95sSzMGSgIWxc1uo18T0O7hjo4z&#10;LdJnyjzMsUaT5cqvjjsggAACCCCAAAIIIIAAAggggAACCCCAAAIIXFjgMgJoDRr7nQGf60rTBgym&#10;gLHX5Ivp63m1ovw5v8+dlJVVXPK/zcaFBmuL0ZNuMCmAHt4TUfsZqh/aaDSaIg3mqHB3NbzSD8D1&#10;EUAAAQQQQAABBBBAAAEEEEAAAQQQQACB61JgeAPACR7aPjBK/csBZb7BjQKHiy9GjuE+DH1L/6uG&#10;Zp0UMASrmv3BkHg4LB59brA9w68TPP5ujTMHgpsNamHDlwx+LKDaDb+hrb7z5VefazjwmuHEjnKv&#10;b79BmxD6YwxGV3BnwkCEwaDfzQqdg4PPpM8TfKd8DAEEEEAAAQQQQAABBBBAAAEEEEAAAQQQmDSB&#10;ywmgtQij0RynwDcYQ58TKg+vMNSGEazG0OEPTiYrgzYYdNMzPRmh5wj1NgcC7rKT77o9vYaAqjN0&#10;wpmUWlm03+w3BWLnJEZ+63bzQ3O677orxRxI0V8FFDobdHdv8NPBKwWMJsXiNmafJ+0HhAshgAAC&#10;CCCAAAIIIIAAAggggAACCCCAAAITFbjMAFrJstVginD5Bs6OlIfbMIyqbdb+gX6Dz6/ZZoPXr6DY&#10;fO55oQQ6eLbX3zg0WG0favQH+g0mx/AQdOg6br/J5Q9kWeMejVl8Y8rmYlP8HVbr+oBpMDj+HBy0&#10;1kV9xuB0tTFgitb2gxPV4HMIIIAAAggggAACCCCAAAIIIIAAAggggAACkyZwOR3QnyzC7uyKtBhN&#10;ocj4zKGRZL+iYbfT6/X4zAaT7hQRYwtYgufo61AVR+jQ/PKQvevkqf9xuqtjovPS01YnJs6xReSZ&#10;TDpHEXZEwOT2aYTaNKBJa0vAZfJp/NnkN3tVDm30WYLD0jpTA9ZmNXJoJpoDAQQQQAABBBBAAAEE&#10;EEAAAQQQQAABBBBA4OoLXO4EdOgJoqNSTOb4s4ovggmzLm42R9istjizLdZsi/SbgzXQFzoCtuj4&#10;5CSba3DA522qa9zhChZxhMLxYAO0hqkt3ogIV6rVnWr0ZgWMkQaTx+SNC7Y/+6Ptg0PtLc3B5g3S&#10;56v/E8UKEEAAAQQQQAABBBBAAAEEEEAAAQQQQACBMwKTE0DrYkajRQPIank+c2Gjip1N2gzQFBFt&#10;iYoxRUaZo2OMFm0VqHHls7cgDP6NTo0wmXJj4zK62uoiA66YqJiA0Rcwmv0qjA5Yjf5Ig6U3YHH7&#10;1PYR2adI2uiLDnZumFTW4bLFxCek5htNkbxVBBBAAAEEEEAAAQQQQAABBBBAAAEEEEAAgekjMGkB&#10;dPCRTBZDsAQjWMGs4eWASYXPZvVwdHZ2dHV1BvzaH9BsNlqC2xWO6t/42CKQmbMuMi4/PjZvsE27&#10;ENqMBsfwPoQWdUAbNDkdiFHVhlkX9cUGdzDUWLTJbfTH6Q7GyJio6LjpY8pKEEAAAQQQQAABBBBA&#10;AAEEEEAAAQQQQAABBCQwOR3QZ1Oq/NkZ8Ck1jlR9hsPpOlp22O/3Lluywmo1Wy2mgG9450CNSI9k&#10;zwE1c5i9BvfAUKUqnv2uCO+AKz6tIMKWFByj1omfnHvWrYJTz+aoi36bN4wAAggggAACCCCAAAII&#10;IIAAAggggAACCCBw9QSuRACtp9GUs2aW/QGDyef1n66pcLkcC0sXGzX4HNCmgh41O48OoIODzhpy&#10;1reNXv1XGwoGvH29Hb1xSRmWyKjhAPq8BNpoNpqjg/H0xcLpq2fKnRFAAAEEEEAAAQQQQAABBBBA&#10;AAEEEEAAAQSCse/wRn9X7gj4fbqBBpz9JjVyBHwBn9Jnr3E4ch45hpegzmgFz6rvUNbs1UcUQ+ur&#10;gE4NZtWjAmijyWiKMpisRM9X7rVxZQQQQAABBBBAAAEEEEAAAQQQQAABBBBA4PIFrnQAHVxhsA86&#10;4DEqffb7lEQHx5/PXngojQ5uKhgIdlIHjH6/QVUdOi3YFq3/ngmg1fdsijSahncy5EAAAQQQQAAB&#10;BBBAAAEEEEAAAQQQQAABBBCY3gJTEUAPCyiD9gfLNwL6pQw6/LFrhc+qgbZq5NlI4cb0/mFidQgg&#10;gAACCCCAAAIIIIAAAggggAACCCCAwGiBKQugR900WA+tYg5NQ/vOhNHBDo6Px6CDdc/DobPBbNTI&#10;c/BXcCyaAwEEEEAAAQQQQAABBBBAAAEEEEAAAQQQQGBmCVyNAHpmCbFaBBBAAAEEEEAAAQQQQAAB&#10;BBBAAAEEEEAAgQkJMFw8ITY+hAACCCCAAAIIIIAAAggggAACCCCAAAIIIDCWAAH0WEJ8HwEEEEAA&#10;AQQQQAABBBBAAAEEEEAAAQQQQGBCAgTQE2LjQwgggAACCCCAAAIIIIAAAggggAACCCCAAAJjCRBA&#10;jyXE9xFAAAEEEEAAAQQQQAABBBBAAAEEEEAAAQQmJEAAPSE2PoQAAggggAACCCCAAAIIIIAAAggg&#10;gAACCCAwlgAB9FhCfB8BBBBAAAEEEEAAAQQQQAABBBBAAAEEEEBgQgIE0BNi40MIIIAAAggggAAC&#10;CCCAAAIIIIAAAggggAACYwkQQI8lxPcRQAABBBBAAAEEEEAAAQQQQAABBBBAAAEEJiRAAD0hNj6E&#10;AAIIIIAAAggggAACCCCAAAIIIIAAAgggMJYAAfRYQnwfAQQQQAABBBBAAAEEEEAAAQQQQAABBBBA&#10;YEICBNATYuNDCCCAAAIIIIAAAggggAACCCCAAAIIIIAAAmMJEECPJcT3EUAAAQQQQAABBBBAAAEE&#10;EEAAAQQQQAABBCYkQAA9ITY+hAACCCCAAAIIIIAAAggggAACCCCAAAIIIDCWAAH0WEJ8HwEEEEAA&#10;AQQQQAABBBBAAAEEEEAAAQQQQGBCAgTQE2LjQwgggAACCCCAAAIIIIAAAggggAACCCCAAAJjCRBA&#10;jyXE9xFAAAEEEEAAAQQQQAABBBBAAAEEEEAAAQQmJEAAPSE2PoQAAggggAACCCCAAAIIIIAAAggg&#10;gAACCCAwlgAB9FhCfB8BBBBAAAEEEEAAAQQQQAABBBBAAAEEEEBgQgIE0BNi40MIIIAAAggggAAC&#10;CCCAAAIIIIAAAggggAACYwkQQI8lxPcRQAABBBBAAAEEEEAAAQQQQAABBBBAAAEEJiRAAD0hNj6E&#10;AAIIIIAAAggggAACCCCAAAIIIIAAAgggMJYAAfRYQnwfAQQQQAABBBBAAAEEEEAAAQQQQAABBBBA&#10;YEICBNATYuNDCCCAAAIIIIAAAggggAACCCCAAAIIIIAAAmMJEECPJcT3EUAAAQQQQAABBBBAAAEE&#10;EEAAAQQQQAABBCYkQAA9ITY+hAACCCCAAAIIIIAAAggggAACCCCAAAIIIDCWAAH0WEJ8HwEEEEAA&#10;AQQQQAABBBBAAAEEEEAAAQQQQGBCAgTQE2LjQwgggAACCCCAAAIIIIAAAggggAACCCCAAAJjCRBA&#10;jyXE9xFAAAEEEEAAAQQQQAABBBBAAAEEEEAAAQQmJEAAPSE2PoQAAggggAACCCCAAAIIIIAAAggg&#10;gAACCCAwlsDMDaC3fLvw3qdrRj+f/mbkOOdbI6ed96map+8t/PaWCzFd/Dtnn33+Qs76fvAyZ45z&#10;FnXx74z11vg+AggggAACCCCAAAIIIIAAAggggAACCCAwAwRmYgAdCpoff+Fs3pqn35y9tfbM8cy8&#10;pzZdIIOuefofXnj4W08UDX8ylP9ueqrsvNd08e+cFz1fYCGjz9GVNr16X2hZW79jeGrTSNZ98e/M&#10;gJ8alogAAggggAACCCCAAAIIIIAAAggggAACCIQhMPMC6C3ffvyFh59RnLvw7McreuK7Z5Jl/f3m&#10;b3xnYdmr75w1IK3I+Z1Xyx6+a/OZ+PmbTxm+s7X2mYfPVap5+mLfOTd+vvBCRp215YdPlY0E3kVP&#10;fOthwwv/EJravvh3wnhpnIIAAggggAACCCCAAAIIIIAAAggggAACCMwEgZkXQG/+bm3td0Mh8jgP&#10;hb6G73zjzEeLnnit9rVPEutRl7r4d86+38UWEhzQDk1fb3nzBcPHgXfws5vvethQVll9ye+M85k4&#10;HQEEEEAAAQQQQAABBBBAAAEEEEAAAQQQmLYCMy+ADosyOOu88L7bQ10bZw7Fwef+VVjXmvBJNadP&#10;GhbOLh71+eLZCw0nT9cYLv6dCd+MDyKAAAIIIIAAAggggAACCCCAAAIIIIAAAtNN4GoG0N39/nf3&#10;u576yeDv/rB/Ul22fFvNziPVF6FLB+ufpyZ/Dk5GX3i2elIfkoshgAACCCCAAAIIIIAAAggggAAC&#10;CCCAAALTXGCqA2iXJ7D/lOfpV+xf/du+R5/s/evnhrYccNe2+iaNKViA8fhJlTufXdMxXP/88faD&#10;k3YzLoQAAggggAACCCCAAAIIIIAAAggggAACCCBwUYGpCKADAUNVs+/5rc7f/9eBB/+o5w+fHvjF&#10;NmdTh3/lPOvXHojW0uKjJ2cZI+HzeQPIw3v+ndl+cMp+GopmzTtT+fzxLasrywzzZhUZLv6dKVsc&#10;N0IAAQQQQAABBBBAAAEEEEAAAQQQQAABBK60wOQkvxdcZfdAsGHjr34yqEnnJ77b92+v2g9WePLT&#10;zY9uivqbr8W99JeJf/WbcQ/fFJUUZzIaJ+Exa56+9/EXHn7mgu0Xwfrnke0HJ+FeYV7i48rnj08P&#10;Vj+HYvCLfyfMS3MaAggggAACCCCAAAIIIIAAAggggAACCCAw7QUmM4D+5vf6R35p0vnRPw02bLx3&#10;wK14+baVkX/4WOzzf5b49LcTfvO+6OVzrBGWyUidP/Ed7th45uzejTPfnbr65+EbBuew7326Rl8V&#10;PfGth8ue+ubw18EW6m8+ZTgTg1/8O9P+J4YFIoAAAggggAACCCCAAAIIIIAAAggggAACYQpMZgBd&#10;XufVr9NNwV8+v2HlXOsT90f/++8l/PzJxD/4fMytKyKS4ybzdmc/YbDd4oXHC88+vr0lGPxexfpn&#10;bUj4zLynNg2vatOr9239pBvk4t8J881xGgIIIIAAAggggAACCCCAAAIIIIAAAgggMM0FjAE1NE/S&#10;cevvdi8usfz9N+LHdb1H/rQ31mb8rz9MGNenwj9ZA8mPG545Z0/C8D/OmQgggAACCCCAAAIIIIAA&#10;AggggAACCCCAwIwWUAhsvGQP8pgnTPjxr9xI8oSXNLkfvEr1z5P7EFwNAQQQQAABBBBAAAEEEEAA&#10;AQQQQAABBBCYqEBzc3NDQ8PFPt3S0lJfXz/Ra4/xuWs+gFbVxSe9F1cIkcsigAACCCCAAAIIIIAA&#10;AggggAACCCCAAALTVmDHjh0///nPL5hBK33+6U9/un379iu0+EkOoD1eg9sb0C+v7wotmMsigAAC&#10;CCCAAAIIIIAAAggggAACCCCAAAIIjEPgM5/5TGpq6vkZdGtrq9LnuLi4L37xi+O43HhOneQO6JFb&#10;q1FkXr7lpqURGxZGZKVcKua+0h3Q49HgXAQQQAABBBBAAAEEEEAAAQQQQAABBBBA4NoUePbZZzs7&#10;OxVG5+Xl6QmVPj/33HNKn7/61a9euQeezAD6D/9tYGShtS2+zj5/6I/pSaabl0ZsWhYxK8dyftU1&#10;AfSVe7tcGQEEEEAAAQQQQAABBBBAAAEEEEAAAQQQGBEYyaCtVqtmn2NjY69o+qz7TmYAfc6LfOiP&#10;egYcgdF/mZZo2rBIM9HWRcVWi/nMdwig+QcAAQQQQAABBBBAAAEEEEAAAQQQQAABBBCYGoFQBm02&#10;m6cgfdYTTXIH9GijxDhTfIzx+78dH/rL9QsjnK7ASx86f+9fBh7+Pz1/9ZPBD4+6Ha6zEuqpIeYu&#10;CCCAAAIIIIAAAggggAACCCCAAAIIIIDA9SnwpS99SX3QU5M+S/gKTkB/+a/6Bh2BX/xZ4j/+Yui1&#10;Xa7/+sOErBTzsWrPR2Wej465O3qDBR1Wi0H7FsbZjC/+RdL1+b55agQQQAABBBBAAAEEEEAAAQQQ&#10;QAABBBBAYIoFAoGA8fy65CuwiCs4AX3+alW7sWy29X89FP3cnyT+8+/GP3abLSct2MQRF228Ao/G&#10;JRFAAAEEEEAAAQQQQAABBBBAAAEEEEAAAQQuIDA16bNuPKUB9MiDKlufk2v58l22//i9hP/+/xK+&#10;eIdt/D8FW75deO/TNRf8XM3T9xZ+e8vob51/cvCc0cfZ54989qzTLnJO8GTd4OPjnLNGXeFi6x3/&#10;w/MJBBBAAAEEEEAAAQQQQAABBBBAAAEEEEBg+gtc2QC6Z8BfXufVr0tA5KSab1sZOR6pUNj7+AsX&#10;+8yWHz5l+M43Noe+famTH36mduT47pnzz75ozTuV9209c84zD7/w+Dm59pmTdY/HDWeuFTzrk6BZ&#10;6fOmV89cYet3DE9tukSGPR4CzkUAAQQQQAABBBBAAAEEEEAAAQQQQAABBKa/wJUNoPX83/xef1Wz&#10;bxIhtnz78ReUHG/9zsKLXHTLmy8svO/2ojPx88VOrq4sWzi7eKx1FT3x3SdCVzIYNn9Dtzx5+ryh&#10;65qn/+GFhSOBd/Cssqd+GJq/VhRe9vC3zlyh6IlvPWx44R8uMrU91kr4PgIIIIAAAggggAACCCCA&#10;AAIIIIAAAgggMNMErmAAfffayM/eEjXya7KKnjd/t7b2wuPKw/bBOHgk8zWMcfLE39ZwscbwOHPN&#10;O6+WjQTe+nPR7fd9nFMrCjc8fNcno9Wb73rYUFZZPfG78kkEEEAAAQQQQAABBBBAAAEEEEAAAQQQ&#10;QGAGCVzBAPqRm6N+497okV+JsVfwXiPiwTh4dOZ7sVdRc/qkoeypTWd6m8Mpxqh5+ptq9vjByED0&#10;x1fWKLVh3qyPx6SDCfSseaGYOXiPs6esi2dfcIZ6Bv28sFQEEEAAAQQQQAABBBBAAAEEEEAAAQQQ&#10;QCBsgakIhcNezOWfONx5MWrm+KJXLHritZH654uXO+vjI3sIBrucXxuJn4c/f4lB7Mt/FK6AAAII&#10;IIAAAggggAACCCCAAAIIIIAAAgjMcIFrK4AO1j+PtDGH/WY2f1eF0hcrZ/4kqf6B4ZuFhZ/sLxj2&#10;5TkRAQQQQAABBBBAAAEEEEAAAQQQQAABBBC4PgWupQB6eDfAj7cfHNfrDLZmjHkUPfGDUfsLjpx+&#10;Xq3GSPPGSBfHyLnn1XWMeVNOQAABBBBAAAEEEEAAAQQQQAABBBBAAAEEZqzANRRAD9c/f+u8juZw&#10;Xk1wt8AwjmCifHapsz50XsyslPlMDH5uNh2MpsMqCAljLZyCAAIIIIAAAggggAACCCCAAAIIIIAA&#10;AghMd4FrJ4AOu/55+JVs+fYnGw9u+fbjLxguGF3XPP3tp2s+foVqg358ZMJ6uBo6dInN31CBx+Mf&#10;Xy54sY+vVfTEtx4ue+qbZy4R2sXwG5uDnxn18U++HPWX0/3HhvUhgAACCCCAAAIIIIAAAggggAAC&#10;CCCAAAJjC1wzAfS4659feLzwzPH4ye9svfCGgkWzDE9t+vi0TU/Ne6b2k20IP7FVTfTW75w8c7nH&#10;Dc+Mutbm79Y+M+/MJc7exXDsV8MZCCCAAAIIIIAAAggggAACCCCAAAIIIIDAzBYwBgKBmf0Ew6vX&#10;8DD57jXwHnkEBBBAAAEEEEAAAQQQQAABBBBAAAEEELiWBK6NCejLqH++ll4mz4IAAggggAACCCCA&#10;AAIIIIAAAggggAACCEwngWtkAno6kbIWBBBAAAEEEEAAAQQQQAABBBBAAAEEEEAAgaDAtTEBzbtE&#10;AAEEEEAAAQQQQAABBBBAAAEEEEAAAQQQmHYCBNDT7pWwIAQQQAABBBBAAAEEEEAAAQQQQAABBBBA&#10;4NoQIIC+Nt4jT4EAAggggAACCCCAAAIIIIAAAggggAACCEw7AQLoafdKWBACCCCAAAIIIIAAAggg&#10;gAACCCCAAAIIIHBtCBBAXxvvkadAAAEEEEAAAQQQQAABBBBAAAEEEEAAAQSmnQAB9LR7JSwIAQQQ&#10;QAABBBBAAAEEEEAAAQQQQAABBBC4NgQIoK+N98hTIIAAAggggAACCCCAAAIIIIAAAggggAAC006A&#10;AHravRIWhAACCCCAAAIIIIAAAggggAACCCCAAAIIXBsCBNDXxnvkKRBAAAEEEEAAAQQQQAABBBBA&#10;AAEEEEAAgWknQAA97V4JC0IAAQQQQAABBBBAAAEEEEAAAQQQQAABBK4NAQLoa+M98hQIIIAAAggg&#10;gAACCCCAAAIIIIAAAggggMC0EzDa7Xb/8BEYPqbdAlkQAggggAACCCCAAAIIIIAAAggggAACCCCA&#10;wMwRMA4fpuHD6HK5RqfPZNAz5z2yUgQQQAABBBBAAAEEEEAAAQQQQAABBBBAYHoJKHrWgkYyaKPH&#10;4wnNPhM9T68XxWoQQAABBBBAAAEEEEAAAQQQQAABBBBAAIGZKRAKoIOHz+cbHT0TQ8/MF8qqEUAA&#10;AQQQQAABBBBAAAEEEEAAAQQQQACBqy8QmoAOHcEAWv0bV39RrAABBBBAAAEEEEAAAQQQQAABBBBA&#10;AAEEEEDgmhMwXXNPxAMhgAACCCCAAAIIIIAAAggggAACCCCAAAIITAsBI50b0+I9sAgEEEAAAQQQ&#10;QAABBBBAAAEEEEAAAQQQQOCaE2AC+pp7pTwQAggggAACCCCAAAIIIIAAAggggAACCCAwPQQIoKfH&#10;e2AVCCCAAAIIIIAAAggggAACCCCAAAIIIIDANSdAAH3NvVIeCAEEEEAAAQQQQAABBBBAAAEEEEAA&#10;AQQQmB4CdEBPj/fAKhBAAAEEEEAAAQQQQAABBBBAAAEEEJhOAto6zu/z+f1+faHDpMNs1m9Go3E6&#10;LZO1THcBAujp/oZYHwIIIIAAAggggAACCCCAAAIIIIAAAlMgEAqaPW6Xy+nyuN0Oh8M+NOi0O/x+&#10;X8AQsNlssfEJtujoqKioyCibxWIxkERPwVuZ+bcggJ7575AnQAABBBBAAAEEEEAAAQQQQAABBBBA&#10;4PIEfD6vkufBgYGmutrmhoa2lua+nh6nwxERGWGxWoenn80RkZEJyckFRSWFJbNS0tL1V5d3Tz59&#10;XQgQQF8Xr5mHRAABBBBAAAEEEEAAAQQQQAABBBBA4IICmnr2ejxd7W01lZWnK0421tYod1bcHBkV&#10;FR0TE5eQqJFno8mkQg41csQmJGRm5eQVF6dnZuucKSD1BQ+v2aT/mGn/mALwSb8FAfSkk3JBBBBA&#10;AAEEEEAAAQQQQAABBBBAAAEEZoaA0uf+np6Gupqyg/uPHNjXVF8fF59QumTpwuXLZ80rzcjM1vjz&#10;OU/isNstFrPFGjE1cbB9cKC/r88QCCSnZ1it1qm56cx4eTNklQTQM+RFsUwEEEAAAQQQQAABBBBA&#10;AAEEEEAAAQQmVUCdG91dnUf27nn/rdfrq6uSU1JXbbxx3U23ZObmauo51LxxfuCrzFqrmLIguLW5&#10;uerkic729o2bb0tOTZ2y+06q9HV9MQLo6/r18/AIIIAAAggggAACCCCAAAIIIIAAAtehgOo0hoaG&#10;aisrtr/39oGdO31+38Jly9fecFPJvFKFvOp6nj45b1dHR9mhA8cOHPjUY1/Mys1VGch1+L5m9CPz&#10;wmb062PxCCCAAAIIIIAAAggggAACCCCAAAIIjE/A43Z3d3bs37njpZ/95MP33jEaDRtvufX2+x9c&#10;unptZk6Oqp/HTJ/9fr/X69XvmoYOHeNbwXjOHhoc6GhvGxrq9wV8V/A241kS545LgAB6XFycjAAC&#10;CCCAAAIIIIAAAggggAACCCCAwHQXCEbCwS0DfYqJPz48wcPtdtiH6qqrtr/79mvP/3Tfju2xcfG3&#10;3HPfbfc9sGDJstj4+EtHz6GsWRcd6O/taG3u7mh3Dg16PW6fz+P1erSToSLpyaXRI2hTxKry8ujY&#10;OIvl3Dbqyb0XV7tCAlRwXCFYLosAAggggAACCCCAAAIIIIAAAggggMDVEVC58+DAgH1oUBsGKhdW&#10;Bq1AWv/RF4P9fYf27dm9bWtPV+fseaV3PPjQ+lvC7VZWvtzb3dXe3FJXfbq7s1090emZmXkFBYnJ&#10;yS6Xp7+vP6egMNJmG3OAOnyUro72V3/+030f7bjn4c9s3HxrXELCJF48/GVw5uUIEEBfjh6fRQAB&#10;BBBAAAEEEEAAAQQQQAABBBBAYLoIaF7Y7XYP9PW1NDbUVFY01FS1t7YODQw4nQ6vy+31eZ0OZ09n&#10;Z093h/YQXLZ6zb0Pf3blxo3JqelW6xjDxUqufR7P0NDgkf1793+4verUCfvggC06OjMrc9Ntt82Z&#10;P7+5qWnf3gOb7n6gcPaccEo8wiHTs2x78/X3XntFvc/f+IM/ysnPN1ss4XyQc6aVAAH0tHodLAYB&#10;BBBAAAEEEEAAAQQQQAABBBBAAIFxC6hww+l0dnd11FZW7t2x/diB/YqeNQHtdruC488+X6ioWZsN&#10;qoVDHRpRNtvs+QvW3nTz0lVrCmfNjk9I1MaDiqHNVovFbNFHHA6H2+XUuHFERKTqNbo7Ovp7u1Xq&#10;UVVeFhsTFRsdZTGbdb6y5pTUlOiYmJrqmu3btkfY4m974FPKoMdMtC/9hFqry+U8XV7+i//+T81c&#10;b7jl1rs+9bDaQhh/HvdPxjT4AAH0NHgJLAEBBBBAAAEEEEAAAQQQQAABBBBAAIGJCmjwub+3t/zY&#10;0SN7d5cdOnD6ZHlbS7NaOC5xPbPZHBefkJqZkZ6RlZ2Xn5NfkJWbm5aZlZSampCY1NfTc7r8eF1N&#10;tU7Lys3TH3s6O+LjohctWmg0BpKSEuLi4hQxKw4O7UaoG3V1dh3Yt/+9t99/9PHfWHfTLQlJyZcT&#10;Fg8NDtZXV73y/HMVx44tXrX63kc+U1Ay28L480R/Qq7u5wigr64/d0cAAQQQQAABBBBAAAEEEEAA&#10;AQQQQGCCAsEtAX2+vt6ePds/+PC9tw/v29NUV6fS53FdTlPMqRkZmdk5qRmZCqCTklIGB/qbGxs0&#10;9WwyGuMS4nu6utJSk9dtWLduw/rE5CSnw6HcWW0YPq+vt6enpblZt0tITBwaGnr6h/+6bN3Guz/1&#10;yJzShdaIiHEtI3Synkjpc9Wp8ndfe/nDd95etHzlPQ8/umLdBg1oT+BqfGQ6CBBAT4e3wBoQQAAB&#10;BBBAAAEEEEAAAQQQQAABBBAYt4CCYKXD+3bu+Nkz/3b80AH70FCwaOMyjoioqMSk5JS0tMKS2Vl5&#10;ecqyO1tbO9pbS0vnbrplU8mcWREREfW1dT3dPR6Px26311RVnThebjIZV65asWzlii3vvHf6dO3t&#10;D376tvsfiomNncBCtGtiZfnxt1568dWfP5edm/eV3/ndDbdsjo2NU2n1BK7GR6aDAAH0dHgLrAEB&#10;BBBAAAEEEEAAAQQQQAABBBBAAIFxCwwODhzdt/dfv/vXZYcPOR12zQ+P+xLDH9C0snYUVBN0Zk7O&#10;/MVLNXGsEebktDRNQDsc9qP795cfPRgXHXHL5k2xsTHHy44fOXCopqamu7Ortqamt7snITFh/Q0b&#10;7r7/PpfT9bPnfrZh852f+sKvxyUkjHcxKqeuPHni1ed/+voLzzvt9l//xu/c8cBD6gAxmU2m4H+N&#10;ZrNluMw6+Jga/R4emA4YDUaNY+uM8d6O86dGgAB6apy5CwIIIIAAAggggAACCCCAAAIIIIAAApMp&#10;oOz1ZNmRl577yRu//EVXR/ulLx2sbDYZNbYc8H8SUivVVf+Goue8oqL5C5fMX7Jk1vzS5NTU+MSk&#10;mJjYUIeGct6B/r725maXYzA1OT7gcbe2tDTU1bU0t3S1d5woO15XW1Mye9bS5UttNltTfUNLW8c9&#10;j3z2jgc+HRMXN66n1eM01tX+6sf//c6rL7c1Nmbk5Hzj9/8ov7jI61Mu7bVYrLGxsbaYGKPR5PN6&#10;tCrNSmuLRX1K7RyxcQkxsTHapVBfX0739LgWzMlhChBAhwnFaQgggAACCCCAAAIIIIAAAggggAAC&#10;CEwjAcfQ0PZ33/7PH/xj+bEjY/Y+F88qsVitzY2NQ4PBmg59rXw5OSV19vzS0iVLi+fMyy0sysjO&#10;Tk5NC+31d06M63I6lfYa/F7H4MBAX9/g4KDy3/6+3sqTp8qPHnE57VazKRDwp6SkWKJibr7rvjU3&#10;3qxcO3wsLUmP86uf/OiV539acaJMk9fZ+QWLl69U0Dw0OKDfjSZTZGRU3HAXhxLpgCHgH07SbbYo&#10;ZegRkVGZOblrNtyoJD3YFk1fR/j0V/5MAugrb8wdEEAAAQQQQAABBBBAAAEEEEAAAQQQmGyBlsaG&#10;137x8x/96w8729vGvPaGG2+Mjok5fuxYR3u70uesnNyi2XPnlJbOX7xk/qKlKenpinHHnB32+3xO&#10;JdEulz9YfeH3uN3aqFBjyzWnK2sqT3U0N8VGR5UuX7Xh1jvnLhjfJoTqD6k9ffr7/+/JA7t2DgwM&#10;KASPS0j0B3z2wUHdZeTpgrm51RobH69ejvTMLC1bhdXWyEhNdmv+evXGm4rnzFX3NHUcY/48TOUJ&#10;BNBTqc29EEAAAQQQQAABBBBAAAEEEEAAAQQQmByBYwcPvPTcj9/45fN9vT2XvqIC2aUrVqjiua2t&#10;NWAwadJZw8XBoueFi+ITEi4/rtWQcnVlxY733n39l8/f/alH7njgUwUlJaFJ6jCPtubml3/2k+ef&#10;faa1qVE7K17sU5razskvWLRi5Yo16zW7nVNQmJicrL9UJt7W0hIZGaHiaU1eq6YjzPty2hQIEEBP&#10;ATK3QAABBBBAAAEEEEAAAQQQQAABBBBAYJIFdm59/4X/+a8P33tH+e8lLq3yClt0jILm9MzM4rml&#10;K9etX7ZmXWpGRmRkpDJifXfMwecx163IWLUY7S0tzz/7X/bBgRtvv3PVho1RNtuYHwyd4HQ6FKZ/&#10;90/+qOL4UZfLdbFPafy5aNacOx781J0PPpSdm2+JiAjuS6i2jeHCjeHYOqDo+fIfJ8xlc1qYAvzb&#10;gDChOA0BBBBAAAEEEEAAAQQQQAABBBBAAIFpJOCwDw0NDir7veCalMOqDTkhKTm/qPiGzbd/4Te/&#10;/vXf/6Mv/6/fvvG227Pz89RTocFhk9k8KXGtZqhVKZ2YnLLmxps6OzoaaqqVI6ukIxwsBceNNTV7&#10;P/igsa7mEulzRFSURp4f/rUv3fXQp3PyCyNttlB6PlL3rDVoT8VJeZxwls054QsQQIdvxZkIIIAA&#10;AggggAACCCCAAAIIIIAAAghMFwGv16uNAVXHfM6ClMxGRdlS0jNKlyxXIcZXvvmtz33lq7fd98CK&#10;detL5s5LzcjUbn4Kayc9qzWZTQmJiYP9vV0dHdpR0DBWAK2EWrsL6uQjB/Z9tPW9gf6+i8lGRETm&#10;5Rc88NnHbrztDm2WGE5d9XR5SazDYCCA5qcAAQQQQAABBBBAAAEEEEAAAQQQQACBmSdgtpiDU8CG&#10;YAFF6FCsHB0bm1dUtOqGG+/+9CMPf/HXH3rsC/pi5caNym1j4+LOr3sObibo9yvL1j5+OpQI649h&#10;Di+PJtNHFIerynlocEh1HLrq+RcZ3rnQPxJM6099Pd37dn74wdtvVpw4rhVc7B1os8Gb7rjr5jvv&#10;VumzNiGcea/q+l4xAfT1/f55egQQQAABBBBAAAEEEEAAAQQQQACBmSkQG6ttBZMsFnNo+dbIyMy8&#10;vJXrN9z50CNf+M3f+vI3fuf+z35+4bIVatu4xLyzUmD74GBLY8Op48cqyo51tLVdIgi+hJPP6+3r&#10;6T2w8yOPy6llRdmi1e9xzvkqinY6HG63OzT73N/Xu2/nR6/+9Lld2963Dw1e7OJxcfGlS5be+8hn&#10;tHfiuDY2nJlv9RpctfnJJ5+8Bh+LR0IAAQQQQAABBBBAAAEEEEAAAQQQQOCaFlAHdFN97anjx5Xq&#10;6kHzi4tvv/+hx37jaxoWLiyZFRMXZ75kxbMiYH2wu6O9/NjRD9556+2XfnVwz26jIWCLjfF5fW6X&#10;y6OoWBUfPn9wxHp4o7+LtXboUr3dXccOHfjlj/47PStr3c23lMydqz0D9ZHhxNmlqWqXw1FXU111&#10;6oTb5VQ23d/Tc3jP7h//6z8f2b/3EumzWp4XLFumIpEV6zeoV2TSa0Ou6R+Q6fJwxglM1E+XtbMO&#10;BBBAAAEEEEAAAQQQQAABBBBAAAEErleBlsbG11/42f/8yw8729tk8ODnv/jIr395zvwFtpiY86s2&#10;RpCCPRgBv8vp7O7sOn3yhKaPjx3c39ne7nTY4+Lj5y5crH0LY+MSEpMTNWAdGWXTkHV2bm5CckpU&#10;VJR2NYyIiFAorCBYR6i+Q1F1T2fHoX173n75xZqKik9/8Uub77k3KzdP31Ot8/Ejh1wOZ3xiosNu&#10;f/EnP9JOg7PmzZ9dusDtdH/w7ptV5Sfsdvsl8sm0rKwHPvP5h7/45ZyCAuXp1+urntnPTQA9s98f&#10;q0cAAQQQQAABBBBAAAEEEEAAAQQQuD4FNHT8+i+f//d/+G57S4sEfu3r/+tzv/GbufmFaoY+HyQU&#10;8iov1lzz4EB/1cnyowf2Hz98qKby1GBfry0mOiU1OTklRYlzxckKh8Oljf4iIyM1xWyz2ZLT0jNz&#10;cnLzizRknVdYGBMXr1toJFqDz4qVqysqjuzfc2z/vs6O9iWrVt98x11Fs+fqs9pd8MP33jm0Z/fQ&#10;wEBCUlKkLWrXtq0auE5JS0/PzlGGXXO6YmhwMNgKfZFDi7n1vvsf+Mxj6hWJstmuz7d8DTw1AfQ1&#10;8BJ5BAQQQAABBBBAAAEEEEAAAQQQQACB605A3c1vvvjLH/7V/2ttbtLDP/qlr3zmK1+dNXe+NSLi&#10;fIvgToMeT39fX+3pysoTZafLy1saap32ofiE+KyszOTUVAXQmnHuaO/45c9faG9rU07tdDpDsbXF&#10;GpGYkpKdk6udDPMKi9MyM2zRGrI2BmefuzoVQJcfO6LtBLNz85euXheXEK99ArWXYVdH+66tWzTy&#10;7HK59Km5ixbVVZ1uqq/T1okFxbNyCwu7uzqqT53q6+3xerx+v2/0mjVkHR0ds3jFqod/7Utrbrwx&#10;MTn1EjPd192Ln2kPTAA9094Y60UAAQQQQAABBBBAAAEEEEAAAQQQQMBgUKD8zisv/cOf/x+luvLY&#10;fM99quBYuf6G6JiY83lU59zR2nriyKEdW96trTwVHxddWFRYVFJSWFiYk58bHR2tSg370FDV6arn&#10;/ucnSpYH+vvramp7e3vP6cdQD4ZqMdIzstQx7Q8Ehvr7DYaAyqGj4+JS09I17DzY369fSrrVv6Fa&#10;j9CWhvMWLV6/6daO1uZTx8vSMzJvvOPO5WvWN9bW7Nz2vv6mrampt6cr1GStI9JmS01Nnz1/wf2f&#10;//zKtes1Ma08mhc+cwUIoGfuu2PlCCCAAAIIIIAAAggggAACCCCAAALXr4AaMN599eXv/d8/ra+p&#10;Vkw8Z8HC+z/z+fs/+7mU1PTzN+sbHBg4uGfXW7964fjB/bfedsuaDetS01I13uz3+dSnERsXp9IM&#10;9WnUVNXs2b1nzvy5jqGhHR9sP3LwSHdXl8JrKWsGWdFwTEysGjmKZs9Wz0ZqenpsfHx8QqLZbPF6&#10;vT5fMGu22aI72lo1YV1dcUrl1Iqhteug1RqRlJqalZOrExavXL1s9dqMrGw1SjudjvKjh/fv2nmq&#10;7FhrY6PH49Zi1B+9bM3a2+97IL+oJCo6mtnnmf4jTgA9098g60cAAQQQQAABBBBAAAEEEEAAAQQQ&#10;uO4ElDj3dHa++eIL//G9v28bruCIjo29+Y67v/j1b8xftDgiIvIcEY/H01BTtXvb+/u2b7l1040Z&#10;yUld3T31Tc3Nza3WqKgNN980f8F8DT6fKDtRXVW1ZNnSzKzMttbWo4ePfrjtg+rTVf19/br+vIWL&#10;dIu5ixanpmdEx8RGRFiVF1ssVuXdmoYOzUqbTSblyBqmVpytC/b39/Z1dXd1dnS1tSmYbm6o9/sD&#10;Sq7zNIA9e3bx7Lmqn1YNtNPpstuH7IND2uZQhdHJKakp6emq/iB9vgZ+ss1PPvnkNfAYPAICCCCA&#10;AAIIIIAAAggggAACCCCAAALXj4Di3QO7dm59+43TJ8vV16wH1++KgFWmUTx7jjqa9Tej56BVneFy&#10;OVubGssO7s+Ni7E31jUeO9J++nRnY2PvkKNwVkl2bo7L6aytqdGsdG5efnZOdlKyZp3TsnKyh4aG&#10;FEDr4ulZ2fd/9vOLlq3IyMpSTKwWDtV9aHtA7Vio30OHvtZfJiQmJauSIzMrPTM7KycnO78gr0h7&#10;GJYUz5mXnpUVERmhjRBrKytPnzyhvQqtFmtqRkZOXl6m7pqfrw0P4xOTQrn29fNCr+EnJYC+hl8u&#10;j4YAAggggAACCCCAAAIIIIAAAgggcG0KKHfe+tYbB3fv7Ovp1QaDhuHpY3Uua/p41rxSbSposZ4b&#10;4HpcrubGxp3vb4kyBqy9XZaudvPggMfrSSwsmrN4UXpGxsDg4Imyst6e3ryCvNTUVJVyBAPlyIja&#10;6tru7m7l2erfuP3+h9IyMk1m85isio91aEA6yhatmg59KregsHjO3MJZc1SykZCYbLHq/gPdnR1N&#10;DQ2qsdZ+hi6nQ8+hrFzpc+iJlHoTQ49JPc1PIICe5i+I5SGAAAIIIIAAAggggAACCCCAAAIIIHCW&#10;gGLZU2VHmxrqVV6hiWOTxWzwB4NaDUG73a7klDQVXMTFx5/TX6FcVy0XRw/u79aMc3xsfnRkwOVo&#10;dngW3HhjUkaGxWxRlr1z+472tvbi2SUaXA62fHT17t29p7Gx2WSJsMXEqip64+Zbk1JSjMaJ7Aqo&#10;FWpJtuhoNXgUz5mzZOXqWfPmR0fHdLW3V50sr6moUEGHZrR7ujs1363OEAXriqKVR5NBz+h/AAig&#10;Z/TrY/EIIIAAAggggAACCCCAAAIIIIAAAtedgAJZVVUsW7NuxfqNSnKTUlKV6qo4Wc0V+pa2/ps1&#10;f35aZpb17CFojS0rU9bQ8eED+2PiYlSg0do3WOHwzF2xoqmpWTPOgwOD7739bn1d/dz587Oys/TH&#10;8vLyDz/4cNGqtdn5hW6nMyUjY+X6jRpnnqxEWJm2ejmWrlmzZNUq7WfY1tpyZP/e/Ts/OnH0SEtT&#10;40Bvr/ZI9Hq8Q0OD9qFBzXerVFq3VpI+WQu47n50rsYDswnh1VDnnggggAACCCCAAAIIIIAAAggg&#10;gAACCFyegNJkr9fr0H5/AwP6XUHtQH//ybJjrzz/3I233XnbffcXFs+yRkSMzmq10V91xal//uun&#10;nD2dpQXZOempg9ao3JKSuppalyu4c+Drr7zW19v70COfXrB44eCQs69/aN7S5XNKF+798ANVTi9d&#10;tfauTz+sfo/J3RtQk86a3B7q7x8Y6Otoa6s9XVl54nhddZUeKi4uPiEp2RYToztq/lrZ94Klyxcu&#10;X6HAnQz68n58pu7TTEBPnTV3QgABBBBAAAEEEEAAAQQQQAABBBBAYLIEhmeBzargCIa0Kakp6ena&#10;yk8pbUdLa0NtdUJCovb0096Ao4Nak8ms/Qk1TVxfX+c3GUtKF5QsKNV2ghGRkV1dXeXHy1tbWnx+&#10;v/b+a21pHRgYKpm/cPUNN+uPZYcPDQ4NbNy0WT3O54Ta5zyO0mSNLfu8Xv2mQ1+rJ8SvsFxF1R8f&#10;52THoapobV2YmJySkpaekZmVlZtfUFScmZunvQyVNWuUW5cYGhwsP3ZUE9zxiYl65FChhy5JEj1Z&#10;P1FX6DoE0FcIlssigAACCCCAAAIIIIAAAggggAACCCAwpQLKoyMiIhQQH9j5kcftScvKSk5JVY3y&#10;SESrxFbnaI64o621t6cnoCpno7GpsamtWd3LzZ1dPXEJiSpo1v5/aoJWwLtq442z5s47fuhgY31t&#10;XkHRyg03xCUG+zcumPkqZNahMeqeTrWAtHa2t3Z3dg4NDijvVnbsdjlloY0FgycpTh4FM/pqSqLV&#10;xZGZk1M0Z27R7DkFJbPyCotzC4v0Kz0rS7XXjbU1fT3dGv3WZfQseqDQeqYshg49ZvAhlK0P75So&#10;gF6MU/qmZ9TNqOCYUa+LxSKAAAIIIIAAAggggAACCCCAAAIIIHBxASWzvb3df/UHv9fe2rr5nnvv&#10;/vSjKWlp5zdm7N25ffvbbzXWVOu7nZ2d/T296o/OLyxOz86yWK3dHR0njhyy2+0333nXxltu/eCd&#10;t80W89obbi6eM1fp9sVurlsP9veXHztcfepUR3ub0+EwGowxMTGa0bZEWCOjbJpvVsCt4WWl2ArB&#10;tU2iwnGtLfzseOtbb2x98/WGmmpNfOcVFhbOnpudl5eelZ2emaVB6cktBrngY2qY2+VwaArbblek&#10;7rZaLXHxiXEJCcG67eFxbI7zBQig+alAAAEEEEAAAQQQQAABBBBAAAEEEEDg2hFwu13/+Od/+v5b&#10;r5cuXvbFJ35rwdJlatg45/E8Hs+psqPqWZ63cJGGonu6uixmi8qdY+MTdLJi1t0fbN3+7lt+n3/9&#10;LZstFqty3pK586JsF21e1keUPh89sO+ln/6k4kTZ0EC/fcjuGBrSjHBEVKQOjSpbrLpFWn7RrNnz&#10;S2eXlhaUlCg1jlAyHR0dFWVT8D1mEq2qaE1AHzu4//C+PafKjmnaWvPaC5YuXXvjplmlCxISkzQA&#10;fiVepMJ0/RKsnqizra26sqKpvra/r88WbSuePWfuwsVahhJ8mqkviE8AfSV+JrkmAggggAACCCCA&#10;AAIIIIAAAggggAACV0fA43b/xz9+9/UXfmGyWm69975HvvjltMwstVWMjndDXRkup0PNy6raUKR7&#10;6vgxr8eTX1ySW1js9biP7Nuza9vW/t7eJ779+8Wz58XExoZ2ArzYI7mczqa62td/+XxqemZ8cpJm&#10;qMsO7N/x/pa+3u65CxbNXbhQVzAaTOqE1q2tiqKtVo/bpY7otIyM4nnzi0pmJSQna7xaUbV+G10b&#10;MvqOLm2V6Awe2nexr6+3obrq9Mny4HaFQ0NLV6/ZuPk2VXZER0fr45NCr1RdmP39fVUny7U1onpI&#10;uto7nENDHq9nuIJDYKJyq2h71vzSVRtuXLxyVWJS0hQMYk/K003ZRQigp4yaGyGAAAIIIIAAAggg&#10;gAACCCCAAAIIIHDFBTTd/Ow/ff+Vn/+0o7VpdumCLzzxW6s23JCQlHyJsovW5qbKE8dPHjuq3QtV&#10;a6xoeKC/X5lyclrap7/45fmLFmtvw0vnqrrpQG9vVcVJtWGoZ8Nht1edOvmrH//X4b17N911z633&#10;PpCUkqKeZEW2KqfWHoX+gN/ldGmvwmDC26cwuUdt0Wrn0Hh0ybz5Wbl5KoM+X0rX1GeVp6vBQ0XS&#10;yse1a2JNxUkF6PXVVblFRSvXb1yyYlVqerrmrcecp770m1D6rJBbufPeHR+oXSQmLl4ZuiaszWaL&#10;SePiw9cXUW93d11VZWtLsxa/ZNXq2+59QHskkkGPtmUTwiv+zzw3QAABBBBAAAEEEEAAAQQQQAAB&#10;BBBAYMoEfD7fgV07NNHc1d6u3f8U8uYWFCYmJQcj3Yts1herPuaERIs1QpPFvV2dCoXVKVG6ZNmS&#10;lasTk5PjExKioqIu3XGsCWuNSOfkF+h8NVHoI9GxMS2NTT3dnWtuuEmzybmFhQqOM7JzsvLydJqW&#10;pGllbTOYlJqmrQTtgyrtCA4aN9bVagg6r7Dogo0cB3d/1FTfoOsrzlbtsu6oAWql1WnpGQ6Hvbay&#10;Unsper0+FVvbbMOV0JexN6Bi8dMnTxw9eEBj1xk5uXNLFy5YtnzB0uXzFi2ePa9Uddj6Fdwpce68&#10;zOxsiyWivbmpralJc9wp6RnaCTK0NyGHBAig+TFAAAEEEEAAAQQQQAABBBBAAAEEEEDgGhFQNYTT&#10;btdmfSfLjtoHB9VW0dbclJySlpGTo63/ziniGP3MSnWz83KVsc6aN3/xytUbNm1efeNNiokbamts&#10;0TGx8ZqANo/LyG4fOnXsqMacFy5bXjJ3/sXamXXfTMW7C1XTsaim4tTB3TutEZGLV6y8YJ/y3g+3&#10;N9XXxccn5uTnj4xIK7BOzchU0Ydmlk+Xn6iuOKlsOisnzxoZMd41jzygQvwThw+ph0Rz1p9+7NcV&#10;xKsFWzG9bjp6sFoZt+6uXRBL5s3TkLioayorxRgTG3eJ3RrHxXgNnMzmjNfAS+QREEAAAQQQQAAB&#10;BBBAAAEEEEAAAQQQCApor7yaqsqqylN93d0KZEM9FW/86hf7Pvqwt6dLxcWXYFIZtDYDLJo1Z+6C&#10;henZ2UpXe7o6X/vFz5XqqjljvL4aAFbVc1p6uqarx6yk0AmKdzX4rALooaFBt8ulJP0CdzQafX6/&#10;23Pud/VxFV/c+/BnHnrsiyrKeOFH/71/10d9vb1+v2+8y9b5urV2Zdy5dUt3d9emu+/VTLeC+0tf&#10;R/G6JqMXrVx17OC+nVvf72htE/4Ebn1NfoQA+pp8rTwUAggggAACCCCAAAIIIIAAAggggMB1J6AN&#10;+lSF/OJPflR96qTalkPPrzhVU8Mfvvf2gY8+6u/tUyR9MRfN9irJ1Q5+wV9ms7Lsxrq6jtYWp8Np&#10;8F8oDr4ksK6gWo+YuDjVU4z5JoZvbYwMFn0Y1Rmi44If0ZSx4myNSJ/T7xxauT6+dPXa2x94KCU1&#10;5flnnzl+6KA2WrxwkH3JBekju7e9Pzg4UFBUrHIP0/D+jRdrlNbJom6srX375Rdf+dlzDrujq6Pd&#10;6RiS+5hPfZ2cQAB9nbxoHhMBBBBAAAEEEEAAAQQQQAABBBBA4FoWUHFz5cnyt158YffW93s7O0dP&#10;4Gqg+OiBAx9ueUfF0OpKDk5GDx9+n8/tdof+eA6NUuDujo7yI4eNBmNEZMQEypSV28bEJ0RERYUC&#10;3DHpdaOklFTVfQRPvsj5hbPnqoU5N7/ggiPJ+mBCYlLpoiVrbtikLmkNfTfU1KhMY8xbjz5BGtpa&#10;cO+uHUq080pKIm1Rl1i83HT95vq691575dCeXdqA8bGvfu2Wu+5RKcelK7PHtaSZfjIB9Ex/g6wf&#10;AQQQQAABBBBAAAEEEEAAAQQQQAABQ2tz894PP9j21puN9XXnN2Z0d7Qf3L3rw3ffbm5oVFQdSpw1&#10;IKyJ6YH+/nMyaIWqXZ0dJ44ePrx/j9qWtaffmB0U578As8mcmJSkaerhWeCxx4EV+Go7weBH1LN8&#10;kfeZX1SkpgttCahQ+4KnKCzWroZL16xVEcfR/ftqTleMTIKH+SOi5L2jtbWtsSk+MSknN19PcYkP&#10;Bhu3HfYP33+vsvx4Zlb2nQ9+6q5PP7Ji7QYl6eFk7mEuaaafRgA9098g60cAAQQQQAABBBBAAAEE&#10;EEAAAQQQuN4FFLOWHdq/c9v7dTXVXu+F+5o1FPzBO2/t2b6tu7NTEbPC04H+vmMH99dVnR4aHBw9&#10;BK0G5EN79+x4/92u9vala9ZlKYe1WMZLrI+kpKWr8cMTrGwO49NGoyaIFR8bzeaRiPycj6nTIzkl&#10;NTY29hKl0lE2W1pmVl5RsbYEVDOG2+UM496fnOJyuRrrayOiIjOys3WzSw8y6+KtTY37dmzPLypW&#10;9Lz25luChddjFUaPaz3XwMkE0NfAS+QREEAAAQQQQAABBBBAAAEEEEAAAQSuawFtMFh++NCpsmMu&#10;p+NiECrcaKirff6/n1HoPNjfP1zB4e/r7dm7Y7uqKkKTwjpHmxbu3r7tjV8+r2B6/ebNqzfekJqe&#10;PuYugiM3ddrtjqEhNXsogE5KSXGpz8LuuETx9MgHNTKswmhtfhgdHT3QP6CVTPiNWiOsRbPnKvXu&#10;bG/tHd6MMfxLKb5Xcq0oPC0jU6XSl/6g9jk8sGtn4ew5N95x19yFiycwJx7+wmbumQTQM/fdsXIE&#10;EEAAAQQQQAABBBBAAAEEEEAAAQQMGmc+sm//qfLj5wwyn0+jXQo1B/3miy8cP3xQMbFRBRNmy5F9&#10;exprq9XaoQy6q7Pz9V8+//bLvzIZTXc9+Ol7Hnok9eNd+MKEPnW87NC+PQ21wfJlW3S0km67fUgl&#10;0+F8XBl0Rla2xpyHBgfGlRqHLh5qZFbi7XF70rOyoqJtQ0O6Un848ffI8kRUU1nR3tys6+gvz2nS&#10;CKb2fr86tYfv4rYPDupJb7ztjqJZs9UcEs4zXofnEEBfhy+dR0YAAQQQQAABBBBAAAEEEEAAAQQQ&#10;uEYEQqnryWOH66ur3W7XmE/lGLIf2PnRrm3vV50q7+nsaKipqjp1squrU6PT7a0tH73/3v6PdmRm&#10;59x67/0bN9+eU1AYERk5rjpjDQXXVFQ01FT7fV5NECsBVtO03x/uOHNKalpMbNzQwDgC6JFQWPm7&#10;guOKE8cP79vd0lAf8Adstmitf0yT0Sf4fH6F5k6nc2T3wtD1FTc77HZ9S3sz6gGrK051tLXqARct&#10;X1k4a47WPC6lcS1ppp9MAD3T3yDrRwABBBBAAAEEEEAAAQQQQAABBBC4fgWUjTrsQ/U1NdpmUBvo&#10;hQER6Gxv2/3h9vfffGPPju1HDxwYGJ4R7unqPll27NjBfRk52Tffcdf6TZu145/Vag3jgmed4nQ6&#10;Wpub1GLh8/qs1gh9T9G2upJHd0xf4pqqXdbctH1oMMwJ6OEiEZ+i4aqKkzu2vLv93bcO7tlVW1nh&#10;9Xq1XeH8RUuSU9LC7w/RwkxGo2Ll4Dy416uLh/J9zVGrkETR/Na33tCv8rIjPd2duq+2TFyxdl1C&#10;Qvy4bjFe0pl+PgH0TH+DrB8BBBBAAAEEEEAAAQQQQAABBBBA4PoVUOjc19PT19OtWojwFSrLj7/1&#10;4gtvvPD86ZPlScmptuiY5oa6qpMnklPT7v/MY8vXrle0OrHN9Ab7+rva2rQkf8CvWDYuPtHldPV2&#10;dYcXjhuS09KDxR2D/WEOTSsd7u3pKTt8YPcH23Z9sLXy1ElNXmfl5a1Yu+FTn//iups3JaYkX3oj&#10;wXPQgnsnpqc7HEMO+6DWrCRaI8+H9ux+7/XX3nv91d0fbK04Uaayj7T0TFnZYmJTMzLNlnHH9OG/&#10;qWvgTALoa+Al8ggIIIAAAggggAACCCCAAAIIIIAAAtevgEJY1U2M6/m9brfKi8uPHtEY76LlKywW&#10;c2tTU1xC4qO//vjs+aXBzfeMxnFdUCeH5oV7uzu7ezo1Bx0aeU7LzFQHdHNTgwaKw7mggm9LRERP&#10;Z+dIA8YlPqVbDPT1Ht67+5c/era7q/PeRz7zze/88Ree+K27P/XIzXfeueqGGzNzck0mczj3HTlH&#10;zdEl8+b7vJ6ujo5ePUxbmwar/+Mf/06lJekZGZ//jSf+95/9xb2Pfk7nRMfGUrsRji0BdDhKnIMA&#10;AggggAACCCCAAAIIIIAAAggggMB0FDCZTdEx0ZG2SLN5fEmrHkb5aVxCwtLVawxGjR6nbth8a1JK&#10;iq6jyeUJRKsqzXDa7fW1tS6HMzY2Thsc6hY5eQWOwcG606fVoRwOnyqbtQ1gW3Oz2+XWBS9d3KGm&#10;jr0f7Th6YN+6Gzc9+LnH5i9aHBefoN4P7aw4/Cv4IOHcdPQ5kZFRc0sXJKWknio7tvWNNz54543n&#10;//uZrNy8zz7+Gw8+9sVZSucjI7Xf4ASuPN6VXDPnj/sdXDNPzoMggAACCCCAAAIIIIAAAggggAAC&#10;CCAw0wUsFqsml9MysmLi4sbVNaEHj7JF5xYURERFpqZnFhTPysjMtoy/9HkEUFsgVleeamtuTE5J&#10;zS+ZZY0IFkBnF+SrTbmpvl47BKppOhxtl9OpQure7i71X1zsfAXTOu3w3j3aRDE9K3vF+o1af2zc&#10;JHQxq/Y6JS1j9cab1Cv97qsvbXvrzcTk5M333Ld6w43ZeflRNtsEovlwnvoaPocA+hp+uTwaAggg&#10;gAACCCCAAAIIIIAAAggggMC1LxAVGVU8d15mds549wyMiIpSSUVCYnJBcYmGfC8nfZayxp+PHNgf&#10;GRlRunTprLnzQgF0RlZ2RERkV2e7diYMq1XD71fxsjb9a2lqcLmc6vU4//0FR60d9uOHD6qRWd0j&#10;S1etydbiLZbJedNGo6awb7ztjmWr1yUkJ8UnJt778GdWrd+QnJpK9DwxYQLoibnxKQQQQAABBBBA&#10;AAEEEEAAAQQQQAABBKaFgAafFyxbUTJ3niaax7UgtVTExsXlFxVl5uTExMZeZq2Ez+fv6+peumrd&#10;mo03aVg4lAgnJqdoG0D74ODp8rJwtklUyKtleFzOptoap8NxwWZrh8NeVXHq1ed/plA7t6CweM7c&#10;y4zOz0HTGuYuWHjfI59RnfQjv/6V2+5/KCk1bbzT5eN6Edf2yQTQ1/b75ekQQAABBBBAAAEEEEAA&#10;AQQQQAABBK5xAQWmpYsXL1q+KisnZ1xRbCDgVzVzqGr50m3L4QjGxsXefOdd9z76mXmLFoXGn3Vo&#10;KDs9M1srPHHkiCqbx7yLyWxWJYgy6KaG+mAAfd4EtFLsusrKl3763O7t2+YtWrJoxUqVMoezvPGe&#10;k5GTs2LthlXrN16h6493PTP3fALomfvuWDkCCCCAAAIIIIAAAggggAACCCCAAAJnct7la9dt3Hxb&#10;ckpamE0RKpowmsyNtbW9XV2ei7cth+9rjYgsmDUrISnJbLGOrEFfZOflaavD6oqTDbU1KlYeM4NW&#10;ZYfZYmlrbB4c6Pd5vSP5uL7Qx8uPHn7r5RcP7tqxauONy9asTUlPV2Yd/iLDP1MheHAzxvFvYxj+&#10;La6TM81PPvnkdfKoPCYCCCCAAAIIIIAAAggggAACCCCAAALXpIBy3uiYGEWxA3297S3N2qDvEo+p&#10;cgw1byxcvmL5mnUWq0XBcUJikvYwNJvNYYbXF7y44lqrNeICFwkEWpsay48eiY6NzSssGrPro7G2&#10;puzQwfbWlvSMzOCqTGaf3+dxufp6eg7v3b31rTdOHD2clpl55wOfKpw9JyrKpqe+zPKQ6fMjoZDd&#10;qw5sj0fJu1Z1bTwXAfT0+QFjJQgggAACCCCAAAIIIIAAAggggAACCExQQK0XSnijbFEdra2KoZVi&#10;nj9rrEDTFh1TOGvW6o033nLXfas23GCLiT5++JBO1pBydHTM6AD6csLo0c+ggLunu/PE0WOtjQ2z&#10;SxekpmeoJ+QSF+9oa6s6dbLq5InB/r6uttaWxoaGmurKk+UH9+7WroON9bUpaRnrbro5PjGp6lS5&#10;zomJj1cMPVmrvaB+QMGw369vXbm76GUpeh7s76+uOFVVfqKtuUl31BaI10AGTQA9wX+k+RgCCCCA&#10;AAIIIIAAAggggAACCCCAAALTSiAmJlaVFBERESqvGBoadDudodg0dGg2OTE5ef7iJbfec/89Dz+6&#10;Yv2GzNy8+ITEj95/t/Z0pdNuD+7/pwpmq1W/K2mdrLBVNdBOp7Olsf7gro+y8wqyc/Nj4+Mvkauq&#10;KlpD3NWVpwJeT1tzQ2NddV1VxYHdu/bv3KGnKF26fMWadbFx8VXlx95//VWXy10ye656P65cV4bP&#10;5+tsb+/v6VEMHWm7Ukm3Y2iosa7m0N7dO7du2f7eO4qh9TaL5szVW5tWP2MTWAwB9ATQ+AgCCCCA&#10;AAIIIIAAAggggAACCCCAAALTUSDKZps9b35iSqrX63a73MZg7mwJ/sdi0Yxz6ZKlj/76b2y+976U&#10;tHSvx6uod2hgoLO9Q9UWe7Z/UHnyuD4SGRnl9/vcLpeqIFSBHAp2LzOMjrBG6Er7d37U29udnpmV&#10;mZ0TbKA2anUXOLwet31owDk48Nivf37dxvXz5s9NTU3p7+2NiUt44HOPrb/5lq6O9hd+/GxOdvrQ&#10;4KAi2iWr1tqioy9zhRdciaJn3aKrvf3Aro+O7N9jH7KnZWZcYuWX+IHQjLkGnEN11aOWGhxSF3V/&#10;b0/FiRPqtv7lj59taWiorT6tkxevXD177jy9uen4czaeNRFAj0eLcxFAAAEEEEAAAQQQQAABBBBA&#10;AAEEEJjGAgo3FVmmpqaWLlm+RAlm6YLcwmJtA5hTUJhXWJiVl5+YnJSVk3v6ZLkmbXd9sPXD995V&#10;2UVfb6/i5v6+vprKir0ffqC/P7J3T3NDg8Lr2NhYS0TEZQ5EK/62WKyd7W2ny8sH+voioyJTNakd&#10;GXXB1DhY0GEwdre3lC6Yn52TnZaRnpKSkpic2NPVreXt+XDb0QP7LIZAbm6O2RpZPG/B7NJSdU9P&#10;+jtRZNxcX7f7g21v/PJ5hc7HDx2sPFGmSDotK0vF2ZoWDz/ydruc2uyxpakhJi5eEC6Hw+lw6N8P&#10;uJwO++DgyaNHtrz2yo733hkaHLjh1ttv2HybijiiY2If/uKXEpKTdaNJf7QpvqBxzH0np3hB3A4B&#10;BBBAAAEEEEAAAQQQQAABBBBAAAEELlNAoZ/iTW3cp8DXbh/SpnYBg9FqtWhbv4ysnL7enq62No33&#10;OoYGNWzrcDjU2qEp4+7O9s7W1tbmJvvQkC0mNq+gaPM992jEWHnxpYubx1zt4MBA+eFDP3v2mfqa&#10;6tyCgg2bbrnhtruSUlJUGHLOZ7Xyns724/v3ZKYnJSclqMEjWI48MNDQ0NDS1FpbU6OvFUwP9g/G&#10;Jqeu2HCTJoXVfz3mAsZ1gt/nqzx5Yu+H26srK+YuWDB/8dIThw8f2rPT4bAvXrlmzcYbcguKYuLj&#10;lCartURXvmAYrQfRdoLaEPLUsaO1VZVKn2+49TYFyvs+3K4s3mA06Ltd7W36m4iISFVaZ+fn5xcV&#10;6S+f/eH3FU//6Xe/pw0bdelxrXwanswE9DR8KSwJAQQQQAABBBBAAAEEEEAAAQQQQACByxJQJKq5&#10;YLUtq21DlRdZuXnZuXkZ2TnJKama541PSNDXeYVFqrAomTd/1tx5s+bOL54zp3D2nIKSWRqRTklX&#10;10TU4ECf6phVcKF4NFRzEf7Y7zmrV36dmpFhi7YN9PfVV1XV19ZoLjguPiHKFq0Y95zNDwP+gJLx&#10;tqYGNYBEREboBN09MzMzPSM9LS01KSnJYjFXVpyetXDxvEWL467ATn3aCHHb22+UHz2SlZt/xwMP&#10;FRSXpGVmyk1T2LWVFS3NjX09vR6XS03WUgpVZp/zvArNNd2sNo29O7afPnlCs+T5xSV6C5qh1saK&#10;atxWPD3c0B1Iz8pWwL1s9ep5CxclpqSoFiU44m223HTHnUK7rB+C6fFhAujp8R5YBQIIIIAAAggg&#10;gAACCCCAAAIIIIAAAldJILj3YGSk4uC0jEwF0ItWrFy6crW2K0zNSK+uqNC4tPqjUzMyNWg84QA6&#10;1A1SWDI7KTnFMWRXF8ehXTsDhkBcfLxS8nOu7HK721tbd27b1tPV4fP59Vm1Xmg7vqioKK1zcGCw&#10;7NgJgzVy9Q03FZbMsUZETi6bcuHd27duf+ethMTkhz73WG5hkaawtVtjTkFRbkGh2jNqKk61Nzf1&#10;D/QrRI6OjomOiTlnq0B1aLQ2NZ44enjnti27P9gqujUbb5Kq/pWA1q84u2TuPP2au2Dhqo03zl+0&#10;RB0p0bGxIdvOtpaK42W2mJi1N226BnYg1BMRQE/uzydXQwABBBBAAAEEEEAAAQQQQAABBBBAYMYL&#10;aPY2MTk5v6hk/pKlNadPqRA5p6BAxcQTDqBDIvp4cPK6oFA57MmyYwd379RGiMp2E5NTIqM+qYTW&#10;3WNj43bv+HD7lvdPnzrldDitFqvSXm2ceKr85L69++1O3xd+82tzSxdFREVNrrXSZ3U0P/O9v1co&#10;v/HW2xevWKX0OfTU+iI1PWPJqtWrNt6Qnp2j0zraWx32obT0DGXrau1wu91O+5CaTE4cOfTOyy++&#10;+atf1FSe2nzv/Xc+8JAmzZUmj+jp4sqiR2L30aplBw90trers7t08VJNWE/u012VqxFAXxV2booA&#10;AggggAACCCCAAAIIIIAAAggggMD0FQi1bSgztUXHpGVkKXi1RgYPJaehHHkCSw9dU6Gqxnszc3KL&#10;58zt7emuOHG8qa5OV8vIzo6Mso1cXLfLLy622aKHhuwNdfUH9h8oO1pWdbqq6nRNpC32gc9/oXDW&#10;7IttYziBtY18ROXXxw8ffO/1V5YsX7Xx1tuSkpNHUuCR9eu+KalpwuluD1Zm+3xePUhzQ3350cO7&#10;Ptj26vM/3/72W73d3aVLlj7y64+vWr8xNT1zJMUO3Sh0qZEj9JfBhN3reeeVFxVML1mxUkQTc76c&#10;x78Sn2UTwiuhyjURQAABBBBAAAEEEEAAAQQQQAABBBC4RgTcLld3Z2dfb6+al7Pz8kOjypeZjWqr&#10;PfVUHD24792XXzp1okxF1bfcdc+GW25Nz8qyWM5MHGvjxOamxramxoGBfrV2mIKt1sFN/1SUPHfR&#10;4qgo25UYEO5obX3xuR/t2PLOg5/74u0PPBgTG3exJ9257f2Xf/bj+urqhORkdWsoP9aCFS2rkSMn&#10;N79Itdrz5xcWz1LarnWOyaX0WdsVaq/CXzz7nwuXLb/5zrvVVXIN7ECofwaYgL5G/g8Bj4EAAggg&#10;gAACCCCAAAIIIIAAAggggMBlCigGDV1hdGCqfgn9ubujvfJ4mUahw0xUL72SYKGzzZaRnRuXkKjN&#10;+tSqrJ0JdXOVTcfGxYfaKpTbqpxDkXdhyaxZ8+YXzZ6jYgpt5ZedX6Aq5TEj3YlRaHL5nVde9vt9&#10;y1avLZ47V/sfXuw6p46X7dn+QU9nZ05+YWxcXExcXEZWttapD6656SZ1d+TmFyisDzN99njcHW2t&#10;7776ingXLV+pnmg9/8QeYbp9igB6ur0R1oMAAggggAACCCCAAAIIIIAAAggggMBVE1Dds4ogAv5A&#10;KOEN/a7K5t7urkO7d8Vo08CkRP3x8vNfXUHFFJnZOclpaWpSPnm8rLL8uK6snQ8TEhJHTzef6b5Q&#10;b7JGoC2Wy7/1JXD7ero/3PKOovAFS5epAvsS2wB2dXS0NDZoPPy+Rz+36c57Nt5y64ZNm7WpoDJo&#10;DXSrriT8dXrc7raW5qP79x7ev3fTXXfPW7xkUoSv2s/Q2TcmgJ4mL4JlIIAAAggggAACCCCAAAII&#10;IIAAAgggcHUE1GLscjoG+vt7u7o62lraW1vUj+F2OvX3AUPAbDJrGndocLCxrra64lRqRkZySuol&#10;ktnQM4SGqfV76BjJss95QgXN6VnZJXPm69yTR4/WnK6wWC2aedYgcPgB7iSq2QeHThw+1NnRPrd0&#10;oWqmR+8ceM5d1NTsdji2vv2G9i3UjHZufqFteJPG8JcdklH43tbcvO+jHR9te++Bz3xu4dIVcfEJ&#10;4V9kEp/9Cl2KAPoKwXJZBBBAAAEEEEAAAQQQQAABBBBAAAEEprVAKAB1Op2NtTW7tm177fmf/uon&#10;//POyy9ufev1rW+9sXPrlvJjR1RMHGWLVpWE2+XUPnu7PthaPGt2Tn6BxXqmqfmcJ3S73U6HQ6Gq&#10;ftnt9r7u7r6+Xqfdrqlqv8+vaerRg9WhVFpHpM2WV1ioWufm+vqGmhpNYReUlGhPwqnPYX0ez9DA&#10;wJF9u1X9odIPm+3Ca9DMsqLzmNhYW7Tt0J7das/Qrolp6elKpUMgY65csbXb7epobdv1wfvb33ln&#10;cKD/9vseKl22PC4u7pop3whREEBP6/8rwOIQQAABBBBAAAEEEEAAAQQQQAABBBC4QgI+n6+/t1dB&#10;85bXXzmyd09PV6ey5tj4+PiEBLVdDA4MNNRUnz5V3tXRrhpoRav6YseW90rmzlMRsyJphdfadk/J&#10;suacg5lpIKBYVufv+3D7h++9o1+7tm7Z/u47H73/7r6PPlSWrZRW081Kri1mSyhjHUlpNWgcHROb&#10;kp4e8Ptbmxob6moURmsyWj3RYya5k4tj0kpi444e2G8fGoiJidW4t1Z8fqZcU3mqqa7OaDarcENR&#10;cl3V6YbqKpVZJ6WmaUPCkfHwiy1eHxno660oP/7ST3/c2dqanVewYt36eQsXafb5SuysOLlE470a&#10;AfR4xTgfAQQQQAABBBBAAAEEEEAAAQQQQACBmS0QzI59vs72tr3bt+3d8eFAX19mTu6iFatWrFm3&#10;aMXK0sXL5pQuzCsq1IRvY11NXVWVdiDUVLN9aOjAro+0E2BeYZG2ARzo7W2qr9VYtD8QiI6Odrpc&#10;VadOvvvqS1vfenPfR9uV4Z4qO3aq7Ojpk+Uq7qitOq0z25ubh/r7h0Pe2JH9/UIpbXDLwaQk/XK5&#10;3PVVpxtrawtnzUpKSVHvs5LqKePW2lRzrdnt5vq65sZ67UaYkJisNYzkwqHV7tu5o7G2Wsubu2Bh&#10;WlaWUviWhoaaygrFymob0ex2hEahjcrkz1q42BU96xjs7xPOO6+9rNh6/pLla2/eNHfBoqlP26dG&#10;lQB6apy5CwIIIIAAAggggAACCCCAAAIIIIAAAtNGIBDobG05vHf3rm1bo2Oib7j9ztvufWCNNtCb&#10;X6o644KSWSXz5mkgd+7CRcpSNRl96vjxyvITqolQP4aiVYvV3N3ZVV529OSxo91dnfGJicGouqbm&#10;tReef/vFX1WcON7f16vd+dSkEWp/VuQ63HTcdOLIocb6WmXZ2qMvJi4uIjJKwe7oMeGklFRtcugY&#10;Gtzz4baU9Iys3FydNpVDwVqM5pfzioo0G378yKFTx46ZLWazHli/WTS6fWYLxB3vvdvb0zV7/sK0&#10;zMyU1DShCaq5ru7w/n2drW3q1tAwuIbDDR8H0HLweDxC6O7obFWwfbpq/+6dB3fu2HzvA5vvvleB&#10;/iXKpqfND80EF0IAPUE4PoYAAggggAACCCCAAAIIIIAAAggggMAMFRjo79uz/YP9u3YuWLrsnkc+&#10;M2fBQjVgBIPg4fFeHfraZDLHxMUvWrZCbchOp722skKzzE6nQ6O+xw8f2rvjg4O7dumcjbferlKO&#10;1sbGt1761Ys/+R/1bIRC54sd3R0dFSfKaioqklPTEpKTlEGfk70mJCWriaKyvFwT0/lFxZm5uSOz&#10;0lOmrYKRguJi/V528MD2d95Wk7XP7zeajKqxDnZbDw3ueO8d/a/GlhVAKx9XdYlS+7mLFmsrxf07&#10;d+zf+WHVyfLe7m7NjGt3R5fDrmlxFZg01NWWHTqw58MPKo6XaQJ9yarVD372sZS0tCmuGZkyxjM/&#10;S5f+gZji1XA7BBBAAAEEEEAAAQQQQAABBBBAAAEEELiiAtojcOsbrzXUVmdkZWs7wdBef8qbI6Ki&#10;4uLjoqKiVfeszHdk4HdocECxsuo1Du3dU3m8bGhwUBvl5ZeUzF+8fMGSJUmpqQ3V1e+/9drbL73Y&#10;3Njg9/nCWbwtOjojO+f+Rz+/6e67C4tn6dYjIaziyu7OTm3N97P//I8HP/fY7fc9GJeQMPURraa2&#10;e3u6qysrPtryzukT5X29PRp/jomNi4mL1bcUjs8pXfDgZ7+wcPmKUOOzlq2h7/7enpbmZg2GV50q&#10;b2tq6uvpDs5BG1UwYrbFRKenZ+UUFi5csjQzN0+lJXJWCq/Sj3DEZu45RgLomfvyWDkCCCCAAAII&#10;IIAAAggggAACCCCAAAJhCoR6nzWTu2/H9m3vvNHT2ZWalh6flBSKB1WXoeIItTknJCalZSqZzs0p&#10;KFAxtGZ7FbCqulh7Ena0Nnd1dOo0dSKrdiM5LT02Lu7Ivv3b3np99/Zt9dWng2Fr+IfRWDx7zn2P&#10;fu6Wu+5RhYUlImIkZXa5XO0tzf/yN0+VLl1+w2235eYXqAAj/AuP68zR6eg5MbeCZpfTqTLo1qam&#10;9taWwYE+naxtGuMS4vWttIzM4tlzlb+f0xDidrt7Ots72tv7urqUR/f3D/h8XvWWBD8ntNTUjOxc&#10;bfOozRjHtc6ZezIB9Mx9d6wcAQQQQAABBBBAAAEEEEAAAQQQQACBcAW0UV57S8v+nR8d3L3TYrEq&#10;CdUYsoJRk7Jdo0ENxUMDaubo9Sj9dTkVxaoKI7+4ZNaceZqS1gyyAtMzHR3BnfR82qavvampovzE&#10;9nffPrhnV1tTo9LtcJcy6jzVUNz/6Oc233N/Snp6KMkNpcBOh/2XP/4fr8e7WJsiLl2mzugJXPyc&#10;j4SyZv3+yeH362GUm+t/zBpFtlj0W3AePDgR/sli9CmX5sbtQ26PR4Ph8QmJwVUOt0VfYlWhuzjt&#10;dsX6iuw17zyVZdaXzzVZVyCAnixJroMAAggggAACCCCAAAIIIIAAAggggMD0FdDs89H9+579l+/H&#10;xsXf+8hnl69dGxsbPzoSVQ470N+vvQSP7N97/PDBxroar9enoon5i5dm5+VpfDfKpj0DzT6P124f&#10;bG9uOll2bOfWLbWnTyuanXDLgmLZtTdt+syXHl97080qAxnZk1Dz2Cqy2L3jA01j33jrHQlJSSP9&#10;1BMmDsbBDvtgf7+mudXj7NThcDiH7E6XUzG0Qvkom01FGfpdEXNSSooqsJUbT/h2fDAkQADNTwIC&#10;CCCAAAIIIIAAAggggAACCCCAAALXvoBjaKj82JHXX/jFDbfetmTVGkW6FxzIVUqr8Le1uWnv9u2v&#10;Pv/TssMHNBydkp6hHoz0zKwIm22ov7+hrqaprm5ooH/CufNobkXbqzfe+M3/7080cK1J59AEdDAs&#10;djr/+a//nzLiex/+7PzFi7Vd4QRfktqZ3W49lHLn1ubGU2XHTh0/Vl9TrQnurs7OwYF+dTcHc1KT&#10;SSPhickpWbl5cxcsWL56/fwlS1IzMmNig9szTn0J9QQfdvp9jAB6+r0TVoQAAggggAACCCCAAAII&#10;IIAAAggggMBkC6giQxO/fd3d8YlJSlovVB8R8Hi8Drv9dPmJfR/tOLDro8oTxzvbW/VBdVNoVFkt&#10;Esph1SStGmhFupOSPoeSX/Upb9x82+d/84ni2fNCGbQurp7ll3/+k53vb9HI9qe/+KX8wqIobdxn&#10;tYa/a59W7vN6tIlizakK9YQcPbi/oaZ6oK9P/SEKnb0et9fnO2fXRD1pRERkpC0qJia2aPacNTfe&#10;fOs996dnZ0UNb9U42e/kurgeAfR18Zp5SAQQQAABBBBAAAEEEEAAAQQQQAABBC4oECwqHu5B1ixw&#10;dWXFgZ07yg4drKs+3dnaNjQ0pMFhjSNfaToVTKemZ9zz8CN3PPCpknmlUVFRobT39MnyN3/1i93b&#10;P9B2iHMXLlywZHnRnLlpGRljNmPombStYld726kTxw/t2nXqxNHGurr21tbB/uBGgmE+TnRMbG5h&#10;4eLlK+95+NF5CxfFJV54ZjzMq123p5mffPLJ6/bheXAEEEAAAQQQQAABBBBAAAEEEEAAAQSuP4Fg&#10;BhscMB7OnR2Dgy3NjSfLju79cPv2d97a+uZr5UcOd7S2alz6nOngKwellSj+7unq0qR1QlKiZrRD&#10;A9oxcbEWs7Wvp0fLqz51Ur0f2iMxLl4VzYkX29AvNDptHxxUjfWH7737/puvfrjl3fKjR7o7O9wu&#10;57geweNxd3V21FVXaVfGxOTUxNSUkYaQcV3nOj+ZAPo6/wHg8RFAAAEEEEAAAQQQQAABBBBAAAEE&#10;ri8BDTX39/V2t7c3N9bXV1edOHpk70cfvv/G61tef/XQnl293d0qrrgqIrp18O5+f3xCgqaPLcO9&#10;H0lpqVl5edr8UGvWJor1tdUxMdElc0sjoy5cCa2n62hrObJ/z6s//9k7r7xYdvCgdh0Mf+r5/AfX&#10;BWtOnzaZ1ROSlZ6VeaHqkquiNWNuSgXHjHlVLBQBBBBAAAEEEEAAAQQQQAABBBBAAIEJCIwMO2s7&#10;QXUfd3e2V506pb34Ko6XVZ060drUNImFzhNY3jkfSU5NW7l+46ce+7XZpaWKoTXprHFtLbuuuvrf&#10;/v5v1Ey9ct36P/nuP2bl5p8zBB3aPrGpvm77e2//5N/+tbWp0ef1Xk70PHphCUnJD33+i1/6X7+t&#10;umrKoMf1lgmgx8XFyQgggAACCCCAAAIIIIAAAggggAACCExfAeWtSl2H2zX0v76A3+cPBBz2oY7W&#10;tsbamuqKU5UnT+iLvt5ebTbocjhULqGu5Gn1PNpjMDo6JiUtfXbpgqzcvJjYGD1Id1fnqWNH1IZh&#10;Mhpv2Hz77/7Z/8vIzlEQHMqCQ7UbjqGhw/t2v/fqKx9tfa+tuVntIpP4XNopcenqNZ/+wpfu+dTD&#10;kTbbJF75mr8UAfQ1/4p5QAQQQAABBBBAAAEEEEAAAQQQQACBa1lgOG5W4OzT/K99aKi9rUXxa2dr&#10;i+os+vp6hwYHtfPeQJ++7O3r6e7p6hwcGJiycufLcVcTdExsrFo4Av6AwzGkx1FWnpNfcOv9D/z6&#10;17+ZmJxsMpoMRpVZBzTZ3dJYv3v7tj0ffKAC67bWZnlczq0v+NnE5JQNt9z6rT/98/TMLNWDTPr1&#10;r9ULEkBfq2+W50IAAQQQQAABBBBAAAEEEEAAAQQQuJYFlLFq7leZbH9fX3trc3trMHfuaG1pb2np&#10;aGvt6ezs6+1R+KzxZ6fdPllNFFcdNDktbcmKVRs235aWmRUdHa0JaI1yd7a3nT5VfnDnzrrq04rg&#10;r9QijcZZ80p/54/+z+obboyNi6eII0xnAugwoTgNAQQQQAABBBBAAAEEEEAAAQQQQACB6SKgzomB&#10;vv7OdiXPjQ3VVZXlJ6oqTmpHwY62tulWqTHpZBERESnpGZm5eYlJySaTUZPdzfW1bS0t6hyZ9Hud&#10;c8Hk1NTNd9//1d/9vezgvoimK327a+P6BNDXxnvkKRBAAAEEEEAAAQQQQAABBBBAAAEErhcBVW0M&#10;DvQdPXhg+7tv7962raG2+poPnafJq7VareoA+Zun/3PekqW0cIT5Ugigw4TiNAQQQAABBBBAAAEE&#10;EEAAAQQQQAABBK6ygM/n6+/tOXns6Luvvnx0/76W5sbB/n7l0Vd5WdfT7WNj4/7sez9ce/MmzV/T&#10;whHOm2dQPBwlzkEAAQQQQAABBBBAAAEEEEAAAQQQQOAqCyh9bm6of+/1V3/0r//8/huvVpQfV9Ez&#10;6fMUvxWv39fb0+N2uq6ZWu0rDUgAfaWFuT4CCCCAAAIIIIAAAggggAACCCCAAAKXK6C4s7mhbtfW&#10;LW/86he7t29rb22lduNyTcf/edVupKZlpGVmRtqiTEbj+C9wPX6CAPp6fOs8MwIIIIAAAggggAAC&#10;CCCAAAIIIIDAzBLo6+nZv3Pnmy/98sjePU6HfWYt/ppZbUJy8tqbbpo9vzQ+PsFAAB3eeyWADs+J&#10;sxBAAAEEEEAAAQQQQAABBBBAAAEEELhKAn6///ihA++//uqxAwecDsdVWsX1fluNPxcWlTz21a9l&#10;5eaZzObrnSPs5yeADpuKExFAAAEEEEAAAQQQQAABBBBAAAEEEJhyAVVttLc0v//WG2WHDzL7POX8&#10;n9wwr7Bo3S2bs/MKlERfxWXMuFsTQM+4V8aCEUAAAQQQQAABBBBAAAEEEEAAAQSuFwFVP/f19r77&#10;6suH9uzu6uzQKPT18uTT7zlzC4uWr11vi442mchUx/F6wBoHFqcigAACCCCAAAIIIIAAAggggAAC&#10;CCAwlQJOu72+pmr7u2811Nb4PJ6pvDX3Gi0QabPl5BcUz55jpnxjnD8ZBNDjBON0BBBAAAEEEEAA&#10;AQQQQAABBBBAAAEEpkgg0Nnetm/H9orjx4cG+jUNPUW35TbnCSQmJWdk58QnJhkZfx7njwcB9DjB&#10;OB0BBBBAAAEEEEAAAQQQQAABBBBAAIEpEfB4vHU1VR+893ZvT/eU3JCbXFQgMSUlQemz0YjReAUI&#10;oMcrxvkIIIAAAggggAACCCCAAAIIIIAAAghMhUBbc9PJY0db6hs8bvdU3I97XFwgSkd0NAH0BH5G&#10;CKAngMZHEEAAAQQQQAABBBBAAAEEEEAAAQQQuLICKtyoqz59/NDBgb6+K3snrh6GgM/nd7udbrfL&#10;6/WyFWQYYJ+cQgA9Li5ORgABBBBAAAEEEEAAAQQQQAABBBBAYCoEXA5H3enTVSdPOp2Oqbgf97ik&#10;QEdry8Hdu7e/92591Wmnw3EVM2j9mwkdfp8v9MX0f2/mJ598cvqvkhUigAACCCCAAAIIIIAAAggg&#10;gAACCCBwXQm0NDXu2PLuwT27Hfah6+rBp+fDDg0MNNXXN9RUOx12k9kSFan/RGlDwqkv5bAPDmpr&#10;ys72dqXQEZGRJpN5eoqNrIoAepq/IJaHAAIIIIAAAggggAACCCCAAAIIIHA9CpQd3L9r29a66ioK&#10;oKfJ63e7XGrl3r/ro9PlxyNttqTU1JiYWLN56vJfn8+nHLy+umr39m0fbdtqNBkzMrMio2zTxOdi&#10;y6CCY5q/IJaHAAIIIIAAAggggAACCCCAAAIIIHA9CrQ2NXV1dPg83uvx4afzMwcCVadOPvtP3/vR&#10;v/7w5PFj7inZH1JVG/ahIc1fP/vD721547XqyoqaylMdbW0ej2f6t3AQQE/nH2fWhgACCCCAAAII&#10;IIAAAggggAACCCBwnQo47Ha1PfgD/uv0+afxY7uczqb6uq1vvv7Cs/9ZcfyYKqGvaAqsi3d3duzf&#10;+dGzP/y+Jq+XrFo9p3Sh2WKpPlWuOo4reutJeQkE0JPCyEUQQAABBBBAAAEEEEAAAQQQQAABBBCY&#10;TAGTieBuMj0n91qKfZsb6j949+2Xf/acBpPdLucVCoJD6fOBXTu3vP6KSp+XrlylAHrhsmVFJbOO&#10;7t9XcaKst6tL1RxX6O6TgsbP8aQwchEEEEAAAQQQQAABBBBAAAEEEEAAAQQmUyAmLk6/iKEn03Sy&#10;r9XZ1vrOyy/VVlU6HA6jcbKvPnw9RdtlBw988Pabyrsf/PwXS5etjE9IzMrNW752ndPh3Pb2W/t2&#10;7mhqqNNOlcqgp2cMzSaEV+Qng4sigAACCCCAAAIIIIAAAggggAACCCBwOQKOIXvd6dP1mq51uy7n&#10;Onz2CgkYjcbo2FhlwRs335qVmx8RGam/mdx7KVCuqqx44UfPNtXXP/DZxzbcsjkqKkp3sUVHJyQl&#10;x8REv//WGxqCdgwNRUbaIiKjDIaANkWcbv/SggB6cn8quBoCCCCAAAIIIIAAAggggAACCCCAAAKT&#10;IGCLimqoqaksP24fGpyEy129S1gsFmvE8BEVZbVajSZTQEFpQL/N4EMVzNl5+TfdftdXfvtbC5et&#10;jI2NHW/sq94Mn9drUpx8kdja7/c7nc7//uH36qurVm3YeM/Dj0THxA6fHoy5xZlbWDy7tNRsMp8u&#10;P/nR1ve2vf2mw+5ISU2LS0ic9Cj8cl6Vcaa/7Mt5eD6LAAIIIIAAAggggAACCCCAAAIIIIDA9BRQ&#10;Ovn2Ky8+/5/PHDmwz+V0TM9FXnpVmsbVjPCc0kUl8+ZF2aLaW1sVPHs9nsb6+qqTJzxu90x8KK05&#10;yha9fM26jZtvW75+/ay58zWPPN7AVwiq1Dh1vKx08dKUjIzIC01PD/T37dr6/o///V/mLVh0z6Of&#10;XbRsxTkZt3Ldwf6+1ubmrva2wYEBj8dTUFScV1Qcl5AwrWCZgJ5Wr4PFIIAAAggggAACCCCAAAII&#10;IIAAAgggEBRQ2qgp4f6+vprTFfbB6TUEbbFqqtmiEd1LvCrFsrNKS0uXLEvLzNTMrn3I3tvZ6XY6&#10;i+fMjYuLa6irdTmdM+5Na5o7KTX1hltvv+tTn95wy60lc+ZNrHljoL//8L69r/zsJ+0tzQmJibHx&#10;8bqywfDJNLRPMX1d3Y/+9Z9MJvMNd9ypvDsi4tyKD50dGRWVkpaWU1CYmpExNNBfNGt2bHzCeGex&#10;r/RbYBPCKy3M9RFAAAEEEEAAAQQQQAABBBBAAAEEEJiIQH5h0bI1awpnzVbOON4Z24ncL7zPRNqi&#10;8vK1tCL1aVzsEyazWaFqUcmc/MLi7o72rW++/srPn1NNxEdbt3R1diSnpWdkZQ1HrjPp0EB3elbW&#10;Tbff+Wtf+8amO+9RBceEo96hwYG25qbTp05uee3Vd1999cjePZ3t7RqLFodifR3d3d1lhw8qpF6y&#10;cnXpoqXR0THn/wCEdh3U4bDbm+sbdu/Y3j8woM9Ot8YLJqBn0k85a0UAAQQQQAABBBBAAAEEEEAA&#10;AQQQuH4ELIp4IyIUKVadPDk40D9NgsWsrMwbb7m5uKSkpqrKGhGpX0ajKRCMPT+pdbZqUzybrbOt&#10;dc+HH1SdOqld8lS+EXpx0dHRcYmJcXEJDbU1Hs9MauFITk3bsOm2b/3Jn+WXlExs8HnkR3dA/Rq9&#10;PYrgc4uK9u/4sK6mSu86MTlVOwg67Q6P11t+7MhLz/1INdGP/ebX5ixYqKT7gv8GQuZul6uuuqqy&#10;7JjKoBcsXRYbFzd9/l1F6HkJoK+f/5PFkyKAAAIIIIAAAggggAACCCCAAAIIzDABW3RMYlJKW3Nj&#10;R1ub0+GYDhn00uXL8vPz7VqM0fL1b39n1Q03pKWna188lWwIV7PPylVtMTGa2u7p7NQ2eueI+33+&#10;pJTUrLy8U2XHZlALhyLgtTfd/Lnf+M384hI94GWGvCajaaCvt6Ot9dNf+PWlq9fEJyS0NjedOHSg&#10;puKUgunujo5De3cf3r/nc1/5zSUrVsUMZ8qj7xgM+/1+xfdDAwP7d+3Y99GH+tl44HOPxScmqrJj&#10;uv2IE0BPtzfCehBAAAEEEEAAAQQQQAABBBBAAAEEEDgjoNqHKJstMTm5vaWlq71d465XnebGTTcn&#10;JScbLRHL192w9ubNhcUlxXPmzVm4qHjuvMzcPOWzy1avufnOu1eu29DS2DDQ16fdFEev2e1y5+QX&#10;zJ43//C+PeqOuOqPE+YCVLhx0+133XzbndExF2jDCPMiI6fptSporjp1asXa9Vm5OelZ2dm5eXmF&#10;hTmFxaouObh397H9+/ILih76/BdSMzNCeXeobUPj8PK0O+ztzc0Kqd9+5VdNdXVZubmrNt6YW1Co&#10;y453JVNwPgH0FCBzCwQQQAABBBBAAAEEEEAAAQQQQAABBCYooB4OlSarwqK7s6O7s9Pjvmq1FYpB&#10;tWPepttvjUtIiIyJW3PzLRnZOfpa2wwqP80vKtavOaULNIebnpExd+Fir8/bVF8/ODAwenBbCarC&#10;3Nz8QuWnMyiAXrVh48133F08d64mvCf4Ikd9TPPUml8eGOjTJpOpaempGZmp6RlpmVnRMbHB6ufd&#10;O9XIcceDD81btETpcyh3VkN0f0+PPMvLjh7YtevARzsqy4/rL0vmzlu2et2c+aVG0zTd7Y8A+vJ/&#10;YLgCAggggAACCCCAAAIIIIAAAggggAACV0zAaFQTdFpGpqqBO9vberu7z5kpvmI3PvfCSkXz8vNW&#10;r12TmJwSl5Q2e/5CTWeHTlJOGhefkJmTozncuqrT1ZWVmuRVGK2QtK2lObS9XuiIirKlZ2fbYqJP&#10;HDkyUyo4omNj737okXU335KQkHiZ5RsjDpGRUfHxCccPH5Sb02FvbqxvrKs7feL4ji3vqsZk0bLl&#10;2uexp6tTPdqtTU3N9XU1lZXHDmlbwl0Hdu08cfhgV0d7dk7urfc9uGrjDVm5edM2fdbzBoe3p+xn&#10;lBshgAACCCCAAAIIIIAAAggggAACCCCAwMQElEK+++rLP//v/6yvrvL7fBO7yOV8SjvvLVy08KZb&#10;NhXNnZeRV5xbVBJpi9aAtgLT0bvkffjeu/t2bI+JjfnMV7767//4d2+9+EJbc7NmeEO3zisqKpk7&#10;X4H1zq1b7NqccCYcy1av/s3f/YMNt9yqCH4S16s9BhUxN9fXH9m/V4PPXW1t+hcM6zZtvu3e+zXn&#10;/sL//JfDYfd6vY4h+2B/cNPCoYF+9UHPLl249sabddqsufPEPonruUKXIoC+QrBcFgEEEEAAAQQQ&#10;QAABBBBAAAEEEEAAgckU8HrcLY2NO7e9/9P/eLq2qmq4D3pKR0uVGqsBWb+SUlPzCotnzStV4/Oc&#10;BQszsoPdEVaLNTgdbDRue/vNt19+0et2/d7/fars4MGf/ee/79+5w+U6sxthTkFhRmaWy+WqPHHc&#10;7XZpy8LQTLES6quSqo/5hjRc/OVv/v/uf/iz6t+Y3ABat/Z6NdfudarUeWgwNA8eEx8fGxcf8Pnq&#10;aqqPHzpQderkQH+/dnRMz8zKzc/PK56lLRy1aaGGsiMiIsZc/HQ4gQqO6fAWWAMCCCCAAAIIIIAA&#10;AggggAACCCCAAAJjCGjQ2BYdnZqemVNQoKzWPjioAFdTtFMDp2bnBcuW33DrHRk5uRaLVbsLKiEt&#10;P3L46IF91SdPDg0Najg3IsqmffBOlR09tGdXX2/vTbffnZGT1VhbU1tV6XQ4QutU5Dqg5uPubpfb&#10;nZ6ZuXjlqsXLVuYWFKlLWtUiPq8ntNve1DxUmHdRCbMS9vj4xJjY2FDZxSWKOD7eLFCvyKcnGhoc&#10;DL4jJfOhTw2n7SOHyaQE3qomE109PjFJ4XJsbJyGyjVsHp+QmJaRUTx7zvwlSxYvXzl/8dKSefOz&#10;8/OTU1L0YzA99xu8oCcBdJg/ZpyGAAIIIIAAAggggAACCCCAAAIIIIDAVRZQWhkbG5udm5+clhYd&#10;Gx3wBxxDQx6Fth8XXFy59eXkF9z9qYdvvff+uQsWabPBvMJCxaNxiQm6dWdbW311jdqKNZCtbPT4&#10;4UMHd+/USm6//8GMzOyu9g61G3e1t2vCORhAezwKo5U0q0j6jgc+tfne+1asXT9/8ZJZ8+bnl5So&#10;EFntE3qoKQvWLy2mjguFzj2dnerK0J6Bog7m7FbrOTF0cHzb7w/uFej3Dw0MqHKkprLixJFD+3ft&#10;2LP9g/Jjh7s7Oi0WsyLmi5VmKJseXWOiVQVrtRMSUjMyMrKy9XticrJmz/WXk1VCfeV+VM65MgH0&#10;lFFzIwQQQAABBBBAAAEEEEAAAQQQQAABBC5XQDmlChkKikty8wsVUGosWiO1brd79EZ/l3uP8z6v&#10;6ol5S5Y8+LkvqnBDSXTJ3HkLlixbtmbd4hWr5sxfoIFdjTkfPbC/vaXZEAgc3b+/srw8JS39tvsf&#10;TEhKUsWEsmlVSShZHrmwhnxz8vK/+LVvrLtxk55FifbcBQt1tbTMLIvVrG5oTVjrg5P+IOO6oKJe&#10;Bf1rbrg5ITFJFcw1p0831tVqRtvj8RoC/lD5tc7Rc3V2tLc1NzY21Ct3Lj96+ODuXTs/eP+Dt9/a&#10;8sbrO7a8s3/XR011tdbIyKJZc/TuZlyCPC60808mgL5MQD6OAAIIIIAAAggggAACCCCAAAIIIIDA&#10;VRBISEqev3jx8jXrUtIzhgaH3C5nsMLC570S/RWp6Rmr1m/cdOfdcfHxZx51eGLXZlMlSMa8xUsK&#10;Z81WscaH771zYNdHJ48f00pK5sy78fY7YmLjFLl2tLUe3LNrpIVDV1D1hDotFq9YmZGdHRkVqYvp&#10;LzXeq3R7zvyFyanp9TVV2ndP17kKsh/fUj3Ly9eue/Lvf7Dhls25RcXq4D559OgH77ylMN1ptyuU&#10;V3uG02FvaWjYseVd1V6/8atf/OrH//36L36+Z/u2U2XHWpsaHUODeh16irbmJvWOaMo7LSNzpPb6&#10;Kj7aVN6aAHoqtbkXAggggAACCCCAAAIIIIAAAggggAACkymgeDe3oHD1xhuVAscnJHk8brvdrvrh&#10;wKTuTzhrfunGW2+bt3CxuokvuHrNCM+aN6+wZHZ9TXVrY2NUtE0TzSvWrVd1ckREpPZOPLx3txJY&#10;zUeHPq46DvvggCLaxJTkrJzciMhP5oJ1i8yc7NnzS9tamnt7ezzBvRavzlEyt/T2+x9SS7XqmHPy&#10;8xevWrPmpk1Fs+cYA4ETR49ue+fN915+aetbb7zxy+eVOFccL9PjDA4MXKwOxTVk7+roWLZ2rfYY&#10;vFgRx9V5zit8VwLoKwzM5RFAAAEEEEAAAQQQQAABBBBAAAEEELgyAsPFwWZl0NrCLiU1XWPIKlMu&#10;nD3bZrOpF8LlciqJnpQ7L121+ubb78rKzdP07vkX1DI0vKysOTUzs+L4ccXNDvuQw2F3ORxJKSla&#10;W3tLS9nB/cM10P6Rj6vlub+3R3PTUdExefkF2ncv9C31WuiJ1BCtjun21taO1pYr2i5yMR+VWa9a&#10;v+Hehx9Nz8xS24aWpDLoxKTkzJwcNWkoi58f7MIuSUxOKp47V9sHKvfv6mgPjp9fZAdFt8ftsNvz&#10;iorTszJt0THXTxEHAfSk/DPIRRBAAAEEEEAAAQQQQAABBBBAAAEEELhqAkozo2y2lLS07Px8dUNn&#10;5ear2kLJr9/nV5/yZRZZxMbFrbtp07pNt2gPvUvEpprq1S556tlITEpUdqx8ufLEcceQXa0dQ/39&#10;2pmwraXpnEBcbcrdXZ1xsXGz5i/QlHFoZz8dytU1E52RlVVRVlZdWeFyOqZedta80k133LXqhhsj&#10;P57O1rMridY2iYqk84qKCkpmqbo6O7+gdMnStPSMnu6ujpYW/XGwv//COyiqi8Pni42Nm1O6IDk1&#10;jQB66t8pd0QAAQQQQAABBBBAAAEEEEAAAQQQQACByxIwmy3ambCgpES7BSqJtsXEqOzC7XR6vJ6L&#10;VUOMeb+i2XM3br514fIVmgIe8+TU9HSVgcxdtCQlLbWlqbHy5Am/19c/0F9xoqyrrW30BHToUprT&#10;jo6LL5g1S+3PGqMeuX4w7Y2IPLJ/3+kTxwcHBy82VjzmeiZ2QlSU7Za777npzrszs3NH12WMpMYf&#10;D33HaK9FjUWr6rqxrq6ztU1JfUNtjQbAL9jErQdUNL909TpF2NdPAH3m3ypM7E3wKQQQQAABBBBA&#10;AAEEEEAAAQQQQAABBBCYhgKaO9YGel/5X7/z7T/7f5vvuS+voDDSZpvYOucvWVo8t9RqjQjn44kp&#10;Kdl5+QuWLL3vkc/+/v/9qwWLlx/cs/vtl37ZVF934blgg6G7s73mVIXH5T7/+gp/TWaTMZwbT+o5&#10;qRmZJfNK0zOyHEPqEnGoA+T86Hz0DVPS05NSU1Mz0tfcdJNKom0xsRdcTnR0dNHseXEJ8ddP+iwH&#10;Kjgm9WeTiyGAAAIIIIAAAggggAACCCCAAAIIIDBtBMwWc2Jy8uKVq7Nyc1UK3d3RoYnj8FennDQp&#10;JfW+Rz+3cu36mLi4ccWmSo7VATJ/yRJblE2787U2Nalw44JT2GreSE5NWb3xJtUun7O2o/v3njxe&#10;1t/be8GB4vAfZFxnKvTW2HhLQ3350cNVlRW9nR0Bk9FqsZjN5tHrP0fj9MkTtVVVmjovmjOnramx&#10;o73tnDXHJyQsXb32i0/8Vm5Bkao8xrWkGX0yAfSMfn0sHgEEEEAAAQQQQAABBBBAAAEEEEAAgYsK&#10;KCTVtoHa8k4jujkFheqL0N6A9sFBDSOHE+kmJCTc/sBDN98R3H5Q9RHjCqCDtzab1QqtueD84hL1&#10;eNhsUYP9fU6n85wYWouJi4u/YfNtMXHnjgaXHz1yuvxEd2fnhPtDxvvDoZ0GFy1boT4QxdAdba01&#10;FadOlh09vHd32aFDjbW1Q8NlIJGRkSN11bq+nlSHdl88fepkWkbmqnUb2lqaWxsbJD367qkZGetv&#10;uVUdHerrGF3rMd4VzrjzCaBn3CtjwQgggAACCCCAAAIIIIAAAggggAACCIxDQPGogmC1D2fn5aWm&#10;Z8TGxSt99rjdXhVDBwIKUM+61nCcGhEZmZ6Ts/bGm+95+LOzSxfo4+NKn0cuqKRVc9DKr/MKCzNz&#10;ci3WCG1IODDQP3o3Qu2RqOh5xfoNKSmpistH30hz07WVlRqgvsx9FMPEUlKv7RAf+bWvLFu7rmTu&#10;fO00qL0co9WnETC4PW6X09nX29NYV6s6kaGhQT1a1Mf7E+r6J8uOHT98ULarb7gxYDC0NDdphnp0&#10;yh8REal/DVBQXBwXn6gJ6Il5hvkg0+o0Auhp9TpYDAIIIIAAAggggAACCCCAAAIIIIAAAldEwGKx&#10;JianBDcnLCxMSEyKjLIpZVYqqjDUGmHVF5GR6i6OTUpOycjOKZk3f+2NN9396UcXrVwZO87yjfNX&#10;r1FoNXjkFRWrHtrpdHR2tGsUenSrsi02ds78BVl5eVE22+hk1ut2tzY2abJY4e8VQRl1UQXKRbNm&#10;33rvAw//2pfmLlw0b9HiJStXLV21Zv7ipfpjYXGJZLRmjUXr10Bfr4pBlKRrYRarRZ89cfjQ/o92&#10;mK2WNRtvzMjJ6WxtqSg/ru0fR+7gcjrUy6EsOyIiQs7aH/I6yaAJoK/0jy7XRwABBBBAAAEEEEAA&#10;AQQQQAABBBBAYLoIKCrVEPTiFatWrF0/e8GC5LTUhOTklPSM9MwspcMa+122Zu1t99334Oe+cPt9&#10;D6o6Q8H0ZOWkuk5yalp6ZqbL4RjOlB0jKDZbtMaNZ5cuPCfsTkhK6unurCw/0dfTHU5nyOUoJ6Wk&#10;bLrz3s995atqzQ49stFoUjCvsF6JfEHJLMXQyqPXb9q8bPUaTUB/tHXLltdfaWtpioyKNJssxw7s&#10;37PjA5PReMud9+QWFPZ0d9ecruhq+6QJWutX+cmR/Xsb6+sSk5PU8hERGXU5C54pnyWAnilvinUi&#10;gAACCCCAAAIIIIAAAggggAACCCAwaQKRNptaiRWqrl5/w4233X7znXdtuvNulRQvX7tu9jwF02mR&#10;UVGTFT2PXrQaOVT63Fxf397Soi9C31LMnZaZuXj5KiXOo28aLAOJshkC/lNlxzQ6PWkPf96FLBER&#10;dz706fs+87mC4hK1XV/iRlqSikSycnIXLl9ROHuONh58/fmflR06UH7sSHNDg+bK73jgU8r0XQ57&#10;V3v7qbIy7Wd4ztW6uzo1Q63uEw1cK+C+EshXDmoCVyaAngAaH0EAAQQQQAABBBBAAAEEEEAAAQQQ&#10;QGBmCyj3VPeGRo9VjqHmYuXCwd/j4lT3rDaO8W45GL6F2Wwxm8wul0ONyU7HmUxZOaxGsJevW5+U&#10;kjp6gz4tUitUL0dPV2d7W6vb7dYegOHfK8wzdcebb7/jroceXrh0eTjNGEG6iAhxJSWnZuXmxsUn&#10;1FadrqqosA8NRkfbbrnr3sSkJIvV2tfXu+fDD7wezznLUJ91f1+vnsdhH1LeHRkZdW3vSUgAHebP&#10;IachgAACCCCAAAIIIIAAAggggAACCCCAwCQIqATZZDJXnDiuiFa7EQarOVJS1m+6ZcnK1XEJCedM&#10;BCslj46Ni01IbG1s7O/p0d6Jk9vFoTpmFZKocmTZ6rWJZ8ffl35UrVPJuHLzrJw8xePN9XW9Pd16&#10;HLOGmg0GBfqafS47eKCvtzfg959zKT1FT1e35qAVr2ufw5jYuGt4DpoAehL+meESCCCAAAIIIIAA&#10;AggggAACCCCAAAIIIBCmgMaHNWQdUFZrNickJasYeu6Chfc++rm8gqILVlJoe0RVXvi8vu7ODu3+&#10;5/F4JiuDjk9ILF267NO/9qX1N9+ieuoJTCIrONbYuBo8PC7XQH+fZrpPl5/QvLbKoNUh3d/X31hX&#10;o7j5fBnNQSuwbmlumjV3XlpG5jXcxUEAHeY/F5yGAAIIIIAAAggggAACCCCAAAIIIIDAtSagFma/&#10;368UdYoncINzxytXr73hppXrN6xct2HF2g3zFy+Jio4+fxnKmnVoDlp11T6ft6ujvbe7+4KR7rje&#10;jW6kNSxbu+7zj3/1lrvvVZ+G0WQa1xVGn6x8PLegKDkl1WA0a/z59Mnyowf2aak5uXmV5cddTucF&#10;ryz5zrY27XCYm1+oLRCn+BVM+GHH+0HjZP3rgvHemPMRQAABBBBAAAEEEEAAAQQQQAABBBBA4GoJ&#10;eL3egf7+jpZml8uVmJyiAFSFEpfef2/Sl6r4W4caKhRRasx5dASscNbhcAz09WlS2BYVFR0Xp6Fp&#10;/XH/zh1v/OoXO957d2hoUH0XE1iScl6T2ZyTl3/r/Q/ces8DJXPmxMaf2/sxgcu6VWvtsDvs9sG+&#10;vndfe/n9t96oO33aYjarZuT8Co7R15+/aOmXv/nbdz74adVGT+C+0/8jBNDT/x2xQgQQQAABBBBA&#10;AAEEEEAAAQQQQAABBCZTQPHugd07337pV4111cGENzqmaPacVetvWL5ugzYhnMw7Teha9qGh0+XH&#10;X//VL1oa6hWUqyI5v7D4lrvvK5w1y+12VVdWHNu/b+/OD08dO9rV0aFd/vQ4F71PaK74499jY2Nz&#10;Cwo1fL1i3Xolv9pC8Pyx69DMtY7QYHg4g8mqe9b5Po+3p6tr/64PZXvi8OGG2prenp7z0+fhcg7D&#10;yJJtMbFfeOLrn/3yVzP//+z9dZicB5ol+AYzYzIzKaUUM5qpbFe5sGuanmmY6emBe3vv7t1d7/Y8&#10;c+dO3+2Z7Z5ppnKRi8wgy7LFrJRSkMyZkZGRwcxwT2S61C6DlJJSsiSfqCyVLH3xwS+i6o9T73Pe&#10;8vLlXOuWRL/INzGA/iL1eW0KUIACFKAABShAAQpQgAIUoAAFKEABCtx9AZ/b/frLP3rn5/+oVUXV&#10;anE0msvmdfXtG5964dutq1arVKqVuqWl9oVrv8bjceTd6NPAtDUKlz8vb3U7nW/+/OW3f/o9qTio&#10;VYtTaWEyrVu7bd8TX/1GY1s7Il2/zzt05TLalof7r4z0X52fc+AqIrGkeELMUxcTZ4FIKMLQtBxr&#10;/lQqpVqtM6Bt2mQrK6+uq29sba9paFRrELUX0+mlF1LsZDIZDYdj0QiaMXLZjFqns9js9tKy6w+G&#10;Y1J7emwUt4Tc3ONynvzwvUhwIRoJezwB70Lg4/0TKPmwWJRYOpjN5t0LCa8vsRRD733y6W/+1u+s&#10;37rtFkqoV+qTunPnYQB952x5ZgpQgAIUoAAFKEABClCAAhSgAAUoQAEK3FsC6XQa6fPw1Sv7X/3F&#10;+MCRRx62NdQbPJ748ePzs/PyrQ898+gzz1XU1iG0veUwFEsCcRVUUiQT8WQiie18i7+NJ2LRcCiE&#10;P8fQMeqSraWlqD9Wq9WfvtDU+NhLf/ln54+/t3WjprXV5PEkjh2fdy6Iv/nb/3rNxs2IdLG9EHlx&#10;KBDAKPSZY0dHh/sRZmt0OntpudlmQ+6MJFoskSB8xh/qDQad3ogoGSPGeqMR/RsIwXGL2eJ/ZHFz&#10;+D2WB+IWo6Gw34fY2Ot0TOE+0UxSXd/U3r26sa1Dp9d/JggetPfksdNHDs1OTybisYDX53FOtLaq&#10;DXqZ0xm7ctWXzgiymeJ8NL4HMpmop8e2fVu5RCIcHg70XvDMzISzWUH76tXPffu7z3/nX2AV4b31&#10;dVmJu2EAvRKKPAcFKEABClCAAhSgAAUoQAEKUIACFKAABe55AUz4umZnj77/3pUL5wavXpYUfF/7&#10;Wt2WzaUGg+K996Z+/spMXmTd/djTazdvLa+q1ptMSIc/b0h5qb4ZKTB+xYQzfoPf4Rekz5Fg0O9x&#10;YyLYPT/vnnd63PPehXmv2+VyOnKZNJAQDVtspWs373z8qy80d3RpdbpPXGVuZubVH33v7Z/96Pln&#10;LPv2VaZSuUOH537846G61vV6gykRDYukUkS6jqkJv3c+k0pi7hl3YbGXP/zM848++7X65pZPzywj&#10;EUchhnNmxjkz7ff70dQcDgXDAV8w4Av5fbjhYMCbSsYxlo0ftVoqFglTaTyStKS87t/+7/9x1br1&#10;Gq32E58wntfjcv1Pv/ub0yNXhILipsFoLIMZ59///a4N60v7+33/9b/2+UPCUDCSThUfXKEQ7d1T&#10;9cILTQ0NRoT+h484/vZvr4bCGVtJyRPPffV3/+h/AcU9/yW66RtkAH3TZHwDBShAAQpQgAIUoAAF&#10;KEABClCAAhSgAAXuOwHM6mLw+Qd//Rf9F85k0lFMJMsk+fXrbd/4RnNVle7Ntya/972hUCir1mrl&#10;ShU6l9dv37Xviacramo+EeYicfZ7vW7nnMe94HW7wwF/CD/BQBi5s8+LMBejxDlUeuTzmC+WigtK&#10;tUivlxj0EotJhk2Hcrk4EExNTEbHxpOtq9a/8Bu/vX7Ldswsf9wTpz1+8MDf/Omf7NutePSRqkQi&#10;+/LLo2fO+xMJgckoNRpk2WxBIBLYrLLqSnVVtdZgkDkckWPHXcmMeeu+J//F7//hp8PivnNnXvvR&#10;D84eO4xx7GJeXshLRAWFXKTRiNUqid4g1molJpPcbFIYTfLSErVCIXa742fOut940/GN3/r9x577&#10;Glo7Pj4EjXLqoN8/cKnvv/y//6ijObdzZ6lGIz13fuHYsbnf+PWOTZtKBgf9f/bnfVh56PclfH6E&#10;/zmJRNDWZv6931vV1WkJhdPnz7v/5E/OBUJplVK169HH//B//d+R+4vFkvvuq3X9Gxa/+OKLD9gj&#10;8XEoQAEKUIACFKAABShAAQpQgAIUoAAFKECBawIYFkZbxfkTx9762cuXzh3raBXv3VPS2WFUKJGN&#10;pjo7LSaTYmoqHA6nkPau6tTqtcV2i/GRCefsXF1zi1av//iE8uH33nntRy8deOPVc8ePXDp/enTg&#10;knN2KOibziQW5JKQSZ+uKhc3Ncg7O9SbNpi2bLFs3GBZu8bc1Wlubzc3NBiqq3U1NTqbVRGLxmem&#10;PPUtXfXNrUvVE7hPv883NzU1MTKErHzg0sXKCkltrS6dzp84Oe9yxeLReGe7/sknqzZtsq5eZaqu&#10;Vuv0MrNJ3tRsqijXJJPZOUdQINZu2b0XHdOf+AKc+PBg3+kjcsnC1k2GtWv0G9YbN24wb9pkXr/O&#10;smaNqavL1NZqamjQV1ZprValRCxG6o2+kLm52NWrnrrmdtRGm622awH0gtP54dtv/Ohv/+rogXdn&#10;JsbMZklzs7GmRo/sfWgosKrLiqJnvz/lcMSeeqpubY9NLBIsLMTxIBiv3rgBXSAaVEafPee6dBkd&#10;HXlMkNvLytZt3vLxSzwwX2DRA/MkfBAKUIACFKAABShAAQpQgAIUoAAFKEABClDg4wIoxPAsLFw8&#10;e/qtn/34zZ/8YPTKieYG8a6dZdu3l2/bVt7eZonGspjMRfIrEgrEYqFSKV63zv7Iw5WbNui0Su+F&#10;M0dnJiawZO/aJj2c8OLp05dOfxAPXLYZnW2N0XXd+S3rZTs2a3ZuNzy01/bYo1WPPVb9yCPVjzxc&#10;s29f9apVVrtdJZGIcBUkyBMT4YEB/9BQcH4+HovnMpksTohx5KX0GUsF33v15y///V+/+sPvnTn2&#10;oSAfl0mLiwo1Gln3Ksve3aXr11vr63WIpDs6LOjlGB4OnjvnGhwKyGXikhKNWiXFiDFe+dziar9f&#10;feFKmFnG6fQGuc2mslpUBoO8vFy7Zo1t9WpbdZUuFEqdP+/94IPZN9+c+tnPx/DzzrvTA4NhrcFs&#10;K6tQarQfT+EROp89fuRK7yG5cLK9tTgujQdEuKxSLS5CFAiwZlCplGzcYF/dbWtpMVmtQBBj52Ew&#10;mFpMnAWRSGZ8HAXQxVtFro0xc7FUKhQ8gH0VDKD5P0oUoAAFKEABClCAAhSgAAUoQAEKUIACFHgA&#10;BQI+3+VzZw6+9fprP3zp7Z/909zEyebGwlNPFkNh5J4uV9zrTQYCKdQWF0PgggCNEx9+OItouKJC&#10;u2lTaVubIZWIuJxz8Wj0WgCN/o1gwC8QpOrr9fv2Vj3/XOOzzzY+/HA1jm9tMdlsauzZQ+kEOpQx&#10;R4xKivn5GIaX33hz8rXXJ159ffqV16Z+8drML16bfe+ge3ZOUFZTfA82CkIfN3Hi0Afv/uL7pw/9&#10;3DV1Qi6cWd2txVVwEjRjIDF/4on6jRtQcyFDhhtPZD88NPvee5OnTrkmJ4KZxS1/Xm88k5XrjabP&#10;7K2urm8oq2qIxJWnz3gPHZrbv3/67benenvd6TSqqwvhcPr4cSeKPn76c8cb7wSOnkr19YsnZtXx&#10;jLW+taOiphadHh8/rd/vC/jceq1o796qZ56p71ljM5nlS/3RCJGLIXhBoFJLGxuNs7MR9HKMTwRz&#10;OaFSrU6lkI8Xv2yJZM7jieGDwPFSqRR/JZcrsanw80q3798vKAPo+/ez451TgAIUoAAFKEABClCA&#10;AhSgAAUoQAEKUOBzBa70nv/v//k//tkf/y+H3/2JURN45unq73ynpbvbigz34kXPP/zjwA9/NIzQ&#10;FqXN8XgWO/cQQw8O+d87MD005EcdRzHVFRRQXYzB4WvXUCgUVTW1ApFhaCR6sc975arvwoUFbAh8&#10;5dUJnPC//re+//OPz/7d31/pveBOplADXZicDJ0+5T552n95MDPtki2ENMmCXayq0loa23q2PvHC&#10;t1tXrVkqgMYc9OXz5wrZwM6dZb//e13/r/9p3b//d6t37ixHkI3zIHSeng45HFEk5pg1FiDeVUnq&#10;641r15a0tlkwYY2Z4ngiJ5IotDq9aDHR/sSra92G3Y8/1dS12elRnuuLHz5avO3+AV8qhXnkQiSS&#10;9niTyYystLp59eZtW/Y9uvOJpx/6ylf3PPmV7vWbE7Gob8EVjUSKGxcXXyqVSipToYoamGvW2Pft&#10;q2prNeM28MfFDmehQCIWYqgctRs//8XoD384jLrnfEFSUl6BiHrpDGjJRvSP3xTjagyAIwbPZjAH&#10;/uB9odkB/eB9pnwiClCAAhSgAAUoQAEKUIACFKAABShAgS+7QMDvP3/yxOWzH65ZpcaawV27KtFK&#10;jPlchUKCX0+ccF7tjyTTknw+19ioq6rUou94fCzo9iScztjkZPjSJc/Vq754Qrxxx566xiaVWn1t&#10;MtdiKxGKJTMzrr4LM+fPuc6dd1+65J2civkCBYxKx2Op1d3mLVvKjAY5UuPXXx93esSrN+/+9u/8&#10;wWPPfnXPo0/uevix7fse3rr3oY07djWjFhr1yYvFGQigr1w4j+Lp6WnvxHgIEXk0mtHp5FqtbGws&#10;9H/96YVDhx2oV0bZRVOTsbZW29FuxkA06pUbG/SIfTF4fOasyx+UVNW3dq/bIP/YVkOkxtFoNBIK&#10;Way2zrXrNu3cs3bbToyHKySJznZdd7cFDRg//vHw2bOufKE4QJ2MRWfHRwYunr9y/nT/hXP9F8+h&#10;7fr8qeNYvWiyWHEAbFFR3d93cXxkfNYRBmw8Xpwil8kkmGiGHuqkDQYFYn3kya1txYLpQr4wM4Nl&#10;jcFcNrt3T2VVlXbOGTt6ZC4WyyCAViiUJRUV6MJGOXRxHnyxxOOBeTGAfmA+Sj4IBShAAQpQgAIU&#10;oAAFKEABClCAAhSgAAU+EkDqOj40eOH0qYAv4PHEESj39XmwFg8LADGDe/KkE13MsVhaLCrU1aJV&#10;2aDWSDVqKZYEbtlahi15qC1GqjvvSqi15mpMGpstS0UZeKk0GmtJWXV9U1Vdi62yoaqxo6NnS2PH&#10;GrVWPzs1VVOp3LatrK3NhNHey5d9x447zaUtOx5+fPOOndW1tbaSEvxYbTaL1WoymdRq9bXTIgXG&#10;8LJAKA4EIjMznmAgtn69vbZWr1RKkepiJSAmi5OJjNmsRABtsSiQR586OX/69PzMbLSiHGeSIUFG&#10;AF1Z27Jq7fprATQqsI9/8P5Lf/Fn2Jp49tjhc8ePIk1Gsjw1OlxbLd2w3mY2q1CR8eEhh8+fxCpE&#10;uSQjFcd06nSpXdjYoOxq167rMVZXSiOhwMjg2MzUjFKlfvVH3z928F2fa0qpyOr1MmT6hbwQrSMo&#10;lcZcdlmpurJShydD+hyNpt0LSa8nMTUdRudJJp1BtrxnTxUCaI87MTDgq6hQI7/GNsigPzgzOWMv&#10;LdMZTR9Pzx+ALzQD6AfgQ+QjUIACFKAABShAAQpQgAIUoAAFKEABClDgVwQ8Ltfg5UtDVy7PzXmc&#10;zgjGcl3zcYVChL4IqVQ8NxfFuru6Og3mfzu7LJUVWr1ebjDILFal3a5GrQT6I/z+5NRkVKm1tHZ1&#10;W0tKl+aU8UJkbDCZSisqK2rrqusbm9o66puaRWLhxNBALODYtbMEawyxcw/xK8Z7L/Z51LqK9tU9&#10;zW3tqK2QYUh48YWTIHH+eN8xfo9Vfel02jEz656frqlW79heXlKiRq8FtiOaTIqKSp3Voi4tVZWX&#10;azBfjPpm9ITgNOjoqK83IC7/dACNbo2R/quv/OAfxvqPC7OudNwVCcwmIo5Cxm21CNevs6GQBKsC&#10;Mfet00pbWk2dHcbmJnVTo7qlRdfcrG9u0iOI7+y0IAfX6SQBn39sxInS5qMH9suE7q4O9fp19o52&#10;U0mJymJR4Q5RpDEzE56djUokxTwaAsidcVeOuRiKTHQ6WWWltqFBv2ljKXyEwmJ9R1enpbXVXFer&#10;zWUTVy9PGy322oZGjU73IDVBM4Dm/zZRgAIUoAAFKEABClCAAhSgAAUoQAEKUOCBEsD4M/o3ek8e&#10;DgfmZNKMTitBSovVgo2Nho4OC/YESmVixLhIV1uLZRFyZKMymTgazY6OBsfHgx5PAvO52J7nnE9K&#10;5VoE0GUVlVKMB3/shb15Op3ObrcbTaag13Ph5LEr5w+3NMqxkLCyUoNsGSdEJnvu3ILHm5HKFCq1&#10;JpvNiRfTZ0TPn8mNsumxocHhKxeFmYVHH6nEGDXSYZwqlcr5A8XZbbtNiVIOZLuYO0b6bLepGpuM&#10;DY0GPJ1UKlqq4Pj4BHSx1uNi7xs//qfyUtGuXRVtbcaaGk1To6GhHkGzsaPDDATExKlUFkk3suC1&#10;Pfa2NjNGktGngZnrWByQBRyDLYg1NYZ0Ojs8EsR1F+bmaqoUq7stTU0mk1mJ+my8cKs41cCg7/XX&#10;J5CGl5ZqUKKNIhHk+DqtrLpKh8eBNsxrazEfXYynkcNrNHKlUozxbfR1TEzErSWVbavWIN9nAP1A&#10;/ReSD0MBClCAAhSgAAUoQAEKUIACFKAABShAgQdJIBwIvPmTH507/m6pLbtlc+n27eV7dlfu3lO5&#10;dq0dlcpIgGVSEaLVBVccRRznzi5oNFI0XaCm42//rv/sGZfdriotVWMDod8bn5qYq29qr6ytQ/PG&#10;p1NRjBg7Z2be/vnLR/e/ZtKnvvvdFsTE6G5GnIpAFgHr2TPzA/3TU2Pjo8OD6FAWY5pZKpXgB0PC&#10;v9p0jPR5enzslR98b2LwVGeH9vHHaxFh4xjMOE9NhX7w/UFBQYgNhOl0DnE5fuaKCwmTTmc0Ek5j&#10;LBr3/5kVHDMT4+ePH9ao87t2VmA0u6ZGr9XKM5kC0mGjUY4gG3f74YeOw0ccyUTObFbgnkdGAn/6&#10;Xy+8+urkoUOOsbHg2rU2pN7IzCcmwiOjcZ2pQiqVzcwEh4Z8Y+NBFJu899406OQKcWuLQauRffDB&#10;bHOzAZPOqNVGuQcSeTRiNzcbUR6SzwtCoZTNpsKngP6Nv/yrKydPuY4dc3142Hn5SkCmMGzb90hL&#10;Z5dGq2UA/SD995HPQgEKUIACFKAABShAAQpQgAIUoAAFKECBB0ogFAyeO3Es4B5vb9OhyKKhwYgI&#10;FYUYfn8C8Stme3/04+HvvTR47NjclSve0bFgTa22od6QzhR6excwB71vX/WOHeXtbWZUW1y6tCCR&#10;6UoqKm0fa+FYwkJk7HI4fvDXf3Hq8P7SkuxXv1rf1GSIRNLoZZ51RFHrIZeLkGVX1+i0WpHb6eo9&#10;3Xv4vf39F3tjkYhOb0TRxLUC6GLzxuTk3/63/9/AxROdbeonn6xBOnzm7Dxmi9ENgonsgx84jh5z&#10;4MwYLl692oYZ6r/92ytHjzoH+n2Yj+7sshr08rPnFj4xAY0YN5fNRSLR08f7aqqUSNXd7sRbb0/8&#10;+OWh48edWJNYX69HAP3Tn40ODfm1GjkqMhANY/QbwbFEYVaqtUpFDvE9hsTRo42Ae2Qiu2HHvq98&#10;4zu20rJIDG0hgakprCSMB/wJs0nR2GhCMj42GkTPCebNUbuBuPm9/dMIuN95Z+qtt5Foz5454+rq&#10;smCqemIi+MYbk4m0TKm1W0pq6lq7Nu97aOejT9hLSjBd/iB9HVnB8SB9mnwWClCAAhSgAAUoQAEK&#10;UIACFKAABShAAQoIUJcR9Hnn55xjo4hoPZcue0+ccGLI1+GIoggCpRaXLnkRvNZUa8tKNV5fEjEx&#10;1uJJJcJZRwR/jiWEmNhFVTTqI06enDdYqhvbO8oqqzC5fA03GokM91/5wd/8Zd+ZwzVV+b17Sltb&#10;jKlU/p13pnsvuBUKaUuLsSAQJJI59GM0NqBMWd/UqFErc36Pb3hwZHRwMJVMGtE5rVJlMpnRgav/&#10;+Of/rf/Cya52+Y4dJXqDDN0dg4MB3BjmhYOhFBqfcfPRWK61xYRBZrRChyPpunp9T0/JurV27E5E&#10;2I2+C4+3YC2rW7Nhk1yBRubiC/csFAiOHnjfakXriBpj1KgZweNHIhnMKTc1F3ctYh58w3o7Tovy&#10;EGTWOADV1XprpUqjFecj+/ZWIJWem4tg2DkYVT36la939PRU1taXV9aIJNLhK5erK1WtLWZ0d+Dt&#10;iMvLyjRVVTq5XIzdiRi1DoXTmcUlihiIDgZTiURu965Ki1UxMhI81xvq3rTj4Wee27rnoZ5NWzrX&#10;rK2sqlL88s4fmO/xZ/etPDCPxwehAAUoQAEKUIACFKAABShAAQpQgAIUoMCXTUAul69av3HbQ0+X&#10;VK+bmJEcP+E+fHgOke7ERCidzqPaoqfH9uij1evXlyIwRZjrXkh4vUm0WLS3W/BXVltxhaDLFT9z&#10;ZiGdEZttSIRNKM+4xuhZWDh3/OjrP/r+ueMHqsozu3bYkQujMfngwdkjRx3T05FctoCKj4A/eeqU&#10;a3DQj4Lm7lWW3bsqUKyxZ7e5ujQ8O3bqzZ/88Oyxw54F14Jz7sLpkxfPHGluEK5ZYy4UhBhP3r9/&#10;Zmoqkkzl8vlCIV9AhisUFfcWZnP5RDKTywnq65BoGzBKrMMjSIT4E4xCFwoidGh8/OPW6nQIi7FX&#10;0edLhUNp1I9gGHyp4AJ3iB8E1AiOsXoRgTsqMvAnsVgWZ8PKRLzEEpFajZWJQgTW0VhWrlBVYCOh&#10;Xl9bX9+zeUtXzzrMaKPQ2W5X4oROZww90Sjajsczx44533hj4vSZ+VwuD9Jnnq77yjMNW7eUqVXo&#10;HsFVBMimMelc19i0bvPWzTt2rlm/vq6+/sFLn8HCAPrL9r8/fF4KUIACFKAABShAAQpQgAIUoAAF&#10;KECBB1wgHAohqy2pqKisr1dr9dmsQK0WY/ddfYNBoRBj5helHOXl2kgkOzkVzeWlHm96fj6G1ubu&#10;buue3RVVldpoNH31qu/4yQWjra65s8teXo7W5sXQNueYnjp1+MN3fvHymSNv1leLHn+sCrv1sJrv&#10;5EnnW29PO5ypfKEYASPJxcwvWj7eemvy2HHnrCMmk4sxFv3oozXPPle/plszM9578M1Xx4cHfe4F&#10;x9RkJp2w2ZQYdj52fO7ddx0Dg2HnfBwVFph0Rnbs9yXzOYFcJsIQ8eXL3stX3OPjof5+/+nTTgx3&#10;o4L58hUvRqSTScTVglg0ivWDS58xHDToVNYbYnEkyxnEzVqNdGkJ4uKEci6ZzGHkGSfp63O7XLEc&#10;wu5MHhlxIZ8XiwrYECiXI4AWASSVFmBe22jEbHhxEhw7GEtKy4wWWzCYQVZ++bL7woUFjyeJB8dN&#10;oh768mXf5ETY4YhYzIrt2yteeKHpqafqTWYF4uxr3z/8XwWIuZVKZXEL5Mci/gfpC8oA+kH6NPks&#10;FKAABShAAQpQgAIUoAAFKEABClCAAl92AVQzX71w/tXv/9P3/+L/3v/zH7pmh80m4aZNpd/5duuv&#10;facVq/AQgPZd8rz0/eEf/WRi3i0x2iujCemCJ4m9gBhk3rix3GRSjIwGsR8vmZJt2LGnur4R2ShO&#10;i64M5+zsmz99+Yd/+98HLn7Y2aH+rd9qQ1kHctv9+x0v/2QinlYbLKXIe8VSTAYXM2i8hofDCKbf&#10;fnvSNR9HtourNDeZHn+sbs1qy0j/2anREZlCWVZdI5bqfvLz6f/xl0P7D7i8gYJCpXW5ktNTEVQq&#10;YxNgKJhKpbBsUJFKZd97b+Yf/3HwH/9p4Mc/GXvrrZk335z8wQ+GfvCDwanpcDgSdkxPDl25FAwE&#10;kJUvfRXEEonZZk+nxYkEri7SahFAFyNgbB2Mx7KxeBadIZgND4UwWF284WKGLRCgqDqbiRv00qVd&#10;iRh/xjA4gmzUmyydFtE2Fgs2tLb5gvkrV729FxZQJI29iBjZxlz2k0/U/pt/0/2tb7Ug4D5+wonQ&#10;HOsT0UaCOmnp4nLFL8/XlB3QX57Pmk9KAQpQgAIUoAAFKEABClCAAhSgAAUo8IALICNemJtDn3Lv&#10;qfelwkBHu+bxx6q/9rWm7dsq0PKM8Wd0EyN+ff/A9JWBeFVj11Pf+rWW9g63a0FUiFRWqhA9I6JF&#10;4HvokONKf1xjKkNpcd/pk1Pjo0hMMQP85//5j48ceMusjz/8UMVjj9aiW+ODDx2vvjZ56XLQaKt+&#10;9td+MxGLCfNBDF4v7fdD74dEYcUaw/FR9/R0EAmsXodLCIs5b05w9cqCrayhrWt1Q2t7eXW1yWpD&#10;Eo0SDb/HnYxGcrkssnLEwbFoGuEyktxHHql5/rmGDRtK9TrZzExErjJJpTKzSfzQvir8VFfpMqnU&#10;4OXhs8dPJpPJkrJyrV6PmBi3dO7ksVBgvr5OUV2tC4fTR4/N4Wxo8MDsdkWFpqfHvnVreXe3BVsK&#10;U8kcwuKxsXAsnpGIMhXlMjRio52j97xrajZjLWvYvvdhDCwvfY1mpyZ+8dI/VFWInnqi5oUXmh9+&#10;uAZrDNFGjRKPqekImqax1BFdz5OTYdSSDI8Ez59fwBZE/J8BFotyaip8sS/Yvnpdc0enTm94gCNp&#10;TkA/4P+jw8ejAAUoQAEKUIACFKAABShAAQpQgAIU+PIIpNPphXmne8FVXSl57NHyp56s2bChBG0b&#10;SF1RA/3aaxNohyhqCAWYUy4tL9drtSMDV/2eeVEx6f1oLHdoKDA8EkqmCoiqF2aGPHNXzh9999Uf&#10;fu/owfewc6+rQ4aVg4hQz5xx/fVfX3773ZlIUrd6y0Nf/fV/ueOhR9QqtUSUVynEi0PGxVdtY9OO&#10;h59YvXHv6HjmB98ffuONSZw/FkujJSOfz6UzaYFQaC0p2bJ733Pf+fXWjk6VXF5Vrvrud5t71lhQ&#10;+6HTSVEM0tVlQRczpqHn5+OlpaqNG0t37KjQKDOJeNTjjZ8+PR+NZnHM175a//xzlTZL/MAbP+s9&#10;fTLg9SLpFopEWp0+kxGg/xotFwqFZGkCGuPY+EFKjt7qV14Z/fDD2YmJcDZbwGF4xSJhQT5uMSuL&#10;dRwIwYvF0BKdzrBURYIXMu5EPK7W6DzuBAbGMUaNfHlmJpxOF7DD8O23Jz78cAarC5HpI1x2zCUu&#10;9vmHhiP4fXE4/Mv0YgD9Zfq0+awUoAAFKEABClCAAhSgAAUoQAEKUIACD7QA4lGNToede4mkAHvz&#10;0GiMDuVTp5xvvDnx/vvTA4N+rPUDgEyKgLiwMOc4/v7+8avn6qsFq7stqCpGNIoGCZRUoCg5l8lE&#10;g36lPNFQJ1VIQ1NjQ7NTk5gm9nkSqIc+csT5waH5sWmJpax7y75nHn32a1v37NUbDCjqUCiw6O+j&#10;mgtcS280dq5Z+/BXvrbtoa9E0/bjJ3w/+/n4T382duTIXDor1+gMaEFGA7LVZiurqIhHIoVMoL1N&#10;v3NnxapVNjQ5Iw6uqNCuWWPVaGQYzb540TM/n0Cq29ioV8hzdqu0thplHbFDh2aDwXRdnW779vId&#10;20sC7hkUcbiccyjiQAWHyWLJZMTJBEaqxbg3k1FutSrUmmK9Bmo3vN6Ez59EFweCZhRht7ebnnii&#10;9vlnax57pLJ7lRkF0MWcOpYuiOR6kxkj1Yine0+d+Mk//O1bP385FPAvLET7+jyHD8+eODnvmIti&#10;6yC6qjGOvXlT2UP7qotj0RUakViaF2gKIpVMLsVYt1QiUsjFgoIAA+Yom36gv5JcQvhgf7x8OgpQ&#10;gAIUoAAFKEABClCAAhSgAAUoQIEvkwCW2pVX13St25DMGE+e8u/fP7N///TPfj727rvTI6OoRc4v&#10;Dd+KJaJkPDo5OtDf+2GJJbF7V2lnpymVymEEOJHItraZu7vNaI6OR/w11arVq23l5WrUUGi0usa2&#10;dm9Ad+GycHhCLlLWr9m67+lv/Yunvv7Njdu2mUwm77wzGglrtEKs2kOVxxI8rmix2dZv2/6N3/qd&#10;3Y8/p7d3TTq0J87mxmfllQ3dtY3N+sWiDIS/E8ODo4NXZJLwmjVmq1WFnYS4mXlnDKsC21rN6MpI&#10;pXNoWz56dG54OIDIOJ3JV1Rqtmwp7+qyTU6G+i6555wxnU62uhtptdQ15/B7PQiLi2XNJnOuIE4k&#10;0fGcR3i9ZWv5nj1V7e1mNDKjlqSj3YIWjpYWEzJuHI8i7H37qr/5rZZnn23o7LQiL45E0rFoVipV&#10;ma02zFMH/f4P33nrFy/9Ve+x16Vif2mp3GCQ4bpGo1ytLu4nrKnRbdlStnVbeWMjaqLl2C8oEiL6&#10;FkslEpWyuNIQNR1IugUCDFZHUa79YH9D2QH9YH++fDoKUIACFKAABShAAQpQgAIUoAAFKECBL5cA&#10;pokra+qw8m5sxHmh13HxgsvrjYtEAoNeXlujX7u2BOEslhCODHukktzmTfbnnmusqdGiZPnQYce5&#10;cy60GFeUY4pakc3kPe7IunU2u101OxtJpvWbdj+0be9DZTU1NU3Na7Zs3/v0s3sefay9s9NutyP4&#10;Tsbjl86fPXPsSF2VEO0ZKpUkEEihA9porW9dtaa8qgoxdFfP2ubOVeXVtaUVFU2dXfuefq5rTQ/m&#10;ppERozzkZy/909DlMy1Nsj27K/D2gQH/QL8/m8vb7WqUNeeyeYTOqH4enwji1ytXfE5nDGnymh7b&#10;ww9VoVUD89G5bAGZcjicOXZsTm+pbOlcVVVbj2jbM++8fKHXYso0NOgMRkVbm2lVl7WyQotoGPPH&#10;aKZGvweqMYKBJJ7U40nMzkQUconRKENlNlYSjo+Hzp5bkKmrNu7cU11bN9p/9b03Xyuk5/buKd+6&#10;tax7lXX79opHH6nZtrXcZlViZBvgIyOho0edb701/d4Bx/x8LJdNFnLxQj5RV6dZs9pmsRRJT5z0&#10;1DS2dPWsQ0r9AHdAM4D+cv0PEJ+WAhSgAAUoQAEKUIACFKAABShAAQpQ4IEXUKpUtc0tq9ZvLKus&#10;ckyNl5dKvvmNpm98o2X9+hKzWYGRXlRGqFTSJx6v6eqyzs5G3357ErPSxXYLV1wulyCQLStVlZSo&#10;TGYlRoBNpuLGPJdHWNvU3rNpa9uq7raubqwurKquNiDulcuXwtNkInH1Qu/l8+fr64RorsAEtM+X&#10;PHvOZbQ1tK5abS8rK84Ai8WIm6tq61q7uttXra6prdXpdPhDvB3rE3/+vX8QZZ09a0yNjQb8ycGD&#10;M6OjQWztQ0sGprCbmow2q6ogELjdSYcjgnR7qcRZrZLiuTC/XFurn3NG33xr6r3904652Prte9Zs&#10;3GIrKcGpouHwuZPHlZIoNjEiWP+bv7n67v7pAwdm3nln6tXXxl97bRz/+MEHs+gVOXnSdeqU63yv&#10;B+PVRqMSXEiojxxxXL0aKKvt2PHw42aLJZlKXTh1Ih6ea2s1btlSWlOjh1gymenvD2De/OWfjrzz&#10;zvS5c26nKyfXllTWNydjsQ3rTb/2a+179lSs7rbhHjABPT0dPnXaV9vUtmrtegbQD/x/JfmAFKAA&#10;BShAAQpQgAIUoAAFKEABClCAAhR4cAQwUKxSqQwmk1qjTcZjs9MzmMDFIHNVpRqNE+i1OHXahfli&#10;zPleuOA5f2HBuVDQWeurGtqlUuXMlFcsKpjNSjRglJRoLBYFyiIwXDzjyJWU17Z3rzaZzWq1WqlU&#10;SqUoev7nDXMYYXbNzV65cMFqytTV6xBAj0+EcP7K+u7uDZstVuvSwfgVM9q4PZwEv7l2BjRRvP2z&#10;nwjz3sYGLW51bi6OMLcgsUjl2qA/kkxlqqoxmq2tbzB0dZlbWowd7eb1G+w7tpevW1eCEWncJKaY&#10;MX0854iOTSa6Nmzf8/hTTe0dGo0GvdhKjfbK+XPTE1OTk74rV33nz7sSaXVBrJcoLRpjud5cYa2o&#10;L6lqrKhrq2vtrm1ZlUhkgoGIVFzQ62UYf353/1RGYO3esG3d5q3o15Yrle75udnJ2YlxZzyWcbni&#10;J086D7zvOHnaNT6ZyIvN9qrWrvXbtu59dNtDj67fsnXB6XDPuySSAqpCysvw4FJMVU9Mhk6f9Tdg&#10;62LPWjSEcAL6wfmvH5+EAhSgAAUoQAEKUIACFKAABShAAQpQgAJfBgEEryqNxmA0ehYCszOuaDSK&#10;6FMiEQ8NBc6cXnA4s6m8Lic0m8ta27o3rd+2q2fT5rKqqslxh8vpzaQzaOooLVUpUOYsEaJheXo6&#10;qdCYu9et1+r0n52WFv9U1HfuTCbpNZtlSIRPn56fnEq1rd7cvX6jTv857/rlJ4Hy5fMnjiLCTsQT&#10;qLA4d949PpHsWLutqb0rnSmMjzjCoSSOxabEyiodSpara/QYlG5oMJSUqHHl2GIQjG7okdFoOqd/&#10;6pvfxeNYrWhwFuNvEZcnkwmfNzw3Fw6EBBpDxZrNu7o3buvqWd+5dj1KMLrWrutc09OxugdxMEa8&#10;MUI+P+uannI6HOG+i97puVxr96bNu/bVNzWBA8m7QqXGXc3NeifGFhAlj04kwwmtwdbU0rVh9aZt&#10;67ZuX7dl+6p161vbOyqqqpG7u+Z905NzQmGuvt4AGb8/efmy7+rV8Prtu3G5G+Lc119XVnDc1x8f&#10;b54CFKAABShAAQpQgAIUoAAFKEABClCAAp8rgBFjW2mZTKGYm/XMTDp9nnAgmDx1an5uPm8tb1y1&#10;cWvP5m2bd+/bvGtP99p1Dc0txfLoVGp6yu2Y9YXDCbQnZ9L5aCwzMRmec6YVKmvP5q16g/EzA2gk&#10;s3qjcejq5ZnJqXAoEoumT5yYlypL1m3d2dq5CiPPN/yc/D7fvNM7OxMYG49g4NpW0bDvqa/gDo1m&#10;i8sVHBx0zzvDPn88GkknErlEPBOJZPz+FJqgZ2fDw8P+873u8+f9noCsddX6p174RkVlJR7/2kUt&#10;9hKVWitX6W1ltWs2b9396BMbtm7rXL2mqbUND17X0FhTV19VU1NeUVFaVm6y2NLJ9LwzND2bjiaU&#10;1U2dux99HIEy9iUuPbvVXmK22uUKZTQuyAl05pK6znWbtj/86K5HHlu7cVMxd66sxFZGhUKBipKS&#10;yipBXjA5Nnv18oTdpoLq0JD/XK8nklA9+uzX6pqakY/fEOf+PUCIB75/7553TgEKUIACFKAABShA&#10;AQpQgAIUoAAFKEABCtxQ4PB77775kx9fOH0yGomg9aJ19Rpku9v27EMzBlJaZMfXzhAOhw+++dr+&#10;114ZG7ikVGSbGnR6gwwb84JhVc+2h7/7e39QVlFxnb6ID95589UfvtR37mwiHsdh+55+9ukXvtW9&#10;bh2i2BveZCQSOf7BAawxdDmdBrNly+6H8MaSkpJUKjU6MPDayz/oO33K45rPZlNymUihFC/1f2Dx&#10;YDKZS6byIpHEaLWt3rj58a9+ffXatSjf+MQVEYQmUdWcyeB5cT8f7w/59L35fD5cdGJsRCSWtHSt&#10;qq6uvlZXfe3gXC6HuXLc9tKQNUpFEDd/5mO6FxYOvfPm3/zpf9ap0w31Wrcn4VwQ1Dav+qP/9CfV&#10;NTUf97+h0n13AAPo++4j4w1TgAIUoAAFKEABClCAAhSgAAUoQAEKUODmBBKJxPT4+NVLF2fGx7VG&#10;Y1NbR0NLi81mQ5vEp0+ERHVkoP/M0cPnjh2anhhJxaNShbp11dqvfOu7m3bs1Gq117l2PB7vv3ix&#10;79zp2akpXGjzrr2tHR1G42cPTX/6PLFYDAl4MbwWifCupQZnHIaC6UAgMDsxMTJwdXSo34UthOFw&#10;Pp8TCApCkRiTyCabvbq+oa6xpaahobKyEjd5m63KSKsRfOOFqy8VXn/eCXEkXvjb61wRB0xPTLz/&#10;5iv7X/uFe25aJJY2d/U8/c1f275n7/U9b+5jviePZgB9T34svCkKUIACFKAABShAAQpQgAIUoAAF&#10;KEABCqyoAIZ/g8EgclupTGYwGK5lu595EQTBbpdrYc7hXnDFolGJVGYrKW1qb0dmjVbl698XhoL9&#10;Xu/Shax2+6cHh2/4WJgsxjGfvhDSbTxC0O+PhkLodEZtNAJogUCIWma0XeuQWC9m1p83hnzD697R&#10;A5BlY7J7cnTE63Gjk8JeWtrY1m63268/iH1Hb+nunJwB9N1x5lUoQAEKUIACFKAABShAAQpQgAIU&#10;oAAFKHBPCCyN6y7nVrLZLEaP8cLxxc17N6qt+Pg5l+aC71C6ioQa6fPSJXBR3B4utLRvcDnP9QUe&#10;gwIQ/D8BuO3l1IB8gfe5gpdmAL2CmDwVBShAAQpQgAIUoAAFKEABClCAAhSgAAUoQAEK/LPAYlM3&#10;XxSgAAUoQAEKUIACFKAABShAAQpQgAIUoAAFKECBlRZgAL3SojwfBShAAQpQgAIUoAAFKEABClCA&#10;AhSgAAUoQAEKLAowgOYXgQIUoAAFKEABClCAAhSgAAUoQAEKUIACFKAABe6IAAPoO8LKk1KAAhSg&#10;AAUoQAEKUIACFKAABShAAQpQgAIUoAADaH4HKEABClCAAhSgAAUoQAEKUIACFKAABShAAQpQ4I4I&#10;MIC+I6w8KQUoQAEKUIACFKAABShAAQpQgAIUoAAFKEABCjCA5neAAhSgAAUoQAEKUIACFKAABShA&#10;AQpQgAIUoAAF7ogAA+g7wsqTUoACFKAABShAAQpQgAIUoAAFKEABClCAAhSgAANofgcoQAEKUIAC&#10;FKAABShAAQpQgAIUoAAFKEABClDgjggwgL4jrDwpBShAAQpQgAIUoAAFKEABClCAAhSgAAUoQAEK&#10;MIDmd4ACFKAABShAAQpQgAIUoAAFKEABClCAAhSgAAXuiAAD6DvCypNSgAIUoAAFKEABClCAAhSg&#10;AAUoQAEKUIACFKAAA2h+ByhAAQpQgAIUoAAFKEABClCAAhSgAAUoQAEKUOCOCDCAviOsPCkFKEAB&#10;ClCAAhSgAAUoQAEKUIACFKAABShAAQowgOZ3gAIUoAAFKEABClCAAhSgAAUoQAEKUIACFKAABe6I&#10;AAPoO8LKk1KAAhSgAAUoQAEKUIACFKAABShAAQpQgAIUoAADaH4HKEABClCAAhSgAAUoQAEKUIAC&#10;FKAABShAAQpQ4I4IMIC+I6w8KQUoQAEKUIACFKAABShAAQpQgAIUoAAFKEABCjCA5neAAhSgAAUo&#10;QAEKUIACFKAABShAAQpQgAIUoAAF7ogAA+g7wsqTUoACFKAABShAAQpQgAIUoAAFKEABClCAAhSg&#10;AANofgcoQAEKUIACFKAABShAAQpQgAIUoAAFKEABClDgjggwgL4jrDwpBShAAQpQgAIUoAAFKEAB&#10;ClCAAhSgAAUoQAEKMIDmd4ACFKAABShAAQpQgAIUoAAFKEABClCAAhSgAAXuiAAD6DvCypNSgAIU&#10;oAAFKEABClCAAhSgAAUoQAEKUIACFKAAA2h+ByhAAQpQgAIUoAAFKEABClCAAhSgAAUoQAEKUOCO&#10;CDCAviOsPCkFKEABClCAAhSgAAUoQAEKUIACFKAABShAAQowgOZ3gAIUoAAFKEABClCAAhSgAAUo&#10;QAEKUIACFKAABe6IAAPoO8LKk1KAAhSgAAUoQAEKUIACFKAABShAAQpQgAIUoAADaH4HKEABClCA&#10;AhSgAAUoQAEKUIACFKAABShAAQpQ4I4IMIC+I6w8KQUoQAEKUIACFKAABShAAQpQgAIUoAAFKEAB&#10;CggLhQIVKEABClCAAhSgAAUoQAEKUIACFKAABShAAQrcdwL5fD6bKb7y+RxyTpFQhJdYIpFIpWKx&#10;+L57nAfyhhlAP5AfKx+KAhSgAAUoQAEKUIACFKAABShAAQpQgAIPskA+l0vE40G/z+/1+n3eWDSS&#10;y+YQPCvVKp0BL6NGp1Oq1HKFQiqVIpe+ZYul+V1k3EKhEMk2fr3lU30538gA+sv5ufOpKUABClCA&#10;AhSgAAUoQAEKUIACFKAABShwXwogEUYcHAr4r17o7Tt72uNeSKfTiXgMAbQUAbRKpdbpFAqF3mgs&#10;r66pbWgqKa/Q6nRSmQzD0Tf7wLlcDhPWuOK8Y1YkFttKShVKJTPom2JkAH1TXDyYAhSgAAUoQAEK&#10;UIACFKAABShAAQpQgAIU+MIEFtPntMs5d/H06UPvvH21rxczzkazGdPQFptdbzJl0mncXDwaxWS0&#10;WqOpa25pbG1v7uiobWzUG4xCoeim4mNMWM87HBqN9vypExiE7l63vqKmRiaTf2HPfx9eWPziiy/e&#10;h7fNW6YABShAAQpQgAIUoAAFKEABClCAAhSgAAW+dAIIoBfm508d+vCNl3947sTRRDxhtZeYLBaB&#10;QNjSuaqxrV0mlaF5QywRT42PDVzqG7p6eXx4KBIMoD1DrdUqVKqb6oZG0n3p3Jm56ekThw563C4M&#10;U2MImgH0TX3tOAF9U1w8mAIUoAAFKEABClCAAhSgAAUoQAEKUIACD5JAAXv8UGGBwWGxWIJ+iVvo&#10;qbibHBhJPnJg/6s/fOnKxQuJWAyXxsrBYqYsFBqMZpFIGI2EC/lCQShIJ5Noz8ABeCJEz9V19Y8/&#10;/7Xdjz1RUlaBOo5l3rPXvdB7+uShd9+ZHhtdv237I888W9fUgpnrZb6dh0GAATS/BhSgAAUoQAEK&#10;UIACFKAABShAAQpQgAIU+JIKpFMpr9s1Nz3jdbt1en1dczOmieVyBfLce02kWL6RTp89fvTn3/+n&#10;3pMn/F7P0nrAay/E0PgT5Oko2ZBKJDKZVCopBtPocc5ksiKxtKVrFTLoHQ89Yi8rX2bOjrqPgNc3&#10;PT4ajURLK8orqmvUGu3trDS811Tvwv0wgL4LyLwEBShAAQpQgAIUoAAFKEABClCAAhSgAAXuOYFs&#10;NotyiSPvvX3+5MlgIKA3GFZv2Lhpx04M+coUipvqSr4Lz5ZKJidGRt762csH3ngVzRi5bPbTF8U9&#10;S8QijVpVVmqtLLNbLUaMRweC4RmHa3rWlSuINmzf+cTXvr564ybkyDgDAmsk0Uiu8Ub8it99+pyI&#10;tFOpFFJsmUyGHg+mzzf7WbMD+mbFeDwFKEABClCAAhSgAAUoQAEKUIACFKAABR4EAQwUT4wMv/mz&#10;l48e2D83M4UwGjXHCFgNZovJYl3mjPDdgUBSHAmHjn9w4MAbrzmmp37ZrfErY9rImvU6TUWZva2l&#10;fuPaznVr2rs7m1oaa6qrSq1mI9LjYCAUCoelMrlGp4+GQ+iGnpkYD/i88VgMJ0f6LJfLP50vF0Nt&#10;KUo7ZEs59d153gfpKgygH6RPk89CAQpQgAIUoAAFKEABClCAAhSgAAUoQIHlCmAE2OV0nj95fHp8&#10;HO/BkG8oGPB7vSq1qrquQalW3zt5KxLnuZnpA2+8fubYYeTm6HpWKRUlNotGrUyl06jiwG/qqitW&#10;dzWvX9O2pru1rrpMJMZRQqNBV1ZirakuLbVbMtnsgtsbCAQTicSCc258eNjnceeyGUGhEItE5Eql&#10;1qDHPPRy+Xjc8gQYQC/PiUdRgAIUoAAFKEABClCAAhSgAAUoQAEKUODBEsA0bzQcvnDq1OTYCJ4M&#10;cTNeuWw6m0qJJFKVRouNf36vL+DDr16/z4d4OhIKxWJRLC1EaIuR4bs2JY2B5YG+iycPfeCYmsRN&#10;ajWqhtqKDT2ddqspEolhLrmxruq5J3c//tDW6oqSbDYzODr57sETI2PTCrlcp1MjrTbotSajPpFM&#10;u1zueDxpNJnWbd6yZc/ezp51lbV1epNJZzAqFMp7J3N/YL5r7IB+YD5KPggFKEABClCAAhSgAAUo&#10;QAEKUIACFKAABW5CANXGg5f7/vHP/vTs0Q8VctQ+K5QKmVAkzhZEalNJVWNrLJZIZbOYjBbkc8JC&#10;Xi6XaTRqvUFfVlZW39xU29CkN5oUSmWxGfkOd1NgYHn/a6/8/KV/Gh8eVCrkddXlXe0NQqEoFk94&#10;/YFAILJ+dfsjezdh2LnY+OxcmJpxHj1x0en2repo2rFpdVtzrdGgTWcyV4cmJpxBc21Ha/e6ssoq&#10;tVaLmwdZPpdD+cZdy9Nv4kO6/w/lBPT9/xnyCShAAQpQgAIUoAAFKEABClCAAhSgAAUocDMCqFRG&#10;qYV3wXXh5JHgwmxduWXrxlUYKG6or8znC/Pe8Hw47U8KXcG4O5T0RlK+cNobxa8Jty/kdC5MT0xM&#10;jY4szDtT6QxmpXHldDqVTiVTqSSmj4uBtaCwFEmvVDCNEezeUyeuXDgfi0Ywy9zeUtfZ1rh0eolY&#10;jJC8vaUWdc8KmTSTycYTyVAk7vQEUzn0N8txk/l8Htk6lhPKZTKtyVLR2F7V0KIzGJZqnfFC9LxS&#10;t3ozn8OX4lgG0F+Kj5kPSQEKUIACFKAABShAAQpQgAIUoAAFKECBjwtg7d7l3nNnDr1fapRhRnhd&#10;d3tLY7VGpRqZcEx6kllNqUBtEasMErVBotJL1Hr8KlRosyJ5IlsIhmPzLrdjbt7j9bsX3DOTk6OD&#10;A2NDg1NjY8652VDAn8vlsbYPHR3FKyLtxmtxyriAeDufR/d0NpMu5Jf++KPX9fNflDWfOXZk6PKl&#10;dCql02maGqqbG2oyxZMU57Jxnrqq8qpyO8Jojy8wOulwekKGkspVG7bUtrQVhJK5OWcoGFTIpUic&#10;0zlhRqzUmW0qtfqe/UogMccLUT5+xU3e16PZrOC4Z79mvDEKUIACFKAABShAAQpQgAIUoAAFKEAB&#10;CtwRASSbHtf8wTdfO7H/9T2bO3du6ZHJpOjaGJuY/aefvnd+MqKsbJMoNBgM/ozLF1PjQj6bzsRC&#10;uWS0kEkKchlRISsRFBQyMcaTy8pKGptbWtra7WVlKq1WKpViwhhXzKSSxVcikUzE0SItlcrUGo21&#10;tMRitcvk8utlrIXCyMDVv/u//+uBN15FAI1LbFrXuW/nhnmXJ5VKl9os8XiitrKsrqpUKBJeGhg/&#10;dOpSvCB77Gvf2rRrN64yeKnv9R99P7Iw1dZYqdVqYlmhwlK9cc+jNQ2Yob4XX4l4HMsgQ35/PBpB&#10;Cl1eU2u1l0gWJ83vxxcnoO/HT433TAEKUIACFKAABShAAQpQgAIUoAAFKECBWxcotmMICvFoeG58&#10;pLbcXFlhx2gw/iiVTk/OOl2eUKYgFsmxkQ8BdLGh4lNXEgqEYpFUIVHppFqTVGcVa60FpSFVEIfC&#10;McfM7OCVy/2XL01OTE5Po65jcmx0DP947vSpE0eOHD5w4P133vlw//6TRw4NXO7DFkS1Wq1UqYoT&#10;05+Zdy+OULtd82ePHx0fHsLvMRSsUMgqy+xmo77UZmpvqqmvLjcbtRKxCM+AO5OrdCW1ja2remwl&#10;pWKJJJGIh7xuk1o871oYnZxPF6QShbqqvtFksd47tRt4KGTrGEv3ezwYJ+89eez0h+/1Hjt4/IOD&#10;RrO1vKpaJlfc+uf9hb6TAfQXys+LU4ACFKAABShAAQpQgAIUoAAFKEABClDgrgugBMM5PX3m8EGt&#10;JNuEBmiz8ZdRbAEzxTEULQfDmCZenHXGvxDqfqzQGb//qDhZjI2FQpHkn3+kCpFCK1IZC0p9QiAN&#10;xLNzntDU7ML4tGN8xuVYCCyEk8G0MCFQZCXqjFCGHYcLc3Nhv0+n0+uNRrniMzJWjE4nEomZifGz&#10;x4/NTk+KxSLcDpopkJijc6O+qlynVhaja9xrJoMEPRlPpAoilbmktLpWr9ej6MPnXhi+3OecnvD6&#10;Qtbqpor6Jq/bU1JeWV5dfTcD6KVWjaWPGiF6NocaEqxFzOAfEvFYKOCbn5pASH/8/f29xw+5Z8Z0&#10;snyJWRsKJ5o6uqvqGhDQ3827XcGvJAPoFcTkqShAAQpQgAIUoAAFKEABClCAAhSgAAUocB8IoIR5&#10;bGjow7deKTVraipLsJ0Pf4JlfYlEKpFKK2USi0ElFxVS8VgmlcDMcQGzxcUM+jOnoYvP+9EiP4lU&#10;LJWJ5UqRXCWQKLICCdYAJnOCeEaQRPOyQJoTywtSFbqkpWq9Sm/S6E1yDD8rlXa73VpSLOLAasRi&#10;8XEOCTkanjPo68D6wcnR4asXeq9e7E3FQjaMOmvUCKCj0bhGrSwvsaqVikIun04mC8m0MJlGqpvI&#10;FeJ5idZk1eh08VjMOTUxPzaglea1BlNlc4fJVupxL1TV11fW1N7RjwoPgZtZ7BtJYT1jPBrDgHM6&#10;WdzWGAmFAl63b2HeM+9MJ2LjV/v6z52aHb0anJ8WZyJGtdhuVMvEwjmXr6F7Q9f6jdbSUrFYckfv&#10;9s6dnB3Qd86WZ6YABShAAQpQgAIUoAAFKEABClCAAhSgwL0ogET0zNHDf/X//eOmatuW9Z0lNnMo&#10;HAkEIy63z+MNiETiErtZKJVdnvD543lvJOWPZcVas1gqL448L+bNt/lUGGTGwkODTq1Xy0uM6s62&#10;hpaWhlwmg0YOJK2FfC6VwlhwLBwMOGemZyYmHNNTC45phVTQVFdlMRl8gdD4pKOqwv7E3s3V5aXh&#10;SDzoD9jUSptGmcnnHeHksCdmqGqua2kPBQMzQ1fyfkeNTTsXzuYMlUZbqdMxs3bLts41Pbf5FJ94&#10;+9K2xeJmxUIBfdfocfa4XLj/xWHnVDQSScRiSpVCp1HLpZJ8LpPLpCWYIBcKx0eGvM45g1bZUFep&#10;0aiSiaRzwTs6Pjsx7//9//n/WLNhs0qjuU/Hn4tflo/vmlxZcZ6NAhSgAAUoQAEKUIACFKAABShA&#10;AQpQgAIUuAcFMF08dPny9//yz+cnh5vry416rcO5MOd0zzhcKHFWquQbezq2b10/5kmpTSXzTtfp&#10;s73RglKCDFqhEWMbXrEb+rZe6MxQKmQYYUYaa7ea2ppqyix6TDpPj0+IhIJMMhYNB8KBgGvO4ZqZ&#10;TiZiRp2mrraivraivbmuqb7K4wscOHRaLBLt3tqjUKgHx2Ydjvl1bTVrWuskIpE7EOodnp6P5nWW&#10;ElRyCGL+jgpzjc3ywYUhn8TYuWGTVqdraGktKa+4rWf41TcjZcWkczxafIX9frfLNT05MTY0MHS5&#10;D3m6BIl9PiOXirBBsdRmtlnNIrEomUwrlXKsGQyFIrFYUq/VrFnVjOi599LQwPBkPFNYs2nzb/2b&#10;f1/X1CKR3K/jzwygV/A7xlNRgAIUoAAFKEABClCAAhSgAAUoQAEKUOD+EEDHhc/t/uDtN3/20j8g&#10;okXdxcK8M5sroP4CQSrGk0vtlurKspxU+/S3voO65EP73z1y+EhCoMyrTMWWZ4lciEaIxSboW35g&#10;kUgoFYtlMhlCWLQ511TYpqdnh64OpCKBRMSfjgZxM+lEvBAPWo3qnlWte7ava6yvUijkEol4bt59&#10;5ESvIF9Y09WaSOUuDkxgvnhzd/OqllqZVIKCDk8wfGloYt4dsJr0NSUWo1yaiycPnLkc19p3P/Nc&#10;c+cqo8mMVuVbvnko4fbQ4Iw+DYyToyoE1RrBQMDpcMxMTY8NDU5PjGGYHGPcgky8qtza0lDd0lhd&#10;j4e0mvK5fDyRnJie6x+cQPK8ZcOqcDhyZXDcHwihjPvywGgoFDNYrKvWb3z+u7/e2rEKJSW343zL&#10;z7hSb+QE9EpJ8jwUoAAFKEABClCAAhSgAAUoQAEKUIACFLg/BJCcTo+NvvnTH1+9cF4ik2Ep3+Dl&#10;vo/fulQq0Wm1jR1dv/a7/3rV+g3zs7MXzpw5f/bctGM+lhUKlcaCVJnNFwTFDYRokVj2QHRxreEv&#10;X0K8T4hdggiU7WZjqd284PHNOpwopkjHI5l4BMsPMyGPoRDa2tO8fdPqxvpKtUqJ0WmksQse/8Ur&#10;w7lsDsEuImyPL4g8uMJuNht1+OviG3O5cCyeTKexQjESjk5Nzc473W5fWG4uXbNz34Zde+2lZTeZ&#10;6uIKeeTNoMONF9c0BgI+H2qc5z2uhamJCV8gnMoVUHWdyuSRRifTWTRYi5IBqyT21L6Nna0NBoNW&#10;rVQCFuUhgyOTbp9fIZdjmlupkH947Nypc1dCkSj+JCcQVdU2bNq5e+veffUtrWq1Go0o98e36nPu&#10;kgH0ff3x8eYpQAEKUIACFKAABShAAQpQgAIUoAAFKHBzApjexTa8y2dOvvXjl/LZdCyVmZycnhob&#10;+8RZVGrN5p27v/M7v9+zaTNWFPo87vGhISStjvmFQDQRDEUdcwsIowVyjUiqWMqgbxDpLpYjo48C&#10;/y4eWgyvi3ky/qXXaSxGfTAc9QaCOCQTC2WiQaFUkUtEqtWpJ7a1b1zTZjEbrp0/Eo05nG4E0Kjv&#10;wBJC3B5GseVSpLvFrBYhdx4/+LegEEskZh2u8cnZQjafTiSFGkvjxp1dG7eaLNblqBVQkLE06ZxO&#10;hfx+l9Pp93kVStXo4OD09HQ0Dr0sfgLhaDyZxapGoVhWnA0X49Ek+VRclvQ0GXLfeGpHS1ONTCrF&#10;FXE2jG+7vUHcM6JnlUpx8uylD4+dn56dF0lkVptt7eatqzdu7ljdU1VXL5fLbzIlX84z3e1jxC++&#10;+OLdviavRwEKUIACFKAABShAAQpQgAIUoAAFKEABCnwRAvl8PplMOKYmBi6cyUcWKkvN4WBwdtaJ&#10;5uKP3w5yT7lMUV5djfHniuoaTClrdfqyqurK2trKqorK8pISq1GIKWW/JxYOIfAtpq4C4dJyws/P&#10;TAuCXFqQCOWj3lwmJRRLF9+FIo0C3oeTxJNJFFnk84VsMpaNhVH0IVaq7SZ1W629vMSEuPbamRFS&#10;4/dKpRIr+/DnCrlMLpWJxGLMPuM8GFVOpNOhSBwz0MFQJByJ6bSapvrKXDaPGuuGrrXWsnLJYhx8&#10;ndfSOkGsDVxwzo0M9vedPXvu5Inzp071Xx3AzsPevquXBsadvog/novnJHm5TqzSi5VasVwpkspF&#10;EmnxZjIpaTZWqpd0NFUZDfriMy4OgMtkUuTm+EG63Xtp8P3DZ5E+q9Ta5o6unY898fBTz/Zs2FRW&#10;UYk4/QFIn/G8DKC/iP+i85oUoAAFKEABClCAAhSgAAUoQAEKUIACFLjrApi69S4sTI2Onjt2ZOji&#10;2Zoys0YlDwbD824P9uAt3U4xepYrDGZLSXl5ZXVtV89a/GbprzCurFKprTZ7VW1dbUODxWKOeud9&#10;c9PxaBjDyIvZM6aZixUZn/lkmH0WpmOqbEidCebTqYJEKZB8NDqNYHZx0DiL+ma8N5eM55JRhLlS&#10;tVGjlFWYVeU2g1r5zwF0Op0JR6IImlEJjaC2WFKB3YVCQSqdRuLsDUY9wfi8L+yc987OubKZbH11&#10;uV6rHZqeL6itTd09RrPl+tluMXqOx5yO2aErV84eP/bhe+8d3H/g3Nne8RlnMJlT6K1xoToj04s1&#10;ZrFKJ5TK0UOyFL5//FXIppHRKwvx2ko79iViZjyCOelUGk+JcHx2buH8pYG3D5yYdSxodIaudesf&#10;eea5p7/+zZqGRsV9Xvr8CQdWcNz1/6LzghSgAAUoQAEKUIACFKAABShAAQpQgAIUuOsCSJ89C/NH&#10;D7x35UKvY3oyk4hazUYkuRg7drs9c3PzqWQSk85mq7W6vqGlc1X7qu6aeizOa9AbjZ++WUS08Vhs&#10;Ynjo2Ifvnz52zO0LZWU6DAKjG1qA0ebFeo1iHv2xWBYNysJksNwgtRvUTk/Ym5ZkxCqR9JObAJFT&#10;p4IL6cCCzGCTm8p00uyGOs2+1dU1pSZUbOCGs9kclvg5nAvRaLy81FZeZkO7RR5vy+YmpxyjQ+PR&#10;SCqr0OdVOuecIxXytDdUdLU3BEPhMVespmvTuu27TBbL5/HjudLJZCgYHB3sP33s6MVz5xxzrrRQ&#10;JlIbxSqDSKGRK5QldksklozE4kudIp93qlwylg+7VJGZrT1NcpkslcpodFqTUS9XKOKpzIzDPTY5&#10;jbhcoVR3r1u/be8jXWvX6Qz/XDNy178gd+qCDKDvlCzPSwEKUIACFKAABShAAQpQgAIUoAAFKECB&#10;e0QAzRtYmXfq8IcHXn9Fqda2dnVWVFdrtbpUKuVxzQ/1X73ce35mYkIqk+546NFdjzxe19yEzg2l&#10;SiWTKySSYlHGZ2TQ+XwiEfd5PHMz05PjY+PjU2Pjk3Pz3lhGIJKrUQyNMgqhpNizURwQxng0qp8z&#10;SXEmLMW4s0yTESnyosXh5V995bOZlN+ZCswjfVZYKoWZWI02t6vTvq691mo2zC/4AoGwRq0MhiMD&#10;w5Mohl6/pk2v0xaLraPxI8fOTl24ahOJMnLVgkKfFIvqyoyrW2vkUsmpC4PKkvqtDz9ZWVuvUCo/&#10;/TggQtNzOBSamRg/c+J43/nzcy5vNCvKSdXInYuPg35nLEwUiZCDY14b09qfYXKt5xp/n4xmg66s&#10;Z9ygkqo06pKyirqmJpPZrNHqSiqrVFp9IoGJ7YzBZLTYbCaLTavXY8b8HvnCrOBtsIJjBTF5KgpQ&#10;gAIUoAAFKEABClCAAhSgAAUoQAEK3IsCuWx2wek8e/RoIOBbs3HTtj0PNba1l1VWl5RX2ssqyqqq&#10;yiqrkDVHQ2GzxdrVs65j9RqVWi2Vya4TiWK6GQfo9Aar3V5WXoGX2WiIeBfmxgeTgYVsxJdD3XMm&#10;iUj2o16O4sJBcTYvTOVFeamquK9PWMxbr40QL41LF/f+xYLZeFAsV0mUunxBmIxFMtGAVikx6nUu&#10;t9fl9mGOGLsHp+fwT361SqVRqaTSYpDtcLjcM055MiFMJn3RqNFq7O6o12nVc55gQqRpXr2xvrkV&#10;z/XxLmkk11nsGEylUJCBGP3U0SOHDx4813tpxhNJCFVCtVmiMUqUGjHCdLEYb1zqmEZv9T9/zIu/&#10;LzZG57M4F3YdFpJhQTwgTgblgpRBq1Tr9PWtHT1btq/etK22ub2irqGyvrmytg7l2hU1+KnFRkRk&#10;4g9G4/Onv/0MoO/F/0XgPVGAAhSgAAUoQAEKUMVndE0AAP/0SURBVIACFKAABShAAQpQYKUEMNsb&#10;i0bGhgb7L55v716zaceu2sYmJJ5oT5bJ5VqdzlpSai8vQ/I7MtAfjYQra2qbOzqXmYfiMCz0w1Sv&#10;0WzGQsHR/ivDF8+lIv5sPJSNh3OJaD6VQCxb7JZGL4dYUlwtKFNiA+FSaovIuRg7FzPc4i7DpYsu&#10;LiEM4hgJNvtJZegGCfvcmXhUr1F4fAH8VFWUGI16ry84Mj4bjcT1OrVepyluKRQIEvGkNxjxR+NC&#10;pbylva6yzObxR6bd0aq21W2r12p0OlwkjwgZlR1onU5nIpGoyzU/PjZ68fz5UydOnT57oX9kOpwR&#10;i3V2qdYiVqixUfBzW62XYmhMduNsmSQC90IsgJoRm05WV2Fta6xZ1dWxesNGNGxs3L5z7ZatjS1t&#10;pZWVFptdo9Uiuwe/TCZHxL9M6pX6Ptzl8zCAvsvgvBwFKEABClCAAhSgAAUoQAEKUIACFKAABe6q&#10;QDKRmETAeuYU1vTtfeKpmvp6iUT68TtA9BxG6/FAP9onjCZTW/fquqbmm01FQ4FA76mTpw5/MDc9&#10;tXhyTATn8plUDjF0MlLI5TD+jDBXJEahBxYGCou5bT6nVshUUmEmGcGxv9xhKCpkUgivBfmsWKES&#10;KzRIeePx+ILLhd5qr9cXjSca6yr1Wg2S6ItXRiamHchy0cWhUasUMmkqk50Lx0JCUV1bY1NjjT8U&#10;7RuemQ8k9RabRCz2LCygcgS/Lsw7HdNTE2Njg/2Dvb0XTh0/c/jQ0cuDE6GMRGIoleksxZRcVBx5&#10;vt5HhUdEjp1OZGLhfMwry0ZsalFdqXnD+p69Dz+057HHt+17qGfjZoyTI9NHRi8Sf7Jv5K5+D76g&#10;i7ED+guC52UpQAEKUIACFKAABShAAQpQgAIUoAAFKHDnBbB7cN4xe/LQBxOjI89++zuV1XVodv6V&#10;3YD5fDQS6Tt7+s2f/lhnNO7Y+3D3+o3YhndTt4Ygdnxk+Md//zcH33nL6/FizBnzy0KpHDXQIoms&#10;UMgVMmmRQqswl8kM9mI3NIals2lpPtneWFNi1vb3XZgPpjJyPeJmXBfpc8IzixIPmbFEYa9BEJxP&#10;xXMhlyzhLsT87Y3VX316D3qfPzx27v1Dpz3+UE112aN7Nm9Z3xVPJMbGpjHXbLea9QbtnNt/+sr0&#10;5TFXOBJXyUQYlJbL5ai0RgieEwiCwWA0lsyLZAWJUqjQCmRqgVgmQCf14kjydaLnxcWDeKZsLp3K&#10;paK5iE+SCpt1ytaO9o3bd6xau95ssWC0HIPh4i9l4vyJbw4noG/qv0o8mAIUoAAFKEABClCAAhSg&#10;AAUoQAEKUIAC940AotJoOHz5wjmP09nY2t7R3aNQqT5e64wDUH88NTY6eKUPbc67H3uyubMTPRU3&#10;uw0vmYgPXbl85OD70zNzUlOZqrwZwbHCXIFFgnKDXaa3oUkZTdCFbEqIKmWFuti8kU2p8tE1bbXd&#10;q7vikZDb40vmRCLZ4nrAxbnjXCpWyKaLETZ+xFJEw5m8MJ1KGjUyzDpfHRo/fuaSw+lO5wqpgjSa&#10;SItFAo1KUSzFEImUSsWUw33q8uSYLxeVGvNKU1ogjSYzoVgqEEsHEzmUbCTEmqzCmFcYBHKdUKYS&#10;IjQvDmgXp56vmz5j6DmLoucMSq4DTnHcq5Pmurs7Hn36GYw8t3d120pKEPEXY+4HcaPgLXz1OQF9&#10;C2h8CwUoQAEKUIACFKAABShAAQpQgAIUoAAF7gOBRCI+MTR06ughdA3vffxJ7AoUS9CA8c8v1EMH&#10;/L5zx46ODvZv2/swNhOqNcUZ5Jt9zc853vzpy2+99vpcIKG010nVBkTGSJyXouTFNo5MNhlHI4dI&#10;ppCqdMUJ6GRUEp3vaqqsqqm+cmVgyh3NyI0Stf6jw1OJdMiTjXgxEy03VxS3F2KlYTolSvis4qhZ&#10;r3J7g7Pz3mQyhbeorJU6nbZUJ640KXQquVQiQp/HxHxgOlhIys0CubaA3mdMK2eSglwW5y92a0hl&#10;GNPGKHQxa75+z8YvLfAQGPTOZ9JYkJiP+iTZhEWvbmiobevsRGU2SkuMGHyWyW+W7oE/ngH0A/8R&#10;8wEpQAEKUIACFKAABShAAQpQgAIUoAAFvnQCi0lpes4xc+KDg7FouHN1z6Ydu5EIf2K2F8fMTk2e&#10;OX4kHo19/Td+G6O7tzC3i21+A5cu/v1//7O+qyNppU1pqVxqsfgEerG5Ip8v/mHxbzHgHM8GXRpB&#10;UiIWBGNpgdYm0ZrFUsXSu4rlypgyDnlwGKanEVvnYsFcMiZKhURRby6fx0RzXiJHD4ZYpVWXNEiV&#10;mmzUJ0oG9NI82jbSeVEoL88oLWKlHpsPb+fjXyzcWMzQ0WedjGajgXzMZ1RJGxtqO7tXo98ZM+N6&#10;o1F8e1e5nTu8x98rusfvj7dHAQpQgAIUoAAFKEABClCAAhSgAAUoQAEK3KxANptxOedOHz48PTZW&#10;39TS1bNuqVziE+dJp9OeBZcgX8CWPPQj30L6jKQ4EYthod/UxHQyL5VguvmzLoTrFost8Fcf/a1Q&#10;JFGIdfaQUONJiAraEonmn9Pn4sEikViulJtKkT5nEfvGwwiC8WvU6wrHk0mxSmQsk5vLZeZyubFM&#10;jIvK1RJTZd5Qs5DRjAeEzrQqqy3HOW8zff4oes5mMvFwOuDKemcUSU+tXb9z9/Zv/MZvfu3Xf3PD&#10;jp0mi5Xp83W+nwygb/a/vDyeAhSgAAUoQAEKUIACFKAABShAAQpQgAL3rgCCWsw1O2dnsHjw9JFD&#10;q9at71izVqXRfuYdI1kN+n3ZXA71EcXGjJt/LS45dAz0XYomUiKVXqxUL/ccSLvlKgUKo0vrZToL&#10;dhV+6o1ClDJLNAaRVJGNBTKxIMJrkVwh1pjklmqpxpzPZkRimRTvlX5UfIG+DnRPqypbFNYqkUy1&#10;3Dv5nOMw9IzmEFRRZ8PevG9GHp+vNMt379n1u//h//nrv/8HqzduuoWy7Nu8pfvx7bfyrbofn5P3&#10;TAEKUIACFKAABShAAQpQgAIUoAAFKECBL4NALpt1OmZPHzncd/YMQtKO1T3m4oiu+LMD6Gw2FAzF&#10;IpFiKcZS18RNvhBhO6Ynr17tT4sUYiW2F0qXeQLMQyOCFmHvnwR1zIuF0b/6WtwFiJZmuUxjkmqt&#10;+IdsPCQoCMVyVSGfzaOaQ6XHiDQGpTEvXZyvLp5NIpbKxFhaKJHdVJ6O1H6x4jlXXDCYTefTSVR/&#10;5JMxQTwojrmVKXdDufHhRx964bv/4uGnn6msqcGlkvF4PBZLJhKI4FF4ssyn/hIexg7oL+GHzkem&#10;AAUoQAEKUIACFKAABShAAQpQgAIUeDAFEIa6Xc4TH3xwufes3mh+6uvfQLeGUvnZs8DIXF1zjtdf&#10;/mE4FHroyaeXajpuygXBq9/refuVn7/0D99Lq0vEOptEfrtzx5++gcU+6GQ2FsQPUnKRQoWZaETT&#10;IplSrFAheP50tcgynwKhM06I8y/+ZDBSLchlhPmcKJ8T5lMyidCk15SXWCpK7WarRbW4njGTSiF6&#10;xpvUWq3BaDaazSaLRW8wKjUamUyGHY+3fDPLvOf77jAG0PfdR8YbpgAFKEABClCAAhSgAAUoQAEK&#10;UIACFKDAZwggDg6HgscOHjhz+EOZXPHIV766euNGqfRzR5KRVk8MD/3kH/8e4esLv/6bTW3tKF6+&#10;KdlUMjk+OvzKj370xtsHFeWtGEm+2Qh7OZcrRsSZdC4RzueziJ5RuLE4MX3rUe/iXsFCca9gNpPP&#10;JDFMnU/jJyHIpmVSsUGns1hMNqvJYjYaDAadXisSinxe77xj1ut2R0KhaDScTaWUKrXBZDaYTMig&#10;7WVldU0ttY1NtpISiVS2OLv9ybrt5TzpA3mM+MUXX3wgH4wPRQEKUIACFKAABShAAQpQgAIUoAAF&#10;KECBL48AQtVELHql9/yBN17F77fu3bdp126kz9dJQhEfjw71Xzh7WqvTbd65W6PV3VRsiqtEIuEr&#10;Fy6cOn3OnxRIddgi+Oke5xX4BApoFYmHMhEvEmOpUieWKVDMcVO3+ombKCbaKNmIhzMRXza0IIh5&#10;FdmoXpa1G1T11eXdqzo2bN64a9++zu41ao3KOTNz9P3977/5et+Z0+FgQKFURIKBcDCE/Y2pZMLj&#10;mr9w6iTaTrDyMZfJyGRyncEguS77CojcV6fgBPR99XHxZilAAQpQgAIUoAAFKEABClCAAhSgAAUo&#10;8CkBJKrocR683PfKj76fzWR3PfLYlt17dAYjDrxOUBvwed/5xc9PHv6gc03Pr/+rP5QrFMunxRXj&#10;0ejo0MDbr7566ERvWl0qUWqQCy//DDc+crGTGqXMaN7IRP14FOwblKj1y+zcWBxzxqDzUjuzEBCL&#10;bRtoec4U0sl8IiRK+KW5pFopt9hsNfX1ja1tdY2NpZVVGq0WhkiWe0+fPPHh+4OXLwX9/gzCZbm8&#10;ub2jtat78FIfwuf65hbUm2Dq/NyJY26nE2XQepOxZ9OWp7/+7ZbOTpVKfVMl1DfWuG+PYAB93350&#10;vHEKUIACFKAABShAAQpQgAIUoAAFKEABCiBiLRSikTBS0UP730ESuvuJp9Zs3GS1l0gknxsHL67c&#10;y89OTX7/r/6H3+vd8fAjT37tG1ist0xOdDJHwuGBvosfvPvOud5LvrRUaqlanEpe7hl+5UKLGwA/&#10;SooREy92Oi/9SQErDqP+dNiLP5TqrFKNsVi+caN2i8V1grjHLAqdi7XO+bwQ78LtCQriXFqUjcoK&#10;aZ1KWl1Z0djUVFPfYLHbdXqDWqPBDypEQoHA1Yu9h99793LvOdfcXCwayedyuGH4qDVatU4XDYdw&#10;emtJGaqfcyjxyOdKyytw5MzUJMaf127a8tXv/nrbqtUKpfKGt7pM8Pv6MAbQ9/XHx5unAAUoQAEK&#10;UIACFKAABShAAQpQgAIU+FILFCeR47GhK5dOHT6MBHTDth3rt+6w2u3YhodgFCUbqHVGEcfHl+Mt&#10;hs955KoXT5/66T/9fVll9WPPfXX1ho3LccR7M+l0wO8buHzp4Ntv9V28EkiLJOZK6eJg8nLO8Olj&#10;FiueUyhixm2J5EqsFkR9MkaVc6l4OuzJhDzIjmUGu0xvFcuU17nERyPPxeg5nU3Gs9EAfvKZhFgi&#10;VWgNMrlSo1ai2bm6orSystRqsdhK7PaSUqPFgjbnpfAdcff83FzvqROH3n2r79wZv8eTW4yeP/FC&#10;so+LoGdDLC7+RqlSIcKOhkJoiEZqjnnqb/7Wv3zoqa+UV1XjmFszeZDexQD6Qfo0+SwUoAAFKEAB&#10;ClCAAhSgAAUoQAEKUIACXyIBRK7ITCdGh48ceG9udrq9q3vPE0/p9YZi+pzLYW/e4JU+vd5YVlGJ&#10;mHUpDF0aLk4mE5OjI2/+5Mcjg/17HnvyoSefwQHFUerFbFokRh5b/Dd+j7csDiMXihUWAkEmlZp3&#10;OvrOnj168P2+S1fjAoXMVCHTWTAefMvTvsiaM7FQOuDKpRMyg02mLxGg9TkeTofd6aAbs88KS4Xc&#10;WCqRK/H7z/t0F++9gMIOxNbFZuewF7/mEiGJSGCy2SsbWitr6krLSsorKuoaGipralB7/YmJbzws&#10;epxPHf7wwBuvXTxzKhoOf+a1ZDJZaXlZOBQKBYtz0J8+Bqfd9cjjL/zGb/ds2oRo+0v0dfycR2UA&#10;ze8ABShAAQpQgAIUoAAFKEABClCAAhSgAAXuSwHErUG/7703Xh0fHqpvaX3sK1/V6vUIQBHFojl5&#10;Znry/Tdfw5RuRWV1Q0trRU0tWozxt8U5X6fjyHvvvvmTlzu61zzxta/Xt7aGA4FgALv1grlcRqPR&#10;2kpKzTY7jsTaPYStWLiHN0plskgodLWv74P9717tHxLrS5TWKqnGcJvVz+jKSIc8yYUJLAaUmYtx&#10;djYRSYfc2ahfKJEprDVyc6lYKr/+hDWyYOTY2CuYDsxngy5xJqZSyPRGo620rKahsatnXdfa9aUV&#10;lVLpZ28vhBie9OjBA2/+9Md9Z86g0uTzvhBGo3H77h2T4xNDA0Ng+YzDhMLGltZf+91/te/JZ9DI&#10;cV9+sVb0phlArygnT0YBClCAAhSgAAUoQAEKUIACFKAABShAgbslEItGUb5xeP+79c3NG3ftsdps&#10;mFxemnEuDkdns+h3PnnoIKo2TFbLw888X1ZZhc2ByUS8v+/ikQPv4jb3PfF0eXWtPxAcHBgYGRgc&#10;GbiaTsbKy8rWbtjYs3kzoufx4cHJsbFQICiTKzR6fTgSczgX3IGYUG2SaEzFXFhcvOItPfFiZ0Zx&#10;6DqbjvgwAY2EWyxTZaKBTNiLbB2NzwoE3DqLEA91vQnr4tQ2SjxysZAwuqDIJwxala2kpKq2tqmt&#10;vbGto6SsTK3VYQD8OqXYiJLPHD386g9fOnPsCFYOftTm8VlPVVpW9p3f+O7I0NDxI8f8Pv9nDkHb&#10;y8p+41//26de+IbeaLolmQfqTQygH6iPkw9DAQpQgAIUoAAFKEABClCAAhSgAAUo8CURSKVSjsnJ&#10;4wcPlFRVtnR0YbwX7RCfeHaMMM9MTrz3+itXLvSWVlZ1rds4dLkvk0knIpFMJtu9fmMilZqamZtb&#10;CIRThUS2EItEsvGQOB3RSHNGnS6dyUZi8WQ6lxeKsf1PKlMUpKqcWJETy4RSObqVEQ1/4opLfR0f&#10;LRUs5IvdHYuvxf/AXy39WgyeP+r2wOByMpbC2HLEV0yZRRL8hVihkWiMErVRotRcf+tg8Uq5bD4d&#10;E6fCGmG6vrps1ZrV9U1NJqu1uDBQo9VotUtz35/3rVhqtV5wzv30n/5h/2u/QAsHhsc/72BE7dV1&#10;tb//h/86Eo4cev+DsZFR/H8A+CCQX388szaaLb/5B//2K9/6Dn7zJfk2XucxGUDzO0ABClCAAhSg&#10;AAUoQAEKUIACFKAABShAgftMYHFdnuNq34VYOLJ289ayykrErJ/5DIl4/NK5MwfefP1S7zmN3uz2&#10;BdF0IS7kVFpdWV1jKJnzRVLRVEEgUYhkOIMQHcqIg9PeGUEmKdaaxGqDSKYWi6XFDmgExFIlNgFi&#10;reGnc2dMMgvyeeTBxUQYSwUXfwS5LPYJ4rSF4mJB/BbH5DDyjN7nj7JpNE2nk9l4EFm2RGVA9Iwl&#10;hGKlRizXYCBaJP5kwH3tukvj0/lsBpsGRclgmVmzft3qdRs3oHAD5SEKhXKZc9mQ9Cy4zh478soP&#10;v3+l91wymbzOV0Eml7W0tf2rf/sHFotloH9gbGRkfs7pmHXMzTqi0Wi+GLgX43eD2fybf/DvvvLN&#10;bxtNZojghNdJwO+zb97N3674xRdfvPl38R0UoAAFKEABClCAAhSgAAUoQAEKUIACFKDAFyOAiBMr&#10;8kYH+yeGh9Zu3lJWVa1QKj/vVsRisUanQxP0zNRE77nzaakhkRXGMrloOu/whkMZcVamlah0SHsx&#10;gIyToJG5kE4g2RVrTApLldxYJteZJSqtRKmVKDRimfzjofBHY7/InnNZDDKno/5MyItC5+ICwHgo&#10;n4zl0wlkxIikBfnFaLa4ta+4uE+4uNSwOPIsluSzKQwhy/R2haUSywZlWpNEoRZJMV59/ZWD+WLR&#10;ddSf9s2KEn67Sb9h85Y1GzZZbHZ0VS878C34fd4rF85fPHMansGAH9Uf1/lQsbqwuaVl/aYN5ZUV&#10;KPRAxi2TybVaLdpO8Hu5XI4/xO8xdt2zcTPG0rENMhYJ47GBtuxb+mK+VHfuqgyg75wtz0wBClCA&#10;AhSgAAUoQAEKUIACFKAABShAgZUXQMQ5NTY6PjKkVKrWb9uhVKmuc41iSCqX600mtFtc6uuX2Otk&#10;xlKp1izRWxWmMqlSh46La29H7pyPR7KJsFiuVNnrkTt//G8/8yrF6DmVyMaCmUgxes5GvLl4RJDL&#10;CcVSsVwlRmyt0ks0BuwqRKWGVGuS6azImuXGErmpTG4qlRvsIhR6iCSInnFXmK0uTi7fqFS6mGRj&#10;bjriF4TmjbJ8qc0sk0mTiWQuk0XULl18LSfwjcfjIwNXzhw5jDnoVDKJzmsE0J9Z67z07KXlZes3&#10;rm9qaUHbic/n83q82WwOcTPu2WQ2WawWvDcSiaL6edW69ZW1dclEYt7hCIdD6OaWKxTLuaWV/7p8&#10;0WdkAP1FfwK8PgUoQAEKUIACFKAABShAAQpQgAIUoAAFli2AMeJQwI9debFwePdjT+j0+hvGmohH&#10;MQcdjcYuXx3IiFUC1GhI5SIJCqNFn0h7i5PMqbhIpkBGLMKCQeHiAZ/zWupfziWjmZA7E1oo5DKo&#10;bEasrLTXKmw1CJelOisWCUqUumISLVMUKzVQGy0pbhTE8HPxvIsnF0qkyKnFmHoWF2eKbyiBjDiX&#10;imVD7rx/psKiefiJJx568mmL3T41PvrRFHNxKWFx3BpPjdfnnRPp8NhQ/6VzZ0OhYGvXKlRcBwL+&#10;dCqFdmwUU3/6NlRqVWdnx7btW9UqRSqZwlNg9lkuV8xMTeGOWjs6rHa7e8Ht8XjKKqo61qyVSWVj&#10;Q4Pjw0Pzs7NoozaZLdfZgnjDp75/D2AAff9+drxzClCAAhSgAAUoQAEKUIACFKAABShAgS+dADbm&#10;DV6+ND05bjRbMWaLcd8bhrY4AD3EQb9/8OqVYDSZFaDS+Zfh8icDX8wiSxdbnmWflz4vrRlE/TLS&#10;ahRGY2kh/lFmsEn1iJtNxShZpsRJkCYXA2VRMW7+6Gcxzr72ujbmXLyQCAcvBtOf/1qq+yhG5LFQ&#10;JuCUpvz1VaUPP/HkzocfrW9uKa+uaWhpLa2owD7A2alJTIgHvN6lHBoD4+jq+Oi2F58X887RSHjw&#10;ct+xgweGr1xBUozm6Eg45JydiUWi6VQSgfInbgTZcUtry7atW5oaaoO+wPTk9Ozs3OTUzPDwyPTE&#10;ZHVNdUNDPR7U6/YszC+0rOru2bgJZ8DuR2TQJeXldc0tBqMJafiKf1+LaXwqGccyxHA4HovBcOkq&#10;N/xWrPidfN4JGUDfNWpeiAIUoAAFKEABClCAAhSgAAUoQAEKUIACtyuQSMSPfXAwEY/Vt7TVNjQu&#10;M2dE/BqLRKbGx2ZnHem8EA0bn/lG/OFHwfFnzT4vZbiIgPOZNBowkAYXjxJLxHK1RG2QyBcHq4uh&#10;8ycHq6//zMVIeukt102fceFCLo3ajaRnWpoON9ZVPvTY49v27iuvrlZrNOjBsNhsKIA2ms3oG1Gr&#10;1ciRkUTPTIy7512YGUcXcyKRQHyPlHbeMXv2+LEP3nmr99QJhM6pVAo5/uzkJHzQwpFJpT7qtv7l&#10;/WDGvLKyctuWzRvWrLLqtRJBHn0aGNyORuOueZd7Yb62tqautiaVTEyMjYejsa179nVv2Gg0WzCf&#10;XlpZ1da1qrS8Qq5c7l7E5XxFoIEYHUPc0XBoZnJioO/ihTMnBy736fQGg8l8nbnv5Zx8ZY8RfkJz&#10;Zc/Os1GAAhSgAAUoQAEKUIACFKAABShAAQpQgAIrKIBB5r/4L/9JqVKjf2PV2nXLPDPmZN2u+fff&#10;fPOnL//Ul5HLrZViqQLvXU5+fW3TIIqX85lkNhlF+oygWazWFYedxRKcZpm3cQuHLV4dXR/FaetM&#10;1JcNLeTCbqNOvWXn7me//d22Vd1LYevHHwTHImV2TE1OjAwFAwH8YzqZTMbjOJVMqUCO7fd6hq9e&#10;nRgdioTCuCW1VtvQ3AJYBNaIrT/RAY302WA07Nmz66E9u+srSuXZNIpH0nLltDc4O78QDkcWnM72&#10;tpaG+prBgcH33j9ktJc9++1/0bFmjUqtWaK7YUfKcliupbioB8EjJBKxBYdjdno6EY1EQv6g1xv0&#10;exwO5/Pf/a0N23deZynlcq61ssdwAnplPXk2ClCAAhSgAAUoQAEKUIACFKAABShAAQrcQYFkIn78&#10;/QOolaiua6iorln+lRDUZjPp/gtnA34/ZqBR9HzDueNrJy9Gz9lUJhbIRHy5eAh1zyLMOys0xU5n&#10;4fV6M5Z/e9c5EgPXxSWHwXlBeN6mkVRXVZotFmSsCoUSv0pl8k+sHETgK0fGbi9pautAO4deb4jF&#10;oo6Z6YnR4bHB/tGBfgTNyUQMU8wqtRpD3JgjRnFHOBREkcWnNxCi+rlrVdcjjz3a2tqskIgL6VQB&#10;DdAFwYI/IJFKulZ1tHe01lSWC7PZwf6ByZm5XY8/tWbjJkwi4zY+kYzfskaxS6RYbJ1Hc4hnwYVh&#10;7bHBwYFLF0euXoz6PWqltKzMXlJWgprv5q5V9rKKe6psmhPQt/y5840UoAAFKEABClCAAhSgAAUo&#10;QAEKUIACFLjbAhjU/fP/9H+isHjnI48/9uzzy7x8cWFgoYAh6J9/7x8/eP/gnC8sNVaitVkskWNA&#10;98abBlMxbBpMBRcKQqFcb5cZS0USOTYbrlTA+plPUbzjYt1HMhP25ULzKmGmtqZyx76H27q7MXR8&#10;9vhRNGk0NLeu37q9rrnZbLUplRjH/mTJMnqqiw3QaXRvpEKBgMe9EPT5MB+Nf8ykU5FgCG3amIb2&#10;uhcioRDC/Y/XRYglEoVcXlZe9pWvPrdtx1aTwSDG7HEmg7sSiCU5oahQLFxGIUdWkEiE3AtHj586&#10;dXV4z9PP73z4EZPF+umbWeaH9YnDULfi9XhCfj8mwfEJTo0Mjw8NoWraYjE9/vTjlVVVMqnU4/ac&#10;O3M2lRfteuypxraOO1E2fWs3j3dxAvqW6fhGClCAAhSgAAUoQAEKUIACFKAABShAAQrcbQEkqaOD&#10;g/Nzs0q1GhO+GP7FHdywSWMpKcawsM5ozGfTIbcr7HFl0ymkz4sFGot7BRdfxTaNxTrmpcy6kC1O&#10;Hye9c6mASyRXKUxlMr1Ngulp7Bi8UXHzLdMsXnix7iMWzAXmpSlfuc2wdcf2J5776obtOyqqq4vj&#10;vmVlmPOdmZgYGbzqcbmQDMsUiuIo9K+u4FtcyidBxTPmndVaDRqi7WXlOENVXT0WD9a3tDa2tVfW&#10;1OJZUokkkmoUXOC2ZZigRvRcUd7Y3FxTW1tbV1daVlYclxaL8wJhMpNLZrMZLCpcbMAWi0S5TCbg&#10;D3gCQbnBtHHXXvQ+L30uy3lhrhnXzWSKETlGq1NJxOBx/OA/kZ7juZCPH3zrjfdef6XvzCmf05GM&#10;RoSC4gZIn9u9edtWi8UaiUQHBgZOnji985GnGlralCrVDb8Py7mxlTqGAfRKSfI8FKAABShAAQpQ&#10;gAIUoAAFKEABClCAAhS44wKIZlEWMTU2sjDv1Gh0BqMR+eoys2AMxmq1eItJqZBj+jfsXcjGo7lU&#10;Avvs8FMc7MUPIs9iy3AOPRv5dALTxxh8zqdiEpVejvRZZ8GyQWwqvDMRZzEER/JcvHQqVoj6hTGP&#10;SSVa3dW+a+9DW3fvxTY/TBZLZTJkrPiNxWrT6vUIbkGBVgoMOCNoRi8Hguml8otrH8ZS/o4kGsky&#10;3ot2ZrVGq9HqdAZgmK0lpWUVlbbSMqVKiZFreGK7I2Lq7tXdq9d040BsLzSaTKDOFwqBYHBoaHhk&#10;ZHx6ejYYChejbZkcEfCM05UWSurau1o6V+Hk1/8eLIXOSJyRMkfCYcxlz2M75PT03PQU6kEmx0am&#10;x8cw5Y0YGs9yte/ilQtn0oloW2tzU0sT+rDRaI2pZ5vd3tTajN9fvXQZ9dMGS+n2fY+YbbZ7avwZ&#10;Dgyg7/j/KPACFKAABShAAQpQgAIUoAAFKEABClCAAhRYKQGM9EqlMpdzbmxocHZyAg0TiDvRPoHY&#10;9Iah8OIQtAzRrb2kFIv1FBJRPh1LR4OpaCAbD+WTkVwihN9kooHiT8SP2g38iooJmc6ssFZKNUax&#10;VL40H73ir6Vlg5i7xobDQjwoy0RLdNK2xupNmzdu37Nv3ZatVXV1cqVy6bp4ECS/RoulvKoGD4Mh&#10;54Df55pzBLwezBIjZcY09LUc9vosOEyt0ZSUV2AOGkPliIYNJtPmXXt0en15eWl7R7tILBq40q/T&#10;6UrKStEWPTEyOnT+vGtuPppMB0Jhn9eLhDqeSAXjSWNJRfOq1UazBVPXn+mzNFOOueZYOOyen58a&#10;Hxm4crnv7OkrvedGB/sd01Nejxs91Ijg8SnLZDLMXOPD7T113O+e7+rq2vPwvoamRjx9JpOVyqQm&#10;szkUDA32D05MTMnV+j2PP4WZbjz7Db8GK/7ZXf+EDKDvMjgvRwEKUIACFKAABShAAQpQgAIUoAAF&#10;KECBWxfAsDNySWTQQX/gSu/Zgct9CCvlWManUuFnOedF5Iop6LqGpqaODp1ep5JLtQqxRaswa2Rq&#10;cVaYCCZ8cxHXVMrvxMpBkVimsFYp7TViuerzctXlXPTGxyCYTady8YgkE7UoBc3Vtq3bNj327HPb&#10;H3qktrERGTEe89MnQZ5usdtxAEaYEcvOzUz7PG60WaBJBKH8Uhq7nEAWx0AV48+5XM5eWrZl995Q&#10;MBAO+G12q1qtuth7Qa6Ql1eUx6KxsatXfYP9WpHAYLHG01nXgkuv12Ovo1SprW1uK6moksnkn/mw&#10;iLYxrI3ejOmJ8cErl65c6L3c29vfd3FsYCDg8+GGNVqttbS0pq6ho2dtV8+65vYOxOLYNnnkvf2x&#10;gK+1vU2r17pdC6lUCpdA5u4PhCYnp90ev628asuefT2bNqNmZDkPe+PPYkWP4BLCFeXkyShAAQpQ&#10;gAIUoAAFKEABClCAAhSgAAUocOcFkvHYxNjosfffO3n4EAqEUQa9cfuOzp51qIlAGH3DEoalUVyE&#10;ragdxi4+1DggG8WPy+Hov9R36sihS+fPJhJJqc6iKm+Wm8uRQi+OHd+Z2efFzo1CNiXJxuW5eHWp&#10;ZdP2bes2bSyvrMSzoIPihtctVlVDIZ3GgsHh/isTo8No22jr6q5pbEKqi1j2hiBLn9jIQP/VC70Y&#10;w167eZtjauLiqeM6taKiouzggfdRebF91w57iX16cLD3vf2yaEhqsmoamsoam1Df/N7b79Q0tz/5&#10;tW82trYh9f7457/onE0lilUbCMdH+6+iUgNz0wq5oqS8rLKurqq2Ae0fuE/MdOM+i6/FThW8cGbs&#10;WnzpL/887Pd0d3fLlQrHjEMildsrqxC4q4qV1tbSiiosYERAjyz+hlB3/ov5GVdgAP2FsPOiFKAA&#10;BShAAQpQgAIUoAAFKEABClCAAhS4dQHEmqlkwu/1OmdnRweuTo2NxmOxssrqNZs2V9fVGUzmZQ7D&#10;flQKkc8Xuy/yeZzEOTtz/MOD77z6i8lpp6KkQWGpkCgxffzZnRK3/gAfLTlE03RWkE2LMjGdXNBQ&#10;U7l6zerW9hYsGDSZLeiguNlEFcXKkXDI63a75514EJlcUV3XYCsrRZ/GtVz+Oud0zEyPDQ4ilO9c&#10;04PmjQOvvTI+cNlo0J05eSoUCu3as2vrtq1KqaT//Pn56WlzWZnaaptzLfSeOz82PNLWvebpr38L&#10;3R1o8ECNNgJxlIHg31CNRsLFcufJSb/Ph6DZZLWZLBbUT6tUGpVGg5oNFIYs5eyfuDd0QP/47/76&#10;9Z/8aMExq1KrJFJZVV3Dw898patnvc6gR+KMUWh0Wt8C1O18cDf7XlZw3KwYj6cABShAAQpQgAIU&#10;oAAFKEABClCAAhSgwBcssFSCjBV89rJya0kJMk2UcMRi0XnHDNqQRUIRcsniIr7F2orrRK5LoWdx&#10;2lYsxg9mop2O2SsXLoyOTubUVsw+S5RakViysk9brHsuViEvbhqM+TXCZGN1yab1a7ft2Nazfm11&#10;bZ1eb1jO4POn7wrPoVCqtHoDEmeAIARGMbRjejIWiUokUjzg0vN+HggIkOgiqtYbjXqDIRQMToyM&#10;DPZfnRgbR+FJNpdXKhVms9lgMRdkikAkOjw8hnaOkcFhVHOkkymcX6vTQxOVGvOzMxhRHxscGB8Z&#10;Rt1zJp3BkDKmlWubmhpaWtCzgXoNxNDIo3FFDD1/5l1hS+H7b74+dOVy0O+PRCLYhbhq3YYdDz3S&#10;1N5uMJqxSnGZE+Ir+/Hd7NkYQN+sGI+nAAUoQAEKUIACFKAABShAAQpQgAIUoMC9IoDIFaFnWWVV&#10;eWWVRqeLR6OIPhdcTvwGTQ6YgxYhhy7++3rtGYsLAAUofJibnTly4L3jR497IhllSZ1EpVvZ9Hnp&#10;QsVFfOlkLuaXpELlRuW67rZt27Zu3r6tqa3NaDQtpbG344szKFVqW0kpMt9wKDgzMYFujZnJCez3&#10;k0qlSKg/L91GFox7i4ZD+WwWdCjPcExP9545jeoMtVZntNrEUlk4HMkVClg/2N8/cPnS5bm5Ocw5&#10;Qxj7CWMIiUOheccsJqk9LlciFsVWRXxAGq2urKqqsa29qb2jtLwC/7jMugy0oxx8643J4ZFkIg4Q&#10;TDrvfuwJ1END6TMbsW8H7c69lwH0nbPlmSlAAQpQgAIUoAAFKEABClCAAhSgAAUocDcEkNhiA2Fp&#10;RWVtUzPCSsfUlGNqMhIOJmIxiQRFFAqMS1//PrB9L+T3nTr84fvv7p+a9ytK6qQa48qmz0s3gKaP&#10;XDqZDrnEUU+1Xbvvob1PfvWFrp4es8WCXHhlsdTIevUGr3vhw3feOnrgXefMNEJ5vdFULFz+nGsh&#10;REarCX7CoUAykUSVB6aYc/n8qrXrt+972F5eOT/vDkcTsUSqIBRrcS5zsUzDgP+0WrHGMJVKRiJh&#10;sVBksdma2zuxGBBvbGhpxWJDpOEIo2/qAdFqfXj/u9MTo2jpxhuVavUTX/0GzqZQqW4zo7+p27jN&#10;g9kBfZuAfDsFKEABClCAAhSgAAUoQAEKUIACFKAABe4VAcS72CgYCvhHBq6eO3HMNefs2bSltatr&#10;MQDVIsH8zPli9BRHQsHeUyd/8Hd/OzI5l9eWKCxVwtueRP4ESrFvOp/LpxIp/5wg7Gysq3r8K8/u&#10;evgxs92+zCWBN6ucSqUGL1/68J03zxw9EgoGMOCMSuhtex/a8dDDqC5ZOhs2BKL0GW3LUqlsKdgN&#10;eL1Ywzg62I9CErfTia2GSPaf+85312zYhLJmVG0gxcYNI0jHu3xez/zsLObNkWhrDQaLzY4kujhk&#10;LZXiBy+EzrccFsei0f/0R//+yIF30ekhlkgrqqv/45//ZfvqHtSE3CzFF3g8J6C/QHxemgIUoAAF&#10;KEABClCAAhSgAAUoQAEKUIACKymArFMqkSiVKqPJUl5dZbLZFpxzw/1Xx0dG0A4hFkuQUGMKebH1&#10;+aNp3OLuwWh04HLfay//cGh4PC03ykylErnylmPTz3yepfQ5m4wlvbM5v6OuuvzhJ5/aumcfguAV&#10;H3zGDeBqmUwa6xmPvn9gbna6pbProaee2bJzj0ajxW5AbGs0ms1L95mIx9DOcf7kiWg0gnlpNEdj&#10;YNxoseBXbA50TE9ZS8qeeuEbPZu2Gsxm/C1+MGy++BsVWpj1BiPC/YqamsraWhShWO12zFzjEITd&#10;t5k+495QinL2+NHpiTFMsqu12u51xSlss8V6H/Vv4CkYQK/kf8N5LgpQgAIUoAAFKEABClCAAhSg&#10;AAUoQAEKfMEC6HwWizHMa0AthM2OqWfEsTNT02dOnZoYHgr4vBj4XVw6KEYfM1Jm1DuMjwx9+O7b&#10;xw4fS0i0EmOpRKlb2YhzKXzOJSIp31zSPSkrpDu6Vm3bt6++qRkr/1acC5dDIzOqn4++v39ydBhb&#10;Dbfs2du9bkN1fYPRasHqP6TeqMtYui6OLO5dPH8OiTOamvHnkFEoFLlssREbQOu2btu4fSeSZfz5&#10;Ym5fnGi+trwRbc6LQbQG/0YqjTHqawcs5eBLvy79Bq+bivWRlZ8/cXxybBTFIGj52LB9R/f6jWj6&#10;vqmTrDjvzZ7w5mpHbvbsPJ4CFKAABShAAQpQgAIUoAAFKEABClCAAhT4QgQwWWw0WxC8bty+y1JZ&#10;MzA2e+DD46+/+tqrP/7Rmz99+ej7740PDfq93vk5x/lTJ48dPhJOCcT6ksXFg+KVuuGl7LWA9Dke&#10;xuxzcmEiE/bmMqlIOOSen8dQNuavr4WzK3JRnA3NGBhqPvr+u5fOncUk+Lqt21s7V5ksVq1eX9fU&#10;0r56DVqbs798IWrHwHIuV7yNpWKNZDIx75ybGhtTqjTrt23ftGMnCp1v2KSx9KB4HBR3LJ47g/gY&#10;P3ihFAUxN4J+DGXjB3+9nKf+KLYWYR9jcSWjQq2uqq9XqlZ4Mn1FzK9/Ek5A3wVkXoICFKAABShA&#10;AQpQgAIUoAAFKEABClCAAl+MQDE5FYkdcwuXh6Zycp3X6xsbHhq8dGFieBC9z9iYNzI4cPLI4cGh&#10;SWVZo0xnFUtXuF+4gEA2EUl6ZpKuiWzUhy2E2K0XCgQQyGJ0GBE5hrVBs1JTvYh60Vlx8tCHx94/&#10;gB2Bux9/srNnLbo1lvSREKeSKVzd45r3LMxjHjwejURCYVRFK1RKg9GIqmh0Ok+ODCPCLquqRIO2&#10;vRQlITdY4bh05kwqhdbmoN/vdbsW5p0LTqdnYSEc8HsXXC7nnHN2xjU3F/QH4LHUEH3DR06n00ff&#10;exfz6el0qrqu7snnXyitqLrhPskv5nv2+VflEsJ77RPh/VCAAhSgAAUoQAEKUIACFKAABShAAQpQ&#10;YMUEMEgbDARe/dnP/u7vfygvb8WQbjYeyfhm094ZSSGD7giRWJIsiHIqm6q8WSRBKrpilQnFGV4M&#10;AifCSfd0wjWeS0YR0y49GLJXncHYsXrN3sefxIQyukLQfbGcTPb6Lph9xlj30YPvXTx7BlUbjzz9&#10;7OoNm9BZUSzliMdjsSiiZ/f83NzM9LzDgbAYTc0QwF+dOXa0qrauY80azCYnE0n0LHeu7qmsq1Oq&#10;VSjOvpYULw04I0BHvzPuFv+IAedUIoHrxmNRrApE4zYKPRbm5pBCo6rDZEWDdJlIKMZHgBg6hipn&#10;jaamobFr7TrUjyAfv872RQxRB7ye/+0P/xVqoBGg73nsid//o//ZZLWt2Dfjbp2IAfTdkuZ1KEAB&#10;ClCAAhSgAAUoQAEKUIACFKAABShw1wWQY85OTb/ys1/87JW31VXtApEYk7qZqB+JcGJ+VCgQShRq&#10;uaVKWdYkURtWsPq5WEeRSWejgaRnGj+5ZOxa+rxkgNFsjU6P2uWO7tUYNG5sazdbbEiE0Ryy1LZc&#10;vBkh3oQR6lyxuSKTXaxSLiz2L6MmBMm5BF3Wi/8oQMkHjpkaG0WUPD0xbrZaN+7Y1dbVjV5mjFoH&#10;/b7Zqcmp0RHHzBQmlHEW/LlGq9UbTHqjMZVKfvD2m3VNzXufeNpWWopwWaFQ4s9Rn31tVSNuGLeB&#10;zNrv8aA/BI3MqH5GpO1xu2YnJyZGR/Crx+WKhkOJeAKVGyKxaPX6jU99/Ru19Y14HHRvxONRr9s9&#10;OtB/9WKv3mTesHXHuq1bUQzyeRk0+kmuXrzwp//H/4oa657NW7/23d/AzkYUVd/1b9DtXpAB9O0K&#10;8v0UoAAFKEABClCAAhSgAAUoQAEKUIACFLhnBbC/7syJk6+/8fa5K+NKW7VQLCluBEwnk57ZyHgv&#10;2plleivSZ6UVf1UMc1fkQYptyNlUJuxD80bKO4P1g593WoTIRpMZ6wErqqtLKioxCo0eDJ3egJ1+&#10;CKOFYhFqlMPBoM/riQRDmXQK55HI8DdytVqDTmekwOjHwJ2nkgnP/LzP484X8kh1axuaqurqZXLZ&#10;wvw8cmcMJiM+lskVSHvFEnFxbaBai3+j/QORbiwaOfTuO6WVlVt27bGWlOD0H8+dccWldmckwkNX&#10;L/f39WGKGZPRqM9GqwZ6NrzuBfwEfT4MQeMqS0+K51q/bcd3/uXvbdi2A5crniSfj0ajc9NTJw9/&#10;cLn3PIaaN+/ajeQduyKRuS9tNbymhAs6Z6df/8mPX/vhDzR67aNfef6J51/A7sRP3NiKfFh3+iQM&#10;oO+0MM9PAQpQgAIUoAAFKEABClCAAhSgAAUoQIEvRgAdEeiaePUnL79/+HQwr5ao9RgrXoxTc+nQ&#10;Qnj8Qj6bVtpqVSX1UvVHLcm3eaNLGwXzWLQX8ScWJq6fPl+7FrJXhMp6g8FgtmD0eCmARjSMtBjJ&#10;7eJKvwzOjMMQIEtliIgVOB4b+TCqjN8vHilOp5IIlGvqGyrr6tUqNSadJ8ZGXHOz6MdAwosq54qa&#10;WgTcanR9yGQfT3IxyDw6NIg8uryyCpPRnw55wZiIx5AaH3zzjUu9Zy1WO0azXY5i+hwJh/G3n4nW&#10;1Nr+zLe+/dQL30Qgfu0AHIxkef+rr1w6fwbPuG7rjtXrN9hKy3BdPMK1GDqdSg1c6vvLP/nPGNze&#10;9eijjzzzfEtnF0azb/PT+ULezgD6C2HnRSlAAQpQgAIUoAAFKEABClCAAhSgAAUocMcF4tHoqSOH&#10;f/rjn1wZd2HHIPo3EHEWA+hcNhXyxGf7hWKpqrRBbipFp8WK3M1iuJ3NxUOJhcnkwmQuEb610yJl&#10;NprNJosNv5aUV1TU1JSUVWi0OswvL7VUI25OJuK4HLqYMWKM1ubyqmqDGdPEUvwhhppHB/uvXuhF&#10;4N7a1d3U1qHT33rCjrnmiZHhX7z0j++98ZrbNY9Z5uU8VHV9PSaXv/4bv418+RPHjw8PHj3wXu/p&#10;k/g4Vq3b0NLRiZs32WxarRalIjgYOxKPfXjwB3/1F83tHc99+7vYo3g/lm8sPTUD6OV8W3gMBShA&#10;AQpQgAIUoAAFKEABClCAAhSgAAXuJwGEsEudyP/w3/+8d2AiKTHKjPZiGlgMoDH/nEh5HXHnmLK0&#10;UW4uQw30ipRvIJnFSHWm2Ps8k3RP5VPYOlgciL7ZF9LnypraDdt3rtuyrbaxERPEcrRnFBufi9Hz&#10;0q3mi2f+6ORY94e/wrg0/hm5NLJp7D5ELQY2BVpKSpVKFWaH8dc3extLxy9KZl770fdf+f73Rgau&#10;ot95OefBTXb1rH3+135j7xNPYab72ltyuSzuFAPiwYB/anz80tnT/Zf6MMqNnYRowS6vqsFmQolU&#10;MtB38dgHB+LR2NNf/1ZLZ6dSpV7ORe/NYxhA35ufC++KAhSgAAUoQAEKUIACFKAABShAAQpQgAK3&#10;LoCIc94x+84rP3/7zbd9WYXEVCmRKz9KVHPZTMSX9M5m00l1eYtUbRBJ0HRxe6/FluRcJpEOuZPu&#10;6VTAVUjHby19xn0gcd64Y+djz32ta+06VD2jcqO4k/Dz+6mLI925HKLncCjkmnOg4LqythYbBjEu&#10;jeT6+u+94WNDEqf9/l/9j4NvveFZmMdQOfLoG74LA9e7H33iW//y95raO5aqMxDOJxOJoN+LJ1Jp&#10;tHie4j8G/FhdiC5p/AS8HoTsNY3NaMH2LLjQfL1+6/b6llZ0hqzgcsgb3vmKHyB+8cUXV/ykPCEF&#10;KEABClCAAhSgAAUoQAEKUIACFKAABSjwRQkgkE0kE8NXr7zyox86fTGBxoKUeSnAXazIwF4/byYW&#10;VJjKpFqTWCa/nftcKn0ups+pWNrvRPqcXkqfb+OFWWajxdbY2lZVU7dUyvx5y/eQO2fS6UQijsbn&#10;ydHh4f4rkXDIYDTZysrQKC2V3iC5Xs49ItdGEfPs9KTRbLKXV2SzOVwOrdTXeS9aQdpXde94+LGu&#10;nnUarRZHIsXGeVyO2aMHD6BOGl0iKk2x5BqrCC12OwJ33LPGYEBXdTDgS8RiRoultXNVcwdmn1X3&#10;dfqMZ2cAvZyvGY+hAAUoQAEKUIACFKAABShAAQpQgAIUoMB9I4BY1rswf/bE0Q/e3Z/X2mV6m1j6&#10;y5QZ+XMqngn7BLmc0l6LP7+dfLNYJ40AGudMxlI+B9LnTGihkFlWScV1NDPZDOJaFGwoVEoEtVKZ&#10;fKm6eilAX1yimM/hJ5eLhkMzExODly8N9vVhJSDqOYq7BhsakT4vlSnf5guXikYiVy/2ovJj1dp1&#10;7atWo08Ds8mRUDDzORk00ufq+oY9jz+1eedue1kZVgviHqLhsGN6Cm0bF06fws5Da0kJQmfMOy+t&#10;VVRrNDgSrSP2snKxSIza67qmlobmFixaXJFqlNtEuM23M4C+TUC+nQIUoAAFKEABClCAAhSgAAUo&#10;QAEKUIAC95YAhoKxgu+Dt9+ZmHbIrLVSlf5ayoyuimwskE8lxCqtXG8Vim+7fANBcBrp8ywapTMR&#10;jyB343qKG2NhgjsWnZ9z+L0epMyolU6nUxg6Rqs1ftLJVCwa9XnciHSv9l048cHBM0cP4+Dq2rpN&#10;O3Y3tbVr9foVSZ9xn8Uo371w+vAhg8nUtWYdapqrauux/RCXxqj1J7YRInrWm0xoc977+FM7H32s&#10;trEJCfLSwwZ83oFLFy+eOZ2Ix3V6Q1VdPQafMe/8cQok0ZiMxl/hx2gy33Jp9Y157+4RDKDvrjev&#10;RgEKUIACFKAABShAAQpQgAIUoAAFKECBOyyQjMcv954/uP/duEAuM5WKZcp/7t/IptJBN2aW5cYS&#10;0S///NZvB+XLqThWDsbnhnKxkKCQu/VT/eo7MXqcSiacMzMDl/rGhgeRL/vcHrfL6ZyddUxNYhng&#10;ueNH97/2i/dee2VkoN9ss+176pltex+2lpYiBV6pqWH0ZiABH7p8ue/saXQxN3d2FQsxMLMsEo8N&#10;Dcw7HMjGl+5aLpcjekZwvH7btme//d0dDz9SXlW1NLi9dIBUJo1Fooit8VCYjEYxNCa7P69XZKUM&#10;75HzcAnhPfJB8DYoQAEKUIACFKAABShAAQpQgAIUoAAFKLACAhjL9Xk8r/34h3/7P/5CZK2TW6ok&#10;CtXSeVFdkY1HEq4JoUSqLmsWLlZA3PIli00Y6UTS54zPj2QCLoTat3yq67wRg8CIfbG4D78iXF4M&#10;bQuYhsYGv1gkgnvoXLP20Wef37BtJ1osltb93dQLXHih9COX/Sg9X6r7wLw1eqX7+y5eOndGo9Hu&#10;euyJhtY2qUSCbpDRgf6/+r/+y+mjhzCNLVcq0fJc29jYuWZd++o1dY2NttJyDDJjnPnjtqCKhMMB&#10;tzuVSqN/AzPaS/0bN3Wr9+nBDKDv0w+Ot00BClCAAhSgAAUoQAEKUIACFKAABShAgc8QQDg7NTry&#10;0+/9409e/pm2Yb1MaxJJZUvH5XNZtD+ngwtipUZVUnc7fMX0GZUYYW9ifizpmS5kU7dztlt7L/Lo&#10;1q7uJ776wra9+8orq6Wyjx7zhmdbqpMudnqk0e2RRCkzap2j0QhGnouhsFCYzWQDPs/MxLjL4cBV&#10;dj7yWFNbB96SSadisejgpb5XfvgSJq91ej3Kmjt71qKaAwUgJRUVGq1+qfSZr2sCDKD5ZaAABShA&#10;AQpQgAIUoAAFKEABClCAAhSgwIMjkEwmMbT7ix+8dODgUX3rVolchT13S4+Xx24/nwMxtFRjQgH0&#10;7TxzcUY4EYkjfXaN5+Kh2znVrb0XcXNFdc0jX3n+0WeeraytkysUyzzP4gpDGGQ9CwvTE+MLc45I&#10;JIzRaaFQlEJBRiwaj8dTiUQ0Es6k0marbdX69Ws3b3XOOi73nvO6Xcl4YsHp8LgXUOXc2NqGtYRt&#10;3attJaW4ny/JRPMynRlA3ywUj6cABShAAQpQgAIUoAAFKEABClCAAhSgwH0ggDV3p48e/vkPXjp1&#10;9rKhfbtIIsVI79J955KxuGtcrNTKDHYE07fzMFhmmAq5Y9NXUr65Fax+XuYtoYjDbLM/9PQzT3/9&#10;Ww3NrQqlcplvLCLkcvFoBHXMl86f67/UF/R51BodSplLKyrSyaTX48bCQKTMSpW6vqmlpWtVVV0d&#10;MuuX/vLP0WoyPzujUKlaOrq6129Yv3V7S0enyWJ9YLYFLt/wpo7kBPRNcfFgClCAAhSgAAUoQAEK&#10;UIACFKAABShAAQrc0wIolDh56INf/OiHZ3r7DW1blwLoYulEcWY5HHcMYy2hwlwhLJYp3/qrOEzt&#10;ncXuwaWVhrd+olt6p0anX7Vuw7d++3c279z1y2LoZZ0on8uFgsGRgSuH3n17cmzUXlrevWHjqp61&#10;+A3Oky9OR+cwH43/FGHZIP5IJsOmQewb/Ms/+f8c3v9ONptD6Pybf/jvutdu0Gg0xYWHIhz4pahy&#10;XpbvZx10W9+zW74q30gBClCAAhSgAAUoQAEKUIACFKAABShAAQrcCYHF5FSCH4SpCFKLbceLr3w+&#10;m0snhRKZSCy7zfR56YS4jEgix6934imuc06MP2OP37rNWxpbW2Vy+eJawhu/IIHZ52AwcLXvwokP&#10;PkCUvO+JZ7763d/YsmtPRU2dRqfDGLVqcduhVqdHvQYy7uLaQ4kETdfOmWm/14O4uaG1Zcuu3Y0t&#10;rUazWaZQYPaZ6fMN6Zf18dzwLDyAAhSgAAUoQAEKUIACFKAABShAAQpQgAIUuBcEEC5jOZ5WoxXk&#10;Mvl0HLsCF++qUMikc4kwAmihZCUiY5FEKJEXBEKk3Hf5qRENo3ajvXs1WjiWeeml3mfUOg9dvnT1&#10;wnmRWIQCjS179rR0dtlLy+Ry+eedB2+MRiJXLvTOz8winW5u71y3dbvFVsLceZnyOIwB9PKteCQF&#10;KEABClCAAhSgAAUoQAEKUIACFKAABe51AQztWmx2W4ldLMhlo4FCLrvYvyHIZ1O5REQkRQAtu/1n&#10;QMwtEkkwVo3z3v7ZbuoMVntJ55qe6rp6xfIWDy6lz8l4fGygf+jqZfj0bNqyftv20vJK7B68/qUz&#10;mYzP7e7vu+hyzqGbAxm0xV6y/IWHN/VcD+rBDKAf1E+Wz0UBClCAAhSgAAUoQAEKUIACFKAABSjw&#10;ZRRAL4TJYqmoqTGZDOnwQi6TwvRzcQI6m8kl4yKpHBUcK+FSnH4u/tzdF3owyquqWld1m2y2ZV4Z&#10;AXQykZgaH7t66SKqSTZs3YEA2mA0LeftuUwGndqJeAxN0Ph9OBj0zLuw5vFj1SbLOc2X+hgG0F/q&#10;j58PTwEKUIACFKAABShAAQpQgAIUoAAFKPCACaAdQiZX1NY3rV67VpSIFBJRDEEjf8avuXQclc1C&#10;sXglHlkoQPuzVF789S6+DCZTdX0DejMUCuVyLovnTqdSnoX5/r4LJrNlx8OPNnV0otx5Oe/FMRh2&#10;Rt69YfuOxtb20srKfD538czJ8aFBpNLMoJdpKH7xxReXeSgPowAFKEABClCAAhSgAAUoQAEKUIAC&#10;FKAABe59AbRjFGsihILx4cF4MiXA1kGJNJMIp4MLCnOlRKG5/QpjnKE4Uh0LodajkE3fNROkz5t3&#10;FbubtTrdci6ay2b9Hs/czLTRZGnp6LKVli5/b2Hx/EjzFfLyiiqsdpx3OMaGB6cnJtKpNFq2USSd&#10;TCRxfnR6LHMR4nJu+ME7hgH0g/eZ8okoQAEKUIACFKAABShAAQpQgAIUoAAFvuwCaDdWqdWFfM7t&#10;nIslUnmROJeKZcK+xQBahVz19oFwcoxUZ+PhfCp++2db5hma2jq27tlXWVN7wyLmpernoN/vdS+g&#10;lgRvsZSUgOWmwmLk7MiXtXq9SquJhkMLzrlQIBAOBwN+HxqlRwcHQsGASqPBzafTKYTRKNvG+W8/&#10;31+mxn1xGAPo++Jj4k1SgAIUoAAFKEABClCAAhSgAAUoQAEKUGC5AghAEbmqNRqLxRqPhvw+byQS&#10;zWezmFZWmCvE8uUWUNzwennUesRD+LnhkSt1QNuq1Vv27LWWlEgk19sfiPQZr2g4PDk2ggnokvJy&#10;e1kZ+qNvLRrGuzDyrNMbzFartbS0kM0heu47f3b46hVE0tFIZGJkGL0cC/PzWFoIdqlMdmsXWiml&#10;e+o8DKDvqY+DN0MBClCAAhSgAAUoQAEKUIACFKAABShAgRUQQAAqxuiuQW+12WOhwMLcHNLYbDIm&#10;N5WvXAAtxBB0NhbMRv1YcrgCN32jU+ChOtes3bJrt8Fovv4gc7HyOpcd6e8funxZLBZX1dbrDIYb&#10;nf56fw9MRNgdq3vaV68xWaxz01M+z0I6mVyYd1690Hvy8IfnTx4fGxoMBwJyhRxRNX7F/wtwO1d8&#10;YN7LAPqB+Sj5IBSgAAUoQAEKUIACFKAABShAAQpQgAIU+BUBpLRqrc5gMuezqZmR/ng0Ii9OQCtX&#10;bD4XCXQikomFBbm7UQMtk8lXrVu/fut2jU5//UfIZrM+t/vQe+/4vd41GzeifwMJ8u1/OXBRTDdb&#10;7XZ0mFhs9vKaGux7dM7ORELBZCLu93qmJ8ZmJiaQUJttNpSErJjz7d/6F3cGBtBfnD2vTAEKUIAC&#10;FKAABShAAQpQgAIUoAAFKECBOymwVGGs1moMOl02lRjq75forCK5SiQS3/5li3sI8/lcMo5VhPn0&#10;3aiBlkhlmEFes3GTWqO9TraL6udoJHzm2JGBS32lFZXt3asNJtNKZcGLpFKrvaSxrR25Nsq0RwcG&#10;IqFiCQk00qlUOBgUioS2kjKLzYbSj9t3vt/PwDnw+/0T5P1TgAIUoAAFKEABClCAAhSgAAUoQAEK&#10;UOBzBRCYqlWqyurqhuZmqViYT8YL2cxKeRW7pmVKjFSv1Amvf55sNpNMJhDyImK+zpE4zOt2Xzxz&#10;Jh6NlldVa7QYl16xFLTYbSIWI1xG+lzf3FLf3KbWaq/dDG4sHA5dPHt6fGQokUjcHZZ7/CorRn+P&#10;PydvjwIUoAAFKEABClCAAhSgAAUoQAEKUIACX04BoUikVKuMZrNKrS6kY/lMaqUccGaxTIEMWrBy&#10;Ce917i2XzaJkOej3Z9Kf2/iB9udIOIyVgJOjwxqtrqq2TqlasaWLn7g3hVJls5ei8RmR9D//VaHg&#10;nJ1dmHMkEvHrB+Ur9Snc4+dhAH2Pf0C8PQpQgAIUoAAFKEABClCAAhSgAAUoQAEK3JYAhnblcoXJ&#10;YikpKxXn04XMyvU1L5YiC2UKoUB4W7e47Dd73K7pifF4LPp578hk0ihlxgwy5qAbWltLystlcvmy&#10;T39zB0qlUpVWo9FpUQyNVuhrb0Y+Ho/HM+mUoHA3djPe3E3f9aMZQN91cl6QAhSgAAUoQAEKUIAC&#10;FKAABShAAQpQgAJ3WUAo1Or1NbV1UmE+n00WCtersLiJWysWUkhF4rvXdOyYmuo7c8oxM51MJDDs&#10;/PFbxT9mMhn3/Hz/xd6p0dGG5taunrUYUl6p9udPs+CKKMHGXaDiQ/SxABoLD5H4SyW/kkrfhOqD&#10;dSgD6Afr8+TTUIACFKAABShAAQpQgAIUoAAFKEABClDgUwLIR/UGY0NLq0IqxtrA/IoNQRdboIVi&#10;iWAlthou53ML+Ly9p08e3v9O/6U+n8cTi0aQRKPsAr8JBQIzExMnPvzg3InjSpVy/bYddU0td278&#10;GXeLGedYJIyLo+WjmHSLPspa7aVltrIyheoOZt/LsbpHjhG/+OKL98it8DYoQAEKUIACFKAABShA&#10;AQpQgAIUoAAFKECBOyGAKV2RSIRqiCu954ORqFCmEsuLzci3OR1cfHshn42HUyG3IJ+9E3f+iXOi&#10;VTkRi/ncHo9rPuT3Y81gOBTyLCzMTIxfvdh74sP3e0+fKOQLG7bt2LB9h8lqxVPfobvC+HPA6x28&#10;cnlsaFAqleUL+US8WPosVyjXbt6yddce1E8Xqzm+9C8G0F/6rwABKEABClCAAhSgAAUoQAEKUIAC&#10;FKAABb4EAuiFQFo8OjS4sLCQzgslGgPi49sMoMFWLKFIRjNhX6G42/BuVB6jZwNz0I7pKefMNLo4&#10;xoeHBi71XTp/tvfkcaTPyVhizYZNux59HPnvnUuf8eD5XHZydPTC6VMKpQKMAa8vGglj4Lq6ruGR&#10;Z57vXr9BZzTe0Ru4X76zd+r/Abhfnp/3SQEKUIACFKAABShAAQpQgAIUoAAFKECBB16g2NUsFhss&#10;lu516+xmfTYWyK/UijzsHxSLRVIZRqzvGiMGjaPh8NDVKwffeuPVH7702o9eev+NV7F40ONymW22&#10;9tWrS8rK8bx39H6Cfj9C8EgkVN/ciqA5EgpKJJLKmto9Tzy5Yft2tHDgH+/oDdwvJ797X4v7RYT3&#10;SQEKUIACFKAABShAAQpQgAIUoAAFKECBB1JApdZ09fTU1tXKhblsNCj41SV+t/rIyLYlCKBvf5j6&#10;Vm/gn9+HINhgMpWUVajU6ts/2/XP4HbN53LZ9u41uVxuYX4+l8/V1DfufOTxJ7/6AoavMW9+p2/g&#10;fjk/A+j75ZPifVKAAhSgAAUoQAEKUIACFKAABShAAQpQ4LYEpBIJwtlVa9fV1lblYn7UZ6xIBi0U&#10;SURilB0Lb+vmVuLNWr3eXlauNxokUulKnO965yipqKxvaZVKpRdPnwr6fc3tnQ8/8+yjX3mutKIS&#10;V78X4vg7LbDM8zOAXiYUD6MABShAAQpQgAIUoAAFKEABClCAAhSgwH0uIBRq9LrONT3tbW0SQRZr&#10;9PC6zUcq1kiLpUKpAgsNb/NUt/92k9laVlGJQe+7kP9mM2m30zky0J/NZTfv2v2Vb35n92OP1zY2&#10;yRWK23+QB+kMDKAfpE+Tz0IBClCAAhSgAAUoQAEKUIACFKAABShAgesJyGTy8qrq5va20hJrIZss&#10;YAj6dl/FAFosUwjvYgf0592yyWYtqai4CxEwgvt4LJZIxK12++5Hn3jmm9/Z+dhjdU0td+HSt/tx&#10;3fX3M4C+6+S8IAUoQAEKUIACFKAABShAAQpQgAIUoAAFvjgBpVJZ19jY0dUpSMUK+dzt30hx3FiE&#10;jX/3wAS0xYoKDrlSdfsPdcMzqNTajtU9z337u09//Zudq3uMRvOdXnt4w1u6Nw9gAH1vfi68KwpQ&#10;gAIUoAAFKEABClCAAhSgAAUoQAEK3BEBqUyGIeiW9nZRISNYiQAaRdLCQk4o/IKTRtQxW20lttIy&#10;uRyF1Hf2hczdbLWi7llxV8LuO/swd/jsX/DX4g4/HU9PAQpQgAIUoAAFKEABClCAAhSgAAUoQAEK&#10;/IoAwlO1Wm0xm1QysXglipvRvSHCeVagzePWPymxRGK22UsqytVqjag4jn3HXyJcpuj3xc993/FH&#10;vb0LMIC+PT++mwIUoAAFKEABClCAAhSgAAUoQAEKUIAC95UAMlOJRKJWKQxapUgkvP09hHh6xM+C&#10;4s8X9sL4c1llZWlZuUwmZSj8hX0Mn3VhBtD31MfBm6EABShAAQpQgAIUoAAFKEABClCAAhSgwN0Q&#10;QE+FQaeRiEUo0LjN6yHCzuNft3mW23u7RCJFIYatrEwild7emfjuFRZgAL3CoDwdBShAAQpQgAIU&#10;oAAFKEABClCAAhSgAAXucQGhSKSQy00mg1RUuP0aaFRA5wuIGb/IMgqJVFJSVm6xl4glDKDvrW8f&#10;A+h76/Pg3VCAAhSgAAUoQAEKUIACFKAABShAAQpQ4C4IyGQyrUotzmMPYfY2LyeUSEUyJXqgb/M8&#10;t/N2uUJpLS0zWaxiNFLzdS8J8PO4lz4N3gsFKEABClCAAhSgAAUoQAEKUIACFKAABe68AFqSpTK5&#10;RqsRZFO5bPq2LohziaUiuUookQu+oI18qN3Q6fUWm12j1WG4+7Yeh29eaQF+HistyvNRgAIUoAAF&#10;KEABClCAAhSgAAUoQAEKUODeFkBorFAqTRazIJcuZDO3c7M4lUgsFssUEoVWKJbdzqlu+b1yhcJW&#10;WmY0mXAj3EB4y4x36I0MoO8QLE9LAQpQgAIUoAAFKEABClCAAhSgAAUoQIF7V0ChUhrNJmEugwlo&#10;bBG8zRsVSeRStUEkld/meW7t7Uql0l5aqjMYbu3tfNcdFWAAfUd5eXIKUIACFKAABShAAQpQgAIU&#10;oAAFKEABCtxzAhgTlskVep1elEsVMqlCIX+bt4hGD7EGAfQXNQGNALpcq9Pf5lPw7XdCgAH0nVDl&#10;OSlAAQpQgAIUoAAFKEABClCAAhSgAAUocO8KIICWSCRKlVJYyBUD6FzuNu9VJJZIZGqUQd/meW7t&#10;7ajgMNlsGp3u1t7Od91RAQbQd5SXJ6cABShAAQpQgAIUoAAFKEABClCAAhSgwL0oIBJhXlkmlYoL&#10;+UxhGXsIUdORz+fy2Uwuncyl4rlkLJeIfvSTjOHPBWKRUCITCL+AvLHYZ222qNTqexH6S39PX8AX&#10;4ktvTgAKUIACFKAABShAAQpQgAIUoAAFKEABCnzxAkKBUIBcOZv9vAlo/CVS53wum8+k8+lENhZM&#10;hxbSfkfSPRGbHYhMXY5M9uHX6OxA0jODVLr4SCLxXX4wzF4rVWqtXi+VfTEN1Hf5ee+7yzGAvu8+&#10;Mt4wBShAAQpQgAIUoAAFKEABClCAAhSgAAVuVyCXy6XSxX8VclmB4Fc6oIu582L0XMjncpkkcueU&#10;35lyT6XdE3n/rDLtV2dDWd90cn407hyNz40Uf5yjKd9cMYO+7X2GN/tgMplMq9MhgxaL73b2fbO3&#10;+uU8ngH0l/Nz51NTgAIUoAAFKEABClCAAhSgAAUoQAEKfKkFkC2nk6lcNpP/rMgYf4uSjUzIm/I5&#10;Uu4JQWBak/FV6MWdjeUb13Y3N9VLkFkXcos/2UImkQm7k57pbCwkyN9unfTNfipyuUKrM8jlHH++&#10;Wbm7dDwD6LsEzctQgAIUoAAFKEABClCAAhSgAAUoQAEKUOAeESgOOAsExRln/McvXx/1bWTSuWS0&#10;GCi7J3PuEUV0rlQj7O5seer553/n3/0//v3/9sff/O3faWptzyK5zn9sbjqfK6QTglwaZ73Lz4gN&#10;hBqdFn3Wd/m6vNwyBRhALxOKh1GAAhSgAAUoQAEKUIACFKAABShAAQpQ4MERQO9zMpFAywYeqVi1&#10;gdWCyVg2Gkj751KusYJ3Qi9KdLQ2PoPc+d/+h9/9D3/01Avf6Nm01VZWHo9FF5yObCbzcQvUXyAI&#10;Rh3z3QfCdfUGg4wT0HeffnlXZAC9PCceRQEKUIACFKAABShAAQpQgAIUoAAFKECBB0gglUqGggFM&#10;MYvQmhEPJRYm486hpHNQFJqzq0XrV3c8+7XnX/i1X3vs2ec37dzV2tlVWVNrMJkAMDc9PTk2lvvl&#10;+LNQKEQLc2llVWfP2srqGsTBdxkJV9TqDXf/unf5Me/fyzGAvn8/O945BShAAQpQgAIUoAAFKEAB&#10;ClCAAhSgAAVuRQBtGyh5FomEZovZpFVIEr7E3EjaPaUTJle1Nzz65OPPfvvbT3/9m9v2PdzY1q43&#10;mjDajKAZ70om4nOzM3PTU2jaEIlEEqkU4W9TR+dDT3/l6a9/a+ejj1fV1ePIW7mnW32PVCZXaTRS&#10;KSs4blXwDr9P/OKLL97hS/D0FKAABShAAQpQgAIUoAAFKEABClCAAhSgwD0ngAZosUik16gSAbfb&#10;MYkweuuevU99/Rt7Hn+yqa1Do9WhWOPjN53NZhecc6ePHL50/qxarbGXV5RVVrV0de157Mmnvvb1&#10;zjU99tLycDAwPT6eSibv2tOWVlauXr+xtqFJqVLdtYvyQssXYAC9fCseSQEKUIACFKDA/5+9//yS&#10;O82vA8/w3vvISO89vC/vq7qq2lsakZREmaVWo5WbPbMv+uwfsC9mjmaooSSKbLHJFtuwusv7gvdA&#10;JtIhvQnvvTd7IwNAoWATQKIKKNxgEg1k/szz+0SgXlx8z30oQAEKUIACFKAABShAAQp8HQQwpIzh&#10;ZZPZ0tM/aHHYg34fap0PPPPcD/7oHw+NbsVAMaabr3/OXDY7PzM1fvpkJpXadeCx51//1lMvvfzM&#10;y6/u3P+YwWjCJDJ2AkSnRyQY8LnXvrBF4f00a27v2LnvACav2cJxP5nv/tqs4Lh7O55JAQpQgAIU&#10;oAAFKEABClCAAhSgAAUoQIGHVAAZNPJipUajUqsR3SLGffqlb6DoWalWXzP4fOUBMdcc9gcRND/3&#10;2jf/8b/+ty++/q1d+x/v7OnV6fWIs5FZa3W6wS3btu/dbzCZRV+cnr5/SrJLFRzS+3cLXvleBBhA&#10;34sez6UABShAAQpQgAIUoAAFKEABClCAAhSgwEMsgLZmNDsLRUK1RmtvcikUihvOPuMJcVghl41G&#10;Qlq9fvvefeiGtjmb9Ebj1XPHYrHEYrUNbNnSNzyiUCq/DBdsgahQYPESGTugvwzvu7gHA+i7QOMp&#10;FKAABShAAQpQgAIUoAAFKEABClCAAhT4mgiIED8L6tsGNn692QsBdC6XS8RjWp2+vbv3hjk1pqpl&#10;cnlnb9+2PXs1Gs2XAIRhbSTdyKBvNrX9JayBt7i1AANofkIoQAEKUIACFKAABShAAQpQgAIUoAAF&#10;KPCoCggFIhFy41tFzw0adDpns5lCIW8wmZqaW242KI3mDZujqX94xGSxiSWS+80qlUoVCiW6RDby&#10;CPd7Mbz+DQUYQPODQQEKUIACFKAABShAAQpQgAIUoAAFKECBR1QAU8+1+uzz7V+FfC4Vj+t0hnpT&#10;x83rNRAEo5TD4Wru6u/X6w23v+69HYGBa5VKJb7Rlon3dmGevWkCDKA3jZIXogAFKEABClCAAhSg&#10;AAUoQAEKUIACFKDAQyYgFNb3D9zAqHIuk42GQhh/djQ13Wz8Gc9en6YWCi02+8j2HRaH434PJmMC&#10;Ghk0+zce5E8dA+gH+d3h2ihAAQpQgAIUoAAFKEABClCAAhSgAAUocB8FUL8hQVPGRgLoXCYei5qs&#10;VqvDedsF6Y2m3qHhlo5OlVp924Pv5QCsXSqT1lus+XpQBRhAP6jvDNdFAQpQgAIUoAAFKEABClCA&#10;AhSgAAUoQIH7LSAUokBZJpNjK8Kb3QrbD9aq1Xw2l0wmDEaTyWK97aLQwtHa3jW8ZZujueW2B9/L&#10;AfXwXCq7xeLv5eI8d1MEGEBvCiMvQgEKUIACFKAABShAAQpQgAIUoAAFKECBh08AFRmosFCosI+f&#10;VChGI/SNH6FUKmVzWcTQCrX6FgXQV59stFh27DswOLpFqVLdPxepRCqXy4XsgL5/xPd8ZQbQ90zI&#10;C1CAAhSgAAUoQAEKUIACFKAABShAAQpQ4OEUQACNEWKVSq3R6fAbwY3moKvVaiqZSMZi2H5Qr9dv&#10;8EGRU7d1d2/fu79nYAg10xs8604PE0sRQctu0Ul9pxfk8ZsuwAB600l5QQpQgAIUoAAFKEABClCA&#10;AhSgAAUoQAEKPDQCSG/VWp3RZMGGfjfsUkYAHQ2HAz4vthbUaDcaQCPa1usNu/Y/9uSLL7e0d6KU&#10;436IYPEo4bjfWx3ej5U/OtdkAP3ovNd8UgpQgAIUoAAFKEABClCAAhSgAAUoQAEKXCsgFot1er3R&#10;akGMW6vdwKdarSTi0WgoWA+gdbqNC6Ido6m17YnnX3zhtW929PTgXHZlbFzva3MkA+ivzVvJB6EA&#10;BShAAQpQgAIUoAAFKEABClCAAhSgwB0LIBRGTTM6OCqV6vX5c30Dwko1hQaOSESr093RIDMSbRzf&#10;MzD48ne+99I3vzOybbvRZN7kuoyaACu842fmCV+iAAPoLxGbt6IABShAAQpQgAIUoAAFKEABClCA&#10;AhSgwIMmIBSIMAUtRk54gyQX8W65XMqm05l0av0w8R0tv7HJYffA4Os/+n187X/6mfbuHq3eIBLd&#10;2XVudtN6Ol6p3Gjhd7RMHnwfBRhA30dcXpoCFKAABShAAQpQgAIUoAAFKEABClCAAg+6QE1QqZQx&#10;6FwvU75urSiAzmaypVJRqzeKxZK7exZMPduczmde+caf/Kt/8/t/+i8ff+75vpFRtHOYrFb0cmC7&#10;QuxSeHc9zlheuVKu1qp3tzCe9SUIiH/6059+CbfhLShAAQpQgAIUoAAFKEABClCAAhSgAAUoQIEH&#10;UKBYLHhWViLhUGdvP0o2xJIvpMzlUikc8C8vzKPqYmjrVrVWe3ePgHxZKpVpDfqm1tbB0S1DW7f3&#10;9A81t7bZnU0mi0VvMKg0GrlSicoOuUwulkrqTR2Yvr5dvYZap+0dHOobGtEZDHe3MJ51vwXQLM6S&#10;lPuNzOtTgAIUoAAFKEABClCAAhSgAAUoQAEKUOABFUinksc+/XRp7uKr3/+hxe6QyWRXLzSXzc5N&#10;TZ48clAoFL32/R9hkPneHwOBJC6bSqJYOoZfs5lMLoNXOrn+nVg4HA2HwoFAyO8LBvylYlEskWLS&#10;uT6mXb120tnudL3+wx999w//uLWj894XxivcDwFOQN8PVV6TAhSgAAUoQAEKUIACFKAABShAAQpQ&#10;gAIPh0A+l1uYnQ76faM7d6vU6mtanouFgmd1BRPQapW6d2gYc8r3/lT1aWiZTKPVmq02Z3NLa2dX&#10;Z29fd/9gT/9gV29/V19fe3dvc1u7UqNJxGMyhaKjp1etrd8XIXS98fnyC9fR6nW9QyODW7bqjcZ7&#10;XxivcD8E2AF9P1R5TQpQgAIUoAAFKEABClCAAhSgAAUoQAEKPBQCtWqtkkml0okkOqBFwmtboDF5&#10;nMtm8tmsBJPR1/10s55wvaBDigKQppaWgdGtjz37/Evf/u5z33i9vauno6fnle9+/9Xv/+ipl17Z&#10;smuPvckll6OrQ6XR6sw2W3tPr6utDS3Sm7USXmfTBRhAbzopL0gBClCAAhSgAAUoQAEKUIACFKAA&#10;BShAgYdDAO28+WwuGY+l00lEwNfvBIjuC/RjYEpaJpfVe5mvelXWX5tb8Iur4ZrlchkbHmr1eoVS&#10;oVKpMeD87Z/8wZ/9x//Pv/j3/+u+p55xtbWP7ty1/5lnX/zmd7/3B3/8+LMvGM3mW3A3rokHeTje&#10;kq/dKlnB8bV7S/lAFKAABShAAQpQgAIUoAAFKEABClCAAhS4nQAy2Uw6FY9F15YWx8+cTiUSSHWL&#10;hTy+iYHoK1+RUHD6wvjKwjzGjS02m0gkRpKLXo5wKBjwesLBABqcMUQtQnOHWHx9fn27VVz6ealU&#10;QsaNEuhYNOL3euORCKqf8TU1dq6Qz+/Yd8DR3KxWa3B9rEQmlb72wx+/8Pq3tu3e290/YDCbJZIb&#10;ROe4dLFYTMRioYDf7/XEIuF8Pocm6/qg9xeT9A0ukofdnQA3Ibw7N55FAQpQgAIUoAAFKEABClCA&#10;AhSgAAUoQIGHVQAhcsjvP3fymHtpfm15aXZ6Epny3sefkkgl14TIyIVRAI2sGaXM7d09zuY2h6ul&#10;XCpOnj8Tj4Qq1bJao2/r6t26e19Hb5/yzqswsJJMOh3weNaW5lE2HfCtxaMRxNmO5vb2rt4jH3+I&#10;XQr/+F/9L32DwxjQjoRCv/n5z7Dy7/+jP+4fGb1GH5POVy8eV164OHP2+OGl2ZlUMo6fWuzOkR17&#10;Rrbvstrt11RdP6xv5MOwbgbQD8O7xDVSgAIUoAAFKEABClCAAhSgAAUoQAEKUGCTBBDFYmz53Ilj&#10;v/hvf54Ir5SK6XIpj2ujWFmA0WD8uHb5TkJBDfPOpSJKMWRyuUSqFIn1erNTKKh6liY06iKGnvN5&#10;sUzl3P/sq6//8Cc2p/OOhqCRESfi8anz504fPbQyP5OMeov5sERcKBQEYrljZNeTQa9XJBb9wb/4&#10;s+6+AYlUimz6d7/4W+yXiEYO7IjYWCWWi8oODDtjf0IcI5PJEC5jvhtp9YdvvnHwvV+nY8sySala&#10;reWKyp7hAy9883sYnUa/xyZx8jK3EWAFBz8iFKAABShAAQpQgAIUoAAFKEABClCAAhR4hASQ2KZi&#10;sdPHjrz9y/9ht1X6ejV9fYbubl1Li6LZJXc5ZVaL2GgU26ySJqesrU3V3aXt6tS1t6l06ppn1Td1&#10;YSYWdvf1KJ95xjU8bJbLBYvznlA4O7Jjp9FiuaPJYqTGK/Nz7/zm7w+9/+tybqXZWR0dMezcadNq&#10;xF5vtliS5HNZo9myddce9GzUY+VyeWl+LpvJ9g+PmKzWxnuWjMfnZ6amx84vzEyjGARPh95oHDk7&#10;eeGD3/4mGZ7euV2/f7+zv98Yiya9noRCpW/t7NIbjI/QW/6VPioD6K+UnzenAAUoQAEKUIACFKAA&#10;BShAAQpQgAIUoMCXK4CINpPJLM3PTp493tam7u01bN1i2bnDPjhg7u4yWCxKkUhYrVRVKqnVquxo&#10;1+GAwQETsubmZk0uVw6HshqN+IknXDt32pubtVKpyO9PJ1Ly4e07bQ4nBqU3/jRoeUZ2fOrIZypp&#10;4oXnm55/vnVkxNzWps3ny/OLuYpAWxMKrA7nll27NVptsVhIpxKzUxNoqe4ZGDJbbZi2xuzz2OmT&#10;f/+Xf/HOr/7m2Kfvjp08USlXWto7MAk9PT42duqo1Vx45ummoSGz06mKRgu+QFFndPQNjZgsl/Lr&#10;ja+WR96dwBd2rry7S/AsClCAAhSgAAUoQAEKUIACFKAABShAAQpQ4GERwBZ8Wp2uvbO7tXtoeVXw&#10;wQfeM2dClUpNqZSg0GJiIvzW28u//d3y22+v/uY3S3/3d3Nvv708Nxcrl6t6vbynR+9wKBOJwtJy&#10;wu/PBgJZtzsVjZcwdCxXoqBDfEcISJAVSpVWb0xlBbPzCbcnjaIMhUIik0lqghpqqUuFYqlQSMXi&#10;a4tL50+e+PTdd86fOO5bWw0H/LlsBvfC1oJzU5Mh30KzszQyqBBWQuiSjkUiCNn1RqNaa0gmK6ur&#10;aZ8v4/Nlg8EcWjrkKrVYIr2jdfLgexHgBPS96PFcClCAAhSgAAUoQAEKUIACFKAABShAAQo8fAKo&#10;s1Cq1DqDuVQWedwBqSTX32fUamXJVPHoUd+ZM+F0RqRSGgp5UQRTw/5UOJJFWGw0KpAOBwK52dk4&#10;ponXPOnJyej0TCJb1PRv3bNz/2Pmqyo4EAGjiBkzzo0vjCqj8RlSjcrm+jdLJRwgFonL5UooGA4G&#10;IuViwWJRmM1KrzczNhaJxStp7B4YjYYC/vHTJyfOnnGvLCViUex8qNJoLDaHWqv1rC6fOnwwHpzb&#10;MqLu7NT5fSmB2NgzMIo2aqw1FAysLC6vrUamp8Lnx8JzCxmDrWv7vid7BwZVajUWgyVhGY3F1Luv&#10;a7VLfywWsbbqehk28vobvsFXn4srXDn+yvfLJRRPV3H6HfViP3wfptutmAH07YT4cwpQgAIUoAAF&#10;KEABClCAAhSgAAUoQAEKfL0EEImqNRpHc3OpXHIvz8uE8cFBs8EgT6dK586FA4FKT2f79tG+fKEY&#10;i6VC4ZTfn0mlSnqdTKeTpVLlpaWUx5d3ewrLK+lkWtTWM/zkS68g1cU1G2Er0th0KuV3u1cX55fn&#10;59aWl3weN7LjYr6A/Q997rWl2Vn3ynI0HJLJFXZnE7Y5dK+4s5lYW6satR4IoE+fCaCvOZVIhPy+&#10;pbnZlYU57DHY2tHZOzQiV6pwKYFAiP0GMf58/sRBpTS+fZvRZFIuLibyRY2rtVOj06m0qAeRx+OZ&#10;+bnAhQvehYWEWGbctufArseecDS5kAsja8astGdleXlhFr8W8nmUe3hWV7Dg1aXFoM+by6QFNQG2&#10;NZRIMBv++auRU0fD4fq5cxeXF+bdy0sIu7PpNEa247Ho6sI8uq097rVkPCZDKYlCcbMU++v1sbrx&#10;0zCAfhTeZT4jBShAAQpQgAIUoAAFKEABClCAAhSgAAWuFahWyhg8np04JxVGR0YsCKAzmdLkZDyb&#10;kW4d7h/obZ++OJ9MI0LFzHINhRuZbAlDwelU2edH1lpFtCoRCVUaVffA4I69+5taWpEII5zNZrMI&#10;lyfOnT55+LMTn35y9vihibMnZi6cX5qb83vcK4vzZ08cOX340wtnTy3MTCViMQTQGr1+bXmuUox0&#10;d2tb1gPoU6f8a2uxUrGAKepKuaBQKlyt7YOj20Z37kK3hmdlBam0z706ef5MxD/d3ytHSzXqO6an&#10;o8FQqVypRSPhWCiEB8YYMnYmTMYiQmENY9HD23b2DgwhJfe6V+dnpsdPncQiTx85eOHsyYDHg+j5&#10;7PGjZ44dvHD6+MXJcffKSi6TQQCt1uqk0kutHRjfxlD24uzMuRNHj3/28clDn42fPjZ5/tTc5ASe&#10;GpedmRg/efjTM8cOTY2dW1tcLBRyBpMFI9uPbAYtxGeCf/koQAEKUIACFKAABShAAQpQgAIUoAAF&#10;KECBR00gl82eOnLo13/953LB7I9/3NferkOn889/PnfhQqajtVWv1Z4bH29pk9gdKowPnz4TVCpl&#10;KpUYvRWFItJnsUYjUyrEKPFQaJxPv/Kd7/7BP8LOfhh8vjgx/um7b104fSSbCkklFaVSLJZgt8Bq&#10;NlvJ5WuIieUyoVYrRjVFLlfNZCU7DrwwsmPnkY/fLKVnXnnJuW+v8/TpwF/+96nl5QQGrjUaJMCo&#10;6ajlC4JCUdbRt2Voy3ZMGZ85djjkWzObZNu3m5552tXaqkFs/e67y+fPxyo1iUgkLpSEIpFEKkEV&#10;SF4sruCm8UR5YNtTT734jUIhP3H25OLFyUwqjBXiR5lMEYtBh7VKJVKrxdhZsVSspdIVhca2be9T&#10;r/3gJ119/ZiDRvoc9vtPHPrss/ffci9NCapZuUwgk+FugkKhms6gcqSetWo1YoVShFpt9FRjK8U/&#10;+df/8bHnntcbDI9mFwcD6EftPyx8XgpQgAIUoAAFKEABClCAAhSgAAUoQAEK1AXqAfThg7/62Z8r&#10;BHNXAuif/Wzms4NeoUCqUsuMBuHzzzc7nepDhzwffBTQ6g3FQlqjqvb0GHp7Dc3NGrlMPHMxcfZ8&#10;pmPwiX/2//oPBpN54tyZ99741fS5Qy5Hrb9f63Qo0ZVRLFUQ6VYrtXA4h5oKi1XZ1ISJYAH2Bvzk&#10;E19F0rN1976Z8RPiysrL6wH01FTkgw9XcUB3t9FolMvlYlRhIBw/dtx/cTYvEKlQ2pxJxY164d59&#10;zscOOLu6DGq1NBbLz8zE3O40wu58vjI3n0Cxc0eHrqNDa7UqRULBu++tJPPNze39npX5THzN6RC1&#10;t6mam9UqlWRpKenxpHR6eUuLxmTEloro3BAuLyfHxuOxtPHZV3/89MuvYoA64PUe/eTDD3/7q2xq&#10;ubdH0dOlRc8HomcsVSIVp9PFUDArEgtbWrRYdi5Xvngx8fY73pe+909e/d4PWjo6r4xRP1KfvxtX&#10;aD9SBHxYClCAAhSgAAUoQAEKUIACFKAABShAAQpQAAIY0cU8r0yG3xWMhuqePbbBIewsqFQoJXKF&#10;XI8qCTU6mjV79jj27XXs3GEbGDA5HWqRqIIsu1goYLfA8yeOXRw/6rQXn3jcunOHVa9XuD0Z9Eqv&#10;rWYMBsXu3Y5nn23Zsd3W0qxpcqrtdrVSKUL5cjaTrpTLV94Cm02F62/dghuL0QoilQjb2rQ7dtgO&#10;7Hc4bIKAd9XrdmcymUq1mkoVw+E8fl3f4xDVzNViEV81tHBgWLurU7NrpwXL2DJq6e4xYBPFfDaN&#10;4o6gb1WryY+O6Pbsse/cadu61bp/v/Ppp1vRQ6JSybK5ilwubW/X79vn3LrFIKxEx88c966t4I6o&#10;ez515NNUbGHbqPKpJxwI4jGaPT0TP3c+nEmXujr1Tz7Z/NSTLb09RleTBl9mswKF2KiWzufzj2wR&#10;BQNo/reFAhSgAAUoQAEKUIACFKAABShAAQpQgAIUqAugLqOvz/jMM62vfqPjlW90PPmky9WklkjW&#10;9xUsl/P1lLmYThW9nnQgmBOJRRKJuJ6r4v+riFkza0tL89MXlJLkM081b91qk8slFy5EPvokeOhY&#10;4tNDgampGGo32tr0EokIM86HDnmPHfP7A0WlWq3WaMVXbfSnVEoUConbnf34E/fvfrf02WcezDUr&#10;FOLhYUtPrxGNHFgP5qmjscL586GTpwKYpM7nyxhAnl+InTkbPnM+Pjmd8QdK4UghFMpjEhk7I4rW&#10;d0dEQQaKOaQyRbEkCgaRXJdQzYwJa4TsSN6XllMHD/nee3/to4/X3O6UXi/v7DRYrZK1xRnMPsdC&#10;wYWL057lmYF+5RNPNGPsOpksHj4SOHws8cnBMH6DamyzGcPdqkgkd/KkH4PkY+cj5aoEk+MKhfLR&#10;7N+AOQNo/seFAhSgAAUoQAEKUIACFKAABShAAQpQgAIUqAsg20Vnxa6dNgz/YhwYk8iNtBevbCaD&#10;TfaCwejYhcjf/c/Zd95ZTsSL9R8IBVUUO1eruVzGs7qcTIRaW5Vbt5qR5waC2ZnZRLaobe8dLlW1&#10;F+eSSIpxBlo4xsZCb/xu+YOPIvmqtWd41O5yyRUYFr70CkdyR4/7f/fW6meHgidPh9C8MTMTzWTK&#10;ZosSSbFUKq63SovEKJX2eDMeD3qnSyhcRu2G35cNhoU1iUtp6BerOsYny++8tzY5hXNLjUvL5Aps&#10;ltg9uC2Vs7z7QfDQYS9aQVBpHQrlPvvM/d77/vHJ0sKy4JNP/TMXo8ViRa2WmM3SVCKE1mm/1+NZ&#10;WRIJ89u3W1A5jZ8uLSVmFzImZ6fN1ekNVC9ejGezJQTyaAv55FP3r3+zcuZC0d7S19nXrzebsehH&#10;80PGAPrRfN/51BSgAAUoQAEKUIACFKAABShAAQpQgAIUuFYA0fCRI97/+t8m/9P/Of6rX85fuBDG&#10;kG+jOwIRcxENF5Uq/oCSinisgNYLfB8/LJcriXh8dXHBvbyYzybrmxMqpUiEkVAXi8KWjq7dB55s&#10;buuqVGS5fL1nAwPOWp1cJld1DIy+/pM/ePFb37U7m7DF3+cBdCg3M5MqVrWdg8MtnV3VmhQ9Gxhk&#10;RuU0ppVVapXT1dw7ONTZ24daDYwwX/0YLR0dr/7wx3/6b//DP/v3/+uuJ54UCqUY2cbCG8fg4Lau&#10;7u/8/h9+88e/Z2vqyGRrmWwply0vLsYvXoxhN8VdTz63ff+TQrEWiy8UKhjZRgFIsZDHH1LJRCaV&#10;kEkFOq0MuTwC8XiiKJOpt+7at3XnXrXGkssJ8NSYdDaZFFKJSK0z73r8mR/+k38+unO3Tqe7Zp2P&#10;zoePAfSj817zSSlAAQpQgAIUoAAFKEABClCAAhSgAAUocCuBSqUaixfQd3FxNnrwsPutt5dmZ2OY&#10;LEa9cj2EXn+hyQJflwJdBNDVaqlQnJuc/NXP/ur4wU8joXChWEHgi8YLuVwklQprlVIhny2XigiK&#10;xeJ6GomUtlSsKtXa4a3b9j3xVFd3j0aDPQk/DyqrVYFQLGvt7Pnu7/3B6z/4kdnmLFdEyLsRB+Oy&#10;eqNp12OP/+G/+LN/+m/+3a7HnkAt9dWPhLILu93R2d2zdceu1rZ2iVS63hHy+SEyudxitbV2duI6&#10;KL1GK8d6hl7D9TEcvX333u6+foVSjQHnRmy93txRA4AE15IpsLZ8AX0kNTyaQl5/oHIhl8tmBMIq&#10;ukrwQl6PcytVgc3p2vvEU9t37bHZbI/m9oMNdAbQ/I8OBShAAQpQgAIUoAAFKEABClCAAhSgAAUo&#10;UBdAFFsp1wqlCmacg8Hc9HRsajq65k5nM2iWuBTiNgLoeix7+YUfxaLhqfHzS3Nz0XA8GMitrqbw&#10;TYtFYbXKk1H3hVNHEtE1s0mo18tKpUo0mg+EinKlvrWjs6W1DRXQ108HS8RivcHQ3dvX0dmtUKpq&#10;AgS7l+6HMNdqt/cODg9v3e5scqGO4+o3D5fCfLJSqcTQsVKlumHzMtowFAoFrnPNT7U6ncPpxH1x&#10;ACa9ccMrwTUeR280Wmz2Ulm8spyKRnNoqbY7VBp1ZW7yLL6kopTNLpdKRZibRoKfzgjMNkd7V7fV&#10;asV6HuWPFwPoR/nd57NTgAIUoAAFKEABClCAAhSgAAUoQAEKUOALAshkRehXFkvEElk6XT1/Pnrk&#10;sH95JSPG/O/6C10Z63nxpQi6PvS7/ttqBSPDJexTOL8QP37CF4nmjUbF8JDBacsX0wtN1lJ/vxbd&#10;FD5/ZmIyEghWDJZmu9OFpPiGbwBugRXgdlgIFnR13r1+Z2wliPHq+k8xFn3NFRAWVzCCjFnlW72u&#10;D9LrBR2IngFww/NMFpurrUMk1pw+G5qZiWGOu61NNzKsFZbXZKJgd6esu0uHQemFhcSFiWipqnO2&#10;dJrM5qurRR7NjxoD6EfzfedTU4ACFKAABShAAQpQgAIUoAAFKEABClDgBgJIdlFq0dLWvn33nq6B&#10;rbmyfWFNmS1b+4a3btm1B3XGHT19Wr3h6tlhsURiMJl7h0Y6uns1Wn0wmJ2bi8WiBWS5XV26vbst&#10;u3dZdu+2uZo0oVAWe/0dPRasiS09g1tdbW23bka+MnZ93ULro8n1CeUv1mvgmyhrjoSCa8tL3rU1&#10;7E548yvc8bsvxWA16j5E0sXF5OpaKp0pGfSybVstO3cYH9tv37rFolCIZ2Yi7763Mr9QsLf09w2P&#10;anX6G45g3/G9H+YTGEA/zO8e104BClCAAhSgAAUoQAEKUIACFKAABShAgbsSwIww8tk0NhksFq++&#10;gEQittod+5565k/+n//mX/6v/9s/+lf/+gd//E9+8qf/4s/+3//bv/vp//df/vv/+Mr3vo+N/q7k&#10;qvgNBpW7+we+/ZPff+Gb3+7s7cJc8M4ddptNWSxWQ8Ec6pLRxZHJlI4e9f785xd/9auFVXelub1v&#10;cMs23Ainr89NZ/Hr1cvA/HI+n0/G46lkEo3LiJqvTEFj5fgRNiVc//61r3AoiCrq3/zNX/32Fz+f&#10;m5oqFApXH1EulXKZTP3BU6lS8dL+ilcOKK7fESbl666Ms9aWFhamJ/OZ6OiIaaDfqFKKgYfdEQ16&#10;uVYrXV1NvPXm4s9+NvPRxx6h1DS4ZXt3/+A1/dR39UY99CcxgH7o30I+AAUoQAEKUIACFKAABShA&#10;AQpQgAIUoAAF7kgA8W44EDh56NMzxw8no0EZNtMT14sssKeeWo1Wi6LfszI3NSGTSrbu2P38q68/&#10;89IrW3ftQQEFejYigUA+k1Qo6rPLCIUl0vpOg+lkfHVxMRzwCwTlrk79tm02vV6On6KnIpkqrqym&#10;pmei09NRrzeDDmixWJDPp2ORYDIeQ47sWV2ZGjsXCwdF2MdvfRkiMQLnYsCzcvTjD88cPZRLx5RK&#10;3AXfxQqFpULWvbSAU8LBAOa10cjR2CJRJkOzsyQZC8yOH5s5/8ln7/7ywtkT1UoBy2ssVSYVZdPx&#10;2akLZ44dHjt5LBLy4Y5o8MBP5XKxXCHxri2fOPjJhTMnCvkU2pxxilgkxOkSiWBu6sKxTz+Zn5kC&#10;zrZtlvZ2vUwmwW2LxXIgkJ2bj01MRufm49FoAY0gtWoplYjhiRBbb+II9h29xQ/OweKf/vSnD85q&#10;uBIKUIACFKAABShAAQpQgAIUoAAFKEABClDgfgvkcrmpsbO//tlfelemVcrcYL+uv9+E9BbNyWiW&#10;SCVzQX8k5A+garm9u6ets0uj1WLXvlgk/Om7b5078alEmMQpQ8NmnJLNlOOxQsCfCAfCSITj0Yha&#10;Ve3s0Gs0UqS6OECtkZpMcqdD3dKibXZpMBmN76eS6Wg4ViqWalXB1Nj5Qx+8Wcp5uzqV/f1GNEen&#10;00V/IBsKJrxr3nDAbdKXBgcMbe1alVqKfg/MGkfC8VgkbjBaUslEyDPrcsnQ76FUSuLxAga6W1tk&#10;7a2yRCyaTqU7OnQjIxZXs0Yhl6AAxOdLBf3h1cWl5fmL1WKkt0eNO2q1snKlGg7n/N6E3+tLxnxa&#10;dWnbNjOeAol8JlvCfow+TzTg9YcC/kIu0exS2GwqlUqK4F6pkmh1MptV6XJpWpq1TU0ak1lRrVXD&#10;wXAynpIrlNi38BHfhJAB9P3+68zrU4ACFKAABShAAQpQgAIUoAAFKEABClDgARLA+DOKJs6fPPHe&#10;b37utJcRJff0Gg1GebFUKZWrGDGWStGknAn4gqlkqbt/BIUbWD2KL9zLyx+//UbIMzHQr92yxYKk&#10;eL2CuYZh4Ww2tzDnCYdipUJOJq0ajXJMQGs0MmTN+KlOJ2tt1XZ1Gdrbdc3NWqtFXiqk15bdfl8Y&#10;A9ErC/MLUye7OiSjoxaLpb4nYamEmeZqqVjweoJScX77dktXtx4xMeap8SOckkykAv64q70Hvcwr&#10;izNKecXZpDKbFbid3aZqb9MjjA74szqdfMcOO6aV8cdqTVCt4vRSJBRbWlgt5OJIn3FHRMnY5LA+&#10;dS0WovADsbVeVx0ZMSKRR4aOs+q7MoqE7tWQey2YTCSrlaJGLcED4qFUSimmquUysc2m7ujQ4wHX&#10;Q3a1TivCgPnaihe1Ij2Dwzq94QF6+7/0pTCA/tLJeUMKUIACFKAABShAAQpQgAIUoAAFKEABCnx1&#10;AgigM6nU/NTkxNljnR1qFDQXS1W3O726msKvsVgBQS1mn+OJslhmGN6+p7WjEyEszgr6PJNnThRz&#10;gZZmFQox/P4sjkcJciMXXllJZLN5m1U+MGBCDovZ51gsj90Ixy9E5hcS0UgunS4hsLZalb29Rodd&#10;lUxmFxdChaII88LpuLuttR4fo84Cy8DEcaGAxLuC2WpMPbe3a1EnjfoO/AgzzuVyNZMp5wuy/tHd&#10;dqdrZXE5GAhVKyVk4agFEUuEmJ4+cdJ/cTaGezmd6lSq6PGk19ZSqH3GuVhGPFHCvTAcrVZLsX48&#10;Be6Lp8Blc9myyahwONRYAL6PEwGCOehAMOvzJsQiDHfrenv1iK1xPH46NRWZmIh4vfXDcrky9iFE&#10;BTYEZDKR1x3z+zP9ozssdjsqTr66N/wrvrOQLSRf8TvA21OAAhSgAAUoQAEKUIACFKAABShAAQpQ&#10;4MsVyGYyZ44d+W//+/8vHPRg0FhQb1Gu1yhffiEzFCjVut2PP/36D38yvHV7Y8tBlDX/6mf//fBH&#10;7yXjYUwo43tXzioVy+l01mgQv/Riyysvt6OOGfnvJ5+4x8YiiWQJuTDalvV6WWeH9vHHm3fvdiAI&#10;Pn068OHHIZ1tu6ut/dShT3DNarWMmPuqNQir2HqwXsSMteFWl1ZYqwnFEnlze9d3/+CPewYGD37w&#10;7uEP3g4HljUqtDwL8gW0iFSLJUmt3miNU8r1M686V4g2aRlmtyuVckFQq+B2V/1UhPsLRbhj/dtX&#10;/yiTzuey2ZEh4/e+1z08bM7lSkeO+g4d8q6spIslTEnXpBIB2kVGhk0vvNDW1qb3+9Pvv782Pi3+&#10;8T/9t489+7zOYLiybeOX+1Z/9XdjAP3VvwdcAQUoQAEKUIACFKAABShAAQpQgAIUoAAFvkwB5LzR&#10;SGRmfGxmajISChaLmHq+kvxiIUJM7JosltEdOweGR80WS2NthXx+ZX5+6sLY4sJ8Jp1GBn0luk2n&#10;kqtzM5Ja+MXnbS+/3B6L5z/6aO2zz7wra1mRRCmRSvOZtKBaNBqle/c6X3qx3WCQnTsf/viTsLPz&#10;iadfeS0aDnrX1pLJRLlcbtwLvRdSqVSj1SG3RdFzud7KcWmFGHLW6vSdPT1bd+5Gg4bf4544f3bi&#10;3Bn38kIhlxFLZDqTtamlDeXL2UwandSo3bjydDhXbzDanU5hTRAKBBLxWLlcQo9I46ZKlVqpVOE7&#10;yJqRT1+dXPvdq56l2a722o9+0NndbZiYDL/zzvLZs+FkWqBQa8vFIrZGlIgraBp55ZV2PGMyUfzg&#10;g7UL06If/pN/89hzLxhNJgbQX+YnnPeiAAUoQAEKUIACFKAABShAAQpQgAIUoAAFvkoBpKvYihBV&#10;xSk0PZeK10xAY2QZaazVbtdqtRKJ5MpCEebGY7FoOJTP568OoHGdIx++tzp3YvsWyQvPt+Bq4xfC&#10;p0+HMCCcL4qEQnG5VJBKq1aLYts2684d9lyucvRYYGKmtP2xb3739/8I2/RhGblsBrUbl+8llEik&#10;CqUSuW1+PQ7+PIAWibG5n8FUf+FELCkWiXjdq0G/P5fJiqUSdC4jfdYbDMVCIZNJ1yPmyxPQqOhQ&#10;KFWYR8aa0igByeCO5SsBtEyGGhA50upCIV+tVq4E0PjN5LlzRz58SyZce+UlB/YtDAayJ0/5L1xA&#10;jF+uCiQVbGJYRTe0qKVF89hjrq5O/czF2KcHA6m87Y/+7D/u3H9ArVYzgP4qP+68NwUoQAEKUIAC&#10;FKAABShAAQpQgAIUoAAFKPCVCCBvvWFJ7/rme/UqiutfjWT26rMQAR98/50Pfvt3wvLq1lFjc7Ma&#10;e/qFQrlIJJfNoVgDE80ChVyMjfuwdaFILJqdjU3N5KTq1pe+85OXv/UdlUrVqJm++pr4zpXQ9osD&#10;2o2NAb+wNhyA6Wm8Gj9CaN6oXb7+6a6ce/1TXLnjNU+HPy5cnH7jb//H1NmPWpsrg/0GFGdns+VA&#10;IJNIFtFPjXwbz6tSig0GhcmkSCSK586F3H5xx8CeP/jn/6qnfwDT3F/Jm/sg3JQVHA/Cu8A1UIAC&#10;FKAABShAAQpQgAIUoAAFKEABClDgIRbA5PLS3Oybf/+LEwc/yWcDDqvA5VIZ9FK1BtFrPQhGhlsu&#10;oZ25hE3/VteygZBAb2lGx/Rzr74+ODzy4O/Rh5j54Afvv/Prv1+6eEEuTbU0y21WhVYnw16LiJ7r&#10;D1it5fOVeKIQCOSWV3K5orK9d+TJl1555sWX0WHyyI4/Q4YB9EP8F5tLpwAFKEABClCAAhSgAAUo&#10;QAEKUIACFKDAAyJQKBSwS+G5E8dOHTm0PD+TSSfLaPaoV0t/3i6N4WSxWKrSGFq7+0Z37d22aw8K&#10;lVFP8YA8wq2XkUomZ6cmTh4+eP7UsZDPWyxkK2X0ROPp6gPT9Yi5PkEtxhaHRquzd2Tr9r37h7ds&#10;czY1Xd1h8lA86eYukgH05nryahSgAAUoQAEKUIACFKAABShAAQpQgAIUeEQFMCYcj0aDfp/f6/F7&#10;PChIxl6FpVKhwSEWS+RKpcFosjkc9iaXo8llsVob5RsPhRfaPDKZTDQUCgV8nrW1kN+fiMdzuWyj&#10;Lbre+yGVqdQas81qczibXC02p9OAzRZlsofi6e7fIhlA3z9bXpkCFKAABShAAQpQgAIUoAAFKEAB&#10;ClCAAo+cAOo4sEUhwtlsOp3P57AHYIMA5cxSmVyt0Wi0WqVSie3+HvzmjevfvHqXSLmcwiuRwB6G&#10;xWKhsRljvVpaLFEolBqdDo+oQDeHRHKzEu1H6jPBAPqRerv5sBSgAAUoQAEKUIACFKAABShAAQpQ&#10;gAIU+PIEkMxevX9gY5e/h2XkeSNM12+cyND5GjcG0Bv5IPEYClCAAhSgAAUoQAEKUIACFKAABShA&#10;AQpQgAIUuGMB0R2fwRMoQAEKUIACFKAABShAAQpQgAIUoAAFKEABClCAAhsQYAC9ASQeQgEKUIAC&#10;FKAABShAAQpQgAIUoAAFKEABClCAAncuwAD6zs14BgUoQAEKUIACFKAABShAAQpQgAIUoAAFKEAB&#10;CmxAgAH0BpB4CAUoQAEKUIACFKAABShAAQpQgAIUoAAFKEABCty5AAPoOzfjGRSgAAUoQAEKUIAC&#10;FKAABShAAQpQgAIUoAAFKLABAQbQG0DiIRSgAAUoQAEKUIACFKAABShAAQpQgAIUoAAFKHDnAgyg&#10;79yMZ1CAAhSgAAUoQAEKUIACFKAABShAAQpQgAIUoMAGBBhAbwCJh1CAAhSgAAUoQAEKUIACFKAA&#10;BShAAQpQgAIUoMCdCzCAvnMznkEBClCAAhSgAAUoQAEKUIACFKAABShAAQpQgAIbEGAAvQEkHkIB&#10;ClCAAhSgAAUoQAEKUIACFKAABShAAQpQgAJ3LsAA+s7NeAYFKEABClCAAhSgAAUoQAEKUIACFKAA&#10;BShAAQpsQIAB9AaQeAgFKEABClCAAhSgAAUoQAEKUIACFKAABShAAQrcuQAD6Ds34xkUoAAFKEAB&#10;ClCAAhSgAAUoQAEKUIACFKAABSiwAQEG0BtA4iEUoAAFKEABClCAAhSgAAUoQAEKUIACFKAABShw&#10;5wIMoO/cjGdQgAIUoAAFKEABClCAAhSgAAUoQAEKUIACFKDABgQYQG8AiYdQgAIUoAAFKEABClCA&#10;AhSgAAUoQAEKUIACFKDAnQswgL5zM55BAQpQgAIUoAAFKEABClCAAhSgAAUoQAEKUIACGxBgAL0B&#10;JB5CAQpQgAIUoAAFKEABClCAAhSgAAUoQAEKUIACdy7AAPrOzXgGBShAAQpQgAIUoAAFKEABClCA&#10;AhSgAAUoQAEKbECAAfQGkHgIBShAAQpQgAIUoAAFKEABClCAAhSgAAUoQAEK3LkAA+g7N+MZFKAA&#10;BShAAQpQgAIUoAAFKEABClCAAhSgAAUosAEBBtAbQOIhFKAABShAAQpQgAIUoAAFKEABClCAAhSg&#10;AAUocOcCDKDv3IxnUIACFKAABShAAQpQgAIUoAAFKEABClCAAhSgwAYEGEBvAImHUIACFKAABShA&#10;AQpQgAIUoAAFKEABClCAAhSgwJ0LMIC+czOeQQEKUIACFKAABShAAQpQgAIUoAAFKEABClCAAhsQ&#10;ENZqtQ0cxkMoQAEKUIACFKAABShAAQpQgAIUoAAFKEABCty9AHLISqVSxWv918aFROsvsUQiFArx&#10;m7u/Os98UAUYQD+o7wzXRQEKUIACFKAABShAAQpQgAIUoAAFKECBh1AA+TJepVKpWCxUETXX4+Z6&#10;4oxvZlLpbCadz+eKhUIjcZZIpDKFQqlUanQ6uVwhVyjkSqVcLn8In5tLvrEAA2h+MihAAQpQgAIU&#10;oAAFKEABClCAAhSgAAUo8JAJYJq48WqMEiPMbby+qiHixlxzGa9SKZ/LxqLRgNcTDgXTyWQuk85l&#10;cwij87lcKpHIZbM4BgeuL1sgFovrEbRSqdPrbQ5nS2dnR3dvU2urTC6XSqX44UP2xnC51wkwgOaH&#10;ggIUoAAFKEABClCAAhSgAAUoQAEKUIACD43AeuhcKeYL2UymkM8iyUXDrlQmkyuUCoUC08QixLrI&#10;dkX43/rrfj9YPXquVgu5XDgYDPi9Ib8v6PN4V9f8Xm80HEqnUgigGyPPxUI9hcbB9bUJBI0AvbE8&#10;rBPrt9hsrraO7v7+/uGRjp6+5vZ2o8mMhPrSEeuP9SU80f0We9SuzwD6UXvH+bwUoAAFKEABClCA&#10;AhSgAAUoQAEKUIACD6sA0ttMMrG6MB/x++KRMAaKC4VCpVaToLdCrdYbjXqjQaXRavUGi9Wm1mpQ&#10;cHEfH7VWQ6wcCYdDAZ9vbW1h9uISvubnPKvLiVjshvcVicV6g8FotiiUqmIemXUgmUhc6YNunILZ&#10;Z0eTa/u+A1t37u7s7TNZrZJ6TwcS9npVB3LqS5H0fXwwXnozBRhAb6Ymr0UBClCAAhSgAAUoQAEK&#10;UIACFKAABShAgfshgKA5m04XE7Hg3MyHv/6FZ36uks/XSy8qlSy+yrViFYPQUplGa7Q52rp7R3fu&#10;6h8ddbW0KpWqetXFpr4wuYzoORaNIAofO33q3KnjC9PT8Wi0XsDRqNe4PNp85bbYZlCt1jiam4e2&#10;bh/dsdNstUbD4TPHjpw5fsy7uop56KsXiIhZoVIZzebOnt7Wji6FSq3TG5BcWx0Oe5PLaLGoNRql&#10;So1gelMfixe7LwIMoO8LKy9KAQpQgAIUoAAFKEABClCAAhSgAAUoQIFNEUDai/rkteWlxbGzlZUF&#10;bTQQXriYSycR8iJXrtZq5Wo1X64kCqVQvhQqVqJVQU2m0Fnto3v3PvPyq8Pbd2JPv03shi7k84l4&#10;zL28dPzQZ6cOH/StrcZiMXQ9oxnkhs+LqWeNRtfc1tbe07vzwIHewRFEyZh6zmUzGJf+8HdvfPbe&#10;u0iurz8XJ6rUapVKjfAaE9D4Bbmzo6m5d2ioq7+/vavHYrOrtVpMRn85ZSOb8m4+ghdhAP0Ivul8&#10;ZApQgAIUoAAFKEABClCAAhSgAAUoQIGHQwDpcz6TWVucP/H+O6npMVMmaq+VpRXs4Pf5yDCOQQad&#10;K1VSpXKsUApk88vJzFq+pHI0P/78S7/3T/+5vakJGe49PnD9LuUyNhJcvDgzfvrk+VMnZyYvIIYu&#10;FYu3vrJao+0bGX3lO9+z2R2u9naMY3tWVjzLS6lk0u/1TJ0/Nzc9WalUNrI8BM0qtQZ7FTpcLjRE&#10;d/UN9A2PIInW6HRo52A1x0YMv/xjGEB/+ea8IwUoQAEKUIACFKAABShAAQpQgAIUoAAFNiSApgvP&#10;0sJnv/215/DHjnzSpZCopJLGNoPXvBo7+mEUOpAtjEeTyyVBUakd2LbjT//tf2hua5fJZBu6300O&#10;Wp/Czof8/vMnT5w5fvT8qeOLc7Pl20XPjYthbLl3cPj517+J+mahUOT3uC9OjHtWV9KpZCIay+Wy&#10;d7EwJNHovEbBSM/A0MDolpHtO7sHBgwm8yYOet/FqnjKDQUYQPODQQEKUIACFKAABShAAQpQgAIU&#10;oAAFKECBB1QAce2JD9/7+K/+YqCW7dKrFWIxstcbrrVUqaZKJX+2sJYv5/QWfUePpaW9pbtn75NP&#10;GZHM3vzE2z456jJikcjCzPTpY0fef+M3K4sLqAS57VlXHyAUiTChrNXpUVKNso5EPHpHp9/6YGxp&#10;+Ngzzz39yje27NqD4WjOQW+i7aZcigH0pjDyIhSgAAUoQAEKUIACFKAABShAAQpQgAIU2GQBNCOf&#10;OHTwnb/+b4K58VGNzKZUiDH8fF0AjfFkpM/hXOFiIrNYFmjaep7/9neHd+4xWa1SuQIVyfeyWV+h&#10;kPe53acOH/ro7TfPnTiWzaSx8eHdPWd9PFkoRFX0+qz2HbzwyHgKlUYjFkswMZ1NpZCJXzkfl9Ua&#10;DH1DI8++/OqTL77kbGnF894spr+Du/LQTRIQ//SnP92kS/EyFKAABShAAQpQgAIUoAAFKEABClCA&#10;AhSgwKYJJGLR00cPn/vs4+Zq3qVRKiT1/PmaqyPNLZYr7nTubDixXJXYBrd848d/uH3fAXtzs0qj&#10;ld3D9oPVSgVh7/zM1Fu//AUGn2cmxlKJxM12Grx6VUiEpTI59g/EzoEikbjeDbKeOF/5zZ0C4Tqu&#10;tvZte/b2DY1qNNp8Nos+kCsZNC6LohKsLRIMlEslk8WCW0vEzKDvlPl+Hc8A+n7J8roUoAAFKEAB&#10;ClCAAhSgAAUoQAEKUIACFLgXAezRd+bokeWxc90KkV2lkIrq889XXxDpc75c9mTypwOxlbLAMbT1&#10;2de/s+fJp802m0QqvZcpYOw3mIjFpsbP//YXf3vwg/fQ+JzfcFmzWq1xdXQMbdlqdTiwA6FQICwW&#10;8hvcZvCGXJhotths7Z3dNqdDo9WJJJJIOFgoFK4+GBk08vpwMFAql41ms1qrRd3HvQjcyxvHc68W&#10;YADNzwMFKEABClCAAhSgAAUoQAEKUIACFKAABR5EAb/bPXH2jGdupkUusijk0vUCjisLrU/+Vupb&#10;Dp4KxiYTWdfw1ue+9Z3Hn3vOZLag8flengdXjoaCZ08ce+MXP//s3beDPt9GBp8bd8QKkf/2D4/u&#10;fuyJlvZOh8ul0evR2hEJBe9+SfXeESGmnhExpxLxbCYT8vtKXwygMWCN8edYJBwO+GUyOSJ4vcEo&#10;lkju/qY8c5MEGEBvEiQvQwEKUIACFKAABShAAQpQgAIUoAAFKECBTRVIJ1MLszOLUxPychEF0EqJ&#10;5OoKjkqtFsoWxsOJU6GkubPn9R/+5InnXrDYHfWq5Xt7hQJ+dE+/+T//9sO3fofY944uhslrDCnr&#10;TSbMPtcENYwhY1fAbDa9trx0R9dpHIwEWa3R6A0G/B7z4AuzFxdnL3pWVzDvfMOrITpHQo2wG4XR&#10;VrtDqzesZ9c33rbxLtbDU+5CgJsQ3gUaT6EABShAAQpQgAIUoAAFKEABClCAAhSgwH0XSMRj7//2&#10;H375X/686F192mnuM2qV61PQjRvH88VzodiJcEpgtP7wH/+zJ154sam1FYHvvSwLxcpInz9+63cf&#10;vPnG2KlTuWxmg1fDJoF6o0lnMOj0BoVSib7nUqmUSaXisWgmncrn84VcboOXahwmFIk0Wq2rta2z&#10;tx9j1Cik9qyuzk1PedZWrpt9vvbCcpWqf3jkte//6PlXv2mx2xlA35H8ph/MCehNJ+UFKUABClCA&#10;AhSgAAUoQAEKUIACFKAABSiwCQJisQTVyehiXnW7S/msViLWyKTi9QC6WhMsxNPj0XRRa3zq1W8+&#10;/fI3XO0dMtndtx5jdrhUKga83rd/9csPfvfGzMQ4guMNPoNGp+vpH3zmlVdf/s73H3/2hS279nQP&#10;DDpczajFCHm99V7mYnGDl7p0mFCIKerRnbtf/s73nnvtmz0DQ60ogHY41lfoyWVuE4tXy2U0VmNK&#10;Gpl4U0srxqiZQd+Z/6YezQB6Uzl5MQpQgAIUoAAFKEABClCAAhSgAAUoQAEKbJIAyivkSoVcqYxE&#10;Ir5gUFGrGqUSuViMBDpdLI9FEp6qqH106+s/+v3u/gHMHd99zIr0uVhcW1589ze/Qvo8NzOVSSU3&#10;8hDIdpVKVf/olhe/+W2E4O1d3XKFPJ1KeldXli7OLM3PI9He+Bj1lTvisq7W1ieef3Hb7r1KtToa&#10;DnlWVpZmLy5MT/s97mLxxv0bVy+4WCyiKlokETtdzZjLlkjuaUvGjVDwmJsJsIKDnw0KUIACFKAA&#10;BShAAQpQgAIUoAAFKEABCjygAhhMxs57p44c/oef/7VweXZYIerUKjEEPR1LHQ7EpK09L//gR69+&#10;/0fIWO/lAVBwsbQw9/Fbb/7mb/7avbpaLt1+YBkVGXhhzLmjq+fx519A+my0WI59+snU+XOLszNo&#10;fEZTcyqZ3PjuhVevvx5At7XteexJq80ei0YwQ42NEAM+L/YY3HgnNdqoWzu7Xv/+j177wY/sTa57&#10;3JjxXnhvem6thk0bGz+tQwkvR7Xr38dbj5/V/1FBiEYT/FJ/gf2+rOR+XpQB9P3U5bUpQAEKUIAC&#10;FKAABShAAQpQgAIUoAAFKHDPAvlc7t03fnXw7/9O5l4c0MpK1drxUCKlMe17+dXXf/STts5uJLb3&#10;chOExe//9je//Ou/Wp6fRe5560vhXlaH09XSolCpB0e3jO7Y1Ts4pNRoZi6M/9V/+t/Hz5zGNoB3&#10;uhjErPW71mqIieVyOW6B+WX8ili2XCrd6dWuHI8Mese+A3/yr/6Xrbv2aPX6u77O/TixXC5XyiUJ&#10;nrEmwPuLvuxMJp3LZlEeUi7hh2Vk0jKJpMXVVBUIMvm8UChS6/Rmm116D0Ur9+NBbntNBtC3JeIB&#10;FKAABShAAQpQgAIUoAAFKEABClCAAhT4KgUQCkeCwZ//+X8af/9NY7WYk8hKetOOp54/8NzzXb39&#10;9U3/Lg/S3ukqkfBGwuG3fv0/3/v1L6fGx9CbfNsrqNTqXQceR+MzwlCLzYZgt1qpzl+c/oe/+dn5&#10;kyeSifhtI+wrt0DurFSpjGaL0WzGIyB4RbqKvQcx5jw1dg6x7G0Xc9sDHE2uV777/dd/+BO0lDw4&#10;Q9Co9vaureILETl+Hw4Egh53yOuJ+n2paLhcyKMSRVSr6tSq5x57HAG8LxQpCYXm1vbeXfvaevo0&#10;ej2S69s++wNyAAPoB+SN4DIoQAEKUIACFKAABShAAQpQgAIUoAAFKHBTAbRkvPPrvz/6/juiStnW&#10;0t63bUfP0LDd2YQA965rGRB9ZlOp9998481f/mLy7Jl0akO7DqKZ2tXWPjCyxd7UhPRZo9VhSHl5&#10;YeHk4c987rUNDiwjesZLqzf0Dg3ve+Kpwa3bSoVCLBbF6Zh9Pn/q5PFPP0aX9L1/ILAx4+iu3T/+&#10;kz/d/8wzeoPp3i+4KVdAL/Yn77z9/hu/LqSSwvqeiflqIScul+TlskZY1UiEKrFIJRKp5DKnzYpu&#10;jkwunyyVoyJZzuba8dwro/v2We1OvBGbspj7fREG0PdbmNenAAUoQAEKUIACFKAABShAAQpQgAIU&#10;oMAmCKwuLqBbGY0NZovF1dqm0ekQPd/1xoOYU0bCO3nu7F/9X/8HJpcTsdjGl4g5ZTUGlXU6/Eau&#10;UDQuFQ2F0CBx2/FnnKDWaOpbJopEPQODjz33/J4DTyDFXl1enJ+ZDvp9Qa/3wtkza0uLG9lscCNr&#10;RlH1S9/+Loag+4aG75prIzfa+DEIoN/4xc//53/+v0pBr00uMSmkerlUI5VoJBK1VKqUipRisVQk&#10;koovvb+VajVXqgTzxZlsSTGwdd9r39771LP1D8DdTr5vfKn3fiQD6Hs35BUoQAEKUIACFKAABShA&#10;AQpQgAIUoAAFKPCQCVQq5aX5ObQ2f/TWm/Fo5MtZPXLnvuHhrbv3Gk1mBNDt3b3oj5aIJccPfXb+&#10;5HHsXogyCpR43FEaftuVY0h8ZMfOH/7xP33m5W8gLr/t8V/CAdjm8bP33v31X/6X4NR4u0LUpVfb&#10;VQqtVHIlcb60NWFjE8LLr1K5spLKHk/kO5956bXf++OewUE0eHwJq73HW4h/+tOf3uMleDoFKEAB&#10;ClCAAhSgAAUoQAEKUIACFKAABSjwcAnEo+Gzx479/L/8eSwaxe5/X8LiRSKRzel64Zvf/oN//v84&#10;8Mzz23bvbWnvyGdzxw9++jd/8ecnD37qXllJxuMogN7cxaDWo1Kt2J2u9u5uTG3fdV82VoVL5fN5&#10;7BBYn0xef93dUtFGjXPzhcKa359IxHPFUqpUShRKqWI5XSrny5VqTSASCiB29S3wBwxKr8WSsUJF&#10;bbK09/ZiAP3uFvBlnsUA+svU5r0oQAEKUIACFKAABShAAQpQgAIUoAAFKPDVC6D9efL8uXd+88vp&#10;8bFKufzlLAipq8Vmb+no0JuM2GAQWw6iuOPM8aNv/fIXE2fPFIvF+7cMxLio/mhqaWlua7+b4LhW&#10;gxjC8ZXFhaX52Ww6rVJrMEx91wE0nlSt1RgtFrlSlSnXojVhsCJaK1bd+bI3mw9k8siks6VyuVat&#10;1AQIuUWXaZBBp4qlYDZfVqpGdu5Bmcn9Q9usKzOA3ixJXocCFKAABShAAQpQgAIUoAAFKEABClCA&#10;Ag+HQCjgP/LRBx/87o3NLbu4zcPXasV8PuD1XJycWJ6dTcZjkVDo3MnjJw59mklvaP/Du8at4lWu&#10;WO2Ozr4+uVyOyeKNXwpTz+lk0u/1jJ869unbv504fQpXaGprQwZ9LwG0WCxRaTQOl6t7eKR7eEtL&#10;T5+trV1tcwjVuoxQHCxVfbmyP1tI5gsogMY0NOqgxesT0blyxZ1MFRTq7fsf0+kNd70F5cYF7vFI&#10;BtD3CMjTKUABClCAAhSgAAUoQAEKUIACFKAABSjwMAlgmPf0kcOfvPPm1IWxaqXyZS4dY87xaNTv&#10;dvvcbvfK8uLcxfnp6aDPh3z4vi5jPX8ua/W6lo5OzB1LpbKN3A412dlMJuDDpoinD73/9vlPPlwb&#10;P1/JZXqGh7v6h5T3PH0skUi1Or3d2dTkam5ua2vt6m7v6e0cGGrtH7S0tEuN5qxIHMzkIvlCplwW&#10;1qpyiQjNHVk0QcfTRY1+5+NPmSwWzJVv5Fm+wmMYQH+F+Lw1BShAAQpQgAIUoAAFKEABClCAAhSg&#10;AAW+VIFarRaLRN759d8f+eTjVCL+pd778s0QByPYDfp9ntUVjGBjSXjd75U07mFzODt6erEX4m2H&#10;lxHTY0fEyXNnDn/0waH335k5elAadBtrJb3ZMnLgybb+QcTHVxZ926vd7OkafSBSmUyt1ZrMFoer&#10;ubWzq6u3v6O3r7mjw9bSqrI6shJ5KJ2NJlOialUrFaMkejWTF5kd+59/EWH6HU1z32/kG16fAfRX&#10;ws6bUoACFKAABShAAQpQgAIUoAAFKEABClDgKxDAyPPpo4dRvjE/M3W/54438ni1WvVLSJ+xEtyl&#10;WCyghHp4+w5sRXiLyBidG/FYdHFu5thnn374xm9Offhuenm+QybabtUb5NKy1ti+c5+ruxebGWK/&#10;xGwm3dg1sbGv4EYe+bbH4FIqtdrmbOruG8BqnS2tNbkiVijHM1lxpRTN5sNVkamr78BzL+gMhs26&#10;6W1XddcHMIC+azqeSAEKUIACFKAABShAAQpQgAIUoAAFKECBh0kAIWwqmfzlz/77uRPHU8nEw7T0&#10;e19rrVYqFs02++iOXUaTSSyR3PCS+XzOvbp86vDBt37xt8ffezvvXm6V1HZZ9cMWnUUpTxUrCanK&#10;OTAiUSrcS4sLU1OzkxdQJIKhcqFIKJPJJRLJJibCuBQuiJ6Nrr7+1u7eikQSjidWInGByTq8/4lt&#10;e/YplUrk4Pduc1+vwAD6vvLy4hSgAAUoQAEKUIACFKAABShAAQpQgAIUeFAEctnswsXp3/3dz9eW&#10;FzHnu7nLwhZ5iELve5XGPSwa+bvJYu0fGUURh1yhuP5K+Vxu4eLMkQ/ePfruW6HpcVspN6BV9OrV&#10;TRqlViaViESRfDEilGhsTvfszIm3fjtz7NDMmZPTZ8+OnzuTTCa1eoNOr0efxj2s8dpT6xm0VKpU&#10;qfUms9XpkihUy8Ggpa1r77PPo6wDP9rEe92nSzGAvk+wvCwFKEABClCAAhSgAAUoQAEKUIACFKAA&#10;BR4sgXg0cujD949+8hF2AtyUlSEeFYtFEolYpZCbjHq1StmoJMb373+r8908gVav7+ztdbW1abTa&#10;a87HBokLszOH3n37/Kcflt2LnTLBkFHTqlWZlXKFRCxaL2sOI4CuivQmk8i3Wpq7oEpG1bmUMBXz&#10;eTy+YEgklVntTo1eL97sjQFxa5lcrkEFiFqbLZU6+gZGd+3W6R+C/g0gM4C+m08qz6EABShAAQpQ&#10;gAIUoAAFKEABClCAAhSgwEMnEPD5/uFvfrY4O1MoFDZl8SqlwmIyuJps3Z2tO7cO9nS1Wi0GrUYt&#10;l8uEglq5XK5WH6yRaMS4TS0taLQwmsxXCyB9Xlta/OydN8c+ek8e8g5q5INmnQ2x+nr0fOXISL4Q&#10;rYrsDmdzrWArpFxqhVOjtCnlMpHAGw4HYwmZUuloasKOgptYxHHl7vUYWqkwmi2tHd32pqabtYhs&#10;yju7iRdhAL2JmLwUBShAAQpQgAIUoAAFKEABClCAAhSgAAUeUAFkrCsLcyiAjgSD97Lvn0Qs1mhU&#10;Nqupo61puL9r62jf9i39u7cPHdizdWSwq7PN1exyOO0Wq9loMGiVClm1Ui0WSw9KDl0TmGy2oS3b&#10;rXbHlYy4UqnEQsHDH7x78q03NLHAqF7ZadCopDdocw7nCpGa2NbcahGURMkYkmnE03KxyCSXC6pV&#10;bygUjMe1Jovd2YSKj/uRQUskUrSIYAT7YUmf8ZeBAfQD+l8ELosCFKAABShAAQpQgAIUoAAFKEAB&#10;ClCAApsoEA2Hxk6d+Pitt3K57F1cFrmzTqdB7tze5hod6t6/e8uLz+x9fP+2LUO9Xe3NDrtZo1bK&#10;pFKtVuWwmjvbXcODXVuGepqbbEqFvFKplsoonS5/5TF0pVoxWWzD27c7XS7R5aKMTDI5dfbMmfff&#10;FrnnR/RKh1KOwecbxsfBbD5QFZkdDlO1KFgPoPHCQyGGFgtFSNkLEpnKZG7u6NQZNr8fY70FRIiS&#10;k/raHvi9B698xhhA38VfN55CAQpQgAIUoAAFKEABClCAAhSgAAUoQIGHTGBtaeHIxx+OnzmNKPiO&#10;lo4E2aDXuJzWrcN9T+zf9sS+bWjb6OtuQ/OGyaBD77NCLkP0jGB0vQ9agj/gO/i2VqPCGDQyaIfd&#10;gpw2m0fzR6lard7R3Tf34Fq1ajCZ+ke3uFrbUMeBi2M9Yb/vzMcfRMdOdEtqSJ+VqN1Yb7K+5oU6&#10;EX827yviChZDtShMJ+qbLtZqxWo1VSoHK4KKxdGxffeOJ5/G9oC4+P2YgL4UPT886TMMb0C5uW8q&#10;r0YBClCAAhSgAAUoQAEKUIACFKAABShAAQp8tQLIScOh4MLMzB2lz0hi9Tp1f2/H80/t/cG3nn/9&#10;5SeePLADhRu93W1Oh+XKloPXP1pjUFcqlZqMup7Olv27R1978fGnDuxoa7Ejnv5qKfK5XDwSyWYy&#10;jWWUisV4KJh0L+vz2Sa1sr7f4I3SZxxZqVWL5Uq+VEpms+F0NpYvZsrlRLHszhSm0oWcs23g2Zce&#10;+8br/aNbNVrd/Uifv1q3u747A+i7puOJFKAABShAAQpQgAIUoAAFKEABClCAAhR4OARQcxwJBddW&#10;lvGbDa5YJpU0u+wvPL3vW6889fpLTz735J4tw712qwnjzhu8Ag5DDouZaMTQiK1ffu7Ac0/uRh6N&#10;QemNX2HTjyzk82gjyabTjStnM+mo1y1JJSwykVKMpd10bcVKLVOu5CrVZKU6GU+dDsbGgvHTwfj5&#10;ZCHb3N37/Ku7X369d+sOjU5/j2vGvxbcS0n3Pd5900//Kt/sTX8YXpACFKAABShAAQpQgAIUoAAF&#10;KEABClCAAhS4XiCTToUCgVgkjA6Kjfig48FqMb749P4ff+fFZ5/Yhf0G5fI7yJ2vuQViaExDd7W7&#10;nn9yz/NP7en+SjPoQj4XC4cz6wE04vhEOJzwrGnLebNCLmiUOt/klS6VEqWyWKXRulqTOstYpnw0&#10;kpkoiysd/fu+/YMDL37D2dYuvZN0/sp9EDejmBv/QuBeWV6am124OLO8MO9dW03G41X8g0HtK6/O&#10;3shH5qbHsAP6nvh4MgUoQAEKUIACFKAABShAAQpQgAIUoAAFHnwB7+rq6SOHJ86ewVaAG1mtXqfZ&#10;Ntr/+99/2WjQYYR5UwolcBG5vF7KgW7oYDiWyWTLlQ2l4RtZ8MaPQUZsczb1j4w2tbTGo9GZsbNL&#10;Z04WvWtqQUUmFlWR9tZqCKKvPDLS4Uq1li2XFxLp1aLQ2jf45Ddea+3sFkgkWptjcOeeZ1//5vY9&#10;+w1mM6A2vgwcifi7Po4dCq0tL81MjI+dOnnu+NHzJ49PnT29MHnBs7IcCgay2QzWk89l87m8TCZD&#10;s8mmvBd3tM57PFj4dRrnvkcLnk4BClCAAhSgAAUoQAEKUIACFKAABShAga+lwKkjB//+r/7yg9+9&#10;gcTztg+I8efhge5vvfzki88eQOCJr9uessED6lv2FYv+YPTkmYm3PziyvObN5YsbPHezDlOp1ciL&#10;//Bf/Nljzz2/urjw6TtvTZ88JoqHB01ap0ycicdLuaygUhLVash6kUNjl8J8ueLN5C+m84Km9r0v&#10;fePpb7yu1mrDwQDSfJVaY7bZdHo9tmDc+ApxIpLlRCzqc7unx8fmLoyFvZ58KlEtFMTVskQklIol&#10;UplcqlLrbba+bTukaq1Updn9xJMWqw1bPW78Rg/CkZyAfhDeBa6BAhSgAAUoQAEKUIACFKAABShA&#10;AQpQgAL3UWBuevL86VPIWzfSAa3TqPbsGH7+6T3YgXAT02c8HqZ3UbOsUirMRj36LuKJdCqTRcqL&#10;6uX63n/4MTJfwf1tnMDVdQbDyPYdHT091WpNJBFbXM2tw6Nd23erXG3+smA5mVmMpzyZvD9f9OeK&#10;a9nCUqa4mCvXbE1bnnxm71PPtnV26Y0mq91hdzaZLBaFUok9F2/75jWanbHnYT6fR+48de7siU8/&#10;OfLhe+eOHPRNTwhCXlMh0yQquyS1JlHNKqwYKwV1LiVLRFLBwMTEhMfvb+nsMltt4k0aSL/tgjfr&#10;AAbQmyXJ61CAAhSgAAUoQAEKUIACFKAABShAAQpQ4AEVuDhxYfzMKc/qSr1T+EYvqUSskMtK5fpP&#10;sU/gY3u3bRvpWw+EN238uXFbXBBRs0qlMBn11Vq1Uq7g9067WadVazVKhaLeNF0sbqgn5O6skQJr&#10;tNrBLVu7+gbUGo3D1dzdN9AzNOLsHVA4XDWjpWa04iuv1qdlipRUkVFqK2a7bWB497PPH3jmORys&#10;VKvv7tYonl5ZmD934vjhjz88/uH7k0cPhmYmdblEl0o6aNQMmHQ9Bk2bVu3UKOtfamWTWmGXS4rx&#10;2NzqqieZMlrtbV09KpVq09+Uu3ucDZ7FCo4NQvEwClCAAhSgAAUoQAEKUIACFKAABShAAQo8rAK/&#10;/cXPUcExdvrkDTugMZJsNOokYtGqO4B89gfffPbVl57o7mi5HwE0BBudwKVS2e0NLCy7Y/GkWqXK&#10;ZHPFUimTzgXC0TV3IBSJ4fuFjSXR9XZpqVQul1Qq1WyuUO9xvuWrub3jJ//0n33rR79nMJmvP7BU&#10;KmH3P+/aindtLZWI4wCtTt/W1e1qa0NgfbOqDYw2oz1aIpEiXr/hzbPZ7MLM1MF33pw8egjbHsqK&#10;eaNMbFcq2nRKk0ImxxD4VVl/I2JuQKF++oQvejZTdo1s+9N/9x/6hkbkCsxcb/I/DNy/TzYnoO+f&#10;La9MAQpQgAIUoAAFKEABClCAAhSgAAUoQIFLAggT0fmby2YRUKKG4ksOECfHzk2ePxv0edFofM1b&#10;gtx5aKCrvdlRKJYR+2q1quef3LtluFeOLe/uT8rZyLXhoFYpHXZLR5urrcXR2ebC5HV/T/tQX2d3&#10;Z4tOo8bNMQpdKJRuvYkdklsUevR3tQz2tDfZLTKZFMFtqVJGvcbNPnyoge7o7uvuH9Dq9dc/IxYm&#10;VyiQTWOXwo6eXgxKN7ovULWBN+5m13QvL4YCAaVKLZPLb3hMOpmYGTt37K1/UIc8W3SKEZO2x6B1&#10;aRQ6ZOeX60caMleW1Pg9PiuI1FO5/Go4qjNbHS4XAvGbxdwP4N83BtAP4JvCJVGAAhSgAAUoQAEK&#10;UIACFKAABShAAQp83QQwV3v+5ImF2ZlaPQIWFouFSqlcq9V//yWEifMzUzMXxv1ez/UBdEuz47nH&#10;d6vVyompBTQyD/R2PLZ3a1uLsxGK3r+3AReXSMRyuUypkCvkcvyqVCowi63RKE1GndNhsdvMUqkk&#10;lclks/mbDTVjfUaDbteWgcd3jyKAdjmsTqsZXSIYhS6Wyo1GketfCpW6taOzZ2DIbLVe/4yNcFyC&#10;kWqFAqEzvvAb/PHWb9Pxg58tzc4iHdbpDTe8Kd73qM87f/xwSznXqVMb5DKVVCyXID+/Un59Y2y8&#10;Dbg36koCqUwwnmju7LI3NclkMrSZ3L93ZxOvfPt67E28GS9FAQpQgAIUoAAFKEABClCAAhSgAAUo&#10;QIFHUwDly4uzFz955623fv3Lj99969gnH589fnR2eiro86WSScTTt57zvUc0jPpq9QbRF/fKQ36J&#10;/QYf37e1r7cdY9mxRAJpKAJoq9n05c9oNx5wPZWWaDVqJOA7tg4899SeJ/ZvRxiNJPp6AQSwyM17&#10;O1t2bR1ADB2MxJfX/KVyubvdtW/74FBvu0GruWGGXimXUslEJp3aLHNcJxIMBnyeQj5/s3cKk9Fq&#10;rRa/qqQSZT13voN+bUTVbVrVgF7pn7s4PzUZDYc2spnkPX5mNut0BtCbJcnrUIACFKAABShAAQpQ&#10;gAIUoAAFKEABClDg5gK1GkLDpbmLH7/5D7/6q7/8xV/+l7/9r//33/2X//s3P//ZkY8+8K6uFAuF&#10;zcpDr1+E1e60Oewi8RfCQKS3I0M9T+7brpBJw7EYKjikEslwf5fFrP/K30iMBet1msG+jhee3vv0&#10;4zstxhuUTiCqRk69f/eoWq06PzX3ybFzZydmL8wsrnqDaPDYvWVg+3CPXqO6ulu58VzlchkBdDaT&#10;3ixwzJVjQhn/dws3FK9I5AqBTFEQCkq3PvS6q0hEIvREDxi0xloxsLwQ8vkYQH/lH1EugAIUoAAF&#10;KEABClCAAhSgAAUoQAEKUIACD5CAUCyy2e12o1GeSVZW5jLT570nD5393a/e+au/+NVf/sV7//Cr&#10;2cmJTCp1fUXGpjwDShsczc1S9DZcfmEG1+W0vvzc/tYWB/b983iDMqm4yWFtabZr1CrkqRglLpcr&#10;97IexLu4Qj5fyOXz9YT2dnsDXv+k6KHubGt+8am9CMr1OvXVByBW1mnVIwNdwwNdSJyX3H6dTr1t&#10;tK/ZZU9mcqFYwmoyPLF7y5bBbkx5XzMHXSlX0qlUNpPZtI4RPNrtng6RulKjMTW3JkWyZLF8250S&#10;r9FABm2US5o1ShGmrDOZavXG7SKb8mnZ3IuwA3pzPXk1ClCAAhSgAAUoQAEKUIACFKAABShAAQrc&#10;SKBWy6SS0ZVlbSq6zagetehRBNykVqiEtXQssjA3m0qndUaj3mhCTLxpweiVuFkq862uXThzBnUf&#10;AkF9UNdiNu7aNvjys/sVCvnh42Nnzk9jRPfx/Vt3jA4qlPJMvhSOpf0BpNJSiRTh5531KCBrxiub&#10;yyPXXlr1eP1h9DinM5lUOpvBdzFrXapvErgeSaNw+cZdxg0E/Iq5bPwWKXkklkS5c+OZsC5sObh9&#10;y4DZZDg7PoOR5y1DvduGewd7O9qa7ap6b7PM5bCYTfpwLJlIZlAJfeVdwT8GaHS6oS3beoeGN4Ua&#10;/c4XzpxGot0/Mmo0W272FwApfD6fn704W04lNBKxbL39eYN/W7DOSrXmzxbN/SOdW7bZnC4MgG/w&#10;3K/2MAbQX60/704BClCAAhSgAAUoQAEKUIACFKAABSjwSAggbEXPsntlKbq6ZBNVm9RybENnUsps&#10;CplRIirnsh6fT6xUW5xNWoMebQ2bi4JO51AwsDw/63OvNYaa+7rbnntyT3dXSyQa//TwmdnFVZvZ&#10;+M2Xn2px2aLJfChdDqUqJ06elYgxaIytAeUbXE8jei6VyrF48uL8yqFj5w6fGLswNbe06l1c8iyu&#10;eNY8fn8wEounMrk8Ymh0Ictl0pulwPWaZKFQjKxWKk2mMuFIDFFyYyXYwNBqNvR2t8lk0qOnxzGA&#10;jN+oFPKWJhtmn00GvUatVCsVWrWqVCz5guH45RMbpyuVqoHRLQMjW+59r0U8Lwoxxs+ezmZvE0Dj&#10;bZXK5POLi0GfV1wuqiQi2XoV9AZtS9Xqajbfsffxnu27DCbznf6rwAbvsumH3dm/XWz67XlBClCA&#10;AhSgAAUoQAEKUIACFKAABShAAQo8CgKYLzbbrI6OLqHRGihVs+WqXCzSyaQOtbLHqNlu1tmLae/4&#10;2YXJC9nUpm2OdzWsxWbv7h+QSKT4pkIuQ1Db292CCePZ+RWfP4Q8t7XZ0dvVisni8cm5RU9c4+io&#10;qS1nL8wHgtGbvUHIXhFnlyvotMCr3oSMXzDi7PYGDx07/8bbn31y6NSZsenzF2aPnRo/fOI8vg4e&#10;O//ZkTMHj549cfrC+PRcMBS9bcsH2kJsFtPWkb7uzla57FI0j1sXy5VCqVwoluLxpMcXDIVjpUpF&#10;JpdpNCrkzxizRjUH1tPZ1mQxGiRX9V9jQ8h0MpmMx9G7fdvqjI18OOsj5ber4MAh2IHQ2dK67Ymn&#10;xa6O+Vx1FS0geIYblZM0cvwvvOqz4mKR3mR2tRpMloclfcZTM4DeyEeIx1CAAhSgAAUoQAEKUIAC&#10;FKAABShAAQpQ4J4EMOgqkys6+gZsvQPuisiTyRVQqbBeMaGQSFwa5VaLXhL2uqcuJKLRu6hLvu3i&#10;LDZbZ08/+jRwpNWib3bZjHodwt9z4xd9gbDdYt4y3GvQa/GdyenZsfGpcCRaqtRW3X70Ztzi4iiK&#10;RqsG5p0TyTQGn/HrxMzCWx8c/u17nx05Oeb2hfJ5hKz1cFomk2EwGcXTrS1NrS1Oq8Wk02qQd992&#10;5fXEXCHraHcN9XXabZcKLlDgUahXeZQwHI2qaFytp7u1s92lUimR9eOWvlBkcnbZ44+olEqjQSOX&#10;f95/Dd5CIR+LhBPx2Kbs5teYYb7tzoJ4r1Uaza4Djw0+9kTGaL2QyC0k0rnyDdqc8XRoiS6tf+Fj&#10;0tjcUKpUjhx4sr1/UKVRo7hkI24PwjGs4HgQ3gWugQIUoAAFKEABClCAAhSgAAUoQAEKUOCREFCo&#10;lOlcbmFxMR4OaURCFeZy6x0M9RYGjVSSLxQkeoO9p99gtYk3u+EXRRbZTPrIxx9k0um+rradWwdd&#10;TVZMDb/x1qeRaBLp84tP7TEZ65E0qjM8Hj/KOtxL8x1NluGBTjQpX/32NHYXTKbSHl9oYdkzt7C6&#10;sIxqjXAoFJu6uIQBZ3zhR/WaZoelvdXV3dkyMti9fbRv946hfTtH9u4cQf30QG97e4sTkfcGSzAg&#10;hTWguwM9HliAUCBEMUhPV2uLy77mDezdNfL4nm0Om7nRaIGaaWTfCyte/NFs1K15g1gevnnlKSRS&#10;aVNLW0//gNFkxu/v8cOHfP3CmVPZbBa1HrfogMZdsB51vRxEncxmF9Y8oWhMUK2i4rqCinD0lhSK&#10;wUw+kM17M/UvXzbvz+aD2XyyXBWqtY7BLaOv/8DW1StVKHChe1zzl3Y6A+gvjZo3ogAFKEABClCA&#10;AhSgAAUoQAEKUIACFHjUBdCAgVe+WFpYW00lElJhDTvR1ff4W4+hpUKRUquX25xauxOb6AmFmznl&#10;igbqbDo9fuZUNBjsQSI81KNUKo6cOH/yzITdZjqwd8v20X5ExmiLVsrlCplYUClYjdrH9o6gmgMj&#10;xlfeOYS/GHlG3jx1cXF+eW1hyY0p6ZVV7/mJ2bNjM2fOTyGSTmeyKHfuaG16+vGdLzy997G923Zv&#10;H+rvaWtpsiPLVquU2FcQgfKlx95AlgocEGF52WxucdmNpB7LwPaJ6AxpbXGsevztrU2tLge+g1wW&#10;X+jl8AejHn8QrdA2q3HF7Vv1BLD74ZWnwGMiKW7v6XW2tOBx7/FziTHw8TOnc+sd0CbLTTchvHwX&#10;oVarU6o0xXJ5NRBaCoZShUK8UFpJZmdi6dl0fqlQc9ckfrEiLFVG5dqkxlCzOs2DW/qeecnQOyhR&#10;ax6i8Wc8MgPoe/x08XQKUIACFKAABShAAQpQgAIUoAAFKEABCmxUAJGrQqFUqlXJdHbVH4in0rVy&#10;RSoSijHQKxRIRSLULWSrNaFGhyQanRWbGDUiw83lsiuLc6uLS3aLvr2lqVQu//a9g+FoYv/uLfv3&#10;jNqt9X3tkIQjILZZjJgs7uloxq/YgvBK43A9fc7k5pfWzo7PeLwhh83ShGtptejZwNw0qjziyRQu&#10;i1oMrUbd2dG8Zaint6utyWHGpHN9K0NsOFjPuBtT38JGhXR9nHk9g67/2iibuPT6wh9wBDJrzBpH&#10;4ynUUqPuAxfEVopdHc1rnoBcKjMbDXqdph4/CwRoVs7mcjgGGxXim4ur3lU3Bos/D6ABq1Sp2jq7&#10;uvv6FUrVRt+/mxxXKZfHTp9CAD0wunUDAbQA/wyh0emxkWBVJA7F4+FMPliqRoWSgkavcDTbewba&#10;R7f3bt81sGvf6P7H0Bk9+thTPTt3W7t65VodCkbucbVf8ukMoL9kcN6OAhSgAAUoQAEKUIACFKAA&#10;BShAAQpQ4JEWkMpkWp1eZzKni0VvJBpEZJvPo0AY6bNEJKyVS9gfby0ak6o1Ko1OLMW363HtppCV&#10;isVELDY5PlYu5KRScSKZOnzsXFuL45nHd6EQQyaTNm6E32i1arNRj0YOzD430ufGhnjIfy/OLo1P&#10;zydTGVRzYKK5VK5gAHl6btnrC2H7QVxAr9O2NTvbW51ZxNLFklwuRQaM6Bk/alz/0qUqVfwUs8wo&#10;iEYsje/j5/jhzZ60PgSNHm2ZFOHy/OJqJptHlQWmqvt7O6LRRCyRQk+00aBDp3Mj3ZZJJfgjOkBw&#10;u4sLqxiCvnoCuj4oLRS2tHUMbt2qwkzxPQnjTSuPnTqRy2ACegsC6I1cTS6X640mi92uMRjBrbE7&#10;24ZGtj325K4nn9m6/8Dozt2DW7b2Dg13Dwx29PQ1tbYZrHaJQrmJ/yCxKZ+ojVyEAfRGlHgMBShA&#10;AQpQgAIUoAAFKEABClCAAhSgAAU2TQAZtNlmx5dQrghncsvBcACb9xVLSEUVSGEL2bDP6wsE85WK&#10;DGO6Gu2m9UHXBLjUuWNHUe8cicZQAI1p4tdefGLH1n5ktVfGnG/2nEhyQ5H4x4dORWLJrSN9Q31d&#10;0xcXj5wcP3py/OLcMlovcKJWrcLU8/PP7B0d7Eols3NL9W5oDD07bWaJpN410rg45p7jieTcwgqa&#10;MbDFXqNjej2AvtVrPVbGvLgAaXIqldVrNb3dbZ1tLrSaIIMOhqN4IiTjOAY5Ne6lUakQo6fSmYmZ&#10;xRW3H3n4lavXw/Ryqam1deuuPTqDYSOR8S1YCvncuePHMpk0OqDNVusGr4Zlowakub29taOrf2hk&#10;6669O/c/hty5taPT6nAYTCaNVosmFrSFbPCCm/YB3dQLMYDeVE5ejAIUoAAFKEABClCAAhSgAAUo&#10;QAEKUIACGxBAqoik0tXaiv0Gy2JpqFByx5OxTK6I0FkoMAproTXMFPsSmQxiXXREoI7j3rsXkD6r&#10;1Grf2tra8rLb7cGmfKOD3a+++HiTw7qRlBPjz0dPjU9dXEafBvYPPDd+8c33Dp6bmA1H4o25ZZVK&#10;Wd/M8Jl9Tx3Y0eJyOmymfL6wtOJdWfOhLgNVGMiFq9VKPJFeXF6bmF6cX3JjCNpi0tsspvUA+qpX&#10;rT4ojZ8ip8YWgsFQLFcoSkRijDkjjS0UShlMW4tEBoPWYbVgzFkuk2AZE9MLCLWxTmS7wUg0lc6i&#10;giMaT5y/MLey5i+W6hH5lReKmx0u18iOnfV9CO98y8dCIV8uFRsjyZh9PnP8GH5FAG3Fvytcztlv&#10;+0FASq5UqfFPEY7mFovNjnaW2/4zwG2v+aAdwAD6QXtHuB4KUIACFKAABShAAQpQgAIUoAAFKECB&#10;R0IAQSr6oO3Ops7efrvLJZQp4qWyL5WLpjPCWtUsl1TSqbWV5eWVlWyhpNHrMQy9kZj4Fnbr1RSi&#10;bCa9MDsT9PmcdvMPv/1CV2czypkbtRU3PBelFohukfnmcvlf/vYjTDqjw3l2YfWjgyc9/lBjrBjn&#10;qlQKzD6/+MzebaP9Oo0aRc9qtRK9zEiSl9e8M3Mr+CMOC4aiZ8cvfnL49NzCKrY33LGlH1k26jKE&#10;9Qz78/4NjEij0MPtDYzPLI1fXJ5b8gZDEdzXoNOgFQS1HrhnsVRWyGVtzWiiNplMBovZUC5Xpmfr&#10;Q9dIq9fWAuVKpaejxReInD4/hZ4QBNPXPKDZakfNhc3hQPJ7R585VFf7PWuxcFipVCG8Bun5U8fz&#10;2ezg6Far3XGnIXID/xZvwR2t7UE7mAH0g/aOcD0UoAAFKEABClCAAhSgAAUoQAEKUIACj4oAhprR&#10;saDV621OZ1tXt8nuLGNXulTGG0+iIUIrFsiLhXgoOLu0jN3qdAajSqPBFPOtCxkwOFzI50ulYg2b&#10;GWKjv3rfBcaOK8ViMZ1KBnzes8ePLs7NlYr5Vqf1tRcfR2VzY1fA69FxKezjhyrnQCC6tOJxe4Pv&#10;fXw8hN7qUGx51RsIxVDfjLNQUo3p5oHejldfeHx0uBcTzY2gHMmsSqnUaFWlUmViZj4STaAiY/ri&#10;8qmxGX8whpvu3j6Es7A1YX0fwvoE9OcBdKlU8gSikwue1VBGrrdVRAqP11+tFB1Wo06rRgatUsiR&#10;OHe0NrW3NWHXRHxHqZCJJaL6LWaX/YF6Mo6Au63FubDsPn1+2h+MXv+AIO3s6W1u70DZxcY/c3WW&#10;YnHy/Dmfe9Vic2CoHOUb50+dKuTyKNCoB9D3tk8grt/I9De+pAf5SAbQD/K7w7VRgAIUoAAFKEAB&#10;ClCAAhSgAAUoQAEKfP0FENeq0MNgtaERwupwKvT6UDLljcaqpZJeKtIIKqFgcNUfUGr1FrtDrdHc&#10;esAW8aXP444EA7lsBsPLefxPOh2PRr1rqxcvjB/++IOxUyfRL4z2YaVMtG20F4PJ4pvsc4hLef1h&#10;7FV4YXL+/U+Oo+BicdmTSGZQWI3x5MYbg5wUjRxD/Z2vv/zE9tF+7FuIx7nyI4lErJTLUUnh8Qbn&#10;FtawUWE4kRZIVRaHs5TLDvW1222mDK5VH6Ouieq7DF56u5F6L6wFsiJ1x/CuoR27kfOm4hGluNba&#10;ZEUAjWhbrVbZLSaH3Yw/rgfo9Qy9WqsFgpELU/PY2dFqMW0d7sXa8EesHLsUXv9JwvwyCpe7+wf0&#10;RuPGP2e1anU9gD4bi0RaOzs0On02nR47fQLUAyNbbM6mKwIbv+bVR+LfC1APgn8z2MT9J+9uJZty&#10;FgPoTWHkRShAAQpQgAIUoAAFKEABClCAAhSgAAUocE8CyE9RB4z40tXerjdbIunMWiiUz+XQxeFQ&#10;Spc8vkytZnY02Zpc2GLvFndCahwOBpbn5+cvzsxOTVw4fXrs9MmxM6cQmM5OTfq9HhRPH3jmheb2&#10;tmI2IxdWLCYDGi1uOG+LAefPjpwtV6r+YPj4qQsX51dQatGYz73yMhq020b6Xnp2/4Hdo5hEviZ7&#10;xcHJVHpl1Tt1ccnjD6Ljur2n/7HnXrDZnd6VJTSN+Pyhs+MzqONAW7RWjZYRRePK6Kf2htOW9r49&#10;T7/Q2t6mltbk1azdqHBYDCiSRmKONaM5BNXYl1deT58x5Y1dDRE3I/JGG/WubUOY4D5+egJl01cS&#10;86sXD8nmto7+0S0mi3Xjbx6eH+/L7OQF/NrR06fTG9LpFJBzmWz/yCg6Ve5x08h4LIp/Qkgnkyq1&#10;5i7KqTf+IF/OkQygvxxn3oUCFKAABShAAQpQgAIUoAAFKEABClCAArcXQHsDYsfWzi6DyZzM5n3h&#10;MAaYnUoZkt94oaS22rr6BxHT3uJC9S4LsQh9xIloLBoORSLhRCyG4VyM09odzq179j37jVdHd+y0&#10;WG2Vcnn89Emb1RAIRlfd/kQqjU3/EBkjC8aGftFYEsPRJ89OplJpxMoIe9e8AZQsX7k1ppWxeyFq&#10;NF54as/uHUNyTDpfLpLGRfBKZ7LLa75T56Y/O3b2/MSsTK5Ua7UoqRjZtiMRi64szKazhVi2EisI&#10;s1UJYm6HxWjQqRoz0Ai68xWhRG0QypQRvze6PG2Sl5rMOmxm+HlX8pV56fXfIBdGNp7J5JKpTLPL&#10;sWfHUF93q9cfOnj0rNcfLF218iuPABNHczM0rA7H7d+by0dgQhlj5bOTk6g66err1+n1yUT8/MmT&#10;QK4H0E1NEgkqqu/+5V5dnpuaTMbjuBRawu/+Qg/GmQygH4z3gaugAAUoQAEKUIACFKAABShAAQpQ&#10;gAIUoMC6AAJWBL5mqxW9EPlS2RMMppMpxK75mtDQ0j6wbZtac8vCYqEQu/Qhv27r7OofHt2yc9eO&#10;vft2Hnhs+979I9t3IDC12u1yhRLb7uXzufff/G2tWjl6cvz42Um0ZPhR8BxLLq94zl3A+PSyRqPW&#10;qlXLq75UOoeW53AkhoFiqRRTuWL80tzkeOrAdnz1drdh9rnRF4HcGSF1OpND28bkxcWjJyfGppd8&#10;oQRqoFF1LZVKMaeczWTQWYHEuWtgePeTzx549oX+kRG1TGzTKzQKiWi9CxqJclVQi8SSWMfS9EQ5&#10;7rPqlNjbEDdpfEzWB5+F9ePW/9T4P4lEhJU47daRwe6u9maZRIKnOHJyLIpO7S/MbV/6qKEm2+50&#10;ju7cZW9ybXznwHpGn83OTU+WioWu/n6tTo+GE0xAw7NveMTR1IzHvJfPctDv9bndeLLWjq473R3x&#10;Xu57n85lAH2fYHlZClCAAhSgAAUoQAEKUIACFKAABShAAQrcpQDSVYTI+vVdBzP54tKaW1DMFSVS&#10;e0//8I5dtwmg67sCimRyOQalsbceYl9staczGNAUodHq0HosFte3McSv2JPw+MFDy0sra75QqSYW&#10;ydWReHp2YXV8Ynbq4uKK2xeOxp12M6JnzBanUplKtZovFttbnQ6b2W4zP/3Yjsf2bLHbLWjqyOVy&#10;qMUoFIuYPvYHItNz9dj38PGxYCyjszqdLe3YBhExcTqVwmBvuVhsbmvf/8xzu594qm94C9aWjEVK&#10;8aBaUlVI6zF2PclG/lqrRkLhlYW5UjrW02K1mfWKevfIeuR8adT6iwE0TsRDyGXoocZGiBjZDkVi&#10;p85NoZEjmyvc8J3ALLPFbh/atsPZfAepMTqg6xPQU5PYKbG7fxAT0LFoBLPkhXxhYGTU2dxyjwF0&#10;yOcL+f1iifjrEUCL7vIvAU+jAAUoQAEKUIACFKAABShAAQpQgAIUoAAF7qcAsuPBrdsef/HlpuEt&#10;YZE8J5ZJlSqR6NIWf/d4Z0S4OoNpy+79wWhKZ3Y8/sIrr/34D5987Xumps5EpuQLRj2+0NETYweP&#10;nlMq5aOD3d0dLa0uu0al3LVt8Affeg5fCKA72lwSkXhpxYOeZfw6NbN46Ni5N9879Ob7h4+emphb&#10;9gikCld7Z1tXl9PVjHFso8lcLiO2LemMJsxlo47D5nAgRQ54vfNzc7OzS6vuQCKRKhaKgmpNKRU3&#10;mzVbu5w7+lpanRalXFav2GhMMtf/t1658UWE+h8lYjGGoBUKOUat3d4g8vR84cbpc+PcXDaHipLC&#10;5T0VN6S6vtshpqcbk9r15SDJruJ79W9fHsre0JVuelD9Se/tCg/M2QygH5i3gguhAAUoQAEKUIAC&#10;FKAABShAAQpQgAIUoMAXBbR6w8CWbc+9/i11a4fEaNYajCiJ3iwkzETvfvwJuUo9vH3Hy9/67kvf&#10;/u43f/R73/ujP3nypVda2jGzXE2mMxhkHpuYjcQSaN6QSmTYG9BhNe3eNnhg9xaX0ybDt6TicqmM&#10;nPeXv/v4N2998uGhM+Nza6mypKV3qKOnH0tdmr04PT4WCYWw49/Izl27H3sCfReZdFqmUEml9S0E&#10;lWqV1dmUF8jG5j3vfXb6w0OnF1c8hUJBKhI7raZtg90jfZ06tQoT1ht5cCS3iIIxlI0yaJSHLCyv&#10;FYqlW5xYLBSScXRk5zZy8cYx6wXXl36zHhN/HjoDDdH5xi/1KBy5obftUYDgM1KAAhSgAAUoQAEK&#10;UIACFKAABShAAQpQ4AEUwBz0zn2P7Xzsie7BYbPNhgLmzVpkfcNDjQYZd1dvX1NbO0o5sOXdrv0H&#10;XvvBj5544WXExLhRNpc/cWYSc9ALy+5iqZTN5uNo2cjmr6xBqVQgidZp1R9+dtIfL7i6h5985ZvP&#10;vfrNnv4BXNmzunri4Gfnjh9FRwdaOLbt3vPCa9/q6OlxLy8WC3nkuEKRCA0hIzt273325daRnXmF&#10;aWwpcPDEWDKVrlbQAv3568od8S1UUWMNuXyxPnb8xbwX886Ly55jp8Y/OXTq/IWZSCSBMPoWYlgG&#10;JqBzuewdqjamnde/1iPv9RcWvBnxc/2C9Xnq60a873CND8bhDKAfjPeBq6AABShAAQpQgAIUoAAF&#10;KEABClCAAhSgwI0EUOisNRj2PPHUrgOPOZpcknvb4O7qO6ANIx6LaXVag8mkVCoxjIx7SSTSnoHB&#10;p1965fHnnkeRNI6PJVL4UU9HS3c7omZTOpWNxZL16gnExwIBBpN1Wo3DatFoNU+++MoP/ugfv/r9&#10;H7d0dI6fOT0/MyUWi9q6Orft2vXci8/t2bdHjolpudzmcKJzY2VhPujzYfQYN0UOPrprN0783h/9&#10;k6FdB5Z84Vw2Xy2XEcR+Xrtxeek1gShfFXsi6cW1QCgSv8asUCjOLqy88fZnf/ebD8Ym55Dj3vpj&#10;VSjk47EoNhXc+Kdv/dnrGfF6TNwYf16Pn6v1DRjxP7e9VDwaiUXCKCO54ZHo2sZXtVK5Nly/7XUf&#10;yAMYQD+QbwsXRQEKUIACFKAABShAAQpQgAIUoAAFKECBdQGEv5h67u4f2LJjN4JdFFlsFkw9QC2X&#10;kf+KJVKxWLy+8V/9pVJrsJne0y+/2tU3gLxYLBLaLIYtQ13bR/p3bBlIpLLLa17MIF9ZhkatbHJa&#10;O1qb+4aHW7u6dDo9Llsq5Juamvbs2/et73zrhz/89tP7d5jkleXJs0szE/lcJhoKnPzkwxOffTQ3&#10;NYltCfGA6APBzDXu2Nk3pNaZsEtiPXpe71m+8kLcmysUk8VaReNI1NQXFgMTM0vFUvnqlFmpkBt0&#10;mny+EAzH0pnbF2s0KjhydxJAI3Gur6yGgHg9a8Ya6+us1hPo9bHoW7xBjUnpmYkLqCXJZtI3PLLe&#10;JY2x7Q0E2Zv1Sbiv12EAfV95eXEKUIACFKAABShAAQpQgAIUoAAFKEABCtyrAKJhrU5vczoNRiOS&#10;4nu93OXzxSKxQqUqFlGtUWoEo1eujFqMoa3bvvWT39cbjFKJRIOaZpPRaTfv2TGEMo2ZudVoLHH5&#10;4BrGnFHB0YEdCV0ubP8nFQubXY6XXn3lx7/3w2+99vxTu4eH2y12lUBTy4pzMe/sxMyZk4JSIedb&#10;HDv04Ye//fW5E8ewBuStiMLlCoXOoDcYDGiXvj64RCrrC0QnF30Sg9PWOVSV69eCiVgqe7lkox6g&#10;y2RSs1mv12swbb0RKATQqXi8kM/dwbhxfehZWI+gGxmxUFip58X13Bhjy7fePBBvJZ50YWZmbnrq&#10;Zqk3LosLNjo+8KpUyuuXfVirpRlAb+RzyGMoQAEKUIACFKAABShAAQpQgAIUoAAFKPBVCtT7MRD0&#10;XjWnfO+rEUslRos1l8lm02lk0NdcEL0cKOLQGY0o5qjnrfg/kaCz3WUx6YOhyPjk3JXjU6lMMBLH&#10;nLZWKREXEtJ8uNUoe+HxbY/v6B9qt1gUlXIy7FldmpiaCQaDiZAvHfIYNcpWncwoLC5Pj338zlur&#10;S4vIoBsXxMA1smMJHva6XQeR8qJzY2Z+rSQQme1OlVafzOYTmTy+f2UxOEshlxv0WpRTb4QIAXQ8&#10;HsvcZBj5ZldoZMOXUvtL9RuNKejbT0BXyuVYNILi6TI6Rm70qk+mI4BGsi2olUtFn9sdDPhLNzl4&#10;I8/41R7DAPqr9efdKUABClCAAhSgAAUoQAEKUIACFKAABSjw1QjIZXKzxYqSjVQiga9rZmwlYonB&#10;aDKazDKFXCC8NH6rViq3j/ZrNaqT56a8vtD66LQAdRwoLbYateJ8tBxeLAXnhYkVZSlWSfiS4cCq&#10;2zM2NXf01Pj41EIuV2xz2Xs6XBKR0KpW79q5o72tdWVh9vhnnyAEbyiIBDWJsFpvubjuhQlnuUJa&#10;K+dPHTl04tBnqwvz1VJBKZNc7g65dAKGoBFAq1UbCqAR7GZSKTz+HQ1BN+pKrpSW1IPnRv3Geih9&#10;i7cTp9Wbo29Zr1Gvk8YR9SLoWiGfx6z0ysJC6XJA/9V8Vu7hrgyg7wGPp1KAAhSgAAUoQAEKUIAC&#10;FKAABShAAQpQ4IEUwJgtGh6iodDi7EWfew11w9cHoxhtVqvV7d296VTS7167Zr8+/FQik5mtNo1G&#10;g2lkRNAigRBF0b1drb3drblc4aNDp8OxBMoidDr1QE/bU3uGFOVELRMVlrKiWhU5MgaCk6nUqts3&#10;t+hOpNKj/Z0vP7Nn7/ZBk05bLpXVCqXdZutobVGLamePH8UakLk2djWUIZ9en7pe39+vnvQi68X/&#10;oH7EYTU1WzQTxz498eHbmaivo8lq0asl4vWQ89LBAplUajbq1WoVVo0kuqvd1dnmanJYkJtfiYw/&#10;f9Nq9ZA3Fg6nkskb/PSGb249HQdHfVXrp9Tz4noV9KW13uoDcWlwurF74U1e9e7rSr2FAxl0sVCM&#10;BEOJeKzewvFwvhhAP5zvG1dNAQpQgAIUoAAFKEABClCAAhSgAAUoQIGbC8RjMc/qyvzM1JGPPvjs&#10;/Xe9a2sINK8/HJ0ew9u2Y/jXu7ZarZSvTkXrpR8ioUQqlUtl2KOwPh+9nplqNeq+rtb21qZjpy9M&#10;zy7HEilsIWg0aJ02s0RQEVTL9ST28pdEJDIb9MN9nU/t3bZ3+1BXSxOqk9OZbFuTTaeQKgoph7xm&#10;U0lXFxfS6RRWiJuqlEqr1SyWiNebloWXct71fFkkRqCsGehy9beZO+zabQNtW4a75HLpNWUdMrnU&#10;ZNSjllqnUW8d7nntpSeee3L3yEC3xWy4FFV/EQIBdCjgT0Sj9dC3UsFYN171OeWbZ8TrOGI8+HoA&#10;vR5Irz/yLU+q3xXXrN+jfqfyzeag603S9d5ndHqgALqCd6e8XtL9kH7eGUA/pG8cl00BClCAAhSg&#10;AAUoQAEKUIACFKAABShAgZsKLM/Pzk1PptPpSq02dvrUer58owBaJNq6ew9SVK9nLZ/PX3s51GsU&#10;i0h4lWjhWJ/wrU8oCwRNNsuWwW6tWnn05DgyaHRA4wrobcbc8voVLs8CY+9EtbqlyTbQ1YovDC8j&#10;RV31BpFZ79k6oNMoRcWsRS5oMuny2Wwxl68H0CKhWquxOZxVoQjb8NUD6Ku+6v3OMlmTzbxrtP+x&#10;XUM7R3pdDiu+ec3kslwqRSBu0KmdDuuOrYPbRvtcTptILEKkq1DIVUqFSilXKtAsIkNZB7qmC4U8&#10;wnrMiScTCSTRsPKtrUZCQVRz5HM5NDVfE/4iCm6kz43g+06jYQw245rrMfSNM27E34VcvlQsIKEu&#10;F4uogcYJ9Znrh/PFAPrhfN+4agpQgAIUoAAFKEABClCAAhSgAAUoQAEK3FwAierc5GTA583nssl4&#10;HL/e8FhMQLd1dlmdTiSta0uL12epiErVSrnqqj5lpL1qpaK7vemlp/em0pnDJ86fOjcZiSauvz6i&#10;Y+S8GiS+cil+WipXltZ83kDYqNciv1ZqVKJKWSmV6PWo+BDWM9Z6M3J9zrkslEaTmXypjKC3XnKB&#10;CLMxaLw+Ey2VSm1mY6vLbjHrkXqvV3U0svFLL+xgiPFng17nsJkQPaOFA/0bg32dT+zf/s2Xn/z2&#10;N57Cr994/jGMRe/dMdzR1iQSVBcvzmBO/I2/+5uf/8V//h//+f/8m7/487/7r3/xDz//H2iaDvq8&#10;1+wWiEVJZTK5Qonx8PWqkM9v/fnvbvLWQBjjzIj10a1xw5l0nFcslXL5HA7BFDYGoXF3VHxcfsyH&#10;70Mv/ulPf/rwrZorpgAFKEABClCAAhSgAAUoQAEKUIACFKAABW4ugOjZvbaCzevcS4vNbe1bd+2x&#10;OZvQoXz9GY0SCVR2BL2+gZHRxlRvY6YYCekHv3tDKxX0tTe5HJbPz63V0LNsX59odnuDa55gJpdX&#10;yuUKBQaKURP9hZs02jiKpfLCintqdgkVz1swDo2RZBxXFaB0wx1NTi359j75pM3plEhl2Ww24PNE&#10;fWtapQw7CaLq4lIH9JVR6Mby6qu+3BK9viPglQgaPy0Uil5/CDftam9uctocdjNqoIcHukYHu/E1&#10;PNg12NfR193e0eoyG3UIvgOB0NLC4sTZM6ePHL5w9sz0+PnJ82enL4wFvB6AmK1WrU5/1Zx1/b6Y&#10;mIZPR3evSq0OBwM4C7Fy//BIc3sHIG72zkAM2y2eOnwQE80jW7cbzObri6eRhq8uLeIifSOj6OKY&#10;m5pUadQdPb23uOyD/FeBE9AP8rvDtVGAAhSgAAUoQAEKUIACFKAABShAAQpQ4G4E+oZHRnfscjib&#10;2ru6n3j+hZaOrhumz42suauvv6m5ORoOetyrxVLx6vuhuUKvUyMIRnczGo4bX8JaDfGxUi7bu23o&#10;ib1bjQbN1MzCp0fOnBu/uLjiDUcT2Xy+3i8hqJWr1XQ25wtGZhZWp+ZWMLzc392GLFiE/gqVUqRV&#10;i5T1immZTJzPJMrFAtJeg9Hc3NmTyJdj6WyhXLmmhePSzoRX0ucrGxVelXrjidCtUW+B1qhQdYGY&#10;GnUZSoVCo0a9h7o+HK3TWs3G5iY7Yugn929//qk9PZ2uTDLu93oy6VQRndC5XCqRCHg8504c/+it&#10;342dOpGIxa6Mh69fH9szWi02h1QuW5/RXq8BWV/DrXcyrHdA19ud669b1EzXf4SDsAshOqmLpUrp&#10;2hqQK+/R+pUe6HYOTkDfzV9gnkMBClCAAhSgAAUoQAEKUIACFKAABShAgQdZANOyJpO5qbWtb2i4&#10;o7dPp9PfLIDGUyBOxZRyNpVeXVx0NLsUSlU9VBUKkX6++w+/chlVvW1NaHy+tA/h5d0I6xm0QoaY&#10;F1GvRCL1hyJr3lA8kcwifi6gYaKI6DmRSHmDkYUl9+KKR6fT9HS42l12jUpRb66ob3EoRsAcjMbn&#10;1/x9QyOO5naVVlfffrCG+WJPIZeplktoSsb/I8iuh7b1uovLae9VI89Xjz833pRSuZxMZzLZnEat&#10;arJb0PbcOG/9q/7CIDaaOpBTNyqh0ckcDEcj0fjVYS5+X8ArnxOLJc7mFqvdjsaSxvVxBVRkKJRK&#10;s8WKIo5IODxx9nSpUOwbHm5pb7/1BHQ6lTp77Ajmwge3bkeKfc0Oirj4wuUJ6IHRLblsbnp8TKFU&#10;tHR0IrhOJ5OpRBydKkn8GovFo/iKxGPRXCaDzmhcsz6Bvj7D/uC8GEA/OO8FV0IBClCAAhSgAAUo&#10;QAEKUIACFKAABShAgc0RQBCJagiz1Wa22RQK5fUp59W3QTirVKkQ8R764D27q0WnN8jk2HVQgPnb&#10;t375izabrrvNiXnnegCNCehL47a19dlkAZo3jEad1YIUWoMN/ZA9I8ldcfvnl9aQO7t9wWQqjcU4&#10;7eaejhaX06pGnfR6mQYCYUSlaH2OJTPuYMze2tHU1qkzGLFUFHGgZTkUii4sLq+6fYlUBll2rlBA&#10;TLw+FnwpJV4PyRsFHdei4SBk0OkMsmMRJp0RQN+MFbdDDI2a6kQy4/WFisXSFwaK1zPoXC6HALq1&#10;sxPNz1fiXaT2Wp1Opdbg+BgC6HNncGT/8Gi9gkN+0woOZPqZZPLMsaM4a/jmAfTK4gJS7N7BIQxi&#10;owwErdG43crC/IUzZ8ZOnTx/8sTZE8fw65njR08ePjR++uT8zEwkFIKPSqVuxN+3HsTenA/Zxq7C&#10;AHpjTjyKAhSgAAUoQAEKUIACFKAABShAAQpQgAJfXwGUY2AqOBaOuFeWdHq9wWxBaoy09He/+HmH&#10;U9/V4pBLJPVSiFQKXRz1xBdFHCJxPeZcHyXWatVNdpvDYdZrNQqFTIYIWSpRyGU6jdpuMXW0ufp7&#10;2owGnVwqacxWNxLo9ZBUWCiXUrmCSK5GXYjRYoUxZoqRRAvEskJFmMqXw/GM2x+eX3JfnF9eWPIE&#10;w7F8vohjEBxjXPr69LkRv2JV+B+5XIauajRW3+KtQ0iNUW4MR2MrxVAkjuT66oPx0OWa0GSxtrR3&#10;6E0mtHk0foowGvsQYiYaMT1mkC/UJ6ALAyNbcFgjvr/hC5PciXjszNHDCKAHtmzBPw9cP5k+PzO1&#10;OHuxUq4YTOa56UnUgGB/yKWFuXMnj589dvT86ZMXzp2eGjs3PT6OruqZiQuz05OLszOYXsdhFrvd&#10;ZLFgAQygv75/WflkFKAABShAAQpQgAIUoAAFKEABClCAAhTYsAAqHpLxWCQYjEYi5UoZ+SYyza8k&#10;PUSi63C5Js+dTSZiSFexPx7S0l/97L/3uMw9bU1YFiagq4HQpRHgUkWADo5G9zH6NNZ3HsSgscmo&#10;b2myd3c09/e046uro7nZaTPoNfXnEqA7WpAvluKpdCKdQX4sktR3LESAjXO94bijtcNidzZqLiRi&#10;CTJfV3un1dUiVelqUmVRIE3mqtFUIZzI+MPRZDIpEYs0GhXi4+u58B2pRIJ6DSTgapUShRtfeEOu&#10;7kxe/z2GsdFzjcwXWxemM1kUWF85XiiRywxWmUrjdDpdzS3X12ugrRk9GJhNRn12/8ioq7XtFgF0&#10;fVw6Ej5dr+AQ9I9usdod4suJNr6Dn+Zz2fEzpyfHzof8vmDAd+7kifmZaY/X5/Fio8REIlvIlYUl&#10;oawqUdakKqFcI1YZRHJNsSKIxGLLCwt9Q0PtXV1qjeYr+Qjd8FPPCegN/8eAB1KAAhSgAAUoQAEK&#10;UIACFKAABShAAQpQYJMEEDWiC9izsjw7MYEKhZlzZ1anJmrZtKI+1SsVS6VffpMvRnGVKjXmoGen&#10;Jrxrq6h1xh54v/3Fz0c6m9CegYC5Xn6RyokNVpHOJBBJ0dAhRICMbHd9oLlRr4yLYPQYcXP9hd8j&#10;Hkb6i7aN9YQawW4slVvyROaWPfguii8wobx+oMjjDUpVWq3RotHpcGR9tFosxhZ/Wr3R4Wru7Ovv&#10;G9mCr9aeXp3ZlitU/IEw2pmNOjWqpW8YttaHoMUiDGLj8o2Z65u9des7GgoxJY31IxwPheOosb5y&#10;sFimkBqdNalaq9Pj/4q5LNqWG8trDHGjoToeXZ+ALhYHt2xFAI1s/Wb3qpTL+MeGs8eP4QAcbHU2&#10;YX34MKDEORwMri0vTV8YP3noM0w3r625Pb5QMBTJpNMChVZiapYanFiJ1NQkMzrxJV//FV9SvU2s&#10;NgkVGoFYvmf/ga6ebgbQm/TXlJehAAUoQAEKUIACFKAABShAAQpQgAIUoMDDJoC0sVxGZBlBi8Lh&#10;D945/sE7F08eC89OFdyLykxSXMzniqUKapAVivqGcuu57f14Ybq58arv7Xe5FQOhqlavR5vw4sWZ&#10;uempdCp5/OAnO4e7etpd9QLocllYkcja+6SuLpFSU81nECk3WjgajRrrdczrv1561VPfS48grF8g&#10;XyiFUkVPrOAJxcN+v8mgxcR0fTNC7EZYqWAPwGJVoDWg5kJaT6zXNwtENwj6qTVaLRaGoWyLzW53&#10;NSO3hRBiX0G50Npsv+EEdD3VzRcQJaOsGhk47nIDxvr4c/3/sUwcI5dLS6VyIBSNJVLoU24cL5LK&#10;JXqbUGUqVkXhUMCzvBgJBvLZDEbXkThjj0TsDZhKxNDUjG0JB0a2ulpabhVAV8rRUBBlGrglCqON&#10;JnM2i+g5sHDx4qljRw9+9NGRTz+dujCBMBoT3zWNDaPf1VJeqjar7J1SnUmi1ErkKrFMiS+RTFH/&#10;ktZ/FcuVEoVWqjbs2buzq7NDpVLev0/OnX4aOQF9p2I8ngIUoAAFKEABClCAAhSgAAUoQAEKUIAC&#10;dymAwLdcKqFd4cShgx/+9h+mjnxWWluyFdLNopJDUNIVspmAb3VlxROJqI0mjNxeXxB8lze+6rTG&#10;GrLpdDqRSCUT+WwWLcblSgUJMW6HXmOdVofpbBRBTJw9HXC7D+wc7kYAjVaKQlFQrkrtLqEa6XOq&#10;mo4KamXB+uTzFwLoetLbCKPro8WN/fDw/yjwiKUynnAqXpKojbbZyYnWJnOTw1oPf8UihUKeTCR8&#10;Xn88kcYQNK6JBBnpeP1a6yl8Y7waDRhgMVusCqXKs7aWiYcGetouBehfpEGVs8cbWlr1Yr5aqVRI&#10;pZe6m9cD5ysdHFd2VKz/RiJFs7QY+yj6g9FEMt24HhJeqc4m0VpzZUEwFFtbdaOgeer82fnpSeBg&#10;k8BiEW9bGjPL2CpwYGTU2dJ6ywnoCsJlBNAwb25vzxcKU2PnD3/04eFPPzt75jxKrr2xXDqdLZdL&#10;YpVWZe9AP0k5k0TuLDe7ED3Xx67XwRuPfPkFGolIKkMMvWv7cGe7C90jDKDv/W8Kr0ABClCAAhSg&#10;AAUoQAEKUIACFKAABShAgYdMIJ/LLcxe/PTdtz767W/8F846S9khvWrApGvVqS1KhUJQLSXiUZ93&#10;1eMWqzU6i02p0SB43cSHRPqcisfPnTh25JOPjn36CSqGx0+fmpm84F5awuw1apfRCKEzmvQGIzLQ&#10;8ydPZNOpAzuGO1ub6gPM9WbkqkAiquST1XRYUM7X82VEouup6HoTdCNxvpQ/X/X7egKNiLdQKPiC&#10;0VVvCO0ZgkK6r7MZOwSuzzqL0YAhkwpTiejcxdm52bmg35eMxYqFAiaTUUh9TcSMjg/E02vLy4VE&#10;pL+ruZHHXqNULJamZ5fwZTEbjXqtXHarfQgvZc0o4pBJkXovryEJD1/6pkwhNzllOnNNKC5VaplC&#10;ORxNrK6sLs3OrczPrsxfXJqdXZydnZ2axDvVMzCIHm3sTnjD/BdrLuTzy/NzZ08c862txaLRmamZ&#10;06fPnRufXvJG4kVhVaGXGuyCWqVazGOuGSUb1XKxlAojWZbpbRj6vu0nYcdoX0drEwPo20LxAApQ&#10;gAIUoAAFKEABClCAAhSgAAUoQAEKfA0FUPL72dtvHXrzjcLqwqBWNmrWNWtUalmjpbgeoUpEQplQ&#10;UMhkQrmi1uG0OJ23GKe9UyDUXGC89tDHH773y1+c+vCd1XOnQhcn8BWdnU6vLUqSMZNMXKkKUIeM&#10;GWO704lBYffS/I7h7o4WZ32KGUGvXFarVQSVPEJSzCQjfa6JREhsMUBdKlcQMd9wGLmxTjweqjaq&#10;FUz0xovJ2EhfK6JStUrR+CFe6INWKmTFbGphZnptZWl5cWFlcRFt1EiicWXMPl9Ngc36PCtL5XSs&#10;oxmheb1j42oNNGMkU+nzE7Nr3uDwQJfFpEcX9Be4rtqHELnwpR/V6nPWhUJxedXr9gbwRFiYWK6W&#10;m5ulGmPjLRJi1liuxnhyTSRJZ7MBX2Bpfnbh4nTQ50FHNmL6RCyG9DwU8GPZmIzGVyIeDwYCaysr&#10;szPTk+fPnz5xAlPPHrfXHYithZLRXLUsN4r1dqnOjElnkURezsTL2bhQLEXoXC0VSqmIWK5iAH2n&#10;n3YeTwEKUIACFKAABShAAQpQgAIUoAAFKECBR05g4eLM8U8/9s9OdctFQyadRSWX13fgu7RHHzjw&#10;O/xaqlRmowlDe2dbV69CqdwUpvVtD5MXTp/65H/+PDI9YS5lezSybo2iS6PoUMmaJTVjPl31raKU&#10;I1uriVQak9XmbG5Zmp226JRGvUaukNc7qevDzpe6nlEdncnlI7FEIBJDb7IvGEllMjKpTKHAFnyX&#10;m6AvVUJfKuJAvIvEuclu7mpvanHZtRpVvWOk0dAhXC/ikMnNJr3TZpIIa7lUIuRdXZydQSF1PBYH&#10;AigUivpwMV6YJfesLhVTkVanEbPT1wTQhWIRCfLE1EK1Vt25ddCg1zYmpBGUp9JZtHzgN5c3J1zX&#10;vVzFgaNyuYLbE1z1BDLYihAVGGq93NQkUenqQ9yVUhU7ENYHthUiBWJonVCmroml6C8pFQpoNfF4&#10;vRcnJtDujYKOlYV5D+pUVlbm5hYujE+ePnPu+LFTJ06cnpmZDfu9ZaFUYmwRG5witUFU79aQ1Ws0&#10;RPVZ8nI6Ws4kkHTL9FYG0Jvy4edFKEABClCAAhSgAAUoQAEKUIACFKAABSjwSAhgPHZ1edG/siwv&#10;FewquRaVw9fVR1SqtUypNBGIWLr7e4dGlGr1hvt8ETLXXzc8Hj3P7qXFN3723yvzE53iSp9e1aJR&#10;WlUKk0Kul0s0YpEUQ8zpZC4S8oSjJZnc4mw2ms2lUhHzvNFweH0TP2F9xFdQL9OoCQXVmiAYiS0s&#10;e5dWfW5fCAF0LJ60mAwGve7ye3mlCbqRSNdf6GJGBo3oWSGXXUmfL1VG1zNoMcqgDTqN2aBDDG23&#10;6FRycTIeXVla8nu9+LnZblep6iDosgh41grJiMOsUchwqc8noCGAlPni/IrXH2praRrobUclBRZe&#10;KJbiydyaP7qw7MkVClq1Ui6T1G991TQ0snBsXejx18uj48k0ipWlOguqMCRKDW6KXLiUDGNnxPU6&#10;ZqlQKsdscn1sGVsylvIQLgrl6XwpFouHgmGP17e84l5YWltYdi97oJoKp4vJQjVfrBTS6wPORodM&#10;a65n2eu585V3DSPPlwNoTkA/Ev9Z4ENSgAIUoAAFKEABClCAAhSgAAUoQAEKUGBzBNAOjK3qPB4P&#10;SoZrpZJGKlasD0Bf2mhv/SalSjWcK0yG4s6B4f4tWzVa3QYD6HK5XCwWLye913Yip5LJmfHzb//N&#10;Xw/Lqj1alVkpV0olCG4RgdcnbzFCjCFhDAznsl6fJ5YvyUxWZ0uL0WxdXXWPnR+fmL4YT6ZyGC0u&#10;lYvlcqHeuFGtVKsoTdZq1SaDzmoxoG3ZajWqVcpLA9CXltCYhr48E/0FyEvD1I0h6EZCjXWghxoJ&#10;tdmoR0O0026xGnXFfHZxfjEYDOkMxpaOznoWXCpGQ8FMLKSR1XAwxpmvXBg915FoAu3P+M6encNW&#10;s0EmlZTLFX8wsuyLBlIVTyCGYXBk22aD/rLtegi9/ksun3f7g/NLnlgsibYNmcEp1VvFUnn9rcnE&#10;64UYMqVYocZqYVYfW5bIkFPXSzOEIrm1DYXRYo2pKtdiG8GcQJGpSbIVcb4mKYvkAplSJFUKalVc&#10;BPetp89KrVD0+cobj/A1C6A3s8J8c/4W8ioUoAAFKEABClCAAhSgAAUoQAEKUIACFPiaCugMhtEd&#10;Ox97/iVtW9d0unAuFHens0X0Ll/1wh992UK2WkO4ucHouXF2LBJBW0XA60XG/Xmv8eUr5zJZzDLH&#10;YlG5oCa7al746lsjBJaKBJp8xj9+9vBHH6DU2OZs2rb/ca2j7cT52Tc/OPIP7xx888OjHxw8dfjk&#10;2OmxmUQ662qyjwx2D/Z39vW093S16rWaL7x1V4fPjS0Kv/C1nkvf5IUkWqmQO2zmLSO9T+3f3tvu&#10;CK4tnj5yKBYOI2oXS6TYKVEiV4Qi0fWy5s9f6NAIhWM4vaujubXZgYgcP0O0nsnm5hdXz5yfWFxe&#10;S6XSyKlvcmd0bQgRRmPWWyRVoIJDtJ4+119grZarFfB+8VyMMAslQolCpjHJTS6lrV3l6MKX0t6u&#10;NDfLDXap2oDYWijCwPXNH/hr+plnAP01fWP5WBSgAAUoQAEKUIACFKAABShAAQpQgAIPpIDN4Tjw&#10;zLMvfed7ztEdq0L5mUhyIpLwo025jO6NWqFSCeULC8msyuawOp1oPd54Bh2LROempwJeTzGfv+Gj&#10;Y2A5V65gvDq7vmHgzV4o5ShFQhOnT6F5A/sW9g4OP/HCS8M7drm9odNj0/PL7kQqg0sV0aNcxZJr&#10;CHzX3P7jp8YnZxYSyfSmq2P/QFeTbde2wdYmc9C7tjR3sVgoSKVStFTLlFqPN1wql6/cFLFyMp0J&#10;R+NWi3GgtwPtHI1abYx4Gw1aG+azazmLWtjZbLNZTZ/H3/VWkUsZc7VaQQtHsVRE/zMmnUUyhQDf&#10;KhWqFcx8V6vlEto2UAaNo/H7SiGHQXDMPtcnt7ER4pV8Gb+5+o93iVLf9BA91EjCb5HU3+W1v6zT&#10;GEB/WdK8DwUoQAEKUIACFKAABShAAQpQgAIUoAAFkISKJRgrfublV1/70e8NPv500dk2XZGMJXIz&#10;8bQnW3BnCouJbFQg7t+xq7tvQKlUYeo2n8Xwsh8dGjcf2q3LopUik0nnEYmiqPm6l1yh0BtMIqlk&#10;LZ2PFzDDe9M3A/PRwkopHg4tL8wjy8aJQ1u3vfLt7za3d2CXRLlc1tPZ+sS+bft2jXS2N6vVikqt&#10;ls0X/KFYNJZEBwgy62w2FwhG1jyBlTUfGpAvzi/PLiyvevyxRAoH3OmnABE8RqHbmh39XW1yUfXi&#10;1CR2IBSjpsNgUGgMsXQBZc1oBmlcFpE4lFAD0uSw2sym9WaR+jgzAmgUbuwY6X39hf2vPX9g63CP&#10;TqNGvnt1AXTjCoizk+l0NlcQShUiibySTeXC7nzYXUyGyrlUtZBF6Fxdj7wrhSx2QawU8/UAuv51&#10;6YUfff77exl5RogtkWL+GoXRt5oVv1PQL/d48U9/+tMv9468GwUoQAEKUIACFKAABShAAQpQgAIU&#10;oAAFHl2BfKGA/FSj1dqdTc7mFp3FVpUrk1VBXCCqqPVpiTxUE8sdrmde/9bI9h1anR55aDjgnxo7&#10;DzI0eKAf+WZ2AZ/Hs7qCU+xNTQqF4prRaUSxKD4+ffRIJpFwKGVmpRS1ETccr8ZU80oyu1YW9I5s&#10;ae3oRACNl1KjQeUzrp9Lp81GXV9Pm91qlsukuCyOx+aBqFp2OixKhQIbAK6s+Sdmltz+SCCS8gTj&#10;y96IN5iIp7KZdAajxbgOhqcbKe363oa3f60fKUK0jR7ncCwzsnOnVoetDoWZTCbk95cKWalEhF0N&#10;JWIxFoNMWaOuV0hjt8OrJ5IbOxyiJMSox89Rvi2+fqwY+XU4mjgzPnNxcQ3vg1gmF+RTkkJUUkxV&#10;i/lSNlnOY2dCpUxrFMnk5Uy8mAqvV0KrUNyMUWjp+qaCt3gedHcgwi4mgsi+6wffqgNaKjM40NpR&#10;zqUxhS3TGIXim771V+64Y7Svo7UJmy5ufHD+9vr3dgQD6Hvz49kUoAAFKEABClCAAhSgAAUoQAEK&#10;UIACFLgTgbXlxQtnz6g1WnuTy2yzO5pbmru6WvuHXEOjndt2mrv79K0d2w48vn3fAYvdgTlf1E34&#10;3KsIoNXIrJtcUpns5gG0b215SaPTI9dWqlTXRJDIW9EN7V1dXVxd0QmrZrlUKRE3diy85oKFcmUx&#10;kfbUJFv37Ovo6UUAjfAXs9g2pzPo97pX1xLxuFqt7Opoacz5ptPYty9vNhtQi+H2Bk+emz5+ZmrR&#10;HZQbbCZXp72919rSo7O5soXS2Njk5IWZYCiCEWmsBxUX6wH0hmLo+rSyQOD2+OdWvNt27zOazBKp&#10;RK5UFkuVqYkJDInrNRqdVo1jpBIxJqCRR196tPqs96V5b0wp1+8pEuHPKBDBzoQoPqnvpYih8fWZ&#10;cMT9Xn/o5PnpZXcQy5KKakaFoNtpbLVqheV8Nh4tFfKIgyUak0iurGQS5UxMotJJlNpSOlYPoDWm&#10;DQTQucsBtEWs1Nx0E0KJTGawi8TSSj4tlMikKh0D6Dv5e8ZjKUABClCAAhSgAAUoQAEKUIACFKAA&#10;BSjwSArMjI+fPPRZU0urw+VCCItYGY0c7d09nb39rT19jo6uls7u3qFho8XaGHYuFYvYPBBtGGar&#10;zdXSeosAOuj1eFZW9AZDU2vr9eXRSGMRvSpUqgvjY8loRCkS2JRySaOh4ouvQDZ/MZbKqHQvf+f7&#10;Tldz445YjMFoQm7u87iXFxcx5tzZ5tKqVXiEVCbjDYSXV33nJi6OTS2thVJSnWV45/4tew70b9ne&#10;3Nmt0RsS8cTE2PiZk6dQxhENhn3e4KoviOoM3LueFctvmqpfWVqjSSMQDC+t+WFlttuVKrVCqcJo&#10;dqki0MLL2azVG1DMLBLU1h/rprPV6OhAZ4gvEEY9yKo3GI0lCoUiUmkE4rl8cXHVc+7CrC8Y0akV&#10;/e2Ofdv6DuwaHh7odJj1wlo5nckXaiIE0KiHruRSlVxaojZIlJpKIYMpbYkKOxbe6lnqE9DFXCkR&#10;QpwOJbHixgE0om2Ub2D3QvyKig+xRHbDWenr/wJxAvqR/I8KH5oCFKAABShAAQpQgAIUoAAFKEAB&#10;ClCAApcFluZmZybHewYGkUFfrVJvKxaJZFKZRquTK5T4Y+OnmIBGAL26tGRzOJta22Q3n4AO+rye&#10;1VW90ehsucEENC4llkj1BmMsFFpeXU0nU3qpxKC4tEdf416YAsYs8GQksVoRNQ1tef1HP0HTxZWV&#10;YHkWqw3tGX6fb3V5GYUY7a1OlVKOqBejxLF40usPx9NFg9kxvGVr1+CQRCqNhkOzU5Pnjx85e/DT&#10;xXOnBPGoQSxQozM6kVxY8a74QqFIIp3JlUpl9E4j467XYtz8hXKNfL4QjaeqIqnT1Wo0W+r10CqV&#10;q63d2dqpszprImkug66MHLLqxt6D17/yhZIvEBqfWjh5DtPYC6tufzgSRxSO7RNDkdjymu/i/Ko/&#10;ENFr1TtGep7Ys2Xv9uHujman3eJyWLGNITRKlWoOOzCiMiWfqRTSUg0CaC1uhMJosVx56znlegBd&#10;KpQSQcx9S/WNAPraXfrQ5lHOJISS9QoOiQwz6iKpAmUg+N/b/jViAH1bIh5AAQpQgAIUoAAFKEAB&#10;ClCAAhSgAAUoQIGvs8DK4sLCxZm+oWFXa9s1z1mf2l2Poa+e3sUEdDgQWFtatDU14ZRbBNABBNBr&#10;q+iJdrW0YdL5+hFghKcyuVyt0cTiCX/Al0qldHIJupBF9XaLxoSxIJ4vTaYKss7ep155fXTXbrRq&#10;XL1ItGbo9AYEwW5UeSwsogbabNBqNWqNWmkx6Z02S6UsqBbLtVzGv7w4P37+wvEjk8cPr10YKwU8&#10;ukrBLpdg7Nool2qkYpRfBGLJRU9gec0bDEULxSIqNZSYhZZ94Y5X7r5ewSHEYpFBI+m2NbVaHU4s&#10;r/5QeCp0XoskoUgUo+KlbALd1DLpDRqTkZ77ApHT56fHp+YQOmP0GkPc9T5okShXQLSdjMQTaKk2&#10;mww7RvsP7Brt62qzmAz1dmmJWCaV6nUaVF2rFdJqPpvPZXPpFMaTUeWMABpNGph9xm6BtylfRgJd&#10;yhfjQXjXA2i5+iYBdHI9gLaj7gMtHCKJDNffSK0zA+iv8387+GwUoAAFKEABClCAAhSgAAUoQAEK&#10;UIACFLitABLS9QB65PoA+obnFouFUMBfD6Adzua29ttMQK8s6/R6DEpf3wHduDjiWp3BKJPLUtns&#10;ms+fSmdUYpEck8frmwGim2Iqmkia7KNPv/DMK68ZTKbrI3KlWo0IWyQUz83OIsLW69TY7g8BNIo0&#10;1GpFJBR1Ly4FFuaL3rWcz10K+aWpuLZSwOCzXirWyCQonpbijkhrRaJ4Lh9OZSKJZDAcR+UFRqoN&#10;Bq3JqLtB0rre4Yzvr8fTVX8gLJar9GYrOjca+xPip7lcbvpCvd5EUMya6tsMKq/3RHPIhan5sclZ&#10;jUqF0eZtw729Xa3Yta/FZXfarU0OK0adUS3S39PW19WCPyJbR/S8vp76XXB3rVZtNemtJm2tXExE&#10;QtlcTqg0iBTIkcWXMuKbV3/U14MAulIqJgK4nkxvleDE6+aa6xPQ2cYEtF0sla9f+QZNKTf8tDyA&#10;AfTtx7Zv+3eGB1CAAhSgAAUoQAEKUIACFKAABShAAQpQgAIbEUDHBWJWvNDEsJHj1xPL+hZ6yC2R&#10;v976FBy5vpfe+gk3f6nU6i2797z43R9sfe7lNZHidCyzlivlqrVKtVaq1mbi6ebhrbufeMrZ3HzD&#10;a2DouK2z+9lvvP6d3/ujbFly8tzMzFy9jgP5LKaX29rsWp3SE/DHgn5ZLmUWVR1KmV2tMCpkKqkE&#10;oXNj30JMHCOMNivkGqmkXK6ivmNhfuXk6Ym5hVXUcdSfeX1LwC++agCQy6TNDltPmyPqXVpdmC2X&#10;iutEtWIhH/R5Js+dnTp/PhFLVMrVusFVEvV2kWo1EIqOT88nUhm0auzZPjjU14kAuqu9GaEzvtPb&#10;2TrQ0z7Y24HfOGwWZOoYa66zX/7CM6oUcpfDgnaO5/cN7ehr1koFpWQQeTHe19u4Nx5GiH8DQKK9&#10;Pucuwoz2Dd/Tet59+WuDH5MH9zAG0A/ue8OVUYACFKAABShAAQpQgAIUoAAFKEABCnzNBKqVShkJ&#10;a6lUqZSQh27k6ZBEVuvNzPXR2Vsny/Uo9lJgfZuoGtsJju7c/coPf/Lsj/9Q0jM0WRKNxbKeXNFX&#10;KEUFopaB4fbu3lvk3djhsK2r65Xv/eD5b30vU5WdGpuZW1zD3ZHPupqdQ6P9tvbWhUQmWSwKazXM&#10;O9+wjlkiFJoVMoNcirWiAqNdoywlkj5fMJXK3JoF09a9HS6bVpqNeEI+N+LnUrHgXVk+8dnHU2dO&#10;6FUSl9OsUsmvTa9r9f7oFbd/1eNHk4bLaVWplMiB1zcrvMx1dfB789+LRWKNStnTjsC6WasUizKh&#10;cmgJMTTWcaPc/LqnEUvqPdEicf3rxv+ocDny3sjn44E/hgH0A/8WcYEUoAAFKEABClCAAhSgAAUo&#10;QAEKUIACXxcBhM6IoDGLiwbkWwxB40fhYCASChVyGE2up8/V+i/1Ud9bSOCQaqU++Xurgy6fj46O&#10;3oHB7/zeH7z449/vePpF0eDWqLV5UagwtXXbmlwo2bg1OcqgzVbr06+8tvfpF0sS7fGz025vANG6&#10;XCrp7mrdv3ebxmH15EqRfKFYQW5+45dYKEBlsloibteqd9mMmJXOpTPRWPLSBPSVh60/z+fPhJjb&#10;ZND2dzRZFNXI8sWV+dml2RlEz5Hl/z97/x0cZ56nd4JI7z0ykUh47+i9d+Wrunu6p1rqsbs7qxmN&#10;NBFysRtxFxuhU1/ESafbWEWsbhUyczEa293Tvquqq8uwWPSeIEh474FMIL33mfe8mSAIkiCZZNHX&#10;8w4GDSRe83s/b7L++OQTz3e4sUJ7aN/WpoZqtVp5l6zPZnNub2Byeh4/IO9cYbM83ntKyLDjKeby&#10;aC1RKGQmvbqt2mwWR1LuKRRrZFPxh2TbEX4udDqLxbj1+7jZQuPH4y3vBTyKAvoFfChcEgmQAAmQ&#10;AAmQAAmQAAmQAAmQAAmQAAmQwKtJQFCXQtlFNoNxeEWpvN6GHabGRqfHRkLBgHBAwSw/2D4LjhZ7&#10;ZTJ5UUnBamhcmVxusdr2HDr6W3/wPx79vf+x7tg71t2H9rz9blVd/b2T8e5aplCjIREc9L5jr287&#10;cCwhUl/uGYbhxV2ZjLqurubXjuwp0+mWU5kAFPSdWe+iww2lM55kJpEvQ0HH9gpTnUFjkkuzyVQ4&#10;HLkloNcPfEPNymRSs1Fr08sT3rlLX/zmzKcfzwz3NdoN7762d/vGdoNOi9R1YcErrRjAnEpnZjHw&#10;cN5lMuga6xz4fvuOhMDxmm1t6cbqz4W/Y+XxRMrt9YejsWLTiUmv27W1Y+eGRpMkkfHOpoLuXEZo&#10;Bbn/JoATYaigFBHwQvH2vRtexfqhp18JC00B/Wr+t4x3RQIkQAIkQAIkQAIkQAIkQAIkQAIkQAIk&#10;8AISEPwz+omLOej7R4Ohmz1LS0suZzQSwa6CgMb/laEE+UFKshDNhbvOibBnCTcvjO+TSAwmc019&#10;Y8eW7XvefPfN7/3B69/8TmVNTQlHC7tIJBJ7VfX2fQe3HDi24E+Nz7q8gRB0rt1q3rtrU9eG1rRK&#10;vRRPx1DrfGsrprmj6YwrkQ0rNEqtrsGg3Wg1GpRylUySz2biiWSxx/qOCufi4bdaltGcIZNK5FJx&#10;PODtu3Lu+vlTomSwutLssJejXgN/WgsKJ0tnM8FwZHJmIRSM1NVUIv4szHIsNjvfblt+YBFH4fp4&#10;FL5AeGhsZmnZW/ggIYcRhdUO28E9mzsaK6XpYMq3kEmEi4943Q8MCh5baH8WCqAFy7zegyo2RAt6&#10;upTHWOKzem67UUA/N/S8MAmQAAmQAAmQAAmQAAmQAAmQAAmQAAmQwNeNAGwyeioE/YwI9P07oCFa&#10;44l4LBJJp1KCyiwTajjWjtRblxuMpxCsLkSrHwksnKhao7VWOhpaWh3VNXK5onCSUpPUFY6qbXsP&#10;7H3zG9PL0an55XAkhoSyo9J65NCuuua6iFjiiieLce+CSc/HsllnMhNV6xq2bNu8aWOdQWdSKeBc&#10;JdCuyG/juusPIVxjoAsmGhBDoeDSwoI4Ha+rtFSUm4qNzjgaywcJ4SsD4OlgMDI6MTs+Na/Xa7ra&#10;Gy0mAwTvCqI7FPTteYPrxqDx5EKRyKLLHQzHspDlBdiYi9jaXNfVVm/WyPJxfybiyyZjuQw6vnHT&#10;QtHKrcmQt5/JLb+8/lMqjml8aAj9kR7xc9yZAvo5wuelSYAESIAESIAESIAESIAESIAESIAESIAE&#10;vl4EBGNZUJOZNLqR71uODImaSiYT8UQ6lYZphUxFXFqogH5gvbPgqYUzpwt7PsImNEvEY8su5/jw&#10;0KUzp859+UVf9xWve7mUUxS6OCSo8th79I32HQeXw7mx6UWM+5NJpe3NdUcO7Ozc3JFSqtzxJG4b&#10;J4SK9qayQYV211vf2HvwcFdDnUUl88WT44HwfDgWz2SlK+0ZD7k4DL7HF5yYmo/FExs7mhpqqzQq&#10;VfEYpMWxALfbPz2zODo529M/cvbyjf7hCbNJf3DvluaVhugHDxy86+orO8Ml4/ODZCqNnDk6UYQa&#10;FUGpl6mVyoa6qrrqCpU4Iwo6M+7JJCqh/c5MJJBNJ+9thZZqTTKdWRhFuP620gfySgSgyyigS/l3&#10;xH1IgARIgARIgARIgARIgARIgARIgARIgARI4AkQKCSAhW6GQgX0fWudhR0Q3BUkNYLSWeSghSh0&#10;Jvvg8YI4d0FwC0MOH7pW7Ih+j7npyZ7LF8989puTv/7gzCcfnvjwFx/9/d/99K/+4id//Zef/eoX&#10;w3290OAPPRV2QKO0UqnceeCQzGAbmFjoHZqApUUOelNX87EjuzZs7ohL5aF0Fs0bgXQ2oTG07z/c&#10;1NmVTCTmna6ZSLwvml5UmxJ6i9qMBmnNHbe5OoFwjVOHYg6Fo0NoyZ6cs5YbuzqaTCadYOfzZfF4&#10;EpMGz1258fmpS/DOQyNT84vL8NGVFeUHdm/ZtXWDXq/Daku5qXX3WXl+SGAXOjhujYbMV9ltjfXV&#10;OqVMng41G/MbbNJKaUQWWUwtT8aXJhLu2VTIk00l8AbAaWVas0xfLpLK1r2EMJxQLBE6oF8JA/34&#10;rB/7IfFAEiABEiABEiABEiABEiABEiABEiABEiABEvh6EsiXiQpCFanmW33G9wGBzG2hKlrI2kJF&#10;QwQj8/vgBDS0bGG44e3CZRwexhxDnzcUCISCQc/y0uLc7OToyODNnv7uK4Pdlweunuu78GXv2c9G&#10;r55yjVyPOsez4eW4zzXcc/XDH/3gVz/6wcTIcCwaLeVh4dLupSV/MDI85/vy6ujgyHQ0noSVbm6q&#10;37Nve+umtoxKtZzKBkSZnwTVAAD/9ElEQVRSa2vHm9/6Du5/YWnJmc5F7A3izm3NR97s3Lu3pbXZ&#10;Wm566OUSydTU3GLf0Hg6k925pavKXq5UyIWu50zGtew9daHnsy8v9Q6OR6NxtVrZUOvYu2PjwT1b&#10;2lvrjQYdWpuFno4HB6CL9dC3v1aaoovVICvSGc9QeJKFzxPyZYhX11XZLSa9XFK2saXq7f1dR7fU&#10;balWV8sj6sh8xjUSd45jRGE+ncIxyD4X4s/3mUGIMhLsILpfPvqheF6sHSTf//73X6wVcTUkQAIk&#10;QAIkQAIkQAIkQAIkQAIkQAIkQAIk8IoSQLHz+NDg9Ph4Y2tbY0ubQqlcd64gejT6e64j9VxZXaMz&#10;GJzzc5MjIzX1DehoViiU92MzPzMNX2wwW7CbVqtNJOKuxfnh/t7J0VH3ksu1MD85Ojza3zfWf2Oo&#10;58rsUG9oaVaSClXoZNXluroKU63D0lBlba6rqrSZUGE8OzM7MT4mVyhslQ6T2fyASmKI8ngsNjc1&#10;+dkHv7py9fqcO+pPSfwet0mn1WDKoFpp0OsMJkMoGlsIRpMKbevWnYfeflcmV2AEosVR1blr75aD&#10;R6oaGqVlWateUWMzSSTCdL6CJi564js2KHbnkufC1d7RiblaR8Xrh3eYjHqpVCq0S8cT/cOTJ89d&#10;g4ne2Nm8Z/uGpoZqu81iMRuwFoVcjuzzgwc53sP2DlGdTKc93sCiy2OzWlAkPTWzAN/dWF9VXWWT&#10;y2TJZMrtCSx7/JjBuKGtoa2hqq7KajNrlZJ8PByMhFDHkZao9CKZ8NCL27qPMpuM5FJxOGiZxiS+&#10;T0r6fu+B7ZvaINzVqvXfV8/lXxUT0M8FOy9KAiRAAiRAAiRAAiRAAiRAAiRAAiRAAiTwdSSAlgzo&#10;2sK3wlzB+2zFjg5shbF9woYgdGE63wOhCecVdoPYTKVSo0ODv/rhD/72v/ynH/z5f/6b//J/4YcP&#10;f/S3PWeOB2ZHLNJEk03VWqlvq7a01ds7W2o7WuvbmuowTG9TZ/O+XRvfPrbn4J5NPvfyJ7/42eCN&#10;65Fw+H4XxuVisdhIf9+P/uLPP/3wl+NTCzGxOiLW9bnSn52/OTw+G40lFSpFfWPtnoO7u7Zu0Bh1&#10;gWAgGgpVVldv3bNv/7E3dhw4VN/Ugrx3Pp2AxpWpNCvR43suKQTHc/lwONo/ONk/NIlLNzdU2crN&#10;6PrAvvg1GAxPzwoN1F1tjQd2b8a8QTRv6HVaFFLfaXsfmH9eL/u8kpgWCqaF6ufinEfhqzDwEL/h&#10;/BVWS1tzrVqlGJ+ag6eGFu9srT+4e/O33zl0YOeGCoMSIwpTYW8+k3zIW1+YQCjFUMZXooGDHdBf&#10;x//Q8Z5JgARIgARIgARIgARIgARIgARIgARIgASeD4HVjuZcDk3NDxhCKHRAYw4hotDFkgfsLJQO&#10;P3C4oPBnmNAyEa6Cko1Pfv7TLz/+wD07URbzyZLBckWm1aHb2lq5c2PD3u1du7Z1dbU3VDtsWo1K&#10;aKUQC60UQihXLEJYuLWp7tDebbu3dS0vzl86e3p8eHBdXrhg0Oe7evbMT//mLxF/Xlj251QGTNgr&#10;k6mTcvPNuejxC/3dvcOhcEQmlzU21x3ct7Wrpdo9P/mj//7nZz7/ZLS/d3Ro4NwXx3/21//90olP&#10;JblMub1aojEWxOuqI759ZVwO5Rszc87zV28uutwIGjfWVWEEYlEuw71jLOGCcxnGubMVQwHt0NmF&#10;ro31tgco6Pu/NbCADFq5ix8MrNRvCM5fGERYVqbXaepqKiHEEZEeHpt2e/y4C7PJ0NZcB9ptjdUK&#10;cS4T9uXSENAP+iQBYXMMdhQE9CthoJmAfj7/reFVSYAESIAESIAESIAESIAESIAESIAESIAEvoYE&#10;imHmYrlz0VquL3bLIKDhnxOpdLoQfBZy0MX5dQ/aCgYZZ0Zfx4mPPxq6ftlRrn3ntb3fee/o+988&#10;+v63Xvv2u0eOHNjR0dpgNulk0tt+ExneeCIZjsZQNi1ke/N5uVxW46j4xpv7a6sqhnt7bl67Eo/d&#10;3QSNhc1OTHz5yce//OHfnjnxRSwnlVvr5QabRKYQ1iFTpJXm3png5+d7L1zt9/gCsK7w3Ts3tW2o&#10;t4XnRkcunzn+i5/88m//6sSvfjLXd0Ulzte3dthq6zHQcF3ximXBPk/PLpy+eH14dBpXqKuudNjL&#10;BflcSCPjLrz+EL6sFqOt3KRUKp74Gwy3nEkLPduFjwQKOfY8JhGufDAAj19uNrY01aBCpHdovG9o&#10;wh8IYVVYRnWlDc0YGqU8n4rhFA9OsmM4oVihESvUD6g9eeK39vROSAH99NjyzCRAAiRAAiRAAiRA&#10;AiRAAiRAAiRAAiRAAiRwB4GVBg4h0FzIzd4n0QyhiqAtQtDFBLQwiVCw1fcJ8xZG4RVLPSBDg37v&#10;ueOfzY8P1toNbxzacWT/9p3bujZ0NNfXVGJEHobyKRRyNCYj6ZxMpeady5MzCyPjMz29I5eu9mFw&#10;XzAURsQXVlerVaHCYs/2jdl4dKSvd2ZyYvVOcC2UcowNDnz+6w8+/OmPu7tvxEUqhb1ZaamWKjVC&#10;iLoQpS6TIwdtHHFGPz9z/eLVXo83CDNbX2M/vGfze4d3tDsMqYDLvzhtVOSP7N26/8hhlFxLRPls&#10;PFIsuFh7u7hBrHZuwXXucu+5SzfQ9eyoKK+trtBp1cVVYUnYwesLxOMJ2F69XluIRa876fG+qeiH&#10;vlmL/Rv4wg/4AEH4QXiGhSmEZWW4bYNO095cD/09N7907cbQ2ORcPJHAn/R6TYUN+LXismzZwz5I&#10;EEnlqIqWKHEL+JDgpd8ooF/6R8gbIAESIAESIAESIAESIAESIAESIAESIAESeGkIrMjKYqsG6jLu&#10;twlGGaqz0P9c+EFwnajsuDs0DUkd8Hmdc7MzE+OuhYVgwD89Pjo13FdlUR/as2XrpvYKm9lo0KFV&#10;A4ng1baK4lWReh6dmIV6vtIzcPbyjU9PXPjxr74YGJ4KR2L4K3bWazWH9m2rrbIuzExdu3A+k8ng&#10;9WQigZGGfT3dv/jh337ywYcjk3MphVFV2aYsr5aqtBidh30K/hk9EjKJxpSUmcaXYr/58tKNgTF/&#10;IIxsdYXV3NpY3YGvhqqt7Q27t3R2dbbbK6ySTDTuW/R7lwMhwUELBrpQlIF7hopfWvZeuT5w9lLP&#10;ossLgV5f63DYrYJJL/RvIJXs8wcxEhDXrnJYdWrV/dneZn6rYVuAXMpbqFCFcuuzg0L1M0z5ioIW&#10;jhepVMraaju+8GgnZxcGR6dCYSE5jhJqs1FvsxrlEvjn+1avFNcgFsuQIhdLhSB5Kat6wfehgH7B&#10;HxCXRwIkQAIkQAIkQAIkQAIkQAIkQAIkQAIk8OoQEJRqITELdVkwlvcxjELqGelnQUBj/3QylU4V&#10;ujju3GCEl5zOk7/5zV/95//rv/zv/+7DH/9gtO/m/ORoa611/46NnW2NRoNeLDRarKaJ77gcotAo&#10;Sm5prkU+urOtAZ66b2js+Mkr8wtLQsQ3XwaJ3FhftXljqygTv3b+bDgYTMTjk2Ojn3/4q7/7b//1&#10;+CefLvjjIlOturJZbqoQss9CbfHtTbDQMoXMYM1oK8YXw5+fujI4MhmJJ0QSMS5tLjdu7moRRgW2&#10;1cslmbR/LuSagD2/fnMI3hZtGyuoCuFu5LKv3Rw6d+Xm9JwT4lepkFdWWExGHS5WKMHIRmLxyRnn&#10;3MKyxahHeYhGrSrlTSN0OmeyKYHzg8c7rpxM2D+XS6czBfksLKwQPr8dZIe1N+i1aNC22yxCY3Uq&#10;VTDpgpFHWNtmNsilYqS1hdmF96/zBnYxWjikUgroUh4i9yEBEiABEiABEiABEiABEiABEiABEiAB&#10;EiABErhlMNdGmB+Qf0akF/4Z+hKqM5vDD6lUslD8cAfJuemp4x/96hc//OsTH/1quOdS3O+0aOVd&#10;TVX7d25saqjGdEGkkNf44KKGXpm+ByWqVimbGms2dbbs2NKBkYNvHNmNn4fGJ6fmnAkURxQapRVy&#10;2bZNbfVV1tmJ8XNfnvjV3//oZ3//97/+zRfXh6ZjMrPc1oDgs0xrEheCz/dugoOWK+WGCrG5bmhq&#10;+eT5G32DE2i2LpMg4Cu3O6xmszESiw2PjF05f+Hzz7788szl2fklnU4jKXrzgl8OhSKXu/vPXOgZ&#10;n5yD/MWLYolYBQktk+FnvOJc8qDv4lJ3XyKVRG1Iudkgk6+/nrtWmEymnC7P9MxCIBgu5T0qlJxk&#10;sumM8MGA8CwK1RvF/g1hE4iVKRSyrraGproqzCTUa9XIPhf/iAUb9BqZWHS/3pXVBQjhcbEwhLAY&#10;7n7ZNyagX/YnyPWTAAmQAAmQAAmQAAmQAAmQAAmQAAmQAAm8agRgMhF/FrSzEKHF1LsMqjYQuF17&#10;n163+/qlC6c++bXftbCxte6dY3vfPLJ7786N+3ZudFSWQ4Ou3Rl5aojaFGYaYoieUCgtJH7X2myt&#10;Vt3aXPfeGwes5Sa0RqAEY/Xw6sqKjtZ6hbTsg5/8+BcffHLu2rArWiazNaodrTKtRSyVP4w+HLRK&#10;bq7K6Sr7J5dOnu/pH55Ko35EIlEoFOFY/Mbg+KmL189fQ/x6BpK9qaGqrbkO64fjjceTs3Ou0xd6&#10;jp+6PDo+E40JfcrFDRo3nkjNLixdvNb3yYlLx89cmZ5z1VTZt25uRw/GA5d0+75xhkWXe2rWGQrf&#10;vt8HHIu0s/AsMECy8FGAwLAYgF7zyYBUInFU2hobqi1mo1gsWf2TTCZVKRT4RAAVHMJBD6P2yvyd&#10;AvqVeZS8ERIgARIgARIgARIgARIgARIgARIgARIggZeJQFFfrrvigtIUhhBCPAsN0MLcO6RuV7qD&#10;Eb9FFUb/9e6rZ0+HvEtbuxq/8daB1w7t3LqpramxGgYZ4WC0OOBo1CKPjE33DY739A5f6xm4en2g&#10;++YQRg76AmFo1LUtEEgc63XajZ0t+3dvRYlEIpFeXRjqMhpqq1rqK/u6r7j88aRUJ9aWS9VG1GuI&#10;JQ9P6QqJa0zTk6tk5dUxqb5/YvHk+W40aaDHQiKVYHIfQt6ZbB411Z3tjft2b97Y1Yz1Y3nLbm//&#10;0NgXpy9//PnZwbHpUKGZurhBoUORD4/PfHm2+1efnj1x7tr8orvSZtmxqb2+yq4oJKNvb/d3vfDy&#10;mGcYi8WLweqHbtDGK8MjhV2LDn+lgmM1BY3MN9bfUFuJUYRo2UZ7SvFPiELjdQlw4Dk+bA7hQ1fy&#10;Eu1AAf0SPSwulQRIgARIgARIgARIgARIgARIgARIgARI4OtCQBhwJwy8KxQMC0PyClK6sKWSyamx&#10;0Yunv5weHaqptBw7tLOzvcFqNdus5mpHBXqfBbFbVob09KLTffFqH+LDn5y4+PHx85+cuPD5l5fw&#10;inPJHY3F0ZtcEODFUo4yqVToLz68Z0tzQ41SeTvXLBaJHPbyje2NZdlUKuLHAiRy5UpDcSkdEdin&#10;MJNQpjZIjI5gVnljaPrEmauLzmXIWavFtGNr55tHdx87tGPnls66artELPH6gjDUl64PfPzllc/P&#10;dI9OzofD0bUV2PFkanRq4Yuz1z89dWV4fA6VGHU19r07NqJCRKVUrtRel/BOAVQEmlOw3aUlkot5&#10;55Xq54KCFl4RCqTBsVCXUWjhkEjE6KEuNxuDoSji5PgIQRDQMimoolejLP+QIYQlLPxl2oUC+mV6&#10;WlwrCZAACZAACZAACZAACZAACZAACZAACZDAK0LgrgqMO+8KwlZIyhYkdMFzCjlb4f9zuWQiPj8z&#10;85tf/LTv6sUKk/rYgR1tLfVoc4Ymxner2ajTqdECIRhPuazcYoKbxoDBztaGDR1NWza27t6xYVNX&#10;s81idHv9vQNj6OQo1HEU/alwWUelFRYY8/3WzsnTatQNtY4NbQ1lEU8mHhYW8yibcF70GkukQlu0&#10;0eFJShCC/uzU5bGpeVy20l7eVF9dVWlD1HrZ7UdG+zdfnPvhzz//9ZfXeyZ9yylFugyJ5js0ZiSW&#10;7BubRw/1vMsrEZdt29T61tE9O7d2Wkz6UpT47bUXkApF2yXfUcE3F4mtbIWnsxaHQNJiNtnKzTi9&#10;1x9E0ceqgIabfhRyr8K+X7sbfhUeGu+BBEiABEiABEiABEiABEiABEiABEiABEjg1SawmnZe6XlY&#10;udug39d96eIvf/BXQ90X6+3G1w7ugFMW7DP0rkgklDwURvMVf1XI5RU287bNHQf3bkFK+s2je14/&#10;svvIwZ14xWa1IJk7PjXn9viFLo5bG+wtjlWpcKgM9RSrNdHQpuUWAy6nFCUzUX82GX8M/IKFhhRH&#10;bbSx2pOQnro88PMPT/7o55//+Bef/+yDE3//889++PNPf/zLz3/565OfnLh8qX92JixN66pVFY0K&#10;s0N0a5QfriuSyPIqYzCjiKbyeq1yU3vjkb1bt21osVrQuSzceOlrE4pOhHR5IWZewrZSuoHPAmDg&#10;1zliJQQNq47ngAoOk0Hv8QaD4ShOj6eDDmhhuKLo66Vkv153W8K7iLuQAAmQAAmQAAmQAAmQAAmQ&#10;AAmQAAmQAAmQwAtBIJlILDsXJ0ZHnHOzsUh4YnT48qkT/RdPhZ2Tm1ur3ziyc/OGVp1W82DlCuOJ&#10;Vgq9ToN6DZ1GLYNLvqVoQ5EouqEj0dvdysXbhll1ujz9wxO3KeTLtGoVZHd9lVWWDmXC/jV/Qhq4&#10;aGRL2URihVJhqJDbWwIi4/XZ8CdXpj44O/jBuYGPzg19crb39OXe3oHRhSVvRqaRmysVxgqZ3iqH&#10;gJbdmisoEkvUBqW1RqIx4FbsFsOOrR0tjTXIaN9ae0kqefVOC3nmtYHmB96FkJgWMtArlSgP3Bdl&#10;3FUOmy8YCoYiENxiiRhaXyaXIwxeCqlXZp+v192+Mo+NN0ICJEACJEACJEACJEACJEACJEACJEAC&#10;JPAyEij0WqwY0mLnxbp3UTCcWb/X09d97dzxz0YH+8LBwOLkyNJEr04cP7yr8+jB7a1NdXqduuCT&#10;V06CPg2vPzA+OTs8Nj00OjUwPNk/NI4JhPOLy2iBgPeUYO9CRliYCiiRJBKp81duur0BjOC7taqV&#10;PujFJU9P7wgG9Ak56MJ6pVKpxWTYsaXdrCxLR3257MqUQvwxk0qmY+F8LvvQHHHhymKxQgWnDAct&#10;sjZnjHUxtSOiqIhrHWlVeVKkSKKSGQMXYYWz2Xwug4VK1XqJUlMmRhEH/LVGbqqU6axCp0c+azBo&#10;axw2tUqxxqvfIrqK9m7Gt38vdjoXll2Sti7WcWMiJLZ1blY48a2Ti8qMRn2FzYIphLF4HHvjxqUy&#10;KdLlGNz4Mr51H3vNFNCPjY4HkgAJkAAJkAAJkAAJkAAJkAAJkAAJkAAJkEBJBOA5E/FYPBbNZFa8&#10;rTCrTvCQ63jPbCYTi0bwf26Xc2p4YHqoNxbwlGUz1Tb91rbq7Rsa0ensqLBq1EpI5LUKOxFPLiy6&#10;r1wfPHfpxpkL10+cvvyb4xc++uzMmQs9ziUPmo7XOlN0RKAqenBsambOiYGEt25DULFQ1PiCzl50&#10;edJpoYijMEewDPndXVs3VFt1klQ0k4iuHpKJBZM+Zy6TuqsLeV00goGGU5YrpSqdTGuWGawyQ4XU&#10;YJcb7IryWrneWiaRIU+dTcUzsUA64s/GIzhAqjaIZTL0g0i1RqW1VqJA7ltIcsvROiKXi+8qtShd&#10;8BZmCBYNdCmbUNmBwZCFr+IowruPWnHQwv+olHKTQYtoNnYUPL6oTCqRqpQqfC/lWq/MPhTQr8yj&#10;5I2QAAmQAAmQAAmQAAmQAAmQAAmQAAmQAAm8oARi0djY0ODo4ABKnCEuhYF8K+54HVcKTz080Oda&#10;mM+lUw6bYfvGpuY6h1ajspkN9TV2u82iUauk0jvUc/G2ZTIZhhB2tjduaG9qa65rqKuqqRL2Hxye&#10;mF9YWtv1jJ3R3VFeboqEY0MjU+gpXpsChiM26rUGve76jaF4PLFqWSF8a6sr2htrrHpFJnKrhQOZ&#10;7lQiGw/l0xDQJRZxCKstmmgMJpTIlfgSQ0lrDHJjhVxnhn+Gd85l0hDQCfdsOhaUyFUiqUIkU8g0&#10;JpnOAhktkclx8D3PeyXBXeL7oJBoFlLQpQWghTGQmYJ8Xqus1+ae11wXEW2xXq9tbqiB60+l0riW&#10;SIKFQ/tLBJ3/tdkooL82j5o3SgIkQAIkQAIkQAIkQAIkQAIkQAIkQAIk8JwIJBPx2anJmYnxcChU&#10;iBgL6lVw0OutB/v0XL60ODer06m62pt2bOlwVFoxW3C1PeN+N6FQyCoqLJs6m7dv6di5rXP/ns1H&#10;D247emBHucUYTySj8fhabWrQa+qq7XDZgyOTyx6f0IO8ZrOYDeVmAwo6MKtQiPoWfbFYjCGHWze2&#10;tdZVZCKBO5exXhz4UWgL55fK5bpyuaUaojmfSeXR8iESZVOxhGs8FVjCrwg+C1FoKVAI5lokkaIN&#10;I53JFha/rnpefXF94VsoRCk1/oy7EWS1cLVbrIRguIBFCGOvbfxY+Vmk02jwSYC9wgLvjF0KMw+L&#10;B1NAP8qbg/uSAAmQAAmQAAmQAAmQAAmQAAmQAAmQAAmQAAk8gACsZTKeSMTikLlCeXFBoEJd3ntI&#10;JpXye91z42PxSFiv1ZpNBrVauTo28MGQi+XO2JCPxuBBg05rtZjstvKG+iqEdv3+EJK7q2dQKRWV&#10;NktbS53b43e5PMho3/aq+TzGFaI+YsHpmZkvFHQIzRyCrRXl81WVVptJm01EVk8lONxH6LG4/03A&#10;y6u0CpNDWV5TJpFk4iGAkunKBW+Ly+WyaIIWq7QFfysWSeVlYgnSyKgKeQSFfOfFhQT046x9dWqh&#10;ILhXWrXXuy1MHYT9h82HuMdzwY3AmOfya2z11+CfDRPQX4OHzFskARIgARIgARIgARIgARIgARIg&#10;ARIgARJ4rgTgbjFUUCiAzuchn4XUbGF44L3p22Aw6JqfleQTWo1cpRQKG7DrQxobiiP00PAg5HFX&#10;NqRyhX4LKULFUofdmkgk3F4fNPQqBuxgMhr2796CbPXcosu57BUWc2saHw5EOBo1070D48hHr+2q&#10;DoYi4XAIXRRriAr3V+Icvwc8h+JsRBRxqCoahCIOodkjjHYOla1BZrCJ5CqxXI0QdEFAY0+5SCKD&#10;z02mUtDId522dMUrmPN125zvv9CixV+lXUym3717IXuNP+HDAMAs7gNI8M9CpzYT0M/13yMvTgIk&#10;QAIkQAIkQAIkQAIkQAIkQAIkQAIkQAKvFoG8MIYum83A1BYNsZCCLo72u3Pzedyu2ammGltVRTny&#10;sxKJkB/FTuJ7Oxtueec7TrD64q2sM9QnipvRQexa8iWTyRXlXbDVeq1m5+bOuhr7sts3O+csVFms&#10;GGisDRnqmirbwPDEgtOdTqeR3cYNBELh633Do1OLYqny9nWRf35Eh3v/pysUccj05Upbg0SpzcRC&#10;mWhAqtYrLA6pUos/4UtoshB6TCR5kQTF1vFESqi1KJZt3FW5cXcDxzo1HYVaDKHUudQ3XCEJLuh+&#10;ocgbdPFo1vHPK2e7PZNQuDSuAYqFq5V8uVKX9eLuxwT0i/tsuDISIAESIAESIAESIAESIAESIAES&#10;IAESIIFXhgC0ozAGMA9fWTDPMMr32GcoXr97yeuca6ipsFktcozaKySli0ML8X0loVx0oLd+ufOH&#10;NcCKsWiRyGI2IniLILPXFygWOhc35KttVtO+XZtT6cwMBHQaoeaCGBW+5dHR0dpY43J7J6bnPb4g&#10;Dkyk0ucu3zx1/vqMKyDTme54NE+mg6MQ4YbUlSnl5kqlvVGqMqRDnvjSVC6VRJwYpc8AIdjuTDqH&#10;kmih0SIfiyfWVotgVSs++DbeO+X9Hb/hXIJYRwr6Ud9pyKZjnmChTmW9BPTq6daYcawINjaXjOUy&#10;ycIT/FpsFNBfi8fMmyQBEiABEiABEiABEiABEiABEiABEiABEniOBARVmk5nMhkh+lrobhAmEN5T&#10;3YDBg7NjI5loSK9RqVQKlGMIClosRhRaSEOji+PRN1wLp9Fq1BgnODAyhZF9t9WoqAwFEdu3dFY5&#10;bLFEEoZ6rRRVqxTtrQ2wpBNTC1OzTtey7+Pj53/zxYXhidlkmUxusN2zlifQwlE8p8AHDtpgU1bU&#10;yUx2gMpE/dlkHNI5Ew0mPfPR2YHY/Ggq6EkkU/F4EvZ7bf1I8Ry3vq/WXawz90+o3xCS6Y+SgL51&#10;24WOE/x/QUMjCF3qhr6QLILQX72xpNQLPu/9SkfzvFfK65MACZAACZAACZAACZAACZAACZAACZAA&#10;CZDAy0lAiD+nM+lUCrpTEKLFGo6195LP46+DvTdG+nvkkrwC3c9oQ5ZJYTcRsFUqFEqlXCJFeTQO&#10;enBy9p4OjsLuFVYzeh/6hyZisfitwK/wB5zQVm7atqndWm6am3fdCgILf1Iq5HXVdqNWs+ByX+7u&#10;P3m++8szV1HlIWhXmQLzAG8vvziFEF71iYZ6xRKZTGNS2eqVtnqp1iw3lEvkKoj8fBbx52QuK2Si&#10;s2IpctmP3Wix0r/xWJUYQpy50L6B5wID/dA3ZjFqnUylcyJJmVh6S5ELx+XSKej1bAom/ZGD2A+9&#10;7nPf4eFonvsSuQASIAESIAESIAESIAESIAESIAESIAESIAESeMkJ5FEAXWhSzgsNHELNRNEmr2zI&#10;4C47Fwdu9LjmZvRaJXQzFDT+XypEbMX4FQ4annMl13u/+o27/e/t3+0V5RgquOhyo+4ZUezV68KF&#10;4yIdLQ1N9dXCyW8NIcQOuJxBp7FajKFwZGxqzrnkQVB617YN9oqKMokMHSK3TlK0z4Ua6CdnoItd&#10;HILclatkGrPKVqe2tyhMdolKKzfaVfZGVWWT3NaQVRgisUIFxx06/z5D/kRlgiYvRp4LqhcHrv5c&#10;6husUKCCnbE6PEXhQa47hPCe0wFTKp1OJlM5oYXljsGSUOpIdqeD7nQ0iE8qHtunl3oLz3Y/Cuhn&#10;y5tXIwESIAESIAESIAESIAESIAESIAESIAES+PoRECo4MmkoaGEIoSAtRdKCW14lATk9ePPmcO9N&#10;lB1XlJvQvwwvrFAoUNOMxDHCyGq1Cj/f2SIh9BcjkhyJogYZXRT4Udju1Jcrnc7WcqMdIehsbmxy&#10;LhZL3NU/bDbqmuqrGuqqsgU/WxiSV9xFpNWq8atRrzu0d+v77x3d0NFktJRLlRpBoa5ugoJGu8iT&#10;T+/eqoSWYSChVGPEdwwhlCjUcl250lytLK+BgA7F06hwXpk/WJzruFK/UfhhFVnhB8h34Eokk8Xa&#10;aNxo4W5LVedF51zsThEi6niIhZeERu+HbZjxKLSwZBGAluKYO3aXSLKZRNK/mHDPooAlj2GVr1BD&#10;NAX0w94a/DsJkAAJkAAJkAAJkAAJkAAJkAAJkAAJkAAJfGUCELvpVFoYQliMzQoCekXNwSPH47Gb&#10;1y7PT02o1XK0YQilz4J0VsoVMokUCWiFVgMLLRU8Z3ECYeELuhlzBXsHx6ZmFlxLnmW3NxAIw3EW&#10;/DF2uL1ojVpdX+tApcbk9EI0Hl87bBA/ownapNeVmwwRxIkR0c0JZ8CC4WoxfhBB7IY6x+auluaG&#10;6rmFpUhSJFFo71Cohb2hTZ/eYL1i90gmGU3HgvDFgv2VK+GjFUabylIlksoKfSJrH9JdgwdXfg2G&#10;IiDgdvsh67F3oQMaArrUhUM8y3DpQn837DPKtaVS9HRDQz/csgpvAKhyEY5F+P0OY42yEalKj2KT&#10;pG8hvjSJNDSW9co46Iej+cr/uHgCEiABEiABEiABEiABEiABEiABEiABEiABEvhaExCiyklscXRB&#10;FyO0QohWCOsKWyqRmJ2cmBwblYhyDptFp9UgHI0JhGqIZxmGD0o0KqVeq8FQwruKo3Esgs+Qwiho&#10;/tlHX/7w55999NlZVDmj5+GuMgzURNTVVG7a0IImjUQ8dW++VlCo+bJwODoyPuMPhnFmfyB0/PRl&#10;COiNnc1bN7Qiih1PJK/2DHkTOalGf+fjhP7FYL3b4w2fysOGLE7G05FAJh4W+qYF4yzKy7RZpTmV&#10;LUOQWTDQKwnouyo4bsto3ALuKBSJQtMLZ8BEwNW0dwmLLgafgQLV3MKX0NFdGEF4Z6H3umfKZrIp&#10;fDaA9udi/8aaQ6CkpWqdTG/BmZLe+WTAmU3GSpXiJSz7+e5CAf18+fPqJEACJEACJEACJEACJEAC&#10;JEACJEACJEACrz4BIWkrOOjCEMKiHUWHMvxp4dYj4XB/z3Xn/Lzdaqqvc6hUCuyAFg6tRgXpjHgy&#10;6pstZgM0NI4peMnCV74M6lOnVVdX2hKJ1M3+0RNnrsJED45OYdLgSq3Eys7CVUwG9GzUVNjM2Ryi&#10;uOuUPMB+Isx79frAzJwTbdFXbgycvtjT3lx3ZN+2lsaaVDoz73QveIMpsRA9vvXMhJUIS4H/LbnI&#10;4jGfd2HeH7o+0mEvAtfFk6TzIqcvOjQ2EyhI84dueAqFHoyVfHHhuaDBek319YNPURg8COUsGGhB&#10;POPb3eMk73cClG9gACEE9B3tJbf2xosSlU5mrMhjFqFnIRV05zL4nOCJTnV8KJ2nswMF9NPhyrOS&#10;AAmQAAmQAAmQAAmQAAmQAAmQAAmQAAmQwBoCqFZGDbQwhLAMGrnYGyyIaCjRcCg40t8f9Hlgh6sd&#10;Nkhn/LXcbLCVGzVqhdABrZSbjHq1SrnS3LDin/M4i06jbm+qbaxz4CjUZ3h9wcHhqVA4itOu6EvB&#10;YQoHoDKi3Gzcu30T5hlCuhYi0rf8ZuFnmG69TjvvXO4dnDhzsefClT4Ugbx+aEdXWyMMeCyeHB6b&#10;SeRkIpkSIrh4Z4XyiqLELSSJc2XZZCKbSjyNJw9maH/Gt2wkAA1dVPBYwLIvdK13bMnjF27qjq3Y&#10;AH1HGhpYMplMoXajcM+FDwYEA12a6RUcuCCfBe0sTBJcGUAoOOh7w+l3QRAqODKZwrTEdQqjhZGL&#10;MpXcYBPLNZloAAMJs8n4qxGCpoB+Gv8ceE4SIAESIAESIAESIAESIAESIAESIAESIAESuJMAVCeC&#10;t4UhhML8OpkM/wNrmU4mvcvLs5Pj0rJsZYXFbNQLflMsrqmyV1fZMQMQWVvMIjTqtCqIaYSmb23Q&#10;r4hDow4CIWikm1ERjbNhHmH/6OSyx5dKQdGuWOLi/0B3I1Ld2d6AMDVc872PBzvgdYjV7t7hc5d7&#10;Matw/65Nbc11RoMWK4onkxMzCzmpClXFd8hWuNsVAQ2Tm0U8OR0NPJVnLyhaBb5lk1FhTJ/QuSFs&#10;sUR63h3yBCKJpJBtxo0LcwVX7vlu2YvF4q+FyLOw4X/wW8Fcl2SgwV/o7sYjER4iKjgKfdAl9G/g&#10;WoL7FpLX9x3VKPSCq/VSjQFZ8mw8mI2FVppGngrNZ3dSCuhnx5pXIgESIAESIAESIAESIAESIAES&#10;IAESIAES+NoSKIZs4S3R6ixsUhliznglHA7Nz0z5vR57hbnKblWhZ0OoFBZBRSOwjA4OoQNarapx&#10;VJhNBkjPewFCGWO6oNVihAyFg11YXB4Zn/UFgjCed+0MYYqCaY1aCXF6bwwXC4QhDYfjkWi8tsr+&#10;7XePHD2wzaDXCvXQIhHELlLGealCJJHdedpif0Wu0AGdy8SCuXjkaTxlIWOM8X1SGSowBAENk1to&#10;Us5LZNGcdH7J7/EFUO7s9vpX+p3XyRkXouAryemCgC5kqAvh7ZKWDMJImqOeGwZaWA0i0EIYuqRj&#10;BUaFGDwmNq57ANy6SCqXak1iuTKXSmQSENCrnyKUdIkXcycK6BfzuXBVJEACJEACJEACJEACJEAC&#10;JEACJEACJEACrw4BQXAW6h5wS0KHA2K0mERXcMABn29qfCwejdTXOOx2q0wqtFvAtcoLnrrYNIwi&#10;aIMeFroQPV5xqAV1WrCn0MN2q9ls0sOL4pV4InG1Z2Bm1plJZ1Y6HNZUHCPtOzvvWnL74vHkXdo1&#10;GI5cuNo771puqKk8sn/rrm2dtnIz1lBcZzabQbMHUtcQr3c8mMJ6kNUVpDASvtn0U8zt4tpShVim&#10;RD1FPrMiZxGLTpQpR6ddcwsurHB0YrZ3cAwTFNd/9xQbQ1b7SQpLL/aHlPJugyKWS2UKubz4SUBB&#10;iSMBXZpixTUwiDARg1wuCPR1rijcn1qPLg40XRfmEN43Ll3Kal+QfUqj84IslssgARIgARIgARIg&#10;ARIgARIgARIgARIgARIggZeWQFE5Qj8rlErUOOBnWEi/1zs3OYlgLNqf0fu8bjnGyh3f7o0olkAL&#10;UV5Bg5aVyWVSjChECwfcaJXdZjWbUPS8Ug1xqwO6eBJkcDGlcHxqLhiKrDpQ1CIvujwXr/X+5vPz&#10;EN2bu1qbGmpwqrWkcWA4EsP4wtXui+Jfi40gwnIEvV5U3SXJ3Md4jILwlclhnHOpGNo+imdAIXVK&#10;JJ9ZDg1PLgTDUYS4B4YmxybnQqF1gtiFZaIL5Q7jXEhAl7RmIaMsk+CzAUShwR0fDsjwUUIhyf7Q&#10;DalzHCfKpRASz6bQ77yeXIbQlqtFkP75gsovbVUPvfTz3YEC+vny59VJgARIgARIgARIgARIgARI&#10;gARIgARIgAS+FgSKvcOCLFbINTq9VCoUWaRTKZRveJZdOo0C2hghZ6HvouhVhXqJwk+3JwXeks4r&#10;mnclBI29EIJGWQf6o+sL4eW3ju1pqK0UejbWalWhqzmXSqXGp+ZnF1zhaKzojiPR2MTs4vmrfULv&#10;cyK5Z+emrvZGo0FXaAIRyjeKZR2oTg5Ho+lENJ9bMb8rj60YxBaWhMGGhZ+f4gYBrRDLVUKI+FYC&#10;GovMS5XBtKRv3Dk0MoUbdC55bvaNTM4u4Oe7HK7QAZ3NZTPC4MHiMleWvGrO1/3h1h0JcxALFRzF&#10;x4RPCyD6BRldwlaYJKnTa9X5RCgDjOsJaAG2vFhygqj7ygcMJZz7hd6FAvqFfjxcHAmQAAmQAAmQ&#10;AAmQAAmQAAmQAAmQAAmQwCtGQKXRWu12lVqN+woFg8tOZzIWddjLzYX4czG2XJDPwk+Fxo07N8Hw&#10;rvla8b95lEJUVVgP7Nz4xqFdXW0Ner22cPDtPDJ+TiZTC0731PSi3x+GnI3Fkx5/cHh8+vT57u6b&#10;Q7j0sQPbjx7cXlNVAXktrKSgnqGt44kUwsUYS5iJI3p8VzHxrcXcWsnTS0ALXCSo4FAgQZzL3pLL&#10;WKhUkZbqppyhUxeuX7k+MDPn7Okb6e0f8/pDd/lw3AsmFWZgoJHXviOr/UADfeuPiDxjICSS5hhD&#10;CDZKpdJk1CsVd5Vir/+GVSgV9ory5gaHRpTKIQSdiGVTCcC8owBEBPmsEEvlZWhoucX/ZX//U0C/&#10;7E+Q6ycBEiABEiABEiABEiABEiABEiABEiABEniZCFhtFR2bNhst5Vi0z+N2LcxjdB9ql80GvXjd&#10;NuGSCh7KYFUdFdaDe7YgBK1GxYcwyPCOI5EFxpi+Tz4/P7+4pFYrkdsdGZ/+5ccnf/Czz9C/samz&#10;+f1vHD12cFddVQWyuhhsuDqlMJFMo1j54pXeZCKZzaTvyTg/xc6Ne54rBK0ULRj5TLIMHvxWiFh4&#10;UalPyPTjzvDl7n5EvCemF67eGBoam74rRYy2Z4BCA8fjvWOEPm4lClQUxQYVDH5sa6mHgy7lbHD6&#10;6FjZuaWzXCtL+xfizvHE0lQ2Hr4zoy20QAu3gy/8cO+kyFKu9ILtQwH9gj0QLocESIAESIAESIAE&#10;SIAESIAESIAESIAESOCVJqA3meqamrU6nSCg3W7X4oJYlK+tsRdaL1aV8XpWd/W1tWndQgsz+jFi&#10;8UQwEgmHo6lUeqXieNWyFvZfXHKfv3zz3NWbaH8eGp769ednf/rhiS9OXcEytmxsPbh3y8aOlnIL&#10;UtjCFERshdLn6OXugV98fPKnH35xsXugTKaSmyslCs39nk+h0uN2u8XTeIwiMBLLysRSjOlDcfbq&#10;JRCLlhkrRObaqEQfTWUjsfj07OLg8KTH409jGOOtDctDADqNEX+FgZDCVlJtyApxSGS1SoknheYN&#10;HGrQa6scNq1GCLOXsmnUyuaGqtaGao0omXRPx5Ymk75F1InccSw+N5DIhFmLKOK48yOEUi7xAu5D&#10;Af0CPhQuiQRIgARIgARIgARIgARIgARIgARIgARI4JUiIEzPKzYqiESI0MI+ywsj/gI+b9DnVSnl&#10;1nKjSnVrbOBdt77+YL+CXS7IU2yhcCQQCiOn/NmZK5+evHT64vXL1wf6hsan5xY93kAsHp9bXLp4&#10;pf/k+evLbn88kbzRP3L85OW+wXG41GMHduzY0mErt6DEo7BMYQuGophV+OmXl371yemPvrh4ZXDW&#10;n1WqHa1KW51EeT8BjSWh1wJid73xek/ieRbXJkb/hUyeyyRz6RV1K7wokUiVWmV5jaaqXVnRKNHZ&#10;oqnc+OTcyNhMIplavTiseiKRTiXTmENYbDIp/v8dTR13+v21C0dCHY+p3GxEWzeeJSpTVLfS0KXc&#10;H1LnRqNu+9aOukqzJBPPRPxJ72I2Ec5ns8UcdPEGcTPFEHShM/yl3yigX/pHyBsgARIgARIgARIg&#10;ARIgARIgARIgARIgARJ4wQkIelEQi0jvCv8nk8nwM/p//T5vMhYxG3U6rRb9wve5i4f0RSDMOzPv&#10;glmed7kvXu379fHzn528dOLc1ZPnu09f6LlwtfdKz+AXZ6+cu3xjZnYR4V+UICMgDC1rNhleO7hz&#10;66Z2VEPIZVJhsJ6oDPlp9ESjEvrTk1d+efzKzUm3NynPae1yW5O6qlWmMRTE6Hqb4J8xavHR2i2E&#10;yHQul02nMokIvrLJxNpc87rXgYFGQDiXvi2gV9QtejGUamS01VVtKntjXqGbWVjqGx5HjjubzRZP&#10;BVbJVCophMSFVwT1LCy5aPPXm0i4Ml9xZSF4hphAiFmCyEEXPk0AM0HZl/j2w86ITm/oaGyosSsV&#10;0nwmlY54UyEvyqDvUOAFB122bh9LWVkmGcsm46BW4kWf+24U0M/9EXABJEACJEACJEACJEACJEAC&#10;JEACJEACJEACrziBYqwVIV1BWArKUgzpGY1EAz6fKJ+usCJRq3wklbnKC4XGoXC0Z2BsYcmDc8rk&#10;MmRyUfEcjyXHJufOXLrxy09O/82PP/70xCXnksdk0hv1KPrA1cvQXLx5g9C8YbOaZTIp1DNOFY3F&#10;F5xLJy/0fPjF5fM3J5eT8qypXlHdoalqU5irpCqtGMnc+/tWyNwyfJWsoAvpbZRipNJRf8I7n3DP&#10;JgPOdCywMp3vPi5bKEeWKfOo4EjfjjYXHbQY6WiZUqYxyY12sdrkC8XHJ+aWlr3JZHrFdGezaWET&#10;eqALDAv2+VYS+j7vwkIiuhCThmmGqTfoNICMV7OoxIbOTiQikVggGMYXouixRAJnv5+Ix5ug3Gwq&#10;t5g0ajU+csAtJP3OTMyfy2VWDxGy8sJ7RPg8YO1WpJUOe9IRP2pXXpZ/MxTQL8uT4jpJgARIgARI&#10;gARIgARIgARIgARIgARIgAReVgJwo1KZVKlSyuSKglwUQSUi/uz3euVSsd1mUamUj3hvBTcpEoUi&#10;sUvXBy5eG4D97Gpt+P3vvPlHv/Pe++8etVlNyx7/5MwCejlGJmYRfEbPxh98953DB7ajuRiK02G3&#10;bt/cYS1kn4tOORKN3ewf+9HPP/vsXO+YN5vU1ysdrYryapneKlXrJVh5oUPknnVCMBYco3CSRx9I&#10;mM1kQp7I1I3o7GB0bjAy3YuvxNJ0LhlHnnp9JmKJWCKHgBZGEd6zrah+hVqqteRkmgWXe2h0Cv0k&#10;2BHSOZXKJJOpZDKZu5WJfkTsBQGt10FAI7cdjyfcHv/45PyV6/0nTl/5/OSls5d6xsZnotHY/QQ0&#10;nj10v1qlUGq0MrVBrFDh9tNhbz6dXBOCFpWJZSKpfJ0QNGLzYX82FrwvnEe9n6e/v+T73//+078K&#10;r0ACJEACJEACJEACJEACJEACJEACJEACJEACX18C0XB4bHAA8dWm1ja7o0ouV0CAzkxMdF88X5aK&#10;bt/YWu2wrU7/KxFTKp2ZWXCdvdL75flubyDY1daIPo2927vqqu2wn929I/6wu6VV19pi0GjluazI&#10;ZDCajYaxidkF1zIs7Zau1tcO7SjIaBH6OPD6l+evn7rc1z8bCkuMIqNDZrBi3iBG4RV7iQtJYaEv&#10;I5/N5HNZfMGFZpOxdCyYCrjSER8MNJLL+FUiV8kM5UKJxEM35HhTsaR3QRqePrjbvG2T3mEVZxPR&#10;gCeIS0kUKrFsXS+fw3UzYa9YrpDpzAUnns+mk8gFZyLeTCKKRQo9IRJpLh1PhLwoF7GVm+KJBDTx&#10;mfPXJ6bnMadRq1YhA47ENwQ9GjlaGmtqq+zrrhdxZqj5Befy2OT82NQceqVxSO/g2LUbg+g2uXZj&#10;6HrvSN/g6PjUzPTs/NTM/OzcUiaT1Wk1SpXifrUqgyOTYzPL0TKFWG3MxgU5DtToD4FxRiA84Zsv&#10;y2Vl+nKpSncnxnweyH0LZRDwesu6XSjbN7U11DqEhpCSi0Ee+pS+4g4U0F8RIA8nARIgARIgARIg&#10;ARIgARIgARIgARIgARIggYcQiIRC48NDELgNza02e6VMLs9kMsP9vQM913Ry0daNLehkQDPHfc9y&#10;Z/IYrcUIPiPXfO5KL8qaUSixqbPpyN6tSEAjXbu45O0fmezuG1FpUkeOVO3cUVFVpXG7I/MLgQWn&#10;B6MFI9E4ArwdbfVbNrWp1ep4PNk3OHHqUu+5G5PzkXxO55DoKyQqrTAHr7Bh2Tn0XaSSmWQk5VtM&#10;BZeR2MVXCl0QwaVMYFmUDGgUaaNOLBclsolYJptHehdGtThT70FooIqTiUzYo877vvFe/b59jqYm&#10;vVIhDngjoWC8TGHAwEOhieLOTdDgiSiaKEQyCGgLFC36oNN+Z9o7lwkuZaGh4xEsGJlzsVQuVF5j&#10;5mA6CTV8o3/QHViUyrJIQAfDcSkMNeqz55ypTKalAQK64t6lQiW7vYHrN4fPX7nZOzg6OjE1MTM7&#10;PTc7uzi35F4Mht2pbFAmj5ss+UqH1FYhlcnTzmWvzxe1mI1WiwmPY10Cg8OTo7PuuFgj1VnRQJJN&#10;RCD6JSo97iUTDyfdsyjgkBsrpEo1flizKgj7NCo78Ghw46hDuXfBFND8jxEJkAAJkAAJkAAJkAAJ&#10;kAAJkAAJkAAJkAAJfO0IxCKR6fExZHVr6hvLK2wymSCgey5fnBrqt1u0Xe0NxSRyKVyS6YzHFxgc&#10;nb7aMzw974RK3rqx9fDerY311ZlsZnRyDo0cAyMTU3NOrVa0YYNl0yZrba1ucjI4NORedPmj0Thq&#10;MmRSqV4oMlYmkknUdJy8eKNn1BXI68TmGonKIJZKBeucFaSzkDWOhREuToc8meByWXBaJwpoxSFl&#10;PqARBY3KmM2QqXNIW5p1HW2GaodCoxKl4oloKCZR68UyxUNy0KiMzqYyEb887d21y97cbLTZ1BKJ&#10;2OUKO13xnEw4A3o2UJQMU1yAU8xi52BsYcAxihAxYbFYko1H0p4pTW65ypKzGXPidCQVDWcyOana&#10;gNuBbnYvLc/OzuXykY4OfVeXSaUSLTpRfxJLxFPOJS80OBLQ1ZU2oXz5zqeAbPj41NyJs1fGZsZl&#10;ioRGm9HqcgaTyF4pratTNTXr2tuNGzaat20rb2wyWG1KTJdcdse83kSVo7JWmDQoX/ex9g9OjM17&#10;E1KDRFcOj5yNh3BPEoVaJJGk/M6kb1EsV6HGWiK/M8hc+CQg5XfBrctx4xTQpfyD4T4kQAIkQAIk&#10;QAIkQAIkQAIkQAIkQAIkQAIk8MoTiEdj89PTGEBXXd9gLrdKZbJUInHh1InlucmGaivitxqN6k4I&#10;q5nnO6w0hufBPqPzobt3OBZPNtU69u7cAAFtt1rS2Uzf0MSJc1fHZibiqWAyFZdIysxm5caN5QaD&#10;8tq1pYnJgFSaVyilEokok835A5HpmQV0Sly9MTS+GIpKjVJLtViuFob7JaNo0shE/UgZZ8NL+eCi&#10;KOqUJN2SjN+izWzbZNjUpa+rUtZWqTrbdZs3mbs6Te3tpi2bbZ2dpvp6PeYfTo77yyRKqdoolsru&#10;93ALE/VyuXQiHfHKM/7du+w1NVqFQrK0FLt6dXnJncyK5Pl0IhPxZGLBwrxBYZCjEIiGho1HhAoO&#10;zBvUl0PaQkCLIov1FbnXj1UeOmjXacuioXDIG07npXKdBeMGI6FALOw3myQ7d9l376602VSLzvDY&#10;uBs12eAJxFUOm73CghYUQUGv6bmOxZITMwu9Q8NGS2bvvopNuNku08aNlrY2k92utlhUDoe2plZn&#10;tam9nvjAgG942D89Hc5kJfg8oNpRAQEtjJxcI7WL3dA9/aOjC4GU0oTUs0SlyaUS2WQU3Sb4U8I9&#10;A+wytVFhsqNj5A5/jYMhoANOQUAXzHWhd/uOjQnoV/4/JrxBEiABEiABEiABEiABEiABEiABEiAB&#10;EiABEribQDIedy0uyBUKR02t3miEiU7EY6c+/yTqdbY31RSishjxt2Zb27mxxjEuuX03B8bHp+eb&#10;66t2bGnf1NHUUFOF9DRaNS5d6/vi7LX5pfkdu4xHjlTW1moxpS+ZzG7bZlOppDduLGu1snffaezo&#10;NOv18lgs7fNFPL7Qsj/iCWfz+ioZss8yZTbijcwNJZamhKqNgAvlGDppuMqS7WpRbd+sb23UiMX5&#10;vXsdu3fbIV6TyUw8nnE6I6OjgeXlGPLL1dVag14+MxO+0ecXK/VCSvf+AhrFzUg3ZyMBXEgvi735&#10;Zq3dronFMr193s8+m45FUUwRzcd9ZTF/NupLBt3ophDBECu16KJGZDgT8SEmjKJqkUQGPZ2NejWy&#10;5IYu0/79Dmu5SiopW3YFXPO+TDSQCi0jxF2WTRv10rZWc2enWSoVY5Eeb1QkTocjsUAwhkYOtVJp&#10;KzeiNEO8pvQDhtwfDI+Mzy66PNFoCnLeZFJWV+tUKknPDfeNG248M3uFWqOWX+teOn58ZnDQh/hz&#10;IpHGAzUadEajTiG/OwSNc169OTyyGMqqy6UKlUQqF4mluNl0cBlhcNjnsnQS3dZIQK8noFPAVUhA&#10;Wymg+R8aEiABEiABEiABEiABEiABEiABEiABEiABEiABgUAymXAvuaRSWYWjUqc3pDPpmcmJ0599&#10;KsslN3Y2OSqs8J53kBJisutsyx7fwpLHUVG+bWNbXU0lAra+QHhwbOr0peuXrvcl0v4tW02vvV67&#10;cUN5uUXl8cRdrhhkMQR0z43lQCDZ1GTYsdNeV6uDjE7Es55gmdRSp7DUyM0OiUqXT8dji6PqjKu1&#10;TrSpTbWxU7trm3HXdvPOHbatW6xtrSaTSeFejldV6Wpq9HCsP//5+MgoAr9BpzOGeHJri7G8XBUK&#10;pW7c9PSPxGQmh1xrRpvH2ttA5BnhZZRIxJdnMXsQ8/SQ55Vmgg21ymOv1Rj0CtjbyYmgz59oatBu&#10;7NDv2GLauc28oV1rNoiiwUgslhUrMRdRXiih9gktzzJlJhpEhhq/puNRvVbS2GhA7lsmE7uXY+FA&#10;uMKUsxmyakUO4/uUSklzi7GmRheOpBYWw2jM2Le/srFRrzfIfL5QIJQwG/Rmo371WaCuZHRy9vL1&#10;gf7hyflFn9MZDQSTSoWkslKDWYwXzjuHhvyw+XV1OEQ8Px+JRjMVFWr8qtVJA8GILxARi8Qog0ZN&#10;yiqEbDYXCIav9U9N+9JlahNaRITPF6QyFItkEmHEuvOpBF5AxfN6AjqXT6eSARe6rQsVHDImoPnf&#10;FxIgARIgARIgARIgARIgARIgARIgARIgARIgAQjopN/rQfNGudWG9uexocEzxz+9fvFClc2wdUMb&#10;HCWKj+/EtI6BRjUEJurJZbLm+mqTUY9M7o3+sWs3B6/1Ds4szBhMme3bzXv3OerqdGixGB319/V7&#10;/b7Ezp0VOp38xg1PX58X4hV6tL5Op1HLlt2Jqfm03N4iN1cK7cMicS4VQ/ZZJUm0tepb20zNjfot&#10;W6wbuiwNDQb0KY+O+YeHfbDDsMwwsHjl+vVlo1GJE7a3o4XDjAS0Viv3eBK9vd6xqaSivFqm1q3t&#10;KUaBRDaTwrTAnHdSL/aYFeFyTaLSkm+qV23figuVQ5Qjso1WiZpq3eYt1q1bbZs2lTc3G6xWNVLD&#10;C/MRfyiPYDWkc9LngoPG7EFUVGfDy9KMXy1JoEa7wqaqqtaaTUq5XIIos92u2rTR3N5qLDcrU+kc&#10;6iywSGS3PR7wCWKf7dtsHR1m3JHfH59fCOu0uoaaSsEXF1LnS27vpe6+noHBvChmtSqReobChmIG&#10;EKVSGggksODGRiH3jZ6NZCqL84BDV5elrlabzaYXF9G4nampsiMHvTLOsawsnU5PTM33jLvcCfSh&#10;gI8gkQEfIWgkwtF8gtYRZMNRLaIwVQgl2mtLNoQKjlShA1oudI9AW78MFRx3D5Hkfw9IgARIgARI&#10;gARIgARIgARIgARIgARIgARIgASeLAG5XGG12212ezabHR3oP/7hrz7/4Fdu56JGrdJqVHfb53Xl&#10;c8GJotWhqa4K9hlNwr0D4yfOXro53JfJe9s6VIePVO4/4ED+F161u3v5409muq97wuE0jHA6nZVJ&#10;RWi36O/3nTw5NzLih6FGC4egPsVSOFDM8UPvBH6WaIzRtGzemRgbC4yOBZyLUZQyazRy9Gx8+unM&#10;bz6dGxzyB4MYCZhH8hdjAw/sr9yzpxKaGBIW1dLQoUKzcz4v/CSW3JPPLXRuRH3yrLelTo549aH9&#10;1teOVL71Zg16M9RqaSIBOZ+DxXY4NBqNLJHMzC9E0Krc3++dmgqFo5mcSJKHKId3xtS+VAwD+8xS&#10;d1ddenuHdO9O44F9Fe1tRolYFImkU6kcip5bmk02q1qrk2u0Mo1GAl8MOMggB0Mp3FFfrwcdGkhb&#10;Y7FyhTiWiHl9gRgUeC5bfPrRWMLt9efyyc5OAxpCXn+tdscOOxqfsVR81dcburrMqDqRy8XhcArR&#10;b7Q9w5XDce/YUbFhg1mhQmG3DxUftyYoCudMZbLj0wueUCovU61OaESxNZLdqBNRGGwiaSEuLdRj&#10;o2vk7rchXkJzduHrPiH5J/vGfRJno4B+EhR5DhIgARIgARIgARIgARIgARIgARIgARIgARK4PwG0&#10;P1fV1Tuqa73Ly+e+/OLsF5/PTk4oZBLUNysUd3cE33GaYgF0sRIanlQug7OGsI7G4zMLLk/QXVkl&#10;OXjItmuXDalk5HMhQ+FwoY/Hx8P+QCqRzHm98WQyp9HKDQZ5KpW9edN98uT8pUvOublwLpuD51y1&#10;nEgWK611OZVtajF/6Zrv9JnF8xecyPDi+rCrc3NRtzeDX3H+WyvM+wPJsTH/lStLly670ASN86/8&#10;qZDqLSx6zQZlKojTnFSSNxpkNpsakWFo4ppqLYwzfCss8+XLrnPnFi5ccB4/Pvuzn47/9V8N/uVf&#10;Df3sl1MXrvo9EZlIZRLJ1dlUPBMLibJprUq0uVP3vffr3/92/Xvv1B0U/LsRAnlw0Hv1mguTDC9e&#10;dP7mN9M/+cnYJ59Mgwn0OODB3KZTuUw2v+yOXb22hMth58mpYDCY8PpDC04451AikYKnRlW3DH0c&#10;EgmmOGKW42uv1ezZI5Rfy+Xoohaj/xolJ1DPiUR2bDwAs3/5ihPnRIO0QiGNxbMoDJFIpFIY8Vsc&#10;cPOpVGZqweOJZsukKpFIskpHjF1VOoWlGl0oZSJxPpvNZ9Pw0He9p4TnVfyigOZ/cEiABEiABEiA&#10;BEiABEiABEiABEiABEiABEiABIoEoDJVKnUmm+nr6b506sv5melsJmM26U16LVzmvUUK9+Mm7FmQ&#10;utCi+B4Jp6Zngleuuj74YAKNzNevu2FFYWCX3fFIJJHP5pB9RsI3nc6h6fjYsZr3f7vlu99tOXK0&#10;5tChqvZ2k1JWhql3+RxEp7CJJFKZ1qx2tOaMzaGc2e3PLyzANwu6GWeIxVKY4wclKpFiBXlkqH/9&#10;6+kTJ2ZRuOFyoZ05c4cRxTKF7c77wAsyuURliqQ13deXP/l0+uPfTKGcGoFl+Fx8h+/GKwODXoUS&#10;sWsZFLBrKTYxE58PqkPSGlF5i8LigEROh5Zz6XiZRJZIi2fnQv0D3unp0OiY78KFxZ/+dPQv/vvA&#10;j38yCvXsdEUxJtHni09MBCYnQ35/UiYXo40Ejt5iUaIa+zvfaT58uAplGmOjARhktzfS3Tv6o198&#10;/sEnZ4YnZhKpVLnF2FhXpVRoXEuQ+KiQli4sRK5dW0IZdCaTn50LowIbp4V2X1wUJjGiwBo5cnAA&#10;t7FRfyatqK2uMhiE/o0iCEj2TF6cUlfk1OVlaH++ExCmKUq1JpnejE8ChIxzNrVezBmPA1ZaSEK/&#10;LP+4JN///vdflrVynSRAAiRAAiRAAiRAAiRAAiRAAiRAAiRAAiTwkhJA+QZSuBg82He9OxoJIxjb&#10;3lK/dXO7w25FrfPtm7rLK66nGXEq55K3b3hyata5tByenw8jO+zzJpAmbm+3wE3Oz0UsFsXGjZad&#10;O+2bNlpsNo1WIzOalBaLShjQJxWhoQKSdGo2mhWp5Abb7a5hkSjlc6ZD7mwsKM0nKyuUKMfQ6xXJ&#10;VAZdHPW1Oqxzy2Yrij6gjJH8bW8zdXaYcVGUXVTXaI0GZTCYxGi+8ZkkBhtKlZrVloniDSLzi+bi&#10;rEgejGQ9S8F0MtXUYNi2zYZmjJu9QjR7YjxYUaFB30VLi9Fu18QSOZcnK9LaVBX1Cn25VCrPhn1x&#10;1wQ0tNxSjUA0otkLc/6l5WgKtRyJLJYEc93QoO/stKCOGSdBJwbqMmprdV2dlm3bKqDdDQYFWj5Q&#10;5VxVpVWr5cvLseHRwJI3m5FoEum82+NddnuDobBSobCWm4B6ccnr9vpqajX2CjX6QCCabRUqu109&#10;MOBdcsVRgY1TYdgjwuDIX2/eXK5Wy3puuK91e/Ta8p3bNqEyBbMiix3Q4URqZDFycyHuTwqGXkiI&#10;r3XQQm+JGGY5Ew/hiaCRQyIAXNNggVqOZDzpc6I1RW6wimXrZOe3b2prqHWoVcrSP9V42v+gWMHx&#10;tAnz/CRAAiRAAiRAAiRAAiRAAiRAAiRAAiRAAiSA9GtuybngdjlTySRwoPXXZjVbTAY0PDyQTsFA&#10;FzKvxQ254Fg8ee3m0JJn2WSWQ4C2tZp3bK/Yvcfe1IQCaLFCLkEv87GjNXv3VsLAIquLS8MXBwPJ&#10;np7lc2cXoVDn5yOhUFKElodEKJNO5XNZIWyLHVPJ+PKURerZ2iY9erhiz247dCou6qjU4ucNGyxQ&#10;2Gh/hoyWyST1DXp0aODMsWgaQWN8R273AfdSqOUQw0rLdeViuVqukLW1mFBtYTIpl5ejly8vzTuT&#10;6bwYLR04J+5rw4ZyR6UGrlmcTYsyqbJC9XMqtJRNRKQak7K8WmFrLNPXeGNq13IKS8IYw0OHqnft&#10;tGOGodmkqKnRbdpkxYxBiGy45uYWI+YZYsFYIeYHTk4Gr1xxnTkzf6PX4w1kRZpytb1J7WgR6e1L&#10;4dSVmyMnzlwZHp1C24nFaMikxKFgAqvCOZtbDIhRy2Ti1hbT9u02lF9DeaP3+ejRmh3bbVDwyEpj&#10;VGMsIqq02artVrUKSWeBSjQan17wdo+6llGiXVTPdyWgBT4Smd6KHDTGDN5bAF14JwhvhUL++aVJ&#10;QFNA8z9/JEACJEACJEACJEACJEACJEACJEACJEACJPDUCcDuhkKBcDiEUC0uhnJhG9SrUScplGms&#10;bCtS8ZZbXM8xwiZjrl3v4Hgw7Glq1rz+es03v9X4/ndb3nuvAbFf1EAL0wTFZWi0mJ0JX+9e/vLk&#10;PBo5Uuns9Ezoiy9mz5yZQxFEebkShreuVp2P+TOxYA56tyg306lsPGwxlG3cYNq/txJ2GCeE8vYH&#10;EhOTQfRUQFujMgT23O2OofLixJdzn3428/Fvpk+dXpidDSNY/TCO+VwmmYkFyuL+2krF7t0Vra1G&#10;LPXGDc/NXl8gKs1LlNFoenk5DhkLp4wlIfKbiQaSnrnk8kxieSYVdKOqQmasgIOW60xyS5VEb8/m&#10;ZSg5gQtGwBk+H6UcN25i/l8CcxFx8qmZ0Oh4EDUdmLtY6MjOoytjdNR/Xlj/7M2bXl9YLNFZlbYa&#10;lb1RUdFQpjL6w/FrN4fPXr657AmolEgTSzHLEXXP6O5oaTYa9HLMG4SO37bNCoeMXg60cEB5g4zT&#10;FRkc8o6N+6PRbCKZWnAujYzPTM0sLHt8k3POa/0T/VPuMILWwpO9q6BEICcMhVSoBUEvkcGz5zNp&#10;vG3uLuJY8c/rC+gXUEtTQD/sHwX/TgIkQAIkQAIkQAIkQAIkQAIkQAIkQAIkQAJPgkAilkgmEoUp&#10;fBKjXmu1mDQaNYTxI50bOjKdzsSTKYlMVGlXt7WaEMVFO0Q2k4O6RVkzPOnxL2Y++mjyixNzZ88t&#10;nD+/uLgYReNHsWcZncUQtVu2WDFS79jRKmlZOhPx5VKJov4UYSeZwh/KTE2HBodQN+FHnhfnHBzw&#10;/vznY6dPL4TDaYSCsWMonMJYv5mZMGRuJoN+ZAkqkuG+170XrBl3nctls8l4KrCc8c0aldH9e21Y&#10;Bvo9YMZhsZ1LiYxILpLIs5k8mjQK1jUvlYm0qjKDMq7NuWTR6XxgNhcPS9V61IZIFGrBRKuNCmNF&#10;Kq9acCYikRSqPEKhNIxwMJgqoEjPzIbHx4NDw370bLjdcdwkGjmamow7dlRUOTSYqRiJ57JihVRt&#10;kKl0UoUGX2IUfeTyXn/wet9o/9BEOpMVlUkApK/fA8mOwYN+fwJYVCoJroLZgyie/uyz6ZOn5j4/&#10;Pvvhh5MffDCJyulQONw7MPTzjz7/u5989MvffHn2Ys/5qwOXeifdoUQuvz6l4hMQYfKhwSqSKVDP&#10;nUlE76mBXvPhxJ2yudjygU8fHunt9Ax2fuEW9AzumZcgARIgARIgARIgARIgARIgARIgARIgARIg&#10;gWdMAP41Ho3EY7FcNqdQyKorrRazQfYoEwiLC0bU12jQtjfV5TPyCxddP/np6A9+OPzn/78+DN87&#10;d34BwwCTqRyksByVzfU6h0MLK72wEE4kMmh/LvZFGAxyNGngy6AX2iHyiD8XqzOEIYEKpa3el9D2&#10;DIRPn128em0ZUw0TyazbE5+bi0LgonoCX8gR19bof+d32v/4H3X9kz/d+E/+dNPv/E7rpk1CXPp+&#10;VOGT0e+RcM8kXKMGaeDowcojR6qqqnTQxPDFQ8O+eDSRiwbyycjqGRQK6YYuy+/8Tss/+7Ouf/ZP&#10;Wv/Bb1W2NiqlcrlUa5YoVGKxBB0WYuBQqrMSzbInHQgmsTC0bezeZd+/r9Lh0EBJe72Yx5hOJHOC&#10;XZdJsAypVIIiDjjo6modph2K8QmAWIrEMcLHIJDPZgrR4xSSx06X+3rfyND4dCAUGxoM/OQnoz/8&#10;0fCXX86jcRs8EWQX+qNH/Gh/bmk1bt9mQ10J2redi1G9XlZXr66ukRjNKBXx9A8PfvjJyS8v3Fz0&#10;xTNlEgTIH1zQLFXpJWpdLptOBZzCuMVH2ZCsx5vqUY546vtyCOFTR8wLkAAJkAAJkAAJkAAJkAAJ&#10;kAAJkAAJkAAJkACqny+eOnnz2hVMIFQq5Y31VZu6WjDmDgb1Tjj3lCgIL9x+sRBTlmo0SolEHggk&#10;p6b94+M+NBo7nTFMxitqUKGVuMmg1SkQ18WwQYtZiSl8apU0k83pDfIdO+zYYWTE98WJ+fGpqMxS&#10;I9OVS2SK4kw8iUyZl6mTyVwyGtUoyw4edMDYTk0FYZ937LDhq7W1OMdPVlWlwcBACF94bcw5xHWx&#10;tpmZUG+fd2YxJ7fWShUqGGIh/QyrGw8nlqayvrmq8tSh/bY33qhBnzJcdiaTW1qKoZYa8wy7Ogxb&#10;NptRrIx2Czhi1EzjKrW1+oYGA4qnUXOxsBhzuXNinVWuNYulxcmNojKY2nhEkg3X1yixNpNJUViY&#10;Gt4ZXhujAudmwzKpuL3VtH2b1WRWxuNpeGaY+t5eT2+fP52TSFVaBSb+KdToB0lHAynfQi4RRQEI&#10;dHYOKjqdRDVJviyby5UhYY1Jjx3tZqyq2O8hlYnb2827dlViAmG5RYnrtrWbMKdx6xbbpk2Wjg5L&#10;U7OhokLu8QYX3cmsVCfVYeXyh/xzKHRDQz2jb0SsVEvkAkbBWQsl3fGU3wWVjiGEEvkdkwaRTDcZ&#10;dPt3bayvqYSEfnH+xTEB/eI8C66EBEiABEiABEiABEiABEiABEiABEiABEjg1SSA3udwMOD3uGOR&#10;CKLQQnS3kLzFDys3vGbM4BoE6zT6on8D7RDxRArZXbQ1ZDMYS5iH90SdBeo4VCq4aam9QgODjNbj&#10;mblIKitCfYTPl0QCeueOiiOHa4xGxeJi5Oq1pRt9wTItRt6ZxbKCEoXfzKRgiwv+U7Ra/gAPC7H7&#10;3rv1x45Wa7Xyvn5vT48b7hWz+FC+EQ4nIXNhh9GkgVblS5dd84uJMrEEDjfuno0vTSW980nfQtw5&#10;JonMttWVvXbYfuSwA4sZHw8gQQwGOCdC2dXVmrY2Y2enGaMUoZvxOmou0F7d2+dB0/Tx47NXri47&#10;Xcm8RIEBhsiBC2llWNpcNpNKZOORaCg+MuK/dMmJ/miEuzUaeTCYXFyIIACO21GrJFUONXR5PJbx&#10;CJnoTCiUApMEblciz2dzqaAn7pqIL46nfE5RNmmxKKDaccuvv161f7/lyBH7O+/Uvfde/XvvNmDY&#10;YEuLCcvDJEN8b2wwtrWhy1sJV47rWq1qa7nKYFQiW50Hw7K8TCbC61qdXCJGo3WuMEXwof5ZJFFq&#10;ZBoTngPWk4kGYfCLjwNnWJlKeed5hPC6TLapvclutchfJPuMNTMB/bAHzr+TAAmQAAmQAAmQAAmQ&#10;AAmQAAmQAAmQAAmQwFcjgPjz/PTMhVNfTo+NZjIZhVzmqCzvamuwWox3JqAfYichfD3+4NWewZ7e&#10;oYmpqUDEq9bkUbWxdat1/34HZgZiSh5Ocfr0/OnTi/2jEV9EmhPJ08lkW4uhudko6FGrCuUSFy85&#10;z11YmlvKinQ2qVIjlkgFtZlKpoJL6eBSPrqsFoXsZlFriwF5ZC2SylKhHdrrTZ4/v9DX581lcVG9&#10;waBEGQVMNHLBWNjly87PPpu50etxB0U5qSafjsniznzMI/jTuM8g9rQ3KQ4ftG/aaJFIxSPDvkuX&#10;ljRaudmsgoY+f24RswGTiWwwlIIalsnFeB0/nDu/+OGHU9euLQ0OB6bnU4GEPK+xys2OYgWHsOZ0&#10;AgsuC81ajXmtWoqYNtbT2GhAehpt1/FERqnEfEIRnDsEPQYe4kXsg34Snzdxvcc9u5gWKTTIUOcT&#10;QUXWJ8v4kiF/WTZZblFs2mTdttWGU1XXaOH3zRYlToKu7doaHcz73Hykv9+LCuxEIo2wNrCjS2Rk&#10;JHDl6tLwMKqxI1NT4YmJIOqn8X1qOjw9F0NBSJnaLCslAQ39j2ZwGPZMOh1cRvxZrFBLhNx0PpuI&#10;pgIuZKjlepuQjC5+ViASqVWKOof99cM7mxtr1Ko7ktFf7Z37BI6mgH4CEHkKEiABEiABEiABEiAB&#10;EiABEiABEiABEiABEngAgUQ8PjU+2nP54pLLCbeoUauqKiu62pus5WaJUAONUuDiV2GM3Dq/rrye&#10;TGUmphd++ZuTC0vzal2mpUW7b68dmdyuLks5YrZamVqNVHLuZz8f7xuJxUVmidGBsX6JULCxXlPf&#10;oDebFHDJg4PeE1/MD45GUmVKCYLOMV8uk8T/5mKB+MKAIuu3G1JdreoD++wHDziQ3sVIwOnp8NWr&#10;S59+Njs5EUqns+0dpp077Ehef/HFDBK5Nps6lc6dPrNwo9cfCOVE6nKZxpD1TjXXSLSKbD4Z08pT&#10;O7eZjh2pbmjQYzAgUtKffzY7NxduakYRsxYd0DhzMJxzuZMoDIEahuGtr9PFYunLV1wXLjl9gVQk&#10;XpaWmURaKwSuHNMCJVI0HWOyYj4VS3rnrJrY229WId+NqYDQ2a1tRhRo+PwJlUqGIDO6nqGz6+r0&#10;iFqjSwSVzVqNDDK9t9frDYkVGkNZJinNRtsa5DUOeSgQS6HfOSdOJoWajmgk5fEkpqYjg4O+sdFA&#10;Npuz2zV40GfOLBz/YhbNIfDmMPt4cX4+cuGCs7vb51rKBoJlXm8Gee3Zhdj8Yty1nA6nVGIdNHaV&#10;Ugs5LscUyod84e7kCplChacjyqblSpVcoxcaw7OpbNQrU6hV5gq5SiPsJZdpNar6Wsfhvdt2bukw&#10;6XXo4nih/jFSQL9Qj4OLIQESIAESIAESIAESIAESIAESIAESIAESeAUJJBIJ5/yce2lJIVdYK+yO&#10;mprmlua2jjaztQJlCyKZSoQ069ovvHLvi3JVJJUbmZw/f+nahg3qY69Vwa6idqPCpvF64hcuLGL2&#10;IGQreiG+PDnrj8h1liq1zhhzz0uy0Y52I8buIcMLPf3rX09d63aHY2IluqhzYaM6mQoHyjJplaws&#10;H1n8h79d9+brVXt2V6C/uLJSg8jwiS/nP/10pvu617mUhAHfsaPi0KEqjDecnw///BfjZpMcHc3x&#10;eBZFGYGQxOaoczS0yBXK2PLEsaM1tbVavV5ir1Bu2liOfa5fX4a6vdHrc7pQfpHbusVaV6tbXIh9&#10;edqlNlaqzDXZnDSbjlU71LgvVHDAEY8M+xHzhZQXl+Wgm7OxYC4eVMjEFTab3VZeFvOHnaONNdJj&#10;R6va28x+f8LrS7S3W/AeQkIZaejNm602K8o31EaDwumMwiPLZRIUgPj8SfycLjM4autl+awkH9u9&#10;u3zjBgtas2NJqdZgy4vUs3OBsXHfyKh/ciqCFDPKNDo7LTDmqPUYHfXPzkaUSmlHh3njRgtKsbuv&#10;L1++7BFJLDt37du1a3d1bYMK3SZynVpfbnQ025u6qpo6KmvrbDZbudlkMRsf+lVuMVmt+FzBZNap&#10;rOUWm8NRjt8NapNaXmGvtNc2WAUClub66p1bOg/v2balq8ViMsDKv2j/fm6XubxoK+N6SIAESIAE&#10;SIAESIAESIAESIAESIAESIAESODVIJBKJFyLiwtzM9FwGGW+SL+ajLoqR4Vep0YV9Dr3uFLFcXcj&#10;Rygc6b7a/V//4/9ps0T370NBhD6Xz09Ohvp6Pcj2bt1m+4M/6FAqJP/u/311eCKPkXeZNMollndv&#10;Nx49Wg1VqtcpcPUPPhj/6NfTcwtpnV5TUyVqbNSh0zmWtpTbKyf7r/7+77UePlyFOX6xWHZwyHv1&#10;ylL/YBBh3kQ8l0jGO9uMv/Vb9XDQ0VjmFz8fP3V67r33Gt99px7VGf/Hf+iRa+r2Hn3TYLFfv3K5&#10;++TP/9W/3IY2Z5hZuGAEtEPhTCQmkyjNKo0xGgoFPVN/8o9a9+1zXLzo+n/+v65pjGaFWpdLxbTK&#10;2GtHq771zUa/P/7Bh5OnTs0pFFK1Rq7TybRqWTZf5vblomlNRW1LbUNzwOOaGTj1zhuVhw85UC3y&#10;yaczsMx/+IcdUMO//mhiZjb85ht1HR0mo1GJHPepU/PXe5YRlAYKNGP8+uO5nLy+uWvT4tRo2DP2&#10;7ts2NFD/5pOZodFcffvOtq4NKMCIRiPpVBoB9r7r13KJ+V07y7s6zQhox+MZdEwjZ41RitD0+PmX&#10;v5o4f8FrKq9745239xw8KFeqff5QIBTJ5vL4aAE9J1LMDESZRiHlXuK7Go4+m4xn4iGxWCpRaUVS&#10;RT6TTMeChV91KOJAjbhGoyo3G0xGvVqpKP3MJS7giezGBPQTwciTkAAJkAAJkAAJkAAJkAAJkAAJ&#10;kAAJkAAJkMB9CUAUanU6m91eXddQ09BYVVdvq6zWGi1SlV6i1Irv+6UTK+/4kqoNIpkiGAzNz7iW&#10;lgKLi6HhYR8E7tCgNxbPYHzfls1WmUx88aITHrYsk7AaUrt3WI4erTKZFH5fAnFm/KDRygoj+OJi&#10;UW7PLjQjm9CGIVNVdG7ajBmJOHkkklx2x4aH/adPLwwMxQKhskwWyjNfV6N8++16lCmn0/mLF5yf&#10;fT4TDmfQ/tHSYkR985kzi2Vitbm8IhUPL0yPZpOed96uw9w/dFN0d3u8QUlFdVdD+7YN23c1NLVG&#10;QsF0wrtzuwXNGOjKmJkO2sqlFn3WbpU0Nmi7OvC6TvC0ojx6q7s6LRs2mJGhRtYY17KVy1HTHPT4&#10;46FwPhkoN8QPHHCgorq313P5sgtz/3btqkA7x82bnhs33XKZuL7eAB89PR08c3Zxfi5cW6urqtJi&#10;SCNqmiORMuyZiHgtpuzWrab6Oj1MusdXVlHVuv/YGzv3H2rr2tS+cVNDSyvcrtu1vOz0Ly1FwpEk&#10;WkeQhm5sNKIAGsARtQZeKPtUOp/KilU6s6Ouqa65tbahqa6hsbautrraUe2oqLJbqyqtDnt5yV/W&#10;Koe9uqYGX1VVlcKxjorCr9V4HWertJfbytG6oVHK5S+mfcY/CQpo/peRBEiABEiABEiABEiABEiA&#10;BEiABEiABEiABJ4uAaHCWSJB+e/qJoW2xHQ8YdbcI3yhMFquguQtT6ZzgUB6Zjo0Me6JRpJoaq6u&#10;0nV0mlvbzAjZoow4EklVVyq3bjFv22bFkEDYZJQ4wwWjQcJarlKqpKlkVlSWx+hCKOkhFFNoqnfs&#10;OwQzvuQKzM6Gx8cjE1PxJXdZIiVFDFspz9dUy48eqd62rRytxzjVmXPLwbA8mUh2dBhbmo2YKwjD&#10;G41EfMvzywvj4pyvo12PdDNKP1DKPD0bK5OYf+v3/6d9R9/o2LgZNRE3Lp9Vy8NYHlwwxvehN2Lj&#10;BnNbq7G5SddQb7DaVEhqo2xaIZdiaqLNpkKAGmFqjUam08owFDGZSM9M+RYXliSiaGuzFvujEGNi&#10;MphK5dAHgmYPPE7ErmdnQ/gVldDohr58ydVzw5tM5R2VGlRRGwxyNGmEQ+Fs0q/XJrs69Ru6wFUd&#10;DCSnpqIiqbFz87bG1jaZTJbJpJPxWCgQWJxbWJx3BoPRfC6PaYRYObw2FonktVotxSMwGlHAnXQt&#10;LC8sLKvUOmulw2AyKVWqwkPHmfDMherqR/u69abB8YUzrLyHVn4VirCRoX+xSp/v+rdEAf10/+PC&#10;s5MACZAACZAACZAACZAACZAACZAACZAACZDAEyQA82iylNcKMermdKrM7XKWm0XvvVd/8GBVW5vZ&#10;ZFRgUN7Zcws2qxLqGd3Hy8vxCxeXr/f4R8fCqEhWqcSojMDQPNhSi1mJGK9KJe254c7kjJt37zv4&#10;2humcrtIqs6K1GpdRUV14/z0VFk22tqqPXK4cttWazQqJJ3PXViOJjVtm3d4l13VDiXSyhCyqFrG&#10;ADyToazKId262YSeaMSEIWddrtjMbDST0/3D/+l/buvqgvpdnJ357IOf1NfKNm20wC8XHK4IZhx+&#10;GYMNUWfhXIyNj4dGR4Pjk6GpqcjkZHhyKjwxEcLX3Gx0bj46ORlZdiehm9VKkUYjmZkJD48E1Cop&#10;otCw3rhryOWBQR9y2Vu32mQyyY0bnu6eQCgslclVKlW+rl5XW6NDP3VTo7alWbNtq3lDl8liUcKt&#10;z81FxsZjEmV5+6atJpN5cmzk2rkzl8+cvHnl3MLMuEyaam7S79ltR+4bQfKlpdj4RAALhomGarbb&#10;UTatLMunRoZmfN6IwWSpqHQolMon+PRfxlNRQL+MT41rJgESIAESIAESIAESIAESIAESIAESIAES&#10;+JoSQJgasVejyWy12xUKedDvm52cNhgkra3G6iot4rDIPh//Ytblijpd0f5+D+b4uTxis6PNUlEb&#10;j+fGR50mowzNGHDQlZVas1mBIuNr15aDEUVjW+eu/QcrqjA/r7l94+bGtna1RtNz+UJ7m3L71nKV&#10;WoqpfZ8fn+3rDyl0NbuPvPXau9+YGhny+7wqpQgTDh0ODRbQ0mxqbTGhnLqiQovo9Ph48MqVpanp&#10;dGVd29F33i232vK53OToyOe/+vuuLmNHu9CnjBaRv/vB8M1ez7VuiPLl3j7P0JB/bDwyPRdfWEwv&#10;eXK+oMTjL8PXsie76EwsulIZkam2qQsFFyh4mJladi6nAqE89HGlXYmGECS+fb4E+jdQ9Iyykf5+&#10;3+h4VKZxdO3YazKXz8/O57Ip6GYob0DAsiGONRp5OJy+ccONGYlLHnFTx5aN23dOjY3+4gd/fe3c&#10;Ca9rVKMIbexSHzksCO72dpNUKurr83xxYhY6Xph2GE5hDiHqOOD0zSZFwB+ZmXErNaamtg69wfg1&#10;fafeum0K6K/5G4C3TwIkQAIkQAIkQAIkQAIkQAIkQAIkQAIk8FISQK2DRqtTKFVLTvf05GIum1ar&#10;JalUFmlftEKHo/K8xCLXVlc1btq659Cew8c2bdthMJpHBibcy8FsLmvQK5BQRhEIAsLw1MuefLmt&#10;etuefRoNxgGarRV2i9WmkMsvnT6ZioeCgcTkRHhoBHLb2Ni548Drb+87+jrizGW5/NzMwuz0IpqR&#10;PZ44tK/Pl8QPi4vRsbEA1DPaqMcmEhpj3dH3vtm5aQtOnstmF+dmr5w9ZTZJmpr0CqUE3c2YB5jO&#10;G6Qqu97SaK/tqmvb2tSxvblrW+uG7e2bdnRs3tG6YSu+Wrq2NLZvFuzwjj3b9+7ftH1nfXN7ZV1L&#10;S+eWqtrGaCSx7FqWykTxWKavz3uzzx+OKSSKcrHcWtuyedeh1/Yfe83uqPK6fTPTS1OT3qnJ4OiY&#10;H9HpgQFfd/fypcvOa9c8S15ZVeOGnQePVtfV9167cu3MZ0ppoKVJiVGNUNVaoT47Wejddl6+6kEF&#10;SJnMmsqoXM6w1xPF2wgaGvsEgsmJCZ9aZ+/auhPJ6pfy7fXkFi1CncqTOxvPRAIkQAIkQAIkQAIk&#10;QAIkQAIkQAIkQAIkQAIk8IwIZLNZz9LSlXNnPv3lTxLhCUdFmUotmZ6KLPnkdS2bmto7bZVV9urq&#10;SkeV2WJBdwe6Lz7/8JfoX1ZIvM2NirY2A0b8oYn6Vx9MTM7Kdx9+75/9b/8P7FZcfS6XCwaDf/Of&#10;/79To4PxeEQsker05uqG5raNm5vb2u2VlUqlcnZq6tQnv+65fMbnmZNL4lJJTiQSZCOMYyYnjicl&#10;YonOYqvp2rbz8Fvv1jc04JB0Ot3fc/0v/uP/HvYMHjxgrrBpMDnwyzOBo+9+o6mt3VpRqTOZ9Eaj&#10;WgU5LkO7seTOjmPITGzoQka3slDQnE7HY7FkMulZcl08+fnVs5/IxD5rudLtzUQTuqr6zqb2Dp3B&#10;WFldU9vYhDWHg4FrF87evHpxfno8Hg3kckkUYWO1uTyalBVqnam6vnnj9l1Q2yB2/KNfffzj/57P&#10;LNmscqVSgjqRTDYfjeUjEVE6q1LrrTUNLVV1DVDq4wM3l+eHyy2p1hadTicdHfUPDEY27X739//x&#10;P2tsFQYYPqM3xAt5GQroF/KxcFEkQAIkQAIkQAIkQAIkQAIkQAIkQAIkQAIkUAIBOGi/13vq099c&#10;OfuFc34ynUrky2RNHZsx7q+1a6PBaFSp1dC+aO2ABk0kEgvT06eOf3rz0pmAb06rTNmsYkSGR0ZC&#10;ElXta+9993f/+B+vCuiCR85PT0xMT44HAwGMULTZK82Wckt5OSRrcTfYZOf83MDNG/093a6FmUQs&#10;kslkiquGI9YaLNV1DU1tna2dXdW1tVhG0Ws75+ePf/TLz375A6MuolSUuZYyeZnjj/7Zv2rbsEmH&#10;UYNyOVZbXDD2X9fe4sXiVjwh1hkJh4d6b5z+7OOBG1dzuZRMoW1o7dp14HBr1waFQomKDWyFiYKZ&#10;gM83Oz05MTI8OzUJH53NYsEiuUKlN5kcNXX1Tc2O6mrcI5Zx/dKFzz742fT4UCIWzuWyWAoGScoV&#10;aq3BbHPUNra2N7S0QWpjEePDQ5dOn5gauZlK+EAlFsso1NaDb3zzG//ge1U1tRTQTECX8E+Zu5AA&#10;CZAACZAACZAACZAACZAACZAACZAACZDAC0kA+tXn8YwM9I0ODPj9fr3R1L5pU3NrGzK8qxp3deEw&#10;sG6XCxnk65cvjPb3+L2LCBFLZJrNuw68+/4/3LFnL0LHa+8SehcR41Q6jdeLIhuR5LU7wIBD/vq9&#10;nkAgEMOMQowRzOdhhpFdVqrUaPMwmc16vR4Hrh6FwPLEyNAP//y/To7cjEXDGkP59gPHfvt3/6Cq&#10;pmat/n4k2FhnNBJxLsxPjI563Msanb6usbGuvgFXx8rXKmAsDwvAmqORcCIeB5CVSLVSpdXp0LIB&#10;9Vy8x0goND87Mzs9jdMm4gmpXIbOEwMC2gaDyWxBt4YBjRsKBfbEjUNnw8JDgnuWl0QScUvnpl0H&#10;DnVt2gxZ/0g38urtzAT0q/dMeUckQAIkQAIkQAIkQAIkQAIkQAIkQAIkQAJfOwLRaBQ5ZRhVhVIp&#10;BJ9VqrtM8VoikMXLTqdrfm55eSmVSqHOQsj+trWbzebHAweHC5MLC4wNZ1hNKMM732W0i+fHOkcH&#10;B50Lc+FwWKXR1De1NDQ1qdXqx7v66lHQ3+AQi8UgsnE2GPMHpI+LbR7YsGbsVvTUd+2Pm8LZ4JeR&#10;9UYbCNw0jHMxow28a3cGRr/P515yRcIh3L+l3Gaz22Gf1739r3ibL9fhFNAv1/PiakmABEiABEiA&#10;BEiABEiABEiABEiABEiABEhgfQJrXepDGcHVIgiMDT9ApMLVwlk/S1sKpYurw9viorh0MUr8RLai&#10;UH6CxRdFT421Pfi0RQtfzICvbRF5Ijf18p6EAvrlfXZcOQmQAAmQAAmQAAmQAAmQAAmQAAmQAAmQ&#10;AAl8JQIlqtWvdI37H7xqdZ/S+XnaF4EABfSL8BS4BhIgARIgARIgARIgARIgARIgARIgARIgARIg&#10;ARJ4BQnc0Sn+Ct4fb4kESIAESIAESIAESIAESIAESIAESIAESIAESIAESOA5EaCAfk7geVkSIAES&#10;IAESIAESIAESIAESIAESIAESIAESIAESeNUJUEC/6k+Y90cCJEACJEACJEACJEACJEACJEACJEAC&#10;JEACJEACz4kABfRzAs/LkgAJkAAJkAAJkAAJkAAJkAAJkAAJkAAJkAAJkMCrToAC+lV/wrw/EiAB&#10;EiABEiABEiABEiABEiABEiABEiABEiABEnhOBCignxN4XpYESIAESIAESIAESIAESIAESIAESIAE&#10;SIAESIAEXnUCFNCv+hPm/ZEACZAACZAACZAACZAACZAACZAACZAACZAACZDAcyJAAf2cwPOyJEAC&#10;JEACJEACJEACJEACJEACJEACJEACJEACJPCqE6CAftWfMO+PBEiABEiABEiABEiABEiABEiABEiA&#10;BEiABEiABJ4TAQro5wSelyUBEiABEiABEiABEiABEiABEiABEiABEiABEiCBV50ABfSr/oR5fyRA&#10;AiRAAiRAAiRAAiRAAiRAAiRAAiRAAiRAAiTwnAiI8vn8c7o0L0sCJEACJEACJEACJEACJEACJEAC&#10;JEACJEACJEACJPAkCTyq7xWJRE/y8veciwL6qeLlyUmABEiABEiABEiABEiABEiABEiABEiABEiA&#10;BEjgWRBYVz3f++K6xvnpaWgK6Gfx7HkNEiABEiABEiABEiABEiABEiABEiABEiABEiABEnhKBNZa&#10;5ruM80MF9Fr1/DQ0NAX0U3roPC0JkAAJkAAJkAAJkAAJkAAJkAAJkAAJkAAJkAAJPHUCq4q5+MNd&#10;v97v8quuufjDXb8+wUVTQD9BmDwVCZAACZAACZAACZAACZAACZAACZAACZAACZAACTwjAuuqZ7yY&#10;y+Wwgkwmky1s+LX4iriwSQqbVCotvrJWQD8NDU0B/YzeDbwMCZAACZAACZAACZAACZAACZAACZAA&#10;CZAACZAACTwRAvdTz+l0Gt45mUziO2wyRHNROhfNctFNY4OVxs9w0AqFAt9lMtnT09AU0E/kifMk&#10;JEACJEACJEACJEACJEACJEACJEACJEACJEACJPAsCKy1z8Wf4ZRhnOPxOL7jV7lcDrNc1MrFbXVZ&#10;2L+4QVXDU6dSKfwJDlqlUuE7VDV+XXvIV2+FpoB+Fu8JXoMESIAESIAESIAESIAESIAESIAESIAE&#10;SIAESIAEvjqBtUXPRZUM+xyLxRKJBAyyWq2Gel6NPD/4csVjoaFxOMy1UqnE4cVj1w1EP97iKaAf&#10;jxuPIgESIAESIAESIAESIAESIAESIAESIAESIAESIIFnSmDVPq8GnxFhjkajsMZwxzDId+WdS1lc&#10;0WLDX0NDw0drNBoEqO+KQn+VHDQFdClPgfuQAAmQAAmQAAmQAAmQAAmQAAmQAAmQAAmQAAmQwPMk&#10;cFf2GbIYnRvY4It1Oh3qnr+KJsbJUQwdDodhtIsu+37zCR8VAQX0oxLj/iRAAiRAAiRAAiRAAiRA&#10;AiRAAiRAAiRAAiRAAiTwTAnclX2GLC7WbkA9wxd/FfW89jZwFZwWGrpYxwGpjb/e1cjxqLcttEpz&#10;IwESIAESIAESIAESIAESIAESIAESIAESIAESIAESeCkIFEufEVU2GAxP0D4XXTNOiNPi5MVGjq8O&#10;hAL6qzPkGUiABEiABEiABEiABEiABEiABEiABEiABEiABEjgaRFYG38uNm8Us88qlepJZZ9Xl44T&#10;4rQ4OS6BDZcrlkRjh+L3R90ooB+VGPcnARIgARIgARIgARIgARIgARIgARIgARIgARIggWdKoGiB&#10;sSGbDAENQYyWjKe3ApwclyjmrFcv/XiXo4B+PG48igRIgARIgARIgARIgARIgARIgARIgARIgARI&#10;gASeOoG1uWPkkaPRKKYOPtnmjXvvodjFgQvhcmuLOB4jBE0B/dTfIrwACZAACZAACZAACZAACZAA&#10;CZAACZAACZAACZAACTwGgbvKNxBJFovFyCY/8eaNdR00LoTLFcugH7uIgwL6MZ47DyEBEiABEiAB&#10;EiABEiABEiABEiABEiABEiABEiCBZ0ogk8mglBnBZIlE8mwujAvhcrgoLv3YV6SAfmx0PJAESIAE&#10;SIAESIAESIAESIAESIAESIAESIAESIAEnhaBtfFn/IzqZ6lUinbmZxB/Lt4SLoTL4aK49Nom6Ecq&#10;4qCAflrvD56XBEiABEiABEiABEiABEiABEiABEiABEiABEiABJ4IgXQ6jRjyY1c/41hIZJzkURdT&#10;LIPG4Y9xbPFaFNCPypz7kwAJkAAJkAAJkAAJkAAJkAAJkAAJkAAJkMBLRgCR1Vw2i69Hyq6+ZDf5&#10;ai33rvhzsQRDoVA8Xvy5u7v73/ybf3Px4sVHhYTL4aI4Cgt4vBA0BfSjMuf+JEACJEACJEACJEAC&#10;JEACJEACJEACJEACJPCSEUB+NRqJ4AsO+iVbOpdbVoYZgMlkUi6XYyTg4/GYn5//4osvpqenH+Nw&#10;XBSXxgKwjMc5/DGO4SEkQAIkQAIkQAIkQAIkQAIkQAIkQAIkQAIkQAIvEYFEPO6cn5ufncYPL+ay&#10;V9O1wg8wnfdsa+O397uF4j7ZwoYTvEpxbzRgPHb8Gbi+CopiCPqx5xA+pjJ/Md+mXBUJkAAJkAAJ&#10;kAAJkAAJkAAJkAAJkAAJkAAJkMC9BJLJxPzM9Mz4eDwee9H4FK1xKpkMB4OhYCDg9y05F+emJuem&#10;ppxzc66FBdfCvGd5KeD3x6LRB2hQnARB76DPNz02OtLfNzs1GQkFX7SbfYz1CPeVySCGLJPJHuPw&#10;J3IILg0NXWzheNQTih7jmEe9BvcnARIgARIgARIgARIgARIgARIgARIgARIgARJ4jgQCXu/V82fD&#10;odC+o6/Zq6qe40qKly7K4mQiEYtFE7F4LBr2ud1+nw+x5XQ65ffgZ69IJFaqVFKZLJ/L6wx6tUZr&#10;MJstFqvBZFSoVCq1Rq3RyOVCPXEx9ZxJp7wez9DNnusXLy47F+3V1fuPvb519165QvHYzRVrQQmZ&#10;7GxWIpU+XgvzozJf7YDGZTE/EA0YJpNJIpE86nmK+//sZz/7d//u3/2rf/Wv/vAP//AxzgC8fr8f&#10;OWiAB8wigRI5UEA/BnAeQgIkQAIkQAIkQAIkQAIkQAIkQAIkQAIkQAIvE4Gg33/uxHGf13PsnW9U&#10;1dY+r6UjQptMxOGd0QTi93oWZmcQc56bnnYtzPm9Xrwu1G/kc+lkKpVKwm+KJXCd4rJ8GTS0VCpR&#10;KJU6g8FWUVFZW1ff1FLb2GSx2qRSKU6byyKcm1ucnrx85hROOD05CT+65/Cx7/7hH9U0NqLCuHjL&#10;RVVdlKePKnMRzY5GwiazBe67RPf6VTiv7SSJoLw7lzMajY9t0r+igMbVA4EA7lqn0+H76lbKDVJA&#10;l0KJ+5AACZAACZAACZAACZAACZAACZAACZAACZDAS0wgGPB/+fGvPcuut7/z3Zr6hmd8J9CXiCen&#10;kiksYH5mBuUYi7Mzzvl5CHG/Z9nn9YYCwVQyUcqqEEDWahGFtpRX2CsqK83lVplcns1kqmuq2zvb&#10;NEoFpDZ6PG5e7+nr7S+vcHzvj/5496Ejaq0W7hmeOhaNBHw++FOVRqPT6eVKJfx1KdeFDu7v6cbK&#10;u7Zsq6qtewZtGGsFdCgUgno2GAyPLb6/ooDGYoLBIJ6jXq9/VAEt+f73v18KYu5DAiRAAiRAAiRA&#10;AiRAAiRAAiRAAiRAAiRAAiTwkhKA/B3uuxnweVs7NxhM5tW7gEwsVj08ntnEtMC1p7oXTtGihkPB&#10;6fGx6xcvXDh14vzJE5dOn7py/ix87sLMtNftRrMz+jNKBIsrIiiNQDdmKk6NjY4NDgz39U6Pj2pU&#10;8rqaqsamhrr6uqqaagR1vW6va9EFPV1ZXYPGiEg4tDA73XP18tVzZ3HI4txsJBSCfVYqVaW0aggC&#10;+nr34I0em73SYrM9AwG9FggqOJDXfqQhhJDFLpcLHIrnGRwcPHv27N69ezdv3lx8xefz4XvpN4JQ&#10;OsLjSqWSArrE9yp3IwESIAESIAESIAESIAESIAESIAESIAESIIGvCwGM+IPwXVpcrG9uQewXzjce&#10;QflyFK8jPlxs9X1UBw0dGUIvg88LtwuDLJOvU7WMuYJIDd+8cvn0559+9JMfnTn+OZQxJgom4/Gv&#10;jh4yOo3G6FRSKpEgHYx6YpVSqdXrULih0WijkejU5MT01BTWuTg3NzbQf/3yxSvnzg713pwYHhwS&#10;tPV4PBZToUpap4Onfsjt5/MTw0Oz05M1DY0VlY7VTo+vfhelnAGdJY8koCGL//zP//zf//t/X1lZ&#10;2dDQgFtbK6ABpLu7+5/+03/qdDoPHDhQ4nNHCTWkNgV0Kc+L+5AACZAACZAACZAACZAACZAACZAA&#10;CZAACZDA14IAVGMiHkPphHN+9vqlizOTE8gCLy0sjA0NToyNTI6OzE1NYl5fKOCHRE7EE8Uhe6tT&#10;5h7ACAp7fnrq6vlzOO3oQJ/P48GZYXKRKRaEZj6fSqc9S0s9ly9+9NMff/zTH3dfOu9eWoItfhrc&#10;4VuXlpZnp2cSiWRVVZVOp5XJZVClqE6+ce1ab/fV7ovnJ0ZHYKsbmls279xV19SUTqUnh4cGbvZg&#10;2iEi4UaTGQXTq2tD3hlLRWUHtG/Rz8K94jZxy40tbZXV1RDWT+NG7ndO3CCWUZS/pVwXq52YmEDk&#10;+caNG3DQdXV1w8PDxQT0hg0bLly4gIGEqNTYvXv3zp07SzwnJDguXUxhP1IHNCs4Snlk3IcESIAE&#10;SIAESIAESIAESIAESIAESIAESIAEXiYCyDWj7xhyGVHfS6dPnj7+2fUrl2YmxidHh/t7evquQ8te&#10;6+u+duPqleuXLyAaPNDTAxkd8HpRyFGY/ids66pJSG1UaqCP4qOf/v2Z459OwGWPDI0ODsxOTpit&#10;Vo1OL5XKouEwfv3kg59/9suf91y56FqYR9YYVvTpEcyk07DPSHKX22zVtTXwpDKFHLluRLQX5uah&#10;xTds2/b2t98/8vY7HRs3N7W2VziqMAhxYnTYt+zGAEMcVW6rwF0XV4izoeID4W7MPCzOKkTaeqi3&#10;d3Zqqrm9w1FT8+wFNJx46QIaa+7q6lKr1RcvXjxz5ozdboc+Pn/+PIyz1+v9t//23/r9/n/+z//5&#10;7//+75degY0aELwfKKCf3nuYZyYBEiABEiABEiABEiABEiABEiABEiABEiCBl4BAMb2LuDEUM4ov&#10;Tn/+GWLIqI9wL7likUgqlUawF1ngOPw0QrB+n2d52bWwsDg/Oz8zDQc9NT6KiYWQyCq1pqhZb2to&#10;nDmdxhFIPWOkIcyyTCJyVFWi+AKlzFMT4/DXRrOlLF82MtD38c9+cubzT0eHBkJ+/1NVz6uPBMFt&#10;q9W6YeOG2ro6uUIulUhVajUE6/LSEjLO+4+9ceStd2sbGvUGo95oFCLPCoV3eWl6YjwaiWDZjto6&#10;baExGQChy29evTw3PV3b1KRQCMloCP2BGz1z01MtHZ2OmrpnU8FRJI/1CFMcMxkIaNxjiW9B7Nne&#10;3l5eXn7lypVLly653XhHLOHxffDBBzjDn/3Zn333u98FgRLPhgVAQOOu0Rm9GpAvMTrNBHSJkLkb&#10;CZAACZAACZAACZAACZAACZAACZAACZAACbzoBCArUa88NTF2/uQXxz/64MKXX0A9w10i3gt1qFKp&#10;t+zatf/Ya/je3rUBdcbm8nK8jiboeDQqTPZbmEdEemlxIRQKwjMWiylEhYZonDmTTjnn5y+ePvnF&#10;rz8cG+yrsFlfe+P13fv2tLa1GY2GUDDUf6MnmUzMTU5eOnPq1Ke/cc7NQXU/M2S4kfqG+j3799ns&#10;FcUmEJRC67RaGPdsLldV19DY1qbV6YtzEeHW8TNE88CN66gokcnkVXV11XX1xdUiwd196YLb5dqw&#10;dRsstqCk4zHExhdmZ9o2bKyqrZXLS1W3X/32iwIaFcy4ndIFNK6LHHRTU1NFRQVC0LOzs3gFpc84&#10;w7/4F//i/fffL338IA7EAqLRKIR1EWxRPVNAf/WHyzOQAAmQAAmQAAmQAAmQAAmQAAmQAAmQAAmQ&#10;wMtEALnmiZHhzz/81Yc/+fvhvl5oVlRG7DpwcN+RY1KZVCqXv/mtb//27/8P+4+9vm333o5NWzCT&#10;0GqrQNgZYhGDBIWZhNms1+2enhxHOhjhX73RpCh4T6SnJ4aHEan+8uMP/G5Xa1vLG2+/dfDooZra&#10;muqaakd1lV5vmJ+dGe7r7750cWxoACXRzxgcbrCmrm7bzu1WazmarIueFDUURpPB5/H6YJkVSnt1&#10;dSwSXZiZxnREtU6Lm0VO3OdxJxPxyqrqtq6NxRaOSCQ82t+PpPim7TuVanUul0VeHHu6FhfaujZU&#10;19c/YwGNG4nFYsUA8iNRhYNubm5ubGzs7e2FQUZC/F//63/99ttvl9i8sXot6G8koDUazdp5lRTQ&#10;j/QsuDMJkAAJkAAJkAAJkAAJkAAJkAAJkAAJkAAJvNwEYJ+H+/o+/sVPT/z6Q8wVxLi8w2++/a3f&#10;/b3Xv/Gtjk2bl11OVELX1Dc2tLYi1Qs1qdJorRV2dEp0bdlaXVenVKmz2RxEZxZR52QSGhqNHEjf&#10;IoEbCYVGBvpPfPzB9YvnbNbyI68dPfrGa82tLcjkwkJCTcLqovcD3nZmesbv86Gw4jFQSiRSkViI&#10;WuNYwR0XdCcccYmnglR1VDk2btlcbrWuClZhdp9KpdfpAn5/wBeQSGTT4+NXzp8dHx7EReCRZybH&#10;lhYXcQtWm62hpQWlz7ic3+tDsTVSvl1btwEL8r+ovYaAxljFjo2bqmrr5SWXV5S4+AfvhgWgPQNk&#10;ihXMj3RO7F9dXd3S0jI4OIjmjTfeeKPYal36hutCXhcLoIvN4ExAl06Pe5IACZAACZAACZAACZAA&#10;CZAACZAACZAACZDAq0AglUqN9Ped+PVHGDmI9PGWXbvf/vZvH3rzLSSgTZZyhVI1NjyElmfkfJF6&#10;VigVaGqGTJTKEAtW6fR6q72yrrEZNRTIAkfCYXyHgw4GArOTkyMDA0O9PZMjg/FIaNv2LXsP7O/c&#10;0AVdW2yEgItEcfTFs+dPnzjZe7MXhcv3q91AKhkqE4Ue0N8miwV9IOl0qlgPjfPo9AZbZSUi2+lk&#10;Eq9YrLbWDRvgo1EMUuLjwe2gUaSptbmqylFMChdVKV6Hg4Y89Xk9PdeuLMzNIkqM8g2cOZlILDkX&#10;0SsCd69QqSuraqrq6oXRhT7v5OgIDuzcvAUCGlFoKGnMbMR3qPzq+oZnLKCLFSiP0cJRRAe8cNDf&#10;/OY3Ozo6HqnEo3g4nlEkEgG0tRMIi3hLeTSltlaXci7uQwIkQAIkQAIkQAIkQAIkQAIkQAIkQAIk&#10;QAIk8OwJQBG65ueunD1z7eL5VCqJho1vfe93D7z2RkNLK2buwTlik0kxPk6CqG9h8OBSJBxaDRdD&#10;Q2MKHyqSdx08/I3vfm/rrt3lFRV4ERp6dmqi9+rlqdEhlUK6d9/ug4cPFeyzdW0U17W42H3t6tXL&#10;V2amppMJQR/fsYlE0Moanc5itaJqGaXScOK/9Tu//9a3f7u6th5FzJgQWFlTi0sffP2NmvoGiE2D&#10;0bTn0OFtu9Hm7CgdJoqeg8GAc2Ehnc4UY9TFTQhBK5Uo4shl0s7ZWa1Wt3HHju3798PCjw0NoosD&#10;HBDfnp+Gau9D1QZ+hXxPJ1OrJ8HJgCIRiyEPLpyw9DV9hT1XU8bFH4qZbjjotbf2SKdHG0mJynjt&#10;aYviG9+LcxcfNf6MQyigH+kxcWcSIAESIAESIAESIAESIAESIAESIAESIAESeLEIQA7Cnw7c6Ll8&#10;+lQ0FET2+Rv/4Hu7Dx2pcCAILEjD4iaRCuUJiPqiIsO1sBDw+1YFNPx1Ih7zezyo2qhtbNxz+Oim&#10;nbttlQ5klnGg2WLatHnjkWNHDhw6VFlVdVcLBK7u8/oWZufD4fA6blQkggGHcd57+GhjazscKCqV&#10;cYlDb7z19rffR0D72Lvf+K3f+b33/+B/eO+7/9Bis2NeImx1TVPjgdffhAF/pCLpnNBe7Rkfm4jG&#10;osVg9cqGEYKx2OzM7NKS21HXuPfIsS07du/ct3/rrj3WiopiuBjXdS8tI/WMko1EIh6Hbk7F80iJ&#10;F+QvhgBCrCcSCewpJIifjYFe8y7DIpHphoNGQcpjC+jHe9ficrgoLl0cP/gYJ6GAfgxoPIQESIAE&#10;SIAESIAESIAESIAESIAESIAESIAEXhQCKGzGVL2r5846F+ZaOze88+33N27djmSxSHSH+oPPhTyF&#10;XMU4OVRMREJhTB2EVXUtzA/13rx85vT5kyeunj871Nen1mjrG5uFEHTBOXZu2HDo6JFNWzarNepi&#10;58baO4eWRTFFwB+4w/ne2gPq+fAbb735zW8j4IzEMWLJ2XQaphuq12g2oyTkj//l//JP/tf/++/9&#10;8Z/ict0XzmN6oUqjsTuqoIyvnD09MTpSOmUsIBgITo1PLMzOIei9emAimZwcn+y+0h1NJPcdO9a5&#10;davBZNJo9Ru373z7t7+7be8+lGJr9fpUMuGcn5sYHQ4FAolYFJTWJKBhqNP4wp2jFaT0DDTOgFVB&#10;9ON/Sr+R1T3vCkEjxw1RXvTgj3G2xzgEF8LlcFHUreDwx4g/4yjJ97///ce4Ng8hARIgARIgARIg&#10;ARIgARIgARIgARIgARIgARJ47gSgCNFl/OUnH185d8ZRU/vGN39ry649epPp3rDq5Ojo9PgYgrRV&#10;NbUBnw/aOpfNzUyMozP63JfHR/p7Uf2s0WnhqaOhECQs3DQ0J4xzc2tTpaMKIwEhQNdOnyva1cnx&#10;ifNnzw0PDt07LRAB6t/+vT88+OZbMrns4skvscJoOISwNrqYF+fnYJx1BiOKQcLhIBb28U/+vufK&#10;pVAwoJALk+5uXL40NTb6SAno1Weh0Whramv0hXGCkKfzs7NnTp3x+oLb9u4//MY7KrUw27CoUzVa&#10;bYWjCoMHIZdh5NGjbTAaLdYKlF9PjY+hGnvDFgwhVGHNzoV5dEADGl6prq1DTLuUR48DcapgQKix&#10;Ln4AUMpRD9gHzLFIhNC/+qlKWQmeKYLteM8Ur0gBXQo07kMCJEACJEACJEACJEACJEACJEACJEAC&#10;JEACLxOBYsMGJCbMIyo1ViVg8R7Q+Dw7OfH5h7+MRiIHjr2x8+Ahm70SAvfeO5xFDHhsJJ/Lo4t5&#10;fnp6dmJidKC/++L5makJTCncsmvXrgMH2zdsqmtsqmloam5vb+3aUNvYhBC0x+NemJuHntbqdAhB&#10;F08ONYlmhuWl5eOffn71ylWEoNeJ5ebzKHdG3zSaqW9euwxRjn2KtwPRPDc1NTc5MdR3E2L6zPHj&#10;vRjx5/MgLQxlHA6FvZ5lhLXRfvFIjwo1I2iqQIa6vbPTUm7BsQG//+rFK4ODw3XNbftfe7OyunpV&#10;pArzCaVStVoDINYKO5xyOBTKpjMSidi7tLwwO4OM9oat2zEyEUtyzs319VzD4jZt24FRjSUK6HA4&#10;NDU2Nj81qZDLUUWy7nN58A2uNf7YE4tHIzPWs/phwCPxeaSd8aTwSQQetEajwcqLTeI4w6MWcTAB&#10;/UjYuTMJkAAJkAAJkAAJkAAJkAAJkAAJkAAJkAAJPFMC6XQalc2XTp+GyYUqld+ZfkWdxc2rV5Ad&#10;bmrvOPr2u7UNjZjyt3Z9RS+cSaeRMh4bHkL2GWJ3pL9vYmQY0wjVWu3G7Tt27T+4cdvOuqYWS7kV&#10;9RQQr+W2CjhZND47aupQhOxyLs7NzMAaWywWCFkEn9H7PDoyeubEScSfUXmBRa4LBRHm6fFRZJlx&#10;rbU7YD24nWWnc3ZqcnpibG5qEkMRiyUe+I4ZgPfmqR8KHa68vLy8ubWloamhrb0NWWacCtXPJ0+c&#10;FEnlOw8e3rR9510F1jgnHDQS07hh9H7g3nHphbnZieEht8sFGk1t7ULxRTqNyHb/9es44caigJbJ&#10;Hroe7IAJhxDQfq8XpzJaLMVBgo+6rQrf4mcPQpF3PC5MlZTJHtUFl37pYvUzNtR2Y/zgWmtf+kmK&#10;e1JAPyox7k8CJEACJEACJEACJEACJEACJEACJEACJEACz45APBodHx765Bc/9bqXG5pbEKRd6zGd&#10;c7Nof06lUwdff2vTjp3QhagohnIuZo2FjoxcFoMHl12u/p7r/T3d89NTEKzojNZodVt37T785tsH&#10;33gTmlVvFE67VmjiVxRJQ7aipAJS2+12D/cPILwMsbu8tHTl4qVzJ8+cO31mcWER0ez74YCzxhdi&#10;2uvuANuL4Yf4joV+RaAwpCazaeuO7W9/492ujRvsdiHRHI1G+2/2Xr1yrWvbjl0HDiP+vO5VcCx6&#10;Nqz2yur6BtRxxCKRuekJ1/wslg16sM/47ltaHuq9USYWbdm9Bx0mJarkSCi4ODeL5+CorjWYzY+R&#10;gF5d8OqjKbpg3BrWUKIHfwy2qH5G/BnVz8XyjdXu78dQ3hTQj8Gfh5AACZAACZAACZAACZAACZAA&#10;CZAACZAACZDAMyKQSMTnZ6Yunz2NsXjNHV3lFXaEoIvXRkx4ZnLi5rUrrZ2dew8fNZpMSDcvzs4i&#10;dDw/O4PQLqo28DNmDF67cL774rnxISEBjZ4KNF3sOXTk/T/8o6279xSrIR4gFpELrqqrN5lM7qWl&#10;3p6edCJ5s6fni8+O9924GYlE1p09+IzQrLkMPGlHV8db773z2ptv2CoqENMGHDSHXL542eP1H3n7&#10;va7NW+/Khq9dJG4fjhU917hTmOiA14NmEs/SMiY0YjKhZ9ntnJ+dHBtFf/T2vfvQK1KiSkYCen5m&#10;Gp64qrZWpzeI16tGKYXVXdMIcXVgRw4aP9z1sUEpZ3vwPsXBg7DPCD7j8wxgWX17PIZ9xrUooL/6&#10;Q+EZSIAESIAESIAESIAESIAESIAESIAESIAESOBpEUDhr9/rQUUyorgdGzdXVlWvilRkdTFFEG50&#10;887dqG9Gmniw9+Ynv/z5p7/6+YWTJ66cOX3p9JcXTp28euH8xMiQz+NBkhd1z/uPvp7NZWvq6mGf&#10;DSZzKePsZFKp0VJur6pZWljovnploLcv4PM/RkvG02JUVqbX6/cdOnjg8CG9QV+8CrqSR4dGLl24&#10;pDeaD73xVk1DYyl3CscaC4enxkaQN69ram5oboOyR2PJyECfa3EeXhuGGpUdRS27mgu+332F/IEZ&#10;FEArlY7aWrVWV8oCSkGERcI7w0GjIuPJdnEUmzeK9hnx56J6frzZg6s38lUHL5ZChPuQAAmQAAmQ&#10;AAmQAAmQAAmQAAmQAAmQAAmQAAk8HgFIQBREyKQy1FXE41FI5NXzoFgZXxZrRXlFBaKwSEOf/eLz&#10;7kvnvR43xuWh1wLZW6PJjLmC2/fu33f0tc07dtXWNza3dRiMpiwkdOb2qR68NpwcAd6Wjo633/+u&#10;vao6l81lSj728e76kY6CIVWqVRX2CpvNWrSlEKmpZGp5ednj9lorHVq9vsTMciHkKwIctFugmeTd&#10;97/7nd/7w31Hj6EUG2XaCzMz8Pu//OHfnT95YmJ0BD3R+AwAqO+32kwmnYhF8NdCTrnUe0qnUamS&#10;umuo42oIuliIgdtBPBmOOBwOBwIBfEqxzhDIUi8o7IfDcRKcCifEaXFyrPkrlm8Ur08B/SjPgfuS&#10;AAmQAAmQAAmQAAmQAAmQAAmQAAmQAAmQwLMlgMYMpUotU8jhn6ORCCzh6vV9Xq93eVmvN+h0BowB&#10;RBp6bGBArdG++c1v/+4/+se/+8d/+nt/8k9+90/+9Hf+5z/5zu/9AUYUtm/ajDGGpnILCiuy8Kbp&#10;FEqiS7wbGE+NTr9l5+7dB44gTSyTPc48vRKv9ai7Qc5C0CuVqtVyEqSD0ZLs83iRg7baKvCn0s+Z&#10;y+cAEz3aiIfDQe85fPi19761fd9+VEjLFApI56vnz3749z/46V/9xRe//qDverdzYSEcCuLjgYL0&#10;F0Y+rm5AHA6FgRrCuMT+CpwBzxSzJRF4v2vNa4s48DOeCJ6jRqPBaiGO8ekE7voxNHSxKhyH4yQ4&#10;FU6I0z6R7HNx/RTQpb/3uCcJkAAJkAAJkAAJkAAJkAAJkAAJkAAJkAAJPGsCqPlFh4NCoUQuNh6N&#10;re1cjkUjoVBQrlTIFfJQwL84N1cmEu05fPSb3/ud9777D9/97X/w9rfff+3db+4/9vqm7Tub2jtQ&#10;3wE9rdXqIWpFZSUncm/dMSKxiE7vf+31TTt3avR6XOtZs7jP9VamLa7Rr6gHCcMKB4NiidRcbl0V&#10;06UsGISRQc7n8lKpULGsN5rQxdHY2l5ZVYOeE9x+W9eGYMB/9svjv/jh3/70b/7yVz/6uzOff4qa&#10;Ds/yMnx30QIXRTB8bjQcxoMT5RHKFlLGD15A8UDURqPCe93JjffmoCGLdTodfDF6M3w+Hzwy7v2h&#10;FyouA7thZxyCA3E4ToJTFe3zE8k+F69CAV3Ku477kAAJkAAJkAAJkAAJkAAJkAAJkAAJkAAJkMDz&#10;IQDnKJfJ0MIBeQkxulZAC/nlfBn6GDBCD5lZRKTrmpp2HThYUVlVePEOQYxaBcwbVKlVepMJWWal&#10;SolUNUbvPepdNXd07th3oLm9Ez76UY99SvtDpCaTiUg4HIvGipcQ+pGjaDOOQc3rjAZUkTzCpaFl&#10;UTAiKpNIZauaXiwSqbXa9g0bv/nd7/3Bn/4Z5jfu3H8QRcm916787G//8q//y3/66d/81Wcf/vLi&#10;qS8HbvYszs1GwiFk1TOpND4kQNK8TCzCCgM+L+q806nk/RZTuJHkssvp87gz6fWbPdbmoFfrOFCa&#10;AXeMP6FAA7F4mHdoZVwffnlViBftNn7Fi/gTdsBu2BmH4EAcXix9XlXPqxd6BHTr7frI77CveD0e&#10;TgIkQAIkQAIkQAIkQAIkQAIkQAIkQAIkQAIkUDoBoWxBKoWARuI4mUxBH64eC30slogLnjHjdbul&#10;MmlzewfaitftO8YZEFtW4H/UalulA83ISEM/xlg8HLJhy7YDR19HGhp1yaXfyFPdMx6LT05MTIyP&#10;C+0ZhQ0d0PiSiIWeihILoIsrFCxtNgv1LJXKiilvYeifTAYBjfg4oNXUN7zxjW/+yb/4X/7kX/6v&#10;3/re723ctgNMeruv/uxv/uq//Yf/z1/8x//w87/76zPHP8Mrk+OjGGaYTmdwNr/bM9TbOzrQj2D2&#10;/VDADkdCwVQyWSiyvi+wu3LQxUpolFYj3F4s0CiWckAu+/1+/ADRjIAzNvyAX/Ei/lQs3MDOOAob&#10;Dl+1z6vDFUusDXnwk6WAfqrvfJ6cBEiABEiABEiABEiABEiABEiABEiABEiABL4qAQhBtHAgm5pJ&#10;3ZGARi+HQq5MJhIIzE6Pj0JE1zQ2GUymdb2hTC5HAtpoKcepWto7GppboaIfY2VYTIWjqnPzZvQj&#10;IwL8GGd4GofEE4nB/oFLFy66Fp2JRAIR5jRKlIUqZ6GO4mHVF7dXtJoRFqQzJgcW/oLvULxQzxqd&#10;TiaXASB6Oarq6rfu3oOqkz/80z/73h/98aE33kL8HFH0uenpcyeO/+Sv/uIv/9P/+ckvfjozNelZ&#10;ci0tLszPzKCke9npxIDB+xFAPlmok04KEekHt3UUZy0Ka8Ml12x4IggyQygbjUYMEiw+IESeU4UN&#10;P+BXvIg/YQfshp2hnteeYW3C+ok8Kcn3v//9J3IinoQESIAESIAESIAESIAESIAESIAESIAESIAE&#10;SOBpEEjEYsN9fdPjY46a2q7NW6GYi1cJIeXqcaPkwefxLMxOm61WZJNRebxurhkvogsCBQwYpmcq&#10;Ly+vsOkMxser0UAcOJcvQ+XFUP/NZDz+NG75Uc8pjNGLgUQUIwThVeGM3UvusZHRaDS2ZdceR22d&#10;WqMp5ZwQ0KhyvnntSjgQ7Ni8uaG1DboZUWrX/BwKNGDea+oakIMuzgDEcEg8C5u90lFdU13fUN/c&#10;grbocpsN1dEBv885P7c4Pxf0eaOo6g4G5qYmXYvzCKBXVteoNMIZViXy6sLwgOanp1wL80aTuaqm&#10;Fpd+8JrXaujiz8VHX4wwY4V4vtDN2JB0xlb8GS8Ww87FSYPF72ubN55I8Hl15RTQpbzxuA8JkAAJ&#10;kAAJkAAJkAAJkAAJkAAJkAAJkAAJPDcCUKvjw4NTY6OoztiwdavRbC4uJZvLppNJn9d988plKMbt&#10;e/Y1tLQ8INcM46hF1y9y0GaTRovJddLHVo1QmxKp5OKXJzDr7xECxk8TIapIUDGx5HRFI5FEMhEO&#10;hRYWFkLh2Oadu2rq65FfLuXiENAozei73p1IxNGtUdfYCLCo3l5yLsYiYUd1dUVVNTpMVk9VLEhR&#10;aTTwzqjmaGxpRbS8tqkRPhoSOZVMoBplaWFxfnp6ZnLcs7yEYDZaU7Ch3wMuuOiLV58Cyjcmhoew&#10;G3pU4KmRcC9lzXdllov2+V6nvKq8V13z2h9WT1LKFR9pHwroR8LFnUmABEiABEiABEiABEiABEiA&#10;BEiABEiABEjgWRNAycb05PjE8HA5Ms7bd5jMluIKYJCTiTjE9MzkBGzp7oOHEch9QK0zlKdWp0fl&#10;AgKvha/Hb3DGSSBOL57+0uf1YKTdsyZyn+uhYiLgD0xNTC4vLQX9woQ9DOHbunt3bUNjiQIa1RdI&#10;Og/33cTdbd65GxYY0DAPECUnqM6wV1dbrNb7eWHwBBadweCorm3t3IC4eiqRcC0sIDddUenAWMIl&#10;p9O1uIARhSjiCPl9CGyjLQQPAgq7aI3xoIf7e0N+v83hwKXhvksEu24UetU43/VD8VqrnvqJd27c&#10;tWZ2QJf4ELkbCZAACZAACZAACZAACZAACZAACZAACZAACTxrAmiWQJUxrqpUqCVSGcbZoSa4uAhk&#10;dYN+39jgAJqFN2zdtn3ffp3R8BhDBR/vlmAt5UpFTUMDxt6VLrJR/vAMVgirOzY8euXSpYnRMWGg&#10;YCabQ2NIqRsqKaSIh9vs9nJreXF6ITLLKH22V1UbzBYEl0s5U7HaApMB8ZHAO995/8/+b//bW7/1&#10;2/DgFZWVOMPE6MjnH33wk7/+7x/++IdffvLrm1cvL8xMI7KNCg7krLFYmVSOuYWlXGjtPnd1eqzN&#10;Qd/V8rz2kd111KNe9KH7U0A/FBF3IAESIAESIAESIAESIAESIAESIAESIAESIIHnQyAaDruXXIl4&#10;TK1Ro8IXDc7YYKVhnwM+H6qKe693o1B4+979dY1NKPkt3QV/xfsR0r5SqdVWqcAkw9KS1EgHQ+mi&#10;A6T0Sxe1aen7F/cEHAzci0VjMNGYQxiNhrMZQeKXsgliXaGwVtjrGpsttgpkk3GUTCqrrKpqam9H&#10;/LkQ/X74hvPgSWFoJJpKLFZbY2sbAtEVDseew0e/90f/6Du/9wd7Dh22O6oCXu/lM6ePf/jBuS+/&#10;mBgZCgYCaBGBNMeoQ/SlPPwy6+1xv+Dz/V5/vKuUftQjP7/ST809SYAESIAESIAESIAESIAESIAE&#10;SIAESIAESIAEvgoBjK3r7+lG/4Naq1GoVKg5RiAaFhpqdeBGz+VzZ1APvXn7zrYNG9GtgalyX+Va&#10;j3os1DDqJmRyRSlJXYSIKx2VdfX1RqOxxAuhItlkNuGrxP3X3Q3u3u1yodoCVrrE80CRg2f7xk06&#10;/UqiHC4YP5st5Wq1ppiJLmVDPTeeDq6KEg+MbcQhkNfVtfXb9uw7/Obbb37rO299+7dfe++be48c&#10;rW9uxocKGFroXJj3LC3hYwaIb8FfZzKlL7uUJT2XfSignwt2XpQESIAESIAESIAESIAESIAESIAE&#10;SIAESIAEHk4AA/HGh4d8Ho9CqULAGUoSkd54PD4xMnzh1ImAx9u1Zeu2vfvgRh9+rie9B1qElWqV&#10;RFKSYMTid+7ZVVFpR7a3lIVgwmFDc+Pe/fs2bNpYyv7r7gN7GwmH56anopFw6SYX/RutnV0Nra2I&#10;Qq8OCYSDXm1qLnE9mCgIAY0uaRSPoD86HouiSxr3BRQmS3l9c8uWnbsPvfn2N777vbe//T6sdIWj&#10;GhcJBvypVBo+OhwMCuo8mSzxci/sbiW9P17Y1XNhJEACJEACJEACJEACJEACJEACJEACJEACJPAK&#10;E8jn8vFYHBYVxRJIBCMbC4+5tDh/5expn9u9dfee/cfeQDfxY9c1fBV0qHSQSmWF2PVDMtBSmdTu&#10;qDx87BhuoeBkH7JBUje1NL/x9lvvfftbW7ZufdjuD/p7PBqdn5n2ut2pZKLE8yCwbDCZkSgvcf/7&#10;7SZ8WJBKQdBDQENGJ+JxPESEoNcG1SG4obnNVmv7ho1bdu6qqatHDTSOi4YjWDZKOTxLLhwLe766&#10;fcVVPfvDKaCfPXNekQRIgARIgARIgARIgARIgARIgARIgARIgARKJZBOJUMBPwokhLblsjKEeV2L&#10;i8l4YvuefQdef9PucMBvlnquJ7ofloS24kKy+CHtFhUVFQcOHWxqbUaeN/YwAa1Sq1va2r/z3fcP&#10;Hz1S31BfCFmX2npx7/0hShzy+2cmJnxe7xO9+4efLJMRAutCbloiFdo0MhmRWIKHeL/nBZLJVArq&#10;GXMmY9EI6jicCwuToyOjg/1o50Dlt9vlXFpcwJ9wUw+//AuzBwX0C/MouBASIAESIAESIAESIAES&#10;IAESIAESIAESIIGvBwGoRhhJZIGRin1oNQTysOFQUFQmUqlUCB1DPqrV6h37D+w5fKTSUfUsBw/e&#10;9XDyuSyi2Vjegx+aTq/r6Oo8/NpRFDF73O5oJPqA/ZUqVXNL8zvvvb173170dSAsLHRefzXfikWi&#10;xmR5cfErnudR35t4xNlMFiFxqQz1HRKNVmsuLzeazUhYr3sqGOpYJBKPxxCLTiUSAZ8Hrtnn9fRd&#10;vzZ4s2dmYvza+XPdly6gleUZ38ij3vhd+1NAf0WAPJwESIAESIAESIAESIAESIAESIAESIAESIAE&#10;Ho0A5ssFA4GZibGF2RloxwccjG6NbMHzikRlSpVaJBIrFKrK6tqOTZsdtXVypRJFzI927Se0Nxwo&#10;qophdTHl7wEOHeHllrZW2GSHo+r61W7XoiudSRd7J9QaKFmtRqOBWIeTxRd+bmpu2n/o4IEjh+1o&#10;i5bJYrEoNoSI4dxVapVSpUSJx6MGoqORyPjw4MLcDBoxntDdl3SawhDBNPyzRCJTa3XNHZ2bd+6q&#10;cFThdtYX0Ol0JBRKJ1PYIYnYezCIp19VW9fQ0maxViD5Pj4y7FpYSMQSiEg/9HOLkpb4THZ6Pm/Q&#10;Z3JrvAgJkAAJkAAJkAAJkAAJkAAJkAAJkAAJkAAJvIgEIBAj4RBiueMjg6gJfpCALvhlBGNRdAED&#10;C/eqUGKEHRqKdfgZgejndXsIJof8vvGRIaSzHyBDa2pr9x3Yv3X7Vjj0zz/5bGlpCWvWG/WdG7qO&#10;vn7s7W+8+9Z77+w7tL+js72puXn33j1vvfvOoaNHqqqr0FOB0yYSqD8uq29s2HfwwMEjh3ft3dPZ&#10;1Wm1WYuzAUvc0P6MCovpsTHP8nKJhzyR3fAxAzYh/yyVoFekfcOmXQcO2eyV93tw8ON4V+A78tLo&#10;KgkHglKJtLahcce+A/i8QaXRQEmXiYQbh35+Iit8NicRvUSy/NkQ4VVIgARIgARIgARIgARIgARI&#10;gARIgARIgARIgARIgASeCAGRx+N5IifiSUiABEiABEiABEiABEiABEiABEiABEiABEiABEiABEhg&#10;LQEmoPl+IAESIAESIAESIAESIAESIAESIAESIAESIAESIAESeCoEHqEt5alcnyclARIgARIgARIg&#10;ARIgARIgARIgARIgARIgARIgARJ4RQlQQL+iD5a3RQIkQAIkQAIkQAIkQAIkQAIkQAIkQAIkQAIk&#10;QALPmwAF9PN+Arw+CZAACZAACZAACZAACZAACZAACZAACZAACZAACbyiBCigX9EHy9siARIgARIg&#10;ARIgARIgARIgARIgARIgARIgARIggedNgAL6eT8BXp8ESIAESIAESIAESIAESIAESIAESIAESIAE&#10;SIAEXlECFNCv6IPlbZEACZAACZAACZAACZAACZAACZAACZAACZAACZDA8yZAAf28nwCvTwIkQAIk&#10;QAIkQAIkQAIkQAIkQAIkQAIkQAIkQAKvKAEK6Ff0wfK2SIAESIAESIAESIAESIAESIAESIAESIAE&#10;SIAESOB5E6CAft5PgNcnARIgARIgARIgARIgARIgARIgARIgARIgARIggVeUAAX0K/pgeVskQAIk&#10;QAIkQAIkQAIkQAIkQAIkQAIkQAIkQAIk8LwJUEA/7yfA65MACZAACZAACZAACZAACZAACZAACZAA&#10;CZAACZDAK0qAAvoVfbC8LRIgARIgARIgARIgARIgARIgARIgARIgARIgARJ43gQeU0CLRKLnvXJe&#10;nwRIgARIgARIgARIgARIgARIgARIgARIgARIgARI4IUm8JgC+oW+Jy6OBEiABEiABEiABEiABEiA&#10;BEiABEiABEiABEiABEjgBSBAAf0CPAQugQRIgARIgARIgARIgARIgARIgARIgARIgARIgAReRQIU&#10;0K/iU+U9kQAJkAAJkAAJkAAJkAAJkAAJkAAJkAAJkAAJkMALQECUz+cfYxnogBYODI+e6i7bfqRV&#10;t/YUzu6PrpXt+Ob2ysc4793nWVx5Qdd25Ihu9KNrt35fednxwMtgISO6I3et7isuioeTAAmQAAmQ&#10;AAmQAAmQAAmQAAmQAAmQAAmQAAmQAAmUSOArC+hR3ZE7VLPgpMO6srDubi9dXBD+fGokvLq4Bxvk&#10;9e4BVnnRUbDbzu5T4dYH6OXbe5bIgruRAAmQAAmQAAmQAAmQAAmQAAmQAAmQAAmQAAmQAAk8QQKP&#10;KaAdO7713/7Nn6xZhxBRRhD6Vui4DJ453PaQFPQDDbGQo16bd76lqh8ioO8S3HeQWlnjE6THU5EA&#10;CZAACZAACZAACZAACZAACZAACZAACZAACZAACdyXwGMK6NsVHGsS0Hd2bxRUsO4BHRnCDouOR63I&#10;uJ17XjcBvW4piHD39/0D3xwkQAIkQAIkQAIkQAIkQAIkQAIkQAIkQAIkQAIkQAJPhcDjCmh928kf&#10;/B+3qzSKa3O0tYVHbhdsOHbsKLt2bfF+weNCxvkBHRxrw8y3d3u4gF5b8XEHMyagn8pbiCclARIg&#10;ARIgARIgARIgARIgARIgARIgARIgARIggfUJPK6AFjmuXeve3ho+hQR08fujDh1cKYsuczzSkWuC&#10;zOs2eDABzXc6CZAACZAACZAACZAACZAACZAACZAACZAACZAACbwgBL6CgP7wv93uaEZC2bF4q7QZ&#10;SePtZaPOyu2Vzvs3QRdNcVsYLRz3qYq+MwF9RDdyR7S5EK++91h2QL8gbywugwRIgARIgARIgARI&#10;gARIgARIgARIgARIgARIgAS+goC+KwHtWDwVbsUgwkJHxvaybiEUXSb8LAwnvGe7lVSOdH90XwO9&#10;3tNZE3tmAppvXxIgARIgARIgARIgARIgARIgARIgARIgARIgARJ4kQmIH3NxOl148dpHyCQXvxfO&#10;Eh459dFHiEHrdOsY5zuuEx7tHtG1CWK6shW10aN3l0nfd1HhcFin0z54zcVl3L3dtxn6MQHwMBIg&#10;ARIgARIgARIgARIgARIgARIgARIggf8/e18BoFd1tL2+m2zcHQ8kSAJBEjS4OxQJLqVFCrSluBO8&#10;tIW2wFcoLVqhaNG2QAUqEKy4BEKAQIjrZvWfmWfO3HPvK/smm+WD/5u36XLf+9575Jln5syZM/dc&#10;R8ARcAQcgeIIrHAGtNxIecy2+3N4O+CMKbS1hm4LXSADmnKX3+4+MWRGp78lzZWXFOrX8P7AOOs5&#10;rjxvJ9u9wMnhCDgCjoAj4Ag4Ao6AI+AIOAKOgCPgCDgCjoAj4Ag4Ao6AI9B5CKxgBvTgcXtyijEy&#10;oPkzZUaSAV28tRQWfmHh2uOSfTkGj9uY9nfmArIfCjvvSZ+Ja4eM6hmffjpkyODkMkqITt9DUXBK&#10;p+b9Pai47iPHdX8bTZMPfvSPI+AIOAKOgCPgCDgCjoAj4Ag4Ao6AI+AIOAKOgCPgCDgCjsCXgsAK&#10;BqApE1lDw/T6Qf6Mo7Aw4sUbD+F9MkZO5DM5H3lHYPeNM9tCDx43ce2FLySR4gI9nzGFItcjrVja&#10;6WPhwkVcYggrL3zn7fT+H9QMSrSmOxbOmLGQtvugfarzBbq/FKS9EkfAEXAEHAFHwBFwBBwBR8AR&#10;cAQcAUfAEXAEHAFHwBFwBP6PIbCCAegVQYlCxZQy3X1jCVZnPhwp5hh0OkVZd3PG9s0Ufv50iOwb&#10;HT7dunf/9NN3eFdoOSkbS2+cLVx+XDjj7RfemcEp0VSJh6BXRHp+jyPgCDgCjoAj4Ag4Ao6AI+AI&#10;OAKOgCPgCDgCjoAj4Ag4AsuLwMrdA3rIkE9feHshJUWPGyy5zgvL5Fiiw5L6nC/4HDWZt30uCxeF&#10;TaVlR42F3csWdh+XyZymoDRtE61VUPx5xmDd2SPePhrFh3YsLz5+vSPgCDgCjoAj4Ag4Ao6AI+AI&#10;OAKOgCPgCDgCjoAj4Ag4Ao7ACiLQsQD0ClbqtzkCjoAj4Ag4Ao6AI+AIOAKOgCPgCDgCjoAj4Ag4&#10;Ao6AI+AI/P+PwJe4Bcf//2B6Dx0BR8ARcAQcAUfAEXAEHAFHwBFwBBwBR8ARcAQcAUfAEXAEEgQ8&#10;AO1scAQcAUfAEXAEHAFHwBFwBBwBR8ARcAQcAUfAEXAEHAFHwBHoFAQ8AN0psHqhjoAj4Ag4Ao6A&#10;I+AIOAKOgCPgCDgCjoAj4Ag4Ao6AI+AIOAIegHYOOAKOgCPgCDgCjoAj4Ag4Ao6AI+AIOAKOgCPg&#10;CDgCjoAj4Ah0CgIegO4UWL1QR8ARcAQcAUfAEXAEHAFHwBFwBBwBR8ARcAQcAUfAEXAEHIHytrY2&#10;R8ERcAQcAUfAEXAEHAFHwBFwBBwBR8ARcAQcAUfAEXAEHAFHwBFY6Qh4BvRKh9QLdAQcAUfAEXAE&#10;HAFHwBFwBBwBR8ARcAQcAUfAEXAEHAFHwBFgBDwA7TxwBBwBR8ARcAQcAUfAEXAEHAFHwBFwBBwB&#10;R8ARcAQcAUfAEegUBDwA3SmweqGOgCPgCDgCjoAj4Ag4Ao6AI+AIOAKOgCPgCDgCjoAj4Ag4Ah6A&#10;dg44Ao6AI+AIOAKOgCPgCDgCjoAj4Ag4Ao6AI+AIOAKOgCPgCHQKAh6A7hRYvVBHwBFwBBwBR8AR&#10;cAQcAUfAEXAEHAFHwBFwBBwBR8ARcAQcAQ9AOwccAUfAEXAEHAFHwBFwBBwBR8ARcAQcAUfAEXAE&#10;HAFHwBFwBDoFAQ9AdwqsXqgj4Ag4Ao6AI+AIOAKOgCPgCDgCjoAj4Ag4Ao6AI+AIOAKOgAegnQOO&#10;gCPgCDgCjoAj4Ag4Ao6AI+AIOAKOgCPgCDgCjoAj4Ag4Ap2CgAegOwVWL9QRcAQcAUfAEXAEHAFH&#10;wBFwBBwBR8ARcAQcAUfAEXAEHAFHwAPQzgFHwBFwBBwBR8ARcAQcAUfAEXAEHAFHwBFwBBwBR8AR&#10;cAQcgU5BwAPQnQKrF+oIOAKOgCPgCDgCjoAj4Ag4Ao6AI+AIOAKOgCPgCDgCjoAj4AFo54Aj4Ag4&#10;Ao6AI+AIOAKOgCPgCDgCjoAj4Ag4Ao6AI+AIOAKOQKcg4AHoToHVC3UEHAFHwBFwBBwBR8ARcAQc&#10;AUfAEXAEHAFHwBFwBBwBR8AR8AC0c8ARcAQcAUfAEXAEHAFHwBFwBBwBR8ARcAQcAUfAEXAEHAFH&#10;oFMQ8AB0p8DqhToCjoAj4Ag4Ao6AI+AIOAKOgCPgCDgCjoAj4Ag4Ao6AI+AIeADaOeAIOAKOgCPg&#10;CDgCjoAj4Ag4Ao6AI+AIOAKOgCPgCDgCjoAj0CkIeAC6U2D1Qh0BR8ARcAQcAUfAEXAEHAFHwBFw&#10;BBwBR8ARcAQcAUfAEXAEPADtHHAEHAFHwBFwBBwBR8ARcAQcAUfAEXAEHAFHwBFwBBwBR8AR6BQE&#10;PADdKbB6oY6AI+AIOAKOgCPgCDgCjoAj4Ag4Ao6AI+AIOAKOgCPgCDgCHoB2DjgCjoAj4Ag4Ao6A&#10;I+AIOAKOgCPgCDgCjoAj4Ag4Ao6AI+AIdAoCHoDuFFi9UEfAEXAEHAFHwBFwBBwBR8ARcAQcAUfA&#10;EXAEHAFHwBFwBBwBD0A7BxwBR8ARcAQcAUfAEXAEHAFHwBFwBBwBR8ARcAQcAUfAEXAEOgUBD0B3&#10;CqxeqCPgCDgCjoAj4Ag4Ao6AI+AIOAKOgCPgCDgCjoAj4Ag4Ao6AB6CdA46AI+AIOAKOgCPgCDgC&#10;joAj4Ag4Ao6AI+AIOAKOgCPgCDgCnYKAB6A7BVYv1BFwBBwBR8ARcAQcAUfAEXAEHAFHwBFwBBwB&#10;R8ARcAQcAUfAA9DOAUfAEXAEHAFHwBFwBBwBR8ARcAQcAUfAEXAEHAFHwBFwBByBTkHAA9CdAqsX&#10;6gg4Ao6AI+AIOAKOgCPgCDgCjoAj4Ag4Ao6AI+AIOAKOgCPgAWjngCPgCDgCjoAj4Ag4Ao6AI+AI&#10;OAKOgCPgCDgCjoAj4Ag4Ao5ApyDgAehOgdULdQQcAUfAEXAEHAFHwBFwBBwBR8ARcAQcAUfAEXAE&#10;HAFHwBHwALRzwBFwBBwBR8ARcAQcAUfAEXAEHAFHwBFwBBwBR8ARcAQcAUegUxDwAHSnwOqFOgKO&#10;gCPgCDgCjoAj4Ag4Ao6AI+AIOAKOgCPgCDgCjoAj4Ah4ANo54Ag4Ao6AI+AIOAKOgCPgCDgCjoAj&#10;4Ag4Ao6AI+AIOAKOgCPQKQh4ALpTYPVCHQFHwBFwBBwBR8ARcAQcAUfAEXAEHAFHwBFwBBwBR8AR&#10;cAQ8AO0ccAQcAUfAEXAEHAFHwBFwBBwBR8ARcAQcAUfAEXAEHAFHwBHoFAQ8AN0psHqhjoAj4Ag4&#10;Ao6AI+AIOAKOgCPgCDgCjoAj4Ag4Ao6AI+AIOAIegHYOOAKOgCPgCDgCjoAj4Ag4Ao6AI+AIOAKO&#10;gCPgCDgCjoAj4Ah0CgIegO4UWL1QR8ARcAQcAUfAEXAEHAFHwBFwBBwBR8ARcAQcAUfAEXAEHAEP&#10;QDsHHAFHwBFwBBwBR8ARcAQcAUfAEXAEHAFHwBFwBBwBR8ARcAQ6BQEPQHcKrF6oI+AIOAKOgCPg&#10;CDgCjoAj4Ag4Ao6AI+AIOAKOgCPgCDgCjoAHoJ0DjoAj4Ag4Ao6AI+AIOAKOgCPgCDgCjoAj4Ag4&#10;Ao6AI+AIOAKdgoAHoDsFVi/UEXAEHAFHwBFwBBwBR8ARcAQcAUfAEXAEHAFHwBFwBBwBR8AD0M4B&#10;R8ARcAQcAUfAEXAEHAFHwBFwBBwBR8ARcAQcAUfAEXAEHIFOQcAD0J0CqxfqCDgCjoAj4Ag4Ao6A&#10;I+AIOAKOgCPgCDgCjoAj4Ag4Ao6AI+ABaOeAI+AIOAKOgCPgCDgCjoAj4Ag4Ao6AI+AIOAKOgCPg&#10;CDgCjkCnIOAB6E6B1Qt1BBwBR8ARcAQcAUfAEXAEHAFHwBFwBBwBR8ARcAQcAUfAEfAAtHPAEXAE&#10;HAFHwBFwBBwBR8ARcAQcAUfAEXAEHAFHwBFwBBwBR6BTEPAAdKfA6oU6Ao6AI+AIOAKOgCPgCDgC&#10;joAj4Ag4Ao6AI+AIOAKOgCPgCHgA2jngCDgCjoAj4Ag4Ao6AI+AIOAKOgCPgCDgCjoAj4Ag4Ao6A&#10;I9ApCHgAulNg9UIdAUfAEXAEHAFHwBFwBBwBR8ARcAQcAUfAEXAEHAFHwBFwBDwA7RxwBBwBR8AR&#10;cAQcAUfAEXAEHAFHwBFwBBwBR8ARcAQcAUfAEegUBDwA3SmweqGOgCPgCDgCjoAj4Ag4Ao6AI+AI&#10;OAKOgCPgCDgCjoAj4Ag4Ah6Adg44Ao6AI+AIOAKOgCPgCDgCjoAj4Ag4Ao6AI+AIOAKOgCPgCHQK&#10;Ah6A7hRYvVBHwBFwBBwBR8ARcAQcAUfAEXAEHAFHwBFwBBwBR8ARcAQcAQ9AOwccAUfAEXAEHAFH&#10;wBFwBBwBR8ARcAQcAUfAEXAEHAFHwBFwBDoFAQ9AdwqsXqgj4Ag4Ao6AI+AIOAKOgCPgCDgCjoAj&#10;4Ag4Ao6AI+AIOAKOgAegnQOOgCPgCDgCjoAj4Ag4Ao6AI+AIOAKOgCPgCDgCjoAj4Ag4Ap2CgAeg&#10;OwVWL9QRcAQcAUfAEXAEHAFHwBFwBBwBR8ARcAQcAUfAEXAEHAFHwAPQzgFHwBFwBBwBR8ARcAQc&#10;AUfAEXAEHAFHwBFwBBwBR8ARcAQcgU5BwAPQnQKrF+oIOAKOgCPgCDgCjoAj4Ag4Ao6AI+AIOAKO&#10;gCPgCDgCjoAj4AFo54Aj4Ag4Ao6AI+AIOAKOgCPgCDgCjoAj4Ag4Ao6AI+AIOAKOQKcg4AHoToHV&#10;C3UEHAFHwBFwBBwBR8ARcAQcAUfAEXAEHAFHwBFwBBwBR8AR8AC0c8ARcAQcAUfAEXAEHAFHwBFw&#10;BBwBR8ARcAQcAUfAEXAEHAFHoFMQ8AB0p8DqhToCjoAj4Ag4Ao6AI+AIOAKOgCPgCDgCjoAj4Ag4&#10;Ao6AI+AIeADaOeAIOAKOgCPgCDgCjoAj4Ag4Ao6AI+AIOAKOgCPgCDgCjoAj0CkIeAC6U2D1Qh0B&#10;R8ARcAQcAUfAEXAEHAFHwBFwBBwBR8ARcAQcAUfAEXAEPADtHHAEHAFHwBFwBBwBR8ARcAQcAUfA&#10;EXAEHAFHwBFwBBwBR8AR6BQEPADdKbB6oY6AI+AIOAKOgCPgCDgCjoAj4Ag4Ao6AI+AIOAKOgCPg&#10;CDgCHoB2DjgCjoAj4Ag4Ao6AI+AIOAKOgCPgCDgCjoAj4Ag4Ao6AI+AIdAoCHoDuFFi9UEfAEXAE&#10;HAFHwBFwBBwBR8ARcAQcAUfAEXAEHAFHwBFwBBwBD0A7BxwBR8ARcAQcAUfAEXAEHAFHwBFwBBwB&#10;R8ARcAQcAUfAEXAEOgUBD0B3CqxeqCPgCDgCjoAj4Ag4Ao6AI+AIOAKOgCPgCDgCjoAj4Ag4Ao6A&#10;B6CdA46AI+AIOAKOgCPgCDgCjoAj4Ag4Ao6AI+AIOAKOgCPgCDgCnYKAB6A7BVYv1BFwBBwBR8AR&#10;cAQcAUfAEXAEHAFHwBFwBBwBR8ARcAQcAUegvK2t7ctBoampadGiRVRd9+7dq6urv5xKV24ty5Yt&#10;e+mll+rr69dff/2VW7KX5gg4Ao6AI+AIOAKOgCPgCDgCjoAj4Ag4Ao6AI+AIOAKOwJeDAMU5582b&#10;t3Tp0ubmZgrV1tXV9erVq7a2tjNq/zIC0I2Njf/4xz+eeuqpzz//nALQgwYN2mqrrXbYYYfKysrO&#10;6FLnlTljxozDDz987bXX/tnPftZ5tXjJjoAj4Ag4Ao6AI+AIOAKOgCPgCDgCjoAj4Ag4Ao6AI+AI&#10;dAYCFHT+29/+9sILL7z11lsLFy6kSDTFnXv06EExz/Hjx2+22WbdunVbufV2egD6448/Pu+88/77&#10;3/9SN4YNG0at/+STT+bPn7/RRhude+65q6666or1hwLZH3744ZtvvtnS0tJuCRTpHjVqFNVVXl7e&#10;7sVFLvAAdEfQ83sdAUfAEXAEHAFHwBFwBBwBR8ARcAQcAUfAEXAEHAFH4H8LgSVLljz55JO///3v&#10;KaZKe1QMHDiwf//+Xbp0oZD0F1988dlnn9EFFEE97rjjKHuYNoFYWe3s3AD09OnTr7jiihdffHG7&#10;7bY7+OCDqd0UOKbI+gMPPPDYY49NmDDhwgsv7NOnzwp0hkLYp5566htvvFFKTJkqHT169E9+8pOe&#10;PXuuQF2UwT137ly6cebMmaeddtrqq69+2WWXFS+HWkVrBV27dl2B6vwWR8ARcAQcAUfAEXAEHAFH&#10;wBFwBBwBR8ARcAQcAUfAEXAEViICc+bM+fWvf/3QQw9R3HL77befOHEixZqxVTLtwkGx1o8++ojC&#10;08899xzFQvfaa69jjz12xUKpuW3uxAD0ggULLrjggr/+9a8nnnjigQce+Mc//pGyuykWvPvuu2+9&#10;9dYUDn7iiSconkuB6RWAkpKR99hjD9qLec8992z39ocffphSsKkBgwcPbvfi3Auef/75008/nc5T&#10;4xsaGioqKtrdD6WqqmrLLbc8++yzV+JawQq03G9xBBwBR8ARcAQcAUfAEXAEHAFHwBFwBBwBR8AR&#10;cAQcgf/jCFB8+Zprrnn88cfHjh1LCc6bbropRThzMaFINAVRr7vuunfeeWeXXXb53ve+R3tadBy6&#10;zgpAL168+Ec/+tEjjzyy0047ffe737311lt/97vfUfyXujF79uyzzjprvfXWO/7440eOHHnjjTeu&#10;QDcoAL3bbrtRMP7iiy9u93bKs6bo/qOPPrpiAei33377pptuolpoS5QpU6bQykC7LyEkIdGG15To&#10;jV1H/OMIOAKOgCPgCDgCjoAj4Ag4Ao6AI+AIOAKOgCPgCDgCjsCXj0Bra+sNN9xAO2+MGTPmzDPP&#10;HD58ePEtJd57773rr7/+3//+99HyaTcTt90edUoAmnp1xx130Jv6Nt5440suuYR227j55pvXWmst&#10;2gyadhI58sgjd91110svvZRSmClTmELD7bYy94IvMwBttZe+B/TkyZPvvffe+++/f4U3uV4BTPwW&#10;R8ARcAQcAUfAEXAEHAFHwBFwBBwBR8ARcAQcAUfAEXAEYgToZYOUB0w7Pl911VVrrLFGKeC8++67&#10;FKqmvaEpyElv8ivlliLX5Mm17mCJdPs999zzi1/8Yp111qEtOOiNij/+8Y9HjBhB+yZTfP3ll1+m&#10;C4YOHTpv3jx6fyBlE3e8Oi/BEXAEHAFHwBFwBBwBR8ARcAQcAUfAEXAEHAFHwBFwBBwBRyCDwKJF&#10;i26//XbaWJh23igx+kwlrLnmmt/61rfoTX50L6UadxDVlRyApgb95z//oegzvVqQwuTvv/8+7fU8&#10;ZMgQ2uuZ/j799NO33XYbBaZpXw7aG5r6QCnSHeyA3+4IOAKOgCPgCDgCjoAj4Ag4Ao6AI+AIOAKO&#10;gCPgCDgCjoAjkIvAJ5988sorr6y77rpxGJZe3UebJMeRZTqmM3QeJdAeHePHj6cNLV588UXaZ7iD&#10;wK7kAPTrr79Omc41NTVnnHFGZWXllVdeSZnO9C4+6uFLL730wx/+kJp7/vnn02bKFKTu27cvvZCw&#10;gx3w2x0BR8ARcAQcAUfAEXAEHAFHwBFwBBwBR8ARcAQcAUfAEXAEchGgaO0XX3wxYcIEShe2XylX&#10;+KijjqKf7Ay90G7SpEkXXXQRva4QJ+n1g5tvvjklUD///POUQN0RbFdmAPqjjz66/PLLKVhOb0ik&#10;TTYoEk1R81NPPZV6SHtX01dqK71+sLq6mgLTlP584oknUjp3R1r/Nb13+vTptDNJ/Jk7d+7XtC/e&#10;bEfAEXAEHAFHwBFwBBwBR8ARcAQcAUfAEXAEHAFHwBH4aiJAuzk3NTVRBnRFRRIHprAypTzTFs/W&#10;ZkoXbm5upjO0Z7KdHD16dH19PYV845Mr0M2VFoCmgPK11177wQcfHHTQQZtsssnPf/5zCqIfcMAB&#10;++67L0XZaRvoadOmHXvssVtsscXVV19NMfXDDjtshx12iHu+Aq3/mt5Cvf7+979Pm3/jQ7uUkCy/&#10;pn3xZjsCjoAj4Ag4Ao6AI+AIOAKOgCPgCDgCjoAj4Ag4Ao7AVxMBSnulUOTgwYPj5lFyMOUKx28X&#10;pAg1xWx/8IMfxInSlARdW1tLJXRwG+iVE4CmTGdq97PPPnvwwQfTBtW00fPf/vY3ij5TdJVi5xde&#10;eOGUKVNOOOGEHXfckVKkaS+OAw88kH6iVOivpmA6u1WUHk4SRfC9X79+1113HW1a0tmVevmOgCPg&#10;CDgCjoAj4Ag4Ao6AI+AIOAKOgCPgCDgCjoAj8H8KAYrNUn+rqqriXq+++uobbrhhfJKOKR692mqr&#10;xZdR9JI2g6YE6q/EFhyPPvroM888M3HixCOPPJJiqdtuuy0lPn/729+m9Gza65n2mqDQ8ze+8Y27&#10;7rrrL3/5y/bbb3/00Uf/38x9NhFuuumm3/3udykET9Hn/v37/5/ivXfWEXAEHAFHwBFwBBwBR8AR&#10;cAQcAUfAEXAEHAFHwBFwBL4EBHr37k35y7NmzYrruuOOO/7xj3/EYWW65rnnnrv//vvjZGfa8YK2&#10;5qASOhjIXTkZ0BRZ7tmz5+mnn04Nos5QvJxePEjHd9999z333EN7QJ988smPP/44HdOmz/QTvX7w&#10;S8D3K17FoYce+qtf/Wr99df/irfTm+cIOAKOgCPgCDgCjoAj4Ag4Ao6AI+AIOAKOgCPgCDgCX0cE&#10;RowYQeHjt956Kw43UybxpZde+s9//hPhZkSfL7nkkqeffrqxsdG6+f777y9ZsoS278gkUC8vDish&#10;AE3N+uSTT1ZdddVhw4ZZ9ZT7/OCDD955552rrLLKOeec89///pd2haYs7vPPP59C1cvbyhKvX7x4&#10;MYFFHzoo8Zb/xcsog5128v5fbIBX7Qg4Ao6AI+AIOAKOgCPgCDgCjoAj4Ag4Ao6AI+AIOAL/HyNA&#10;ya+UJfzvf/+bXjxo3TzttNMGDhx41llnnXrqqddcc80pp5xCMVva8fmkk06qq6vDZZT7TFFWCj2P&#10;GzeOwpgdgWglBKApiE7bUdObBhsaGqwpL7/88k9/+tNu3bpRTz7//PPrr7+emkt9W3vttTvS3CL3&#10;Tp06lTaYPlM+dEBfO6kiL9YRcAQcAUfAEXAEHAFHwBFwBBwBR8ARcAQcAUfAEXAEHIGvPgLDhw+n&#10;HSnonXzvvPOOtZai0pTvvMcee7z33nu//e1vP/zww1122YVeWTdy5Ei75pVXXnnzzTfpXkov7mA3&#10;yzu4hzSqv/baa++9917aA/qggw7q3r07RZ9p62dKgqZA8KBBg775zW9SyPyiiy7aeuutOxgvt97O&#10;mDFjt91222uvvS6++GJC6j75UCicQvJ0Db3zkFLH95MPwURvQXzooYdoo+rMCx+XFzsKsk+aNIm6&#10;MH78+OL3vvrqqyS57bbbjkLwdCW1Ew3zjyPgCDgCjoAj4Ag4Ao6AI+AIOAKOgCPgCDgCjoAj4Ag4&#10;Al8aArTd8/e+972xY8deccUVffr0ydRLweHcgC3lE1NAlTbuOO+883bYYYcONnXlBKBpH+srr7zy&#10;2WefpegzZUPPmTOHOkMp3BQ1v+qqqyjETi8kpC2PKysrO9jcTACaQt6bbbYZ7UBNDaD9PegViLTf&#10;NF1DO5j8+te//uCDD/r160chY0oyp51NOh6AppA6QU/J5+1G7Wl7FNqZhBLXsUX397///d13331l&#10;9d3LcQQcAUfAEXAEHAFHwBFwBBwBR8ARcAQcAUfAEXAEHAFHoBQEKEpJ7+T717/+Ram6xx13XLvb&#10;I8+bN+9nP/sZpfPutNNOFNVs9/p227ByAtBUDW27/Oc//5n2eqbYK8WCKfmXcp8p6/kvf/nL8ccf&#10;f/TRR9sGIu22qZQLkAFNEW3KdKZM8gMOOGDvvfemgK/du2DBAtqEmvKyp0+fTlFgih13PABNhZPA&#10;qMB4N+68rb311lup45QYPmTIELqAMq979epVSr/8GkfAEXAEHAFHwBFwBBwBR8ARcAQcAUfAEXAE&#10;HAFHwBFwBFYiAhTPpFxmymimHFmKQSNimfuhpFuKPtOu0PQ2wlGjRtGLCocOHdrxZqy0ADSa0tTU&#10;RBHh6upq2g/6hhtueOCBByhJmXbJqKmp6Xhb4xIoAE140W7Z22+//RFHHEGZzsg1jj/UEsqMvv32&#10;2ykWTHnjjzzySAe34Ci9C5MnT6bY9/3330/vZiz9Lr/SEXAEHAFHwBFwBBwBR8ARcAQcAUfAEXAE&#10;HAFHwBFwBByBlY4AbWL84x//+MUXXxw2bNhhhx02ZsyYAQMG0FYWtP8GZe5Suu3MmTNpGwnK6KVd&#10;JWgzYdrcgnY2XinbKa/kALRB85vf/OZHP/oR9YQi5RQmXumQzZ079+abb6YY9OjRo4vv7EEIvvHG&#10;GxR9PuGEE+idjyu9JXkL9AD0l4Oz1+IIOAKOgCPgCDgCjoAj4Ag4Ao6AI+AIOAKOgCPgCDgCpSDw&#10;2Wef3XbbbU888QSlDlMYep111qEE5y5dutBOEpS8SxHUTz/9lBKL99lnn0MOOWSl5D6jVZ0VgKZX&#10;8NHWzMceeyxtxFFK//8/u4a2Ivnoo48o+7u+vv7/s655dxwBR8ARcAQcAUfAEXAEHAFHwBFwBBwB&#10;R8ARcAQcAUfg64gA7RhBYVvatuGVV16hcDNFomlDC9q7gjZPpq0jNt54Y9r3mQLTK7drnRWAplZS&#10;5jaFzFdKnvbK7bOX5gg4Ao6AI+AIOAKOgCPgCDgCjoAj4Ag4Ao6AI+AIOAKOwP9NBChsS9tL0J4b&#10;lPtM7/OjDNru3bvTjhx9+vShcO5Kx6QTA9Arva1eoCPgCDgCjoAj4Ag4Ao6AI+AIOAKOgCPgCDgC&#10;joAj4Ag4Ao7A1wiB7Iv7vkZN96Y6Ao6AI+AIOAKOgCPgCDgCjoAj4Ag4Ao6AI+AIOAKOgCPgCHyV&#10;EfAA9FdZOt42R8ARcAQcAUfAEXAEHAFHwBFwBBwBR8ARcAQcAUfAEXAEvsYIeAD6ayw8b7oj4Ag4&#10;Ao6AI+AIOAKOgCPgCDgCjoAj4Ag4Ao6AI+AIOAJfZQQ8AP1Vlo63zRFwBBwBR8ARcAQcAUfAEXAE&#10;HAFHwBFwBBwBR8ARcAQcga8xAh6A/hoLz5vuCDgCjoAj4Ag4Ao6AI+AIOAKOgCPgCDgCjoAj4Ag4&#10;Ao7AVxkBD0B/laXjbXMEHAFHwBFwBBwBR8ARcAQcAUfAEXAEHAFHwBFwBBwBR+BrjIAHoL/GwvOm&#10;OwKOgCPgCDgCjoAj4Ag4Ao6AI+AIOAKOgCPgCDgCjoAj8FVGwAPQX2XpeNscAUfAEXAEHAFHwBFw&#10;BBwBR8ARcAQcAUfAEXAEHAFHwBH4GiPgAeivsfC86Y6AI+AIOAKOgCPgCDgCjoAj4Ag4Ao6AI+AI&#10;OAKOgCPgCHyVEfAA9FdZOt42R8ARcAQcAUfAEXAEHAFHwBFwBBwBR8ARcAQcAUfAEXAEvsYIeAD6&#10;ayw8b7oj4Ag4Ao6AI+AIOAKOgCPgCDgCjoAj4Ag4Ao6AI+AIOAJfZQQ8AP1Vlo63zRFwBBwBR8AR&#10;cAQcAUfAEXAEHAFHwBFwBBwBR8ARcAQcga8xAh6A/hoLz5vuCDgCjoAj4Ag4Ao6AI+AIOAKOgCPg&#10;CDgCjoAj4Ag4Ao7AVxkBD0B/laXjbXMEHAFHwBFwBBwBR8ARcAQcAUfAEXAEHAFHwBFwBBwBR+Br&#10;jEB5/3U2aitrKy8rp78V5RXNLc3l5eVtbW30lz7UM/qptbWFzlRUcLS6tbVVz/NlZXpZG51uLa8o&#10;L5MzuBiFtLQ2841tUr4AhfNULg7oL91bWVlJ/y3nIujKVvpLH2oM3csNaGulGyvkYrlMq+BSqEnh&#10;DH+R8ukuaadWwdXRbVEXpElUO13WIr2kfuK/5W10RnqKD5UmVfOVdA0dUEfKqD24XH5Gw1CGHejt&#10;AS7trJyl66kxqJD7XlHJJdH/+D/cUyuKrmltpSu1dVR7CzVDKoLIFEwuh3rNF1dS3wUQtM6axHeF&#10;G1taW+liu9fkjoZJ+egcusZNsgKt2Li/BldCHmmbXQwRB1Fqq+gC6jv9RLXQldwq6SlAbm5urqqq&#10;EgFJU9Ow0FdqKt9LPQmdpRMoKsNhkKGlpYXaEBNYiScyAm1amnP4zyKgqoz/3J5MFeBwfF74z3xu&#10;EQ7HoAnsXIAxOfBflc60jxBA79pahBWEDjeEiyURE3T8EzFGAITgUFGa/wyJKE6iwlBP7m9L0h10&#10;Cg0G2iiNaw5X4kZjTkR7JUmG/0AeXFJFi6RD55mxlYqPVWfwUjtaiNgwRW2kl9xg/AqRhZYQCIH/&#10;laSqQFgrDcDwGahSSwv4r02iYpubGQdoEC7D7blnBBJVXhiWABXKT9QqzX/mnqhzAhTzn+xeYA4o&#10;hGZQqYH/Sk7UYjYNWOXwP2mYsYhtipRckP/BSggOhfhPiLGZCgJV/E0QrS25/Bf739KSj/+w2xn7&#10;n+E/NaZJ+C+2N2Ar/QJ7GarQJDW8gCXwX06yPRHtwKgkcCT8F7lz4Tx4cW+swRn+N4umiHXNy//8&#10;9t/MgnEmQxLovjEfnImvMVbQSeoyUTfifxhMRS7oNWmT8D+P/Q83kiVUBHBZ+/wPmoLWtQpSgY0x&#10;/cHPoOlitNBxNEwOVL9EIKz7pq1oNpUA6ZBKVlWRuWZdNiWLy6eCAv9REepKoYevKJksG9QNg1lo&#10;FRwPtf+F+Z/1fzAyJvzP2n/YgTz2XxwPstvcYtSb1/6TtW9paq4AaBA6mQUhn7UWUgBDMEwDcEKV&#10;RSy0Fy3hG+kYlhagcTlEmLT9J1DoDBTWSpOqK1tJU1gX2XEyMgtdEx8DDQPNuCXsOqZcEZSJy6zx&#10;pfOfGgD7LyMC9S4v/5Mh3rCy7kBe0HFrg9k9aFDS/mBJ4jNGaeuIFZ7pWtr+i/+Tz/4bRJH9B//h&#10;/2Tsf2p8KWz/tXcxQ3LsP9tVcbxhUZkVaf4TDeAkswNEpg8aF3SfSMWcVA6T/c/6/2wHmsXUBNAY&#10;oZg8+fivBoR+amrmYVp8ANBG3Rjjf/AbUyYCQwNUPgyCahzg18BVwOBOahK6o8zMsf98Xq5UDyHY&#10;GTBc2C6ueMwHlCl16Uwhtv+YL0T8Bz5yvfzFPAqG1KwinRUHlQpUN0YUUXUt8n8S/tsIC7VDC8F/&#10;UWQ9R5JtknlfxH+WNRso1Qi+KzQyqRSN1E8oXpUu9Ciy/1X5+B8YHmyFtCLmP/UwcrIiteXe86zT&#10;/P/EGjBuNjkN9p8tW7D/KiyyhJVViUVNz38xjDGLxP/HrNC8NRvqQLPMebpYOw6ogZ24K8kAiVkk&#10;vDjyAcJ0WklLgLQ0keGNQBNvHLSQ9kAqyjG2/+wlm9fK6ijXagvV/+fe0KgizaHpObMaoyEoInND&#10;0WT5wIhh4skM4akZjf/SBP6Z/4/yFSu9ngc4tE1KNs7w6diJ5bEvmv+iHCsKfQdprRlK4+z8N/g/&#10;FZUUrVBk0vNfu5H6krL/Qe4V5ZUSalBJsSWRqRZuNDRMeaXjipPpV2zf9BbpRRXPf8uobdY7Kpj9&#10;n+C0JP6P+LfkcNIt+DXl/ySxh7z+T+KYQfRUHTtdFWVkOiqr2N0C4CRL8isqq8gjUoYU9f9LnP8y&#10;8K1lrZWMZD7/n/pCllnsMB8Ic4hyPAxJGAq+CiRu89/MpAl3Mf/ZkhKHU0Ok2H/Ef8z+61QRI5H5&#10;P3nnv3n9n2D/WTPE6iYOdkz7WBEwAKT9H1CFO0mdD6LJ+v+i2yQu0SmqTgbWmP+sWjgDuyRiFuMm&#10;wuW/idOVhHREWeE4Rf4Pt6eI/8PznbRHBEqjPdZf7Vje+a+IG0xjboT5C2BEQAaWdjn9H/Z4ZdSL&#10;4z/qWluEzUDWXif2X/EL/k87/j+ChzCPcd8FTtZWiVMxu4CJmZci818bd/L6/8X5r+3hGkPoCbMt&#10;jp6yQIvwHxYejcwX/8nj/9uVuDHif2Kr04qgjGjX/y8fuN6m6tOHoo1ManbF+EWcY1c1cAX6LIaS&#10;eUQh5mQoUnbKVEuBaStjLxYmOHiuUWcwgvLVhiDaAB3gY/k1owDgMf8g5EguZo+tkqad3BLxVJiX&#10;MgNGM6jlElVJOghFN9Ss46r/QRvZdoaBVB0RaR402eZvfFdkqtRSSLjQ3DbTOmkPjVKYpcdRBg0z&#10;xVcay3OvFJVQ68CdheZImfDXgZ4RFJQyVHG7/cqdUl86BUusYNYY0BQ4tMpsH83DeZtnwjk3MWG8&#10;kYp4qQPH9hEzq8sPqAgmA92hjw0//BN7VDzS4xZlmqKRECnGh0qjoDMaydcnDrXwLTQmQzm0E7/C&#10;fABqtBA3ws2yjuDY0JawWDKhstbi+gz/EYDGMpFcqSYb7hGVTF22yWHMf+I5zQCBodHAmoGTqBGN&#10;lx4ptjnntVUxsFGXtXcZ/ssFKF9d4Vi5gB7qhUwzs3TxocVBYUZpC61SoCRoq9230iCCDP8hrwL8&#10;TxDI8N84EFqeyJGvlHkptCzmv832gTaCX1Y7Oq7ciIbzDDjWC/Hyme8EkvEfuJmqog3GxkhMXI9d&#10;jGMrmfkfdJYNa0n8Z1wT/otvQY5FDv9VF4xIRjzzhHKDuRH/YRYQAWGrYp8w60bchD/AFlBE/GeT&#10;j8AxwyJmkM1FUENqc5r/6srEUoj0QvkPWwkA4y6jd/n4n7DO5GV9Kc5/0wszCFGliT7GGmRyKY3/&#10;ZpGK8l/MjsHC/rEtMBfmf5UsLgb+x/ZfzWZsYYyQpm741QRqfeQpE6lB8Mtz+K+rjBH/le0wg/ol&#10;lCz8T+x/KfwnpGStVFtawP6DHtyKDP91iBF9BnvNLhkrEvsvlg1ee8T/1AQA/CdLiaHQ+M/h4kpe&#10;WqMDmFCeCQSJAEO6IJYCWpKP/3yZ2ds0/5NhLsN/cvLi3sX2asX4zzG4EFUXF1wJ1gH+61QBbEE5&#10;pqTWTbQ2hqUU/hf2fzrGfw6ZUVt03Cxg/9WnhQbhb6xKckYD0MH+80pMmv96K/ddVjLg9GKkFvqT&#10;vx/8n6z9F58z6/+wyAxVFFWE/wjYYRE6ECZ3MsIlFPB/dMUaHS/Z/+EZDSaTMStsVhIbFg6a8OSC&#10;g6RQkFz7j9k1uglNhB8ek8pQpXioFNgSwqeKNqselrsk7obrhf80Mippg1x0FKOzVJdcxpYgsd4I&#10;DHEzuEyVSJSsI3BplFOnOUj0YaHzjJdnb/CWyd9uDqt3ZF94tqX+Pw27lZUcXAYsFOgv4P/oIhn6&#10;G6pIbB2v4UV9pOIK+z9qoNQbj6aiBlFwF2P/pyr2f2LGmu6Y+HAm4X87/n+u/xNwi9y5IvwHT0xt&#10;46HElBpTCIpfh3lr4liy1MX/wcQq0IAFhPlvC0tfqkj5/zJZCAw1qwg5CoBYbdEgdDzNMf5zgSEx&#10;S5rKZBGaYkElkW8H/B91d824mVyC3Yj5n10KNbMZZmTsWksLGXUyOBB0zIEC9l9Xf4n8Rfx/RJNj&#10;QypIJpbBBA3J2sekDyXHWM/Lye3Y/+z8F6HHLP/Fdec1reASp+1/gfkvG8hkVSDt/3A8nTRPBup8&#10;/n9lhcROJP4jGgpmCJ80B8+YZiQ3lwawgJMhAsNjUxH/HyG20u1/0COVQuA/1xvsbUn+P90PBNAL&#10;OdAxlzkW3MJc/vN4R1TEyqJMgNF48V3lVl5OECaYQJGmJgFZzIUTuxFWqizxAk0K/NdYpKEKmpl2&#10;oBeAvUP+T3MLMY1rCcsP5tMaATA4lsR/7qrhqQMQRjrGKn/8h/uF2Z/wTW1RifNfrKbg3hz7jzA6&#10;Ly3FRiM//y3+GdS5iP0vwn+oDKqATSCdYzWhpQ3yHeRDv8IioeM2/zVlB69inUKNsaDz2f+Y/0mX&#10;UWzwf1IT5JhdceF0vrJL30HWE5CPPrYsYAZLdV5yJcB1tJUzdCSXU8Svt8Omo2+qDzJi4Wd0GP3E&#10;ZWL1Ur4pjBqsoUmImxvmvRgn8Cs4xOUEdwdYWNoCJBF8KfCPyw6zCFzMAwjQQcvhsFqbWYpSi4iN&#10;zZ/1EQCiU7jL+mgBaJSjfQmjMcJSRgJpslIKJ038xpW48EgoWqP9Cl7G9OLSII/QTkAXSk7NxNAL&#10;XICorPkZccNwgXU2rtRWGqwXwJYZFSwgecDsxgh6UA9JXckuMaFGSCfuMn8VwA1/JltQS+sCpIwb&#10;g8QTNQPHTDQl8B9yDPwPQJmkrBbx7VggJpSi/E8iQUAp5r9yvTzhvyz+Si8kImnMBAPxl1RTom8A&#10;NkZJR0RDA/wHt3nUk6YX5b+S0whWiP+mvDH/DStEaWP+QxBGXeAcAiiybh8p1/LyP6Onaf6nInFI&#10;PCTic7SL6Z/4o3DZrWq4/vjELQe2dl487yQ8BBHH6AHtIIJkdDHZyU/8JIpxFcY5V7K4IPBfPYwO&#10;858nnya4INZQS0jMhJTRd2tYXv5jvQSXASg7SPNfNTe2WqgFQzCEmJf/VKCmrRXif+iRzB1YY4rb&#10;f55UU5lBcNbHDK9yKYoLTHDLw38dNPPZ/yT8HSOcS0UwE+djPRXoOEZgFgOXReTR1T5jnYop4n8h&#10;+89lpvivht08ihXhP0+Z2QvHmqU+F5Vj2dL8V4JJF0RZwvKFOdnt2X/TOL1VhkJN7ApapizN4T/j&#10;XYj/SKxrh/9I8g0TFlwc+K+GCPwvr0yCy5IsySMqos+ctyYJj2LTJH9SbJWVBvZL/IhXOSUdD+v1&#10;8kiSpHjSvXg4RmIZKAHxCxgrOLK4CxZRfSRV1JXNf0xfTacy9I5NcVH+m/+Ttv8p/0eFa2Yqtv9F&#10;+J+2/yuD/+r/6OhT1P7r8G1Szmf/2TdA4nyAEWaK5E/n+Vg8LDmIoI4xT/E/5f8nA1Ne/lOx7dp/&#10;rlSICnbRMaKlgf/qhLRr/7lLy+H/0MXsaaBr+ACEyP9P+z+STGojlPXXeILbOQ6oMOq0iJIDxP2h&#10;0lih+AjpVJJvbreLINRKc+EhGm8z3hjh2P5r7q3af+2FaopYEgqK2XBmhkg4UwmPH15oPLWO/R9J&#10;uMvv/0tpqCqhKzqiYEpKkA1LVCPEhLXtiJPAR6OfMQ9z+J9ICl0AUaUlOnEwiwf6IZpgdekg3c78&#10;l2tB/hEi8XQg7g/bQPwTlspPIVmdZ4sSkI24IeGiduw/R3vDeMVIFrH/sMy4Bn/pw4yFSiPQHIBV&#10;oYTRRN2faP5b1P9HilzySLGVbFqjgo8m79Cj2GJDodrz/4v4P4kTnuE/5uYybibhFaV9wfkvIQYy&#10;6NIOWhv4H/v/iWLigrizEKhJCj+BtOAbJq2xRqtxKMn/FxqHga80/z/4PzKFSfFfgsghlU5FAzEV&#10;jf+IBbKksez8V5wGGT7M5MbSkZthFDiZNMV/vgvKmDyaY9YDSMb8RygDIiji/5tOAmedk8ud3ELo&#10;bfgU9v/5VqmFQ42w2HhmCKYbBcf8x3gAwmvVCf/V/jP/OeVQWIp5tzyawCXTQBAtCqr91xBnYJyg&#10;LLmVOvrIQKk+PLBNmiE3mSyApPj/mvGatv9J/Ae6xIyFeojRhlXiZWnhv9WSl/96u/BN4j+SfR/N&#10;fyEC2KlC8R+xb3H8h0cKAG79Mqi174n91y6wQdAFD012jO0/yJ+X/7IAn/jeoZDEy5I+qsMAJAvy&#10;P0ivBPufjX8Ws/+yxiwpGin7jx7lomSqh1/xKT7/Lej/pHklUohDH7n8V6vO/K8fMNSkCGQgRQgG&#10;3MpYEI0K0QCPRzvlOT70EzfavXKIEJLGEAP46rHZyhVpgpEGYwQICu5KCfpQD3TKZo/0lCJ9tWEA&#10;VQNuJDgLsJqMil9D1FUdFIDFBYp2WWcBRWxBIgkFiIKS210JbgGRDJ4xwvB07SMtNVOiKopB2oo1&#10;M4HiVbejoK0JAioNiWTG0biPBjIEByIiKcDOcAtNEGHIwQVWBW5EX/gg0CAmD36iNmWiD+iI3Krk&#10;wV3gFF3M8o1U2jQ8phx4T38tJ9qgkKIU5ox8+WsUqTe2Z+SImyPMga6uhhXlvw78RstQlGhEyNyE&#10;gLRQaWuK/1IzW//AbX6ITBJYqquqacBCBhDgs4roGsl642gqzqf5r2MM2mPejAGF/hbgvzphaDOu&#10;RDm5uOEXm43YxXavCgZOc5b/HENnhRXHC11DFWn+JxuJrEz+82q+djA2REZXPSm9zvAfuhMjA4gg&#10;4sL8VwAj/ierETAX9FNh/qtra4LLaF/cHsMwh5lp+w8ljB7gFZMOWbG3pE9XqXeXa//z8x+CLoH/&#10;mmphHRG+2RJ9WVH7zyMIPsZ/EomtuiVmh3ohCSlmM4OSZvkP2wLOx+axKP9TeBbnfywvkKSw/Vf9&#10;BZ1iwsRMQztX0P7n5T/WZoI9QV15+Q+dzzCwQ/wna8nFyQwn38N3qM58AzMFoRlJe2CtwgXJSm0s&#10;ncAB64K6mBgKA/+T5zYMCrOBmEsYYWx81KpL4n8UbhYTj0Ly+T+SQgT7L8OKMCfiP5Nc/R9qtLUf&#10;3ZSJAQOr8pKQiYApQzy2xkp7qIH/qXXB2P5j0DVYUNHK4z+3CRa4s/gvPTRlB1ti3Gxw/LLsvw61&#10;K8/+63gbO6KYxNp4nVEi6H7AAc8R6u5qaf4nc4GI/4m7i4uD/edsWWBo1bFMJXQo9OMPHPVoJyiu&#10;vbqqCiYd1FL+Bx3Jtf+oFKbV7JjyPyd9xDorpNUYqHVHBvjg/4QQQMx/VaX0fMp0X/prq9fcO2mS&#10;utBgddb+h0dPoI/WvBL4z/BCcPoXcEmlfCY8Wg7EKGHZwhgYcHGX9J3/lGL/QSEFIbgHJdj/5C7U&#10;yH5scI/R7dL4b+bdII/bo8doXsYyG5H0zsgpDQAySjhW/itFi/k/WFQINrBE/z/2f+K5reb9wf+B&#10;wS+B/xz9ZzAR/UmmXbH/j7FRx0ozcYBdmKZwCf1TASBrAKZRwBZ/I/9fGWGm1TCJva/8/C/o/6f8&#10;H4w7VhpVVIL/o1lKWLjFRmdhgEstBRWw/+pqoi/gJ3SESSInjWnWtbRTnYRs7GJgCIIZXOz/hAhX&#10;wFZVGzfm9X+AiZWsx2JuTYjxBXnsmM252FGg/2n8JM1/yR+ShyQMQDAHsARmIQNa7bZtwcGl8nk2&#10;hpn4TzAjefyfDtp/4B7Nf0OkIDv/NfuPNlimlPk/KT/fVptMRsZzKIYKVIc1oY10H8jRf+TxlAra&#10;+ixP/Af2X7SU/gb7DxOtTENKn1Yk8ZPY/ofGJFkIxnYMOrn8N9vLlC7B/zf+x7xC5lz87ClIzm2T&#10;7sR35eM/d6k4/wvEfzL8h2lSd7d0+w+bqURV+y8JyAF2U/yC/I/UsIT5byrdxJQoj/8vPMY+NugO&#10;NAgfoIrne7BDQGzHSuN/Xv8/v/2HnQHz8/If4FAbKuv7DwE/8N3gQx9AC5Ql67rUcn1QhR4TUwNq&#10;CiwrYzKwsV7wvRUYBmTckkUPfTZDjIxa6EAEtFWoz7/EwLFKyNYKpiS4gKmMzRYwAw8nAajoLYcV&#10;VFohdhOen03QoesR5DLSaN+DbpgKBbOoi+e6L57kmUK9Y18QdDFdFX4opHKQJBWaCIKTHUVy0ynx&#10;NhpBaVEpboedQgPgK+A8fkKPWFWi4F1wKSIrGKAz9iDvEtIx2xTXYsyxDWWkXclDOnEjUVQ8IJk5&#10;w0FsC6Q6zrrCXSYFO1DLBYIK4WPhZtTMVMK0F52CcxTzn74n/A9Foxl4PNOIZ61SHkbtt9CDscJg&#10;hGIi+QhtMLTN9Kf4LxokG9ipamAPaNsTHPw3paAy6XrsIGb8NwkGFU7xP1zMtDTGomEGPjoCHBR5&#10;sRKQe2H+w5lTqKQ0DIvZ/DU+JVcZBxCQDk+tcoM7zn8DHHCZwsaixH5VuBKbSyAck5f/MDt0TZr/&#10;OnKAWkFHUzNkdLM9/ut2daF5ib6bdBL6B/uDxouwEgkW5L8UHfPfRAAZ4RPxn78F8yLGJ+yTE+sv&#10;7jUrHXdTmxc4UYD/HDwL5oLzDmwWgfM2sqCnufw3vy3et8vW2FW+IXAge+EVtP+gbC7/IcH2+K/F&#10;QoKmTXn5j2si/ifRRvz0JfFfVpRT/If9p82Fm/kRrxLsv+zoF4IvOLDuL4/9j/ivXNMkmtL4n4SZ&#10;Yv7zenYSH8/a/zT/zf/RcAOmFgjm2ief/Qf/cbHyk0uW22MmFOA/z4VtuAzbNar9N1OPeuFfpe0/&#10;76CNzQF0f3Y8BI1HuEIbTC4SlWNnT7JMGBqs+XHj+Zs6ABn7DzlynnV4pQS21wdzAKONJl9X/gsi&#10;6NHy+D8Z+78y+C8ImsiK8j+ZgcAw4kbcG7HRCuMBGkKEVc71fyQcnHr0G/6/2SV26eH/SzOR95e2&#10;/8nOcmn+6zyQrk/7P7IxLpUl2Z1w0YXk7NiL/8PZBnGPUB3OmP2PfXIb8XFZzH8jqh0YwugjFDn2&#10;f7CDDdv/wP9c/9+mFRH/2f8RfPAqGh5b4BExLEXsP7IxqPv6SBZci5T/b0ukdKVZqNj/115L4Ekm&#10;ZUkJKjjJaw744Lkr7b5tsqE+pCQsq+dAz/6GDbWZJ8FzgKCtkWbQhGMau5GTDDaKMlJB3ZAVqOiV&#10;yn+egkb+v7Y/h/8JAbiReee/IEHi/+j8N55egW/oqbUfvS7i/7Tr/4enSHU2J88lBLTT81+YdKk9&#10;0XHMl4N2AAFuTmL/7Wn9MHlEF+Qu/luA/3D1ZTopO1jm+j+mWsH+oyFavB1B4hluCDFWbP6rexOh&#10;n8X5b2TL8f+xiyPvhGMqj9ZDmjBQkf9jElE/0DAEenxxSfzXiUAu/20MBW6IUKI9BmAgqXoaxnPQ&#10;j9sflqy4PbJ9mW6FIXbAqBukX3T+G1wa01PjPyeKcoYsq3Mx/msSoXLCgKI25p//hq0FU/zn6a/u&#10;TqZCFBW2vsP+i0uTrE+sDPsf1vCCsgf+k0RSdYHJIE+sAKn5r0QMTSMkQsQDMULLLD7mj7ZfcJZ5&#10;EHKuYTeFE3Qc4j94VwFHzExAWKBihUXCcmAOrIEpIK7H0JnLf6hVDv95ANAtfcILRSAmE6vly3Mb&#10;orRlHj3T21aIBcva/yz/g9NRhP9sDFP2P9f/4bVtIGHgoyJIKuP/oO8W/+TkvwRe9TfA+eWx/zn8&#10;z/o/kf8f/BlUIYpGMtKnXsSk60Iy6JTX/6Fe4BHeROPSzoPZLhwUsP9J/AcjuPCfPTW6Ptf/ycd/&#10;NThc/oB1NzHzmrkZEEvH6BBrp2zixW0Stw9+SXglEaLv3HR+i6DQKOx1rK8rEXuAd+fp23XoCE9C&#10;SbYyRRtpRdfiODAWqjA6I2INhIxjDUF0AB1BgoPIieFQL0Ru51i4CAAKAyHZa+5k7S3ZcwdVmOEw&#10;ZRZha4o5K35ww3Ex2oadUKCZqAUShTPKESsNFmsQH3fRlfRABrpvZjTWEBtmqHwzJWhh6IsmTcQQ&#10;gUlmFKzjNnsQnJMYYlw4mk0XNDU16lNy8jY/a1VsYXESFVVjp85opyoAyPgLOJAL0LAboQ72k7Rc&#10;yQrZWV8gYphaVEQH8sCwrHPIB2TAgwNs+gKX0KME2HBeWxu4pfwP5aM0a4BNGIyK+AkIyAGoocNP&#10;bOXl4R1eNDOI0H5qal7+81aLBIvspC55zTwC2ZM73GxpRIb/2BGbwEBEwOBCXagaz2By24K5ke3F&#10;WEGK8N/cdpvhwAjk8h/UEq6CgRqMtsHSWGEcTvOfHyHENXhXBj45/DddXg7+o1hwEqIHRFy47Fdl&#10;0mT+NzbBZFFrcvmP6WPMf5Jjmv+6izGkXJj/OnjE418sO6xqoORc/gOcNP+1OsBrMk3xP7jXAME6&#10;nua/bB0Y7L8wTVRMXg4qOXPJXMKgMIQzZ6jpWJ+nA1Saj/+YRejrBwECehEmrmiprkECFigpEADI&#10;eMTYBMSTTON/2L0a7jgWlsyYFOJ/7j5l6GZh/if2Hy2kv7ZY2B7/E+8QGEb859Qn6/UK2H+0Oj//&#10;g5+K1ir/MbvVjX1UKwvZf87MSu9UaD3NfZLLFAcHafsf2S6ZgauMOEcva/8FHL5dTE3G/rPnwJ0V&#10;1oF+aBKMEoiUj/8c/hBd4AdNZP89pSKqMH2JLUAoO4/9VyqKBpqJKG7/8YglfHcDx5qqei0PHdFo&#10;Q3FnWTJjNRH60xuBxLsQ/4cer03b/8j0SQoO1QIHifsVpqnmyKEBBp1RKMP/pibyT+Alp/yflcp/&#10;fuinw/znHuSx/7n8b8ILUflTiv+TY/91Nphr/9O0KW7/9U3dcMgL2H+NGObjf8b+Y6YHTYEhtRfp&#10;sDzN/sNK06m0/8NTjoT/kn+v/j9Cq3B9Qh3CGXWWYVLM2EL1cv0f2GpRMOgcVxj4L6oe1Nboh0bG&#10;9j9jTGzkherhYrQEwpXzeDdMxv/X3qT4DxMi3cK9GLj5XY7yFCB3KvL/A/8pC0lWrLHDiWwtIprF&#10;meA8w0dTolceQU7hGV/zf7TB0Er0hYrCVlGCmxlPnVob5rJ1GN6dKJNSe5E7vZBNJhf0g0zjqVNc&#10;ZpPyn6WWLLRLEFk7JfsaK5/IwLL/o7ZC5KvoGf9lXE7eikHH3bt1q62trampTYuM41mY3LLspE9s&#10;5wL/NWrMK3CahsZ18VRLVJusUHjTg9pJFlNZI81nmpoWLlpEAPTs0aNbfdclDY2Llyxa2tCAmAgg&#10;5RLy+f8ovKj9t9mVXql8VXWA/8/Ygk55+S+TR93jW6rTtRZwDI3k4UzAFQ3hq4z/mHsGY87aYwFo&#10;DRjx9n26HpnmP9l/VS7ro2qysFSmHgh+6QBnyoK28bvcA//BzEAMFiCvHoVkKRSLu3BlB+a/up8Y&#10;b3sdVkFVcfLNf61HYhM0pE4QNdHbX0k9Q3AKSh34n2v/wX+lqPE/Y/8tGkjIo3lQVWtefJAxWfYT&#10;qMi0Ec+qgP3PP/8l05zwn6aE9qiTTKwgPrNsBfjPOzaIFVJPIx//RY4W/wkQ2xgHvjCkeJBOOkJ1&#10;J/yvrpJt5cEK7HGfTMRAErAFxg2hQAxgUACmkG3uweql1xtcOGP2P5swG4IJRmnrBLxlQYl/DOOb&#10;HhBzxFSq/YeKpf0fXcmm81gcgkS4F3g7tG7JTUtu8hJCvLoprDhw+6mXEqVqDq8UYhMtGy/gXoMR&#10;/IccQU2Mn2b/oZLoQrv+D/WF+K/JFPn8H5teFeJ/0lOO/6Tmv9o84YUFTwGj0QY9EKmp/S/Cf0gf&#10;5IziPzIvCP4/zC/Ax5XF+c8koYESPi3ePCSAiuxh2lMWwAq3KuIzIIbJopD9h1wy/NfoZRAu7mUh&#10;lkmrytuqKtgMGvdi/lNLbQ9J4z+0HlAn7kHR+E+6d+oD4V7YtOZm9pZz+K9Cof+Y/a+s6zsoLg6N&#10;sCVNLkUMpYhfKYsgCAwHoAeJERTjnsi6unBIq2TXJEzbNK1GPUtlgdgRuL9JcNBaYtVQZWaFcaDD&#10;VZCHGaxwmYRGRP1skLN3i6Pj0E3UpeYgBImMnSBBuF7KszOCe1VVNd0eu7NalIz5yZtJUvEd7q+t&#10;NalVFQcimDxtGEQLkI0rpjZoFfqLG3EmzsfESRAiOQ49slXHWDGAiRlrIwkCwVaLHYDH1jygChMQ&#10;12tGwW40yplc4l5AfIAeegXNsV5Yv8Tiy4CDRO/Qu5S7JgAaheTq1HSaf83wPxiLICB2BIGMVWH4&#10;xyWbDc1YELQrtiwZ8wcp42SgtwwkMuhx9FlisWyeaN0GyxXgcRRk5Nox3gSGF+I/3cgCki0+2TvE&#10;K0A1ap9ysq1VqIu/qsRbETfP5T/QFv5jRpfwEwDm8J+fEMlMXBltGX0L818W3peT/ya+PPyXGQzX&#10;K+/pgi4YLUvjfxIPFf4HxMKgWDL/E8tTnP9AANdE/E9U3gxIcf4b66C2ZhNy7T8DyDRjbsLyl8z/&#10;+HUQSgnTxDz8D+CboknNjLBZOQjI1MpaYr5pHv7bLEvejIHnLlFFWLVS/ifWPjsQMAbUDHoSvD3+&#10;pxZN0dS8/P/S7L/wX6aL6Qfu0KMU/6MsObaPJdn/ZD7QMfsf8R8PgEiECOl7UEyUX4D/4WkbtoTq&#10;Wiwn//VpNaalGOGVYf+V/7FVaZ//CKmEWSgOIv7zr6L+jJhdxgOopKOS98ypAeyrsIcarJ8CSF9p&#10;R1qMMjZJxvUItpi1zBww/q1cJs0rzP5LiEijcsH+fzX5r54S91A+NsSAWrn+D7A1620HOf5Pxv4n&#10;t2BS1AH7z04Lbk/zX59QTNt/5T+Yht4FbvD0JrAumUXk2n+Mu+g1gAIyxgQumey/+f+cmCxZUdHs&#10;Djei2bg9g2Fe/uMdv+rRBuOMBnB8rQT7b0AV8n8MxrT/r+8Sj5wKbUVB/qf9H3hrQNv8f0iBS9Dg&#10;Mvx/PmfwIvjLpwLUaKGJz4QesMz4/3i6PeP/c52xHcZEWkLMYv81QBFNjDEnijK+If2Y/9JO9CaJ&#10;NaN54lXyz0X9f1WKurouvXv1IhvS2Ni4tGEZffhPYyP9lQM+pv8upQ/9bWig/+ICOubLGhoomkwR&#10;Zfmpgf42NTc10C1SAv1kpdExnaS/5NdV19R061ZPBSxZsoSqICxqa2opGE0X8/pBgCvyfxL+U+9W&#10;wP9HgCzwH5FlgJoKf5j/Q9KRVwjaWmmYaMeZNyEZCEXF/k/k/yeipwsS+y8DGjdiuee/eqP0hfU6&#10;4/9D1Y3/FNINGS3orDaVtTjkWsb8V1Da53/iG4hNS8BkKKJ8zIwRMJWHAETxxeexzCR2f0q0/+B/&#10;kmsF/pvOGv+h+dRGTvpR+6/8Z0WT3KN4NmrkMIOj/j+Ctnnsf17/P9h/8XXV/ssOZkgflhqV2EbO&#10;VPwnmf+GbV7Ckok1DCUDPe6+7vCr4XUUS3/V/vPcVTOX4z5q32VTlzBPTGXjQbrm2NAAwPHr8NRF&#10;sEISw0n5P6nQR4r/oRqIrAT7b/LSSjA0EVmE/7qcA9Hns/86i+T+m/9Pz9pKiFn531YmyU/I65Gh&#10;VuBS+09HkdPLaEADaeSNtmlVVstzaQY70h3MdQks5fjYcsV/qPAO+T/Swfz+T3Up/Gf3G8uZpsXo&#10;l/n/7OJis77g8xgDEUNfTv9fQGN/Q/ic9n8wgAotebyLSwZK5vPEx9SGEv2feDUO/NfHYrgX7O8l&#10;/j9WRyg0lPX/E/5TU6lenqumk6Dz8V/TfCP/R/E0rccBpMBZL+r/6IQCrQXauf4PNxXz3679BtMV&#10;8LMBSnwnXxTOhOxFiw6JPbUtDmX3ax2VZZUmaWh4/IN+5SkKzXPEwki3oWcaBDTTg26b1yUXBRXV&#10;jnERsNqipeYdKhHl3sRRRieghEZc+N/gpA0bqFeNSAihoi/oHfdCo13McPW3AtzxMAaJQQ2UiObE&#10;Rw89mTDkStiuhLiZ8vGTTSQgMjpjQxeuN02w7phk7Xb0EaF5c/JBA5Mdg8YEagKZpDQ5TFihym+3&#10;aNXRBTF61h6UFgtF6MHiMzZamabG6Ljx3kRpfWGHJkgQ5QcAUzKNUcrwX5uFGQ5Wh8JkQEqDjqQs&#10;IGxNDJ20MJmxAD3lv4a8VXdiAaF3Jn3jP5rE1lNRlYEoeC3gP2Riohcagf+p4KmiIVEKNuScOSKV&#10;Mm1keUMYCDzRAItmwmxBOuCBWACUnwASEyxNGzbTgRc6M8HXmHIx/+lyTdwTyA2clcj/TGtViDzh&#10;lqaKZ9DcRKH5lCJbL3C70RI0QBfwAT6EUEZDC/CfFaAw/9WDLMR/qsuSTUwoZkBimRbhP5oNIlmb&#10;0RGzTugZF8iOLCwz789gG9SYkhpuOfxPnky0Fqb5n8y60SRoWWgd9498Ptj/uBbgbycZzGBqAs+V&#10;tPC/UallQJvIYv7D6MT8t/JVWUKzcFfMh1ijoy6UxH+IzKjSCfxPRhMUnhixmP/Naf4nSqy35+U/&#10;rgr8T/Jr7IzJEmdgHovxn0Mmwf5HjripQw7/kwawDQ9BFoyvZipDjZw/EggW81+bya6ODH/We5NO&#10;PvufzI0BbC7/TbIF+B/8H8mOSfNfCzf/R8rna6gWCcwhbhz8Hyy0aMg+cdzh/yBzUNqgASnMvY3/&#10;5FwCYfN/zMTJZWoYLQlU+S+CMsWEvqxc/lN7O+7/ZLQ1HsQNdnKgMx0xnuD2Euz/yuC/2GQzrWp5&#10;oniH8J8fjIiNhh0XsP/IlDf/39yflP2ns7yyEfzSjOYq/yXb1JqHg9gyp/2fpJGF+A8fA4Xn8/81&#10;atOu/Y/tZwxa8P/F/gcYpY/ICVIFDP6PjuDAKmX/g0kwhBMxBc3E9ZqYLN6SJEGLznIwmjMA2JuC&#10;aQoDbWL/xcOK7D9SgvLwH/4SWmjXxzEmMFbCGmQocu2/poSr8NjrrIz4r4MyCACHgNmPh8PCCILO&#10;Ss+K23++gBjbq2dPCgtTaBg2Oe3/YBqvxs1ywA0ZExzExQhj6TMM+hn+qx/T2tpMW4u0tnapraN6&#10;aYJDKduUgUEeRX1dlyUNS60lRh50Sv+ie4E2+ey/6kHMf6ouWaILNIu1Ne3/0BU84pjNjJ1nlE72&#10;n/dAj6ZkaLaZbvoa/B/4SIEVGHAllCOTP149UgkKjtxrKUUElLX/kgQDjLP+CarWQE9Qf/CZ/khf&#10;dLKAyCyIVMj/zy0fcAGoHP4nWZM5/E9cFrs9V1vF2ogxZCySYbcE+5+I24yD6kgwLPbkXGRq1Dzi&#10;TPv+T0n2P5VVbewyYTHmQcTcVCZAbP/R6kL+v/Ifz7YU5L8wygwCNMg6iA1AWOgpA6XOp1wMIxP7&#10;//qrNk5Kw34d/A6klP/P1gh5ClxQlNYdN9gAF/8n1/63E/8REQMBcQh1/suNAv/NITD1D/y35EJN&#10;AsXQgU027PkhXXvElFMC+iYU5b/YW/VVRKKCqmR8ytJCWA9WC2wzoFh9pLWaKmvCyuv/0AMN2tu0&#10;A2ClleT/BLlH/E+xiPkv72zLN//lqtBl1bR0KM+Qx/zXqGX8N+mHfRaTUElcY0wwg4LvDWwUXgmq&#10;vNwuFEWrgumw5hXkf0h5VDMbeWsZ+w9iR/Y/z0JRMv+VVpHg1TgHpYin8GiwRUEL+z+l8N8CPsZ/&#10;GISsRwH1z/SFzsD+V3YfOAzZXnDl0VvcgwNRYyQm4wFAPsMKpmOJKB9lIshgyS1ARhziWPQ0Bg+j&#10;vD4j+ZXSOOQzyicy1joUWZjbflL7lWYVdJ77ELLNY9WKe4uucGmhR3DRcH2I18g1QTxgs3Y/HGN4&#10;0KKEQ9JCONxgRhIFplOZ2WxKDOJrmkoAikBHxQFcxEn8jQExAcWUjWVntLN6rQSUgw9+lRt5HSxZ&#10;rQ1NAg6i/KkRxQBEaViHgeHQ5MGofOsCDjLWEHFeazxqhGikhWCizkBQeGzC0C+tQq9N5jbkUfJq&#10;GPoQwESX0WCkIzH/JbIMUwLpUDvM2qncZZYOXYjdQSoZ4jbmGMKoF7BEbQBtssFKXGC3JCSU9iML&#10;WNGQFsKdRfl2l7UhfgzTrFgsAoAM/VXlFelwy/LxHztJmV0W0ILbihZGz7Cn+W9zp4RLBlea/ypC&#10;JbY6ysL/8OobXI/rVh7/8c6u1KsgWYiyiSrSLbXe1ExV1/yJZhn+x/olmCfPB5gsILL2+B8UQFZZ&#10;i/NfsYuGNHQK59vhfyH7H9A2cwfYQy+YksJ/GEydKxbnfz77r21P8z+VJWf2CsyB/S/Cf22hXJrh&#10;v1lF7LUStsNLDEuiesH+y86AWf7Hhqgo/5WxcbGl8N9EBiuXuf1L5b/SX9gYKAHLk9f+Q3eAsxpn&#10;ucuMlXES9qSw/Y/5n7wSwIwAkDGjJ2Y7sf+5/IeF1R1g1P5rDA54BnYlHUUvJMfB7L/xXzWrgP1H&#10;W1L239zWWKax5uKeRNxh+hFvpYcmpfgvaijjl/pg8UMnfCwzTw5yRRM/NQ7wdDkgJdGrHP+Haov9&#10;H9j5MBAz+Gh/nI7EeQY2dkeECfQp5P8oEsmYXtj/4QE6WrKNZbf8/k8B+x9CJIH+2mwzIMX4H3Be&#10;qfwv5v/AzBfnP2yI4IbdUfiNc9DBAvxX20XyNuYE+68CFvvP4o7maTIoRM5M2v/J9f+Tlmf5H+jF&#10;LZfpiJqU9vyfmA8F7X/YHCBtpmBpVeZALOwklvJ/1P5Lz+WaZA+fIv4/fGnxKqCMqnpqLUWKcVgE&#10;teTYf5OjzmXQR+zMhpagD4In5zmiBPzlTsnPJnR68p1fhGBJoBpMUX3My382FxKLpMgtXRD7/6gi&#10;r/2XQAmYw93v1q27bVBgZpzOB/8/bf8lYUhhD4NLyKBAU1P85yfT0/6POijw/8nzF5eviZ7+oGBW&#10;dRW3S4RJHp1ZqmD/Y/5zoEShEXNdiv+vnnbkDZpM46Ii/sP/sczr5GFNs/+6FYnMRqgV8VAYko51&#10;8EIV4qGF+a89bstMCMO0OLqMcFCAwP94/iv6m56IFea/zRGEdaHYtMalAtngpJnNAvzn7qTtf7Jv&#10;Xg7/U+vNIKfxE6IUV0G2GJXlGdSOBmeYAF0IYhL+t3DKfBH+m8fLxA6xCPB/Of0fzojP4X/s/4gO&#10;BNVL/J+QKsc9olRNiWDqng+l2f8w3DPRZPqbelA7xX9skhPQQx9T9l88w9imRfzX9kt15v8r2mEo&#10;ULNWIW+5QPmmNXyNSC3Nf1UiIxWut3wdYyPmeTFRc/kv7II55QNrVcb+m+UKhDH+awiEK5IH1Cyv&#10;OdhFMuO0cRrUsFj8B36s9t32DQvZTpH9L8R/VaLA/5z5L0bwdCQkzf/C/n8h/0cexcOHZYddgNJ7&#10;PkA0RmNcLJv0Jq8bQcfBIhOZFYtf881/uVpswZGK/7Tn/0DcGF65xiSMJYaCb0+YYxbGaFmC/6OA&#10;2C1Gwkyn+KvOf5PdNpQn3Kp45SZoChQkmosV4j+EWwL/eWXawhpoofAfMuHER5VxZPDjYvW6Pmtv&#10;aLI3aaXMbvS2NDV8obLK6uqWpibMgszEwDyRT9Xc0kQbU4SAsoLGV1L7mII6D5TdVeDVYUPk5GEW&#10;84lhU9idhbumeyeJj4WOBjsO2tGN1dXVKBCOo7h7XDTEYOQRpPRhKFwjVaQc6+Btq0mVxnCl1Bzq&#10;KMZuuY/nsfbSPPXp02/gxdIcRiDsNAfoEsClCXTGdrkF5vgLhTFY7C4zfDhjjiaujJUZRVkYyyhC&#10;PYoGGNUEcFEG18QbMHZKRxTtmLVoqqW6mnFBS1SU8TNEob/yCJKuhaCzwkz17ZB1jtozBgtfUamN&#10;FrjSvG08I2CStcawvMSm0M14iJi6hIkTIykdk8hvgklQNs6+h5jS/FeviLIqIv6r4xWm7rxSJHYw&#10;mfjZjAXXAAFIkzeEYkXiTfUw8iXtl02y0FOjAfgvrwnl5Bp++DrorPULPaQO0sWxRnA9ASaDGjUG&#10;BcRrqURTEi9cU+mNWmhP4B7fAYlATbg0zbrKvGRPWhX4jzQM5X8ZJsx5+a+SXWH+G1W068FdY/7T&#10;5MqccvkZteAWdATygt+jRtKCMoHGCf+jJyX54hT/NRYQ8Z8NhWCi5r4I/0030SRMSARzfUYyH/+T&#10;LfXz2/8wGkn7kykQVZHifzmeq2JzCGUk1bDlWSCGTrGeWiy1GP8xImisBGv1alsS+5+kgOXyH+oD&#10;zmT4bzhwk2TnAbEdWTc3w3/+Gi1iGQFQOL4W4H9C45g2aHNs/1U9S7L/2QQitAGImUHASXPmwJDI&#10;/icjXUH7L8EF1UEWnqp/Lv9NL3A9Hk7LY//T/Dd9xyOoJke7MRnvwkbzCByAUSaj0EgVOn4y/lOm&#10;GG2cJ1qKzSFUT3W5VIqisSCekKB8zNhxR+wbZPkfpliBsbwPbF77z5E/LN2FxTzcUtD+Y7dEkC+E&#10;osyY2BBPHnXa/tcE/vO8OvA/vDg6WCeopPYU8opWiOkYUpBRMfF/TNBiAFMU4g3+ZM8i1oXE/ncG&#10;/xlD02to9PLzHwWo8gJeOwNGwW1I+B/sYbv8t7ZhmDCRQSmMvRn+Lx2516LVdmkcOLap91rauJL/&#10;UzPnreqZr3V7/6G6dx/L8D9+t0RojHI+LFRwT3P5jyBppv3oAtE78X/KNcQQ+M9bqZLSxXnTsoyR&#10;iqWm/R8lZ67/o/zHcrDk+IOoxl4zdxAf/J9S7X96M5AMB8B/kSDGH/VGlDPwrMQ8ZOw/KTk3gCfY&#10;+u5060Xwf/L4/8CZ99wMb3nRGvE0Q9joE4OsycUUn9snezqbAqKdunlroDFTmh9iszgA8rlo64/k&#10;eXxsdk/1pPmfTPW5YTyPC5tRhFcFKoBhqSCY8WRslbkPz5/IENLFPXv0pHbxxrtq/zUF226k2HDS&#10;X/gzkrdoGmSP8QFhIQD2CtVtmuiAN9eW99wokwUXuobSoAnJBQsXEvO71NVia2wyYouWLEb5Vmas&#10;v3Rne/Y/j/8DZ5sKNNmRo2SjW679hwMfdovWAQC3W2MwpSVdoFEibf/J/+efwsI5c1SqEA8B1lKC&#10;zvzUGtZV5YMMSu67ED7iv9l/nSdLpbxdgBmHXP+H7oHvIaxACbyUCyXtmP+Ty/8QNxGSYLfTwH8N&#10;ZkGaufNf0ZfgYGNEw4ylffsP2DmICO6B/8a02P+xsRUNs1sw32nf/4HxkcR1cADdwdeYq2ACjADA&#10;r6S9lTPzX+w7xxs1qCtVgv8v46M4dmSLqqqr6NnQeP6Lx8PIFaGnIqHRhglay6m+8qwkn5c4OL/j&#10;PeX/BHuikZm8/r/yn3hMmY+KOWdz6/SEKF1VXaOq0Z7/H2ShliH28QrwX2km8LKJhN6A2EYt5BUx&#10;8ln+S/RTwhoJ/xNLzPpEv7c0NVN4nQsWMYFUav9laT+2/2QooMAIEjC8MutHbM3aYAyJ+J9SXtRi&#10;6ozrS/F/4qh9Ef5b+TrnskAn+E9bcMiOl8hjMJKL1eIFWYshFOe/jC9Z/sP/kciGvvkAjUn7/3n8&#10;n2D/NcRnhpI5xv4PvRqKpy1kfrGFHfO/5Plv2v/R24v4P2gzi16ispJDoPGfynIJjMje4YX8n3ih&#10;F00FzjiI5W7H+ex/zH8MG2CZzX91GYPalua/LunBdqHkyvoBQwFZ3AhrnGpW4KWYKgT7oQD8DZpg&#10;g5+2R3oE66PaGd5ViMGNs2x4tAMnNMiCa+PZshlQFBTYwL0FZDwKynO7Zm3tMhnd2edgFUqawVyW&#10;Tuhr96R5WnhoKlqtPiUqQhVoAFsdcbBCH7krGEVssoESYl/BhgQ0BuyxBbQg6URIqNcqjdsQQcGN&#10;iGvBMZgNTHCscIUh2XqnXRULaBbK6Ih2Ck2TGF9SRZTVm9EluFYRKZMVyBhk611oZMIZNMbUA03i&#10;ALEcqB6GwV6tCb+gLxFT6FoiBdxo6FlkSvlvKVsqIFVKI1vQHI2Lyciej/96e4b/iZIDVaZ/Wi5o&#10;cC7/A0GRYQSPMwhUXuiB/RBtTApMw6YBycwQ+si94BfgSAnmMwVkUD4+6F0u/5Uq8p+g4+zwFeW/&#10;Tl1szIZwIWXuUZjpGapynqMu7LjLUrDpYCfwn/ubn/8yulpyHzABjPGqJrctGEbzLSL+q303pTaE&#10;zSzYqImfAv+RiQMpxK+nT9BACcAzNlPLzf8wCFkD4kYqc8KCkFnmYP9hkBGq0/an7X+G/yr02C7h&#10;xoj/bLvAh0yZ0l+laGH7r3YPYgKf0QsesMjLiZ6rAuB2jV1fhP8xCVFsifbf+lIC/4vYf53wwBKi&#10;5RlQEgAA//RJREFU5Xa8/PY/oZyZO22nLKqbpeJfC/AfthpVQx2W3/4n0a5i9l9+M6qXwn+4SCZl&#10;dj9C/ksgNocs4g/4ANfKbCB9t262Z/91ldFIpUNP0A4UVZT/MlWTuDNmKOipyRoHgf/ZnQFEEOr/&#10;oE7Y9qCwsf8jyIjmasRQNBnik2iFDi7WAO0Lt0cxowvp3YN4nQ4+mFhaa83QKa9Ksv/F/B80tdP5&#10;L2SL+V/I/mf4v7z+z7Keq8/c++75G367qd+6rV36prhY2peWLv2a+o1ePHLfZcO2qP342YplC3Cf&#10;SQFwBSKxpYXFVv8nn/0HDQrwXxnC5pRjghzyCx8BLfH/U7ls1ow0//XmvP6/FouVmKhJEf9z/Z+i&#10;9j/MUcFPa5KNNTgf2X8dZOOLVR2k4YXsv7UWNkeglgmFZAnByrHeyc5+yCrFrMrGI65FnsRauf6P&#10;xGcTbQ1eRvCfVYPRwBL5r8OrkIHAZ1nBTQLBIpCDieAM6Hp7LZvgaaJGvRBN4oUG/iIkgYiY+T/g&#10;ACZmic5ITmtKynIB4qfllJtCu3BQUbRogchsdU0VbSQN/EGDHP7r6IMOKv9z1Me4hIMkZy6oYXH7&#10;LztOafTW0Mtr/4U2nNgBC2+WlgfiaHNbs/8y/+VEE22heG3KNzzzp/3O7//Ltck0Cld/6f5PCDcX&#10;8H/M/YBDYlpm+h6U0XgCputjnXxZYGzJ/E/5P2b/QW8UaEodUwstKeD/h+Vhm/+KeLihUQY6KFrM&#10;/8/hPywn5v1F7H8B/qstyvA/uOloYGrlUnVfYx+qoe35P+x9sBHJ7/+zrTD7n2/+u3LtfyqwEPiv&#10;U3NxkHirosTQBaUwAE0rGRwBCIOm+l3x/JcmepJjy/eGALQYEG2D6TgOZEWWczGx+QZGitLiPymX&#10;Fwpg5s5sTrv816SKQvNfeeuglWYKaMgk/A8zMiVQEv9R21k8/qPz7miR2EwT6jIFBJLZ+E/781+M&#10;1FgQ1UgdhmxZ/IgH08RXt/7agKK6UIr/X5T/6JP6//LWPdsDOjYp/Hy2AAF/DCGy2NpAvzKmCc2O&#10;/J+8/E/iP/nsv4ZKwKiI/9wYkIr3gOaKMSCJQuuqpoRZRaKarqiyRElKUy1Ix1fWGR7JhG1JpgD3&#10;ubIKwuWfdN1VFiepfE5pTHa8jrlukjMzh6qpVbK2JrUrs9T1wQUwB4BYRmVemzLCkRjo9li7cIu9&#10;RtnYD5GgswARf7k0jMGMmyIGa4g+GtXsLiGurseiiUn0OYiHuybhNtwu+3NxdBFvdJSTQF5nFAKs&#10;JoRaC+OxBOWYQQE4XEqIEtEBNBu1WLOlFxrqVUMm5tDaxnYxDOqYMOhYIhtM8biBJC/sCEPajuwt&#10;tpIKUQIyXSmpN+aay9ga+zfqr9M15MvaaGRLc8qr0Bf0Aq0yNOLkTVAIFyS2QBYPuaiQL8lQh6Vm&#10;xBZjYsSoZuQeKlU+oDFolbUHOSBoBuymScpGZeM/JiQ2XaFUDtv6Sq8JlgVhS1QU8V+9ZBhcaq3x&#10;HwIFB8Ax6KlSJc1/OKx8EYYTXX7HEjrLF6Nxe/xXS4fmIQvAqrNj6AtxwvDBOC38V7GuGP8hR/sY&#10;W2LYeRkZGidvck9rEN+aED4wTW7Xn2QiqeEeaW3KgMQ0ECx5hhb4r+DHvJWmco6KPC5djP/oS8T/&#10;VKKEaXd+/geG26iMy9ASezwFZIEUMOLiGOv2YiTgzmbsf8J/DkvJfsp00B7/hVRhIDRu0K00aZSf&#10;zPxn7L/ynxpn6WAsiIj/uFl3VpEHWbCvOnfHdrDTQYs7aLnPEJl1PFbe0u0/6K3VFeY/VZTwP1JG&#10;M5UrYP9z6G/2P0lvJzTs4T5OUQkzcG0wtJ2yFcR5Ttl/hESZ/klCELWWr4/8QgOwBP6HSY28sCjN&#10;f300RxQKzFfiwTLE9h/ik75zm/PY/5AdVoD/MlJEhrE9+2/8F58vsv8oBM5Ae/zXEUSoKy8Oko/6&#10;PxxAUoMDXQhZUJzLz/5PG4eYEcJAbILdMBmpZedQNTUaTYD+8hdWOBg/QZVXeqixPPrwywxZTVh8&#10;XDl/JT+A5RsGAEaJfTxAnQofx/5Px/kPWnSY/4m1TNn/aBTLsf9qc+z6XP7D/8nYruL8X7jpaV/s&#10;+ovmHiPS6rmC36icxesdVtG4sG7my2ap8tl/TcSDOFCZ8Z/H98T+t+f/SDSTY6xkEIJ5tAC0+P82&#10;NKwQ/7HELvwMBFbLANsCI4CxSY7h/2igBPlTuf4PFMpusWOcw3keEbgCXbBknZKHiHGe+S9fddPB&#10;4Dkg00rarNu7weULdoNDq9IdSZ0JlkXNlPr/kiJUBf8Q7ypk7RJvUF+IxCYxpLnJvaKbaHQ0pbSR&#10;2jjAuonyYv8/ikdLjZqpFNk6ndrw5tHq/7NZZhzCdABWVyPp0didw39Fvmt9N3qDYNr/T42woCVd&#10;LTl9EDV/bMNxiNv6Il6bpAHyWmkiwQz/eeIpZZEzvGTpUhhVjqRUUuphJZ2BpQ3+T5b/JAXwhgfB&#10;4PcCHeO/tZUKNI6hneJQxf6/utCoNDQVxFaPF1MYXBBt/SmUktm66F/CfwgIhijMf2nayxer/w/T&#10;LzvABPVRXcjD/9T8l8dZVkVxj23yEtQw7/xXIgyauMdCWVH/hxcYhP9McMxbpVgdazAYoRuAMWKv&#10;9k4JlMt/8R+gGjaLac/+g/90lUoN/M/Yf5n+Sow4UAU0gICK+v9F/B99NCeH/+rRoSXKt8T/EfrJ&#10;sxQsL9nDFuIALAX8n4j/skNJjKrJHUHT2DxamSn+h5cQku2CBTMKpfkf+T9RtD3Nf51bAQRAiuOY&#10;/zBH/DAKchbJ/wnSZxFINqRKPNh8KwqdNfMFkQFV2D2b/8I0aTOk/Njomf8j1Um8WD68C0f4IK0V&#10;3OVn98kakf2XPVK4X2HmZcv8ZFiYeBh9sPszfDPRTXjFBfifAAChBwJjmEkij8Z/qgUA8+8Eoixu&#10;sbnLZ//z+j/iUchITcZZe8MzNOY/vRIhClLHCINCVFW78R9tWxjRYv4bCCgKz4VYBkMJ/Dc1DJPE&#10;ZE4ET083vo+V0ex/vvjPcvr/Mf/54QPd+hzyFfsvok+MucV/4DBowB38Z/8/4r+pTMz55eG/Bq+C&#10;HQgkKcH/5wC0yEn9G1M2eWwTj26x8cRTnOwtidrEzjr6rw6fKAB+RXwwsEr9gFgfaPytrq6BwJCq&#10;AyAyf+28BstYCSByneTA3IOmdrvYheCySUBEBpYwhUveHZyso1IbrF9KZSkQChb3WspNHr3BCAQ7&#10;bhfj+niDV5BAz4sptGNM2ELtyVQZ2GJIMCMlnWXDRz9h6EKxwAGFxKOmYaK6J29ujLEyYwEyB+XX&#10;olAvSkYJ4FkMES7AeXITE9mEK+0uuVH7YmOeic9KtjxctAfMQKdsmDEjhZbgV74gaqGBBoiMfkZa&#10;PghPMFnvDHMyUhkRgKiWD276b8gX4H/CzNASDgVQzkXgf5ILnMt/BIgR+mMZh+AO1y5DBTZ1iWcU&#10;wj08BG86qEMRt78g/zXPvTj/QZ7gQXKMzOL7Gf4DDUgqw3+gze2UZ8wj/kfUivkfNAClpfmvrnaH&#10;+S/rJea0BRchzX/1inL5b/MQ4GMfkBDcRq/xUYUK0ydwyUiIi6U9qalgu/yPNDSpqxj/o3VO3Gv8&#10;hzTtK2l54D/S59kGB1USD0ZW4IUY/IZA4BbjwILDGgYGwmL812AisDLcpPtqajAEFLb/aohi84JB&#10;JDyNJdaMJ9OsXOGd4OIZhcGFy+c3DUgaPh6aCf2xGRRcGTRyhfifLPVZT036EfhKm8B/Br7D9l8V&#10;k9uf8I1xk/6KURLIsFObkhNpM4AIfyL7z80zjCLCF+I/JGj9zcd/i3qw2xvxP2EF84rtf8rjN0UD&#10;q+E50zVCXRkpQmQcZVrVaf7D/5HtvwMmBf2fMFAK/2P/R1GCRqMuOijR/msYBYIQeTCYKrCY/zYu&#10;W+iEVRThqjC4c5y6uVlny5GtYHpn3ikPoWCST7XioRkb3PVV2vTofrRb35fI/87wf0qx/+34P7HF&#10;A4DgYRH+Lxx38pwtLyirUK8Md3Xw01ZZs3S1HaoWz6z94tXA/wL+TwH7T4KGZYtNkLmX4LCyCv4/&#10;75DICoA5At6LkGv/V4T/aftvDh4aUMT+2wXWVMjCnkZP8586l+iF4a+UjrY4gOqZeeRZEhLASVkk&#10;rCOV2IMg6lHk+j9iT/BUE5tTe01ZClu5AO42Gm/+D1tDeccJhlTgoJMvSSeycuID6juHLwMxGUA8&#10;EY/VXEl2EdLm9f+NyUmRYLgUouII0ClDMvw3pwQDStcuXSymbKtipiwSbeTOCeD8u9l/XugKyqW/&#10;SgoEZKpDFOqOMgcBS3BaNFizbBm//5CsMceO5QLKiWZp5vH/Mb1KsLWigHwignb4D/+f5r9h7hwt&#10;eKBfHNQIi+LWU3Tf8In4n7iXIKepnhxg+htmXvD/QzxL/R/Mf+H9mHjzzH/1VTTm/xSx/9H8F6Nt&#10;NOeN5r+oLVf70s5nkGUe/z81/6U6mFpF+Q+Kol4opvI/rKeKlHVSZmLFLUouNYBwGzgmjvOF7L+t&#10;xmk3JAoMS1Kq/4P5b6BE0FOVlc1/4xZaXYhyCgcC//nVXJoZUNT/ybX/ycseUCBcKYFLTJDss5Hf&#10;/5HtS9lUynZMNTXVwr3E1EChTTSh/YmmF+K/uZy43YLaKl8Rd7DM7dh/uj+if574D8iDaQ5dmXf+&#10;C38pHf/RqL3tigOOWXQSBWJlRx1rajHZf9mLw0SJ6LPNfzlGgZmX7MwNFUbWSIiAJd2hQmD/xSAo&#10;1EZdgQh2I4l3oV7WEfP/9akUNe8wF0GJCvIfD/EAWzE+uvmhxUwhoFjFcCZl/0uI/+Tnf7AGkkKh&#10;GUVoc6iikP+f4T+QiXZzQhp+SBAs2f4vj/+fmf9KQhtICHqzyDT6k7wEIm3/hbHwE4JvFkMNKhbz&#10;f9JR38B/FqVunb9C89/KLn0HgZSghdlQrOmFoJauj4E9fB7eVlBpdJX1kANiokOpRWm9lu6lhxSY&#10;fFINqQepiVytm1qAEEpQq0smfqyJIVCI6CSUP9iCZIMI9AJBSy5NKkMVdAMTJQRt0WZoHfqCtWsT&#10;jOm8gYOeyvVI+OAyyQ2UZqdCLXpvevqRDNVCIE39Fh0wxNBZG63RC/QdHhv+opFGd4MCP1nM2pgK&#10;YOOu2b34yUALOwQlqwh8VzrKYKVZ+erxhOmprvQGBNGqoPBJJnjoaeIUBhLa3knm1SUUtTU3SwQw&#10;8YnElRhom9kX6ybOo2nqr+fhP1bs9RNnQGeiz5ACMM/YBdRihRj/g7gRglR9QTl5+c/ZNBxs0uCL&#10;0CVRE+6jPE+HzgZRSjpSQCAmDI9AoamB/wBKH3coxH+2X3D+Al2RuYOxkNEMXTXFMZzREuM/voIz&#10;Qv+UxTBWIFzIfefl1iL8T+HcAf5zhbZDFo6tW0FACXsBODotfUlkHXPMSog7a5KKN42xk4YVIvui&#10;qu3z35wA1Nhh/uvOFdI73aDfVEY6rav3wopyS6mQnzRLK8N/2hgOAiXU4JzF2pHmP9+KC3BLZP/p&#10;bp3kG/jWZeN/sCSJjOgM7wxoi3Zm/8U3srk3pmCmiXiqTUpLkj2pXrjCAAQXx33BTx3kPwqxvnee&#10;/edRLPh2Kf7LBtBwbpiHkoeLVQcEoHVviPSMly1aZGOL89+EDjtgUrPJf+C/JYxzJi8wydh/86Rz&#10;+c+xHlElDVIvh/2HpUJAg4d9e/QHKobmmcIGDsBUxqTgL/yQZuC/Dei4BeUY63Am4T+1HvY/PKVo&#10;BIPx4ZogF1lT4SvVT4W2YcjjOUozv+pAN2eUJwmCoeDH0Yr5P/Kwl7y+AsY8ZJz+r/Af86eV7f+U&#10;Yv/VqYg5BhGYx2+2FzIqzv+WPiNn7nrLyo0+myFqGLZF/Ru/qWxeDLXC36Cb3FlhTmqfX1g2jLmi&#10;4PyJfU6bpbD9j/lP82QdcvgWywONrSL8f1y1fPyHDxBH3yJgrUnWx/hKVAeNp/Nm/6GzJiwYQFPG&#10;xP4HGdoAYe3HL8r/aPRXocuAkKwYcUDfnmPln2jBR4fsMCCC1WiJNSDYf6lIUudgijCd0XUgjPgB&#10;a32ML4pUojSgwLVFuoNHK8xowP5jSTWf/wP+w9/kA3zMOQTUeKd3Xv7Depik6uu7GSsQoAS8Zv85&#10;QmG7KMivaoUki826TDchz53B0cZJWyTCZfznFkdjE/WaBpFFi1hBKAANiOhg8ZIlsXOSw/9kxRSk&#10;sgYHCaSSso1UEf/ZQcIOnkAM5eTYf7ygCD4Ay8XwCawU8PXxu0TH6cq0/6/2H/xX/1+eXhLHH2O6&#10;WDBlFn838eEgKEgwIOr/aCwM0CWdkUiHcSCWqRSlzY5d4jBiFuI/3EUdE1FyIfsfvyJCCKFbxuMu&#10;s1qwGxmjgXkWThbmv8Vz0WOSTmI9QG/ruyEDV19tZDRTswbYQcz/TDcRkYRNyPF/NDMDNVpF5gyg&#10;s8hCFcIVs/9F+a+yNiRDgwUL+R+UIsOKhP9yAaow6yywq9HAvYX9f20/vFC+TGoyABGdMQTiKtq1&#10;/wggmCaaFgT+K7BQRpmkMKhSv8Jit3AvQiSKWgebJr4oX0rhLzZZXF6Y/6oBFPSwyiUvtoJ3kdf/&#10;xxMwoXbpKD3rw2OxABhllkAWoWuJUcUcE70TZ4A3EsnlP3uUHIZeUf8HWyOA/xqRk0rDs31QDbQk&#10;H/91/ksjS1WO/4828ZJk0Lss/3kNMvH/TTdhAfLFP1Pxn1t++tNxG2749N/+JpzUHbe1CrFChCw5&#10;1bf89Pq9dtv1wUcepZ/a4f/y+z/x/Bd+goUcuRdhOob0xHz+D8dR6TxlBlioann8H7P/Gf53bP4L&#10;ELEIg3YDOGTNhEfnksm22RTTT5BVrYD5NzDLFqAJPgdVhPKlHJ3A25UoE/6csdAUz8AC7nYNDuiu&#10;2EsQliuh5Uk3Hd0z+zZwKlxos7wyiA2gUQeYkELSZfG0PDxuaJ40o4cPmGe6ZIXbgTY7dB5A8FwO&#10;KiS2CWCiNOBgFiHgivuSAR4dCcByS1CRQYrmiYfBcMAi2/gdKMtzZkzjrXCVjgzh4uyKwxIcz2CF&#10;rXBpvG26KrNi8rNxfYxPoFkS0EQbpFU6qMgQyznCBgL4ScOY9cuYgN6Ra4Vr+JgeqZNBgsDB9kyo&#10;gj4ZxcvHf/Uprc0mX5OLQYrmxYOlycKAQjs7xH9ZCDXRkCFG4Uz+fPznzM7IiUT32+O/rqxAWIH/&#10;oL9OloTliYGjY8lgXj7+x9crLSPvIZf/FqXtOP9Njvn4n+hvhv+Kc3BYC/Jf2he7bvSVoCvOf5Nj&#10;SinYnvGLDpaL/yBYJ/BfsrR0zw01v5oby05J0mvhTLRyE46JqdRNqGfKToV5S2ys5JgLke7oLkNB&#10;Z5Opr+CmVi7X/luBSraI/yiCXB8y7WIH2VrCm+f9N6LUKkqkYevB9CcDkhhGGBazS53NfygvOGkf&#10;oyhMXHwebYshNWOVy38eDuIsyKiuuEYWiWS1c68xSsX5aPDDOECyEvnPU6wc/tNee01Aw17Bga9U&#10;fyH+N9HbQvAY2lfI/ic2Mx7F8vg/8noTJMLEqUwsCF4dEG1ha6FCUenzqCD5JayoPOixAGk/Pv7C&#10;95HTR8FomHrmf7VGpWP+Y8igyzhsrdsgMAn5sZXwOkrogvEKOBtdTU0ynLTrS7H/Gf7bfNLGqY7w&#10;Hw1DL0DpuPGmVgDZepGX/zi5HPa/qnrmjte3VdXGet065TeNF6+57JTyxms2afvkFfup+eFzl53Z&#10;h8433XZw2+LZ8S2Fjlur62ft/NMC/g/LCMTrDP8HMkIV+KAis/8xZ4z/xEXwXxc5iKNh4h35//L+&#10;GPnYje3af4lOkmcqbyINgk77/3n5z7eo/xPCx0yS8GpQIUx+/x87G/BYIxiwvdJJSRTak5VU5p7s&#10;12HKUsj/l6etkzAHJqJEXGqighw8N51EhSlVEfuPlarl578qi8nRJIt3TNmHInqQVKxfsatjcszx&#10;f3Ltv06h1f5HBBAceJsySQYUeweyUYRIFED1Ovxm5DT+cwvlV5Hpl+D/Q3RJLDsMavH8l6cwsCcx&#10;/xN9CYog/FcO5LW08F7y+v/06ioE4iGIXPuf8f9xjXF1pdp/tRidNP/Foil4iF6YSV9+/msJefgf&#10;5VXQRaSbsGYrg//svtCr/4wqxgSYkYL+P72ewea/tMtqmEuaWbZBMNZBS841EVsv0ABUCtqUNP9N&#10;77QQy8J8hnzxHyZ2Hv6HYGhm/guH1gqM25mf/xLUoH0JNHwZ+f9QmQL8B1exvKXBaJDKqma4NGOA&#10;MxRxXhJRYbd1XMBIoQuBZcgylKctw87diU+iw6reyNVJUTqRQY6EtAYVQUy2SBnJkcP11HI8zJG2&#10;/5yUEOZ6yYyDd5si/z/sJ6kaJPbWEMbJrP/TnJ3/0qxKjYxkPJRq/9kXEP4Xjv/k8J+H5tj/4fmk&#10;hInietv1fyx3W+AN8980/zfecEP6d9zJ30F38Mkc5/o/t/7shrdffGH6m6//9bFHhgzm/ZAJvU02&#10;2uiBe+6i8x+/9cZ/nnlqj112zuX/0MGDH7j7julvvEb/fvPLW2P/55gjDnv7pedz+U98wHNpZohK&#10;8H8y/NfuC5FU8Qv5P6jFhgkcZFpV3m+djegUhTmwAQUOjEZmoA1OJWuVbiYIvPAr855e30lPd9Li&#10;TchW0LGTshdJFkRfIZwsVSGhSeKPqYT2JLXThl6IEUolDQjbFcn6P/Fp0402PO97p41ee60udXUz&#10;Pv/8wqt++PDjTxDJKOFuxNAhN/3w6llz5hx10qlUyHGHHXrOd0+lSn9z3wPnX35VAKT18vPP2WW7&#10;7QYPGkg/zZ0376m//+PUs84FgQwE6yy3X7rMyl9R2dJMW5jxqzCFJTykYVSjv7kp1dwRzHB4ZNKg&#10;BkLP3DWlLR6g0HgHem2CFKhVyROIguZDsU0iAbGkFyZc3T8oWgGGEKXxOliaCiVMsIhSiBdDx9DC&#10;OExJbp+8VJpJXxX6IhcoL606aCr4Kg3GiSQNRL5rSgXuguDQKvRReMU2N+6XdR/Lj+KkcZ4XfTAU&#10;ScHs5vKe1rS3jryJ2yDSJE1cF9pGZWKDGpOyoW3FWrYCSoPEoRShJCDGrW6f/wj3EG5htEDiITkS&#10;SKKBgpggIAXqL0VqZDDSxiesQEtk3I2QtMw4PmfiSEQPbqAwGeqoRRgPZCd3/klBDvw3NkJkKNNc&#10;lsCWkECdjkVKv5IMBaoKHYxpE/iv5yOE9bIi/EdTrWGGHk4GmSeLH+FipQfoB1agSYRGiv9B3HQS&#10;S46mILhemYwsgBT/VRESt0NrSSUx5fIf5UT9UmDRQhMNRvGE/xJ7hdXK8F/gtfVeZQUVRlaOCqSA&#10;F0y9Pl5Cr76mYvnpfth/HvuROs3lCP+Ru2T9BQgAFpI1WweeQH0MYfmVl7LBAjTP8l7tMl7jFf6T&#10;/TfHUOcAgjyS6TCgsF+Fd6y1CHQw7eEZW/zERkMowdYGDUULZO2QagG2Mci4uDT+K7AxCBCusReE&#10;TPNf54pmr4Ck1ajsihJtYpxZFmHffwQ+1PkO3qpaDYAf3leONshe/sE+BxcZLWyV942g2daY4vw3&#10;EZvBsYMs/8OopM2QjK2QfqISSfPfGAv+Y2hmtxuJ8FZR4D8/nBjb/8B/Iqf4LEI/MkqYC5Vg/5mf&#10;YDITDU6RtFQmIWpkCvJfXgie8J9cf7yRBhwMiYFceJiJ8TuweTYiu8ey/Zdwm65uywAqu83QjBgb&#10;H8mTyvyRFiaZEbE5EluBrf/5xoj+8k6ISrb/XzL/EaaMTQRatfz8XwH7H3y0dv2fEuz/krX2/HzX&#10;W2NIW19/tOn2w6q/+VDFGlu2/Pnqlmf/p+bC9+gCij63vvVk9dG/LevSs/l3J5XX96n6xs/jG4sc&#10;D7j/G12mPV3Y/vM2uLn2H6617QuBuRNNEEjmWBYiMpDtbFzWSOE9ZiCpVXlFMxlk3k1CA5omJuM/&#10;2hnb+ZRdCnpBKMP7QowZ1hZeIvNVCsEAoVaiZ//yoWtWb7Jj+ehxbT17VdRInll5s8zrG2oaZrW+&#10;/lLj3/7SNm9u8yeftzbxclQwI8p/3nMzPBkgzdN2wsjgKRgNrao7iClP4L88UB/5PxLbwjNioq0y&#10;q2czIgs5FPQrq2xs7ElmqLWsuaa8tUtlY2slDZ4WpE7bf45RiCnWVxQAGRsipQak1MnG7YIPOih/&#10;oyRi+Ul2X2Wh6zVsVSRYYk/aRoFRg9rmnMiYRe902A2pHtJsLspyQsX+c3CTTRNZXX00BP5PRe9e&#10;PRtDQA2lpex/eVlj72VLVl04f4PZSwcvaq1P2Z8S+c+XNZdVLanu8mGPHi/26zq9R2VTddiGjsk8&#10;f8FCgqKurra2ppYoXVNdPXvOXFAr1zjLEMP8L2r/NVu/MP8z81+iA5iezH919pH4P/qruQFi+aWR&#10;PCbjdOJk0jxI7b+wTn7mA5Y4TJPGkthLpKmE8F8f4uQRIcV/dYmlO3j4CVNyplsR+x/Nf9F47qYy&#10;RJb2QfK41wAhDEmq7/AuQheUpUZLo4HZf3SVyRx8G6xjgVqQXY7/rzZGHjPQoRmNifif+GBoYeA/&#10;dw30zvV/eP4bdmnDBdBNTJqXw//BXbbJTM78F62N+xXUn/mRzH/ZOeDci6Bo+e1/Pv7z4zLkyEiC&#10;rc5bzV9iY0gv4mMF5z06gv+fnv/KdvkZntsQI+c1khAwZ/dJLUw6UsEY0oogeSbCfxQKYPHWx5j/&#10;NjvGBeqJRREx6BpDFIqKrRCYY8IKfGOh04dm2WJLNUqOkTTRMrk6mGI+ZALIFCbFf3a4k0kQZXEg&#10;Y4CbIWMrZiuycwb/D4+YiAVoMXMvIZdkBzyOL8t4Cq7m8F93TbEMaGmnzvik+2qRtCJEn8MEiMtE&#10;+Bh7a8gn//yXchew4bhNEHC9WBDmD1LleBE2NRE2VRIt490SyGbRJUjytU6hZGuuxiJUuBrkYLKI&#10;/09DJHJQEIoFu4rOf1kEt/7sZ5/MmHH+pZcq/9X+yyu+9eHItulvvWmGKPfgV3fdfe4ll0L3jf8/&#10;ufqqbbfa8riTT/l0xme//PnPaADaauddqcy/Pf7opzNm/OTGm/71/AsUiR619trb7b4nNSBR57Ky&#10;Pz1wP8F+9LdPGjZ0yC+u/8kLL750zImnHH3EpKMnHTpowMAuXepWXXdMZP91AGBRhvkvOBkjGdv/&#10;AvzX6Tt6oSrP/M/Mf+MJoGolGq9cEi1jZ6D/qHEiSOa6QUPqhISvML3XaQpVw5tmiBU0u4zppZFb&#10;2MAFUmk6+uqQ1dqzvrJrl7LFS9qWNtEL0zGzYotmkzQzDeAxbkfMQlVTBathCDCe/j732EMkwmt/&#10;dtO/p7z4x3tuH732yK332IeuveycM7fefAId/P2f/zr65NPo4LVnnznnsiteevW/j/3unqNPPvWF&#10;l1+m8ebhe+6gW154+ZU/PfUMXTNmvXWnf/LJtT/9uckbtgmJBsGUkPXDKpMkIYWcccvJAtVsf+GU&#10;I4IhTUZHY6qgqjMo0Xv2B60uAxMihBuBVqGRsYkM1+hAjq92DY5N1jiyM2GarZoJE4CLcY2uT6Rj&#10;4tzQEB/Rjki2iSyqJ7wKmSCJh2ESF9sKpobQhuSeIy0dlAMIsTE1JUEDCDTMmlgu4mNhuyXxAAqn&#10;ZWEOE54mxxCuljS4d2ix8FzjcegXV5HLf91/QB/iCLhpbIiux4PPLMUS+M8uHi6WuI/JArDQGgYA&#10;t0QhwwTCEk1UzZca+Rhjku7En0CadM0ECrGCaVRNs0TiJLOOjbgE/IWtyIkIKg8ZQV58PooXwN6B&#10;ToFa+tWuRzsZ3vBQOf8k+X1G1DT/dTIQkxyFmNUrxP+Y24lShJGpEP+VkzHnhX7WQgPN1CfWIzQM&#10;yMBEZGDBmZj/0jYWRBH+G+3DAUwEG3MYihiNWApxN+m88R/ik/tklqJTVjSF/2LFUfw27NUAmYpr&#10;Ih6qAMJMaKHwVjkPCqSMlGsA04f2mG00axDbfxuzlfryH8yEqUKx/5qyhGC38Z8q4O5j+AgWzzxc&#10;7hORWV7xBEjJl2XCSavCnht8Rq7kKTQVQkjyJgxQokhqDEUgvJawHPznHvUfvfE6+x5X12eA3M5Z&#10;EIu/+JRMKEfHJXiBnMBFH7/33r0/HXnuTVW9B3DEg0AWK0I5BuK98QHf0lbWvHDO7N9c1fjxu+h7&#10;Af4noQobYTFnw5xViSFmB3FMC4nCRCBez2hEW0OM2XDchAlb9u8/YMCgQYsXLZr1xcy33nzjmaf/&#10;tGDBAlwc8z/iWGIWAv8xggTzJQsb1D14JmgAZoDsvAdLhXtt+gQyd+/e49TTzhg1ej3zU03ZzVAk&#10;BJOVzPj8smUNf7j37r8+/ScO8YSZOYSez/7bQzysC8Af7REAJczNU8L8/O/de/U1V9l2tRHjunbv&#10;3aWuvqKmpqWsfFlzw6IlC6d99J9333ps3uz3sATAhKRppDRIdyiSAHRQw6RSPgkBS1AMWFHoi0Yi&#10;HjIlPkUnTHeALZCXK3lZl26kPGg7zy97wFu35dNB/mdQiq2T/QTysFwCnwv5P1WHnlE16YwFHyUi&#10;zXtE7/xruuua5ruuRrFGCcMhn/1P1gsBBVoVH4M55p7FTMvw/4vdb120xp5x2yi7ubzfGlV7TsZJ&#10;SoWuOuD6inV3o9zn6iPupAMufNbUxovXqLlyVnl933Z6KD93++8d/Z/+fmH7nywJo+VQGTJwvNtM&#10;RUXXrvV9+vRda+Q6G220yZprrt1/wMDa2jq6cMniJZ/O+Pi/r778yisvTvvgg7nz5zQ3klvPr57m&#10;CUWUEye8i/0fzbXMtf/w3xBB4Mfag18BkiVCCuTkkaJb79odjqoeszkFoNuqKdOlqay8mewf2ULS&#10;Dxp5qDwKjFRXLqusaGyb/0XZay8t/ONTy97/RCMOqSGVawlBEFVPFWWV5FKB/0hbDtNgCcfJq7fM&#10;PIYdqNgtl2GeEgUQemDzRbHO1rJBTc3rLFhS3dy8hGxKffl6W1Q096v95wfVny2sXtRY3tBc1tTC&#10;EfRg/ciwt8irz/n1Taxu2GOUVsIQ2OV5GRsB2axM/cRI4sxPm6NJFxhOsJeP2NMqr+w5sNfWx5XX&#10;9Qxgs57lJZhAJFiZXMRDb5o7fcHff9navEzXmzWgqaOqFiUBcQwuCECTV4mm2pQn2P/W1gHNn+42&#10;bfGqC9pqVzT0HHegraxqUXWfvw/p9fyg8ibpQHkFeSNz582n2mnSzisrbW11tXUzZ82iNsRjE/Qi&#10;YKjQFbb/6v1yDWn7L/6/8d/mv6CJqkmYfWDxEjv4G9jS6sB/hNEJuBCtTsL3Np2U61XOCDap/08P&#10;s1MKC/k9IQAd23/4+Qi4BP8/bEkBD0EDRiqXXPtvDRDuJfwPglYnX1sWctFQTmH7rxEc8LmU+a8K&#10;IM1/BTQ1t9WZNWiINpRg/yEO9UhN3Ln23yb7kJ0UjhSNIv5/2v/B/FcWmWy+j3baAGSlZfwfcnQT&#10;ayCL0LoRh6w8leD/c4fU/xcJ4PYc/iNBgV5DXcD+k8fe3KLPWoVoI/Z6wmwIq1YWfcJ5sUJh6guD&#10;g6UFCl/K2ywwTMjeRKIawCRekI4jHmGwzrX/yLpg7gUdgbAy/AfgNjMClwL/uXK2yTIdxnDG7ZSV&#10;e9h/tE1eJxtsmsSU6ZyNktIGoaFEn9EXYxcvQkjolu2/DDFsByRHgB3jVCBbnfmM/Zcmw+QmpeI4&#10;jDjgfzJGAJyU/x+xqF3/RxOAsDGIVE0OJQLQPJKiMWFxJcf/l/U5fpaFXU5ZLcPDfZLPFOTFyAoa&#10;EJmoCRltuOjyeGt4VRs1IrYw7fKftuD4ZManF11+BRLGpU4IlINLEzbd5Pe3/5pCzBdMvhzFvvrP&#10;Z8dusVUssrz+zyvP/YP26zjv0svolvGbbHLvHb8+8bvff+SJJzLz34/eeO3Cy6+47c67wDT6bLrx&#10;xvfe/qsDjjjqn//5D7Xn0vPOPXj//UaO3fgnV19BEqTo5anfPmH4OuupNRBvgdsMmybWylht819z&#10;D2J7ko//zOGI/4X8f40A45kTQBFUJpnolQ8YvQmgxEhj4WC6gWJ/th0MvBzRCqQwa63C0WRphe6q&#10;rtEcannRqry6kCYwvKpcsc2Gy7bccOnUT3q9+m7FB5+WLVhIbmI2NKYAS3RMVFeiWuKwsIcTZoUI&#10;q6kSCb6Cmvbi09dfpuzmR//81C9+dM39jzx+zKSD33n/fcqApqa+9uxfz7ns8ikvv/LEvb/Z5cBD&#10;Pvr441///IatJow//ZwLHnzsMSzYmnGHJOK/6Duvokg8GvEI89GgsdBsmGY0DDwA+jCd6KapOjgt&#10;Osg/ybKVDmlaTjQqi6UTZYpMkpagZSiqEI3VIlJmu0kNQwP4rigaKJY5cQvoCy2h2EPQoB14In3X&#10;QtA1+8rtl9znOHoYxCrIcNAqWShO4NVZpa7DW7O1m2EHJcUwOB8mLGl6Mjk0ZuIAwJihQZn0YQ8G&#10;MGK6FVRF+F/FHcH6asIE7YpJMMv/avCfXS4kyoFRCeABeTlJkrKc6JQuGGfkfiGGZEALTTgEoyWH&#10;oCdgsVUN0IPC7rgDKGGMNKZZl8E6+oRBNNluOM1/GSAkrs1do9FOwt9apLQMJRj/zX7F/LfqgogT&#10;pxk/4TwESjciodWiKlZFxP8UdMacUviPGq2bauWCjNL8R6u0ebn8N6sI2VmZMWMSyxCsQWJa01GV&#10;iP+qaHEQGc4HpAysrOWmUPKAFZM3NkpqYWL+pxEAqiTiYP/huVqqoKbqIOuZF+rL8fpB4WlLW3UN&#10;aQ1K4LEfQHIzKDTGSyjiegnisfkyoRs9Y/5LA8IApOyy96pJBTpZgnVSCmF9RTRHTToLJQzDdNry&#10;+5QDVEN4vwdeJ5wgGbtliGtH65EmXwh3+fnP7d/n7ild+IXAbI8lCU5eNJ36yie/+O9zL1xw4Aa/&#10;/nd1/+G4ksSFv/hKVtnOL37h8ZnXHm1EAlBp+6/JI6A1AmmKhlxMD3vSbIF7JCaIf0YermwVx+cl&#10;D5cVTTZzmHT4MYcfcczAQfwomdQFUetTeo89+vBNN97w3rtvx4kSsWTpSiN2xP9gq6NJlKVrCf/h&#10;U2nLI/7r8EfNO+SQIy665Epjl5HEDtr9afbs2dtPHAcDAFbbmGKuG/s/bP/ZsEtH8LKXlP0PoQDs&#10;5aqzY3BmteHbj1x1m1WHjqysqCLuMhtJuWjlg4xtRRVPMyheUFH2ySdvvvP6H6e+9RDuUv4jM4Bn&#10;XxIDTAdAoaE840VWi+zfJK45D+WaUc15Ayn/Z4cNGg7bagm9KCj309xc9uSrXe/5Ry0lW68U/qMv&#10;Jg4zaBn/B1NNXFzE/+n62Cy6Ztq/luVpenRq6DiONzXtw3RVeifLosL/lP+TzPPpp2L+T8n2f/qx&#10;r7R0GxI3sunnu1SM3K5yhx/gpH2lnTeqT/s7pUXjfOYrrqw+8fG8/a2Z/dbQu7aBdQLCkf+jsTBD&#10;INh/9t4pIXT1NdbaZpvtt564Q9cuXefOmzPz888+n/nZooUL6PpevfqQpg8cMKhrfbcPpr735J8e&#10;feHf/6IwdFNTE5l6Nb/SoML+T4r/wl7WKw1fsv8vfr7M2mGjdBJlnkyPAd1PurFyxJqttIFMGUUj&#10;muivLLNQGJr+UeWUSUPrr80Ufa6paqyqXFJZtrS6ad78P/5t9h1PQXOBCX1grzDJtIFe7YlNVdjM&#10;6pujNIswhEc4OSux/xLEF29fxjJOD6Si+rS2DWlsXm1Z0+CltI9Q67LW1gb6W966xqi2/Q9sLasu&#10;f/+Lqtc+r542r+rThVUfzq2csbimsUme8uFaWLV500xRAARuuKEyfRNTo7EtnIz8nyRsB4WSDou5&#10;gAGROFTdquMGHHlzRfmKvwyzrblp2o92bV40l9Nzgk5hwMeHweQGhLz18vI+vXs3Jc9oax4iTAF1&#10;au5GX8zYY1pbzcqIPoc2VC2oHnbbqJqZXRiiShrfqijfmVpLCWhkvUla9PeLWbPJ/8+k6EYjaXB6&#10;c+e/av/VSUCdBfhvy/MquOBKq3Hjp9vFzw9oqLWHIhugkKQ8LMjjYDK0BRdRGsBUTM2aCV5OIKXo&#10;o44i1KXY/scB6EiUIkREvjgexI+7xcLN+D+W6YK+CICYcWq3AnupFI53t2v/ZaLWvv2P+S+zaY2/&#10;CAip+W8ygIbcWx2E4P+0b/8lEyf9bFAh/x+2K1lgC+G2RA2L+z/wZsU6leb/J/4PMuQT+x+eZOLU&#10;VNGtXPufj//MMbg0JkIYGQBOgRF6eoCWNCT7RB8US/FfFi2QMItpAmy+WgYuROMnyJ0KMxceAQwl&#10;7Yi2QFej+WSIrCm3Iv4jydq0BgplLTf7b/GfTAA6w390DT6AdDyOhsmm6ig8ZCvaXCbwX54fZpEo&#10;bpb8izQ42Bm2yTTQyENFaBjayb2Qq2BVWB4IIsg4wPwIQVJug+gU+A+0I/7blCoZ7GwChYspuTvZ&#10;BE8evzMowqYfvPIa6xTEzSqR2H+RL1pAhUhEmHshsXV0VtVQporCSdh/DMec+0wsAVflXceyNCi5&#10;3lhwhbzirKYgX8gC5iXhP4ZO+ljOb3H+Uwb0jtttq6QP//nVXXedf+llNB5TgPiAww6n5Ffz/ymy&#10;vP74zYvHf2i/jj/cefsBhx/5nylTINx3Xpry2J/+fNqZZ7GWh5gh/TTt9f8iAH33L28ZN3bsWmM3&#10;uuz88/befbcNNt8SuNHG0z//4bUnffeMh594nNz/ow+fdPE5Zw0dOVojBpCIyB40wXpvLv8z/r+J&#10;pj3+KyIoE30RSkBnqfJU/NPUjS+zjN1kcSD4NAhMcyPY6surlmnnDZ6kMwtz1x7ppNisZlUMTqMg&#10;3eEkLu57W9uiJV232fDzc4757+mHfDZ+vbbePZi60kluNOBAVwhUGeEQQMGSP6CDYDRfm00AbJ8y&#10;FTqpl8/4fOaehx5x6513scUT9OnP2ZdOvu6yi//6xwceeOSx6Z98SoVS9Plvz/3zocfZd1c1iJZH&#10;zEM1Z44kjmbbeBnz0tx31bHAcja4eFo4fLSnFlMPDiX6CYVR/C3GFwmYr5APDnCxIi89tax4GSD5&#10;DGpUSC2wLvcL5Pwv00gIVHoabKV0hNVeUgLNRkCCqIKmLog+W3XaF13FsmBWstoGocNPolEfpQGq&#10;uPFQCesIHWCjZ8wGY2bb19hfyTiCEAqujEtGFYa/NUZGHSqP/xbmP29lg1uoVax8YXiO4cI1sWLH&#10;/GcMZYSDONBffGTPDVJGvR2FmxTiOYmZP2BoQwLKMc4YhazL8U/5+K92HKDFbYO48XcF+G/SQZmG&#10;vw2f6Ejczo7zH1BYL/LxnzNEjB4QCn0goPz8D1vqAwoDyjTC5B6zDhfn4z/zzTD53+C/ShxZwEIk&#10;3kWOG1+W5GLQT2wuKJ1J+c/+WV7+4+yK8Z9uDHtu8MARZcIyeqFYNia6z1cYDsH/OA9F1+TNhAaT&#10;ZZfxQdj1WNRTmQDTBLmuLP5X1tVb9JnjyBJ9zvzjsIFUmFwZRZ/Jn4+jzxy8rutBFxe3/8Z/9CTL&#10;/2oWaOwOBv5rSjinilNFLa0bjNnw3gceP+17Z/UbMBDIiBFQ8tN/SOi77LrHgw8/efJ3vruc/E8G&#10;rwL2X6OBRex/TW0N7IZ1MO4pfsr7sZ8oKgGVB5FWuv3ffOypE8ceOaL/mjR9a6IHCpopmEOPC1DX&#10;2mg8pF2vG+lvCwmocvCQsVvteP6Wu3DeLvhpVoj5L5MXanbW/tMGCfwGsxBrI7nh4UFZlInTus3+&#10;H7fd4gE9W3t1zfOvX4/WQ7dcdN7+C7vXpVSgM+x/YvFKtv9NDU2NS5sGXDKM/g28dPigy0bQXxzT&#10;v/4XD8XfxXOXLJq75H/R/rfW8xMP8adys6Oa/3Rl6/v/oJMtz97c+uYT+LVyq28333c65T7T7s/N&#10;vzsxc1fxr81dB4D5NsLauBn5/4lnhV/79Ruwz74Hnn3OJeM33+qF5/919VUXn/G9k878wSnXXTv5&#10;5puu/5+bb7h88gV05qyzTvv1bTcvW7bsuONOOvX0M8eM2QjEIzXhzU/lY9WliJrj/8B7AZ90hRuj&#10;Z+ieuIgauyyrrK5eZ0LPC/5YtcYGbdW0iTaNRrzww04sx6D5tjCFoSGbAx+U9sDxT0r77F434ODN&#10;hhy/VWV9jbUNmi72UG+ErYM6JP6/7iGg1iKFPFlsLL6SlxaetUdfKI7QrbllrWXNExc3bbe4ac1l&#10;LfUU8Syv6FpRWV9RUV9W2ba4vGlhWW1j2+ieTfuOXHLymIXnbj7v5HELR/dZxs40jHPEf53UINDc&#10;Af8/WACedUhe3YpHn7koemCRMkUkW9y8nY74P/PXm108+lxVXlVbUdu1smt9ZT3961LRpaaiBs9a&#10;Ffo092iau+VnImhdBUQLdc/uZP6r8y+QmS7oBPuvWV+owtQTnIF7k/ExEv5LO8HPoFbqeuW3/yEk&#10;BFhMQLhYQ7RRLgKuycP/EMcxscY4x/bf9t/gp2cKzn+5HlFVDahZaeh4POJDDSM91Y7HZAOSGKCD&#10;I1ps/otuWqXm46F3CMLiOLKZbNNK9/8lkyDhEkIWKDDuHSt4fv+/Xf+ntPmvGGOTvso37PEVtwQ9&#10;NfwD/3lBnX7i7e/5ZRv6aJoxkH6itRz4/Lil4PyXLrHocwA2h/9cF5y0DMGgjDBcMf/jaQU0CDeC&#10;NqXMf5MZQVCE9vgPPMEfREs5ECGuL/Ya4k88l9dhg2OqCSXgYCePk0lMnkMuyCbIxH/Cw9pQfCyW&#10;MiA8+vB2HLzxacR/7DhhhQBSucUWL0ub/4ZsEo7+cHZpafPf5OmWJCKkDQ7R50j7ZP7blI3/xBEA&#10;vjfK6rD4Dw/80dKWEXilxH9IthRuXnXd9VYZvd6q665Pf1dbbwOOPgtFh49a9/kXX6RjmIv2+S9O&#10;0XqjR1Ej//3CC2qBKyo++/zz7t3qM5y5+JyzlzY0PPmXp+j8e+9P/XDaNOoR7RY9b/58GSAYsT8+&#10;zl5i3759UDVS4GP+GwcMIrOZZtYMsfinAvzXxykyugnmG/+BfH7+25J/VCuSX/QRS7vZhhkOe4nV&#10;QLDPQn7op0CaLMgHGRBLhaZs5SsWL61atLSmS3XTDptNP3n/6RuNLK/nRWjWNGgFLItcLAsaWNwI&#10;FkTUhnUJvULDYFnoK/3lrLSK8snnnUUCe+Kpp3kPCPECE/NQVvbQY4+vOW786htuShtxUC3HH3EY&#10;bRv9wKOPIbAIoynlqI2D6oJnEIz95eaFxuACln24EpjE4xaajdLsRpzExUaFuAG4xe5FmfhYS3CN&#10;GuV0fBb3snWTG20Eim+P+2XncRA6pctZdBKJb1gDgGHFlbmNtDZbUdZxlGyQov2QIB2HHQZVEDHg&#10;sdwNNyrfwgFoibUHckQDDFUUaEY5xi3Wt5hmIBjQAAKl8Z97BGTMDqJq60gsHWMd2m+UwC3aiyj3&#10;GefpgRTjPwyNIYNHWWPpxJ0C5gYFVAnbNTj/0/xnCEEkyB34fIn8x7MpyWJJLOXO4b95b+oCRvwX&#10;+y8Zr6iazVfkU8KaGSdXLv+t4xAHjDYsEvnE4DBITi1aIf6L2ZEde7jY8IZNUUZ9+Mi4sRLtP5UZ&#10;hZu5chpsCUX7qwcY+Mqr8NVyn/GV7opzosu79ixu/0m0bASicQ1d4ypCog0b55D4wPwXuQf7z5ME&#10;OrnLbnvdfOvdw4avitFp+kfT/vbXp+741S0XnX/m9T+6+qH7//Daf1+RIvnft779nWt+eEOH7X/y&#10;cEkp/McUN/djdpibV2CF2O4K9r90/6ck+9+35+htx50/cvBGMoWQcDP/a2tubWtq4eMWikTzlKaN&#10;9kqlY3LpSbtWXXvH7fa/bdCIzQL/kxcQmf1X/ycanfUnEYRMI3kbjfDmLrH/tGFfsP89umbXV3C7&#10;fTZbq/HobRfVVseuQjJs/S/6P4vmLVk8bzFTt6j/s5gv4wB0Qnvjf8r/6RT731zZRbYCTn0qxh1c&#10;ueW3m/5nL8pxpjcQVozi98/Qp3L3S2lrDtp5o/GStcqHjsnc1e7X5fV/hg0fccihR+63/yFvv/3G&#10;j6674vqfXPXss3+dOfMzGwExDjY2Nk7/6MP77vvtNVdfevvttwwdNuzEk07fdtsd8ewjPLoO2P9k&#10;T5iQPpl4zlVrjKv/1g2VvfrKfkVkrTj6zCt39JU4SFtw6INjPEqImiPNggjB+xVVVlcOPGjsyIu3&#10;r6zXV1UH/2eF/H/sZYmYiKwJ0bHxv66tbVRz28Rlbbs3tK7d1Nq9rLy2orK6gvaprqitqOhSUdm1&#10;oqKOduZYWt6ypIz+VSwpq2lp693WukXfhqPXWVgbYsLwAWwCYLwFzzFgoWrU3i7/QfuY/+0SqYQL&#10;GAE0xhpm3iyMFb6W4P9XLB3BWpz3M7h28C79djl1xKk/Wecn96x/zx/G/uHeMffett5tV6111beG&#10;f2uznptRPLrQvYvWnsPhoSjQpoaCQAuzA9wL4w8yd4L9V48OUs3x/21PvMT/z/F/1OHJ9X+ozEL2&#10;H50q4P+vEP/zzX/JAUMtMS3BN+uFCeirPf/tqP0nBwpxZwTllf/2SucvZ/4rLwC0kQ5xZDDcBFR0&#10;/qsBfXiA+gCc+f+izlE5OkvKb//xoGHQLHO98vEfLUwemEjxX/brWAH/p3P4jwca2vV/OH0n2ldH&#10;NYCR10dDiSS0RiqBC0uO0aErlcVYiv23ABosDGQEodvtaf9Hs1aRcWgy5WvEfVf/X5rHMWh9IJIV&#10;xAw+6tKv4QJQCxtVFbT/8m5MPHNpgTi+WFqr69MivM6f/6bCjNxmyc425hv/af8NeoXgtDdepzxo&#10;SlWmY3pzYO9evegrHdBX+kfH9NdGEzTeIDL+i2D4D4wkVUepzQftv99v/3Dfp5+x60VbfOy0z35m&#10;M6EXBoXsyJ98/V+3/6X4/+UD1t3E8puAiPQqWUBmYfOO9fq6PLJaKBchP+OxcoJXlPXVDewy8nAu&#10;gNLeW9UVo0bUXnHyGxuMnF9J31vK/vzcsKvuGfLeJy3LmpKX2CQ2SCII8cKs/IT9H8XXDHtyoUYW&#10;Q1vb3rvufN1lF9ELBs+dfJU94PCPRx96d+oHtONz6GDidR13+KRLzv7B0HXJoce+j5zfDXLE9tS0&#10;i9HRJxqQE8EXhl8xsibPZqpiC6EYH2EVt1sYRMd5H/BhT1ke7tBMEKGVPe/JhrvkBzxjy2Jqr4+l&#10;B8/ATJIIVD0GOgn5wmpwv4KDaxKX7vPisKkTC0iSqiAgNiXhpRbWEv5JXktNVkY34hBMcUGym0mw&#10;klKLtEGys8MDzkTCPBtc2O2x6QwG18SkwjVdpXK5U2EPqdi68ZRFfsJeHPgJvc7Pf5WOrJ2ENQyz&#10;F3QG7+vIDABAG2un8V3mk2HnDX4iO+z/hXBKFW3vK+8ORV9MNKHLsfMHZdVFV1CRus27EIRUHfwa&#10;pJnyJwLDtQyMNRANKkWNwv9CD7glSmcXB/5r28A0FBgIrxHGFP/lNZJ2JZhiXY4ecJOGBWoZ/2PB&#10;Ba7y3fF5YRev8MuCnEbwVXHDs2DW/Yj/qQcRrExUjX5B3ehv0Qc8dUk9mDvMQ2L+cwm2wmkqHAsC&#10;OhhSpxlh+xV6nfBf4EcLwUz0CJ9AErxEmx9SZqG3yvNQsmavNi2MGvLoXLR5Imdd8v+YMOX8Vhy2&#10;CWkHKPBfY9aKc7QmJ2fYtAYF1HEKe9KRAoQHPBEj5uLpehhqCTmoSbcOGtNA1yBBsBoXay6b5odK&#10;nAjNZqHokhK9EWGl8J+L3efet6rre4qPp3FkRJMRU9HjsrbZr/1zynn7rv+rKdUDhhePPtOvy954&#10;btbl+wfJisqHFw2JxPlRbh3mONQeDeiS4EDX6KOLvHysCbP8VsbwOBvUf9wmm13/81/KGMEo/fae&#10;25947I8gD8c3g2oOH7Ha0cccP3rd9QD+vb+7+/zzzoLVMvrBzhv3+Lw8JgwJykZe2OCCV8rlDbdC&#10;0XRej2k6DlDaEUcee9bZF4HeRrD4q523XzNnFi5cuO3WG5rWy9BmuSR8LVgU/B+MF+L6hA6Z/ac2&#10;waWm1lRX1+824bLeXXvJZIN2T6yigmjDjbKqCnrijOhIWYUUJ6bxhvwwApT+EShyUEU6vHDB54/e&#10;tisld2LwVVkjg8aexEQ4TDuu4ywEKq9QI1sn9NaEaB2eqCOPnzdbEmuKfWjlY/EykpFeI6kXfBxl&#10;lbHm6AXEyRbau6PLPc91pabKA568wYdxIMf+a/5+Ef9nn/0OvvzK6zNN7P8Qv7Bl1t6p3S1yu9Ht&#10;zqnUwcWHr5756ewzT3nwgd+xqhfb4Ch5wBldsLE77VPp9B4kN/u/dMT2s0fs07rh/mVVlL1b8NN4&#10;zSZVu12MrZ/tQ0nQjWf1wx7Q9KLC5gfPjH+lmHVmLw7agmPInVvns//xA/6J/R84cPDBhx652WZb&#10;PPnkI3/84/1z58zm9wwn/g9RSVVbOyXmqbq6ZvR66x911AlDhg696cbr//73p5HKZJ8i/g8bHzIm&#10;2Mo2mAwBnwc+qCQWvdQhpN2KL3i0olcfbDvE4Wbe95kOlslGHI0aiea7cG9LdcWy6qqG6qqltdW0&#10;ZEJR3SU19Fq68iWzn37z3UuehQTlSvP/mfsw9QIdj2TBJvDAoqZA9iOCmrMNlO2z2V7LiEUmYGhb&#10;+bpNZaOWtfZq5neDYh97ukISpXj/3YbW1iXlLfVDWvfYqrlbdw0QGGgE4V5PDZ6/lE/gUVC8yz3t&#10;/3Bt6IGNaMGosiYCUdCPWohZDHwDQZ0fCafBtHrYRoOPvqUIG0v5aeo1O7Ytnoum2ksdE72W6qhS&#10;83/69O6zrLFRLggjtVbDcL912Qs5azRlNeU1e/Tf4/hhx2/Uc6MelT2qy6slliZWjjvU2tTWNL1h&#10;+rPznr3hoxteXvByHhvWUrb2heMlRZHTNmfNnkMN4D2gZRCsra2lTTnQCug1nAQ51pdGFPL/edIq&#10;U4nYk0dRVB3No83/F8EgsYC9TThs8V2UQQXiGTPRGNgQOpZZA3/oZHiYOBXXkPEUqMajmT5Kj9lE&#10;SyurdsR/bHrJLKX2JQUENLgNUAoZQaL5b9b/tzmjST+4IsrGfBs8Zvz/XPuvc6sc/ucRll0DAOkr&#10;SQfvA4R2CP9V4+JdYtmlbH+DO9h/zJhU9VBREfuPIJr6/2QPolcTWZNMy0zc1lSe/+oGd6X4/9Fy&#10;VJxIK9Jl/1/HfZnkFvD/c/hv819+vZPdiMsIY+Z/JS9BhecUE5uR2H+JtUQ2QV8ISZfGdyEbMmZm&#10;zH+emJCPSvt9FJj/IpACuQfXXSc4rBdhnSl3/gttYeGGJwPiodPEJJrIoQD7Vaa/OnWlQsg93X6r&#10;rdZcfTW7QIx0sG48Nw2bw4STz/3rX6+89TYTFRucyigD+8Pf5FbILuZ/sn6OxPMwWIc+SgA32P+c&#10;+S9cNzzSF8d/bP4LtBL3wKCD/8+NkXgEkzmJ/3Ch+u5BVM3rwDJ5lCGwurKK31cM/x/v1uZGqrsO&#10;jBL+y84tJOia6hp5mwLzh4MA8lYseA4QNG7k6pLlEKVQLETjDGppl/+/uOEGeivg+ZddBvtPfTH/&#10;H+8EYkse3ntHnaItOMaE/TFMATL+zzGHH0bZzSNG807NsOT07sH3pk499qRTcMvF55598P77U/QZ&#10;m0THDtitP/vpWmusvs1ue8r0l/nw8ZuvX3j5lbfddZdtwUF7QGuXEReT3VjQ3wz/m9baedlq2zUP&#10;WLel92rWWjuomvNu5Rdv1059snbq0wErpHxpKDiG3bgKKYg9VPLELMKv7FUSWWE0TX5mAnCeS4GP&#10;xfFEzQuD92DCs3shdV4WkagNuorhqrqyrGf31m7dmsn9KWssK1tStsVqn206srlbVx38oGkYUOEh&#10;cT5zsCCik+zOYpymD95ciV7x9S0tk889k6LP9/zh/nMnX2mp3LAj1lS6EYtyUB50fPzGG6MLYW8N&#10;Lt+UHPeialxj4GLkli7qSX7ywqyeAZhyqTXtFKXFD/hYLTo8pJ82QnusVbCb6AWrcLDCYDNOop02&#10;HBrRWUbhMcnQhZTm42TMCrTWTnKgJNpWyZDEARCGwhh6pucqaDyDE4JKShX2o5LGoyP0F62lv4CX&#10;KsdPJhTrrA3waK1VqjwJZ9BB+hX4xz3NNNtojAbgYtketyD/ISO70XBDHwOH1byiavDN+I9moxwI&#10;kakiK8+QJv1aTW2gETokJ2baA+mAGPFPwNP4b/WiFh0PotpjCcYSR+FGHmvnl8F/4QxWL2L+M3XC&#10;ayc7zP9kBc5EFvMfwAIxY7gdlMT/MEACxsB/5oA1Hj4x/U3zX5Ov8/If9DBt7Tj/ZRahup/wX1aP&#10;TL+gyEZOyxpGp1Ya/0XjjP+x/RdFli2J5UMHWLyEmVpB/kuGCDyqGOrI/usTMNZHVtIVtf80xhba&#10;dkPCOxzE47ZIxJ/y99qNPjMMXXpC02Fkcu2/PTARc5uuxMwktoqc1hctDxr/6QVl51zAb96gwl97&#10;7ZXzzzr9T088QgkcUA2MTmjAtA+nXnzhOXffeTvO7H/gIUcceQzmqMZ/tCfifyH7z0qxXPxnFzF8&#10;zOTG1iP+1Y7tAFfaeirFLCi5PsX/yLCXbv+rq+omrH9yr669YNNpSGxqkgxomlY1k8GnY3rNbFsj&#10;5z5TKjR5bJIc3crnG5s5QNGl25At9r6Zkikz+hjb/7ipYk/YQeMnBaV7ku4s3gvvuKvgQygNjWUL&#10;G8oWLsnzb1FDxbLW+rK6IcM2PHTsjidtuMu3N9z5hA13On7sTseM3e6osdsdPmbipDHbHDxm6wPH&#10;bLX/mK33HTtxr7ET9xg7cddNJ+544jdWDfyR7WjlgwEFLF0u/yc3+kyFbFFXtoU8XVf8s3X3yok9&#10;kwd10RKqffIVP8nyP+3/GP9XwP439Vxt5iYXzxx1Qkv9wLKlC4q0kDfc+OiF8oHrZK5pe+tPlA2N&#10;NxDSbtG1N7TRP4o74yB3J+iama+YjUIfQ7PJNmb9/6719RO33WHLrbal6PMD9/929qwvbDSJ/J88&#10;/j8V9fLLU264/pp58+aefMr31lxzJJOqQ/Zfs6fV/wn2v7y+V8+TflHVq5/AwjaxrbW5eVkj/eP9&#10;//jxAFb3YPSIV2TGeaYq63kqOjqurFhaVd3Yf/P+fccPxLakGf8HS54Z+28+j8GY2H+JPqgvJPcO&#10;ai3fvrlyq8aygRWVddU1dRW0lTsrHG3oThnQNO2mwOcr3Wr/3r3bG3VdF9HDDZIBHf+roLkSQtud&#10;4f+b7qtvz/OonH/yZM3yfPB0dl7/H+l/8NyEHprVAQuAn0BR5jbvfZ+teGDNwGvWvuaW9W7Zue/O&#10;A6oH1FXU0YYbFrngtbvyKtqIY2TXkUcMPuKBsQ8cN/S4PKnQovRMhcj/1/EuPW2BXYJMi/Mftov+&#10;lm7/LdMLXAIsNiphrz9TIrgxJfo/Zv/5ybRkqGKTH/n/Gj8ySgN8HReiLTvMMpvHW4r/j3iHGXY0&#10;3oiB447bfzPaBmCR+S+N4JghdnD+u1z2HziwLypEgpMT+J/yf3L5D3nlzH81/8kghYDM2VsO/z9s&#10;v47bwd7Y6OXnP/n/aX8b9wJb4X8S/0n5/5gmhH0/QDxoYgH+R/PfDP+r+WUzsL10e2b+29TQ0Lhk&#10;8dKFC5YtXUIxrubGxoZFCxsWLmhqWAr1jLSMa0b3M/bfqNse/5N5eghQtK0xfOhfHn7wlzffeM6Z&#10;Pzj7B2fovzPCwQ/OOOuMM875wQ/oL/2zC7aYMF79n2CZTbKIhqHxkonM60axB8uv3ZIzGf5r4nA+&#10;/x+Ym+jN1MYZqBCfMcrkZboM8dl5Vi6z/9HsCXpqRh6tUjMikWv+SebwuPIXP/v59087bZONxj3x&#10;0EPK/yq8G5nFXSj+A7Uqzn8OhS9n/Ae9S9v/1HzTUAL/rWvmGwCl+DKUOXQIJ0mA/4MGDvzk0xmQ&#10;6QP33EXR5yuv+9H5l01GIbH9p1vq6ups/8k9d92Fzrz+xps2dFoDqLR4apC2/23NPVeZ/417Fuxy&#10;3bK198gbfaZymvusRb8u2PX6efv8sq3H0Lh34In1EY1EH0137MDkoqOMZsTLts6AIKiZvDpD1hlk&#10;kx2svchYLaXHFsr0Hwf0oZlhE7uBvFuhRiXITNCbuLtWrrva4h70Ngl6McySsvIlZbUtLVut9kWv&#10;bvS4nq4qy2iUyirn9Q0mN/Mbdg1940SJkAPIiJSXPfKbOw7eb58rfnQD7a3B6zmS+aAay4JWA2cY&#10;yT4PbbRTB/22x0478BXy4jiAAD2PO5vRQEAvM6VUtjjAxE9AFaWBfPiKPY6tfJy3CwxSO0OwwCqh&#10;cGq54KwbL8CImDGiA1vTswaYdCBj+gf9x/BvDQBgABlNAg7GKnSN2xCCmHYmKkT1HyWgy7FioEYg&#10;YDvZ44ys5yjHgCFqz9xOX6Glhi1FBOhKpoSEIPETPjgfNw/HqBHemLRQ78LF5h/gAI0J/NcwNAqx&#10;0nBMBZJ80bzQKR2VrbXQYYiMKjfZoac2KqBe6wtHhQJuWIijDGguJ+wSgM4aLPiK0kKxyZsT9N0C&#10;oV/AK0KVfV/cjgJz+J+k+xnU1mVcb43vAP/5oQfhP6tAiv/ytA56B5eOrwiv+ECU0BoQ89+kSQc5&#10;/E+MaeA/EEvetYjbzYm3vq8g/+PXgYbgC2A3zBEjMBqAqBn+wyaIOVKnJG5YafzXKjL8h6FAY0qy&#10;/1WVlPhWhP82/Af+I1LJnWqH/9F6DG4xGwj5xvwHAWy6a2oFe0J/wX/rlx2b+qBM24vD0jFwZWT/&#10;kylyR/gvBr7Athsict1zQ1a/WpuaZJVWr0eEms7YX/6ppaxl0Xx0pxD/KTSJNhvBDMnA//z2H7sB&#10;UosnHXFM3779SEEbGpb+6tabPv30Y1Y6ytlGpl/gLYeF4Ffd//tHH3kYv3zzhJM5HU8+EB/GuRz+&#10;59p/viy2/8vFf7Qq9wNzgY813rpAvxJcbOGjGRrgAob4LJf9H7nK3qv1Xwe2t7mtooVf3dNGU0Jy&#10;ECi+3EQBqWZ+uaNEn8uaKFeN/vLe0OW8SbScpwWJQSMmjNrkW/C10BjhZzKnYmURw2ijOTl2VdXV&#10;SDch2dkobM/O48r64RMHjzlyyIb07/AhYw8bMubQIWMOGTLmoCEbHEj/ho39xiob7tula11Z0xdl&#10;jTPLGr8oa5pV1jS7rGlOWdO8sqb5Zc0LiIJlLYs5ota6tKyloay1kTZA6DNwoHESFQHkGMn4THH/&#10;B/zJfB7YafCDO7WT/kxVPLLXiD/uOUJIlyzkx8Qo5P+smP1vqer6xagTPt740qW91iprJek2ls1l&#10;fYk/ra8/ig2gKfrcdNtBlTudU95vdRbTszfTGTqgX5t+d2LVAdfn7Xjek/XvPJTRcaBNF0ORjfl0&#10;sOoqq++9zzdeeXnKww/9YeGCBRjHud7S7P+0Dz/44bWT6+vrTzr5u5SvhxuNkOaK4Iwp+3LZ/647&#10;Hlc9YhQHlFtaFsycO/Ot6Z+99snM1z774vWZc96YNfeNOYs+XNKyNPEA4YHy//jlnPSPvtGrM2lU&#10;5Uy92h5lIyYNr+zCw0FsVdT+t+v/2FpdSOtjsBDgKCsb0lY+qqmse2UVbfdMQWda+aG/tIA0s7L8&#10;tdqqJ+qrH+3V5cWuNe/WVMwihaV3EZKi5P6T1yoAKyqbnh2EnQGG5gGBwuwIRdtPizUw46TGgc7Q&#10;xRWrH9g26pSydb9Tsf7p5aO/0zrq5Kb+u8187SP69zn9+++0z1+d9hn9e+XD2e9/yhvSl/yxFyeY&#10;8ZQDvZ8O0BH6izAWjoF/xv7HdVKUea2ua9267q3fHvbt3lW9cUuRDwWmR9SNoGj1uauf27u6d+ZK&#10;3I79UsF/XECmn86AtHZQOv9Lt/8yh9V3Ay4X/6lV7fo/Zv9tTVfc5Kz/b/1C31eE/1GuklkVFGWo&#10;YiHHxiaZ/+qIGey/TpdsJG3P/qciyNABex438F8nnkovUQLEgq15hfx/IgTzId/8F5xbMfuvVdv8&#10;N/20dF7+s45IjDjhZ+SfMIHFQC2X/6PjrDgMiBVCUqgCCpiP/yH+E9IQI2GFaAb51Tr/TVKD89h/&#10;sZlF7D8eQ1d9DCIDVWDN+F55Sg/lcINbWii4TEHnZYsXLVuyuLmxYbNxG+67x24ty5bx+aWLJ2w8&#10;bt89d29a1kCRaLqsZVlD09KlzY30FlhdoekY/xVDgEl7K9112y/XXGMN6wUO/vSnP5122mmZk/FX&#10;2EYWkBhzSEr9n/AgoMZ/wiZXOgDQgxT8trW89p/nQVpsAPNbxx1/8/U33P4/v7jzll/+4qc/O+mE&#10;EyB9XGZ8iC1G3M78/Jc2M4xhb5m0/U+C1KiCuW3z37AygXupU4TeOiPXXnf0aPqb4j9PfOCfc4tW&#10;gP/IekEbovhPXv7rQhEDQtOakuKfHP8BgKiikP/zq7vupr2Cv3XM0VCETTbaiHYDfvixx+jrGad+&#10;Z9Taa2+3x1704kFT/MB/xu2BRx4ZPHDghE03BQKbjhs3d968/0x50WwshAUkGaKwWQ0wp7/EoqXj&#10;jp170L3NAzcoQsj4p6ahm8w55P6l6x+CSqVr+vSwqSq6bL1G4yEja1sq/smtlMwX3kqWMpw5mBVM&#10;eSUrOWba6Dx9KG2e/lFxNsLZr80tTWFnehrWdQ84oFBdWz64T9m4kfN6VDWWLy1ro0X+RWWti9vW&#10;6LagWx1tnaGuldTAO2mwEQSC0V7aoSUiVBke4K/QwZnfOXn02iMn7rXfL+64k+bn+AWjiMnPnBvI&#10;QFAon/7JJy++8urB++87dPCgmDS4C7fT9aBpMvPkIHITAA3pgUks0io1ZabqePFEsKBf4Tvar3as&#10;ahlGdDUZ/Cw5vwQSzUYvIFEwG2fibuJXE5AZFCMH3cVDr1SM2pFOGBSbNC1ZG0eDEbZmpz+MUnQj&#10;OmJVQ2DxV1TB0ZPwQlglNJQ/LJThlXpyLdPPAMSKE1xqHCtDwkwbDaaTTZLIrw+MB/8MuocWoneG&#10;OctOdBKVyofXmXUwC4+WAOqY/0QcBATz8F8erzPC4C7AC8DRkqCNKQulopf2mWSBCUDW0iRarT0C&#10;/SVtkpsd3GWKxVsJQFI+4AmbHtZi5T+3AdyG1NB4OVD30brDminJ6WgMqU/gf7KcYGdwWYb/OIMa&#10;41/tGFWjg/EFsihVjP/xkgMerrEop7XBuobCIQ6DPYf/KmIIC9YMH3QNqpeH/xl1CF3O8l+KAvLc&#10;2jDJ568EAgQWVlyp79iYO0tguQz8J3HYcSgTb5EmMHEZ/03xP+KwKYDxHwBS4RrJpVFAFiTYCcUy&#10;iex/oCKTff55exnaN0Ael1ER02ii7ChrbRZGlSW7uZlE0AWTODpigKf4HyK/fI3afwxGeOyfG0yi&#10;pDP6JAS4H4BCReiFeQkR/7nUwH+z//LUC78RVxfn0bAmmpAHS5VpPKqLCQzzhTNCpzz852hI9NZB&#10;3soU/yTxGf/0JOl8Va1FqwtFn3mElD2gpXmJyxX4rxNs+kpyjflPfMGcB3bRGsziS14ty+rTo0fP&#10;gw87BqG73951+7y5c4xpJj4oCz+rEbJOfn3bLz799BMaYnr17n30sSdk+G82xPiPt2aD/7AphmQh&#10;/vftO6B37379+g+kf33kuKambtGiRbSNhn3oK87Qn8WL9Zi+0ra2EWtUlFYRM0f4b4nwDKB4R9he&#10;Cay28JDpSI79L+9Zv+oag8cjOEZ+lqTAl7fQcM/7PvNezySEJsp6biJxcNYzWSyJTZfzxtAcm+ZA&#10;Pw3URJFV1tmz14B1JV1A+c8axI8tip8kHwvuM/+bW3h7BKYcPcdKMbGwvwqrEjspHNim8NnaW/Uf&#10;2Lf/wF79B/Tmv4N69x9Ax736D+zdr299966Nla2zxZOjouh6pmpyQJusSdZ+znlyzJR7EKVpihqT&#10;PPY/WQiP/R82+zHP2jvOmAIzC7F9gKDhLcAqxvxnWa2o/V8wfJfpm1y+sO+4sqalZY1LyhoWlS1b&#10;1DbzvbLFczINb77zKNoAuvGajSvW2alqz8n669L5dIbO06/V3/h5ZlMOVpbNjsoLQN3Hz9V98GQe&#10;/yeYTYwXcIC6d++x9cTtiR1/fOi++fPm5vN/gv2PfBt55NH43/ree+/cesuNm2wyfutttrMRJ5f/&#10;0BTYBx71MJqIURX7r9ywwReOQVXvQTWjty2rrl22uGHai29/9tYnC2Y1NCxua2yqamquaWyoblxU&#10;tWRGy7yX5y+ZRoqMYmHM7R8ZQyqqsby1qZy27Ghr7b1+zy5D9CWlln7BtxCdSUlo6yh4quWJ/9PU&#10;pC/LETsZBi8JtMlHGU5x526V1bSjJ4eeKfG5omJuZfnj3asf6Fr5565Vb9RVfVZVsZTu4ilieWMD&#10;r9Hk/qOWw8LgBe/wcAJKRfz/1CgD4wmGEBwsxVX3aOu/WdmATelfW//xZf02balfe/GsxYtnLVr8&#10;xaJF+Ddz0cKZC+dMnf3Zq+/MevvjWe/MaPcfL6Al4SMd8rB0B92xj73TOPZ/0vY/lf+8apdVf7z2&#10;j2nf5+oKXtgo8dOzqiftE33skGPp5YTxLazgIZ9J+c8LBEl2JAamyP/nuUni/0T8z7X/vKUM+yNZ&#10;/x9uFZhPxyCbrW1DWUyyaG2O/5OkB8WWCuoj9p/mv+pBmcWTM5rco/Y/REkK+P/x/Df7SCvVxU9P&#10;RwuHqN1kB0EjZEAHNNa36/8EQ8FuFjpupgOmWPiPTBT2bEvgf5I8LuofPFEpPJ//z8M67KS6uPns&#10;f878lzHO8Cr+CkwK8D+P/5/mv8x/eQfUeP7bvv9j1AV7rV8GKdeSzH8T+2/+PzDP4T+bIDiHUrLK&#10;N5//k4r/GOB048Ybjj1w772/d8pJp5/47SMOPmjillt060YvZNVO8V4L+f1/TcpBvXBrJCtJR+qW&#10;xmUjhgzedosJO2y95XZbTNh+m62PnDTp28cfv8O222y75eY7bLP1EZMOPfH443fadtvtt9pi4hYT&#10;ttl8/PrrjGxcuiSX/xzoCNNhUVKN/0BzIdww/014pWQXlaPqhg0d+s9//vMi+Vx77bVNlE1QVvbj&#10;H//4uOOOK2a4wgQ/4T+vmLbxQx4VPG2P/R9NJCffmuvEjEkfhadWMlDyWA+eDgH/t9pii0fvu/+t&#10;F18649RTx2+66aqrrEL/xm+62RmnnkYnH/nD/VtO2Fz4T9NJ29gzMUEoh/4Wmv/usdtur7/40n2/&#10;+a31EUzjl/GErYSkmfxH578cOrf4j9qQ3XfZta62tl/fvhustx5decQhk2iwoGzoow8/nP4dc/gR&#10;9Peoww4jEdM/gjrf/De1yWQB/yeVpVEk/oPduQnNTPyHTDz9kMt/dB/aF2xgJv7DYv3HP/+50/bb&#10;bbLRhsOHDr30vHNffOUVCiLT+R233fbNt9/eabttjz5s0nFHHkGbdey5665k9C4595wnH7yfynzo&#10;0cc+mDbt7O+eNmTQoE032mif3Xd78JFHg/2vYkcHbIg+YA4sANm3hesftmTz79JEshgbc35rq+66&#10;aOtzGtY9MIp/6iiWa//N2hSZ/5b3W2ecYcQTmGTtArstM2q8a5LouQQieepv3dMQoYSqJbhAW7mx&#10;Q8aWSzZtpHGDNt8Y1Ld67y2XHjrxg4FdFlE2TFtz77aatdsaK+bNazz9/l5T3ppFb3u3EYIHNtEk&#10;dbNaWmnNX3jPgVHoE4/ugFjGuT/f91taTHjg0ccZeun3zJlfPPT4EzCUf3/0wfemfnDMKadDQmg8&#10;DD11cMSwYQ/c+atePXs+9ue/vPzf16jEnbabOPOLWd856xwIzC5mSsk2UgyFOp2WaMmviJUwU5Ir&#10;inupDnh+cgEP21QC4RazwWw9QMAiPF1mj5mzY4ENm0LIyaRmNlGn6IE0oYOa2mNF4UbUDjRYf9Ij&#10;NP1EKl1ND7lEmbwoEOTmiSub47AlXzSTpPEJttgaxjVGwT6Em3lVPGz9I8XqaJbxxuhKXXdKnFpq&#10;hvr3qAIdkV4kbhOU34gaGqimE71W+cIzF2nhDNSW6Qd8sEFhsu+zUsjOoCi9hSWYLCODA9YME7Rc&#10;w7KW7Fr2dCz4hVvQI4ib9kviBlHyGO07AVIp96X3FXw+3lqXbrQAMR0z6zgWSQXz2hIaQ98QwtNl&#10;FQl9ouNSKF+Ty380G3I3BoKWRD9IKr4rLiS+IM1/fZgocc0DOSP+8zZ5qChTPiwD/WQPyKODyv/w&#10;Et7i/EfJJizhfxNtapmP/xqaR2sTFolEYNzNFpvoDatY6VTZE8zVXJjNwQEYEvFINUv1MeK/0Uwa&#10;xpyWM8Id2UwT4lACGP9j3Uzzn9c3aA9a2aCc7Huy7xXv1sXF0usyuC7a9I1zXElTdL8maDHbf36G&#10;lqlLkWieffH2cDqdgBxVu8OszICK+S8xZe6IXBxMLodDpYOc/iCxP1n+YpZX0IpU8jZdukumEqwB&#10;ltBt5tFYZ4ovRcrMkPedEGUp051JRXwafwwWSyHuAP+5ebv+5s3Krj01mox0ZpGzPDauAWg6mPf6&#10;P1+7ZL+R//NCZf/hSILOm/uM841v/nPBNfuBX4H/qhpqfLCOgtVsS8wRPlCAsqqGN1xm+cL/omFd&#10;ytId3yoqtt1hl7PP5zdBv/LSlFtvvh6ykzGaJWN+Qqxc9AtdMHbsRmefdzFd9vprr046hFtocg8b&#10;X4YJLV/PzitLB9IOTjCOcCPYAmJvtPEWgwcPV97LBRRTnjBhwqhR63BF+m4yMRrhQX32aWRmCWOy&#10;xhprUgqnaROKotj0zjtsZhZSpK5PO+bYfyaJtIp8ITXWKARXMuDl5WPWPHqD1baUSklTKnoO6rrD&#10;PmsPHtojms4me+ItWtT0zDMzX32riews7xDNS/yULiBhLUly++CNe1985kJ7ktEcRLb/slsRDwCc&#10;cqXFK//bMJknkcnwyeZVIOVQWvkbjx7E+cuMCR7DB2jEGRzgTPgJl9n5onete+ibRfyf4Jy0cLJ/&#10;GAtstc/sP0apN9+ZCUnl/YBaAL/0A7pyvVGD8cIJGxdi+wBR5th/8D+P/Z+x/mkNXYYTtznZQiGC&#10;XWwr69q7bKP9SaBFerHCP1U0LR5619aV86fb0JbP/rNyQY+GDV/lh9fd9O9//+PH111JkQZ2e2Si&#10;CBzgYQqSqoXq/0s+GgMlr6kg36K2pss9v31w6dIlhx26H2I9Mf/FEqufENv/xA/jcUoRJlVCTI1K&#10;oKGwdt1tepx86/y5Sz59+0PaC7m8qoZWz5A3w1sxs5EgA9VSTtnlzQ1V9W3dRnat6sLPY1RVLquu&#10;XFRbtbCmakFN1aIu1YuqKxfW1SyqqVxMQeD5r8yccvIboXfwBKSFYlRY9DJs0lc6SVZTumAOA3uk&#10;cO/hYukgVV4+saX68BbaLomWipAq0HZ/dfOzFS1N9DRxeL0E3LP16xrOHragX03YTD0S+f5vD5rf&#10;JM//huiMySsQG/OLJD4ubWaXMmT2y57LEuhn4clKbcX296gwJZojRSUHYgt0Bssk7d5U06tfeWUq&#10;hpuXlgvuO6y8ZVFwTiKvXUwhx3DDpEM0q6JP7960BzQaTH8ZXGUjk+T1S/+NWmij5zNXO/Ps1c7u&#10;Wtl1BdRh6pKpB7160JQFU2xvlrXPnyDzrApS8zlz51GZ9V3pZZAcZcCu0LDVAFZwVIRjS5Lw33JW&#10;EFwOViv22zT6HLZwhTjwdB0iqvDxIFzzzOkAa+rB/0kgBQ6wOTI9ZB7KbIKnbxABPxLK/g9XAe9F&#10;7pFasBcw+WwhNcFGNxnAdRRT/kdDLdFCRtvEq4RxyPj/6LuZ67T/z9tzsd2RxlPzgr/Hwjf04vlv&#10;jv1Xq2XiiF44AVjEO8J0hXcslF22g6GzKuhKeA50sSAv+iEpTfTCCUz2Td0Mn7T9h+DUhObafww8&#10;UD1zQWX40EkKumByt+pwoBNqSwoOShpULOv/oJHmDknX2CaDLQyCNIhsZnhdamL/AYuVkOY/mzj5&#10;yea/eBMA53+E9HMxQWQkaREqmgmi6v59++660w79+vTFih0Dy9l1raT+f/3Hc6+9+WZoB3siNJ5g&#10;Uiz8h/3P+v8gMvWfMG9cvOhbxx59yre/hbro071bN3rMa+7cuXm/0smn//q3b518Svf+A3P5D+oi&#10;oY1HgrB4hk4ZvEYYs/+Q78lHH0k7b/zoRz+iQk4//fStt9768ccff+aZZw499NCTTjppypQp/fv3&#10;HzFixH333XfQQQc99dRTq6yyyoknnkg+6hVXX3Pjr35NmOCVdxT4EonwaMhvihbQbDc86TveXMaa&#10;T5kEpgugI/tqmP+Wta25+uo/vPyKjcaO/eTTT//1n//ccNNNH07/SOMbFRWrjhhBSdATNt2MdoR4&#10;8eWXv3fOWe9PnRrNfxlCIwZkF/s/mCDsseuuV02+nH78/POZ2+26izZGeMfMD5MItv+8/1UF/YfL&#10;ZMsa+C8KSyc/fPMtkyMOLr788s0njN9x2+0y5+krhf5++4c/XDRZl+pz+J9KvrEJYDxzN43L4T+z&#10;jiwP7QH9yYxPL7z8CvHd4ACJlolGMBQyQba55MvP/p32gDbThzbjShg60467b71lywnj6VeKPp/0&#10;vTNIOvTTM4/+cbVVVol7SuHmibvtedct/zNuw7EjNxxHDRg2ZMg9v7yFLqPu//2554476VS6nmaN&#10;NFc99ojDLjz7TNoDGjVy9F/8fxIhNLql16qU+7y80WdrT3nTkt537Vmx6HPghq4Vnv+q/cwf/7EA&#10;tLlNKgxZHYayWcVYi7NaQUoeKTlBTGcvrLH6pg1atymrra4Y2L92mw0aDtpy+io9Z5dXrFLeZ//y&#10;XluVVQ+koXBZU+N/P2p+5rkXfvfAQ0uWLLFXtGmUjS2dzTd1bQeVoknhP+X/eOSB1VcZkRbYR1vu&#10;thegefaxh9+dOvWok06NDY0Rgg4o/fmmH1692ioj6OWV9HXG558/8Zenz5t8Ba4HoRUWGa44NCxB&#10;mTCEICbFDSNqweGOXHPKasIoq6slTJTwgBLKjxWAL0O90azJLiMrFC/PYm0B2Xw2PcDFqA4VxYNK&#10;QiMWlWYloM0IQcppHAQHNGCOn8AKBKCt5WnbZzPw1AWQJRkZKUYimGIltUnc4SQvDw49fmK9lWN0&#10;FnoeTYeCDoSBDbdAcKFHWgnoyl4Ce7wIqSdOj7FLQYD/HpjGok/vxpDwH10T/0/QSxQHLQHfovKZ&#10;MPC9BEP+Y/wHqgYpd0H24OddONiXkJQeebmboMM+CvacgVwwcKLDaBIOYuGifHVThLv8a8BN1S6H&#10;/3QTvA2blBqFULhAlOI/HLKi/E9IEtxQ1QhDwPiP8tFyHAsleHk5frsIcGD+Y6vxyKkqwn+rxQ4g&#10;UykhLJaGvQVssLHyZZzlD1hhf6MLVKHArvg8H6cZApaiQBCPDkgpqLOF+B88aW5G4D+EnsyDEv4H&#10;NY8bHPFTNZ3jkmLbuHYYN1Ybpp+0mefb/CgcL9SnCJbIjqMSCFnB5Ug6DlbYmRz+M0mFqAwCMl8U&#10;tKCSmC6QccArIDA1wtQO0FlcNTIFavSM/6AuGhzEqtZDbSB2XpYPnpxl6xQmJ6bdK8p/rn3ne96q&#10;6toTmc5sIkX7LfcZx/R3/pv/euOS/da67fXy7n31gpydN+x880evL7iEdpdizNH9aFlCzkb2H0jy&#10;NXIeuClo4aFpJDXx5EBwPuu8y7bZbicq85GH7vvT4w+rtIQWFHGhK6H7xnOURv2oram9/e4/wOrt&#10;uvM2Mz79BNiKCUr5K/oyK0k9o2NWiqYmeV+ivk3LaGbS3GmX/SmmoHWJTCkAPX78+NGjRwVznpAK&#10;2h3iz9KE1raBg/hjYsUBBaB32XG89Qi9hI7b3BhEEtxg/3lmQJ6UFRXr186bXt6/xwBOfC6rpFDf&#10;PkdtMG48x80LfeiB0TPPf4NyPykAvfoIGhwrZsyhxSFKX2fvcvH8aU/eszsvAvHzH4mThiahj8EU&#10;5PCfR2QezYX/msRNN7z+4B6YxYgaIuJsIeY4JI1f7bIoDF3grlGH8ATD9M5IUqL9RygH9v+td7+I&#10;EYv5YKRq9wCNiS8bu/5w438sNUgcZDNsTY9QAq6xv3Sm9sIpn/z5yYnDq649diJt3ldTU0OcAVXo&#10;1+terbnipeVLRSnCk/invs+c1e3lW60i+imf/Rd9FxpvM3GH004/+5qrL3nu2b/ipKzL6AeAk82H&#10;34YwFt8othe6zaErim+2tR12+DHf/d7ZB+6/29Sp7+XlP51UryCIX+w/74wXPBZULeXKhJxMTbcj&#10;rlk4YuJnH35O++BT6JmSk3kAobGe/sf50wyoBMdaylsbKdm8qq6x+6iulTVtNZWLKNBcWzWvpmpx&#10;bfWC6gp6CeHCLjULKssb6G2EbY0NT2//L+E/xMpkN35yRCD4qxSwI1Mk2wba/kUYpcSt5ceVCCLd&#10;pH7bttojm2so+kwl4MWDV3Zp/pgtqC5jw1bQbet3aTxn0Pw+VXkC0AdMHbiwTXIhCVp+HITQ5Vwf&#10;mWuQ1Pg9olR/jv+vmwSCkfD/SFLib4tBmHgXHe4wps/SxtZ/vzNvWWPragO7jB7e7bUPF37w+ZJu&#10;dVWbj+o1f3Hzc2/Mpaq7dlta23tgRXVdu8Rb+MARFS2LIv6r4yRxEo6WmJGEptBLCBslPZBdCpBN&#10;lEL8n9Y3Jz+PGgfVDLpv7H3je43PvKiq3fbgAhokr/3g2gvev2BZK20ByZ+1zxsvsJQhAE0Nrq/v&#10;Sj4knaTII50xTbeJpvI/eAJof8b+Y1jF6IOKMKHjNsDBsBgox5J4LmO+Jbl2GEqgEOr3BNNkzzvr&#10;r6Hn9JXdYEk4ADEsiQeFyPU6HsIU6JwLG0hKY82CRfxnUVlfrFIeX3T+q/6eDBygcdb/R/gbLRTv&#10;lKcPDAXHwZM5ZjAAFoYu4v/z44Awv/JoYDz/NZ9NlwZ5WEK+RTv+v24FI4OgjuA8xIgXxGdMJIJe&#10;sP9YuIUXE6grQsE19peagaJEGop23hvBGaCR+P8045PAC+kPT3aaCs5/8/n/Wl0cgOaSkSWmTz5p&#10;p0wKaAN99t97T2rR7+9/wJiMNbYw0+E7hP/IDeIu8il9O2XCf2oEhVYO3m/fui51CJsKM3kFBDjQ&#10;t98/+OCH0z6SPCoOINHfoEFm/0EhbpjcjQmIBqCblzXUVlZ2qauFLOiKU0789nrrjj4hvNKNvtJ+&#10;DiecfArGLvpQVvLCJUvruvfI5T8iIbEPbBMKojiRKpr/qufAnGRIK0mpTzrmqHN+cEYcgP7Vr351&#10;5JFH0nN2zz777M033zx69OitttrqsMMOoxj0ueeeSxHqnXfemZp0xdVX3/jr25FGALbIPIu/oXyY&#10;IDnmEYAn/rSWSfuyldNbq/EWQbwd1F42y1Ov1VZd5d4776KI/J2//e1lV12JAQAiBsiYXdLX8888&#10;67CDD6GnAg+YdOg0ilBLwmma/nn8H2rY7jvvQtHnt95+e/ac2Wuuvsa2u+ys/IcsQ0V4vRuqhvCk&#10;j8oH439uAJriy7+843badJRWhpAzZ2/T/fFVV+27114HHHbYCy++qKDpOJ5wEnhyT8V24YkEa5U2&#10;VZdIy2lHi9/fcTuuL/6xVwiiXrMeFIDeYMIWpjXoV6zdqLro/JctKkoQBeCQmu4sGg1AEA2bQXoz&#10;uQxzdBAHvuVWHU3AZ8rnn7vf7c0Dx7TXuWK/13z8754PHhcrDo7BT7rT4p9ISCoU/2ESc5tEdaxC&#10;DiCHfWxZ0pLMD7oHo2CbgDBGmPDwMx3l9Abhsi7VbfRqwV7dKwf1rRmzVu2kbRcctc3UVbrPrui6&#10;bfXIG6pX+25l/53Ke40t671Bdb9x662/8aRDDjnvzO+P3WB9Hn1lzSvUwjIwNLGECx4haMEDjNia&#10;LXbda/DosUPW5X+DR4+hf5vvsocRYotd96Tos2kRugmw5JpW2ohjj0MOHzV+y2Hrjhm+3tiNt93x&#10;3MtoJYc/tl4BvrLrF6VFx8dokV0fFFtf9oP5BhVIkrCgMMqknzByGEcx7Jl08Wt8DRQGQzscIMgY&#10;/UL5BiNqQe0oNqkI6yEhQxC1sCjVa+FbcAY9xe088stJWGFruZWMlgAK3ho/pGYEjibJPpy2ghCs&#10;fFTEQkXbdgCKil8RapenRTPpHkkHIVY0zB5XRPdpymBtBvOT2qNtpwAmAFT+axCwAP8jcMBYYJJB&#10;Jj7DF0kYFyIL4UV9ssy0jCMjgW9oMIy1DNEcgUY6uYoMRUXSF8DVLcNl1gb0PRBN1CAkCMixeg8Z&#10;/uMylGOswLEiHL2iF9QCjMvFf2uV9Ct5CtLwRNXGf+xIjndt4SeIHj6fsWv5+c8VCid1tz7jA2hT&#10;Ev/FUzbVAOwZKUT8V10AdEJyNjkhTYammjxVE60qif8QX1BnjT4AH3Qh1r64VRAcFABzBnN9hH+p&#10;9a3YOHD0s1T+Jw9mxoOWGS7IK+F/CFXHTAaw4H+u9GMPshT+g8PBemD+ouvVkJH8xCF4eIWxLnSQ&#10;/8kOG+ltN5IMaN0hmiXSsnSJRZkz+z7H51sWzy/Of9gKs//UeRh2I4zxhGIoPK8I9hC06T+Ak0eI&#10;JdM/+lBiLBrMbWliOxmKZWDMloqZKF+2bNlHH01jZre1DRwwsCj/uUra9Qtc5Uft5MBeQgjSmv2J&#10;DVp8TNck0WcJpcqvTHCM0PAmLN6Wtxy4/qhR17eCsQVo+JTC/17dR/bu1leEztG65taK7j3bCe50&#10;6UJZbq0tTeUbr1f1neNH7L59D4pjcTCK2t/S2qX7kJ59R+PhM+msDl7WsPb4z+puS5V49EGym6k0&#10;+ccHFEOTQDP/IxzCnhv8lWyvbcGBYHR8l23NwT9Ri2Napv0fDcwBSTS+uP8Tw45ey9iaDMExu8zo&#10;iVVWquN6uxEHUGfjf2zi7N7S7X9jty5999yrxyZbzZ49e/78+YsXLyYVMDp9d4PG88ctq1upOdCU&#10;+9z3mbPrX7qlsP3ncS14XAwS5RtuNG7TuXPnvPXma9269xi97gYTJmy18cbje/fuA+1Dg/fe50D6&#10;x1v2VVYNH7bKWmutzQNERfnAgYM2GLNhly5dGfzytqeeepLu2mrrbaETNriYgaXLIv9HH7UE+KZl&#10;sSxUdmtvM2vG3Nby6raK6rbyKp6YYVtnXofjA4lclFV88V7N87+peeWhphmzl37UVN7GW22UlzXJ&#10;KkkTm3B6E3orbaREtbH+VNYmxjxWYdh/c1Hxkyzjkc2hlc4kdyRt/3XE59fgVNXKBof02AIvFTXQ&#10;pu4hKQTMJBhZRmTeqUXL8vyTp4hi/19jWx31/0UwJ+wy7IKDVh/Wp46OD91m8A+PGXnkDkOoMRuu&#10;0f2qo0cetBWvw7E41ELGYixwHF4IJkDJ0xnF/B+eABSw/xxbtzoG1w6mDaDh/v7w/R/ePl0DBG8t&#10;fOvCty68+r2rD55y8KzGWS/Pf/nwFw+fvnT6Ca+csPt/dqd/f/niL9R6wnCfAft0rUiyp7XeqHar&#10;i9rTAf+/HfuPSStsDiJ3Ul2SQpTmP8xyMhGz8Q4H0BTYSRwUtf8Zz1MfaICIraJc/puA4sukrmSB&#10;uZD/g3X60vz/ZGUUTWrP/nOWN8wIRJaLQDzQAC4Ahb/AShwVnYPboJBr/+MotlzG6SA20MQlp+a/&#10;UrRFn2FIY6bFHrgdo1W2pIR4MfwfmIIO+f+SlKPz3/ACIetvIGQLRZ9/OPmy6y6/7KD99kWlCP2j&#10;8WEhQWEUSfESCzMk7KhAl3Xt0mWv3Xb92Q+v+eHkSydutSXl4Q4eNJDCiHyZRFGlOo767LL9dugU&#10;+G9PM5tbgqEq4n8I0Qrtq2pqKAll3uIlX8ye8/nMmTM+++y22++4ePLllHxw0fnnDhkymL5ecvnl&#10;n33+Of2ja+YuWtzQ2lbdpQsEl+G/5cnC/sf8p/ahGeBeOEZEKsSLTMByQKI8/vjjf/KTn3Tv3j39&#10;S/5vwtEs/xFhlEQfyRzPF/9BZJemi2gJhIXoMx3suPdel1zJWZV0fM3kyffeddffnnjy73/6E/16&#10;4dnnCC3LL7v6ql322Zuqufeuu1cdsQoELfPfVPwHmOy1+x6P3vfA048+/pdHHkP0ef9DDraMQrrl&#10;lhtvvPi8883+U4MuOe+CW2+8qRT+Z6Ch6i47/4K/PPro35588pnHH//rE088/eijF597Ll12+pln&#10;Us7oCcccw/CEzAAzgxn/B9s50JX6SHg++//8iy8NX2f0KqPXHTFqXTpYdd316YD+Dltn9LC11xlO&#10;J+Ur/bVaYKmMSJT+bO03yxCfCfbf4j9J0Day/5hvmv3nfSAD/1MBw5LtP1N02WrbF4o+N168Jl40&#10;Yp/m351I277xjnAXrxmfbxy2WdMqW0T8Z+Il/I8Sm9CdQvaft+w0m0I6T54VnsSELNVcSqwXD3Li&#10;3U3WYTWmbfzELp2s71q5+fotO08o33l89cE7lJ1+8NxLjnxr0hbvDO82v6J6TNWIMyr70PZtfZvb&#10;ymYtXjZt7pKP5zfMWdpc27Ub7U1z4H77Dx0ymJoDnyU805EsebHySQjYFqN4nUpRUUfQKAiTEUNm&#10;bUb75UoEYjQVRdZVVG9jSwdOg2pcNRJDwusKDT19uEmqRO34KdSlfgnO21/IzARp8HJOh/wEM0e3&#10;wN0k71Vz/aQi3Ituguhxr+knuPhJiAEWKjz8bvxGFTxMRrjJSR2k8TAUiuLz8kYmS0bGuJi0AYsa&#10;AhpZQxhERkPQow89UwOIJGqhc05JoscxlvE1woiiUL4665EPYYK27qMvOK9rZentOAx/fT4ljKkZ&#10;wSX8l6qBIbVcLtMJhjUMj7yFCbwKInY1rEkKRVAi2Ed+QDK8axEuO/eCVnQk5VllioXEMOcxagEZ&#10;kztre7Cq+MkuSDTd1ldDIBIggw88VYtG+pj/QWosWLMSKN94mIERRaFk/FQK/wEdHsuI+W8raVZp&#10;hv9mHNCk5eJ/LCPULq2WuTE/DM4HtoBEBwX5DyqA/0FDrXDhP79HSPjPCgCAjBgGuKg8lr2N/2wd&#10;Y+SL8h/5XLzdjdHA1CTImk/EJIGAuPtiaZFZj47nsf+yEzR98Mi/yBo1hLGDg9XSP3k4yMhgTCjM&#10;fy4EXlFgIx+oGQmcxn8zu2HAPYqZYNWF+xLn1fzLiP+cAWdXcjMo8hfYi52mVzr/ya5TDXhMG+8b&#10;pL92QF+RO0Z8YUzqumV23uDrJTwYn2+r65HD/2Q1kadJwb/h3nHpITdBOq+DAlVJ6RVp+w8+9OpD&#10;IVTWkA+nvqv6KMsWwn7+Q9eE4UKdCgiC8genvvceYOzdt1/MfBxDdzDkQZU0FVoWa4vzX/mX/k+o&#10;ggNUCAFwb1n5wG75JsexXsRl0E/Gf3Y8REdy7H+yyotmK42CN2X879ltBOkWvXhQ9vhm0ZfyIT5s&#10;M6HuiENWIYJz/iNjxO+e4bc+llV267Wq2JFkyhSXKc8tqKbHasj8Z6ePjQzMnSivtDxP0Jk3kYiC&#10;yxL507ToEHHGBRqnzoSqua2cnRotcoAGaFIYXhU6nDf7T9Th1JUIVaNo5gDSWbz/WvE/OnnJXyov&#10;farK/lnhsdBNta1MaVjK/wH/l8v+k5v5z9YeR70/5F8zGui5YEqob2hooCQsjPvfWa/x6T0Xj+uf&#10;JwG2FGJkrqn9+FnaeaPnf2+DsmR4COMcZJ1Ee8m5Wmeddb/44vM5c2aPGbPRhRdf9bObbr/ll7+5&#10;9w9PbL/DLhJIqTzzrIsuuuSqQYOG9KId3Hv1PmTSkd884Ts0r6Y1p9322Oeqa65fZZXVxJUso8ca&#10;Zn0xc+ONNzOyxUMV7AAPMZH/AxOHYBDAR8uVjXKwoKGqoYE6QKFnHtpkKUTWjWRpg8jbumBuzT9u&#10;7/a7U+r+9cva527pcf/3m//+RFtDS0VbA4Why9po6+dlFW0L2lo41ttKryag/GHZEj1t/22mJ0sg&#10;klXEIDNLOQc51/7zI7j2EUeXrUdldVtNt/LqrrRXFUfsZTQP+KuvrvyncZJa1JTnH79bClFd3U4h&#10;WanAQIRqYawEbR29qJkZ+w/3G2qFIMe/354/pE/toF41ZBu2GNWrS23ljmP7URlrD63v0bXq1Q8W&#10;IGlZ1udK+qANYv1k5y75oHm8KbL8lPF/9NcQFoTcxf4nZpEC0H1q+qAFz89//rVFr+F4VvOs5+Y9&#10;95/5/7l31r1nvXXWO4vf+cucvyxqXvTaktcG1g1cv/v6vWt648o169ccWMOvP03gCqt0seBgmqRJ&#10;zDcE2uiT3/8Jtij4//ntP1vJAIt1FjpI5VN1ZPfy+P/yK10PDcJBELF+tZbbNUDPdC2+wNaBsvZf&#10;5WX+fzKLRI0QBxoA/uTyXy5I2mkwWl00UoUuaDAL3YrsP+OAa6D4GftP52W/mmRUxepRIlBYttBn&#10;uh1vOW5v/pteIEd4ETOaMG2J7T8W2ku3//HjDgAw5n+iHRn+88ge/J+wEoPF2sBPDS8YwuAGRBN0&#10;sIj9D/sz5PP/v7HvPhR9/t6559G/aydfeuC++2CnIBUQ5yIgeKKyAP/hcpsh6lZff9bpp+292670&#10;djU6v3jJki5d6vr26bPuOmvzRhyyF5XwhMtZZdhw2vQWZMux/wX4H81r+A1m1bRXZXXXLnW0EcfZ&#10;PzjjwP323XmHHb532ql77b77iSecQF932mGHs8/4Pv1bc/XVuI6qarrLlCVt/5VFxv941TDNf2Wb&#10;DhD57CRJ7eGHH95oo40SO1PgiEWpT9IH/vMzpuz98xpVzH8JyrGseRWUi5Opg76QQMYp2Si1svKX&#10;N95ET1wdeMTh06fzTlzXXn7F2y++tOeuu/Xq2evDadM+/HBar169Jh108Fsvvnzt5MtJhtOmTz9g&#10;0iS6/dYbb0zPf5P4D/h/8bnnUT3vTn3/3fffe+LJJ/c7+CAWvegOVJg2lDji0EkXnsNhYmrMpedf&#10;QFs2z5gxg/bDYX5KGD0v/+mVehmEXn/jjSFDhtCOE/QPW1fTv6233BI8J1cKxCuF/zDFmLmAq7GR&#10;FInrgGWGyGyIGSgOjXXA/w+WMOX/oDH5+K9ahnlH7A4tp/3nNi9ba5dc9rX8+WqKMrfNej/+iaLP&#10;FI+uvaGN/tVc+F7mrobVdwTmOB/4z8cQCn4y62QjCMSEv5oCbGtWdBacgDbiQ86ZZanAlKMCrh7b&#10;KUgeK32tqaoYteqyySe+cskJU04/4JX9N31/nf7zepQ3ti7rWTlwUmWvTdrKqxubWz6YvWTmwmX0&#10;nnfSHd6qksRdUbPdVlvcefONT9z3+ztu/tkxhx86fOgwmqaiOnv4yFYF0RmMEEEkfICW2wokzqC1&#10;dgBc4rssbsjuRkhVzuAITw5rdAAnggLpkBpUsvLBpHi8tDJNPDnUV61ABzOehIkw9y4TEBDABQZF&#10;nKpjsreeSuPlLYvy1D9eskS32zAJqHESOKBwVAQtBSaAOkM+fOWXHVlsiynGroN4YKlZOhbc4Geg&#10;ZDANn+Cx6dgc5MgXME/wqiWJ5+InA9BsDUrjlqjxUdqE8vPxX94uhXZiGE74H430aIOJGA1AsYYJ&#10;vEyUphokBDbJogSVvjxzgOCX1i5P3PD14ponnQp7j+BK5ALj1xz+p7JxYwABlzAhmX2ZyIryn/sH&#10;Ctn1KK3D/E+gNlhiPqBGlrgJqMP8FxkxvLJMwjNGA5MOVpz/0cseYWMhoBz+MzHMtuTwPzE+xh8c&#10;QAFRZkn8F+LhA76BDGiYliZODTmXCbwZ+y8eD/SU2yCOcqwdMf9ZPZeL/zrfjvgfskLQ4IxSo/Fm&#10;9JB6k8P/JMsmA2DE/zzzKLxxG9oHcOKhsOP858CxPKGMf8lLCJONODjMyJO88ormxfSMc3r357z7&#10;QS9ZgKGwVPtPAy6vK3LEQ/ivI1oh/pNjABLTbnHULIZayEAeqG19AwKIXNQ4CHT8BnNZfGFbhmtA&#10;PxC+BP7zhCc2XxH/I8ueYjjbY/E7sbAkC64ae5YQi6gColmmF3xPmFPRAXsgsf+zova/S20/efEg&#10;Z0DT3iJ4Y2C7H3rb34RNNArDreKdZcNA2txW26VfzP8C9r84/4kpLPQgDwk3S8hY0p9D9FlPhp9w&#10;ASLOdpmmReMn/tfWShuN0OsK+a8NE9ZlGzus2WxP0pEUGyXju8wIxAc4zuCZ94xZvMxBKfwv3f+x&#10;ljTXVF05b8jZ7/WkVOh58+ZRKjSlaJGBpQav2bP18d2W/HLi0gNWb1qrZ2krEuke1sx+s/6t3/d/&#10;+Iih9+9fteBj0yYeIgOrIVzgH/McaPft1/+zzz6Fm01nrph83n777Pjaa6+cd/7kzTbb/H9+cddB&#10;Bx/x7ROOeP755x5+5Bl6x+DCBQsw1rD3JRF5zjYNbsBH06eNWGVVVIcaO27/581aTBtIkp3Q6DPr&#10;s4SexW62fvph2bP31k65taxpiXa5YUGX537Z+tnM8rJFZRSDpleftzZw5kELZaArG5Wfif+Tz/4L&#10;IDQloV6Qr0HVUeCaCQCTF15Ua8SmyzjcSnt/VHejGHRZdX1lZQ3tGIJV2Dz8Z30OqzlhiQeLO6aP&#10;iLUl6hkBuwL+v9jesmf+O6drbSXFoOnfiP51H36+dFjf2uF960YNq6+urHj+7XkKbgnWCWSMewff&#10;iekHpzdsRBD7P/F6Uq79N4J3r+yOTHCpI817+dqrutcbi9547IvHmtsoUlO2tGXp64tep1A1pUXj&#10;arq9V1Wv5E5hvxp9WwAMVgCjCT7YGSz4/+n574ra/7T/z3gAqJT/L2+fZs0y/789/wdPfMbzXzoD&#10;iYgjxNyzES0zgAJ8PE2YK8oC/r/65+B/LHqUtpz+P1ZA1W2DVUGZaE9AKZkwWo0rwP9C81/YKFH2&#10;dvyfEu0/wkYAFiUr/8NWZsbJFP/tCd10+og5nxnxleT/2xMbYZcMzIIBLH1wfMDee113xeTvnn3u&#10;7+57gP6dfva5nAe9/350gU3MLWYCEaj/n57/7rDtxOHDhqZ0VRxLqnPE8GHrjRrVtUvXPr16jV1/&#10;Xapx4lZbnPf97z3+h9/vuuMOaI8wGfzX/Uuz8Z/wgh+Dgi6o79Ll5G9/a7dddh630YZjx4yhbTdo&#10;J+g1VluNjjccM2bCZpuefup3Vl91VRqt8vJ/heI/jIC+UjWIOG2hyv71r39ddNFF06ZNmzx58hNP&#10;PHHnnXfSwZtvvkkn//73v9PXhx56SPCXSY3s3cwIhPx0CqzwP3mBR7KHCcYCsIuCEkQwup0maFGI&#10;BqZg8jVXf/Dhh3Tzo3+474B99nn+xRd32XefHfbY/bDjjp107DHb774bfX3hpRcP2HffP977B8L8&#10;g2kfXvPjH0m2YLH5L22rQpsvf/Pkk7550km0bTQPeUFXwfOLLrvs9rvuOmLSpIvOO+/SCy6gg1/f&#10;ddeFky/TZcm881/p8vmXXEz51BSGpg2OKUp+w403/mfKFEqfz6AKxqLOHbfb7q2XXrrr1lsZjVLi&#10;P4n7U3D+m8/+a2AqJk8h/gMEGHbo/or5P7yQLJpFC+USgSSOIMIjr58MCEB5M/Y/d/7blLP5RuuU&#10;3zQ/eGbNhanoc+v7/2h988nqEx/PxRxnmgZuYPZ5he0/20bZI4HZi302mOCUXENZkPQ4p8yKEHXF&#10;B8egNV79AZXgk63NSxqap7xR/+FH3XpWNXYvb6qjdyOQs0eOX+UaFT3GUY4OXfbh3CVL+BFd3lGU&#10;768oq64o79Glul/PbkMHDVxjlRH0mtRTv3XCr2762XZbbyObOaZ208NYBHsHAcd/IWZevUyvAxtF&#10;wIbcW6RMcjG1a9ZfmEKbz+jbbEX8GPPCbJYuS6iAVuFeOojlZFWH0UsxtPOWBA3Pg22SpCLy6qIc&#10;kJsflhbYC8eCE6ep8XKCch0DP3qBNsRMBQIYBZNxS+IBeFpQLsCD/4o2VIg+6gToMhfNOtiL5WQH&#10;3qKT03Xxj+SK6b1pICwj9JbMK61XkntO/3gZlE0u34V0AEgci//W/jDgwQuJWhJNpdBr+o2XK8XZ&#10;xQfdNEyUJPJyc6mUPtxvKtZcCugtak/zn58ewhNzqMsYRUqBtkmXsbinxhHFoqjgfGN1SC6NsDXa&#10;BEsuCXLyPrfkDPSUwBG3AdEiXZGLuG2sQxWWyoFlJ8OWZRqt5kG1C/EfG/og6SbwP/EXWfWCs1gy&#10;/7nzsaDT/E8srEpNXo+G9puA6Bh+NhpAUgGNhf2y9SC0SN5oD/vGpAP/5TUaQSj8FWZNpKw+Sqy/&#10;5quhAbAMUFWhKCsj8BaU7CtfaYShY+omCGl9B6NMT+OfDNiYHqqJ+fhv7MUMKz//MWcOK0moLpf/&#10;sp1lpakS3rqg9j+X/0nKUljcxtPKIVE64r/OuIryX1kqOKfePYDxGDSAGhglQlQx9RyA8D9ZVsnw&#10;H19xgXQtic6IBeZ380LL8CwkkF95/GfaqBXkrd5Tic+SBM0rtciGpr5KlKeE6LNEq6VrTAH8i+1V&#10;xv4jWU35L7ttcBSY3dtkHsgqFkRM5n72nFmg6/ARq0kESHFjmfIMx4KS/GSVePw6PNBPq622OphJ&#10;GZfUK95RiJjGLgd3zeRlkjIrEWif5GSZsQoWPjFf9hNbSCVxkvgcYNFHR3X5BiFp+TC7ImNIZzAW&#10;YIWvgP3HTVFiF95sLlbO+F9b0116Sr3gNxDSzKKkCE88prKEJFrewltxkPSqa3qoSeS9mSjQRVrH&#10;qc2cZsRPQfBG7Wo2OazFkx1+PIEHbT7AAMF7TcrWTkL41NYZUV5zHIkOm3IkW3DYxh34SdP6Qxha&#10;gtFJcmtx+x8EoRMtIjA/bME+h/QKkgKTMwcmPpWHmQv7Hpy0+EYcQ/rLb/+TwJhZiai25HBqRdcj&#10;Plrltx+Vz5kzh3bkiFOh91yl+catGp7bZ/HMIxZ8dti86Qd98f6+n7y60zvXbP3JFhMWbzI+/W+z&#10;xatdP5D+rfqTAfRv6F0TBzx5cv3UxyP7zx0pbP81doyEevrQ/tQLFy5gFgk4tJ/j1Knv/uTHV5LN&#10;+Z9b7h42bPg+e2232upr3HHn/ff+/u7333932+13osvAOvbpxfsz/s+dM7u+vptoimYtZOw/Tz/0&#10;sUKuPwgxDrNy+wEmLEADpavIDkjIfZYwtP5tXbSgZerbNfM/KKeljtjrbl5WN2tqedvithbKk2os&#10;b6M0Y9Ic2fCieSk1vLmppWkhv1kh2H81ILJYlWS60K8UdGZnTGwgBaP54frQaBiKrP9TUdVaU99a&#10;Xd9a043+llfXAp98/M/LlHCxOIlwBZn/4viZIwdrE/wfFiSyyKEeqA7Z5dI8KUo+xPT/vD1/aWPL&#10;agPrNl6zx+KGlqdfnU2JQdus33tI37pFDS2vTqUMaFnqLM0+WR8y/Bd3iGaU6jCL/1OtjeTm6bwB&#10;swZ2m4JrZAXOa5pX3EZ2Let61LCjHp718NyWuXRXfWX9mG5jaM/oATUDbNvo2U2zE5SpTTn+D6Lh&#10;LGKBGjYk9v/pFmoh5+hII2V45Btwkr3QMAGAUQIf1K0K9h/xF7HFqE7DrGbE0AZQhUoO/E8Crxnn&#10;ECLWu4LEMTzxtFH9/5L8HwxtSo+I/ygfJjHH/9FJmTkYSjnxgJXqTDr2q42QeCyPT2f9f33GFE/B&#10;wnHHvSCw2P+M/8+LyoH/UqLwB71AG/CBi44r0/4PZIK3VesF6Cy1MpzjRnCTAofoN2khO/YZBzWH&#10;/zwnxcwa2sr+vzzrbbIDT0I71V9FT1nxoxwj4AYpmC4DZ7S+kP3nzfplQQsF0vxXexfUjf5Lyc6I&#10;Pv/+gQdR+x8efOj7555PCdEH7LM3tj5raU7S4wzPMP9VdKgNO207EV/Qa/7om47b6NEfet59r912&#10;2Xv33Sgc3CSpDNRR2of97NO/QzFoQR62i6Uf4NVyAm5cpEKklFA79ZOf/uzwY447+PAjaNNnet7o&#10;6uuuO/iIIw8+/EjaElpeS6hWMVaZXPsPEwl5gUgF+C/0C6oa2JH6L72DhGLN9LJB2vGZtnum3Z/p&#10;YNSoUXRyK9kMeq+99sIN9OJBtIozzxBh1wcT2ZyT1GgM4rZEGyvT9YgP8PmQtxe4VLbd7rtRmJh+&#10;uuuWWykQf+YF5x96zNH0UjswXi5rpfD0oUcf/YPzzqUL7r7tV1TUb/9w77a77ZIT/4HXrbNagM8C&#10;olQ5Ok8+v/jxEDRyxi+87FKKQR856TBKhb7j7rsvmnwZ8KRugq4qQbmNGyMDwB8fe2y3/fad8tJL&#10;n3/++ba77vqbe++95ec/p5TnXGy11/IDJdpvMWGCjjWaXJtn/osFIbox3/xXnzgRDdI4Sb74z/L4&#10;/8H+UwsLz39VbWGXoFNCbnbT6RjxDeklgEoFx0wLDA1YAzGFGGeS+W9rPT9yGn8qxh1MOc6Zk20f&#10;PFe5xTdzAbczrV37id1rN/6D3COeAMFjhz8i9p+2xpIPSjHLpWaM4wZqMRFxwAXITuK7ZFquPZSu&#10;Nja1vTmt+cY/DJs6tVvrorLWxWVL55ctmV9R1m3z8m5r0aC9aFlzI0cqaT2QCudX6JAbUldV0dTc&#10;QptyzFnauKChaVkLbdJW3qNv/zPPOWfsmLHSSalFWog1BLTWPjIbkb6E8wg/sRpHJt7sO05a320l&#10;wWw6OgvG2DHEbJWiGSgEyNgFWVmGK63luNK+ohwMG3iuk77aAXodNwnLdFY7WGsSjL/aZYACP5lG&#10;xc1GT61hOICFgtCNzdxUyTW2MiNB6HiAvhjCVixcTCoTWT/4mFxkkynVfAR5qQ1xSNTQRuGGoUEh&#10;IktSrYGJ9QUH3COhriX+5/IfPYIO010R/+mQk6AhLys/ZoU1Ev0y0uIagG8MgYAAlxnEWApGDC6K&#10;zLoMP3AgtJEhzQRysZbn47/uKZzD/xCbCT5NRDYdDo0bXy7/U3tkq0rSxK8o/0FOgwJoF+S/TCbp&#10;GqS48rFYVDnJxA/855dvGKVNZCZi045Yl/PwX8RdmP/2XiNe/llR/ifGoSD/o2EjZjJ4CNojjp/D&#10;/8j+f/n8L2j/1Vyjv6xKYmfQF8BIfwvb/yL8/3Lsf+vfjhj91P5Dnzlw2F8PHPzswcOeO2TYswcN&#10;+vekof+ZNOSFw4c9P2nwS0cMffnIoVOvOpDI/8mp46cdMmj6pEEfTxo444hBnx81+POjBs06ZvCc&#10;4wbPPW7Qwm8NWfStwUtOHNL44wNgXorxPwxbCf/FvCT2X57AyNh/8P+Tj6fhsqEjRsiEPLHJHMcM&#10;H9kkAh9Mflq7duvep19/CpvSqY+nf2Ry4Ym9WDY6b2Z/ee1/alRArdBrbrM8zq5feXld5rfy0bmu&#10;thN3oZuh8eogUSOx/rGc9l8z0WD/OfRMCxuS+0w6FwUuDLY8B7wzc/jQkSRyagwa8T/lP7mbsq7W&#10;Uf7bZhrZ4DJXnuzFkWz3jPVyDq1b6rTsuSGppvwP0efUGqdRdMX8HxNQ5qAYjtFvsYjhjeBMwv98&#10;/g+usTHFxkQzNbn+T6Y9tB/wb5b0PfHdfu/MXEhTYno9Ee0KDacI5KcpOgWm6fzUuYsvWTzwd429&#10;GtNzBOJQoliRRxEPjuCA9QUH0bRBldSYLP68uP880eE4Jn1qamqp+KVLl9TU1p1/weWnnPL900/9&#10;5t/++pcf/uimNddcWyCTtdUoChYAWTH/RydXprkAE31pWMLpF6q2cQyaYJv2Nm3RggiTjcuw/02z&#10;36Rwc0VZQxmlP7c2ttHkRFLy+dXW/LX5i3/ON7kDMXU2Cvj/1N0QlGDB0sXGGXMSGO2K6lbJgNZ/&#10;1d1tt6jYqqi1KUBZKlD9TzGw5N9y5KjD/j9bP1LLllaKQa8zrNtuG/efs7DpqZdnUyxo14379+tR&#10;/cwrs/iFh2L/Fn02f84Hs2ZPndnuPzQ15r9tQQAJgoHm/5MiRf5/8H9kxInx+GzZZ18s09eNVpdX&#10;v7jgxaveu+o3n/yGBpGa8hr6V1det9uA3TbruVlteS1Rt66irn9t/6F1Q7tUdkE5UxZMmblsZlKm&#10;yBtfwX+Wl2SuwP8xR+j/NfceAJYVRRvo5M1LzlkyCpIRBBUREBED6K+SFUUFVAwgGQEBBUwoKkEy&#10;GIkKCAIqKihIkpzDArsLy8Lm3ZnZmVf1fVXVdc69d2YW8b13XYdzzz2nQ9VX1VXV1d1yv7n/+6bZ&#10;Pzr5q0aLB8Qpp03x38L/rds/NfyzqP8f2z/0f7HJpB6yrRogLoB/HpKmsqwqKbl4odyIrlDgNhTW&#10;7R+1Zf57/3fR9L+7GIr8jH9PBG2C/2z/wJTyKWHTNqHVQ40EsIfX/7Domvq/e0ju8ynflnCzRJ8z&#10;/n91xZVfO+oY+UkeKPGfZvh380oBOWaMil7WVCKYY8aOXXON1bffbtu3rrfeissvv/hii6284orj&#10;xsqTMXfT/um99qziX7ciJEOHw78faCcOXc+oUeMnOKHaekaPGTNhIqmUVXQM+ouk/9mpkFBtWOv4&#10;Twu93vy2bgYlOJeJduwKxdZq4gsC8RLoUvhjEXaZkGMoQ4x2sZxVY5sZQyVG00B2rpDgrBxCKMFc&#10;KeDgAz//5+tveO6RR59+8KF/3HyrnD0oN39z5RWX/frX73zH1qutumqIVWv/t7KjDuvSmlCdtIBT&#10;X7jhFjhWR9X0vz7p8y5kLmlrZj907z9uueV922/fSK+YW8o/DY//atiUrQ3tAdjbYo5m8Z//T/zf&#10;mF2zc/gYJSPNSfZQCLxT1/9w6HhzhGgcePzW9iVW5QbQ8k+ypJvQ/7+Of2LOH5LDBcs29PqC0Ogb&#10;mcp+2nZI2Cq6+IqyJb8eytE2e27n7Q/0HH/xWn+8e7kpU8bPHdiwbaXPdqy022D34vL8AhEkGUJU&#10;kpD+qqRql4QuiUpLX6Qh8/sHX583MGPBwtm9A4Ndo2XGauLEiWIP6M9pOjcLPwHE41mF8Jgcsg/v&#10;U8XQQFTj2qcrEYZnDiDOEMaHmi5YRVz6T8palkMuM1CFhy0fioZXfMyscW+W96MEliPPcETktQmt&#10;1ysugK6rqkbcwrwjX9gplsaLQFsANKvv1IXSVPGrWQ4L0Rk4rzSKjaYyOBUktQXXPqct92ElWKdK&#10;e8APfuUDrI7RDYefdYS77fDJ6EVohBqhoi6okqJ/o+rcZW2eRxsJHv3Ls2XN9CzJAqRq4F+cstgO&#10;uKYriZmgf8CG5WckRGkcwrJeCAyUcjB5xbpYJp9hkIgf7ASqNOS8S7kPOz7hnxss2jGp0dqgahSe&#10;8K8WOQusoRfNKEhjIYF/Pt0C/2U2ZVj8C61gMpZJBbKMpCAlkUlQx39MQfFJEpDbyxQwKMxNk3O3&#10;E+0FDhgG06XSiOOYVxxIgxox8a9JdEv8e9VD4p8stt3G3xD+y3RUS/z7bFPBf9b/ieM1/AtZYjs8&#10;zj4KPRltHAb/HtOMHpEpWdkG/FhaoK45/htwTjU1JP5D/1tEg7UMif+k/zHiZ03CuqLjGf8UlhHr&#10;/67lP3Psyof+cMUv/WDFL/9ouUN+sOxBP1jukDOX+uIPl/7imYsf+IMlv/jjxQ780YQDfjh6ly9J&#10;jRMP/+3i37xywuFXTjzsqnHfuHLs164c87Ure756RfeXr+j+ypUdh/yu7eArBg++YuFuJ4TSGFb/&#10;84wH0/9YB2f6H1wmofJQJXfu+uc/yKM11lxHfwU/qY46ulSOVBuHMuLekdD/m2y6BVl/5523yyr+&#10;0P864eGDCFdCvAH8l4Ax62CTMC7QNsCFRp85VODaorfQq6au/W37b/BdNrDLzobi3xOiQ6MSyWx/&#10;U/0/b8FrugWHRp8tEh10GuLCOsAndLkl999AXH1gsG/+nDcZ/7aPM7fg8JhybZON2HzDt9rwrGfd&#10;HwRJ2vYPaacahpYTroM+I9P/dsxUiHbW/9Tn4GPlIusBI1iD8c1XmpZQ8F+N479h/V9hq+XtDr7a&#10;0XPoiyt+/+nRkgotO3LMnTtXwtCyKYd85FrunDdr/NHzV3puocmCd0RpqZM1yJBiU3kR3eFXPh9D&#10;VYzg8ny0x+wf0HDuvLmyuTOZIpK47rrrv+vdO3ztG0fPmjnj85/b+2+33br++m+75567ll9hxdPP&#10;OOvaa3531ZW/lrMHN9tsq4022mSxxRaXBYtyseVW26yxxppSxdLLLDNjxuvD2T/F2CYqyLhW+h/y&#10;y4EDf13aB15/ZXD61Launt7xq+WuqU87ZlT3Zmt2DM5uH5zZPjCrbWBm28C8gYW98k8CsHIO4Zyp&#10;8yZdPJVvsQHJ/mlp/zMGzabylSb6X/aq1gxoSX8ePyCLHkZNkMVrNWtB3jX2tZB8mhPaMNemwvds&#10;/1Bvo/F2Ea1qrf8RQMfWJf96/PUt113sPRsu+cK0+f94aPrU1xdstd7iqy475tZ7X1Fl6CpxJAqK&#10;BJQyNUpumKz4I+y7fJL9r1tGhNvFfkk/JME81zhpwaR/z/y3RFnk5p4r7rnbsruN6hwlWUyrj139&#10;c6t8bu+V9j56raNXHLXiSWufdNq6p0nWs9xZpmeZ3kHxLHV5iezIcd6k8+YMzmnsReCf9SrF0l7G&#10;7FET/9dNyjem/9lNDi1c95nhF/jndMXI7Z9G+18s3mT/N7N/dKuYklrh+LcmZTUS2oM0yaLaEv/u&#10;+WrvuLAVWcMsIMRtCP+3av9b9mXS/+oXeCq90YqZsyoRkS7mzGKEK5tw7Ih8GFc1+wcEGcL/JVMW&#10;yf5X1ug6toR/2RY+/F+sHgtGSPnF/pHZJjgp7FQgh4B5I/ofG6CFIAT+JcGZ0effXXNtoDHw/7ur&#10;r5H9oOWBT31sj1DpxEC2fzg3z7eihbyQHRs2WG/dbd+xlaQ8R+/kvlwvt+yyEowWywphaDmYetmq&#10;/tfEKbIpMJPHd2lP7/x5vXPn9M+fS0GSUXT+3DkyiDJEI2X2zp/fO29uUG9h74L5s2b2L1iQqRqF&#10;j0T/J/zbvnzCJEOmR5OCyIt6EZmd2KpO+YXqyoQZO1LiP775YdCtpjQk5Xm/zx/4rVNOFrpd97sr&#10;DvvKV8S6OP1HPzrjRz+SMxsP2G8/2XxDXpHNOvY98HPPY7focLopYgQbUuDLCnVQrzKiMXZI9S4j&#10;jBxCKOnPkgSte3Hsuddx2A+aLS/xH6wraon/ZKs0kpH4J71lv45/3HEHBfwN2D/RgIBu4O1/rP+L&#10;05pAlf1fs+6q+DcwSMfhV9k5pTW5qMZ/oP/n2p5Uw2Ky78JP+QbQT8m1bMqRX+mc92qYaiPR/8ap&#10;avwT7ncKN3BEjMlnfq1ZkLSHKKtsUDiNSou2thnzBu59pvP82zf8d+cxo9997Zitz2pf/t19g10L&#10;5MAPyfzRgJHu+KF/8S+kFXk1bRKPnj/QPqe/fXZv23KrrP3WTbYk9EPdUwsHwjgYQN5sHtta5YFU&#10;/spBjvyIlvNJ6yb/43Z8/MTxm2xmrynbeFJHhqAP5JPrhlQNBpiiPdn09PIVPGiSFhVvUdvKh+Oi&#10;dl/GJ3czovusK6oL9ZpxHHRjSjWLZa/lLwlCAMl1zjvgfgv8UK/xSWYXyj/8UFI/dA7AwwcsSte4&#10;4eWoTlWPrlzTeslTVi1PkUHUbmiYHWxIQtVAKHe4RRftgGAK6R99JB2IWBYbH86dkODBIHo1jfjn&#10;VJvjUOOhYUJFCVFODZ98S34NYDjkzMuS6tAXAxXZzY0mtP0pG1FetCBpDf+InBIKpYOGfxWxhH+Z&#10;j6nsZhD4J5BKU1EQqdcM/55tl3J/FBsjxb9SNJdfY1kAD/i3LYDCTq3hn7PuAGOJNZMU2UzUvfwa&#10;8S8pQNyLDTtu58xNzGnV8G+zFEEospUd4RjAlhj+PSye8U9Rao1/83iTJFoELQph14bDPxuiVgvw&#10;n7Z2BWdJwwb8a8+a6v/Y6ULCHsoIzAeG4Gg5TJtzK1kL1/lucASJdcC/jZokYJCCfYmbin8stPRG&#10;6i9J/7NftDwsZU+LwlON+B+h/nf404X2durGF45/ZLKEqrEGvEH8WzPRL9XAi239wcW2/8QE+fee&#10;T0549yfGyb93fXLsdp8Yte3/jdn2k6Pf+YmerT/R885P9mzxYVWVa2/Vsc42nWtv077ONu1rbdO2&#10;9tbta2/T9pZtBtfaZnDNbRbKhfxdfeuFa25Tw/9Q+p/4T3lnA7ALOdFOTml6BTMoQet/33WHBJjk&#10;/lvWXOe9O35ARne1Pjms9KlYUfMbbl1/Lr7Ekp/ca3/Bgowvf/vLLSxQO0X9z1mNNj1uN1gpF436&#10;nyeZNOp/56P+N2rHTQ70CD1bYp/pdY9E6xON8WsWGEUJtyS4UhOc/FW7g8ElRgRes06WM3vey9I9&#10;0W39kv6MPOiiuHO3q9dC0lkz1WUiUVMAWk5TWzhv9mtRPuVRJ9ah/Ov2D/bl8NWSZv8Y3bBPkTQV&#10;VaQ0Z8tr9g03SpqznzeIvbTwiobDkfWsIVK7YOIz49HIgA56Ur5a6X+eOsi2NdX/HFVZCB+Li1G/&#10;foT/en71sPyTn45813z+O2K7efKv9nwuQTHsq74C/2Gu8EW2eYT6v9JlohFWlDDqr/PG7fvY8ndO&#10;ns8dOeR8QnEO73m99ytzV76td2wGhryFML5k7mJLbdm95Q3bP0X/W9N0C+UXJ62wwkoiVTNmznjm&#10;6Se33W57OWNw3tw5p5563H333X3iCUf+8AffWXGllT/84Y+fcfq3f3HuT59++slRo0Z//gtfPuBz&#10;Xxw1evTzzz37sY9/6uuHHbXLLh8cM2asnBj0+GOPUPxJqCxHct2o/+VRs390oznqfyoQU8KDahf5&#10;ZBdToVFq+9TnZdJWEN87cU32h1yTv2M+9b6Oxce0yc4bisAFuhH5gGwGPV+SzKTYhX0LXvjFlHmT&#10;Fxj+k/0vQ5eUzSkeyFvR/6pA9DxY1Y7aL3ay0f4R06V7XMqAHs/QXVP8t5L7gv8uXf9OnZxJSqqG&#10;BNlPbv+w8UIKblqNx6DMOfU2MHj3EzMnjOkaO7rz0ednz5nX94+HXhvV3SEbQ99yjwSglfCSnTQS&#10;7RTtlwpwlIytlA2rjA+M2P6p6P8Z/TOuf+X6+bqJSttOy+x00OoHHbz6wbuvsPuqY1bdbfnddl52&#10;571W3ku4sfFiGx+42oFy8OBeK+0lD8i/9cavJwHlJ+Y+ccM0bA+dWhl0y+yQm2Iih3aiPlFViKf5&#10;te7/phw0dlC7jHTXKMcURXVI0qAkPB2OZURgA/6LnWyFt/R/Y3lPwb96lab/bfM0KtsMtkB+qLVi&#10;/7S0/2sK0MoYsf1v9ZOerv9r/q8lJyX73/Hv5p+vXTbBBLBNNMjc4e3/Jv6vEWcR9b+NF5TEmv2v&#10;m/M66xmiNfvfDapi/7jZkC0xhZ+YQ25csWuyiUFT+6dxMCViyxbqVI/YDYOtlb9y6qAElyXE/Jur&#10;rm4V//ntVddIHrScSfhJ7AcdKOJFfOUmntJIHg0n2Jbg8nZbby17q8pFBl6+Hj16lGwYvcTii0E/&#10;6Mbr0GMWmwsxJJgpLFGvcrm/f6tNNzns0K98+aAvThg/fvcPf0iuv/m1Q7980EHy9eO7737EN752&#10;2KFflu2h+fXwrx760Q9+oG/+PGnDEPinbSH/dCyAnifNQ1KSAaBGsWxRqLKzSOqyShHT7Ran0dxn&#10;JQhMG9mgXXutG/9o+jMP8aPJSvqTIPoMpKCG/z/fdpsUdfyRR26w3nqHH3PMRz/1yZ+ec/aZP/up&#10;XBx+9NFy8+jDvinV/e0fklairlxr/9f8cdmj+RN7fOycH//k3J+c9f3vfLf4v9jJTT5y6qDs+yyh&#10;Z9mI4zjbi2OvE489thL/kbRo5rugdzqUW/ynov+bwkZaKcngVFY3//nP62+66T6f/Vwr/NeUHiFU&#10;gzHZGqEnfq25HiPR/xmfxpGh7B/dkCfpf6VDH/HvQSq0QrPgqcsb8R+YDEIRqPyb7f+uqXZ+bytJ&#10;jPtdH/4ur9uXfkvndl+UTTnyK50vP0jIBX2kwYuq/3XrlhKbg2HH2fVaf8iJ4JaOGFxXovs1ool4&#10;QDGkR5FIkszot2+683Y7f7573EqiY2fM7Xv+tTlPvzpHNtmQ55H7rNEJ+EfWKfiHspeNbIkoBk97&#10;70IJQ7f1tXWst9GmUg8bKdUK9am7q1rPBm8FH6S/aENQnzAKEc2jFGNSyiFXbXn0JecirEkwhaOC&#10;r0VOONqxnWlYZbX6CcOFJaCdMflc2VmYv/IvL6RwHRh4EHxiEEFGRLLlnFniu7KQM1jJJwNDbAx7&#10;xzarpZuqI/bk/2ytPMPkRz7DMUazs70uUonlsw3gl88K8q3OTu4yxgazDYGutFeg7fzAjvNvPBm4&#10;Z3VsPAthr6NJQb0geBSlNMRapFpsmhwcDv/qlWQG8ZoUYF1yTRM8aowyg61B2FpRIJThljrIeCRZ&#10;c4BB4F9X6zjLyA5+DduX2qcB/+YTsm3sLz8gpgUI8CsBYmF9trOK/zLYviH8KzPZZto9bEMD/q3j&#10;8hPHuYxqNbIdjVKC5t74FuS9Q+Dfj5Xj9LKmbfph08EyNizhvzsQHhK3aPj3I2Ja4N+4GYqCLPhf&#10;4R+y2Qr/eT4jJIvMIsjr+Ne8pxb4B2EXDf+O2yAUxbyG/wAPW5i5Y4Lgu4FTrvPzLLkJ/mObY0xL&#10;aC4X0hD47v8A/5jbwwIg2JO2B7TckYbI8KIXC/WvXOvgiH0q9GG+wnGTD/AV3OfFIuj/EeEf5jU+&#10;lMTf/fIift1lt91XWX0NjUFT/3SpmYx9n3V/Orkmg0Ru/+9T+3X39Eg5zz791FVX/JokDb3N15mh&#10;Ewxqin9mdvGxrP9ZWiiQfI3huoSYEdbyh4kfH3Yzl1lU9FouSkwq/SSPFfyLLPgRylIoB69wpOXJ&#10;mfOeR+6zcq1f9+IwwY+Kml5Ic2+4/vm/3zZZmwRTTYMlaE3fgnkzp93XFP+Lrv/dpGkMOtuGzhqX&#10;A7XSP8t31gaJ/YzoOKKk+qRuwWGbbyAMHcNxFskh9b/ZP436P3MqBl+WP+q3c/lv9O/myT+989fR&#10;/Df6tjHyL97NL/JdsoyfpP8r+OfrI9H/LMeipRaxVx56yLxtblv78S8te8Rji73yyivTpk07fe4y&#10;ZyxYfi72iU3NiGxyzj0odRvxD6RVFoJENylr7BrH/Kz/Zc77gf/cu/Qyy6608ipPPP6oxJqPOfpr&#10;Rx/51SOPOPTuf/+LM4JXXfXrk048+vjjD7/++mvmz5/3x+uvPeaorx1z9Ne//71TL73kF6d958Sj&#10;j/rasUcf9rvf/WrttdeRZOp//OM2kihaFfKYCcuG5c7SGpebNf3fPVfBT2ehXIiym/GKKB1ZVyl/&#10;Z624s9h2LE1LkbSXhRJunt8+OLtD94AWMwPJiH0L57w8/+UrXp5x50yfpqH9U+KP8vbQ9o+bw1YX&#10;hwnCScvRLTiwBzS3gZbTCGHwN8V/jQKZGuSaeFbAv/7N9g+FCFwuh9OwtCH0Pwko/39p2rz7npo5&#10;6ZV5f3/wVUHkH++aOunleZL+PHuObJZt6pLpAiP/yJBJdGmzU8STwzdBS4VJ1rO1IXQM0sVgLdcL&#10;2xZe8/I1EoPuHeiV5CXZhUP+6T6OulGkpjN1tWNDc2F/e5fclL98Rjgr+0d/75nvvbjgxdx+JRnx&#10;D38+ftJg0/D2vw09mWUV/T8y+5/LjsOuyM0D/Jvgv4X/SxpaqzLpohzmnTSxf/ywOz65qPjPFCDH&#10;M/5ZY3ya+b+lSflkHRYbhUvXgBzin/a/RcEQjlEPgP2Xt96w/xvwCyVJjvz3+j/CHALsiv8LO6cJ&#10;/n2Gmy1RE4Kn/uBDevLQDvI62z+UoxoyQ+FogSlbNvT/CUcdIdFnCTGTg6FeSAGiSy4kD1pi0Mcf&#10;8c1W/q82CrAW++ev/7h9/XXW2WarLd+6/noSXx6J9pAs6WWXWeblV6Y5brlU0RJoTJ80if/o7ODy&#10;yy27yds3WmvNNf/2j9vHjx+/ycYbb/+ed+/9qU/JzOiOO+zwgZ13knMI41e5XmP11WUcJeZZ3ZuB&#10;fyTzelflvMFvfetbcuDwrbfeKhfvfe97TzvtNJljvuOOO+Rio402kpuybEi+nnLKKfPmaTQcc5qe&#10;duZaV+gpSo4ZITiHxpSDggHqS6xtVSXwXDpxvFBV/9u4T/G/6ZZbfn3lFSImZ5/54/PO+qlc/Oaq&#10;K2+8+easHCALphUT/sX/teCAPCwxZSl37TXXXPMta75/x52u/tVvYujkqfUrrLCC7Pt8zIknsGQ5&#10;fvDiyy9bYfkVhtf/KetZypH0bTmKUP7yn1zz31//rjm5UriwmMMZDfhh8E9rxJNX3lD8583R/0HY&#10;rOuIHbN/fJGx7Lol7VX8S56QblRbi3+aZgj6BysVKH7MFfXGqCduGIkkdqzz3qEf63niplqzY219&#10;2D9V9d8s/rns+ptRf7HF0lrmyQLZkbxWn07RJ0WLwRmWibi+3l4BHLagwQGG/QvXXnP175147MYb&#10;biiAeE2jz3Pn9Q/IqlwxB+RsZRnyxHaQCxUUgBy2uOY+izMmG0DLQSP4K7sGtt3xt1t//h2ZM/E2&#10;eNSAbQ7DBeMrpW7w8rN/+qurr/n9DTfGA6ay8cpb11vnlGOP1ioxTV2nMibzzr3okj/ceBPpQB3N&#10;Vkp3MB4MHPW1Q6dNf/WcCy+GADAJelBOcd1is0109qlt8M677zn1+z8U+shhr4cc+NmDv3F4rigG&#10;EgwwZaNbtFNTuckUqZdQi8E1hsaQMX3BN4mDBVDMOwoni8oyGeyW0qxrCP+VMtFWG/yMRGU+jQWy&#10;cA90GhkNS6oNC6LKMMltIiAPTOxF10pnJbEHIGaKsW4KFi3kDKRVijlSSm+mEq3koJjqUIvya1BV&#10;u9MumZsGG+m47rKkm68w+K4zF8C/7kHGVhk0Od0K6UCEl9fCNT14RCZ4xcoPTslbTkl5UgaK4s/E&#10;oM5xDo/pgTay2BBGlaXwk2VESzAuI5l84USRnh8lzcZ5BfoWBEA7paGoEBCm6isRCDBST3RcbS05&#10;q1Y4oZsiqUIHm6MK6wf4R8N0mhQccdbIWCjzmX4yD/uYfAmdP3Zk0ZBidN7mzyPjgBxsjn83xar4&#10;l/Nh4Xp5j4JcnJxpjn+MWLEYjVtwEJb8wOqtbNgN2S/HsGRO8RXDf1WjUjnETwEDPi/VRGeJnIR/&#10;je9QFigOCf9mFlfxb2LL7qMiioyWGeLMXxX/viSiUf+rolMQKpv0qByWI9Rw+wMGik50Q/8T/4oE&#10;MN2OtgD+UbVnRlPvJfyrOyrTWmR9aMUW+Fee4DFPbEEDo2FKRnAPkNNs3Sw1QX8WTkhQpYTGoJhQ&#10;UuQ+2K1PEiSMXBq8PaoSTOfz/BuGRWSBRY8cWsQ/2aSFr3n2vzqWWoXjIKPJTaLPA229j94+7/t7&#10;LP7z5wcktDFc9LntxYdG/3jHKv6t76Hbiv4n/mNAhHQYVt09l7WgSjHXaaor2tpPP/PcddbdQLog&#10;Z45d+bvLH7zvHk2hFQzwLTWmEdAR06en5//23H+b7d5DIp964tG33vzHLOwKAzEkfImoBljbfPBN&#10;+t9yiDS7tqb/tZ7t3v0BsenJVnZH9PMWW2y+wQYbWMyFUgJb1frrliu4PLD8Cisst9xyhRTox8yZ&#10;Mz+y23vCwjOMAb3N9D8tE/UO9BVoPlUmseKno2OrDU+bOG4FmVIWlSYhss99ab3Nt1yR8Gj6mTOn&#10;7/MH3ilkHD92zsf2WHdB7+DVf5yN6IuamHNnPvOvv+xDeSeisoGk5OYwhw9/Lfi3MdGsBQJGnnnk&#10;d+/QIdXopHKsYU8wJe7jV8x1YEcT7L+BC9yUkUEwJf/kwn7CxUafk7WxgX8LNtX0P8edeIxalJik&#10;lJFBd979NHkdROO1nKcnQedMyXl7aNy5cme7uXPmlFX5UYhcvOudbw38xyukWNAniBkPhJLJGlWv&#10;T9P8a4Wf4ZL0Q4W87/EWQcPEZUbLv9xOTjjZzAlOJY301dlfWDuoxFcyYdkjtiq64/q/C6aOhZzQ&#10;l47Nt9jq6GNPueiCs6+44lc6p5tKI66gGM1TkDtJ/3dJuzTJrkNuKrSOPf7kHXfc5eN7fGDKlMls&#10;WDP7p6L/VXtjFKFVqTNuyDhBj8xUf329T7z69s9hoLEIpT7dO7f7kTs0LNnRo4LWO2PJZy7vnK3r&#10;iPXdnq6eTdYctdkqXSuP6Vp8sKujt6tjzuDLc+feMXXOg6/Nf05nJuxJctTxzwZrGzxOqpCmeQNX&#10;EOSWftkGoI36/52LvXWfFd/btrC3feGC9v4F7QvnHzvlT1P6Z1M1uf7Xcjbs6f3GuNeW6i7pLAGA&#10;T766wuyFegw1MaONgckXzJVyfPKmrIb2XzERWLf/teq5m5+vNB2U83g6Vl6qp6er49kpc+cvWDi6&#10;p33VZcbIefIvvCIbldg22x1tMzrHLdPeNXwUqever3YOzkv41y0EA4QKMqWqCax8XXKJJSXbi8KO&#10;4TLb/wOPnHxXFoSVe1b++upf32+l/ZboXiLfH+J60rxJJz998iUvXTJ3cG5+bP3jtpWN1kVBy6j0&#10;yrRXpSVjxozu6e4RS3LUqFHTXp1uIAQgScxQmLxW/Dfof/pioZ3MGEDF3B+DLqRiDI/Rg3D7h/Ho&#10;yB4xLU0T0Rlq43JW726XyoymzFmp0yHVGQtcA4Rq4tAvT9porhA2T4HgD/tf+5j8X4I27J+82QLV&#10;AusN+0fKifMS0mQCNZ0WnPCv9UbGJUiuNhiPvONjHvEsVha1J202BK9tOVRYiUQdLRBtFZw45VpK&#10;Jkj+r3o0aRgp9g9hI5XRvwj9QGrhF7OQgsgV/c+VczCK9AVx1kz16/vsIG0et/91UkSKpNKOFnJQ&#10;Vv5C83Dh5nD2f+h/fdbcGTXnMUHOXYZj44ha/CfSaRcF/9IXbuZJuN509RUbrLvuCEU1Hvvsl75y&#10;4y23klPujBd1RxAaE1GNfF0wb+5COUShr0+5ry5wp2Q6y67HX/3yIUsvtdTLr7zy699eccXVV0vw&#10;lyOHPCapJbLRz6hx44fV/xqjbOL/2hS144GWiYLwi/vudeThh/3gBz+QLnz1q1+94IIL5JjBf//7&#10;3/J14403vvjiiz//+c8/8MADL7/88g477HDttdeuscYaG264ofx66mmn/+zCiwwSDfYP3HvzF4BV&#10;Yy5jbtQwehphRLbgjsE9Vy+bz4dmkMzlnXfYQXl0yy1f+MqXi9ZyS0pkFHzUOAZfrNo/JnoUjg/u&#10;sstp3z7l0ccek2i7RPnfvfNO1GLKKTqPbn9y5NLGqGfJ0AomArt0CSaDmJqv39Z+9o9/LEXt8IEP&#10;RLO1HIwg7AXwP3jmGad/ZLfd/m+ffe+8WyhMgVINEyAkgwgbo62Oep0y7mT7R95dZeWVjz/i8M03&#10;3VQmQiS/+9rrrj/22ydTSHfbZZdvfOVLspW2bPTx6yuuPP6UUxWfCxeefNyxO713+xWWX17u33Pf&#10;fXse8DlS8tN77/XJPfZYf13dnPCRxx7/zEEHvzRlSqhQKVN8jFuv+/32H9ht1VVWPuJrh66/7rpy&#10;iOLkKVNPOu30P/zxRusysoJWXGGFP1937fa7fmilFVY4+rCvS5n25OmnX3u9RpOl2SceecTmm27i&#10;zb7huJNPjQFC1ZNrdYVDZ+dru1/Wt+xba1I5OO3p3hPW7Dn+Kcl3Vo6mr7L5Rt8Pt4uf5NeuF+5c&#10;/OoDoPrMvCSv8VdHcNJ5WP/XXGU2xWABy4/xOKY5M0OezAv0SPCOb8m0PNWBJhJCycrF6FGjVlt5&#10;ZQGBKEk5V3B+v4x2cuyK/hNo6V/5qkQxIsCJ0fRnCUBL0Fm8MildREr+zdd5IURMAJboWLSZLcdI&#10;0Pah9+947WUXTRg/7nP77CUX11x64bWXX3zNZRd9cOcdQ8s88PAjH95rvw/vvT//fmiv/WbNnv2R&#10;vff/yN77fWjPfT70Kfm393U3/YnKXQLN1/7ykqsuvfCqSy/adSd15rGG1OIgVAcUbI4T199084f3&#10;3OfxJ566/8GH5OEPf2CXU48/9oY/3Xzxz3+qmgDc4utsP76qP8Gj7ViUkdpP6gjUyn09PLeam6PS&#10;BbOYDc5kYV3R8QAc53yCp3I/xku7mZIRoql8PdoW95mJxqpDx7FrCg/fW5k/xQM0bPmYlMliGWsL&#10;BLNGFh4dYZmsjuojUzU6G0qHJeSWk4BU2RzFtRpzCK2RLDbXQgqjnepqi/PG5hWjwRPJ6RBGS6LL&#10;tDKDCMECMb/ZhfgE9VgF+cjOGv79jC+jqp4MrzvXWbPV5C8d0VdAbb4eE2gKGx8kAgzSZRqC+mSK&#10;WoYvGlZRwJL0I/6lTHKc1TF7KGO+in9rElpVsdrZX92gEW3gV8U/Ds8lWcggFkjjPhLAA1qZEfGW&#10;4d+P6iIMDEi4SbQE8ePFjKLAv8N/0fDPhpG5Cf+2JT2J7H1EthvCDyFTbwL+/bCgqCiapNRO+I81&#10;IuSC/NXJwqL/7ZxGUjUM4sAbJ6UhKYqrZvi3PWEXAf88lMb1SVDG6KPk0xqjDfma+Mw4pGRp13Ca&#10;B1IMRM/ranfrsq+xDq0SMh5WTiRzLQr+TbSVpBpNLdFnxJuquc/42jZmMalRQ8/DRZ/9AZPE4DJF&#10;NZQP76sc+TyQmRG+GsDkQoxFkLRR/993z78ZWFtiyaUOOPBLe3xib+My6M+99aWfG2282bEnnbHV&#10;Nu/i6vXzzz3r5puub45/P/47ZHyR9D/fymCW60mTXnjttdfF/dCPbHAglxJRnjlTtjvQO7jmT3It&#10;OyGIGS1/8+f5554J/MuFGK+O6mHwH6vEsEWV5THJu9Nef1BmZngUocDx73958R9/nfyvv09t+u+f&#10;f5t6w++fFdYNto2aPW/CxRc/8pvfPY1dgPWfbGg4e8YzkIhimhfMJ/SqkhwC/zAhYjaIMUCEklUo&#10;5s7vm/rq/ElT5z7/0vznX5r3/GT8m2IXz02eizvzn5M7U+Y/P2XBpCnzX3plwfSZvQt6JS3aDyFE&#10;onQoT4ohWxWitEj2j2LMzYMwFbL+DO2dRSCDhCXwlbh4c/U/zBdg0qL0VOcQkEjmRYhZIPHa1PmT&#10;Hnm9X7IwEKnxPbTB637ZcB+Z5dgAWjhp4umGQdZsQYTm9g9UaHWgGZA9NGRXjS23eucyyy7HXyny&#10;YR6QNfKRyUvDP9YIU+2H/l9zzbXf85733fjH61555eUge2v7Z1j9b/6klD962kPt/fNBOtP+zMLn&#10;VDg95YHuCa+u/DE5QobUGFjQ13vXE7N+8dcZp9w47fCbJn/9zy9+/a6XTn1g+h+nLHheF4nnDmb8&#10;kzgBSyvNo0Kkg7jKHGya6n9Jwx3oHjMo/7rGzu8e/Wj/rAXIem/Ef1ggAdeMW0YtxTLp6pZT25vY&#10;PzYup7VrVK1sJC+iQMv5IhpFlfUtfPqlOY8+N2v+AgHWwLx5/Y89N/P5KXMk4Y7b5GPgWeSP2yqa&#10;rpVpyHAGG9ZC/5dtDGu1vtD7wglPnXDko0c+M1fV3bCfV/tePf6J4y966aJa9BnYxiHPydDSr8ls&#10;Hin+LWmggv9M9hr+w2iJIZiuRBg/IdHRO8Vwzf73nbJYeCAqzLZ836/NVB5W/3OJraJjBPh3zuo8&#10;KFsyAvunhKORg8K3LO+N8gjMSIZEtv91orWp/8uH2WAQrcTmhsB/6DQyOshu9s+ba/8j6Ez6kK3a&#10;MM/BMvsfKwjZ/YpahoMdHZEHZCy2yMyi+b+2klLVnXSZ/m/Cf4hkwGlI/d/a/7W9FFTt7PzRj33/&#10;Jz+dNWv2sKLKB1546SVGn0NDQjQ0DEotzbZxvi3oKTe7R42WIwfHTJzYPXqMvLDKSisd9PkDTzj2&#10;aIlEHfSVQ6dMmfqZ/fY59JCDZW5JYtM9Y8eOmbj46AkTJfpMggcYFlX/N9j/dnq8FCuhZ/nIxac/&#10;/Wn5e9RRR6288soC4PPPP18OeJAUh+9973tyf8stt/zGN74hSQzsUMK/ndRKvjAlVg6gKvofUxRK&#10;KK6xg/9LKz1UK7Us6FY4IDCzuInfq+Cf/m+x/znFYp9k/9swhIz3gWuvu+7wY45ab91137nNNnyU&#10;HOS54hIZDI0UjKvrf5wcwO7XzJKnH3pI/j37yCPy75mHH37qwQfln1zI1+cfe3TnHXe8+LLL7/z3&#10;vwMeBMnQ9g9T1mr4P/7Ib0rI+5gTT1ptg7dJ9Hm/vfb89D57S3tWXmmlbx93zJNPP736Wzc89Xvf&#10;33+vPffb81Py+mf22ftDH9hFdq1Zeb0NDjvmuE033vi8H58p5JVI8aEHffGRxx/f+n07veO975OT&#10;Ni8//7ya/SNbxDz62OMSlZYJEvE2dtjtw6tusOHkqVO+d8q3V1pxxYz/ww/98iOPPTZ5ypQzTj5R&#10;kLP35z6/0nob6JMnf1sqkmaceNQRa635lmNOPHmVDd52jTb7U/vvvSdhEEN/XMvx1uNvOUamwwsg&#10;ml1JGLr70L9JSFpOIKxFn9v75i5267G0HhL+lXfU5KGshov/tLUv/9YthAdkObNWtUSou2za8hlW&#10;wDxB47H4EprMTusPYFcAtb99g/V/c9G5mmS3cPCF1+e9PHuBpDxL6EgTnyUMrbnPmgHtWNSVxch9&#10;buvzv3J4RL+EoQfbfnnOD2+95rdinDMOEt4R20ycSbsEu1dfcoFcfGSfz9i2cCj96K8fusRiix12&#10;/IkB659//zTbigiiqR2pMaBd0p1m7/vFg6XwI7/6lWmvvvqz8y8846RvPfXMsx/Y8X225YhbUfKM&#10;eLF7H/hFyWM9Qh+eftvtd3zpwM8e9PXDLjn7ZxLalgt5RpainHL8MXfdfe8p3/9B1FbTC+gLY5HM&#10;CbIJ8JhGiNGLvGD3Q4w5WjAFNcBHxsXQIhwJkWMMJcaYkHzqDpIFXDZjMfAQYBA6x83cyGBNFoBo&#10;qh5DAX0q7gIGkoCNzsz6YCOzwbYDL3sqvGfjXcvYjg3ycmRQsijR0XQkgWQTEpiakh0g8736jBal&#10;W5RizhwJm/qCLT5SZc2OK01g/LE0HbYjsZQDIRoWysLxT2QqH5l0HDo3KEMiM3EA7ZFUIJ2B9zZY&#10;egUf41scJg3/SARGFzhLJEsQ9Su7BoLSltaOiLhpd3xiinig4MTfwKSWgPkk1IbsRa+UQV4OLPij&#10;1GVp0hHdngUmFtbd5y1NJZrJGlmJvmhXNi6Wr4Zhn1Rgrzk3w77wxQb8W3fyr4a9YfHvc2wV/LsJ&#10;GwCWLlIqeYhKFjHyaDj85xyWMp2g3PR+BV+kUvYayLKJELmo4t+MsCr+wW7sFIlGcgxWhRzqgmSM&#10;ogJaCf+mLsgvymNF/7s+UfD4NvHuVSoUA+Q1dFF2iDrHv0XtPfvJfiV5aWU2wz/9kwJgeYw9EgTK&#10;zDbmxQ3RIRGh/1vjH46xS5aKmyetUOjiRbaKJHX86zZexGfYGSFTrrIaxhnT3np/9Z/+q2PpVZj7&#10;HPFluWAeNM+4lq99j93e+8M9xv/42YGuUVJbq503LGjw0kNjf7zDkPq/xJgq+FfBL56t6pNkD4hF&#10;Gfjffof3f+2w40yso8PiSEx6btLzz0567pnFFl9ildXWWHXVNSZMnEg8S29/ddkFl154DqUm5Jrt&#10;FLCSBZwG4A5DxEyAVhAsX/tFQKjfPIOMRb1n+w+Kn8o2847UIvGyJZaQ/IDF2cb4iddJzPV6+vQp&#10;r706NVCqtwYGH330QTkaTuEUiWzuAPDJ3JFYayIRRf9VZ5p1bpXTkJpwt+I73n6G9FWPImwTlTtf&#10;s4v1WvUrBarykTXmHeIvYVxpFxK1d0g0Sv5KKtOCaffddci82bo7gW+l544ucp2oUlQ+XGOHbIY8&#10;ssJ4Up5/+DebM5FZnpk9t/+uF8b9ZNY+d/RtITsPc1qY8SnEUDGrYOEqu5A7PW29O47/6xGr/3Ld&#10;ZWb3dGosG5Qf2PgLlXVa7CabJD9n/QBNaJvJSmV8Muv/O+58IiifL8bIJsRXVozsOR/tGfv3cZmk&#10;c945Wz6Zd3H93ne/naVReDP+34D+Hzj1QaaS2/+YAeqh5/KTJbkiEjY4OH7xnqVWHKsxaMRYsRqj&#10;hLAZOljw5XVr+E/63xy5TC52qpX+7+kZtdP7dzvgswdddOE51/3+yhyKQiGG4SBI1v8yjaJgaR8c&#10;1TP6pJPP2HTTzQ/87D7PPPNUEDyg1Vr/m4HHBouAAxWqiWlpyIu9XeOnbnP8vGU2RMROjWR9ZGFf&#10;z8N/7ugaK0nQBLHOH/b3Tnzh2u6ZT3QPSsDa8Z/ToATAnaMlENmRtgbO+A8ZUTXVVP9TE8Lzb6r/&#10;t11msz1X2bV9oG/W3Jn3z3jozpmPPrvgFYnyBuCpiOTztu7ewye8vmRX2R496PbxV5adOyi7i4T9&#10;U1LACE5SqZacrvehxpk5wcfES8JktmYJzt/ozMGOsWZ9e3o1XCclINWi7RGzcEHH4LTO8cu3dw6f&#10;Ad3z0NFd7QuoVSA1FnrLTSWRof8HllpySTl2U+r04VW2AVSLEcNoxyMn31nRgfjS3da91ui1Dlr1&#10;oPct/b6VRq80oWtC4zOig56e+/SRjx157bRre9t6Gx9Y95h3QJHKWNEpU5PSYNklQHwHIZekJIsf&#10;l/V/S/uncV+vlCcY+AmtQiVM1HqiMU103ZlQwkKgm9JGHqjZP+7/WnZImFK0mXUJMvS7LNa22S3U&#10;ysKr+AdfZAiB8aY1anUlMBo2obp+uozMTJqa/aPeUMX+sfSpsH9YKJ2FsJ/9njYN94t6YGMIZvy1&#10;zP0R2//ZOyD82TueDkL8m/8rX7BoO/u/XK5KaTKxoto38XFAVPW/huekwUPZ/yxTCO6FWzSjTVY+&#10;uf3jCZvMCVX8py1TKvaPb3IdttPI9D/XvzIyoKsqaaLoji4R/6luvjEc/hWobFjN/pEcwxgXinVB&#10;0yKW6kJvk902HvGwB28D8Q9jQHCnyg17rZT4D1eihBAJUiWjcbFxY1dbZZU9dv/IisuvMHvOHEnI&#10;vf2Ofz70+ONrrbH6e9/1rg3f9jZ55cXJk2+48abHnnhi1pw5srGFGFHRfjYm4d9cDEKahl+QRR52&#10;/KvgQf9rd+ThL31mf8mAzjrn8ssvf+ihh04++WS5udNOO/36178Wc3TXXXf9yU9+IunPkis9bty4&#10;Aw88UDKgf3rBhY32D1cbYHRVkkA/2IJmjgqKUtpObh2xqUo3OES0hWvxn7N/dKYo2wMPOYQDrmmn&#10;5vg3/zekkrRiU+VlrnWQPOjvnnzKvffdt9en9zchShEqyKQJl+t/4B/jIdcf8C1afRL2lVDsXXff&#10;vd9eexFmIY+hK6Rbt/7lL89NekGTU4FtxH8sYqOMQWlkFlur0ScPJQWvYc+a7qW2kIf/csN1EnT+&#10;7MFfOuHoIz+8665v32ZbNS06Oq66/NIxo8fs/NHda/j/xU8kZfst7/nAB+M+LyQb+oSjjlxl/beG&#10;0pZm3H/7348+8du/v0HXgCJSqgSUTOp/3fqnb5363QsuvYwpkqIQ/nOHPnndjTcp/uUm9JmIw/MP&#10;/UcSsc+7+BLV/x26O5xYiHLxlxt+/+RTT3/moC8ZnsX+Fy8AUR1SQ/7O3fzAOVvpA2/gM/62U8Y+&#10;+CvKLzPr5YJkB/4tzyxKDsbV6lL9E9OVylodGLnFDFzx9FHmx37YSUd3eWAoos80qnv7+155dTqQ&#10;LAvgOnqwz5YsY9C/SH+OVUYwdbC1Zfmn20Crvz3Y9vLkyY/efy8j49IccSPNJU3hVyHo2d8//ZpL&#10;L9Ck5r0/fc0l5x/1ta+w/ZL+LD2S6HPgFaZ921EnnfLBT+41c/bsx5986qN77ycXkv589LdPkfbe&#10;ec89H9lrv4i6hn6Uvkh6/If32vcje+q/f919j2RJf3jPvT+y1777fuFg8+5Asf33/KTEna++/BLZ&#10;gkNev/oySaC++JTjjpHkaKlbrmVNCnHpQ4jKH+aRuO7bDjylyFHHuXgURzdGQTKVvFdV7ZOioSDI&#10;xhDCrGtiYGNd3PifHxVdqLqaAPNrFmzKdrZOVGxSfFOhhQ/vs2FYzFsyf9kqDjbRHXatOt4r0dg8&#10;ncfDh8MDP4hkWUJN1FtrLSlv0iIzJP5hCXmeqvYTX+FfBObKHnZxP6jNRgYXeB1KkI+xxiAdaRs9&#10;Cm7ySfkraackoBbFLTg0IOIpxrq8oEwe8q0onA2I9kCUrHbyJSOHb7EEkjrqLfBw6hB4hGjuMqvL&#10;3OQbQYccfop32YzMO2bEB+lY4BD4T7qlmI9N8K8QRGALe0DLRw9+pIePkDr7RaagzZYY8qbgX9rf&#10;DP/mW5JKxuhqvHsE+C/BHfZrKPx7unoQPOcpg12WsUWmJPwDe76H3RD4l/dVrN4U/AO0QRY2KQMm&#10;RtnA+X+Ff2zi8f8S/iUE2SL6zKGQUWnJgJauQWcNE33WHGq35xKGLXYcAqv494Tomv5X/GPuKmQn&#10;CE5E7fahjx/4hUPJDrH+Xpk6JUC78iqrbf3Od8uGGzt/4MMbvHWj8RMmUGanvzrtB6efdNEvfva/&#10;w78lC7l2CmBLOvNTTz31JD5xwa/5Iz899sgj99939333/jv+3X//3ZKikvHPxViR9ljHv2+7Fjik&#10;Pon5SHl3zOhVLfos515o5HHcQOdiAx2LD7QvIf8GOxav/OuUr5qtQ30qwJT5SpgMkv48b9qUf86f&#10;O0XnU1PyOGIHeifUeGhj1XUj0P84tA3pzwsXzpjd+73ZB/69dytNi5QMLBk3JXqEf5qUiztyEJBd&#10;+E/z+zquffXdP570kQW9yGXDmYR6iF7F/rERgWNHM/0/lP1DXNVGJd4JNEbHG+80vsh3ozFD4J9y&#10;AbYOY/9EKM93KFFf1ccat7S5KCzdnzl9wXMPvz5vZh9TnjX3OXLeedFvrhr1PGU5hpVA/sj1v6Qc&#10;3vmv2x968P6PfvQTG2ywYcgQC6/rf8xtZOTz+hOf2Hu77d5z3rk/lQ0bWQK1KAlFBR73FaLu2JPU&#10;8oljTjIY5FcBbVfvzPHP3dLWO5+RU/iuIofdA6PGMmxfWNzVPXPlD7++xidmLv++/nEr1+yfBR0T&#10;5y6z3cyVdpu3zLaqvv439s+L8165a8ajd8547Lcv//m21+4bvWDmWwdHvb1t9NsWdm842LNeX/u6&#10;CzvX7Gtbva9tGcm+aXEQqYg1raMY+xQmSJuIzpI1YTFmSSepw4bhhQyUo575ac8zP+t57uwxk84Z&#10;88J5Y148r+O5i+c/f8uCSbcseOFW+df74p97X/pL35S/9796b//Ml/umP9877Zlh/3GTLnIcf229&#10;ERsf3G+t/w0eNVHNX/va+h6Z/8jXHvvarv/edfd7dv/SQ1+66ZWb+uSQSf8sGFjw2ym//fh9H7/q&#10;lauaRp8DtLHArghLWqc4DP7fVPufA8ow9v9Q9g9M2Qb7P6JmHIDYcdX/cCUI+/8d/muKl/QMPbCI&#10;9n8llWcI+z+LCbVWwn+xf7hydxj7583yf5HNk/EP/7es/MhcCHDmwSUY91/Y/7YtvrSEWYpSZqQr&#10;Bv5H7P82t384Etsk/RD+r6cwNtX/kfDhwRAN8VP/B3PJO3KW4dgtNn77Afvt86FdPyAQv/+BB264&#10;8UbZoOCu+/+zoH/goceekC1Vb7jppmeefWapJZaQrNXP7b/fB3bcUQLebwb+LecmfNia5fHoo4+e&#10;ddZZxxxzTE2nrb322vfdd5/c/MIXvvC73/3O9oDO/i9mpDQgAAdYsudcoFJUJMkYAyKaJBWSTkfe&#10;jiGx0jhSSMmfPeTgA7/0JTVioQqa2P8F/6bPSfCaRaEuEp687o9/3GCTjfc54DOKMc9vI7TolY9A&#10;/5f4z4svvSTRZyn8ossuu+CSSy689FK5+MVFF8n1+bKPyeWXy9eLLr3s+UmTmAUoH5l+G9b+0UmL&#10;iP9U/N/I8KvEoKT9G73tbc8+9zxFRv4++/yk1VdbVXEee3N5XIgP0KShycHuhyzzWkLS8xcskK02&#10;Av/U/6uspLvw/ech3T5BTHf5J0nW8+cv+MMNNwoTK/Efzl1VDWayJut5bYlOQpsBFu0Z9a+fjbvj&#10;B8PmQdcQK7nP4287efR/LneT28xs1EuQ2oxadDlrs0b9b8nLEcILeDlDzehUVSWB6aoaBciUuOLA&#10;mskICRA2yQTy3//5Tyqj8T1di4/p1q2fZb9CRJ/1QFam2+CfbrWhZw/q/ht2CKHuwtE2Z+7cP193&#10;5UvPPY0Je524gMaxPof2kSq+8PVvfmiv/WnVShhaHpbQ8+8vv/hDe+57MqLAhA6IovOyQr7uru59&#10;vnDI+HFjZZMNCVLL9honH3v0S5OnfPuMH+ShQlvp6cASB6cUKaTAGYiVyRVndySdfoXllj/iWyd9&#10;ZM99Hnr0Udn6eY9995c49Uf33vfciy4++Yzvy8XDjz3GxjuRuQCEO0GXbIWMXRriIfkmCZrSi83U&#10;vWN6rWuR2Fd5XMq0CwYjMiz4A1vCj+4cjyeEQHaSm85mWISXwhYCpozWrIzKXEWMClpaV5fOF6GF&#10;DBlibkIbFxN65AUbppLT3o59eTTgyJsEJC+y1uPzpEPINr/G8+SQ0lSQp63lATBmcunBYkiCVmx7&#10;CBvVWRoO6cqpQz5DCpJN/MvG6wjhOZJUPbnZVV4XRQBKxjQPp/5I3rIIhb0uigyTQAFm1iKBKeML&#10;Ms/YQjvKgBqTc+bIOCD7pEDljq9AiTYbKUl6zpan6dBwgQhdTi85QQzP9kqKX+tku2fK40WyJfBv&#10;pYQdEB1kU607PGkB6erxAMmChgpdpES9EB2jZ575tXZe2Q4tDDSY0oE4GFQsrcxOegRZdPs5sDWO&#10;/REQYY2JZ8GzwUZ5EyD1qgB2LVEya+Rx+ar4Rb1sgPzTOQNkNAkxNDKL27wQ/HNun/BzINl4xq/s&#10;9UjwTwZxqoZvsddyXfJJW+JfHw4RCxlhOfpXtu7yXe3wqznACjDZD9TFliOrYcUjEVW6KfmiLkN1&#10;Cirlgdy5b8+rtLoO0Ho1eQT499qjomj2MPhXJJmi4LvRMM0m4LCV8iAa8c/a2U4SP57PL2aaKDc7&#10;eprmPstNTX+G7tQHOF8mibUtTh1k7nP8NQHxEA9bG/0qqhWlxjwTN9RiGrLIliWA0NiCLpcXd911&#10;90/suf/4CRNZmuyncfjXPn/Csd+4954mOWvywJSXXvzVpecfsPdHb77xOiKQ0Mr6X5rHffktgwaL&#10;Zcog5UfGm1KCujP+psV0JovV/0ghovGkg/KXF7WPGi74JNXUHP+snciwxuv6FcuRN9YjiVuL8o3I&#10;KXkcMtjmpRbbUvOdYfPoNtDKX8kWJIOUNpUIKkwljg8MtKkS1yBw3+zXH33hWU2CYECTm6eFZrPH&#10;NUkZOxToj5quLHsZyTWzlzVIzXgeig81hZwbTVuWj6zTf6J3ValP91bXZZVqbcoZCJhJxh35KzJr&#10;P8n6NdsxWu48MXsF2WZK/Ec9kFBj0DaTFzohlJISFj2noSYXNEi4/RqG5qAMs9VMDXKUJFV4IRMG&#10;sz/Snf9JebO3mZX/yTONL/IOdSbZmvFP3hAqIUqBNeKBXznCsmvMX9Z/ZgdRiEF0+8kvwAeEVvWV&#10;hX0Dk5+Z9fLzs23bDd98wyPRhiXKETmYVR8p3EL/a8oMkQzbxpA/ffq0q6/6rUws7P+ZL8pOGoaK&#10;Mkag19T/vgZFxjNbr9PZvvvun9hrn0/fcP21N914PZtUE6jAv7YZhOJfKQ516XXMI6rSAz9JdhY1&#10;4dkbR7/+uD2rsAf2l3mLbLXsLoVzRsLx41abt8xWr672qZfXOmTqGp9/ffW9pq3x6amrfXbmGvvM&#10;W3qLvrGrDbaPCnVNbUKiyX/iK4kQ5FJ/xEZAqAiYuGweK44CX5w3+dqX/nTlpJvun/XEJgvbvt6+&#10;9LEdyx7Rv8Rhg0t+qW/Cwb1jPz1/1CfndO0+s23rOQNjSgQ1kGUCrzzVbBA1WSnmbE9prbecVQfw&#10;CgJtCNY0dpbeNfvxnln3ds+4t2vG3Z0z7pF/3XMfb+ufZ/8Wzm+TfwMS6O/VTnbJpuQF8JX21b4U&#10;/Es2usKf1r4DyUbnuEOqCgFxIavOZZAt9s8QFfW19z294OmbX7v5Zy/87JgnjpnRN4MPT54/+bSn&#10;T/vqo1+9f879snV2qxJkOwclo+OfvKNoixKJiEYN/1RH8ZdPathXVmngQhcaQq7zUGLYAK60m2iT&#10;YRrgd2zjfgrxqHTgw/vAv1GSshDsVjxAlNiRMmiyLoUEUA3/QgpU/V+x/4NBbtY7mOmT8uGgEmFv&#10;klLseUNI4F9pYvaPYcBdJ+0ITVx+qE7ZKVV8GLfkgk1md3xJH9RFBf+GapYTnWWZGDhsFjYklHUV&#10;KqFWsQ74QFP9L0YDsUSyJ/1fPOjm+t83Jwko8l3rBRcRUpd2aBBQfmU5wWJeUJ0GoULhs9hF0f/a&#10;ESRBF/2fq4vaWS/LzysySSUDc9X/1UAkVFQj/lmFgdkp6fAfwv6vRLX4PGtX84CWNnSTbHSw7LLL&#10;SdW/ufLqn537i6uuu+GZSS/2jB2n2xZ19zz9/KSr/nCd3L/x5lv6Fi5cbTXZI3YltVg8XB49DUzS&#10;CAkiMKJKxgWMgxRx00bHYLYkjYwZc+mll8pf3rvpppsk/VkufvjDH370ox+VC/npt7/9LR8IAVdT&#10;DdajYrhJ/Mfim8Y4lKzXAjbPEFWo0M9FEjSepIQa+7ioQjsO1RH2/6LaP3a+hx4zjRNiYOkI2eFy&#10;m2irre7Oh0QBNZmbo5gvoiXqhsY/ccWuwi5gfAP4HIH9Ew4w8F8Olm8a/9xq881lx+e/3/FPKV/W&#10;Tr7yqp4TwPHiPw8+KLswN+JfdmGWjGlCNONfJjzk7MSMf9keWnAY4Ad42rfYbNOTjjn6nvv/8+97&#10;7qU4y/8/ucfuf7z5Fked0pZA/fYxR8uu03/6818Ct/xpq803k2b/4593ZuElqQO9qv+7usbec/7i&#10;v9qja+r9CapDXXa/eNeSv/zo6P/8kq1FgapcqUrjJuHKrhF7YL2OF3Gh7MPN9uU22DxEWkUxbcvA&#10;gtRL4Qb5XBLrCpp+DumixpFWpehhmLK7q3Ozt2902FcOeet664vnMb+3Tw4hFJJqg731sJf12Cg5&#10;b7CPJxAOyNbP7fp3sG3m3Hm3/P63t1z721mvv6ahDkATMaASR5Pm5UnUt6237qnHHaUtHBz80N77&#10;i3Sdddqp9z7wwM8vuJj9InXlgV13et/n9t1bHjvvksv+cOOfLvn5WXt//oti3n1gxx3k/vV/uvmc&#10;i+DRDQ4e/fWvbrnZpqoV2tvkZMJ3v3ObddZcU1mrnjiUkZ43eK8kO0v3jv7G12S/jr/f8a9DDjxA&#10;Fnpssckm9KcQ9FboyqUEpjMUyEWVQ19jUvDkqQSBG+lvnBtG0rMos+HS7EewKRsoJF0GSoYbZUZB&#10;j+msaBKfcf1l40c0SQmBYBOet6gTL3SkSXGlWP2h203Ib9henUM3lRTf0u8I/0XCqaEODUtmSnG9&#10;2EIQoYn8sMtc1CbWLevU6vyoKzpAZHcD/os5kgNw2hLUxdfYQvkE/lGptFATQNhxYjXaz+rYtrjg&#10;wwaXtJSPD+TC9XUuVMcsOn0w76npguTF2S4c2aEK2ASEyAISp8Z0tlytbXnGB+zAAJoHdwjTnCRm&#10;MNT4qBs8lcmVeDdkIcCT8K9mKI1Ukkvxz3Mj/Q5f51pCgxyanvBfTCh7ODmKrfDveNZlX04K47Jl&#10;RqcGBMUgwpi0CPyHaS5BZ1/9x3byYcVtA/51eLDR0UAC/a7vJPybNosuhDWZOkX9oO/yxThglm2I&#10;+dsW+C+pr0ysM0mk0aD6X/UawQk2afl2ZKLUBgFlLRrQRF7bcPgvJ84FhEJlJfxL6Vqvrh+UVA5Y&#10;agbjQR71o1DM+K/pf7Y5KOYs4/JMrqoOQ1N7hsMxdI5XXc1YLOkYyKWxtVX8MxHMTlTjr1UAK2tW&#10;OvcRyW6OwHE5gdCjzwxDL5z04MDpO/Z876mBbl2bjzOicN8vcvS546UHFz9npxCoZvg3jUk9Fvpf&#10;XT24qXpHxjk4veQ+TxSRvOa99v6sbPpMsN16yw2XX/KLKZNfJP7HjRm78WZbLbHEkksstcy8uXMk&#10;6/nZp5989pknQ71A/dsoU9P/Gu+EZjaMSd/gpSq/BXV+gDvHPs5M8xPcfOd27+dy+EB1XKOXFcef&#10;d2o3J7/0zJSXniUTC4Yz/s0VMQEIT7pAFOf8mP6XviglFauqT6h/2ts33OD0CWMlCVpiJB08ihDR&#10;Z+2s94lGXhJo/a5f+Ue6v7Bv0qTnLpk+7W/BXO6QpnNuiOOwdwX/vgSypf63ZBmt4OFfbwgaDy7o&#10;XThpyrydnz/79YXjtV+PP9D2otJn6E/v0iv3LrG8KLjNxz941ZYnThgrWwEiv7dtcNNDdC1/loUW&#10;+r/EOBQnVfuHr//t9oejGQH1RbqIluSLnXbYLPQt7xP/OsxV5ReKqIX94/q/76QHtEmMLNsF2sh7&#10;vCAMywO4YwBVOkxcatSYcd3q3sN05kXn0Rux+830P1DigSq5btD/ak7bB1pUBylRoZ1d79n+fZ/9&#10;3CEiuT8+8/RHH9V8HOh/G3m58xhmp8FPgVpb+6gxo/fY41P77HvAfffdfeaPzpj80otSMvVeK/sH&#10;NjGiFeqQaDICTx/STg9n/zy3/U8WLLm2SgckRtzZUY/e1tneI61XY5sxLJBbrQjQy695oWaTHFS4&#10;xORrOgZ0ywi10GCykpv6Guc/2PdkoJqIUf9zJPKEryH0/2dGLb9X+4QJ/R29C/vmL+yTv/Nk9mhh&#10;78z+3pl9vZ1j5q676uxRDYcQvj7Q/rnpy80dwEoUPTdbj8hm2kSID1ivqpeR+sAndCzcP/8URxEu&#10;CSfBEdVUBdvftfzMiXbiUxFtVSTdbXLAo2wBNILP+KnndgzOd2PMVXfZ/aCslgOd5RDCJXgYFLYC&#10;sF0BgRlt2cMnybGrdVOnsRXbLrbtNZtcI6uPr5569c+f//nds+5ulfhs9OlvX/v4rXi2JDfckAs5&#10;hLC7Z5RQRKyvV6e/RgRSssL+UdhXZS00g7RW5YvbmLoZnPEfJ/IpxR1dVNCcwGiw/zURB6KhpJBt&#10;pGiw0fenoRL+LxIc1PLhyeHyfNjz0qMG+0ftN5rNWpYlWtaXymkVEHlu0Gz2gNsJHKioPaAYqR8M&#10;lsVf8ERItiFAmwEMkprxzAdIZCKZjVQqqf63xxrw38r+t+h5yAVb2wgpqTbsn6zP+WJwmSv5oklg&#10;xHD6H1JJk4YPY/5WD4GUpthgDYeUy5X0JxVbm8skBXgfpqmp9JoUDKf/FTk4dVbh4fY/JiGcKfLf&#10;JvGfgn/NRWPHUZeSIVNGfhJB1v1esNMl1U5d/4t6t00cI6HQ8CMk1o2MPMqvQqQ6oYQsav4v/VBN&#10;ZQV35BiM/t7ehehgZ3d3z+gx8rdm/ygNBcrz58mTOiiIrI4a1TNmLLV3yAu5T65jaLH9FcEXWxGo&#10;GpMRgIJ/Rnh1bNl4vbW33WZrKliLj5JaQ2kyffr2f/7z/kcf53ON+FcfCh0MySMUyXq0H4Ndxf/V&#10;3AJ2hsIE5aAOVLSIBmb49WH2LIr9Y6iA/W/7pdBT1pEZSBDO6m7QFnsBmPVkRwbZ5T17y/Bf2W21&#10;4F8dE3YZOQogsMXiYnogOkseUnbIU8EnPDjEf5r7v7qPipBx5RVXvPLyy6ZMnfKRT+0lJf/txhue&#10;eOrpAw4+hPiXPaBPPPoo2VIj4/+aX16+/HLL7r73vpK4zUrJRDml8P92/+hhxxx79R8s80ZixBef&#10;c/a6m27O4Vg+5//0xztuv708P3nq1C994/A7776H+N9sk40vPffsdTfZQoOrfar/GdPfbZf3n/Ht&#10;E39z5VVHn/Rta4NKXftKKyx/9eWXyfbQH/mkbl1N/CtnJRnO7QC2LWAjr/euteP81d+7cNm39i+x&#10;BomWP13Tn+x45ZHRT/+p+8lbqCH5l3FLx39JJGLHmUWKHX40bkBq82EyxZq97PqbBZ9ChdlDML7U&#10;9/bNmrMsEVj6pIx5WMNecpegpkZ3j1pvnbW23267d237jsUXX1ITfEAPtThFFeJcby4uRvRZEjl1&#10;G2gJp82dM//ZZ5+68+9/efCef86eOYP00m47krRVsmGKHZqstPj95RdJL2Tji70OPIhGrTzzszO+&#10;u+Lyy2UHTs4Y5DADRaHb1tCeoEZmr0NPkEkSgJaYsoSev/ut4/56++1/+KPuw+KvdH52372XXXrp&#10;k7/3A9LwKDx8zoUXn3bi8Rde9kvZgzwYKdtuSIb1R/bS6HMMb+AEwiXOMOcF970t07ahx8lLaZvO&#10;ViUbNFgbNdJYkQ/ZihIs/SrEI4QzlJ01wPUav6IlcHqSV8CSdQ8W8IdP5guaIMQrf3L42tbJCoYI&#10;Ovussg4zJfwd0+ZlttPxUFmQ6Aai9Z70kfwmZbR58HAgMQjww+k+7TjangUyhEReiKhxENZoQpsA&#10;Xg2Lqs3dOTEsPMd6gx1EV8hhRCd9XNeHveVIhmJ82RPrRCo5JyRKHKIhh1PBHuX5af6u/oR4BMPl&#10;PDaZ+NevabFhwn+hISkXjTS3Dd/JTUaR0C/tGk0L1p7az6GOEXmDE+nAwjOuDH4+5HOwBGs4J2FI&#10;lh7lxb+2sXdytKQcx7+l2IcE5Upb4T/wEA0O+WIWRvghEcN1+BdBIElJKGrLkGh2hDKlufn+mDxg&#10;M0w2nVMsvPw6ny/wAAKDm5Q14B+5S2FteCiLrxf8o+nN8K/aiYqoBn6jIbaH1aJE/8t+dmobqQ2k&#10;DVOWGGcD52GSBjya4Z/mkKEorgNUNHGkVaH/NWLis0qyDQCGCQ1As5CgOSFn7GiOf6sN1RcARyMJ&#10;4Bh3OcDXBCe6lhkUvWiBf7294jmPtY2dyH02WkWfdbh84aGB03boPuPJwZ7xQ0efNXI75aGlzt0p&#10;6X+NBFXxb/aEWm8u6dp75A1hc3m1Z3mECOVUQsDv3XGXvfb53NJLL8vu/PUvf7r8knMl3kSC6zOe&#10;AhbArvHC8W/SkfHf5/ZGzFDqznfQEtKMuLbAic+BZPxv/c6dGgPQGUhsTPSo8UKiz1MmP0vcNtX/&#10;bgQz52BQdmEWvFf1PzGstHD8u0kKrdvTs8ImG53W0TFW9lPmHtCMPrOdIdpNvunPeEYSPuc+N/WV&#10;P74y5Q+2z4YAEsvU6NMyNtYE/z6BxzVt2k4MK+Rd2Hjy9dHfMAA9ML934IWp83Z85uev9yMAPet1&#10;sdIQSWYoVNUAzCiAhF/FJ+wZNdApO5UPbiEB6K1OmDhOtILOL8jPm39l/Mj0fwn7ch6Laorqi3y8&#10;7R8PBfCGvhjhY6TDLjttyRbKJzQ5r8NOzj5MACwusv5f8K37SRgLilrgOe6k2LSygz8rfsoreLdn&#10;TOfEpUbr+AvCSx509/FvJzWa6f9s/xRQEfBM94uF+Rq94h5TGKp6enq23W77Q770jdGjx8h+0L+/&#10;9op58+YGPqkfTIQEPF2d6669/qc/+4Xtttv++uuv+cW5P53iB74TzIFG+RqyryAH0KUr6p0CMxHX&#10;QNDNsM6KYrCmVC5c4i0vbnFs3+Kr6GMop3PmlJ4XH+uQbaBVBmCTgILU5g0B6EHZHnr85Bs7F84N&#10;MYFDax9G/UIrRpgGzYbIUP9TcPzNIfT/aoNdX+tY7u0DozsktTgC0BJ9Xtg7AwHo9RoC0L19bRfN&#10;HXdd30Q5HVADWMQ/FsFk+weVqvil5ussghqNsqdiigAC0totAgyRR3mSG2S193WvNGepjzkB4r9M&#10;+wrCNPxevTFu8jmd7QucpPStxDoNXVQsDXC1bZmll9Y9oGEIwf7xiXnEox//5j39E1pkhqd63zHx&#10;HQevevDvp/7+5uk3v7bwNY+5tGxq99TRa561mXRMDPie7m4JNwtNuAe0vCMhabnD2GdN/wcVyGgX&#10;pWL/M2QWK6UM/wzbIWhiTGTagUeimXAAkBPzBnh+IfaS/6ume/Z/1UITU5lznPAoOYKQCxwrKXq8&#10;Q37qYBGPKYwrOT1sDFPLYsBkd6JkpqQoF/XDCFex/2kkx8cfq/m/Yf+XtaFBdkq9Yt7nsRDequh/&#10;NomMyNU183+L/UNblIJDk55yUUCf1urV9D+n3+R9tMqO3iIBAnhFpYT/qxrD5gYkEqd1Yf0RFQj1&#10;iVzTipCCdL01HWeM5lFgBF6itaoNhtf/pXdmtLv+Z2IqiRzMDdy28n9b499ytwmSjH/9inRGqYx4&#10;ZnCG7WeCd2CGrGfbzFGCFUrvVVulxzghLyRA7iuWTFgS/lnRcPZ/BT/WQnSAjdQmVfHfzP7XAQfE&#10;YZzXPhALK59srdo/ig2lvwsRT4Sq4F928hXSYd5ICge8zaeu4Z8gLvgH2MKD1tEwgk6I5Nq+PRjT&#10;R4L/ZvaPqY7oY8G/JzTondgODocnA+MMUFBT6RIfw7/5vyX+wwKJEIgLLhBY4Mb3WMWl3CJgRDCr&#10;8R8wJanT5P+qfgOJqCcHP/j+XeTIwWefe+6je+7Nuee/YjPoAw62TZO5p/OqG7yNqFh1lVUuO+9c&#10;Oe5y9733mfTCC1RZxMwvL/jFZhtvLNFn7vVMvl/w07Mk2/1TnzkgfEnGf+REwcMO/fIuO77vG0cf&#10;K7vHSCG/OOtMOcrkU/sfYOIgCOzsOOmYoz6x+0d/LdHnE79NkCiiBto+tOsu8tMzzz3/4U/smbW0&#10;jjsgFpPEKUHSkhHEf0wzBP4pzvzq/i9Tew3bhGL8hVK0T3P8SwCayp2KJkxq0/LY4k2pBl9UymUw&#10;Wn/VCDLEwEc7TKcXM1F+lqZOnDBBTpno7pZDB81wV+iontWVViLQ1EdaOLd+E0du4cK5c+bMeG16&#10;X38vVbaKU0rvpQBLg/XcM3yM4Tr6qSe00QYbnHzMEedefNm1N/yRz3xw5x3fvc3W3zjuWxxmNDa9&#10;wvKwTalfnEoYQ2fNmrXXgV8koSUA/cq0aeddfOl3Tzjuyaef0UMIDeT2Emn9i0su+/0fb5QA9KvT&#10;p0u0GqcRvhoPYwCHrLS1PfbkU4cf9y2SmowMbkWsTe6z48EOAp1vUeuRLzZseFCbD7DMWr4tHtdu&#10;sihWynL4MMWGPzln7bHY2IXPh82heOC26HTMZMtItwZ4waKoMgxIWGfEZuhsJ+5bgm0yIORXy2Tk&#10;aw4AFkimkUHxwU822cKfgshGJYmkgKpsjHaWm+NIwl0r/PvUS4wWZfBgRiq6EC2p4B/+AFtFKyd+&#10;leoikz20OYxvMT74mOV4kiPCN12Wzlg5NjqQC8V/d5dmEuIgUNWhfswFJ9ulj/IKn1FqSMSCE6Tm&#10;TigMMjfJFPbFW2WAMZwQPG6p8drUkA2wnKEsTqZziodLGMsI4Gb4N8BEqzhqBmgN/8gUIN+Ns5hV&#10;Co5X8V+4w1dGhn+tN/iV8K+7atTxj63M0bYW+Ae/+GGeCFthMZQq/olpymZyCWz5YcK/0irBv1iQ&#10;CVFhWBtH2PKC/yTsrv+N4ACtBimoNKr4J6R1E1JmtbulpYaE7IKitpcuBEPr9JBMrZFVE89D4t8e&#10;CzQGStkGDBTacRkmZBslaYmg2jY987WiEg8E1IF/6P+ACi8CCWQcq6A9Z/iHhRSPac4BHgHtjPK5&#10;YSanaXIx7oQa5AVbVcW/UmyFc59oGz3RJmWxvUbsvMELS21+4aHB09/bffqTC3tkV2WPVqc9N+wx&#10;PN8xWQLQ76vhpIp/jO8cLNA89k/ppi6B5jbq84xEw/oZN378xZf/QeJTJM4jDz9w3FGHzp8/jz1S&#10;j8G1fXQ8UTgUi3kdLCTrf3c5bOaMy6x0dl/YhIwtpmBba/Er+eRKvn3Ld7xXzlILnJNN8TdfNN5k&#10;exiADgkly1iFjkruyQj2eL4TonEGD3Zf5wWRAa2HxMJY8lWQqgkF/xPGb7r+Ot+UsVAC0II1eYN9&#10;YAP4SYyjIZh+G5B44NPPPP2d3t7pJu8IJ6FSJFuhwaL5Q/+b6kjjZgDY8Z/0P0j9yK830AFaA9D9&#10;k6bO3/FpCUBP0PFTNJ5aJ4iAqjfkW8P4T7gZPw1sMfHBq94hAehBHSyxp8fmh0qyf6P906j/K6s0&#10;mIVas39OOvmH22733mAxaZR7NPI78eIdt//1pBMOD30VTW20fxSQRf/XZnesO/LWvGPvZZSSGgQW&#10;Oy8saGEXKeJsD5RXLCQtcB+/mCR4iVpTWo46ceNAC5GQLYqs+uSnRv0vqCIgZepOJiZEbXJUApE7&#10;11t/gy984dDNt3jH5MkvXnPVb/962y0vvjBJWQiTRtA1dvy4DdbfcNfdPvLud+0gqS4XXnjOH2/4&#10;/WvTp6uLizOTcEiydjXrf5EFSedUPY7aCXQNn/X3yV+lDmxy0N+UcyhMaRu5oG74xJWe3+70/rFL&#10;04EQZ6L7hQe6Z02Xs/JMWJzWjQHozjkvLPbCVe0L58KacuvUg85Kt6z/y5owKByfttHGwDBDR1R1&#10;hX3YRA22tfcMtu3cNv79g2NWG+yRxQtzJQOaAej+3i4JQK9iGdACqJcHO6f2d/x9fs9tvePntcsm&#10;ZqChuqlCZtWNNAVNqOEvwDKJOKa6UZorV1ccFqqjrkBEQPigg6mQWgPQS38iq6A3cD1uyjmdbXr4&#10;J/S/zdEy3if3ApyuXduXXHLJ+fORMU0fyeWX2dAv/N+TszaaPmz0u6utq6e9Z76c4ypzecN++tuW&#10;+ttKS9+6GpEmOvz1GTNFiseNG6vbTnV2Skj6lWmvamgmJ/GgR8FfSIFldYWiVin2MJlpVywNJP45&#10;pSGVanIA4ow6y+v4d/s/7B/i31ynqv+r4iKx5qr/axnQAorINJLCJZjezP7BMIvBokw9msRV7H/P&#10;nKiYTOyvNq+yTEH9nZr9rw3Fh3zni9Atlq0ffaR3kPCsdCCFTQWa/6vKJxYm5uepGUhtqmVzW6qj&#10;qhZb8X+1UbG8g+9mzrIZbIMVCI1hfhA2qIyqCXuyPrrD9CBFpey1Bfsf6Q2DkrDPBVxcYMe3CPXG&#10;KeHQMxGKCdQR70Hk1vpfEQdFUsYpJRR0fvP4T8I/q0j4V0pr4LjB/2VEOIgQ+NcnoXaIf80zi/iA&#10;Ovhys4/5TAGw2JeJmo09ZRtg/yu2bTkO2sdKbToHSKOPQGaFILAcPsyU2LgTEDWwJr5z0Cak6SwE&#10;34PpzNA1Lw8V4IZO7rpwNNr/NuIpdX1KmATM+JeHxPrULPEK/s00VV0i9eABrVbkS6aXNDEHrU2m&#10;I+CPOS54sjYN2Sz+E7I5AvuHQ0+j/6t7ExmF0QYFJ7ZyksJlk0sKhdv/ZQKVsmYSARfUFCAMBnIz&#10;AtA0rPzcTg7HioawGYr+geSmySeLO+uifAyX8q6Envfbc88rr/39lw//ppr3QMZfrv+DbGmw52c+&#10;S+x9/9RTtt9u27dttbUg+YPvf//3Tvn2I489dvDXD3vhxReJBHlsxRVWuPIy3UfhkK8f9q9//zvb&#10;P/+54x+fPeRLd91zL8dHQk4eoFD89YY/INj9ZWnnA3f8/bOHfOXOf9/NbQkFfNf+6rL11133Oz/4&#10;0XkXXQz9r4CQEmTvjk/vpc3+yuFHMpxNausJpbjWSF1avRH4r9C5Hv8xMWGv8Yr+pUJVLepExrAG&#10;LmDJOANxrtBMq1f1v+fCLrPepuw8FJPJISuzaVxoQ14z3d3W2gDUmHywjVnD/0HOohlkbLIpo6KV&#10;1DOjKjQ1mqoGXm2ZQGgN1G7k4CuuKSJiokVtsM5apx53tPwq22ice/Hl3Ldo/XXWPvrrh8qOz5AQ&#10;s8Ipxl5mHh114tfJPXgMdtWQmPJpJxz/19vvkJMo0RebRDpw//1k0+dTkAEtNDzi0C9Ls7bcdBP5&#10;Kns9Z00ao1EeNnxU1gAEdE3JSYF8wV3zaAVLCKWQpcsmhdIYT7pREkL83KY3ayALOYvNjYzxg8SI&#10;wFmgRR62KRRO3mo+rG4HoReYn6cM6FdfO+a1YN9bZagqg+BmiKLBz2alfObDQ1ekCe0VvkLogiCl&#10;3mg/oYKHwX30R7/6xjIt8Q8viOiNRnrtYI96QRqDCKOnEA1ToAmzWkwelaPZLDmJnk0zZLJEfg1y&#10;eiy7zfEv6w90xwBlEILpRj3ESrgzOyEUAWg0Qxma1IpxH4zOqeVFLvQtKjUqGo9VWZfRO1rV0QCn&#10;G7gDgtVY7PjHlKYfdRhWAklEOTWd0wr/SNqK0oy/hn+yvsztZ9gER4bAP7vj+C98JP4jLQWwb4F/&#10;mSrwMLpzrRwIQ3UerUqmAlxqGzNMG9Dgi5424N/WOzuibLIhhIUVRXW0O1vgvzJRUcG/BMzUdNQt&#10;OFTidLZDWayt1VwzPKu79yrd5DuziaOWkEeKbQP+KzmGJAtZwE+8wp4otkVt6qikWc9GLlhVVESB&#10;/yiKTKdQ5DI5MWBQyVtwKPkk/dYMLK5yJjj5l4VIaTF7nx+INmcc8pWk/weXv3hyjj7LNROcK9Fn&#10;CSs/eXvXzz82ePKjg4hWN915I6LVnZMfXOb8nYbEP1ZF0cimlvS15PROeVYDt+PQzra3vX2Tzb99&#10;6pls/8NyCvPRX5VQqOl/oTamgur6H8NB5l3wNKtWqyIZy2pRAJ+MN0uTdFgBj9haLu+iTUkLVR5Y&#10;a52Nx44dR3Rl2LABvMmLuI7HyJRXXp4047WpRGZuNtnNdsL81S8qRDo1WMCAppmLyvXjHpzCbDpc&#10;glVW/fzyy+4oI6fsv6FjoJyCsXBub+8rHZ2je3qWGpSdBNq42rqqD3REWtC3YNqUyVe8+uqNbK1F&#10;DLErTtb/3MK7Cf65zjdN49HAY12284k2uu1PP1x9+aW7ReXMn48A9JMMQCNxS8c8neWIr7jgntLc&#10;prZ83WLiQ1dvfcLEscI1PaRw0svtH/vOYgn/Q+t/m63R5jXT/2utvd65v/hN8HokF+RpMDdzn9cH&#10;f3Hvp558LNM/j1zhS1C9qOzQ/nFd2oj/+cf/B5iD28e6keZc7sRPlEba+ng0Lsq7g23dozrGTRwl&#10;DBtz8iZEMg3CsLtYCXlKuY6BlXfwcFe/WMiWPeAwdXLwLXFg3vXuHfbd78C3vXUj0amvvDL1hUnP&#10;v/badAHMMssst/LKqyyxxFKvvz79phuvkzOBnnvuWTW54R4yAM0FsmxMjLZq/SP3SpvNuRt9AkKj&#10;TrSurCLw6aFlBsmD0SlC6OVtjpuz/OaD3XIIoZbQ9cIDXXNex/bb9G/1/yUAPdjf2Te3a/YT4ybf&#10;2jnYGyBgZ+UrdQvfY12sjuT1lkL/c3m4zy1Ls1vYP6UcpXlb2/iFbe9eOGbvtvGSuzG7v08C0PJv&#10;7IQ5a604e/ZA+53zu2+bN+qFge45bV0Sl5Wloqxa24E5aXHgGTsIhgKEZqIEcSCLqhUZ5eF99Ail&#10;eQAa8U+G5Dr6u1aYs/THBts1C/iNfQYW9k2cdmH7wDzHoQ7DTFdE7eG1GU/ljjhQvViqCKbntVba&#10;41lrTp+8x7P9E4dPgh5pgwfbxz49ccWr1ul8XQ750DG9u7v7tddnCGVkCw7aaXKHGdAs02Dgg35Y&#10;X4Qfe8pnIK+EjEch3YMAHhFco1TyAb5F0vjH2U38u9j6r6jIfooGaAGIcKmZiuASwGL2j6hiNf/D&#10;AwKKtOXZ/rGsuLr9zy046LwU/DspcmqR1IDsdSMaKWCi5HKUtKj0t0Sl5Un6bqW/TkOVx8A/cG4l&#10;1/Hfyv7P/q+xkmsCqDPDHGD6FxtQ2OcYyPpfZ2zQDoatWc5Q+r8fPpryyPAvg70yF+u/I7RiVVhI&#10;AtEWcp+QQiqA2v/I/Ks1dQT6v6gLwIPOsuSN6hZ21MzU0vGhxgj8E43gFGvXGzX8R2gvCBglyIXW&#10;omOYSYgWFRN+kAvFRJrSAMrZbDYsNFgRAIUH1oLrY0lYQLFFtf9h/yT/l+LJrnIzAZIDpIAqbmL/&#10;q3yTwq7vmMihfYGQFpMu+Oj4lzRNhikSiRz/KkoYITlMujxqRbQ2WZqKJJCjoeo2XTWoKKoewqSp&#10;vrBElCOYN42ejgT/zewfTV52/1cvuIeqdEQaIFEIbsxiY7e6jdD/GiMBoUzRMTergkB/Ev3CFKyU&#10;QvllRFUTWxVHMtIpgzQVGoAhlg2mLtdyj/YGu+n+rwb+Cf8tN9vskvPO+c73f3DBJZfyZZoBZ572&#10;3fdst+3G79yOdL7217+UwmV3Drm+669/fvChhz990MFZacj15eefJxnN73q/bmnF1pBuEil+97bv&#10;fM8HPsga2cIserf98Xo5JP2AQ74su3zIk9u9/wOxYdDXv3LI5z+9//a77vaC7vLBVGBVm7JL8CXn&#10;nP2d7//wvIsvVvajg6H/ub0MyRXNoF4N8QycZ/yTX45/SiLHNQTuEdXxliuWmvq/2Y6qCBdlTQLQ&#10;mRlmxSLxmTsWcamX8AESbh3jVwajZRMGbajvicvrPIPH8qEiOX4ouVX3ab6D0YUDFfrAXYo4yipC&#10;aapCMVkIgE/K35jklPK/d+Lx6671lpmzZ+/9+YOlz/JVprXlBEKJPn/n+GM+vNd+jvKBay+7yG0L&#10;tx5NJwCz1IJtbUecINMaj2sG9Kuvnn3BRWec9K2/3f5POUr14p+fJdnv1910szzzuf32EftJpiNI&#10;2SO/dqhEqyVdWl//6pexeTRYTKMAJcvFR/feL4ZVgo/YBa/DUDC8Uk74GGjYPAlaHqA9wQdYWsMk&#10;cNjbWhQrJSX5MNHGn1gvr6VuapN4nrJkQJfdJzz0AJDUXHEEQJOmDm2IPQf1oMJgZZZDBUlKAs0j&#10;E7USFLKNkRQkNHuIJGhVcL7vNAZCrlZOysjw70lA0u+cBGH9tYVR6mRz1yqjEtqQCKtoZzvBEFut&#10;Rgo3SwLVWUTuYxAFWmmeqmDxBd3tRzdn58y57neoCZuoq2kSNCaKuUmcD28aa2NriZmgfFQNSJOu&#10;he860vMV/GbXOoyB7CiSiKJEoFhYwzSOXZ21xr8+Qf6yVbST6vivJkEzQ5P1NuDf1LH1xLszAvy3&#10;SoKuLwLQBlvooTj5IR2GLug0Vh5amDDgXY1ZJC44zUt8M7oW9AliRtf4U/x1t8EHDA7bwydBe0gL&#10;KXZ1/KsaBusRdCZ3QExGG9BgJIhoxBZBaMmJxtof2+GxNf5LDLeOf0cpJr+VNsi00SQgzZhz74uw&#10;JCaxprtMArvGaJ4E0QT/MJJUvXgAMby1CECTR5kv8bWKf7MmWSBVVgP+O5Y5W3bVGCdalinMFlnW&#10;hQ6e+4yk5vYn7+j4+e6D39do9dDRZ3m465nbl7l8D6mupieVc6b/1fngA4rhpP9FpmRlvTECPo82&#10;u21w9OjRZ/zg3DXWXPuuf91+xqnHze+dLy/p2FFsYnNUWCzRmClcwz/RG0nQzIA2/GsePYI+uKdb&#10;cMhXP9AZFrnejzGAdS22+FITJy7FcrhAj+UZv3yQtwHVf/JnhA79M16bLNDiMDqE/gdVsF27e9qs&#10;AgjH2nwYbGyV3LcVuLDhll/x4yutuGf/QP+C+S/PnfP4zBl3z5jxD10Z1tc/YfG3L7fsh8aOXbWj&#10;fbzuJ2BdlOndebPmPjVzxp2vvnwj1H7F/iGLteqmSdDux5IagYeh9P/CgQ3XGrPi0rrYRGgxr3fg&#10;ttmb9Q502cwEHBi9hjmvc5McGxDJgj+EMQnsW7Jn1rZLPSzxcJCibdK0jsd1t/ARLoIp9o/SuZn9&#10;s9POux1+xIl5CCOEjOMtLuKZ2sX3Tj/h5j9dl+0fKDoLPsYokzX8sElwC3c9dcHGuzSNOCOsHMFo&#10;DpjEZrow8y//pA9MGNe5+I+3jvY36P8SNo2favqf0FUJFY8R6jQMzsA/R4013rLWNtu8a9NNt1x1&#10;tTUmjJ8gL77+2vRHH3tY9MA//3X7tGkvU6sY/kVMdREA8C9TLJ4MwV/lXZEahmu9YaqFxDZDEpDt&#10;f0pvh/62fAIwvJa/pjQ6R81dYt3Zq24/Z5V3D/RMEBx2zn2te/qLXbOmyRmO7R2IRUP82hbMGTvj&#10;/tGvP9zd+4pGg7IB4xEQtlCwnPeU1Le56IosdMtTr311Gse1aFuyfxr1f7uc6bncYNfHe0et0btw&#10;TtvAlLYFsxaf92RX50O93bM03xkbH6ltoCamqiCs7dShFek+ujwfFiBlGeC05ERQSQGrAWUaFRX9&#10;b+4u1irBh+TqHiRyDrT39HWuIHtyOMFgFioDbKTTdnm8AJoODg3Fn7UMLuhZOFXzsz1MY/w128bG&#10;PuofeUaMB8mAlrXSOoJYNLBIrgY1evpf3/yVV7ed/ObEoPvbxj232NI3rj56yli1TYAtWc0j+c7S&#10;EtkPVkLP0hcZ4yQAzQXLGhVFi8KECPuWaqGWBKpjdAlumoukylD9YgQr3f5nvpuOnj7n4T68uckk&#10;EUsL94fKjAnv2f8lSbH3tD6Qk+CaJUFjaHS2ehK0DZHGHfr7FvWrRivAbKrXEEyX04r9zwfCDOAF&#10;iGn5ht5H62k8yWKDwnwMQqwKqpoEWvyFaAzpNmQStAUimLInjVL442M6KnGWzWAbtFUpbRZiqLaT&#10;3AwFFarAuqNLFjjfYH3nvL4Ml3IyMuFekqCJNowIZjWZ1+6LLRD2DaqatOA/Q+p/+l867CLw68hU&#10;AbeZy0VMgsYimCr+CSBdNodps6ilpv8pVhKualgEo8lq2f91aaJ/V0+CNv0Pn0ppHnlR2ICC28rJ&#10;X0mCZuzYVWXd/mmVBE0nN/ge1yiKabzmeGZt7/rBJieCU7CRbLpB2hNrGoqMqypVxwZujhGQFJZ2&#10;KAgREtGVZbpBB114lSfFA2MCpJJMbyDmXZKgfVoouoBKoYGhdaVWtWEYv26I/9TwH7IZXYvQc2MS&#10;tIiHsEA7y1hYOFagnp0Y1GIRfEBI+wn5oqqMlF703uaAqas0tm5RoBINKKxv7v8S/zICDpx5+mnv&#10;2GKLcy64ANKJCcKOjgsuvUy2hL7599fccNOfDj3iyAP22ef4I7/5sX32k7zmD75/55/94PvHn3Jq&#10;FsObbv2zpEI/fu/dN/zp5vsfeIDaQD4PP/qYvCLxZdle4wdn/RThWp1yO+GoI2bMnPW9H/9EOijJ&#10;1Ht8aDcp8PxLL7/thj9cc/0N3/vxWUw2ll9vvPJ38+bPu/q66w1+AwPTpr8qm3v88DunbrPllj87&#10;/3wlgevkXyAOqV3DIni6B6E6Mpib+L/1TETT6pQF0pMkkhqh90rKcy0JmhgN1eT636cVZQuOEACJ&#10;Nes+zroXi6bSUFZ0UMTBX3yMLQiu66o90b3ot4qEZmzJzhjdfb29Uhqje1IONIXF47D6BgoURhMH&#10;FlqiVCjyV/PGNXlZdaUSlLM8+IQ3C77anDmJgm0PjUKC+KMQAp45a5aEpMNo4FukiTx/1unf/cm5&#10;v8Bmze1HfvXLEq3e+/MHWR+BG8mA3nKzTbS/cmLhxZdKYrVcnHXGd1+cPEUOHpQ9oCMALQ075rCv&#10;cw9oyoCU86Fd3i8bcRxy+JHytcWgGDrOosYcZcFj26VlJIOiPB8BLPK7mVNUxq0gY1A1mBsudwQF&#10;yCyQhVGkkpPCQVdb6Ju0VCexfFBMgMYCsTIeEMEUUSI7NKBGkfz4C55OUA0KmFmgrPSgp83tNw8K&#10;2wEdpo84Q4g5QFbaIihsEzsV/KvyBjE9L5iSIn+JXjGpwzClccOBn48R/7xmx4F/e4xr6yK7iuIW&#10;EzzwFUubqYFRsE0CMQBR+OL6SFrsRzoQ/8VeqSmFhH+zyag+iDENJfqgiIADgwJ6rgaigcZEPs9h&#10;UjGDEGTIOFlAIvBDOpARpCQetoMvAhJBVbljRqHkRXroOSCU8N8yKJzVLjHMZiT86wjBMr2R9T1/&#10;SWf68MoCfHK/SDqPv5MaJRkBpoPhP4z13Fk3Ci2HtIr/YZ0iNoR60ggbJGplFFIVx4oH1f/ZKNSU&#10;ZpQGCMsAivVtgJ/O7SjLZMAT/MsCQwmZqmzK9tAV/d8K/zX9b0MaqRFUpeJi3ET7YmlutFSV9DEp&#10;0sworOS2kDVRuJVMTwO5Klo1cr2lC1RZMO8M/wFaMpSvG8XTJAqlgNRugfvNjccAAFmwSURBVH8F&#10;zJg9jhz9/i8NHX1WS/GpOzrP3qP/9JeGjT5LP8bfff4SNx8bNkeWDtf/NkNKDKvZ6/iXNvHQSG22&#10;uU7mgAmJJ05cbObMGYqtWIEe+r8Z/oPUQQ0KOOmf9b8Qiwm5XKEy4IfCSzScidiqHzApDu8CTKno&#10;/yZBAVcsFF5gtQSFzbBBxxXqDAqEQqjjPwUFXLNhgWdd//dCUyk8lem6sbWNm9yLDBq9R47tQYc0&#10;vOWPqf0jIQMuXulo75ZsV82PHtRV7fKhNU8SsV/EIekJ6EL/I1AV85Fcs6+dwlt8eEj8WxoBH+NG&#10;IuQdFW+aFDd4/xf4h/porv8rk+Ladx/Zi/7HeLHWWuvuu/8Xtt7m3aGuGy9IwCE+svPGJRedLQeQ&#10;GKkd//EKx6Y8IsQ4G1IWmiqrgpHj39TOUJPiMUKVoS3ZP0Pgv0lQwLP5tFOyllF3YB8S/7TJtTuY&#10;4ZHXxcvl/FDF/untl6Q/bsUvrpNMnug6dDdFGBpgyIZ8hycmk5oShdRFOcn+Vz4zLYP0dMVVkjYM&#10;PJ09Az0TZ67x/pmr7bBw7LKyDY1U3943v6t3dufC3lH9s8ZN+nPXM7d2LJwne98G/hlldsER6fCx&#10;CU5HDD3oL/CPlB+5LvjHRhYj1/++M4bqDAllTezXsEKvbFoh+2BwXtWDXBws2Dy2RNe806uCFBNy&#10;jEqAFRHxMWOSkbJYeOuCD/2GEDYikFo8s4/li8XswFHRrhxqQXjQXwfEZBHpampOM5sNKnzs9Jga&#10;3yLy6frSba7aP4PiQAlNQFXzVb2zlqEmanL+4vNe227qrHVfWzhOTqkfToyb/d7e39716qjFHll6&#10;8buW75zdozPlHJE7OkTZTn/tdal8wvjxsKI7RiEkrQ4Yox7VoJiRLMVeWSHxLys8YP+L/rc93JQC&#10;9GL8FcbryR123CLR5v+K/d/NxbuhFav+r0WoG/W/r4Q2I9OQ421LFhFOqY0cZNs3zzbhpEBhLt8O&#10;IbQgVwgs9x40wYtJQe6MkYJiTZKizMfBEExjyazrkeh/jDt5Z7w3Pimo+06IjQHIUauYEqjY/2ln&#10;DLaVzo5PVskd5F1qpg5zI0KZBAbB/XpQDNuI6QyQemS69a0O6CaeHNYxcc4MTa0RthDbKU+2mhSn&#10;dcTRObDBZlO6XUXoV0Yk0B2zdZv5v0MkhdikF7UQ8S8kUO0t9n9v9n9jj4XimYbJFGE+IYMsx1F9&#10;ZfrfUpo43DhaWup/UzZuC6nY0i9zoQsuuxq0FFotGpJOy4ra0qjnrgeVGAWWJPakKJijze1/W21P&#10;yiiVMBxSFejYpx54wJ/2D5Rwm5xOqXLUTP8j3QHIQSu0CsRkMMpypxcIlh5JIjFBn7DkjGl0nN1h&#10;2i9C2xrY0QfQ86bxH7I4QcgA7vZPcUVjpDZUCMhtE2qIGLb6N2MJ23Mp/YdLirI8P84CMg8anzC6&#10;1GhRacI4ogKidn60JDQ2pwAppxAWjbzzSbkvHT/nzB/t+N7tQ3h5sfJ6G0j5stXGyccds8Tii7/2&#10;+usX//JXZ5z5Y/npgH33+daRR9SeP+HU755z4YUvPvZI7f6fbv3zz8+/4LyfnLnR1u90kVE5PfHo&#10;I3d+3w4rLLec3JRDCH99xVU//OnPZOfo837yow233lZpDu7KrxKSXmO11XKxzzz33Lt2+eAvfnLm&#10;Tg3NXmW9t9kIAneAe0A3wiBUFi0rkrRQjD8nfzYozMdAQ1Umrex/mnlUTYQ0B0pyRzOgGXeWL2rc&#10;aPElhVl5rHs0G4eIv8gRhlbQc801toWNgM0pgh62PqCRpT4Pe3FugcFlNWRdPEhcKnQOe1pWegB9&#10;jpCEWq7SJTYM6Bb7bKFsuCH7YMhbR5/8nQcefoTPsw2MPvP6mksvPA97N5Ma8tgG66536nFH3XnP&#10;vXKuoBQo7uhxh39D9oA+W84VPOG4v9/xr+tu+hMbwBqZAS2RaFYhe0DLw7JfB7uw/jrryGbQ+35B&#10;I9ry61lnnHbP/f8558KLojHWVw/38D4jHYliRXGQ5XjGxsuMRSvWb7GFIaJ40XhBgQ8eZVjEWywt&#10;sAg9peCgumYzDA+hrz30qYXbzILVwilKFsgANNdo6JOW1W+g15ED+aSqB9EFmmI8cEDu8y/6ZUjI&#10;/MXceGWyJIipmhop9wEY1qXjLvHvx3SSMqioxLiD6VagBXGhvzHuOsAMnEHhmPDgoEJhZvlNkcnH&#10;yGJjtCdrk+Z8i/TUddayikoSjjhd5PvhsDEyXNG4x8NmhYSNGC2MlgdP2TxJx47jvHiHIzo/MW9M&#10;scKAakH2KBBVKMEwPavuTQZ2sMbE3PBvBk2S2RReaYZ/LlEJgAVuqRlrvSOEFhX/TvmSJdEE/z7B&#10;kFhv+Fd15/inVDJFJbOA1xn/pDm80JLtmPBfGSfYTQ4DwXHIKVlvCpkFGjcD//0Z/xylDFFZgQBm&#10;avwwlYMgRBWSI4ntRyRQi6BzVKdAAT9dAQ+Bf3NFoiMF/1X9rw4A5+rhdUd3VIRhQbJJDfivjDK5&#10;hS3x39cvxrSW5suZ1XB3/JPOjVIfqA5RDXC2wL/N4REhYdCPHP9RIy+q+LdJRzaVfwMhHrYvZgGB&#10;kccXx1LRPDR/G/FfKzy6n+nA2ofAv2xgSVuC1ojEpRiFCcNFG0/DQIMvZlGZMqzj3/rrPGKwWyc1&#10;W+AfDK1Og1Xw73NjWqALAHYo0wOdqkhwr48nDcE0wgP6HzozkWzCX/mYftTaLEeHla45zU1RRHxE&#10;xVknhoO2VqPswoSDaoODEX3OTc0YVp76gYSq/x3/CJJYloDDP7zZIuyhDaL8UjV9vP9O/9OCoYzU&#10;tD1rXFT8s3kZXSPBf3STD1MQ4mYeXOJ+0GFY/Dfof4VrDf+kAJzPShyWCrO1/VPGF8e/mAf9SEY2&#10;iyvLbB5o2Lvor3aZYHb9X7d/OEjwLbSUOz8qj5rbP7QcyEGLjyBKosEdDjWhc4JrJGbW/9QtAWlG&#10;cDII+VPgUwqu498NM9g/mgpggMfMcdCBpMjvEki18pvin5Omtqmhj9r2OrEdJloMfPqzEoZr2Msi&#10;woJ4PuEaBILC9AhwqlBPlY1GQBDk0r/KZ4bFiWTQsJgrGG0N5OhOYbqGQvwtr8KiCU4oq5pDNvlb&#10;1f+6BYccQqiQRuFV/KsRwtRU6H9dx01Dl/E+dJIbt7h/V2bmrM3Obbd/JNfb85E5Fzh61Oipr7wi&#10;j0kAGhN1mhM97dXpQ+PfQNmA/xhSs+y7dnLXwGPfYRZm5CT8p3nQCv7NC2vEvwZVESFjjcR/s1qQ&#10;reKZN+7gl3iuFIEtZfokexT4r+h/KVC+K30q9o8qBJfiut1LcCJT0qHsAWgGQ4l/12wmoUVOXb1T&#10;fD09oqDfKVzuOJJr9o/KDzwXiwYQz2FdxFshTSHCoRuDWZg54AGbNn/D9RCZ9fowzlgjQo1lvnMp&#10;U4EUxj4XBIdOWGb2j4oDzgr21a6W6NoYJyIFWut/axXkK+wfJHjJRkwV+9941wz/ZmaAyhVVQP1P&#10;dRqaMLRlcIc/SSM56UL5pehyaKcK4zPKF5u1Cte1wf9trf+lFNmQQQa4IfR/sDJrSCp2aV5F/yf7&#10;h0HzSMXju9FrQtDZmjrIY9+EtVSFrq6jsxQAzM7miFkKHANp8moV/8XFM/SDiAXJhDqT6lGyWQg6&#10;yrDZONTdLZlh7f8arVBXiWzaOj+ogpogEDVD2/8N9g/EAfEfDRhW4j8V/9czoC1FMsasCjt8Y1IS&#10;h76AbkSW8K+aDVGON6b/h8b/Nb+6XE6J+8xBh7j9EPAvlgPBc9Xll8iT+3/xEJePkdo/tgl40v8c&#10;fCllNftkCPzX7Z8W9j8cGUtKiNJQlQEghma52Wj/ty+3weZUrOST0gVrzSKPhr8GWfkYHciYn7ds&#10;UMzaaU+L0Kl6h7YpxiURxnyrom58ig9VpSiPa6Ww9tjU4AoV8VvXXec7xx1FS0u+3nn3vSd//0cM&#10;1hHuRSNAz50h+3WsvZYZLm6+yNdZs2fv84WDf3rGd+978CHZdkNKOwq7akgAmiz05nXI1hxbYK9n&#10;CUlzzw35ift1SAa0VCrJ0bvu9D5YSejnYNu5F18iByGOHz/+oK8f5kKoeyP46FVmHmI/HYZESTFV&#10;x02CsBUhVPkcahCyh1mgC6EHYYcbhOgw24SbqToleEwzVpxwZH4VBRRr9FSDKDpjApYJyIlBrkV1&#10;5NZlLGadVM1olNxUeg3MLNMsMBRptiyWpzGpU0jPs7Yq+HdFzFda4Z/Z2dqT5MOEYxw9wuiii5Uo&#10;XijTuOkktOFW4vLqqFXxbw1zs4ZmChYcgGLc9NMCgh7mKHG8MggBGLZ4msJo859p7GxmhFkbyUcq&#10;CFNnbjEQRRjL1OOh7WsjnAOGOoFyzRLfwCCk+NdEwiaDECNiWSdEAyiyrDQA+cbwz9cb8R9qVya3&#10;cy0Z/2Gp8wGgoukkRGEen/G/pf1ggn5YTqPgsL9UV8C/TtUE8CgUkdQcky4GUOWmlslgF8lYqkMQ&#10;gVu+ZP2P1sBslWRQPhJhAySAoEmm71vjv2w0xK6x3gAMr3nLe16Sqe0x1BtEJDir+p+G7qJNQtBV&#10;Y+3Zw+QdWirkSGPhcZ8XzfDv1qoX0tQIU/yPQP8TMAn/1t+m+NcdiZpPQgzhhOi+cuxFgJm9HnIS&#10;rjJqD4F/OmosWfcpThvHF0HjyA4rPvqlF3gx4b9R/2vOCDOdzc3wSUd/1ZZTZD4W/HvbhMKY29PI&#10;IIc/ehRJ/7MLWEwGAQiK6WEpNKaTXlKDCilOyANEoNCn+vhiLG/S35k+4zVGybyTvzKabMcWMcaN&#10;tfxaQvKTKW6hXUNqorRQ3ZkULo82Jfxf4L8IDgtphX+m5GvjyyR03f5ZJPzDCRmp/RMaibUHSgOW&#10;bwr+c8lJ/1dw7lywvOBoAN9tjf8ytR/456aKMfeRtRnpzLrIFzh1kHTDf2U6toJ/2ij48MBC20YH&#10;lget2WpPNWupav9Y1Rw4hrb/c1EV/A+n/+mSGf4dXc3w78vLCine+CScCCHWXzMJI3nprv819uFJ&#10;GGyMLSfnzmOwBqWb1SBUGXNtkYS7Q9QYVA7oLDCPM0I1MUrW9DQJQtnDSva05B+9N+lTpHFpXg7C&#10;IioVJGV8Sb6yDQwKGCrM/ulccoklZDMKti+pSapTZY0rVYUMcxO0EfTamtk/NvzT/redW/VaLQFO&#10;gOEMTCJKom+SAS3hZrk/duxoeV7IIztx8E4D/g20Nf83JE45EluUVHvKhkczlCzZ/62sKSlZPjFw&#10;hP7HHaUy/toaiMC8z2q4v8Fpkor/S/0AN98D0OChrl0LS8beckejpv+RawIuV+wfBmGLc+EOo6l3&#10;oELJDyIgnR+HauaBY2j9z0kI0rAB/63s/5r9o5CR1yVRHZLFCWkkIQ3n/zbqf6Ejt+Bgrxk4ruIf&#10;fUcA2rkGOYVVoPQvu1z6JLQZMXDuaP9jAkYJx9VL8AFDxEKuAwOBRsW/n/JCFcqtEhBxs50eVQVR&#10;ql2yAgNvAP9MOnbFU5H0AlFmmPkAABpqoNkOfKsqWB+YGO01+59d5l/qwPjkYUURwj0rmuC/bv9L&#10;G8K6kIr4Fq0slVs33UkrHQjd1QWKFtX+jw2LkYQEPRq9k8Kxr0CZEg6Pifa/tEnFEyuao20qodgB&#10;QGmSdvu0B6BruG+BNp7xH6yl1ut+PchHVCIBE+iKrmUHKm6SMlTmbDzR5aOM3Q+pMa7ZYLto/m/w&#10;O6jUiP/YlYEw4VhTjf+UUdXtH82GxGBS8I9VSGlzUZIjuduKq2r8MySuRfzHZsRJseAm6RcwTmsK&#10;ocpa+79D4z82jCbraTxovXAoeJPNYKeia//NJBz98kBCnoRgvChoGEQgDduXXneTot0azqIhNDNZ&#10;+VpUpt2TEyS4ly6GMZMBmhduJ7m+oCTTZNEdFO0+BCMogoFQ1yBoCe7288moNzcD0JchRJ7VvWg5&#10;g8FPtDxjiPrO44YqmuATzR2rIkgWQx0tgIwe71SJC5C4zmBL3QojJroQUoqLkkbB11ObS8COQzuF&#10;CparBWuiuihTrbS0rjBi2aBHmZViRWqTcVkTT3OqhlHYHsiC99EVsQ7hsoUTdFmoJ7TeIz52GJlR&#10;QxlnpZnhwsJTs1l7UalkMeLpKYkVCyWcRJqeTEaTyJyxzPvRNJSPBUoEqoWTsMChqjeDC5gfa45/&#10;4gdT07ZWji1hUfQrAjxxP0+uZLEiAikd2RC0dvopoAzWy2PN8K9xIe7bbjSJ88QoS34/5CKyFdhU&#10;ticewxu2qwChMiT+jb0eISx6Fi/yJA1lN6WDFdUuiIcss+y+P2biIA/YfiyuT2PffTa+in8by0mT&#10;rAcT/guLQ8MUfNI6R+wb9NdfmuIfyqMS8Yz+stjc3yjfgOSA5CuUYj+VVCPI0fgMSO+ptEd1MvAv&#10;fYmRgKagKlvUrhfsdeC/1rDAMEqmXk34x04UWAVMDupsM/WAJD5L+rPe9Ei0mkHU/7FBOXQd9Ile&#10;NODfRsQ8EEY784VO2dneuwYqCbLrYEZ7FCvd2JGm+j/hv2J2N8O/i7CUb/i3sCNZib+YT00xKdf/&#10;FmcZTv8XQWiGfwt1hWBSQIbU/zX8W9SpKf5jy9ea0LELIXqK/9iOQ5vSHP+EbowIdMVZ1BD4z13T&#10;hyGj5JHq/3r4AzMfnKLGInH2i9yRQAb3u2SZSXVQ+qDRdITi20UrZg1Dk4OF1PHvrdJumqEvhnuf&#10;orA6IeTTq7J5q5okkf6skkiRVLmwMZetNfVi+5UZ6awxbghFdgbxH1RlHgeJpjcVlcC/V81JVr2F&#10;ieEaiYxrerhoMeRALDfhEPniY0zISvgvkWsS/L/EP9cJZsyE2uT9NxH/bv8Mqf8BsIz/Vvq/hv/o&#10;xaLh34WF3SSzggJC26SQi6RX7Z9W+FfW1PQ/EcX9iwwhQ+HfwqY2QiU9kN8l8GjSu/5PYx/o6fqf&#10;cTSDFgtJ9g91LLTC8Pa/0ApLQYv9b7kLpH9MnGf802sNrZWJoHelC2Zyw/5Bj5DFZuF18iVmbobG&#10;PxZBaKmF2lVDSNtJsxz6IaRba6G7iHob8U/bSvuFvjNtkIWwwWwneqeuNQKIuhkCNr6UbT1o+1Hn&#10;FNuM7aEqSfi3GSAN2CF+F/jk69kjoDanPw8OGut9bNF2MQNa24bXFTC0dlT5cGOWMBQ1+IYFlPDU&#10;5HmfDcZ2IrKRrmz8Eva/VcJeB36I/wCW/CT5zrLjszwwZswo2ftCLiQALVtwsNc1+x+7AJVdIGAH&#10;6gmKjn/OiioLCKoYSsAC4ylNvohw8fWm/m80OzvCEGIuMzerku0EsBEDjbkfX0AM2HnsB48xAzoQ&#10;i21kbNMzKYctpIGHLti6UsLJAnPO0ar9Q/VvkqI+uU9iRV/Cmg21xgs2prX9bxDizA2FOv5GUSHd&#10;LLAR/9RdGi8u/u9/o/8thkgEhiaJHlkj/fhB8prOcIDGRNs0HUDC8/1k2zHoUmgAHBVa0f/F08/6&#10;n9ZRMFdL0E0bzKIgK4MX0EY2LRQICS40s39w6Issc5SjUAFa4N+haESH/m/u/xoIFVsR/6nj38zp&#10;aFuEPthCvhthKGltwn/xfymGYUFF71xDqloo+PdwfzxGkVFaeajE+sttkaAYKdSt7X/dQJKsMcVq&#10;s/8e+HO2VvFP+QqvDVBxDaOAl05hP7o6/mVq0jevMxGWgwRkYxPsxUGDMPIbyGIascil0x05ULjt&#10;7+SksRdN/3sgQvnel+I/KdqDEaEsdI5GEhqEjRWO/1S6lpyFbP9wloLR/2b+by3+E/aPGg8FnBiG&#10;qvZP3THRRqKhtEKHsP9DadP/zbJDFTQy/BfRC/0fJzewTKq4fDE0/nFSkH4QOgMpqFjM7tCfmtv/&#10;TeI/ZQgbLv5TcjLIXwYetRnYszd3IZguF53jl1uJs3YgvZkptKjYZypxUoFf0bviv4XrZQ9Y963A&#10;EC0ySatE6qg2yIvS2Zi0wA1PaoUZmjRrWDWhyTis95bpEgiBgPi0ihqbzeejEHREXwgCsbNxhz3V&#10;itJWR0EHE2O0LQAUdMsNiJZH+XIHp9Biq8e0mo+v4zE2FWEdi8yaK5L7FY2JLuR6ac03goAhfm+V&#10;ufEcmSh1qTRTxCpRznebi3OEBDZouKBHhao2WsR4g6GUMRRSI+ap/F192ebicFoF+cXWZhCSTUGN&#10;eIDPszsZ+rSHAlqcd+WUCUvmRa13TfEPxwjbCBXjviIguamBqOhs4JDVUVuhtcUBKI2nWe+nZDj+&#10;bQwmGYF/mwRi99mamthW8a/0yGgPjkTV7AWVPilPavCtZvgvpqTjkPNv2juz/p1i5DvQUqZhWGyu&#10;pZHLWm+OkVVFuBn+nT4O4CyGAa2Cfx6/xk3lMdJHeIgkbYH/orIy9mrWErszHP41T0EecxhXZpUC&#10;ci3wrxjGi3qR8K9kyvotXNkG/NvxUJnjQA5HdC0GdLCpXWWZ/gK8Wf4mLV7iJCROv8LptZzQELeE&#10;/4ieV0yTrP/hBKpCLvvqIv5OBYXGlMyIIfGvimUk+JelfIF/LlVrjX80IH2ypC86/kmhupYjCHMt&#10;mdFV/Ks1X/RDFf/Ud03w37CHYIxu4HEr/BeWKcwce8PjX/IvECUBVlX2pVWu/02NZ/2PsIgqFM3n&#10;BR00wEGoOUOb6n/Hf8WNCWnihfonzDQZ0v5BVEUNWoOC88hKY+MYqPLNN/iwJuXhzKKo1/Q/LK7s&#10;AARPLZDkIyCHraCqlMP5J0o6P+q1Uh49yqB30wbQYd+3xH9KR2AWAnHFWaWCf8SmNVfdAyJvKv5t&#10;RK6N8m8W/o1WaRpb7jTYPxZWyIZEK/snWPZf63/Df8C4mf1j5k1Qg90ha4bEv8mpPgMzjEZmAuTQ&#10;+t98bzqE8ZZpJPcmAgbZxgB+bFuMVJ15awXwVqxNWALhjfZ/M/vHZl54TlHSDF5Z1f7RBOCW+Kc1&#10;hewEs3+g15vbPynprDX+NcanijTZP7bVO+235FvV7R9IHFcwsHwjPUURDpyJv99hTwnUrP8tTOa7&#10;ZDJqT+QU+ydyjFAtw8qOf62I2YLUbFkYw9tHUdgtl1BMAwq5HPbPmDFj2E6UA3mH7qU+wXwhTUdT&#10;btZh0kH+5SgkZt6IZ01vKvZ/SVHkOm59UdW3NkwG9PnzF0hpEn3WMC4GlfkL9A7rIi9MBVX8X9P/&#10;pF7N0kj4LzYGsTQC+0crDHFgG5L/a7nzDf4v7R9FbfZ/2Y3cSD7AmDXRw5E3OhtV84Ga/V98sJTG&#10;5AghPt0Vcrqxdrd/jJXJ/7UDEvhYNKPW7BCRDDnHQzF0MyYb8S+/6vbK2DojWsWLRvxHUdn+kWY0&#10;6n9MZVXsn6AhzxGN4UPp4IdbEo1N/F9J04cPUvS/e3/R38zQrIdtQ5Xs/0KPsQEAczWMmyDNMlvY&#10;P1zFDt5hnoUmR4QRCv49ChNNJR/5wMjwb8MKFYJUMXL9HzwlBMNPrOLfgkiG/yHjP1J9xr9u1+4C&#10;peVzo/yW8R/rNUmCiR+jv3xt4f/qA76degv7x9exkcJGXrCG2XQmIBIcRyiPRxcoAPwncwMh+1he&#10;4/hHIn+BK21IW0hRTpnihjCknj4Q8o5QFWCmuoXXFfvf4xvD+b8V+0ddCRwkEDWSmwGqCv4r9o9H&#10;/s25qPm/NgyxKJKR9j/HDvYu638+w58c/xUexQO5qYuEfw7lWZmwDUn/2waejfqf7X/T/d9Fif8U&#10;Hhk2iolo9k+QSPR/57hlViRBI7GFG94Xv8WdFmWDh+oUkeooUqvCMOK6MMIrFgeZtWR6Ko689HfV&#10;pRGy2j6bvrgEuTzKXaY1Af2WEF3DRIifySCrR/94h0ISxhx0pU1Kk8141gZsMM5QGCUT4uhvkxEu&#10;AzcGmAxNjFvenGQEsFgoL3Mdzd/2acPQ5j4LrQLJAYDUiBEx14uqS7Iqp6+VuVgcEa+48GpqKjQF&#10;qO3R/Ki6RoRAFkma+85rLd+PYohBLldqBcr+VtUMblNwaYaDNFR26F+k0OITVMIrrmdTILumiVgI&#10;OQhkciC0WLbRAQqEkVACMkgRvQg1xFeIB53rq2x+VHFmaAKyTLYKvbaRlWQx/GOfQVdoOHebVRT8&#10;FwOadKCsNX5qANZgWQX/1h7qMlRqNMj+LQvhp0I9n4jjTyRp1IivFpsgwR1yOZHfqMdiY9gO+LHX&#10;QTFcWBaGHJFkGIALR+XAcjisRqtIN/W6fDKJ7k0D/o3ILKSCf9LWKRyJgUGTFvgPlVJcjib4NyR4&#10;DBG0CjyQ5ux4uHMhklX8B6GMaPhVzcTgS8xnmDQlr8Ye8v8k/CPHIQljsBJTlYAEvEFPCed4qcvK&#10;tPEYL7jPgHvLKnHyU+h/fbcJ/m1EHxH+LQpcXJ1gDQhoUGnQ/434rzshQf8K/rkW0rIFC9JAvHoI&#10;g+hN+Lfpa5ZsiB0p/g2ioJ6dvEFUt9b/hqWR4F975F76SPS/0cQH1pB99it4agokKbEApIlwTf+n&#10;M9OpckO9cHq7jn8QWKvzOAxnBaILCf9Z/2vlKK2q//F04B8nzJSDtqL2UCa8Q/3PooqAhAvKzZEM&#10;bhY5quDfp7Qr9g9gI4sYWGY+oioIQp0UsyCh96r45y6COHuE+p+CguCg3E/6vzX+oVPZEtO0nv/C&#10;umzRG8Pr6URE/vQm4d+cn/8R/okio/YI7J8gckv7x63tIN2w+p/kbab/SwRqOP1fJvL5ZAv8l1GJ&#10;D6ig2X/LthhV+8cAQIWDku0OcFWWQpYHHAnJ/imhh0xANlXxj31miXARKObyB01o0BaFgCJ4p/Hj&#10;Gkl9eDymxi3NYAoOHwj8R/+b2z+YPyr4H8L+qeG/uf5nno8UaDTkXhmR2BVIkCZG3IR0kBea6n/z&#10;YkoggPKiJ+Ui7GBjU8X+CeziEDZkBtD+56BflG2QN+wQJ6Hb/74SgiCq6f9gInV4DMohy6xuzOjR&#10;sSEeQyfUUUElLcdn0WLFtP7KQBABT/3fIV1wqzsNIjSuzQ1zPy5EQJot4WYh0ajRo9BmdUjnzp0X&#10;WM3qnfJC26xB/8Mv82zQFva/gVBeJouBfzO3CIBG+ye2ZyV6CexiniYxcP+1hE7Il8TKgn8nnfYI&#10;+C/+b9jTZGIMc9EAbTkDml4lxgirhx2hnHryu3WcBRJRkVgNqacj7NLq9qfhv9g/tHWH8H+HtX9s&#10;BRTbEFkai2D/tPB/hdDstWshV2KxXbIu1VQacdqPMTWTel8JHa+DSqRVwj8iM6EoAH+jM8VKv1Kp&#10;eahRX1dnwpebN9g/hHQL/7dR/wP/XGNhLhhxBIuUmaq+c07uS0g9bw5t/6ubYWNicQBJCsf/0Prf&#10;HlMdOJT/WzA5hP/LYSl4EaJEJZB5Hc1z/BOKxf/l/FCUhpk5O38yPLsQdlYEiCpaQv+rWYiMrnqr&#10;YOPp8wiYUP9zyNeDQJDYoa/49AD5qFwEy8TsJJYimmw9jRHfpxtJUqDGLAqWSX3oTDeKNdg/+srI&#10;4z/RRzSsFv8pgQKqOAxhbICppRhEqIU8/mOBC3aBn8A/05vyvEUWMT7MVkXXag/w12H1P9+q6X+p&#10;V5JLWAXLDwU4QvwLfY0vEEkyxrDUYP+QWWxtZmiAnC1pgf/G+I/JneM/z1uHrGX8L2xf7q2bc50m&#10;F03ERoRsmRaUA13YGt86I/EFROUlMKS0hkFg8UdcYOwhGvSPh94w3w5XSA9mxIfKK5aLwgIGydIg&#10;lKSxwpW4r63FYi0G3SBa2GLf94io2awklYOJJikDsgZrNsxVgApfFob4ibNY/BrQRI8IQdZj5nUA&#10;i+hEXcnZ9ipyUcxj97Zp3nfsqiHtwY4T5gM7jCrNQFG2q0MNSTwGkB00WwQ11UgtHaFwQrVZa0P2&#10;5GFpAIWE78pO0HoB3sYwwzJDlWvfvSjSme+S/hGXNKraMorSTX0+UZWPkXEgbIlZBPdZBad2ZeSn&#10;sFkqGeaW2YusGdFly/G09qdhgPtTyxpwJqMFy+Iiqg6S4qeSmxD6hY2nCSiP1LZYUbLEWjk3cGNx&#10;aNAVXbAwK7vDnQRb4Z/8CMQGiqr4N9zGTT4f1CDFgH8ysQy3ifL4yZcUERUJ/4YLB4AZGdEw4J8x&#10;AjukOHZIlKJkxb0us8K6Hse/cjYpa71Pvjfg3xgXWoio0AZhUq226pwBF2K4Kf45QJdIViP+qwJO&#10;gQjR41cQJ07fNu0RPUr9MiaAHTqwgkca0+eYwpHYV8hy5LXVzfTFDCS+w0bCP3WyUiIo45VJXgY1&#10;MybzYbhgdhT2DbggW3AYOzqhADFIZfc/tGIz/Jt3lMXQqES8kj5oFu0wx791R5qsdMAKGLkg32tg&#10;C/SGqAZyWD4rCpxrXb6bhD5Zx7+uYmGZGXhZ83gji002YvxbYIglh26MfOFm+r+G/6L3GvGvC+VT&#10;Zwv+ndSsNPS/SYfHi/m1pv+LJ+N5c5ngAeCQd9I5vkrIKOv/OF+UL9pfk1Ha24YCGu41VVzV/8wH&#10;tKhxM/yXvU1oxtXxn/Q/1TXsn07u0MrnHQbMC9Y16EY0xlY0N9mO67FMB9o/SCI2emJRpPZFp9b0&#10;k6NRJWKVwgokS4AKtWgDmP/CNbyeuVy0dwP+bd6ujn/fiCNYEAzVlUw459Dw7zt4aHUud+Vh5+DQ&#10;+t/sRec14fQ/wj8pFlweIf4pFIHkVviPxxYN/w32T2ZTVEp9w8az/GT/VKIG7CMLiXGQPVVB40QI&#10;FKYqujQz1Br/Wi92v+mQfQRkObCee+NuajgCCIPKhgDU//bRNkBYaKhr4optGmsJPor26hL73Mcg&#10;aShqlkuycK9DBB04hup2SbEHaMzZZAGgGy+EbGH/wBKAS2+1+DasJD8ppvinRkqGR4Bch1I0Ej4w&#10;jE/ftqI0yWMr9JOpKaxTxD/n1DWnWMc1zZtGgdxxSNiHX+3kUjxWgjXBd3XSNIfa4m7acgzQoUUB&#10;CnNWpYS111zrfTvsuOSSS2K+We2UadOm3XjzTc89/zzxj4MUzXKWO2i4Owugl54JX4bLiqfDXsqP&#10;EydMAAtsCw4dbiyHxkFjrqUqhrkrvuPVrb7RN2HlQNRILnpef3rJf31vzMv38SQrJazwRJWVKPxu&#10;IaCc/SPljBs7Rjf90C70z54zt4Z/wiYmEWH/2I40vuQc1q9ZXxg3Uw4KcUqhIx40LgDVI9du/3M8&#10;5RYTZWhDgw3noLwOCJ6IWfBP30e3sQaew/7h4l3qh0RTTdk1xNr+A2ZfWYlmWCqPIteHz2vjIcJy&#10;jfX7Yf+YJJYe5SqL/le7Ud6OJoVaY8AoOybD6X9lX8gdr7MYQpJq9j+ESJhny9q0Q+iUimcoq1A1&#10;jfZPVf8rQ5lSzZGrpf2vm9OpAKradJQow0rOFuiPcAo29HBF5aEVy4NJ6hQSVNH/IjvsMrfgoDTp&#10;HegV7m4aE/DqJMoibGZXDK//tUDDPzcWM/zrpn+s1BoT8Z86/s1KJyia2v/KBh2VumK3IvSRQ1iT&#10;qByLIn4q9g/wz90MbA/c+pyl2WPxLtsvUSkpkC5GFK7KLWpx/LPeFvEfjRrr8g3u72wOJc9hsg2m&#10;pcBm+De9DePQdoEISCvFsLCDNqROlXVl/McyWQSypATUXfCvb+jr1Ce6WxHL0fvYkECDMmZbG8hh&#10;+5n9nzYCjeVuOqRoN7lOUTUMA1Ykjg0TWQmkvWj4jOmT9Eq2/+1VDj8Vv95+wevKHBDTYiAMRNAp&#10;NhsPESfGQ8hxAKZs6BH4N49oRPa/JXfXnA4CKaoOlUIZCXsMLTH5zfo/9kPPCMxQJNGyPq/gH0pM&#10;RZuOm1Mg+8vBkJrmjGKDL8HHkLJo1ZD4Z+TBxoUspJky0oXOsUstT63HFGayh2YotTnnY6kvQhKg&#10;IlWJ6n0qRA5mvk4q5yTKeyAQqU8tTwOrclZSBiuDnmZRWSJDhXNsD3lA6oMuQDyghLCI3UkIUMKS&#10;Eym92vwuCnzgI7Oc/Q3shqbjM/IWGxOkwwXJFYFF87FJQ7afb7OE+JvB4YvjLOUtos+ZF8EaR48N&#10;BpSooHxQKYgGOff9Wdy15ltsZIwQfEUbGYaye241gBIPKk4eymfzWKa8HmLjLDM6BAEz2Z0mdWGm&#10;DcdN0Fig/BXAsL9gvTvzyC8IjWAyAyTHPuC5kAb865xbc/z7eGb4T+5HsJh9qaq8knzHeo0y9hgH&#10;2hL0MaTpUlEgE6JmXQboGCot+If5EkQIbASocmdJLrahhu3a86TnCPCvTDEig24UKCDepLAB/yZB&#10;LfBf5uX0ZIYUVWc5kHrb3yO6xqIS/u3JGgxinGMhofSUIzZxWJnr0td9D2gb1fBi1BvTv4p/bjVY&#10;BUDwji20xjuASV4CIMoE1Zrgnw1uwD9Zz0kpLQgz21xQYrDBK+aisA3N8K9b7DXT/wp2eV7DW2Uh&#10;GqwNVWToEbLGtGTPOUO/yMeyjCh4UcV/MaZp9NRsyqAnKClh4fBpjXQa1Cj63/wuQ55TNjTGIuEf&#10;as1s96r+R8ea6P8K/gPei4j/MskcoGIUqYJ/z+LM2nVk+Lf1N3X8k1vVGXiyTIkJo5MwreLfhh5v&#10;aknZzlwmE5vgH/ocUCoyRe3KAoOGnNjO+OeklM1MtNT/FvIg9Qjvpvi3+O+Q9k8Ej8xoD2eejKGD&#10;ri2u6X8Lp0KZJPuHx8z6RKO0kGvz2Wu1y5JlYikwgBxplYmpfEdcOOLOhn+QNqbYM3Mr+h/R6vhw&#10;Ho7JAUX/M6KN0Ue7qCeZaWOgfOwoRY6bQec3iv+i//83+DcNv2j493mO4fD/hvV/wT95V8c/UdFE&#10;/yuch7V/aviHVWb7oWUmDqX/1Y+FEW9eK/Q/9QOUv9v/ejsWygQY8DseNvvHTLgY/qQZI9D/dfzT&#10;qhcjQeNByK7AHR3sgFP9aM6vD7gj0v9p9XcT/Lsqq+Pf81gz/n2vVZIN/pS3ilw2OfXoXo1chn+E&#10;A7TnQUO6Qk5PVQgIpTXqf3PEaKGJ2chtczSYme0fpQoZ9MmPf3KJJZZIkivH9I1dfrnl7rnvXtP/&#10;YHvYD2CfDRzyADSk9RRlGpfZaVdZ7d3d3RIKka8gr/6kisrZxOEG2Txa+NQdf7io0WcpcOHoJXqX&#10;XGexJ68xbcnh0oKVHb29vcx66xnVAyWnuleSsmv4Fxx7JoQtXfWOsJtUwsW8Z0fIaJI0M1Svm9j/&#10;Zv7V8M9ETtKcBeKvpTZn/Q/7Rw00KgGDGW1BfJywdPlh+7kb1dr/NX+q4J8TrvQKW/q/5gDHnv4B&#10;coI9B9AT/ktTK/h3HUjKAO9goofveU3KEF1D2D9ShxCJu7swmi8fjFz2FpmVh8hALJua7B+rVwSG&#10;BfHFZvY/NpFvh1FEdwgxNQ6jqkDM/sls4mNJ//sCJm0wUlZDm9H/9dCHToSwnRQuFgJprexpBgjU&#10;ffDW8R+juQQuWRr7Gxc27wX1EZBrhf9sdYSYmNGEGKtjXg1vKrQq/uv6n4WE/5vmIyv4d/PJd+2r&#10;+r96Oms03eVFuel4SFGpAjZtSiX+Y/vbaCSUe0c4pWx4rE4I5d+j8qb4Z1SRCqGCf0ynFfzjK/cU&#10;iCdtcaobjaF/qP/V6MXEFcblFvjnYeyN9r95/WaiM+0pGhMAUAb5BGduPBnHx6pqyimHsF6Q0Kzi&#10;Yv+oMvH4j6k+UlyebIz/QHvQ/q84+JmJ0o5m9o/RPPeOvMv6gQR/Y/iXt6Tqmv6PBi8S/mPeMRqT&#10;B9as3Cr2v0tZZgRJEXxkDkFWtg34t3U84fJX4W9WgSqx8cuuaG485zqYzILAPOloYs/AgqvXSA3i&#10;PJWKPefZqHfgjMEKZDI52WOqSpWkPlliXgE7dFIrZeayfkW3uc83SUDgkqaUFq3QdldkKA0rwTFC&#10;x5OEOFUtaie8zAyKvP0Yy1mREsitB1KfRA9mZIFhw5IUQbd736kZtUB4aB4kkp5aqJQle3f0NUaf&#10;WZ1f08IrghrYSnjSraUheDo5ho6XnR/4FbZgSZFgN0OKCCZ+TRS2wTVi0Jlr5A47zHlamhfRPF5o&#10;I+G6cMKND7AcqYgT6cHoUn7KayMB7RUMpdQ7JC+bTQhFdyg8URGCC8YZ3ufDLCQm8+v4976Q9Vq4&#10;Qo72cpPJLrAs8G+ki4rYtpDnREm4JX6sQZDC8A+Lkx1hUYU7enCLhTCCd8yVqyEkczbh31qY8E+y&#10;FCEdGf6tU+ygC4C2QfzAKv7NqI18gWb4N9EAMfXc5OBpxp5iBlOdrE4uaHwzOZR0jhf5lTQJytSe&#10;qeAfQS24ayBRUimN+GeHyaBQFLWq44Fyv47/ol7o2JDR0eDAvyNW99N3/JuUJVKZ6gj85/NbaMQ3&#10;w792jvAIs08fwx10zZMd3KL1PA5rMl/s6uiCY8zGG9mdboRW0QDsILmTY6xyp4X+51Qj9b/+1YYZ&#10;5V3bDIN/7buj1FoS7CNZDPYKMI0+618/SNpfNO0RLwYwcslkkBTo+n9R8W+yQCrV8B/tXHT8m0xl&#10;GRla/2sVrjADw0QR+5vwb9AK6DbTeI36P+PfVGwd/x6kFkyF/ueZQjSMQrSJQ29e0F/byVY1xT8h&#10;xZ8q+HeIOuRM/2scrZrsIxRiegU1RtSVBKep/tdonVRqW6y6/SOHK9LhZiSaRK7of8d/aB4LfNNh&#10;0OZidFDpMI7nYdFbaIESLl/L+KdgZrVm+hab0pIaFfz7zej7yPFPK5m9YxuCiYG3Nw//LLKJMc37&#10;jfZPED+3oQX+m9k/abYgy/IQ9g+bEUIU+yO5/m+0f1rhX6lay3FWzupk4QjtH2UIDWwdE03ZW2au&#10;kpEb/wN0wL/Ctop/N3HNtNZRxr3O0P+2czGp2lr/V7gjjaGtTiUAnnKHtGBxide4/R9aS7OlCGBt&#10;OiLjhn+udNYEABTODZdob2C8d1JU8Y86qQ/NZDf9j52+4O0T3pxnCgQyhtUE/2kgYzsNt1TFTPVC&#10;bXLBEwuGsH+cQiVMlPQ/1b92c/NNNxs9ejSjS/xIbbNnz7nv/vusd7znHzWUHN4arsWgb+9BjpP+&#10;9/KEAv39sguH2FmSrs7S9DUPRvM5Rp/lM3O9/xsYNTHaM/KLrnnTxz92ldJZc5zNnIOp2DFnriQ7&#10;t8nBg7oVBg5inTNnDjtCzUNahy5y+8fsf9I8JDTc5Gb2v6HCeAdzJXOTaHf738gqqKb+919D/zex&#10;f4r+z4Fv1JcVOEjqw6LGYhvt/9D/6r+j6opZa/pfJ5yIWIvm8L5xjYDwQdMCgvC/YpIs2f8a/+W7&#10;tBiH0/9sc2WSj90fzv4HxvRl/t9NR5tEwxREa/+3Qf8TsbYlQuCfJVhFdqE0RPK17b4Cc9rIJbNB&#10;Ff83Z0Bn/Y816EYlDNPZ/xX7gIyGEjPQcgLAskNM/5vicsG1yANLI+8y/kNW2SOVbMR94kngP587&#10;Z0O2x3+y/VNeTNrAiiLE5Y9qRQgCBGIk8R9jYg3/4f/m0YGEaWb/mGQhTGQgiUbqdEvMcLg5lIlA&#10;QXb8wzxTMiMJmqdkIyGS468vPNL1cAQJARP41/kMREhJc7+2g9NiyAyAab2+El2HGG7s4/6vvsa1&#10;BTrc2979/KpF+QxE+HcRJua+CIwHYpixQ0qiqWweC+ZwBzpYKCbEM/qYsuUMnzHYtYr/mCpATfIn&#10;+b/KJuBfLzz+YyHEAG0wmmOr2z/aA8e/eXAjxX/iFOmQ9X+udwT4b+7/hv1PnT+C+GfCf1KJw8V/&#10;lADkGvmY1VdhGXiah4/42gr/tIowHWYl+1JsLqGIJLl2yYBegdC0pHoGuaCbSVljUowNHnTTtqpy&#10;sEYXVYuTu/hiHA/NYRUDjLYpRqnyFlFsUVd9WEf0lKbKV7I3GH2jwpTCmf6mwqNpoZbJS5rWxgP3&#10;4rRJGG448lnYiCzhK9Zut/lYWrCKbeadYCGfwdfixcU1xYl/IUvFsilGjL0eY7BH1X2OnRZkUNLV&#10;FuvV+XleUK+BbLZEAlXod9CkFpi24CbpzC6wCpKCpWm5Ee7hXf8UsuBscd4OatCXM3tZq7d9Wlgs&#10;/4a6JzH5Oo3S+ClYAOVp7LC2GWsqaVOBMfDZTqfRfjkfDf9ppiH33fCfAGCtwlQHh6UAQDTb8G8T&#10;xSUm4vjPmyUplbwEo7x8JQuYemaMxqkpoKmrLZvUwS2kGhVtC3IHR2r49/vG05BHPub4tw3E2byM&#10;sWb4t17w3Zpc6OS+y4g8V8V/ebgB/wyelsSZqJfzJVKRrWPwnQRYb6AXqNCWO/4tnOT4bxKYZvtj&#10;ObxSHsl9hHPQJ66r+C+AJLma4D9pDLJVWjw0/omNZvin7qWk2LgbnCUpQvGGgNCfcsEp0YEon9DF&#10;M5YrwQYEABJCisAWKQt+dbT19+tcveZ96MI2ag79UCmFsCT8F7/I8O9pqmweEUKXhkZY1EvtzbQm&#10;uWvaxsfUFvg3ErXAf3EhYL57zq9TI6Q+X7TAvw2jhMSi4N+kI9pPxgUO2fIsmw34N7qRrVG1IQrt&#10;SVAxc2QI/U9Mt8B/MQasTY36vwH/UZTpf58ZNc66dq3g360SbsGvH/e7QkXkTpHstGW4LsrxX6LD&#10;Xr6pKoKcRGuNf4yh2kKaCXVi6jxK9gkhU45/S06JtzQPQFJLoPDJKfnLZTrMVUHSFlqfFHLCvwp7&#10;0f/iOXBlDBZOGn4wepPjoaWN7ImnJqRoOcvn80lvOKPTJrDxWJQcchFkXHT8V6bno9lvFv4bWWb6&#10;v7X9QyKMBP8sPKgRGomEYl9C87PAAHlQPoCa8F9ZRNVI5HiFZQZCsgao4Z+OfugWvjIs/uEqMK0P&#10;rqyGc1QUYP9ru7jiOzcj9L+lHaIm4pmVZgMmpCBEprX9r6TW4z0hLxQcLrRX2TFbVxvn+PekVLP/&#10;oUWb2f8F/3nc9BO9mLsTjSdPm+Gf9o9FY1vp/9ixQd2TEnewQSqLrQ72CHDQ/omwNVuL3VFMH8W4&#10;CV5xWDQi+548zfW/3J3+2vQVV1hx7NgxUZrcuenmm16fMcPwH1rPVV/ClSIIHl/MlmlLg56Bf7kr&#10;HR81apS0R9MUEO6v4B8EpiHXM2vSgqXftqgx6O4Zzy111/d75k6VkjQoA+dET0Dq7Jw1a7Zo6VGj&#10;ekaPGq0LOTo7Zs6eEz6uiY8l26rr5GqQalxNQ3SQUga14PYP8M9E0Wz/awk2alcDlIuC/xK2Dtaw&#10;FjV0MRhl+wf4r8dDgy+RvE8LioIvH9rYBf9u/xjai9dThj96ZI34j4RN1/9KKO40kh5OQXwfdMIO&#10;ifaHjnIFVZZwJaSV2foK/t3+YUzWJtLU3tB2UWWx/UPbP8QAm6Q6TxmPTV18VGU57GzGv50Y5JEv&#10;JjRYUYiZlJ0Nkv8LAz8duBKrzFN1IY+sGspUd2CgNYNWcm6DFqDxyPqLuhZF/9OK0cnshH92FzRk&#10;Qttw+A902YXpLhtNtJ2WeGfTiuRLVEMKN+Kf+JQn6f+6/rdgDrnCaCnfbWX/NOC/mf2TrFk2pin+&#10;3f+10Sf0v24Fnpzl5P9S9HTiLRppfUU8pIX9Y7CPzEX2TprEpcOq/zHBQBwyiBQNIDzI2aHwjyXX&#10;WrKfyUSYR/dJ/2b4Z/ynjJiAUPHuh7B/2OUc0PBaItST/d+W8R/Hv3owKKGJ/8uCKLmkSe4R+0Uu&#10;5wYHDoNfcjG0/q/hny+GATOE/xukHhr/RHhWmLmRw+I/DxnBUNMtVc1D+gyNf1KbOEn2T1f7shts&#10;RpjqXd+RJNqt5MbAKg/wpAjVZDFtqxCGLoPdaVEbWj662RFxoMzmtrbyUOyWxd1wuGpAaY0SnGR2&#10;UxtmKFF9kvvJ8dXeZbapvM7RAFWytxQ/5Wt1E9jwFwGkWAmrYZGMNjYglnKE+iMRfQSiRqvMHqC1&#10;eptPilnD9gcm+ApuFg+BTY1OMeThkoCVrWmH9egRy2FjdHWGH0Yf6HdwGPEDefkiEr1ZXSAbbS6k&#10;Vpq70SnXMY9NgQyYYgpOXQCKaMxyyzPIyxALeUASDrhGOIjpRLMus7RYDaSAScMPitW8eLC+xFbA&#10;cUVLcCdkhhURknrtMWiFt2+UGX0PKLKFBf/4ijIw56/0MsyE1o5OBZaAAV0NEPinrcZ2BrYBP22/&#10;yWPyVClcZprrai9nCjewHpT9asp0QnCWSdAEBmUhU8MVqYlJ4JNMB3oxhPs86pD4p6VVGk/UgeYw&#10;NCERzfAPhjjOq/gPG46GmjaexBd+5+2cJG8l4d9ORnL81wPcTfHvhpQNPFqLe0HQELYOHe+ysdqa&#10;Gv6pDeUn3m+Nf/0pEpTUk0wwoI4OQuXVcA345yI1W5AYO4AHrsw4TmdlJIgSCSbNgTe0n4JMPWos&#10;qOM/OZaOqNhryAhkVj6WwgD/uhMIu5DkgjpcpxkaVWj1yaL/YZjKaKUzoOxRyLvUDXEww3Q4/BdL&#10;Ighe0/+mpXE2ju2Yb6gODVOGXnYhJDr0QMZJKEnX/0Pjv1hCREXQpLX+r+G/+JAkfsY/V4WzzZX7&#10;Fc9TocJOGa8Bikb8Z/0vD0sItIn+h9pX/DfX/2peZPx3wUMLLpvswfMZkIw5Z30epqVhNLhDTslT&#10;1dSWVFLxJULnOIGhMdJwxgfM/kGhjlVTBFxP3Fz/Y6EzDnbWlbAKIdq+mCxp0P8QPd3H0zcuRMvZ&#10;I+o91o7NW7P9ozvesr/6vO/WV+wfbAaNSFWSo2RJu/a2ydQQfKI0kcg4wPX79qW5/RP6PxZFNrV/&#10;6vgPoY42EH7/C/wDFYuM/8DVEPbPyPU/4V1TGiPT/0X1ZTYl/W9y6vivQNTkHSSIXYlDw0QD2FnH&#10;P20Mw2TkqaB82Wx0oe7+jzPIQ2aJXuh/2j8V/S8qAjtrFdTx+Sb2z3D2f9h7LpsMLli2IDeD1paE&#10;1eeyyzAQ+xsTWsPjnxamOzvJeanrf2zvoEZvRD2CyMp3U03aGppqKrMIvlTwX92bm8EdX+JWFv/B&#10;/reklgb7v113gxX2MOSBOAKMHCM4R3z5qn4+9IgrOhMQ1/9Fr3boLqKWIREKRN6SNuj8V7H/zRuS&#10;Z2j2YGcw2zqWUOns6h7V090l+3HIiZRmKCq/uKWbnjGBuUMunIT6tMWjrIW/gnrEm2kMSnc4WZYN&#10;OtjW29/f19cnZw8K9MeNGT12zFi5lr04FixYQHwr8dPh54IQeSNhjK4ilZI5cWbGuE604cDwrzZw&#10;2D9kesX/dT2PqhWQkVLKSZQMFUamwk2gWHnb7AgyajYb1pvY/2ob2ubfyLEAlcw20Hfd8Ctt9ixv&#10;9i9ZXCQYYzoFKmyA/J9bmqrgV0dVltzC/7Uzh0LTDqf/h7D/m9g/vIV4lkYJoHC4u1pllHH884Fi&#10;/0SroP9NbzCkRZltbv/LuSltA9y0XaSDjrCFCHRHOzNlbUURZBP4h/3jx3SxauC/bFLk+NdlxeR4&#10;woPxlGtTPKGnGkvNW+W6hdlM/wv+aWPYKucYPTm+uHHFXeUrKcat9H9l4DMMVXbJZ8nokfkI7D51&#10;URAt97dB/+uIE94i+0VGUzmwnOhv1Gg9TfYPE4pr+A+ORAneKrQU04FYkmKQDpA4xbTCaIxc8HWd&#10;gzQZtBZCUdvoSf83gjbe/UFZT89jWkWvN+p/yKAawZo2B2uY+XOkAC1e0oREHh7/2OcNQDXXwPGP&#10;IE/z+E/3MPa/84WEIv4ZlmUgLuFfhxXUEqEVmxFpxD+7E9sBkZihfLL/K52nyg1OkSnN7H8jV8K/&#10;RwfyEpPW9g/HKY4UgVuyI2ajHf/DxD/L2JR882L/N4//DIt/k7WAZeA/e1iBEzaVjQ9YQ/Zb43+p&#10;dTamK2jZ9aZHCjkYgJbv5vFqaNliqcKWOIEQuwsCuBhdYaZyNNJYBtSlHiYWWh5ncRTQq0pGvBhA&#10;EUHyOXwfG6LnlJCaeKhGQUSbQgPp1QdDoqgBXaS1iKQ4TJcxPk6eFSFEmEM14MKFPK049EVNCUZd&#10;Dib93ccDOwtLLTOzEbUKvGKkDi4GaNBTnBKARBJuAI2maYPD+QmVwTEJ94167AWHjbxGJuRTnscR&#10;5DgWhia4e5u8JuNCPpVBmROuDuLdgKDPhUcMsfiQig5CxXUNycJvIYc10DNqXNXyfuZe0lkkWoYH&#10;oRsSjjR5ZYdocBYoW9BRBeRe+FfrbcE/GACEIyKgoVUrJzATCKE0mkzaQY5sG63MEvRxLGmRGf9R&#10;giWUg2QRX9BGYsYSSf8lq5SNVwJiOloRU8V/ji8T7WHEOP65KLU454DKEPjniEW1bpAmflC5ntHB&#10;WagG/Be7LcDDxpM7fAUINI+LDbazvzh4Y2BK+DcAoBwDHoFN1lTxX44gL/hH4kDzg7y8bSEHgRyc&#10;S2kqmI3PHeEIEQAuYlQ/yKLot5C7eLiKfwaGKEZG+agCnTW/gvv8RNvQfRUKPtxwkB2FxWbjWHUF&#10;/77nuNykFkI5NFyKs6d0Rh6NZqLp5k5lBoL1AhvkiHqMAUL5NU9ZZX3IxtA4oKonkaN31Kc8ZynY&#10;3Qz/Wf83xb+9zlZJlaIu1DdOR1rLKItfbTE1W5Qb4/gv80yLjn84836UYoxNlAtqLVbaGv+WqtMU&#10;//0LsVKPg2VL/V8/yJEHA8Yn8B9alFDHCWNN9X+JrbDepP81JM6WsEcSec11WSMt211362Nd9CcZ&#10;n43Xo2Gu/4k6jqS22rSKfzVJOXrSAWAz6vh321R+xNSaHjWoSjlND/Atra6TCkHPQzaZspwpKGcP&#10;BnGpoyph9CEW5itxfBIx6GAY80BJhhybyo5X8K8RcNo/xuvoFyUI+t8iWbzD1/mT/JXVbGIoZpro&#10;mJV2iH6z8E9zKwj4P8V/DGqLhP8K+p1KHDvegP6v4z8Bbzj9b1IftMosCPZRdTfof8O/wA4H+Ra7&#10;q+YOVfHPI0MMGKJnY6txuSnhFVrc2b1vsH+KTa69g6ss5cH+MU9Sahxa/9cEvBn+wxayECGiYILe&#10;ktLh/aK1b1VLsKBm/xf8N7V/uEO0r1oIFBEG1P8WPYSfSWOeiZ9acnLyyS9VYgwKuAIx/EPbR9t0&#10;YOUdNfDc2Cv2fyWUYNpYQ2VqJcr/bfZoEMERHdSoEzReggxpS2B0+z/lA6myLR6Axiwr+DcUaTvR&#10;Ku+HBVWDPqyQRRH/MhLxjhLBHDfMMiIvijpY/s+fyBR3VWziLVDhF6YGgX/PEaE2k6/YSltrH2ir&#10;+L92HB+aYQFK1J0OcGP5/MvdDtEL0//Q4EYifaZi/7t5wEEq+78eUMO7GkhiGQG/7Ha5E23NqOJf&#10;A9C020P/a+Oa2P9KUHZEa1GL1wxjfbfof0NdK/tf3kMQllKvRYWqgdmPnWHoSPLA3uL/miuURyvv&#10;b5HTkel/pVUL+7+J/cPoiRBI6CwTIaCVBaSa+b9DH2RNqGjiOcMu7AJ55/gHHyVDCO4awlums7Xe&#10;xoN8NY4BWa3g3/DQgP8SS8WhoM3tHwlApxc1kiCKyKSvcpBdJXAcSE74V3YW/PtRE+wsNmlQHcM5&#10;yEAvWRNvVYANtxExeSTdYwWNaAMfy2x2MNRFYwer+G9u/9gsSLErSP+Ef09iq+r/0gVpvwyUrlv0&#10;XffZSwAx2oae6u90f9RMgmIZuf2fYiPc9Jz635WqCqzusxEjPvCvis7HBUML5YKt1f4CIeb/Iq1B&#10;RNJQOhL7v5L1nGlYLGcw3dIlK/i3qHfx900GWh7k6Ph33jOUkWAc3j3BViaQSJbAm6p6mPQcXtF9&#10;4l/pWfN/Geyma1nFfyWHj78m/9eEndovuja0/eP+r3KE+Oe72f5v9H+jYaG9Q+Vqr6sRRWKyQf8v&#10;mv8rJQwX/7FeW9s4rLjFYoZQM/zrHtCFVZpErCOpzohimgvawESahqmupUbjAWtN7dEewg7TDw/S&#10;4f8gAr7iO4xLH0l1nPURlGfmMAhhMSP1EgGObnIzQyG+UrTSrxGV0Kpr7ClC6CEMttDBGnOhBgK9&#10;75555ClQjPmJiDa7Tk6zNNDKIo8USEIkoZOX+qKpA3cdqaxJYdDD5ApNNcM6Op4rZavCyM5Eo9vJ&#10;h/lXSoj5XvaUN1mvd0H7EjmYEX8MtUIKR8nhurAZWU7YGJMTnXnT6F7M4LFq+cu62AAqa1ahlHJ6&#10;scYsctHTIK8bhYYBFiu/eguNAsHWqIUIZGOiNF7w3aA88a82h9OTMAgKkyzREhA8zEgjOetlx4F/&#10;YxCHKyEhd9C3DsJi16++80bBPzJZyOVgirYZhdfI4phhA02yWIsDo6hvf1jLiO7wxSr++XqJ8LIZ&#10;oX/RBuNa1Et6Dof/GAZoupnXHUEw7WB2ihyQ3rV4UKut4r+Ya8F3gx+cNJJaVJN2XExVib/YcfAV&#10;9c3uQFLLLCULLLzL+PeR3oiTCOX4t23imeMfHCS5WuO/zmiPFKhRUsW/zX9AqgwDrAWtpstRmNUa&#10;/xV4A/5SglMj418tMD0MKj41iaMjR6KRBfxawX8DXDmTHxjWC3fjeTO4UENvsCbeHQb/IIY8rEFn&#10;shv7eEZrm+n/RvyTkEYFXg+H/zKmRI8Mok7K3JdAeI0sQXY2mHYYWmLoquPfJ/Dl4Ub9z2Ext4f1&#10;2ry3axLOE2QKs8tsMKU+UFf0P/wu1qv6P1a7O7kIESVd9SwEi14kNRWFt9L/wQ5vVUSjKhsrNcU/&#10;95bRaDXWo1D5N9f/OrrW7R+t0f1VaWexf6DgAv/i8xAx+jxoTom1vw34N6bABkMVpoXM8RBrDehr&#10;if+0+zNpEg+bBKX5ANX/XHWOTy62snOUg83QPxz+RSSq9k/FDQiJy5AOmRoh/qWQGI6T3ntz7Z+R&#10;6n/SueC/hf0T6iLp/xKpD0EzNqW1DoquJvrfKeBv1ujAr7lY2rSRgaAcx44xpLkiQM/7C/uHK6ha&#10;2T9upcBRF5Q12D8j0v9EXWiYpJRssjmsUMiLWWtUgIEZFy+01nedysotk6Ju/xP/MOMr+E+hqACb&#10;27BF/6sJjsAcX9eWcESo2P9N8B8DX/jkWRxI+RpZ8N0yP6xJFq6KgdJSVbg2G8qcethOJGaoOtQC&#10;K1B3z1UKs0ENgRhRAj/J/KH+L3Ndpnst31Pr4tKKmv1P6sVBbayIQ0H0FPci2lKGtjr+2zQqCg2A&#10;ncFglzKrI8ZBNrIZ/tXsh9LT1QC2KArqnTtyhM9IFlTtf+NSWCnsAiW06v/qPKjcF/vHxumkNtFf&#10;bcYI8O/634ZFS7k1SAdIzKHQh0MxBnmHwr956wIZhpyy/5vUmgYW7SMXAc7W/q9qD6hElhliTvVS&#10;vLBcKYulemyOf/81uE+zPbhAegL+5u4Rh+RjC//X6pJyqv5vDf/ab0WnT2yY/eOoozFDX6Ni/4T9&#10;D2e1Gf4piG7Ht7B/6Htxch3uvq0bwIsmSpkOrfV/4B+ClvW/2z8IIo1I/yf8YyLHp3HC/hna/m+N&#10;f3OEs/8rt0J7h6OaVQfB04B/QzX12qLEf9QVYojDDsINEXC5U4Y293/7NYmmxH/qrr3+5CAPodO+&#10;WJZ0eT5kwaTD19ZYNx1dKjWt4j/0f7FmEf4vdL4OPKY2Xf9rEJVdBCFbxX/M5m9p/zfDv+o7Hxwp&#10;4FT1IetZUWetS4CJCJvKTbnGcICKhg89wEBwC/zX4j+N/u8I4z825ib8m/6P+AbTm94I/n1COgp3&#10;pmT81+wfUyBD4z8ISywNEf+sTMUNaf9bAJoVs9y8k6yh1sdI5QoeCPYwQh1NofYMXnI7CNwpK+84&#10;0GoHfHJY8+N8tywWpaosTS9Q7CmrATXqCw4PeEUxps9gNjLHYfkA+QEladYei80F8qeIiElDBQEE&#10;e344SzVf56cmBvxKgsSv/Jr7Eq9TKUTtDD1TkvGKr3+B9cbCjZIgWlzHfSIvFhgyBuRqkKa/AVEq&#10;Dp7GBRsZXSMBM7nYqegd6lIrTJvnvcp4kAcQU8BILHTglIZ7R2iYzStm9cQqcHhgYU2ttY4B2wcg&#10;djoPsjRyQV4J07+C/7QmgrYmC8nyFrWDGuWnBvwbmBOJ2EEIWuDfT3ZWoTD8Ky1ies3w7xu5BJYM&#10;/5jv4dbnoGrVSQAjGvBPH6AcHBFYdSITXXaG7AjwXxBOgFUBXwRtUfDPjgT+bdBlYyr4t5UB0CrV&#10;xarSkEAg5SvhX9kaTa3j35b5W8gm7RFUJL0B/xaLyWZKE/ybVJoUE9jRKjgeOpZTbfK+Mbo5/gsp&#10;QquQCMQSNWED/i06QI3XAv8mw8PhP+v/MnlDmYWtX1ERof+r+DcnPPR/E/y7YDLUyGYn/W+TZ+Bj&#10;Cc2wDw341xKG1f/aBYsAIr0lDH2Wib/hHQXgm+H/jel/6wjpHwN0E/wPo/9tRG6G/zJm1fHvxjEJ&#10;GDhUyvs8UwP+EYnxUcMCpskekHcjGbNgVQxcn+1A13CYe4Sn3TsKP1BhQ8S6aKiAEAyOkCr+LUga&#10;Spji4IpuCPzbINYK/2UiUOlvA2WWd4AZgoytm2nvSnRJW8IR0CN3eloGw+5IyGIqhC3ywDilP8Xa&#10;zGHxj/MVTHqB1AivaI51S/tH/dsKWXwGFM1WTUi5y598J3Rpg/5fBPznQZmq73+J/9b6fwj8Jz3A&#10;FoaAZPyTSsPq/6r9Y4uLG+2fiAOGxiacYggjljgyjhz/jDZKD0K9oBDLmA7lSU3LnkaPaEsqMvkT&#10;3N52Tfk3szCUeSZR1v909pCO5Ph3+38I/R+atqr/GbvhUnrfR8KRysRDEzeEDlUXmUr34G8ztWD6&#10;/7+w/0Wo3P0pI1TIsvbFG6ksiJm5NGYp/r1t7HvV/lFFQRkhLzitmDFJkIDF7spzdiptuB9TzjEQ&#10;EAkR4eWomkUbscBW+LduOVrs3Sb6v27/IBk+TU9yDtLw78dbeSPNRlIlBxeJ0OXDbv/U9T/D/DVF&#10;FxsKhRBFqBQmqGavg4+mtzkgMhAcP9XkXQ14n1sKdjDQFk9SYwyLf/W7i/9LLijHa/aPbkRZmyQA&#10;uuImq1P8IwcoRIlsjWGRG1jJW8B/3VjK+t9SGCx7XX8hXaJkAoA2G110hroCw1Ga3CS2k4r7n+h/&#10;8+irMbKAfRX/w/q/7B39r4r901T/M7eRwqgUEMgS/wywoftSXhP8ex5MJk5d/7uH2ET/m0lsrPHp&#10;E5LaFGM0mKwhEwkDIo1ahYu6HP9J/+NhZbfmPyPw6so8q6Nm9j/Wh2Ek0sRej1hV/V9K9xDxn2z/&#10;AzYOLBqHpJUONjAgSepW+HciV/zfmv3P4oNKuSjHP0YWi/94pGUR4j91/5c+h3akefxHbT5XCCXg&#10;FuO1ylfygJkcSh5rg52nLfHvukVHeeah4sKNW6Jax/Mh/V+DVmiAEdo/zeI/tH+G9X9b2f9lpyYC&#10;owgswvQt8Z/C03ymdfyzMf5jAm6S4gFJ6n8payT+byCtUf8rr0cU/xkh/t3/XUT7h0MniUOTrPq1&#10;yHLn2KVXCIGniGa5iq/BHvj9Zl/G84xZUxETlDq2YWtdvsimcPwm6eWbTgZ6fDMUbh4CY6NDjkxs&#10;Z26hjW1mFRmeXPiLpxR3TA96ABQN07aFTmffKYHSJNu7yhVZ1jXsVEgRX2HXcv5OJma1tVZovMgO&#10;JrWpw5lnTlE2dGBCw7ihtg0DUSwlOWKmHCEYfea6v9iHKLeKj3GQ4XVuSfyYf5JrCkzmhZAry2Ft&#10;2+t43cib9r+PsYF1sXYWTr6Q+0LcsNIcQpUZS74CIBUDnU+SKVKGL2dWkJPWasd52herruK/hBUc&#10;BfpfUMwXIkHGGDcxgDmwWXXCvxVO/IOVVn4D/m3ZF4kwFP6Z44bxgIWAVM3HxZrssA0AiZmbCf+6&#10;GDMsgEyToANfpE3gMNY7DfgP0TCEs4WpLmtwA/4NCbDyzeAm0aRhMWWifAcRHP9FhNlC4J9b01hT&#10;G/HPqiv49yxC7R3yFEApG/tb4L9IRK4uimXHnVbFKgoChrg14l9ebIF/Cocmbjj+w7g3jUQPP6gR&#10;lI8LEzHDf0SLDM8hboX1KXOWv5r+d783QmbakbQVEksIoYh84kb9H2W2wj8msGH9p7wbk5SR4t+c&#10;pWb4N5iZhGLmNeOWIsa9ehP+31z9r6GckOhADvEflRIqbxT/hs0m+E8hjJpoCOVHoP9te8T8bnP8&#10;p+X/TfCfKBD4ZziGGiHok1f7Zuc263/SKobI4fBv87tN8G8aDyJsWyi20P+ae2ErH1F18fOL/nfV&#10;ze6opGONMJMgYEOpWuc1Zy+VAq7cGvFvNboHxvRnAoYOR+j8qv53ncx9LbFrR/ElGqLPpv99E1jX&#10;QrLZjix4LDNerI40zNK6KPq/eMKh/98k/JsGWCT8S9Ujw3/RDDEEjED/N7d/mun/GB8LealIh8O/&#10;DZGFBT41C4hqG0NUs8Z2d9Xt/7T5g+p/iovlt9oavlD17Hgz/a9334D+j+HM8a8JzhAUcy7KaIXO&#10;GGBwF+8yDM1hpNH+qep/fyvKDCEyo8Ip1sz+aYL/CI7kZSKcac/NLvotWQ5Kq6r+54vJ/ikRomz/&#10;yB7QDOayCqUK59Xd9SBK1SlCzBXPFF+Pv5La3IEUEWwFRUhlYXEytwL8ASrO2rIo/iUdrAo7vMfs&#10;BD9IDZOXKUyAEsr4iJ4KbZri3+wfNxi0zdZUTM6xCjYmiAM8h/1P38oUEZ6kdHN2v6X9zwY3lSZ9&#10;vbX/G/YP9T/b5uNXYLjR/lE4h/yauLlHEAOQ3NCAu8/7NuJfWixtG4n9r7vWpGmwVvjnkE016zFr&#10;00IkToCwOf6pldwxf/Psn6b6X3FFJGTM5+uk/63xdJcCP63sfw+G1vHPsFFUYYe70v/1gwR1lhpc&#10;A+TKxDkJqIDxyHUT/d+vO4A1tX88H7yOfxLcIORyRz6E2PKBwCpnvRH/GaH+p3wheZxxvTQzBJ+C&#10;awtUq48M/8X/DU1KvNWkOwYmFZiR6f+MWxYYQ62PQdn+rwUTTHjjSRI2vtbwHwOWBz/4MOM/Zv8z&#10;ZBxipUKBp6jdiKWs/5v4vwlybEkgsDn+EW4W/hKKkeWgHMcGUxHi45LWwEmUrAFC99ey/q/VzmaT&#10;L/oXEG/wf6kStWw+pvq6hf2jm4CDHA7pwh1WVDpOxviA2wz/ZUys4T+IRrMZmnso/e/+r9k/lER5&#10;kZYMfWoWQkqOQP8vUvxnxP6vkaTEbUaAf8+7LfY/N3Cz2VMStnPCciuRUgwb8ZrMYB38xMQ1i7Cf&#10;YrqVSpE7ABEQGOHcjFHJAe24Xo/8NQSQ4rzDv9xvngMViitbwsVjtTbjaxEeoLzMlYU6ZtconH7T&#10;TG1GuADRMvfLrev1STYxNbu2cUx0Bx2sTPBGgSycT2aFxY7zk0cO6YKsekMOghnKKFnVcYST4sVo&#10;G7sW9KExmauIFkpzyPSgfI0XhH6UxrbJ0CJ/OdYGPCj2LNlo62NkPMlftQvQXFpITctoZ/CAUynT&#10;xA2+Co/YeKFpKDue7UADhQpLfuL+NWwkrSWWLP9Rq932KG+KfxOBhH9toZLXDfdcYBCE9Gd/g+Bx&#10;TcEK5RXQYndi/XKUxtrzY8FfBwC2foOiZqUBsAR1E23nkZWZsVHDf97+O2pnsxvwH8aKcTALHdmq&#10;Vu+i4d+2ZyJZOEtCTMZ0gnU/qZRm+A8Z98cdYy3xj5ANV1UyT0SBhFCLVd0c/0b2EBl5sQn+fQaV&#10;CGGySYhea/wXsy9kDZShzrRfyRfHvw1jGf8OPBMBeq1V/W/rJGJ+gqJENGoPuYE7BI9YAiRivDCL&#10;wAKCjEnY2Gnrtfl6S/w3GC41/LPpuc38WlqYrJzW+K8kUwS8s/4PBZL1Pz1zHiajmiclDphWedP0&#10;fw3/ZoIsov6PySFXFSluK3vGkRf8OxL9r7yQNMfh9D84gjR8Sen1s7yplwh7VsevFfz7URCEh7Qs&#10;G7J80cIQyUUMXlTxX9P/dlwnS+anEf8qj1Q3ze0f7YI2GO3Q9jMxEKURgXzX9D/X0GALGrd/0C+d&#10;NjPFEtjD/TKWQcL0E1vCmeAMi3913EzpMRtAm4SEAGrRLBRsbQX/eEYoybxs5j7HA1yAWfS/T84F&#10;VclTqzS5yuS46ZA0YZ8bULV//l/A/yLbP0Pq/0LbgPSw+r+O/5b2T6P+L5Cr2j+h/5vYP6F4yVAJ&#10;ZRKNI7P/adLXQzPU/0wDZEQXRQ5h/7ihArs9xg7Cu9FxHYH9o9rGo6VIIXSASYFx9FDArxX+OXGi&#10;Akv8uwGZBYTdN/z7CJipaviPZD0/P7kR/9JzNinKZ9/5nW2gLSHUZBU1+wdP5qgoRduiQqQb5V0L&#10;tP+bHUVjhjTHXy076yJuK5Hsfy2HZdr2U66hGu1/AkBKa4F/G25C/0dkWVtbs//zAUU+cJA+oXHD&#10;Z6THhBP/kv0v+9eDkl5y0DvZ/zJtBiumGBJWulKeO/iDmKpbSS6nbTUpCvcp/hzv2FR8NfuH0SUa&#10;EjWag33lvEoFQ4P+Z4xJiBQyy3LwrAVPg+naSIdiwj9CHj7GOTnq/u/w+AdBWDE7Gp2t2v+26c0I&#10;9L/2ne2p4N+qqOA/SBegjaGNBKnhP7hOdrwx/7dB/2vv1eSW8T35v8HZjH+bKFIkKADg/xoAtC/6&#10;vv5P25YmivIBXRzWQ0dReNkAIqq5/aP4V7kI+gcpNGi4aPEfDfJFvSR4DP2WYeuL0Rvwb/Dg62ZH&#10;JZ0DuaikNFHKRqb/s/0PuaMYLor+z7SF/i/HX2WMyfUI4j/wmCCoALMyaAT4d68E+0QV/V/FP4Mw&#10;Dfg3KWPAagT4t7OsTV81tf+RWkowQ39yCbue/WBTJqC6638lOzjI6YeyDJdVUB1SMbL9of+jLy6b&#10;BVRhDwhD40WUpjzBoF8w0xT/OL9HDrqw/LyAq7zezP+FAh/O/qfc1fDPm0bPEdg/Nf3PcYGbULNk&#10;ft4Y/tkMcieaFG2Om/wp4L1o9k9qZ1CVI3iqVGf60R0aaWZDst7/B1osbCgqrwztAAAAAElFTkSu&#10;QmCCUEsDBBQABgAIAAAAIQD+FPcc4AAAAAgBAAAPAAAAZHJzL2Rvd25yZXYueG1sTI9BS8NAEIXv&#10;gv9hGcGb3WRta4nZlFLUUxFsBfG2zU6T0OxsyG6T9N87nvT2hvd475t8PblWDNiHxpOGdJaAQCq9&#10;bajS8Hl4fViBCNGQNa0n1HDFAOvi9iY3mfUjfeCwj5XgEgqZ0VDH2GVShrJGZ8LMd0jsnXzvTOSz&#10;r6TtzcjlrpUqSZbSmYZ4oTYdbmssz/uL0/A2mnHzmL4Mu/Npe/0+LN6/dilqfX83bZ5BRJziXxh+&#10;8RkdCmY6+gvZIFoN88UTJzWsFAi2lUqXII4skrkCWeTy/wPF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2iYzY6wQAAG0KAAAOAAAAAAAAAAAAAAAAADoCAABk&#10;cnMvZTJvRG9jLnhtbFBLAQItAAoAAAAAAAAAIQDCPadCzFkEAMxZBAAUAAAAAAAAAAAAAAAAAFEH&#10;AABkcnMvbWVkaWEvaW1hZ2UxLnBuZ1BLAQItABQABgAIAAAAIQD+FPcc4AAAAAgBAAAPAAAAAAAA&#10;AAAAAAAAAE9hBABkcnMvZG93bnJldi54bWxQSwECLQAUAAYACAAAACEAqiYOvrwAAAAhAQAAGQAA&#10;AAAAAAAAAAAAAABcYgQAZHJzL19yZWxzL2Uyb0RvYy54bWwucmVsc1BLBQYAAAAABgAGAHwBAABP&#10;YwQAAAA=&#10;">
                      <v:shape id="圖片 18" o:spid="_x0000_s1037" type="#_x0000_t75" alt="一張含有 文字 的圖片&#10;&#10;自動產生的描述" style="position:absolute;left:344;top:2108;width:9683;height:7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oMywQAAANsAAAAPAAAAZHJzL2Rvd25yZXYueG1sRI/NbsIw&#10;DMfvk3iHyEi7jQSENigEBAikaTc+HsBqTFvROKUJtHt7fJi0my3/P35erntfqye1sQpsYTwyoIjz&#10;4CouLFzOh48ZqJiQHdaBycIvRVivBm9LzFzo+EjPUyqUhHDM0EKZUpNpHfOSPMZRaIjldg2txyRr&#10;W2jXYifhvtYTYz61x4qlocSGdiXlt9PDS+9td58mUx+r+/b89TPv9lO/Nda+D/vNAlSiPv2L/9zf&#10;TvAFVn6RAfTqBQAA//8DAFBLAQItABQABgAIAAAAIQDb4fbL7gAAAIUBAAATAAAAAAAAAAAAAAAA&#10;AAAAAABbQ29udGVudF9UeXBlc10ueG1sUEsBAi0AFAAGAAgAAAAhAFr0LFu/AAAAFQEAAAsAAAAA&#10;AAAAAAAAAAAAHwEAAF9yZWxzLy5yZWxzUEsBAi0AFAAGAAgAAAAhAKyigzLBAAAA2wAAAA8AAAAA&#10;AAAAAAAAAAAABwIAAGRycy9kb3ducmV2LnhtbFBLBQYAAAAAAwADALcAAAD1AgAAAAA=&#10;">
                        <v:imagedata r:id="rId47" o:title="一張含有 文字 的圖片&#10;&#10;自動產生的描述" croptop="36116f" cropbottom="19069f" cropleft="56411f" cropright="1796f" grayscale="t"/>
                      </v:shape>
                      <v:shape id="語音泡泡: 圓角矩形 23" o:spid="_x0000_s1038" type="#_x0000_t62" style="position:absolute;left:1483;top:-2684;width:7976;height: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kp1wQAAANsAAAAPAAAAZHJzL2Rvd25yZXYueG1sRI9Bi8Iw&#10;FITvC/6H8ARva6qyq1SjiCB48KKrnh/NM602L7WJtf57syB4HGbmG2a2aG0pGqp94VjBoJ+AIM6c&#10;LtgoOPytvycgfEDWWDomBU/ysJh3vmaYavfgHTX7YESEsE9RQR5ClUrps5ws+r6riKN3drXFEGVt&#10;pK7xEeG2lMMk+ZUWC44LOVa0yim77u9WAV/Oz41JzGV7HP+sfbM7jW/WKtXrtsspiEBt+ITf7Y1W&#10;MBzB/5f4A+T8BQAA//8DAFBLAQItABQABgAIAAAAIQDb4fbL7gAAAIUBAAATAAAAAAAAAAAAAAAA&#10;AAAAAABbQ29udGVudF9UeXBlc10ueG1sUEsBAi0AFAAGAAgAAAAhAFr0LFu/AAAAFQEAAAsAAAAA&#10;AAAAAAAAAAAAHwEAAF9yZWxzLy5yZWxzUEsBAi0AFAAGAAgAAAAhANZ+SnXBAAAA2wAAAA8AAAAA&#10;AAAAAAAAAAAABwIAAGRycy9kb3ducmV2LnhtbFBLBQYAAAAAAwADALcAAAD1AgAAAAA=&#10;" adj="10809,38356" filled="f" strokecolor="black [3213]" strokeweight="1pt">
                        <v:textbox inset="0,0,0,0">
                          <w:txbxContent>
                            <w:p w14:paraId="2E5DCE2A" w14:textId="77777777" w:rsidR="001D63E3" w:rsidRPr="001D63E3" w:rsidRDefault="001D63E3" w:rsidP="005562C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1D63E3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還我東北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117A55">
              <w:rPr>
                <w:rFonts w:ascii="標楷體" w:hAnsi="標楷體" w:hint="eastAsia"/>
              </w:rPr>
              <w:t>(B)</w:t>
            </w:r>
          </w:p>
        </w:tc>
      </w:tr>
      <w:tr w:rsidR="001D63E3" w14:paraId="22E72B06" w14:textId="77777777" w:rsidTr="00894390">
        <w:trPr>
          <w:trHeight w:val="1908"/>
        </w:trPr>
        <w:tc>
          <w:tcPr>
            <w:tcW w:w="2693" w:type="dxa"/>
          </w:tcPr>
          <w:p w14:paraId="15194676" w14:textId="684535D1" w:rsidR="001D63E3" w:rsidRDefault="001D63E3" w:rsidP="002C10B4">
            <w:pPr>
              <w:rPr>
                <w:rFonts w:ascii="標楷體" w:hAnsi="標楷體"/>
              </w:rPr>
            </w:pPr>
          </w:p>
          <w:p w14:paraId="05B0CB1A" w14:textId="77777777" w:rsidR="001D63E3" w:rsidRDefault="001D63E3" w:rsidP="002C10B4">
            <w:pPr>
              <w:rPr>
                <w:rFonts w:ascii="標楷體" w:hAnsi="標楷體"/>
              </w:rPr>
            </w:pPr>
          </w:p>
        </w:tc>
        <w:tc>
          <w:tcPr>
            <w:tcW w:w="2835" w:type="dxa"/>
          </w:tcPr>
          <w:p w14:paraId="6A6C5AB1" w14:textId="686D6564" w:rsidR="001D63E3" w:rsidRDefault="001D63E3" w:rsidP="002C10B4">
            <w:pPr>
              <w:rPr>
                <w:rFonts w:ascii="標楷體" w:hAnsi="標楷體"/>
              </w:rPr>
            </w:pPr>
          </w:p>
        </w:tc>
      </w:tr>
      <w:tr w:rsidR="001D63E3" w14:paraId="32F68050" w14:textId="77777777" w:rsidTr="001D63E3">
        <w:trPr>
          <w:trHeight w:val="401"/>
        </w:trPr>
        <w:tc>
          <w:tcPr>
            <w:tcW w:w="2693" w:type="dxa"/>
          </w:tcPr>
          <w:p w14:paraId="25211CBF" w14:textId="320C38E7" w:rsidR="001D63E3" w:rsidRDefault="001D63E3" w:rsidP="002C10B4">
            <w:pPr>
              <w:rPr>
                <w:rFonts w:ascii="標楷體" w:hAnsi="標楷體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6BE01FA0" wp14:editId="39378680">
                      <wp:simplePos x="0" y="0"/>
                      <wp:positionH relativeFrom="column">
                        <wp:posOffset>503976</wp:posOffset>
                      </wp:positionH>
                      <wp:positionV relativeFrom="paragraph">
                        <wp:posOffset>31084</wp:posOffset>
                      </wp:positionV>
                      <wp:extent cx="779780" cy="252730"/>
                      <wp:effectExtent l="0" t="0" r="20320" b="147320"/>
                      <wp:wrapNone/>
                      <wp:docPr id="63" name="語音泡泡: 圓角矩形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9780" cy="252730"/>
                              </a:xfrm>
                              <a:prstGeom prst="wedgeRoundRectCallout">
                                <a:avLst>
                                  <a:gd name="adj1" fmla="val -33551"/>
                                  <a:gd name="adj2" fmla="val 96094"/>
                                  <a:gd name="adj3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93F58E" w14:textId="77777777" w:rsidR="001D63E3" w:rsidRPr="001D63E3" w:rsidRDefault="001D63E3" w:rsidP="005562C6">
                                  <w:pPr>
                                    <w:jc w:val="center"/>
                                    <w:rPr>
                                      <w:rFonts w:ascii="標楷體" w:hAnsi="標楷體" w:cs="新細明體-ExtB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1D63E3">
                                    <w:rPr>
                                      <w:rFonts w:ascii="標楷體" w:hAnsi="標楷體" w:cs="新細明體-ExtB" w:hint="eastAsia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拒買日貨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E01FA0" id="語音泡泡: 圓角矩形 63" o:spid="_x0000_s1039" type="#_x0000_t62" style="position:absolute;margin-left:39.7pt;margin-top:2.45pt;width:61.4pt;height:19.9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5p1/QIAACkGAAAOAAAAZHJzL2Uyb0RvYy54bWysVMFuEzEQvSPxD5bv7W4SkjRRN1WUqgip&#10;KlVb1LPjtZNFXnuxneyGz4ArooILgmvPfE6h/AVjr3cT0YoDoqo2Y8/Mm5k34zk8qnKB1kybTMkE&#10;d/ZjjJikKs3kIsGvrk72DjAylsiUCCVZgjfM4KPJ0yeHZTFmXbVUImUaAYg047JI8NLaYhxFhi5Z&#10;Tsy+KpgEJVc6JxaOehGlmpSAnouoG8eDqFQ6LbSizBi4Pa6VeOLxOWfUvuTcMItEgiE367/af+fu&#10;G00OyXihSbHMaEiD/EMWOckkBG2hjoklaKWzB1B5RrUyitt9qvJIcZ5R5muAajrxH9VcLknBfC1A&#10;jilamsz/g6Vn63ONsjTBgx5GkuTQo/tvH3/d3P64/QT/Y3T34f39l3c/b77eff+MwAgYKwszBsfL&#10;4lyHkwHRlV9xnbtfKAxVnuVNyzKrLKJwORyOhgfQCwqqbr877PkuRFvnQhv7nKkcOSHBJUsX7EKt&#10;ZHoB7ZwRIdTKerLJ+tRYz3oaUifp6w5GPBfQxDURaK/X6/c7ocs7Rt1do9EgHj17aAN8bIE6g8Fg&#10;6GwgzxAWpCZTl4NUJ5kQfp6ERCU8hu4wjn2eRoksdVpn50ebzYRGkGCCbeXTA7AdKzgJCbEc0TW1&#10;XrIbwRyEkBeMQ9OAzG4dwD2XLSahlEnbqVVLkrI6VD+Gv1BDm4WvyAM6ZA5JttgB4HHsmopg71yZ&#10;f22tc6j8b86th4+spG2d80wq/VhlAqoKkWv7hqSaGseSreaVH+iRs3Q3c5VuYMi1ql+/KehJBpN1&#10;Sow9JxomBYYRVph9CR8uFLROBQmjpdJvH7t39vAKQYtRCesjwebNimiGkXgh4X26XdMIuhHmjSBX&#10;+UxB82FWIRsvgoO2ohG5Vvk1bLapiwIqIinESjC1ujnMbL3GYDdSNp16M9gpBbGn8rKgDtzx6kb0&#10;qromugjPycI7PFPNagnTXHO6tXWeUk1XVvHMOuWWx3CAfeRHJ+xOt/B2z95qu+EnvwEAAP//AwBQ&#10;SwMEFAAGAAgAAAAhAGqnbKrcAAAABwEAAA8AAABkcnMvZG93bnJldi54bWxMjsFOwzAQRO9I/IO1&#10;SNyoQxoRGuJUgIRULqi0CHF07SWOiNdR7Dbh71lOcBzN6M2r17PvxQnH2AVScL3IQCCZYDtqFbzt&#10;n65uQcSkyeo+ECr4xgjr5vys1pUNE73iaZdawRCKlVbgUhoqKaNx6HVchAGJu88wep04jq20o54Y&#10;7nuZZ9mN9LojfnB6wEeH5mt39ArM+8NzuXnZkvtYxmXCzXaPZlLq8mK+vwORcE5/Y/jVZ3Vo2OkQ&#10;jmSj6BWUq4KXCooVCK7zLM9BHDgXJcimlv/9mx8AAAD//wMAUEsBAi0AFAAGAAgAAAAhALaDOJL+&#10;AAAA4QEAABMAAAAAAAAAAAAAAAAAAAAAAFtDb250ZW50X1R5cGVzXS54bWxQSwECLQAUAAYACAAA&#10;ACEAOP0h/9YAAACUAQAACwAAAAAAAAAAAAAAAAAvAQAAX3JlbHMvLnJlbHNQSwECLQAUAAYACAAA&#10;ACEAFDeadf0CAAApBgAADgAAAAAAAAAAAAAAAAAuAgAAZHJzL2Uyb0RvYy54bWxQSwECLQAUAAYA&#10;CAAAACEAaqdsqtwAAAAHAQAADwAAAAAAAAAAAAAAAABXBQAAZHJzL2Rvd25yZXYueG1sUEsFBgAA&#10;AAAEAAQA8wAAAGAGAAAAAA==&#10;" adj="3553,31556" filled="f" strokecolor="black [3213]" strokeweight="1pt">
                      <v:textbox inset="0,0,0,0">
                        <w:txbxContent>
                          <w:p w14:paraId="1E93F58E" w14:textId="77777777" w:rsidR="001D63E3" w:rsidRPr="001D63E3" w:rsidRDefault="001D63E3" w:rsidP="005562C6">
                            <w:pPr>
                              <w:jc w:val="center"/>
                              <w:rPr>
                                <w:rFonts w:ascii="標楷體" w:hAnsi="標楷體" w:cs="新細明體-ExtB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D63E3">
                              <w:rPr>
                                <w:rFonts w:ascii="標楷體" w:hAnsi="標楷體" w:cs="新細明體-ExtB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拒買日貨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hAnsi="標楷體" w:hint="eastAsia"/>
              </w:rPr>
              <w:t>(</w:t>
            </w:r>
            <w:r>
              <w:rPr>
                <w:rFonts w:ascii="標楷體" w:hAnsi="標楷體"/>
              </w:rPr>
              <w:t>C)</w:t>
            </w:r>
          </w:p>
        </w:tc>
        <w:tc>
          <w:tcPr>
            <w:tcW w:w="2835" w:type="dxa"/>
          </w:tcPr>
          <w:p w14:paraId="02588EE7" w14:textId="0DBB2AC5" w:rsidR="001D63E3" w:rsidRDefault="001D63E3" w:rsidP="002C10B4">
            <w:pPr>
              <w:rPr>
                <w:rFonts w:ascii="標楷體" w:hAnsi="標楷體"/>
                <w:noProof/>
              </w:rPr>
            </w:pPr>
            <w:r>
              <w:rPr>
                <w:rFonts w:ascii="標楷體" w:hAnsi="標楷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26336" behindDoc="0" locked="0" layoutInCell="1" allowOverlap="1" wp14:anchorId="367F5AEF" wp14:editId="5645DDDD">
                      <wp:simplePos x="0" y="0"/>
                      <wp:positionH relativeFrom="column">
                        <wp:posOffset>339232</wp:posOffset>
                      </wp:positionH>
                      <wp:positionV relativeFrom="paragraph">
                        <wp:posOffset>29624</wp:posOffset>
                      </wp:positionV>
                      <wp:extent cx="1068310" cy="1218265"/>
                      <wp:effectExtent l="0" t="0" r="0" b="1270"/>
                      <wp:wrapNone/>
                      <wp:docPr id="65" name="群組 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68310" cy="1218265"/>
                                <a:chOff x="-2172330" y="1148157"/>
                                <a:chExt cx="1271044" cy="16173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" name="圖片 61" descr="一張含有 文字 的圖片&#10;&#10;自動產生的描述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8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49">
                                          <a14:imgEffect>
                                            <a14:saturation sat="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87169" t="20425" r="2195" b="62423"/>
                                <a:stretch/>
                              </pic:blipFill>
                              <pic:spPr bwMode="auto">
                                <a:xfrm>
                                  <a:off x="-2153496" y="1571175"/>
                                  <a:ext cx="1252210" cy="11943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64" name="語音泡泡: 圓角矩形 64"/>
                              <wps:cNvSpPr/>
                              <wps:spPr>
                                <a:xfrm>
                                  <a:off x="-2172330" y="1148157"/>
                                  <a:ext cx="1253757" cy="329450"/>
                                </a:xfrm>
                                <a:prstGeom prst="wedgeRoundRectCallout">
                                  <a:avLst>
                                    <a:gd name="adj1" fmla="val -19920"/>
                                    <a:gd name="adj2" fmla="val 116885"/>
                                    <a:gd name="adj3" fmla="val 16667"/>
                                  </a:avLst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E9856BE" w14:textId="77777777" w:rsidR="001D63E3" w:rsidRPr="001D63E3" w:rsidRDefault="001D63E3" w:rsidP="005562C6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w:pPr>
                                    <w:r w:rsidRPr="001D63E3">
                                      <w:rPr>
                                        <w:rFonts w:hint="eastAsia"/>
                                        <w:b/>
                                        <w:b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廢除</w:t>
                                    </w:r>
                                    <w:r w:rsidRPr="001D63E3">
                                      <w:rPr>
                                        <w:rFonts w:ascii="標楷體" w:hAnsi="標楷體" w:hint="eastAsia"/>
                                        <w:b/>
                                        <w:b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  <w:r w:rsidRPr="001D63E3">
                                      <w:rPr>
                                        <w:rFonts w:ascii="標楷體" w:hAnsi="標楷體"/>
                                        <w:b/>
                                        <w:b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  <w:r w:rsidRPr="001D63E3"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條</w:t>
                                    </w:r>
                                    <w:r w:rsidRPr="001D63E3">
                                      <w:rPr>
                                        <w:rFonts w:hint="eastAsia"/>
                                        <w:b/>
                                        <w:b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要求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7F5AEF" id="群組 65" o:spid="_x0000_s1040" style="position:absolute;margin-left:26.7pt;margin-top:2.35pt;width:84.1pt;height:95.95pt;z-index:251726336;mso-width-relative:margin;mso-height-relative:margin" coordorigin="-21723,11481" coordsize="12710,16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MoRI7QQAAGsKAAAOAAAAZHJzL2Uyb0RvYy54bWycVl9rHDcQfy/0O4gt&#10;9M2+2727vbutz+GwaxNwE2On+Fmn1d5uo5W2ks53zlMfAib0ISVJUyimpqFQmlIohEAf+ufL9Hzu&#10;t+hI2l2f/7RpY+z1SBqNZn7zm5HWbs1yhg6pVJngA89fbXqIciLijI8H3sf3tlZ6HlIa8xgzwenA&#10;O6LKu7X+7jtr0yKigUgFi6lEYISraFoMvFTrImo0FElpjtWqKCiHxUTIHGsYynEjlngK1nPWCJrN&#10;sDEVMi6kIFQpmN10i966tZ8klOi7SaKoRmzggW/afqX9jsy3sb6Go7HERZqR0g38Fl7kOONwaG1q&#10;E2uMJjK7ZirPiBRKJHqViLwhkiQj1MYA0fjNK9FsSzEpbCzjaDouapgA2is4vbVZcudwV6IsHnhh&#10;x0Mc55Cjxe/fLV4/RDAB6EyLcQRK27LYL3ZlOTF2IxPwLJG5+Q+hoJnF9ajGlc40IjDpN8Neywf4&#10;Caz5gd8LnG0ckRTSY/atBH43aLVAx6j47Z7f6brkkPTDykzQ9Zvtdmkm9LutTs/oNCovGsbZ2rci&#10;IxH8laiBdA21N7MLdumJpF5pJP9PNnIs70+KFUhwgXU2ylimjyxZIZXGKX64m5Fd6QZLCfCrBMxP&#10;ni8eHaMQJmKqCND1z18+m//6ev7Fj2cnj9DZ8+P5T1+hxdcPneL7782GH9jP+fHL+edfLp69WDw7&#10;heWzx4/P//jZQGSONSe5c7HBZUeQ+wpxsZFiPqZDVUCtAPQW0MvqDTO85PSIZcVWxhiSQh9kOt1P&#10;cQHE8W0JmMUSL/D8ClFvgNwVwaYgk5xy7apaUgbQCa7SrFAekhHNRxRIKm/H1kMcKUn2wGNT172u&#10;H/ZtbQfNdgA0hmMDvw8ClHgYtIOWY5LSkmqSGsaYiKogHDoK2I1G049EDIHgiRY2livsBpZ2Wu1+&#10;6Fja6fp+1xYJjmqqB50gqKnu99uttm0yNUcBe6n0NhU5MgKEBFHYs/DhjtKOzpWKKSzGzZcLg7db&#10;NTM2AuNzKUJAplahiaoKfBhdg/9/9QmbVXDNmF2iKRSg6xPnL7/56/TV2atv4TdC85On598/WZz+&#10;MP/tBQrbBvJyY904VOQ8ruq17hr/XP1LuLa60BJsC2kF/XbnDbBOaTyme2LCY0OTDcyYmCzhbDAd&#10;x2UgOP4ESi3JGbT+Q8zQit/vB9XdsKQULCv5ftjrldlfttS6pBSGoe1jkH+bX9utltNbJ9ZkGk1N&#10;f+w2m5YQSrAsNmk3ztobkW4wicDDgadnrlJh4UILDrHcMLg7pK2kjxh1TNqjCfR6aLeBO8Dcshc2&#10;MSFQgK6IVYpj6o7qNOHHtoUlL2wcjINBYzkBJ2vbpYGbbTsGl/pmK7WXdL25jPzfNtc77MmC63pz&#10;nnEhb4qMQVTlyU4f3F+Cxoh6NprZexCKt6TuSMRH0BSgx9l7TRVkK4OS3cFK72IJXIHbCp4++i58&#10;EiYgd6KUPJQK+eCmeaMPVQmrHprCs2PgqU8n2Nww7DaHejVvlEqQlTCqBD7JNwRkH9gK3lgRNkjN&#10;KjGRIj+AF9HQnAJLmBM4a+ARLavBhoYxLMGbitDh0Mruqtrh+wVccC5/hqP3ZgdYFmWf0lCKd0TV&#10;E0o6O1AvdE1KuBhC+0wy28sMtA7HEnLoT1ayLxrLovL1ZZ5My2OrdfFGXP8bAAD//wMAUEsDBAoA&#10;AAAAAAAAIQCXGQvACvcAAAr3AAAUAAAAZHJzL21lZGlhL2ltYWdlMS5wbmeJUE5HDQoaCgAAAA1J&#10;SERSAAAHgAAABDgIAwAAAN8NMXEAAAABc1JHQgCuzhzpAAAABGdBTUEAALGPC/xhBQAAAt9QTFRF&#10;////6urq4+Pj1tbW5+fn8fHx4ODg2NjYyMjI9vb21NTU+/v7+Pj4+fn5+vr68vLyy8vL0NDQ0tLS&#10;zs7Oz8/P0dHRzMzMysrK/f395ubm6Ojo2traycnJ8/Pz29vb4eHh6+vr/Pz89/f31dXV7Ozs/v7+&#10;4uLi3Nzc3t7e6enp8PDw9PT09fX17u7u39/f5OTk2dnZmZmZhISEjo6OiYmJgoKCg4ODlpaWrq6u&#10;r6+vsbGxs7OzhoaGhYWFgICAfX19gYGBnZ2dk5OTj4+PpaWlvr6+kpKSfn5+f39/m5ubxsbG7+/v&#10;3d3dmpqao6Oj7e3twsLCnp6ekJCQvb29w8PDurq609PTtbW1tLS0tra2ubm5xMTEwcHBWFhYU1NT&#10;v7+/oKCgoaGhbGxsUFBQbm5uVFRUx8fH5eXlq6urp6ensLCwoqKii4uLu7u719fXzc3NnJycqKio&#10;Hx8fXFxcVlZWWVlZRkZGR0dHfHx8W1tbxcXFampqQUFBOzs7S0tLeXl5Nzc3MTExPz8/VVVVWlpa&#10;YmJiwMDAMDAwSUlJNTU1ZmZmNjY2QEBAX19fY2NjOTk5l5eXNDQ0Pj4+Xl5et7e3MzMza2trRERE&#10;MjIyqqqqTU1NlZWVcXFxbW1te3t7V1dXuLi4QkJCvLy8b29vPDw8Z2dnn5+fkZGRpKSkTk5ORUVF&#10;eHh4srKyh4eHYWFhQ0NDYGBgXV1ddXV1lJSUaWlppqamUVFRd3d3PT09T09PTExMOjo6SkpKra2t&#10;jIyMqampODg4UlJSc3NzSEhIiIiIenp6ZWVlcnJyjY2NmJiYcHBwGRkZJCQkHh4eICAgdHR0dnZ2&#10;aGhoLy8vZGRkKioqISEhKCgoioqKKysrLi4uLS0tKSkpLCwsIyMjJiYmGxsbJSUlIiIiJycnGhoa&#10;HBwcrKysHR0dFhYWGBgYFxcXEBAQFBQUFRUVExMTAAAADQ0NEhISCQkJDw8PERERAAAAKhRsswAA&#10;APV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DC7XfPAAAACXBIWXMAAA7DAAAOwwHHb6hkAADys0lEQVR4&#10;Xuzdy3Xkurat67SCXqBAP+gKrWANdTY0WAIH4Eg4cCpy4Iw+AL7ioUxl5txLUv5fhPiOkPa5d82e&#10;AwSBHwAAAAAAAAAAAAAAAAAAAAAAAAAAAAAAAAAAAAAAAPiCQpjaa5pCP/Tfs1/2f/jbAAD4fKZ5&#10;EFvOUz/0X7Nf6b+07wIA8A/y8FX8/l8lYmjpKxTBAAAMw0MFfETyXwznLXiD5bAfAADgHxOmYbK3&#10;XtOPYb4vSCfLyrZlBfLfqlaneSt8rRT+v2r0BgDgM7GE7c3BFoVPKuDJTmttq78VleH0a+zr+xYA&#10;AP8SS0CvgOXHs5DVqaBG479WqlrZ27c8jLkLDAD4B1m+9o3nFbBHtMXvrzUVK8Z/wanqtb2+BQDA&#10;P2RvA1YSPy9zVQP/4v1fdab+2Uvl9v5t3AQGAPybwtHJanraBG10m7hv/g1h74NFEzQA4F91VwE/&#10;S0NVrX+1ofj0bX832gEA+Cr2e8BKRT2K9MBOTLoP3Hf/Ait7+7edW6MBAPiH7BXw8/u/XqPaCd0H&#10;/ntRaV82aOjp9t0AAHxLPvDj9r5PUSWrd40y/dCFolJrXecH/gqNPu2/k/wFAHxbYYtf/TwGsAeh&#10;LZ92Rw57jWqZ+RfTMngEMx0SAOAb84kGNdegFv3YLvgJnQpP0zDsnzi2AAAAAAAAAAAAAAAAAAAA&#10;AAAAAAAAAAAAAAAAAAAAAAAAAAAAAAAAAADANxd+hPa2FwAA+D+wJ6+/2rufAgAA/42eu/cvIhgA&#10;gP/OufbdXu1NBgMA8B/xnH18hWGYpmEggQEA+C9s5e9e87bXNFZT7CcPZDAAAH/VnrdhyHmyoN0P&#10;5Ja+tigjAQwAwN/kZa+/ptEcu/aaPXxLHa0AJoEBAPh7Jqt5+0stzuOx663R0zAPw9QPAACAvyN4&#10;bdtfFsBZTdCtCO4H26vvAQCAv8Dy9xS009x323472F7bCgAA/AXnlPXi99jcQrcfaC8AAPDHtlzV&#10;k77tveVsCJMXw+29vXQBAAD4Q1uy1nnb3FaDsRC2FG5X6cyU5zz1TwIAgN+1pe2PqVw6P4dpnqZJ&#10;3Z+30theP8I8T/PcPwoAAH5TC1YvcYdqG8d+Weahprm3Q7fDFtPDaIf6hwEAwO/pgeuLcdx2VQHH&#10;ZZjsZ4/e9rIamPwFAOBP9WRt8Vo9XNuRkHMI83VQLOVyyJM+BAAAflsIfYCrlq/zfB6Swx27/rKP&#10;ZN0TBgAAf0A9rLaU1Q1eq3p71OrVVsfCQ3lsvaUBAMDvCmEe9JTRFq9Tzdu27+8ru7D3kZ7mVjQD&#10;AIDfFcKgh41atCpUpzr0bd8/VqF67mrHVyQwAAC/S1F6TmAVutUWba/lbFuFU2+stgAA4BsJ08+H&#10;mQqThqjavLzeAvNnlKk+2EaPVn1iHLft00s9r1rwKqQ9kds3HOa3RCwDAD4pH9Wibz8T6rJoMsB3&#10;5XS25H74Tiivzhw8UZXAilSPY1PPPaH7K1tEt2v2z90Jy+0YICu/nfz6uFmBMS4BAP+FMMZ1TeV1&#10;IoWypnX9SWJN67oc0rr043fm26szB49U8fGe+2t6DODB/lGwv3oSnyJ4Sgram73e3laF6Hw7XAJ4&#10;WFUmD7f8I749/PMgMMYlAOC/MFj8xrisa31V445rnHJa51fnXbCLjjic0ouW32lJtW++sn+Jx+lp&#10;++4V8vngtjpMqYetSXdVbDkVxlYm2x87rTc7Zpt3V1r+EsAAgL9vWtao4tIS9kUy2hXDjx95vY+m&#10;q2mNfUumtLyIa1Wy72tJ+uFXq4FPX378IyCkhwA+V7rzW7WfVhXPt+v/K1j+ZgIYAPD3lbW0DcvZ&#10;50kzLR6t9Tb67gthVeR6DNp6Wl4F8C9oidrev/xqEwf3b3AWwD12H+vxeKqAvQCe16G8aYTpowT2&#10;TmVW/6oCfvffHgAAfJiVqlu45C2K77QwzSm9Wwl6BWyXmhjeqYB/bktUT/Ntr73aft9pl/StMA3+&#10;2NLpt6oJ2m8B26ulatz3z/eAh167Fz827mcGq31FFXC2bAYA4O+Zj9QNy9q37sR1+jGk9f3ey14B&#10;hypWKf9xALfFtnG8pD2f1A70rcnLVT+wswC2pG22AN68nSrg+a2V9q0qnvdCv4WvQlhh3A8CAPBX&#10;5PVoWE4vAnhcqwXwi15Vm1+8BxyG/NPm3BatIeQ2zNXxaotQ86AT/tYhe3tr8d1glI/3gFuNe92y&#10;//N6GLdjWz1sWy19vQKe3u+BBgDAB82nrlfLrW/c8fyqa3k3g1oFPEp+pwl6Wm/PG7oPHrP2yvUh&#10;gMXCcA4aKvo4rIeU5lYAXwK4tze/vd1aFJ/v/B5qD+N29hTA5wr4pw8vAwDwEafCdUjnGvZstIvC&#10;4gmcxxd3Q9s94LTY6717wPN6/MJXWpCGsTwZ/cridpimIagv9el4sABukXx4fAzpXPceXlbArQD2&#10;CvjnZTsAAB8R4tYGHcqpNfpOvI0/puVW9Thwet4aG1bL3R9T0MuT+OlVFnflZ/2ZWqL+mEqdvbq9&#10;vnS7117zaYyOdlj72twdTdBbf+hzBTzsf0btR7cKeKvQWw/oVgGTvwCAv2xY2wgblr9K0OeGZa0/&#10;primlOqLMbGsAraPT06R9yqAf4HHaJg9gB8jeAvg0yF7tZXeu+Pp38d7wPYPgbet7X3rhNXO3j0I&#10;zHPAAID/yJzWpeaa1vV1BaxO0KOGhE7zDyuCn40LHTTE5GQFclL2/ulzwPYN48MtYL3sbfn7kMr9&#10;dfmdxz3g2+M94NMg0Vujczt7PIbUBCuB+yYAAH/TvFj2rqlaEr/uamQnLZ59kqPZh9y45/eAQxYL&#10;rD+qgD1McyyjB3DP1v7y/Vf566/dlPankN5aBTweDwZvjwabEM/18bOxKPsWAAB/V5izmqGHdBtf&#10;xuagISvb1rqP3XHSRsLavA7gX5hbyIM0phTv09de9q2nvfY6bfZvcPY39N+1N0aPeyTfTlNCzKei&#10;Nz+O9xUYhAMA8N96d7QNS+A0TiFM8emg0b/4HPD0i9MR2hek2kPVX3o/q3zDcJk0qX/Fh2wlsDwU&#10;wAAA/PesBn5d7oWcbusS0/MHgsOaqj8F7OqrAJ7Xc+35ggXpYBWw98Hq0TuFaZ4GDTb58Mr2e7ds&#10;/j1W0/etqPGgAQD4vza9O9pGGOOyLM+7aoWiO8nupveLDl3Tkl539drZHxHCvCXsNOSx+jO5T2vg&#10;qdYx7ycAAPiO/Cnfp9QBa/SX3i/bmX/ljqoF6Zan9ppHC1g9dvS8CfrHNOYy9rQGAAB/oKdre7Xk&#10;bZvH0fbSe55zze2RJQAA8Pu2bPWVx+/pwOXl7zDkh9mAAQDARx0Bq9e231f7S++2ahv2AgAAf6Ll&#10;aX9dV5fX9SgAAPgj51h9+dLESKcIBgAAf2pL1XdeYah9uMoWwgAA4I95rj577S3SoS4x9ikL9QYA&#10;AH+qp2x7nTZ/hHxs1e3xI70AAMBfcMTuvuE7Y5+NMPyYctbgWO0EAAD4G7bcdW3TXlOuedhu/J6O&#10;AwCAv6Vnqy3all651rFNytDO6MUMRgAA/EUtX0+b9prHMh7FcT8KAAD+Jk9Xzffbk9Zeeax743M/&#10;BgAA/i6F7OwzA3vW2nuapmGLXi0AAMB/YhpOBXAL4aMCBgAA/4kWsi1x/XVeAACA/8qWt/117AEA&#10;gP/Wlrn2UgTbCwAA/N9oCUz4AgAAAAAAAAAAAAAAAAAAAAAAAAAAAAAAAAAAAAAAAAAAAAAAAAAA&#10;AAAAAAAAAAAAAAAAAAAAAAAAAAAAAAAAAAAAAAAAAAAAAAAAAAAAAAAAAAAAAAC+uSENvnx7u2lj&#10;PzKnqe3W2NYuL6FvBfuE78y3t7exHQMAAL9kSjfP3WyLeZ392GiJO6xvLYDHt7cjgOeeuSYsFrqL&#10;XznZT25HAQDAr4hxWHvh2zJVq1mbrQKe16HsATyledwCOCfbsLP2DbYX98IYAAD8iiOAf7QAnluY&#10;7k3QRwAbD+Ap1XbUEtnetrFfDAAAfskRwH0rthu6e6Z6ibsZF1tMaWzVsi3bh04pDgAA7oRhfrhZ&#10;u2fnlDxpt/13KmBZqi0IYAAAfiJMcx5N393tgdu7Mm+dno8KuLS1qz2AqYABAPi5MHj4zsP4qgKO&#10;PULbPV3zqgm6V8BeFwfuAQMA8EIYZoVvHpSRrwJ43BJ01k1e33haAfs9YKnaGNLUSmE9uQQAAJps&#10;FL7jPPXCNT9vgtajRy74vV155x6wekEH/Sh89SgSLdAAAJxUD9+hh688qYA1EMeU3m72StOgx3vd&#10;8yZovwc8JQtefcTTfH67kb8AAJw8xu3jkatLuQsAwD/oVLeeNj/kMW7z+wE8+TDQAAD8w6beBHze&#10;+qCx39k9PD6GBAAAznLtuRvq76Zm/WgFDAAAxpbA02/nr9W7Jr/fCQsAAFx5Av9+/Wv17pz9GeBx&#10;z2ACGACAn7IE/oP6t/MErnn2cpoABgDg58b6x/n7I49hHL0QtgwmgAEA+AWPI1d9WM4/5jH8CG0u&#10;hj//PgAA8AsswwcLYKMpGaiAAQD4P2EBrAq4CQ+PFE/bOJJtPOi2G5Y308Pad/bgjm9vq75ER7ep&#10;kQAAwL08Bnv3nXvTug/kPFucTumtB/BpRKzBwnd+62N6aG6kYlf6RAwLA1cCAPCC3/p9FcCx7DMZ&#10;RUvUGFsF/DgkZWyzJPnVwzq3uRo0ExIAAHhmGObhYUjKwxbAQ5v9qO0+BLAK3pBimwZYOz5H0j57&#10;PwAA+JgtgPuc+m13WN9uW6Oz0zzAwUK3zZZkGz4P/4999mAAAPAhPYC3YnbL49Nt3x/17U2Fr+gW&#10;sJZ+C7jdCAYAAB/XE1ddsE67oqp3M6yt1m2z85dIAAMA8EeGmxJ3j9JTAG+Z7MZ2i3jkHjAAAH9D&#10;S9zeBesSwHraaNfT2Ds/q4uWl8f7pwAAwMe0xG1Ny6btzlbZ7veAsx0Z1tEK3+g/fiN4SjrQDg63&#10;WT2kAQDAL/PEPR476gH8dmsjcsh8a12i1Qva0vft5lkb0u1tVHO0BfA6t3MAAOAj/NYuAAD4P9WG&#10;gQYAAAAAAAAAAAAAAAAAAAAAAAAAAAAAAAAAAAAAAAAAAAAAAPgkAgAAn8A0zGNZb0sZa1xijKXW&#10;uC7zpHPZtkqJt7d1Wda3N1vVkuza7Genac51ua2ljmWxj9on7Wz1c2Go67qmtNiJOo6liWmNQwhz&#10;0blql9sBfaV+Z/+99tExJTuWov6eqq/Vn1fjLbY/6k/0CNZLbwAA/pfmsqQyWkxGy0vbKMmD0FgC&#10;W4bebpaXqy1WpWFc1mIp6qZxWeOYx2oJ7Em7rLWfKcpuU6udH+2b05KM8nm27dJ+oQK4atPiuNqH&#10;9cVzsmPRvq3Yr4v2B1kAR0vh2P+o39Ni1+O3bfQ0BgDgf0MpqvzNFrxGwZcsYXXmxzRa6q63ZOHr&#10;1bEVuxabVot6ellWRgtL+6hlp1W7xdYpt4CzAE52fVmi4tWC2S6wLLeE/fFDAWzZOtqn7LsV0lZ9&#10;p2gF8KgPZ7tMFbEdVAVswXyzM1XFs37rbzpCd1u0RObFixcvXrz+Ny/lb7QSVAWpGnytXFU7sp35&#10;8WPKSa3FJd0sZ61UtbOW0wpg/+ysJuqsUPZ0ti/x2tkDbi7JMtfqZvtuFdW3ZJ+dLUPtN1pO25fq&#10;oMrqtPqmhbF/74+cFrVpq8Xaklg5fbtFC2D76j9JTQAAPpHWilwtQS0m1Q6sAE6qRHVysCBMqVSL&#10;T4vXqKi0rLR81tlptipX+ajk9U/mkhY/ZcJco+WscrdafFqY6s5xOzW1r1Iqr7c3fbdFskV90YfD&#10;uEQPZN1tLhb6i20rgHvd/fsIYQDAZxEGi76o3lNW4loFvFj4WViOLUbVGuy9oVSn2ollqdl2WhJO&#10;OSb1pFpuJVt+++1jq4DVTuxJp+5ddVkXBbe+dLUEbqfsjKW+p67fF1YrtoK2NTKH0S63lLcv1Elj&#10;v93+ifDnAQwAwCehhuLF8jd6C7H3pFJv6K0CVldmxbMVwUWFsLpLWepmNUAHxacdWW43O6pPxnqu&#10;gI0V0BbRlsqtDE7RamA7bPFrOyp7ixq9vdXbtuPS7i1PdYn6onHO+lrdLVYbubdut+8FAOCLC7r/&#10;ayGabpaRWfd4exN0i9F50QNA6oCc56q7tt7dqnWGGuyTxYJ0tQDOes5ITdCWkqcA1r1eRbZdYuFs&#10;16oPlrpWW2nrfab1m5N3n7Yr1SGrzlOYijo+pzhYpTznnOfZ/pUQx9EqaAIYAPA9TBarulObkvpK&#10;eUV6roBHPSVktec6znNc12JxaDtp1N3c2c5Z/KaUbtUDWA8OnQM4DKqc/c6x17tKYAvSYag37wOt&#10;+LVoNmpy1r1gL7eHOdq/BUry+8F6VlcPGyuA05L9ewEA+PKsGlWGqpK1+FQVqm5VewVsoadwtdpX&#10;pa5qVttT0VrGOetqNUKrldkuUX9nVcDbs0KT1a32OatlU5ntiyy9/bNRNbR96xa/9jk1brdS2L6z&#10;FN1p1pNQ7XssxhXMmQoYAPCNTLmWmpWmPt7FqiZnC+DWzTlYbqrR2SLSglO3gFu7seWkwnKxeJ3n&#10;oh7Kdol9uHXC8u8Ng8W5glUdtQbdDLbQ9dTVo0l6QliN1/a97SavHnHyjtT+KLL90u1P+PHD/jRv&#10;pFYFTAADAL4JDUU5TVZlWinrFak/kmQVsGedhsSwXF5XPZXr4ekxOlp8Wq0a8zBprCxd4oNlaSCO&#10;ZfavnexiPUOkxuc56IlhtSK3CLYAbuwTunVsl1U1YduPrrcArqcA1ie99G7PAQMA8G20obCiemIp&#10;cVUBt6ibi0XksiaNguXR6O3Q2V4WrWu0rNVQWCqArZhdonfC8gpY4zlHpbT3u/IDi8aM1pAcupms&#10;e83ZfqtG29AolV2rtFVaLz4olqgnlw//4b8PAIDvwxuINXCVOkFZ1u33gJWjajHW47qWsHrcSINI&#10;qlKN6g3940cvndd005CT+z1gfdBjtfRaWiFvdbSnrZWywzwPQQ8S+0BYdu3iE0GYkudq+6dyt/Xl&#10;qnEt/asAAPgestWd6qHcumJtAzobH6ZjUYWqqrRnplP/K6tRg8aitLNl1ENKiu7on1STsyf21iWr&#10;3xS2j9nv2YvbuSpy1cA8WyLPg5mCht9Kaex9sPRJ+w2W99sfBQDAN2FpaUpWx2ULWkvRvbF3mpWN&#10;ehpX0ahktcxUJVuqj6rhAz4v46CGYh+xozdeW97W0RL7yEx/nkjyvFeyYZqUufbNomeONFKWfXY8&#10;klv7SmT7JcchAAC+gWnU2BdzsLj1G7LL1gHKtGw8Gn81wKS0PP6hPLbkbhMs2Ef36LZsbVccdKil&#10;bT8gHrl39Psu1yjN2yhaAAB8IwpVzzefGrj3m3rtFJrB7+Zqaxotu+N/1Exs2X2X5gAAfCdhyGo5&#10;7nsfMs2XhmMAAPARv11qqm2ZAAYAAAAAAAAAAAAAAAAAAAAAAAAAAAAAAAAAAAAAAAAAAAAAAAAA&#10;AAAAAAAAAAAAAAAAAAAAAAAAAAAAAAAAAAAAAAAAAAAAAAAAAAAAAAAAAAAAAAAAAAAAAAAAAAAA&#10;AAAAAAAAAAAAAAAAAAAAAPi2wo9g776zCyFM05Pj79KHnn0ZAAA4UfZaZg6DxaYF507hO+ecZx2+&#10;nHnOv2eyL/IP6cv6CQAA8MQ017gks8Rx6scsTueS1tWO1XnONY7Dz/J0GuyyJd2aNdWZBAYA4LkQ&#10;ci3LYlHrlph70Ia8lDqqlp2HeZ7HaOn8NINVPFtCtwzvX7OuHsGnPAcAAIcwjOWSm+tSxqzG6NkC&#10;17J3mAY3j8UiuOZhyKOxXLaX2E4tJVr8riqizZIWS3T70tstlTxRBgMAcGeaq0XlqleLX69cLYOH&#10;uSYP19ki12JYRquUYy1+eVqieNIqeG1j0Z5+GttKqTVEE8EAAFxklb+ewM1NL7FEzVNJS8mlzsYT&#10;eLI6OOoebwvcxurivtXY3ulAur3ZF9EjGgCAQ8jbfdujALb89QhOdcprnPOYypCXsRfBZrbQ7um6&#10;R61W1+D1zba/rstIAAMA/m16QLdtKEuL5e8SYynjWK20bQVwK4FvS04pjjFaAFvdG8fc8tc+VbcA&#10;bgF7it22czrsC7VQj/SIBgD8y6ZBnaKCZWoeR8tfdbmas9W38zyWVgD3Enhd1qK7wFYKD0O1lNZV&#10;HsBltQTusbuHrTZ8Z984sQiOmQQGAHw7vzzulEWv+jXnWpW/y1LyZOyQLSxZTxXw7ZbybNm8RAXv&#10;aFVyy99hjmvao/bkPnUvWWwVNX2xAADfjIas+uV4G8axVo2RMY1LqrMFr2WqJ+s0xB698nZbxjGm&#10;xVb9bDPltLZQ9XRt727f2Ta2RVxvsf9+AAC+izAvZZx/+YFbK3l16RCtuFX9m6Pu0hY94msJfCqB&#10;x3m2tFYHrHl7FMlkdZHewrXbArc5n+luS26/HACA7yIMS81Drr866lQL6pCXJauuVUu0fUFvmt5G&#10;krytb7c1qneWBfBcak/faZjrm13fM1arPW77ju+3dd+zn7XQAA0A+GbCnCxJ5/KxcR/DuMRh0kgc&#10;NeexeoVrETxqAKvbW4olvd1SjLFYCpfYbwDP3ltaCSsK1229bT/yM2nsvxYAgO/CallVprb8SJU5&#10;1Tha/o66DzzMUR2ePWOrt0CXWoslbY1LTGu6tXwesh17u/UAbrF7Cl7b9L223vZcikP/tQAAfBtD&#10;VDrO74534RMKnntqDVWfykuaNbaGRW1aWsqqJ1ay3VJXO1LG0Q60h4Dn8vZmAZw02nMb8XlzStsj&#10;dZ1247JmZmUAAHw7Q7F0nIZ35h4KYcijFbnnAC5lyjXGNOQY/S5vy9+pprc1l5rruNw8nUf1z5Ky&#10;LnFVBLeXaL7CPX579qosTnZiO2wKBTAA4PuZqu7eDuP4IuaCVbsWgiWmSwVcp9GOLeqFlYc9gC2L&#10;0zLEqsl9U4pq3O4niuXo5JMgaQakNgWSBtnwYSyTU2Fs+0rmvUC2i9KHGscBAPgaJlWougv8NICD&#10;ZlCwHCxLqqccnKzKjVGFrr1KtnDtOav5Bic7osq4llpzb3+uFsr2ueCt2T58h0Vzm4/Qon0fSro9&#10;xNTytxfAkS7QAIBvyRPSkvNZAFvQap59FazlUogOVsGWcZrjOGdLSquAtwS2MPdm6aUGu0gZrAmR&#10;rEbun3xgGW8ZfHtzLX3tG1v82rLM/ToAAL6TEFpsPunpFEJNt1SKlbL3t4jncZ40vvNoMRzTPtSz&#10;GrOttrUAXjR4xmSVb1rqmH/WjSrUVbeF907SjUI48ggSAOCb8tCc5scSNVj564/yzm34q5N5DG2i&#10;31w1I4N/xU5PJt1iq1xb9+mftCIPy2rJq/u/Vm/v0du2GAQLAPBN6YbsNOT7pt5g+evDTD4bp9Ly&#10;uuZBA2C1GfcvETzG5fb2iw/vhikMRd2ePW7bskWvxMudZwAAvhNvOZ4eJt0NsxWkmkjw2VQNwVI2&#10;qyOVf/jMItnq2bfbzwN40mDRtXonLIVty9zO9uydeh0NAMC3E7x6nfL9c0hhXFN8efM2jIsCeJtm&#10;sGlZnJMe9P1ZAOs5YlW+egrpCN192axMxQ8A+LayT6swj7Xvd2Eq8+u+U2Fa4jjPGmbyrgQeslXA&#10;t7ef1K7T6B2eNe5GK3ZP6bsdSCtjcAAAvq2QR6tlp6HeBbCd6etngmYbzGq7tshtd5G3IB5LSW9v&#10;6d3eU1M9Ct9dy+BdWpefdJ4GAOCLCZOGwZgH3d8dy6gAHUv+SHuvnkLK1SrnPI+lz7fQ4lgTJFkR&#10;/F73qVBTe9zXbWVvW+5760IDNADgWwnD6INBFj1ClJfFA3iu8Vl3qxdCqLN9JGtYybFebgVbMs+5&#10;vjOEc5jqNhtDi91t1bW9deERYADA92LVroWvsQyuZYl+E3jI6SMVZ1Av6Fz1Ff5A8NYA3R9Jsl/x&#10;cn6laVT9u9vS19bt7da10gANAPheqlWvLud5zmPLz2ku5QORF2K1SjeOfSZgOTJYxuvglTurf2+e&#10;v6fAPQWv2PZ6owMWAOC7KVUJqczVVAvV+2CZ+UM3XcdYp6FoGGj/rs2xNS5PbyrPUcNePaMM7lGc&#10;fuE5YgAAvpQwqNdV77U8Z8026I3Q01BfTwr8aCr2Kaufa/K49eg9pmQw85juvi+EYa7LTQVwD9se&#10;uNo6S7eFSQgBAN9MqFVjSG4ZrMmIljgqguf6kYGn5qK5/HMtlrr2VRblRcX0SUyaj1BJGiY7P1b7&#10;Tavl7563R/D2FG6rdEujfWf7NQAAfAdhmhfdtp161ym95jHGqlvBHwrgkKN90azM1Tz76s3lt5NN&#10;bjeGs88lbBdY+JayJJ/ytz3/2wP3tGG2DcvoWj/2VBQAAJ9byEsrgLMK4c00l6XY8kMNv1NOXvxa&#10;gFu4ptLKX1XVfsLM8fb2llLSZIPbyBs+9NUT+9Hks/Lf3iIlMADg27Cy1R86sve4rGlUFHtmDjVq&#10;WI0PdX0a4qLBsKx+Llvt21ht3BO4WP6urdez9JS1lbauK9+Kyt8l2v6Nx5AAAN9H0OhVrelZt2+L&#10;D2KlAJ5yWezQx6bfHWKxBC65zQ3s39uMqd8NHm9HALeU7Vl7Ct2Nb62Wv3pEOa2MwwEA+D5mzZ7v&#10;Mdlu/mo2/TkrLXNchmn8WACHudY67rd+D/Pa2rfnclOmWrC2sTc8Y4/I7exAP+YzA9u/CkrkOSQA&#10;wHdiYWvxO/VmZ09hi+E6ZiuAoxWsDzMy/MRcoinq7XzUv2bxnl5zSQpgTffrUx/teuQeyds3VCxX&#10;5a8VwPTBAgB8H9NYz9nrm9Nc1pTWlIepln7dL9Ow0tHK294Fy9LcV3XVM0o1vXlVq6kFbbHFbNe3&#10;T4fU/Kz8tdz+yKhcAAB8dlOJlrx6TKjNIdgzeB6X1QpgC+CP153hRzBzjN7o3DtAz8rz0e/+egFs&#10;+W7LLYPbu+/0lbpfrRqiWvnLTIQAgO8l16qSV7Mx1P12sBSflLDG3234DbkowYe5Nz4nC9OWulrE&#10;J9P/Go/fnsHK6FSqpmlaEwNBAwC+l7HOylwNW6UZkSyEewQXDWg11OUDUxJehVHjctg3Rx8PK72t&#10;reNV633lHbEUtV7rHj+NttZYy7rEYpVwrOQvAOB70eRFFrn21lSCi4XlPA/qCO3pOZTYr/sNlt4a&#10;4cO+S6Ge3vrDR215Uzv0nrnX6HUpztNs16pLF2NgAQC+G598sCXwpLvAOedxHHNOXgDn8tFe0Gfz&#10;bXseyRJdN3SPZuekNL5LX1trs42MtS4qemeNSk31CwD4fqzGtdg1belGPSzkjxGVP2n7DfPNElfd&#10;qW25ajTJ3ghtAXvcAm7x25a7tPZxJ8Nvt4ADAPCZaShoC19Vv60ONnPO1Ueumpf6B/k3FR/DOXn+&#10;ptvt7abZF1rCbgXwEb/2sx9I64vJ+wEA+C5mjTipoTdac3EvhKtXwGX52EBYF1NNb2/KXwvVpAEo&#10;fe4j5asS1lctfu/o6ji/yt8QBrWRjxMBDQD40qZxGaa5qgv0MYJk1kO887im3x9+KuRkgXtbfbJf&#10;v+W7qA3aE/bM9tq7HW/l8sv8/aEhqtWOPVIiAwC+NA2FpcJ3LIumPzLzPMbVCuDRCtbfvgc8ZQ26&#10;kawCVqx6suqO8Mk1h7fdNyuUb697PU911aNJJa6VGhgA8KUNmoJwY/Xwqg5TyQrg8vZ2+9026GD5&#10;6+Wu7gCrz1XvdeUDULb3ttam7/rKbxW/HvWqpuRjY9W4/knzOAAA/3MhF58RuMXwnMescNNzwbGu&#10;tw/Ogh9CmKbJSuhlfWutz1ctj++cL9OE/e+0e+dljW106CVFWqEBAF/ZZHFmgbuXwTn2IazmOWkQ&#10;yF+OuWnIo31XKTEuySrpy3xHYrv2jX1L5/pK+uZ6e0vvlLZBY1QrgGuxWpgABgB8ZYMl5pj7EFiq&#10;Xn0QLFGK1l9L4KC6V88Z3ZS8R7Cet7TdO0DLfuK0kSyA37vvPI29BK72IQIYAPClhWxpZrlWx7HG&#10;9bbn77RYWt7K8ENJF4KvXgjTqPS16PWRrPZI7Vung7o3/HjFcdoC+L1gnereCE0FDAD46kIIQ003&#10;dYHax48cNIWRxeIa1SYchjy/vh88zQ93d4+Q7avN3jH6dMnO8t8HoXxt0ojVFsBLZIxKAMA3oDbk&#10;kta3tyOAxzZ1b1rqFLKmESz5eRU81JaeLVLbqx/Ztnztu+oQ3Xc2frz9pNu7TdBmqnoOyf4WCmAA&#10;wPegXlStC3ST1hSjpeKaao1rWtdWDN8JP+ba5zgye6zuG3u+bjzW/UA70c+1lf3On3W8HnKe6/h6&#10;sA4AAL6cMNTVJ0LS+JT7yFUaSlIz81p0Po5/Eeai5mdP0haivtnW/UjTj3sAv2C/451xsDo1mBO/&#10;AIBvpixtRKxRw1i1DI3ptrSOT+t4V58GjTnpl50Wu/bxbdVEjZF1PdySu12R3nsMCQCAb2talnGa&#10;rBL2Arjf0F2X1vW43HeR8sEhpcWn+Afae+fbWthPsi9+OLedjDzfCwD4N03plvS87ul5IQ2sofy1&#10;BL6MPxWm0R/s3SrYLXpPHvfist769vVklxIBDAD494Rhub2tN/vxBugek70CrmU5Oh+HKdf0/IZu&#10;/5R++nY/4tLb/ZNI55+0Ms8CAOCfMw3j+qbHgVUGbwFpResWwH2k5mAXznVpsx35FduVbS199Uht&#10;0GfXC9ONDs4AgH+MFbUxaTiONpVCD1P7sQD2/C1rnINMY9xm++0J2jbv7af6j972G7ThYe0/sm3H&#10;tNaPzQABAMBXl+Pq0xEeo1W1mIxravlrqRvHOlYfTqOf35d7+Xus9qXZN6xw7hvdcaF+1g9OwQQA&#10;wBcXYoqxnCvULTQ1HJYFsOWz05F2wrSrtiv3LV/tR9uGLbXR27elH+nnXVrn/vcAAPAvCBbAS7WY&#10;TXcVsKWjlcAWwBrIWUNG9/NHQItnaTvwcPhMkybZ5x+Ob7vpxiiTAIB/S148Z+Opc1WX1qXElszp&#10;9nZTEdzOtYs8efeLjW+fj523TxXw/ZVavnETGADwbwljWjSjftr7V/VotKp1teJ3bQ8Q3W6rR/SR&#10;mYd2fdtotLHt6M5xa+I226WXK21xi7RBAwD+LSH7oM9lTMrIS4uyUrc/9asUPgbK8tXxvrjbb6NQ&#10;tk5Yd6dOu2mt/c8BAOAfMc11HMdpqhrhSlowapmsBD4F5T4DsB858tO29ve+21ZWQbc27OO79/ex&#10;tvOVm8AAgH/NMEyTBfG4tApXPy0Xt9W+9i3fOS44zsm219dJzzjZz1ub5eE5O3NbaIMGAPyjpnGr&#10;cKXnpa18a89kaZvHAW1tPwfbi/pGPWX8tmqrX/NktS7MiAQA+FeFcb/Jq1S8bLm223a2421P9uP3&#10;R9UO/fbmjdD9+HVl1rX0PwIAgH9OyKl1hdZiT8d+ZNu39X7KnfbuNttuXM5PGW/6pf2ytC7cBAYA&#10;/LNCjj0qt+xsG9veJYb1o1WfH2k7sx1ufKvNRmi0t5/uF7XVLTEhAwDg3zWNeyTuYeurvt1prx1J&#10;Giar3zs+jhrb6Nsx9VGk93Pb5nbA1mmlHzQA4B82jXetxR6Sp7y0RdsTj9+3235wP3NcYls+jcN2&#10;xNbHSdN2olXRBDAA4B+mvtBbSJ6T8u6AttKqafztdc5sO9Gu2jcsgNt62zf9pB/wRbqtjEYJAPiX&#10;hbnPe7SlY3uf6IBq37XkXDROtA/0/HCZ6KAVwHt/6rbSVtvZaLoGbgIDAP5pYS53zdCmx2Zf+ega&#10;dZ5CmIZxOZXAxzXaap50gd5P+8oX620kgAEA/7QwKIEVi/bTV87XSS3PabH47VfPmutoP71dK+36&#10;PYC1u/0cF/b1eitD+0IAAP5VlsBH2XrJy2T5m1Ich6NcDbOGet7y1Nim9tpPy99+aNO2t4t8kd4W&#10;AhgA8K8LmpphD8h9peJ3vaSvsxp4K4H7hYfkfaQ32rzb7dLtxnDQAIB/XsgqXS9xut6s0NWN3x/3&#10;N2tDm8uw6RnbVz4fcE/ay8LXog393G4MBw0AQMjx1p/fjer0vK6x5nmy+H3CE3hL0rbotjkOr0eb&#10;7QPtzO1tfHgQaZrneXj+KwEA+J7CXHwEDQvRZLVwGVX7vjLUPtpVZ5nq0WrB3TfF121/O3RYb/Ua&#10;wGEYSzRj3wcA4N+gOfp9EI1Yx+Enw2RMSuC7bLWNLZb3w/vJtrkdt0V6i5deWHoaalXlvTBCBwDg&#10;H5OX9Umfq6eCz/3b9Gg1vRG76RvH2dMBc4vnXlhhsA+XUpbEINEAgH9H72k1DVP4xfybYuu01ePU&#10;9UeAT4ePs+fr3G25BHBNS6kWwBTAAIB/QxhyiXGJsdT8s5bns2MALcvWFq8ahPLQtveTpm+31X0A&#10;L9HiN9Zfqr8BAPjawpTHqNGuWs+rUj8wQrMSuEdqS9XWBbodakf7ubbRd7Zja7o8hzTYPwBG+ydA&#10;3wUA4BubhqrZA1O0+tfEtMZfD+B9GofNtWf05py75+27AA55HHgECQDwDwgWeup1FWvZXjF9ZJre&#10;kHufK/uxt4/O0Tb7qu9sS9m2ov1mHjgCAPyTQllvS9nT114xpY/UoOEyj9IxPNaRt9L3bOVb28l1&#10;ZSgsAMA/aapLWuM5gMty+1An5MkTuEdrC+AtX9vWvnccFtuL61r7t2xC1k1gWqEBAN9cmOd6TeCy&#10;rB+bJ3+OGvrKM1VjaLScVby2Y+edbW/bTbdrE3SYfSSsUjN3ggEA3900rumUwHFZy89K0DCcH1Ya&#10;NR6HR+oxEXDTc7bb99qGLdOtXH7TUBfLX3WlriQwAOC7m8o5gZe03MafpN9QlnxcMpR251fJeWqO&#10;3vK2b/vudqxvpNt5zKswWf2tP6HEh1GiAQD4fkKxmrPlr4XoUtb6/qO4U729nQaRDPl2a8NvnOYz&#10;3KJ2j9zO9o9DVgGfc7akpf0joJR0fUAJAIDvaBqjRtAotcbqY0G+m37TuL7dzlXy7E3Plqs+j8Nu&#10;y1ottp+mnbH3pQk65JTa81DVAvi+exYAAN9PGMZaxzwP86wW4FTeKYGnMd3MaRTJqbR7v3Hd2qJP&#10;YbvxI1qcTqVbPFfAk+VufyTK/jXQDwIA8K2FNgfDUK0QTsvru8DK33VZb6cSNcy2q1z1AO4B27N2&#10;f3e+pYVvXJugNRWTxsK015IYogMA8C8JNUWNhvWqBLawfVsXS8j1NGBWiG0Iyn0cjj1mT2z3ONK3&#10;btcJgX9kq4lbAL/fCg4AwHczVI0MnV4NCD1Y/euDRltGH5eMbRb/owm609YleE+7Wl6boC3Js32R&#10;5W9ZmRIYAPBvCdPgngdgyJ6/ukubzk8iLR6921DQdzHbV9vPyX0FbAW2XWHpHj82GAgAAN/bVHsb&#10;cV3Oc/kGnwbJu1Kf3KVtP9Bz2LcfAvhHGKqmJj6FOwAAsAAurZtUWs5Falk1HuUWwD1ju562lwPd&#10;YwCryK5lZBgOAABOwmgBrPyN17vE9XgE+CF5XdvYj2hpP/f3gDviFwCAqyElBXBM1+eEshW/LVqb&#10;PWnPm+cLmmcVMAAAeOAz8C9pXa+DNc+tF9Ylee8S13e0aJf47np9DhgAALwQ8mjl73I3XPQQPYA9&#10;Vdv6bnPbPTa0dTcbEgAAeGnKdbx/SshHo/RsvQTsttPW5722/TAhPwAA+IDQh4NuLF23sDV9s61O&#10;x83KgJMAAPyBUG+r0lUpvGesbVzz1vf60XaGAScBAPgTowJ48QDueva2vG3vKx0jgAEA+BO5jQOd&#10;egn8kLayHT/Ob9P6B3vTHQsAgA/LfTToUwl8Sdwtcvu6X7ZVwGGYc56UwwAA4AO2B4G3m8D20yN3&#10;S16zbaa1D5yVWgCHwQ6s4xCMHwAAAL9kKG8tUn25h+55Y4/f27raj6bwX4s/TjwVn094XWJ9MQsT&#10;AAD/go8XolN98+z1XBWtfNMW/VDbSBa2Mbbpk9bk8/7Oq88xHKMmImYiQgDAPyoMudY8fSgIg7pB&#10;W772ESmf2FPYLizVslfbaxqt5s23xedYKlETKjEVEgDgXxTCXNK6LvlDOaiZ+hWpbUAshW3/2d/7&#10;2krgWDScpW+vdZ7Htz7JsMWwnWUyYADAPyjMlo1xsQTuB37NoH5VUQHslLSeuk9Yxhb/HXqvb2uM&#10;t9gmOaxjrVYVcyMYAPDvGZLag8tHh4mconds9u7NR/JuOdzCtq20cZJut7c+yXCtlsBlSZHO0ACA&#10;f86gW7T2+uBUgWFsbcq3rRfWKWj71l3ybvtpve0BPFoJHJP9BeNMCAMA/ilz8vbgkj42WX6Y21iU&#10;rQ26Zastt9Dt6233uECLdQvgMedai9XEVoWrdxYAAP+MafEKuC6LPyL0q3TrWHnaJmXYwtWdwrat&#10;T+d9qQBuBXCeLYCX25JSWsv8sY7YAAB8ZVNdvAIuaflQAA9eAVsA925Y8iRsn0m3qPjVs0+TbgL7&#10;N8W0jDRDAwD+GWGIHodlSeMH8s8CWBVwVPNxD97HwO0H91XfsQAudZyt4g0/pilXHZZYqYEBAP+M&#10;MLQGYUvgD+RfmPvQGrd1y09jm/t70zdPR5bbogJ4zLPF72il9xbNsXzsaWQAAL6wkMsSo0al+kBH&#10;aAWwgja1eQmVoKeI9cd+W6i645RvrT4SlkXwPFj+ntqwl0hfLADAP2Mai+WvUvPX0y+M7R7wclMA&#10;7wHbNzQA9JGrR/yK/6ZYWyesXGO7br+mUgMDAP4ZYR5rzfMHhmWeqmWsUnPdBsMynqK+WDUFkiX6&#10;fs42td/1obAsgasfPD6Y1siNYADAP0Mz8+r1y4bed3lJbVaG9j7ReBu3t7e3m17OVtpS4KoE9jbo&#10;8VQot29Y1w89DgUAwD9l6I8f7TeBu3MWq+btlL328jDWJzX+pfe97vXv/hnVzpTAAAA8N9X91q8H&#10;cA/QHqJ3lL97/CbNAmyH2gCYlwJYn492LVMEAwDw3BD3uje99Y3DNYutRu4t0XqVORfdHl6L5gPu&#10;7dj+459QWDNDMAAAT4XaZiP0yPQA7gG65ahrWxa/p9etTt6BS3MUWjTvVzV+45gABgDguaH0AtjS&#10;U/Mx9BDdslTxurUtrxa7PX39rXQNY1rXm73On9TW7S2VuNIEDQDAM6Gqdm3ZGdOlE5aqWD2BZD9+&#10;xV7/9pUqYD15bCf2YaR7COviMg8T+QsAwDNhXrY+0PbTAti2PEc9fjWuliew935WD6zteaS3Wxtt&#10;K+R9Gocev7ZKayR8AQB4IUyWrj02lZunkTjsxK3NL1w9o/XUb4xFw1wqhJXGsd3gHWr/hLQvi2n5&#10;0JTEAAD8U8J8mgLJWAWsDf2st7U9XlSLZhlcb0vuH6ntUeC3W5/3fxo9tvcv8WX1UwAA4Ikhnmte&#10;S92+VovzauVvT+Dltr6llr8mTHM8NUEfY0mbFsG2nv0UAAB41Avglpv6aWlsWxqVUrMcef5qRI01&#10;n27phikvFsC9mdm+xT5iH+rpq48XWqABAHhlqG8++nNLzU5bGpSyV7/eAv3Wejwfwhztkp6yFsCb&#10;/mWJiZAAAHhp7r2u9vTd2qN9WoYSi71jVAG8PATqUNbUA3jonzqiPDEABwAAL42n2RcsN/05YOWn&#10;VbdGA3D4U8DP8ldjSG8BPJX2+V1czg3WAADgLBSLVgXvFp/HQByrUQjrEeDb2/M8nVLvaRVaN2jZ&#10;vooKGACAV+b4tienB+c+FrRtWvErmlJhHZ/Ws2HtFXDIfSBo/6QjgAEAeCUft4BbdK62f4SobWrn&#10;9vbimaKw94ye+khYTt+WmIkfAIBX6uot0Ls26vMWyP3M+raUp6NKhum2BfO0z4XUP3Q8NAwAAO4U&#10;TUR45G1c1/Fcyrp0W4diCRweM3i47beG657cbuUxYAAAXglRDxv1zJTbMt2SDvQfrW7r+GMucRyH&#10;+wQO+W2rc8OQ2gc9x62QZhwsAABeCZauLTVb1qZbDDG1IN2Or5pxIdRUYix3XaFDPirgH1VPDreP&#10;rWt62mkaAACYMGv+fa9ZFbVxuaUxjPvs+zoaLZNVzOa2d+0MPY37PWAflkOPLOnppRS5AQwAwGsW&#10;wD1rne0NP0L0VmmPZB1qxexU11isOL50xgr1dkraoaT24PDC/V8AAN4RqvfB6uWvJvzVFIJbCeyH&#10;162ReU5rrHcjPA/lVAGrRbroseGR+AUA4D1W7Hon6K3etWpXR6tuDOtITMcUSCHflmKHz+k6LZcA&#10;totc3wEAAE+EwQrg3nPZxLS+tcEzBvWnWlNab+vR7SpMS4oxXW4Cz+kugAEAwE+EuVjKtuz1Zbrd&#10;+h3eKRfbTUup5yePshL48ijSsBLAAAB8QAjTuOyDcPgi3d7ifoN3msda8/XB3ymm64BYIb9tY0ED&#10;AICfCj/CEDXq81b8yvp2+8n8CWOdf0zTcY0F8DYbEgAA+Kkwx3XrfuUZbO/19nb7yfxF6mB1nuRo&#10;qm/bfMAAAOB9Ycplm3PhkCx/n825fzWN5dQsPZW3S6doAADwQhhGjZfxMOfR7fb2Ys7fQ5jr5Sbw&#10;HDVKJQAAeFcIk+L3drvO+Svr2+1nzcmqnK9DUc7LrRDAAAC8J1iCzpa+b6p+PX616AVwsvy9xX7l&#10;U/bhuC7XIZ7H9fazohkAgH9cmMuioZr3vldmK4MVy2+rhqF8aSi3t3LX5Xm8nSZDAgAABx8bcprm&#10;XGtUuVtKPfTt4kF8H68Xw2jXXB4CNuMSJwIYAIAngkewJbDJ8zw8pTN3o27cCfr0/QX2peQvAAAA&#10;AAAAAAAAAAAAAAAAAAAAAAAAAAAAAAAAAAAAAAAAAAAAAAAAAAAAAAAAAAAAAAAAAAAAAAAAAAAA&#10;AAAAAAAAAAAAAAAAAAAAAADfX/iJH6Ff+LfYN77rr/9CAAA+nzAN75v+egC//xv/+u8DAOATCmGY&#10;3/eXE9Hyt3/xC1YDAwDw/f0sEIe/HcD9e58bpn4dAADf209L0r9bAv8sgKl/AQD/iJ9E4l8uSt9v&#10;8uYWMADg3/HTBP6LoUgBDADA5icdsYa/2C/qJw3eFMAAgH/Iz7pC/8W69Cct0OQvAOCf8pOOWH/v&#10;LvD7AUz+AgD+Me8n8N+rTN+9Bfw327oBAPgKftI56i/dmw3v/hqeAQYA/HveT+C/VQK/2wLNHWAA&#10;wD/o/buzf6kEfq+lmwZoAMA/6f+iOn23BZr8BQD8k95P4H7Rn3j3cSfuAAMA/lHvDpLxVwaJfAjg&#10;YZiGfowxOAAA/6r3+yj/eUA+JLyHr08DTAEMAPiHvZvAf95H6uHrp6HWmjMT8QMA/nHv3qT98wC+&#10;//Ypl1hLjIUGaADAP+51Ar8uUn81PJ/cAh5jGUfL4EwCAwD+ae/UwH9aAj9p4B5yLNUSOJZMAAMA&#10;/mnvdIX+wyr1MYCHYS4KYBIYAIDXHbGel8C/HJxPiuteAY9jWUa6QQMA/m0vE3j4s0boJ7X1ZBWw&#10;8tdK4MhkhACAf9vrh5H+KIDvvnZyvQl6HGPMlMAAgG/v3SR9L4F/P4Iv3zoMc/ZV7QFcYiWAAQDf&#10;WNDL9N2nXnbEejVe1a/E8vlLhyGPdcw1z+MewIUABgB8Z+oLlfMwWQa/zM2XDyO9aIT+YACr93O0&#10;4C0l59oCuC7lb8z3AADAJxXGuKQ1xXEK0+vnil7VwE9L4Lsvsu0n2X5ugR4Gz18L4HnKnr/qhfWn&#10;zxkDAPCZWflbo3o9lUUp/KIOfnUb+HkC+zPC/RUsjy2R1cp9ieVzAOfW+VkBbMW2MlijYRHAAIDv&#10;K8zjmPM8W82ZSq3ji6d/XnXEelEC2zcOFrvqWzXWWvXF3szdL7BLLKQ3W9erEkfNwuABbH9O/cU2&#10;aIW8Zz0AAF/IGGsehpzzGEstFoLPI/hlAj/rv6UEti/0QjYuTYyW7qqwm/Mt4Nn+Bo9cy+LJim3L&#10;7GL1eH721VeevJbyeWD+BgDAlxI0/0Gec615LMVScKlzP3X1qiPW887Kk/o1W/Yqfn3lOVxyv7Eb&#10;rreAVQHbj23p/JRrVHD/tAS2bxnsF+n3VMauBAB8LYNFbxnncUm5Lss811SeR9mrBH5Zp05KRg9f&#10;sUi13dIr5vOXbQE8T9s8wIpv9Yl+vwQOYSixlFT01PA40mkLAPCVBCs3x1ItLAcL4TrkEl88gfui&#10;K/Srtt9pVN0bLd+VsWa2GjuW1sJ9+a7Bn/7NdsUWouqzFV5PeGgXWIRb6atIH/UVub4oxQEA+JxC&#10;XZdSiyXlnKMF8FCWV7XkiwR+XqdaeWql7+jpOw2TGos1329rWL7eUR5mlcC2unbperdj1ZRLsT87&#10;1my/YphLYvYGAMCXEsa0plJizBZji5Wh9eU8CC86Yj0tVMM0enXq0es/elt5HZWUdwFsxaxuAP96&#10;R6ow1cUKd2+6tgrbEjyNv/pZAAA+haGmW4qlDtNcogXmGF9n2QcS2NLcylM/rxLYylttKpWtwL67&#10;n2y/ejzuAP+CkJeYc12qJboC2JL99b1oAAA+pclq4LVYig15VFLWODyMm9E974j1LDeDF8BjMd5G&#10;PKpWHXOOS5ytgL37Hi+SPzC94VCtVh+XMlvMaxTp7HU1AABfypQXC2AloMsxKjafJtrzVugnCewt&#10;0KXOFqxjrPNYosVw1oPBy3h5CKlTifzrGTrU2ALYkjgq50eGjgYAfD1TTV4Be3cp3VBNyxKrmor7&#10;BYenHbEeAzh4MlY9nBs0yW+1QFfuWv4qgJ99yUfm97evtDjXfetcUlVvrF8dNwsAgE9kihoG0jsq&#10;qw1aAWxB6cNm3Kfi0wQe7i+z1LUCeGw9nkerqKv37NKjSalqwOdHv1wA278LZvvngdrKNYaX+mIx&#10;cjQA4GvK3kTsEZzLmnzsDD2Z9FiVPty/lYfLLGn1BLBn6jSqQvXxtUK2APYbzfd+uQeWxa+V18Wi&#10;d8g+dpYGroyV/AUAfEl6BnhUDs4lrYpfWVKcp8cauGfm2V0Ch6w+0NXvI4dhHOexVcAqjJcyPLkF&#10;fIwS/RNhmrOF+3bL2lbVvpIu0ACAr8mi0YeVGix/29iRzg5Zct6l6zk/1X/ZauK7ORkmzYE0jjWH&#10;EKwAHudcR3Wt1uhVut3cP7yz3P+VoSTtL5nsXwqr/bvAs1cv+xcD40ADAL4u3ZfVLAhLb4DeLFHR&#10;2S9qTglsOaipB49BJJuQFcCailBzMuj+cnsIyQ5pNMqHJmifEOmng0lagI91Seu6LnW7YT3MGkS6&#10;XwAAwJdkARdXqy/PlmWxaLwm8H4b2FLQErYNotHPuckCWIM0+9O/+gJN+z+OmnbJ6tWH/J2nbLlc&#10;3xlLQ3d+Jz3MlFKyCE7qfuV085r8BQB8dSFHq4C3GYyaJS0WsZd26N6N2ZJU0/5aploCn8+rCbqM&#10;3kCs0a+KVclqpzazng1+EsCWv7XdJ35KXb+qp6//RWvyoSv9uWKG4AAAfAd5Wc83gZ3l3ngpgkNQ&#10;bA6TJt3XtPvlUgKHYHWuArg1E6t1Wc3U2rFSt3X1utD4l1G3jJ/2hNad37nan2Xpq0GrNbfwqkeA&#10;LZHXhTGgAQDfwjQuFmvXGlhFsG4FH1WwKlKLUe9pVWO0AD73w5otJkusmn7BYne2+FVjtUewfUQj&#10;U95RBawof9IRy37pkMvixa8CWPMK29+TLOGV5b/48BIAAJ+dFakaiMOD92CHSj6NNmUJPAyaxlfj&#10;UGU9WLQ/yBs0DrSFpAJYV/l0v5a6nsZWG2viwSsrjKNPCfzYnUodr5S3/Q/SM7+yrIt+K08fAQC+&#10;EYu8833gHnl+K/hIPNXAloeWv7q/q0jdy1eNA22KBaRu1NaoUaFV+Np1Y1Gf6Ja7OztRozpp6V7z&#10;yV792rf5HxFH+7yxIp2xrwAA346Pl+GB1/XU84eCdxpi0vK3x6/ZSuBJH9cTxKqALX9jGX3sDCuG&#10;57rE/DAOxxSmFsC1XkvgoHu/p8eiSs4qge0fA4n8BQB8Q1O97wutDFYRfNx0neao4Z51k7fb6+Np&#10;zqNm9/dxK3PO6iyd/X5wsW94KICt0s1qgrZC+RLA9hsuTyUXC/Gsu8ApMfsRAOA7CpZ95/y10GtV&#10;sPfF6oIVuHv5K3s4awCsrKE1gu4Ba3yP/tyuekTf569/bKhWTcdzhR1UYp9uRlsZbYluf5gVwT8f&#10;tAMAgK/Jx6bs2dd5EbyU42Eh9cTqIdqcO0VNekS3dcPy8tcLYJ9FoV+88US3Eth+wZ6rVhOHodpv&#10;a7/ZWbmt28dWJ//KsJUAAHxNmlDh0grdq2DdxN3y7741+WiftnNZda/y91iMGoeyX7trHxpGDRft&#10;nzQ+7NXW9cqW/c8o6tLlMxUDAPBdhTmeb8DulmUffMpy8urcMjzEpHrXm6lb/lqkPwbwlqbTkd4t&#10;fp/8cquBdZ+Y/AUAfGdhthA8pWDxl8rRffipu6n1LwNSTiWt/d6vOkDbsqSkifT9Qr9e7u/mBqur&#10;6/7cUSt+9x2NvkH8AgC+OSWwD0B1pgiO4zYGxn0Cn6pTBbDXwP4kUlbrsR4l1gfaE8LtE9c8DXr0&#10;SPd++y8957AO0v0KAPAPUCu0Roa+RrApeeoRfJ/ApwCu9llNQugDSWrQDo347MHrHbLa9Xd56gNf&#10;ncvu9sv1N+jp38uDyAAAfFdhVhl7l7+qgYsPHGn16n1HrKMEVgBHK3w1eJUG8ajzPFoA+1V7E7QF&#10;9ilS28BX1+bntlL8rhr+igAGAPwTVANrcoYrvxVcRo/bawIfJe1ULDHnYdYswKNVwsMwVM3j2y80&#10;dsTqaPEUtmK6epu3a6u+tMP2V1D/AgD+HVNdbyqC7zPYp0goFsHXrtDHXeDBAngZsz961GJXs+cf&#10;ta+lr7pG+5Z9avI5B7fyV8tty+PXf1f/ZgAAvr9ptuLTJ+N9GcF7Arco9Y+FabTP2QX2Hud5rHa5&#10;bW+PISl5LY+XJmq2Bh9A+ojftm7xmzSAFq3PAIB/yaBgVAK/iOCoeQGVvJ6pOc+z+mdZ/vqHvHqN&#10;Vc8VGYvS/mCSRrSKVtdqnl/Rd23f339LS189Dlz9djMAAP+QYbT8LMt6u1la3idw615lAWmxqwkX&#10;fLp8n9k320csfxWraj5WzCpP9WDS6Be3OfZ7xXtoIezX+mfVkfoX09cuIqUBAN9FXpJm/V1u6gbV&#10;Y7RlpaK2FhXBySf89XgVVctaeuctey23bcuO2vFF8y6ooH6hRbBHt31VuXtS+JXWmQsAgG9hKqtl&#10;q6WrrdRkfESk8rdNz+uVqtnLWY9OHfTM1U5rZ9Y1fvIhfZW3vvLjHtZ2mRXdsZSfzfyriRtCmKbp&#10;cVQtAAC+qFkFsCrdtWguhZagLTGj7s16APfI7EdFcdsXKmOtBLYs9X1d6MfPV7ftttKp/jH7jP3u&#10;9+Y+0vNLCl+/q3x+CBkAgC+tJrVAK4DrpFEi2zAZPS7LaKXxVT+5U9x6lLbMvdPCdv+Ur/yltuql&#10;LElN2zU/K2w9erfwVb9qoQIGAHwTNS2tAk4+BVIbKHLLzeidrlp4auFraRt+kS0sgZXa+7Hjpfe+&#10;s79aC3bNmpNBAfx8/A1vdj6y11EBAwC+h1AsCb0CTi0Fw9ym6e3h6fl5XrQMbet2yLYsTv2AH/Kl&#10;H2/vh5cCOxWVvUPRE0wWwP63bFT3PglfoQIGAHx2CjE14v5EWZMVwCqBh35k8md6TxnqsbltNb72&#10;w1qoOXk73w8+vrervY/WMnotG7LV3+OYj8J2b3buiXuHChgA8MmFMEw+YIaH8Ovc2irg8WgGnkbd&#10;CG6R2V4tQLfQPfbbnlW0fnU/dPe+e7XW597tKsyx5D60Vove6y3fB1TAAIDPTsNHWpZZCiuGW8A9&#10;4Z2wrAA+34adxmiRekrN00vauu/bYu+41Q/s74eX8ncpR8U75WNb4ftu+hoqYADAJ3cZv7mlcMvg&#10;a4SFuvo4HPVSW1oCp9at+XidA7UtfKWrWlhvx995KX/j5akjT1QvfH+WvY4KGADw2V2mMOoxvLVI&#10;n9RlqaUU7wJ9CPmcwO3tW225bVig+lX9fHu/81L+3g+7ob/p5T3fe1TAAIBP7jqHYPeYwqGkpcZl&#10;74G1CYMn8Ck87XUstg3d0NW6HWmv8/vyWpb1tpzy1/6KD2SvowIGAHx2zwLYDL1JusdwiBo2cusU&#10;dRLmkl7cCG5vf6WbrtF8DY95e/+ytL6lvalbv1/Nzn32wl9EBQwA+OSeVsA7C+GWwvOS1BH5Sa6F&#10;wRL4cid432gvLXz0ZwXwfsjXj2ms+F1vqyrtXvg+e8z3p6iAAQCf3bsB3AxDGEt9Gr+mz/irCreH&#10;6JOAtVxNe/6+81L5e1MD9O+Hr1ABAwA+ufcr4G6Yqv2cWqSvQo77KM/n6O1bbc8qW13h26fXabOX&#10;v7dbGu03feie7z0qYADAZ/drAWyvttV7Z11TOAxFE/W3BO5pur/a28eVvBx83Gzlrxqgf7fy3VAB&#10;AwA+uV+qgC13+4bsvbOOELYEVnK+08ascLXTbe9Y2GtbqfOz52/Mf5q/VMAAgE/vlwL40d49q8Vw&#10;mBeF5x6xD6+UjskI767pq1b+qgH6j/OXChgA8Nn9WgX8wh7C4cdQW3o+C2C9LXwtYc818nVDFbIi&#10;+pbqn+cvFTAA4NP7kwDuPIVbCbzdCL6+2g3gJSmgz8ePl9qf1ZM6pXpt7/49VMAAgE/ujyrgk2Go&#10;rQn5WQ3cekBbyGrZjm0LX9sqeXWcUvkb+UsFDAD49P5SAFtuWgn85j2xtmTtb9W/ekzYN23pR68r&#10;PX/k9a/lb/++P0IFDAD45P5WBWwBXJKXwN4I3d4er56/56bn/X3abGNVpuXPO0A78hcA8Nn9rQC2&#10;0lV3gd/aqM9H1HrvKj+yv/upY1cFsK7UDeD+bR+iLtn9gz6G9RBIYADA5/bXKmALvrq+tRK4RWtb&#10;tb7P7UjP3rY8ElgBbItl/WABrBkaPHv1Ie+QvSF/AQCf3V8L4HnIGo3juAvsCdvr3223n2gLX2pH&#10;A0Xr0vfuANuZPXB9VEwXbHPO+o5RN34JXgDAF/H3KmDLxjHd3vQor6LVE3bL37a75e1lW28vgG1h&#10;BbAn8EPSBr30dj989A+Frf31tfRBPpZK4QsA+Dr+XgBbZmpIaIvDPXItf/35o7bbjtm7LbbdqGmS&#10;dG0cNAOSZe0lbo3H7bN0DXPpSa6kr0M/DADAZ/cXK2AL4FmJm7Zbvv3h3paQ2m+rvrvtdGlNo0ft&#10;06R9YS4pllLtZXXwzb6gHwcA4LML3tb7l0yjxeCeq/74UaP9dviUvMcBW6WbFcD9b/pVYbT8rcpf&#10;vda3j38DAAD/I35L9Q+cWorNsLSi13JVd2Z9Q/HqUds2fNX39rcVwGv98PhVc9wKYCuBS1QN3c8A&#10;APCFWZyd3servfv2vuXbVgJb7PZI7WlrP225bfa900ErgJe5pbn/5l8zx7XHr71qSWv8yKcBAPg2&#10;NCdDK4Hbo0VbzvawPW1et7wAHnIZ80fGcR7KshXAVgLXZY0MAg0A+DdN1Qej7PWvpasH7J60ey3c&#10;3v6jhZ5BCmpRjuUD40iGedzvANtGSYknkQAA/6Yw6kmkPrazOzU6b3HbF/2oqAAOY1pKsiDuX/Ur&#10;wlzMFsILFTAA4B9lZazGwur9nx8anY/9/YjWKoB/TOMSa1zGD4VoGK1oVgSXEmOsFMAAgH/UVN5u&#10;XgRfclYL++krLdqm7yiAy2BZqgD+SBO0TLkogYs3etd+EACAf03ImpLBCuCWrafIPVy3bW9Nqnvn&#10;RU/1fnQ4q2m22lfxm5aPhjcAAN9GyMt5TsKmR3B7+V7f7Nao2B1qzfPHx9IIc9WXlpwZhwMA8I/S&#10;WByaE6kNxuF60B5pa7adHsMpFd341SDQ7Ws+KOQ8Er4AgK8tKAgHf38o0+xzmkthGMb1bU0erHuR&#10;6ys/cDrSt0xSzyv7Zb+foW0YEAAAvq4w5RrVsSmW4VfHpVL4KrYHTSM4t2eAe8D2pN1+pIez//h7&#10;XUbFPRkKAPhnhTCXZfUJjez1K52aVHz28G1zIs32+S1pj6Wv/Ev7bl9rXwGsqRzIYADAv0rP8VoB&#10;6w/Xxluc++GXWsPznr5mGKoCuCVtz9s9djvb9wDux9c0Wm7bRxXBZDAA4N/j42gsfWCpsq7vj2xh&#10;aenp25J3M4xWQJ+18PWw9bdHb91LYAVw3b5jIIIBAP+gUFfL3x7AdVnLqzBU9lr63oevDLm3YG8L&#10;2dK2r2PUwJHbaQt6r4Cb1hRNCgMA/iF58fq3J3CJuR+/sngcLDGH6Un89gA+2yPYN3wdy1jaYbkG&#10;8KzbwUQwAOBfMq6rRlbu+TvmJ+MyKxlDrpagl9Q8DPOSTpm7pW7T9mIsedRtYD+d7gJY+u1gQhgA&#10;8C8I0bJQ0euL8jAxkSWi7vqGHBcrj5dx6nF5McyqgPfINZcMVvqWmgfL8K0IfhLAqoNVBhPBAIB/&#10;QIitB5ZXwNHHhzy09NXzQoOVuHZNKs9uAXsF7Llq8XqO4W3f8nfMQ7AErhrF2cdxfl5M0xQNAPgn&#10;hLCs0atf5W8Zj+jrpa8H7jAUu8qq2FTyk9gcpuwB3LO3tUGfg9gq4DrO0zB6/sqrADYvemQRywCA&#10;byUmBbAncKzbDeA9fVtIDrOusis0gqQfORmG4AHsyXqJ3eNHjdDjPGoCXz+VVqul++cfeRl8H7hq&#10;ByeCAQDfRSiLlbYuljYIh9L3+qzvMLTZh8q65PsA9rA89YL2hG0x69qmJW8d+4PAWqxreVUBu4em&#10;6DDk+TcnbgAA4BPKZUlGweg9sBS+9w/7WiVsl6lwjXexaTmpz/SBOHru9szdt9pmHKtt9CPpdv9N&#10;D+6aorNasW2PEAYAfAtTTbfbqsntLd5an6uegGfDNNeY0lovZ4c+d4N9x/EY0rHedoxtRlXRm/W2&#10;/CyAzakMDposoub7whgAgK9qLurfrE5Sanju0fdAPaFzvfScUjNx+4qhtBJa0aqo1Xqz71uA9j1b&#10;pFt61p3rwdEUXewLYopV3alJYADA12ep692t9i5XLyiCz5fs8WsBvGg64JOeuscx39t2bZ1uy/gr&#10;Aey/1jNYAVziYkkfR24GAwC+g3OH53cop/vmJX5/hDn5dMAtW/fY9fVxYF9GYxXwtTX7PRbBUxiT&#10;nle2j6c1VZ/MHwCAr0p3fX8pfOV02Tl+rYYedQtZ0eoZK8fWw6aeeooaiePFwNJPDZM/CVVrLWVJ&#10;y+l5ZQAAvppjpI1fokbqtnF3F3Yot/0ppD2HW+5u6bsdtVWseSx6DmkKH0jg2Tt6abTMWi2Bn4xY&#10;DQDA56fS90Ppa3oAH32vupCTB7ASdgtcOYVv4xstgOO6atjLD0TwlGNKbcCQsizXITMBAPgCfid8&#10;W+6GwbtE9e/ZTPW2HhWwsaDtobtt7Ue09Fu56+ohqq/sv+AnhiFH+zUaMaRGq57b7wYA4Mv4vfRV&#10;8NonHx8BCvNyUx+sHrItaI/1vahOWN4Nuo+79atF8DCMVgMrgtuIHAAAfC3hY+ErKny96HwSfNO4&#10;HreAe+weK21dV20r3dZt6v9fjWAfjkvdvcZZfwwZDAD4UsLTKX1/yiK4f8FVGOLbbYvVx9Wr/XRL&#10;e1fmF6NvPbAyfCxxqfr3gBrEiWAAwFfymwH84rZrGK2Y9Ux9CFlb9iPXfV+saz2+8deLYH9oyi/2&#10;DKYOBgB8Fb9VAfcWaPu0L3chzOm294GWNi3DnSfH1rWcujKHX/2rBgveY/M6XwMAAJ/ZxwO4F5vq&#10;g6XIO4feUNa9ADYpqUO0l7qeyLYvPt9ST2Edt5+0avaHg31z/20foZKYDAYAfAUfr4At5PSxYc5j&#10;rXXUtA37d9X17dwH2tL4VO2m9da1GO7nPJqXNW29sLpf7g991SIYAIDP7oMBrPJX8+FrAIz19mZh&#10;upRRt4Qt9TQGx611wZLUm6O3iLVzut5S2Za2vjRPp7XeB+dvFcFG/0IggwEAn9sHK2B1frb4tfBd&#10;NCGwUZYusWaL5nGxhFWqtsTd8tep/H17s/Mtd+2nnWuXWlinMtyn5m8Wwe2vBADgU/tIAHv1O+Wq&#10;wPToTH5bV2WtYjWtb2u/A6yTdtxD1i/c8lcJrIMndj7pvvD4EJvhdyP46FENAMCn9PMKWA/6eF9j&#10;j98w1+jF6z6fr6pXi1d3ueV7LoDXLX7VCO0f395in1cJ/GREq18fnPKCChgA8Nn9JIAt//KYs0Ww&#10;7qxaXJeWmW6LUBXCVsTud3V10EK1VcPaUf27vVo3rV0/bcdSfTapwm8VwVTAAIBP7icV8DCNanBe&#10;Rt2gneaxtvz12O1s+7y77ZwfCE5rq3+t/HXbie1ShbUeTMoPd4G1+I3OWFTAAIDP7v10m2aVtvaT&#10;rfrV1LtW5LYy18KzvU+2A1p4pna9ANbIzVFzHx33hkUzKiytXdp+S/ur7Lcd0x1+/KFgKmAAwCf3&#10;swp4XjVfUbQSeKi606tuz3tTs9sj9+K4Axy1rYbnVEaV1ENe9mzWx1Ich7mo91ZKJes+szc7j8V+&#10;q11WVHx/tB2aChgA8Nn9rAJeS6m1lJyP/LV3z+Ceu21ly/3dGpX7qWTV7221JG2F6aTxonsC28ml&#10;Dj/CuCiv7Us1t5GeMrZv0O9Tly11zlJB3P+kX0EFDAD45H5SAU/zLZZqETyW9c2y0DYsja00VXOy&#10;KGDP6+58B1gt0LdUj8d8p6rT/vm0Wm1tf8UQPZPTmmLxIT6U9cmtqz+f9KEimAoYAPDZ/SSAB4tE&#10;C+BSLCpL9hC1KMxjXLaGaAvZlrN9w3esANbK6SGlVE+ZGCyBVSErXJf29O+Ukye2rpVTK/c2RMdH&#10;HgqmAgYAfHLvVcDDEMKQ1AZtr1hOsabnkapajDctgk3b6G3MPZItf6+DbIRpVA1t8bt/6RB7Ta3j&#10;x/e67fEkS+BfjGAqYADAZ/c6gNX/+McUb4vVv6Wqe9RZmHLpQemhq0VLX69jTxlqkXqa7NeF4J2s&#10;ekktKoFPRXNb9QAv++NJv1oEUwEDAD65lxXw1mOq3pLFb3wcJ/JHmKvVwFvo7uxAq2F1Rj9WQ8/9&#10;I/ahPk+ColQzF23TJmx3gZ1u/fZNN+55+ovt0FTAAIDP7nkAe/Xr5nW1EjjlZ5k2KIGNxWxPW62U&#10;vy0/fc/i9BSg03B0xrI49cmV2nbRnV//gE/xsH+zfUE5/fJfSmAqYADAJ/e8AlZp2k1JJfB61LCd&#10;D5UxnkrVlrYqeO/v4cb9wxpJuvqDvf7901ji1rY9FT2spNo3qQP0HsFmPQfwL0UwFTAA4LN7DOCj&#10;KnVjUqCehmnug1SNYylbb6s9fZW/PTgVpe1E2T4chqKjJQ9zzpbyWRf1Plah+mhZeszYEr/GZJst&#10;hNNdAHvh3P/WF6iAAQCf3GMFfI1fuyBaEJ5vAQ8+SJUFo8fsqb+VH9ziV52cexbvjyCFeUnRUtuv&#10;jONc0lJiWrwGDuMxYcNSx1EN0a0pej01YXc/K4KpgAEAn91dAB83f3dzXNfTTIFhbMVtjBozo/Qe&#10;V3sK9w31aW7hfJ7od4ipjkVtzLrQorjkuqzLqK8f1y1/39Yy5uhjYKop+vY4ScPPIpgKGADwyV0r&#10;YM05+CDMtZwCbSq3pVSXfUAOjUyp27Ytebt1jaX6s71pOdLbAtgiV+NgFQteO1vyqIkYqsX+uG75&#10;e1vjmO1zVgdb9X277U3YZyG8k8BUwACAz+4UwHc3fw/hnIChrhbAYy5L9GpWt21bBFvu+r1gb4q+&#10;xdHbkZcUj09PNZVxTG9vttJAHrHmsVpOK6N7Baz3utQcb2qJ1venSwG8P7j0XhFMBQwA+OROFfDw&#10;sm68xFnIMVlCWjbaonpr9BJL2Uay8gj2CnjMVfMene/gTiVF+4yebBrHYjXyOFbNTxjnYLnu6euv&#10;xWtfnyAp9cEqpUfu3kf75UPMVMAAgM+uZ5jPu9sP/UQY6pp8UgZ1hK6WoNG2FLYte10LYHWSjnrw&#10;N9iXaxAND+BlqYremKwOLhoQOhVNiNTDV9P2p5qLOl8rqse9nA3zGC2S1X2rH3s1UzAVMADgk+tF&#10;5KvG56fCkFoAa2Eh3JqS1dzsBbC3QK+rnYk3C2U1INtvsfjNana2AI5Rn1Vix6qbvJpw0Crg1gva&#10;p2JYatYlmhbpmMYhzBbKrbE76lnidvBpOzQVMADgs1MA/3r120yL7uGqBbkkC1J/bqi06Yw6S0rL&#10;ZAvgnp9DnQeVvEpuRbfq2EXTG6oBehlVH1sAqyuX968uY852ncfz1ofLHyLuX35bNUlwO/zsoWAq&#10;YADAJ2cV5Mu+Vy9ZAKv49WbkOkYL0nHUnEcWjip/7SfpNm61TG75GyYVylYhF4tWBavHrAWt4nhZ&#10;dZd4Klb4RlXG9tWjsULZkvZt3fpAT6OuN238j6Nr9JMimAoYAPDJWQH50fi1wPMHeL0CXlspXIvV&#10;qv7MkbMCOI7ZiuK4la+zVbqr8lWJq5u/fu/YPmnfsyqlFcD+YLEOL2q/VlvzqdSd9BGfGVER7I8u&#10;tRNPIpgKGADw2X2s8dlMcy2t+1S06vdm4ata1uK1PQ2sZmKNXqUHjJbVe2D5pzT8hp30e8a6+TtG&#10;NTVbQWx5nINlqG4Yr36T175nqbqnrOu3/FXKquN0y2CV08esDuG+HZoKGADw7czquGwlqj9FVG5J&#10;HZMtOJOFsI9b1RN01E3cbTJ9C9h58YJWfaOjmqZVOFt4K4+9TB6Kul+1TlitG7Qeazry14TJ0nqx&#10;X6sQXq6T/F+LYCpgAMB3E8aUWuWq9IwKYHVkjmWcs4VyWvUY0c0rXX9WWDFpFWqYqpJ50ehZqqA9&#10;gFsLtN8nDrNVwF4DW2FsSV4UwEdn5y7MOuo1cDyGmHaXmYKpgAEA386oHlgWohaTVgbrbq2FogWy&#10;HiWeBnXGsgj2LlgaTiNZToZpHuc566auFcBWGdthfdSi1nI4pTJMLYBV8qoPVlnsQjtxjVgJg36Z&#10;J3C5myPpXARTAQMAvhtLSj1CpHu+KnMtLmtcU+3JN1hAaiANO2NX2NIuHofWgTl6AazstoC18lgx&#10;Xu0CtWcP07yojLZjlsxJTdjqYf1YyYa82PVK4Po4RcMewVTAAIBvRxGom70afmP0O7qK4tySb57q&#10;qrGcVRbbYTVSWw2cB7tMnarU+VmRu/p8Dnm0MlajTaal5KxhK60CVnLfVkW4lcizWq+v5Wyw85bA&#10;lsHzY/+xrR2aChgA8O2EoZYWljGO2eJUt26XXgIPQ02aS0HPGi1x1YQMPuLkMKgijlYt21s3e+2s&#10;ZkLq7BLNjqSuXHp6WN/oszWM05Tr3Y3gyQeptN9+niFiZwlsEUwFDAD4bjR2ZRvk2WpgK1ytTtVz&#10;v7GXwEP16nVU+Fqp7ONuaOpfHVlU1BYfhUOPIOlBJTUlGyuT1Szd7/3e7AIvolPMWfl9TWDLePXW&#10;2p9wuqMimAoYAPDdqMQcspqdrYj1DLUUtby04lfUTVljc6yqXkc1P9slPgal1cV2nUbO0jyG6kKt&#10;u8FRQ2dphoUSkz/da1dbOPfRtdZo4d2Gkz6ZRs3/kPvevfBjny0JAIDvQ88UzXoUyTtCZctL9chK&#10;4zzohI/R4c8ZWYE6aMrCvEXwoqElk/psrYuFsGJaI3jofrI3Tiul7cOahsG+sLVj677xspwmNHRh&#10;mt4dv+vDg4sAAPD5haAKWLdhl6J7wHq+1/Ky5EH5q95VlqXKX+8xHcc2sYKPlaUK1ztZeb7aZQpe&#10;O7HkbJlt32dlr8bYUFirBLaSONYlVQIVAACNCKmRn03M6lul6FyWtIxztRz2APX8tQTOnsCWwaqK&#10;rfD12Qjtw94L2qJbN4d1jzjP0SJZDyZZSaxbxrNG0dIjScVy+snjSAAA/GOm0W8Ae0dkdcIyLTnX&#10;qImR1Ka87B2Xp6pq1puadf9X3ao8sq3y1Y1jRbVGg7bstmxW27U+rVo6DApry+0XzwMDAPCPmYqe&#10;w9VYVN6BWRt6Fw25YXGr54PH4wbtMFqk6rVaXTuPFrXqoBV1ueW0+jhbAsdU5mx1sOVxj9/efG3n&#10;1A/6fswrAAD+PQpgTUq09V8+aNL9YqHpAdppGErFszpsDVOOlt26f2xXW9JOU7tpvKSq0bIUwXZV&#10;//RkkexDfRDAAAAYK0018a8iV5GpHs16xzJrIKqH6f39mMaJtuPeIu0f1G1eOxDm4l9VNRp0trQ9&#10;hbfFdevSdZp8HwCAf9Y0VxW/PnBzljYEx/xiYAzXTwXv7Gyfs6RtOR3U26rPOhjuHuBVAntgcw8Y&#10;AABjxaqlrhW1eiZY6WrLS3S+FIasKvf0pK7aqMfzrL8nYVC79GlSfgAA/mkteH/Hk0++F97TYBX2&#10;QAEMAMD/sWBldt8EAAAAAAAAAAAAAAAAAAAAAAAAAAAAAAAAAAAAAAAAAAAAAAAAAAAAAAAAAAAA&#10;AAAAAAAAAAAAAAAAAAAAAAAAAAAAAAAAAAAAAAAAAAAAAAAAAOBrC9K3fadvdg8HfsGrz/jxx19h&#10;Lsds+2e/U9f7NU+/DQCATy/Mtc49w0LIY77kWQjjOH0w4cKUty+8CkOeftiveDh7+YRd9bNfadf3&#10;Lwm55o/+fQAAfAbTmJa6hdhc4jX9whD3k89ZKTrZyyvSdmEodfKNO9NY5x9TSeP994Ucj9wPo/05&#10;ffs5+1fBUgdtTeNy+iQAAF9IGGpaRitNfSfHJV8adadaHgKzs8wNw5zHWkqpdcx5aMEZSnkewLXM&#10;P4blMYCHGue+qcRfrFB+j8Vu8QLYNvSXAwDwJU3VQrHnWMjLXf5NpQzPEzhM81iW9XZ7u7293W7r&#10;EsfZq+Wx1af3egCvue/v5nh8IIypPP30LsxL9Py1Qpj8BQB8YdOY1q3l2RL4rlV3ftqiHMKU4/pm&#10;lL7+Mh7kfq/3ialYzg5puQvgEMbjN3oB3LefC3OMntDKX9qfAQBfmaXuuqesJfClm5Ql3pNAtfi7&#10;ee3b81cLva3IVdt0v+piKuPwY07L3tzcDaUlqvgd4HdTdS5H/fuTtmoAAD65aV56vyZLtmwl5jkD&#10;rdQd7iJ1mmNSydsSeHtpcYvjixZrBfAUcjrStrHftzckWwF83A5+JgxqxzbTQ6UOAMDXY2WuJXAL&#10;NEvEMp97Yk33mTpZ+XtO32Nhr/QqgnsA39/iDXXZK+4wxve7QOs+si62fxRQ/wIAvgFP4N74a/m6&#10;hXFzHezCqtC1h+2zGvjttpan2ThYyTrVdJewYS5xP2Lbd/F8Nc17/l7byQEA+KqGuB41sNWpL/Nt&#10;qmvP2/a6W9jqzVL28eOTB/B9x2W1QG/X/rwA7sU1+QsA+DbCVPbYVV+oF6VoGIqSVj2wzqG7vfpq&#10;ffIo8GChab/jrpPzVPes1x3gdwtgu8QX24PADwhlAMDXo/J0CzarRcvz3sjTaPXvLVX1gu5pe43i&#10;tlofS2gLYPs5bvi6MJe6HbBg/dkolNLuUfedMzs2/MLnAQD4X3rysNBQ45ab0xiv94E3OVm8LnWM&#10;eVHWtrg9b/TX8VxTF+Y47A/x7qZctpL48eRT06v8tX9BaLBLAAA+tfCkWtTgyj3crBx+ciM3hKLC&#10;t9RlVVN0e/XVvtneabybqGgo8495ucvYoe5t3fbLf2FgKyuZX9yf9kE1CWAAwCc31ydxN+W0J3DZ&#10;B6g8yUkZm9ZbDKNq4f46FsdruURtsOQcfuTlenPYDm5dsMJg5XfbfIfan59eZd8fH8tuAAA+mzk+&#10;6+o8WY3aB7gI5bEGDu3O79ttjWEadDv4PnaPxXo8XiRhtlo333XuCrmNq2Gm04iUL71T/47Lulwe&#10;XwYA4DPSCNBW7d4nlkXidot1KnHvINWEvG6Jm4YhL1YKtz17tff5lS6BOmWL8/FuLqRhL8MVrT8t&#10;XyfN23D/F4t9Ot09vAwAwOc05SU9GU7KsizO7eigp3YvIbrf9729xbKsZSxqkm7v88vft8uQlj2A&#10;L7/QftfWn+o8JcMrdnl92v9qyjEdA1oCAPCpBYutJw/+qBbtlfFQLtMDh6EPgdUWb2nMdZ+ToR9v&#10;7/Y6l8BhGu1X1XQO0BDG7YausvVnARrm+uz+bwjDuCwvWqYBAPiEprqmJ4/eDrFXo2HSBP1+TELe&#10;onXLYHuv0VN5O3R5xVOn5MECeKrpkqBz3QriXymAp/o0o8NUViYmBAB8JWHKy5MhM35MpfREs62j&#10;Zp2qYvXIV72WMV9Hpjy9bqdhr8JgYWsV9TnuQ95+dzhPyv/KND3pYxVCTom7vwCAL2aaS9rC9mQa&#10;S7+lqm5S2+kh9ubmLWHttZbzkFi3dYml1FpKXNRB69SvaiizB3DfFfstWwF8mhLpQyzXl2fzFQMA&#10;8LmF+WmCDeM2pdHQe2SZWZMAb1nbV2vrF23lrm2tSx3nPEsea1lPbdDe32oo5RSzYcg9+lUAvwhR&#10;u8DH7HoWz+HHlMvyvF8WAACfU9jac6cxPumKZUcfDuohpPPrWNxuaVnUK3o4meOaxv5RTTU4WLl9&#10;ztkwbdk+1SdVuAthal+m9uf7S4KmJWTsDQDAl2Lp1wPN6s8n8wcGJXDfboLfAu4Fb3+1lZW+Y13S&#10;JX7NmNbaP6tfMoS8j3t1oQL48bgVvpa+WY3ZaYm15uEug62gXn9l9GgAAD6RuewtzxpF+dTXqrO4&#10;vMay+mDtmXtksMa8Gr0hu+fubraA3CMzewA/LXSncR8P6yQMY0mrJj7s1rTUbH9R/4qQn1XuAAB8&#10;bkNJe+qGaYyP2Rjy9bmfwSdiOL3a6hZrnkfL37nn7k6pvH1ByMsUngatCuD7wjiod9iSLHX1a9rv&#10;sde6ZbBdoX8fcPcXAPDlhNkSeL/Pa3FWWrKdhLmeH/A5j4O1b9xU/g55ifftz5KXZft8D+Bnzwup&#10;AL7/zcO4XB4v9oVn8W0pWd8Scqb5GQDwFU11OQZQtjx+7HVlB8cjMoe4BWILQ71vVkVb0o6rpfCj&#10;XPanizyA67kT9Ea/5HpYnata5+rzS4u2Xot6bz15KBgAgC9hKOu6HF2Rn0xnMJ3uAx8zAB+vtXrQ&#10;1uVZ/g7DOYDjND0NYDt61zA9aabD0y85Xu2opvt/VkoDAPBFqNTcx5HSXLsPbcHTuN8H3gL4WCgI&#10;RbdjfePOXPcxIkMuYap7p+iDemad7zSrS1h/3Gl/b7+ulcB6rU+mkQAA4MvQSFLr1h1asx2cJ19w&#10;07wVm9N9J6zbW+/5nOspgPuDuzLXvXtVmGb7XU8C2Arg673cqfpM//vv2Dfbou/cGH8SAPCV6X7r&#10;srU9h2F86FkcwlZqqhOWIrAnoDb6nd95jE8q4Hks8ejfHIIF8DE29CbMl+7X4cde/z57qQT2leZi&#10;enx2GQCAL8SK4GRFsKfZND70hd6F8chBve21dX2ey3j/FPA8qyPzcupfFebxMYDVxH0OYNW//Ve0&#10;17HqW/2l+8+Pf+qrvx0AgM8n+KCRP60nt5Gw9tdt3eteTZXfN5tZHZk1H9IpgHN9eAz4viqe6rr3&#10;tDru+PbVJYPtna69pzV0FgEMAPhKpnFJD3PqPoRZ3huA+zpZ6M7jOM5W717H4Zh1I3dNaT2NMRny&#10;+PDk7pQvnan6/V99tx74jc9mOmxvf62XO9ZWPT+O5wUAwGemgacu8woFDXRxl2Y5bcnXXrdoyTsm&#10;H6o5bwGsMJ5Hlb9rHct6mpBwGu8Glzbh2v6s54/aa11G+/QaLYS1295H9LbXbftHg4pfjbv1mPAA&#10;AHxqGo0ynQbDmuZc7vsZz0tPvtXiVavabvRaKWoZXEqp45jHuVrwqvW5ZquDTxMA6/5y33wmqA5v&#10;328v+3hJGmYr12Wrg/vKX+vizwp7AuutHl/nUUMAAPgiNDblskXYlMep3A/RrKGw7HVLMapSvS0q&#10;dRfb0bBVloa3ZGdKtnp4teisujOc4lHihvxeA7E6SXv9296aXti+cbUiO+sX6Ex7+fsWR7/6VvT9&#10;06C/gyeDAQBfU8iLBZ7fVh3G0ULtLoA1HZK90pjn0eJxLUObA8kK3T5rkYbmGGOpfYTKuS7n0Z/f&#10;6yIVQm7xvr9a0q7j5K3LKrpPKWzHB/0Nb6kGK9797+7fBADAV6MiNFXdRw3jolBrhzcewJa/GkK6&#10;rm/JMtDv/M5lqWMtMdpnllxqLet2PI6/FIyWseWocvuqvVK1fxKEycK8WArrkN5mK8PH6s8xk78A&#10;gC9Mw3J4W+6Uq2XnNdWCukGvfq83z8ttyUPreFX1DNI85zLmWmwxxiXncRyjgnobavrwGJUW/MuW&#10;v9ti31mXMg5TmJTBy/q2LjHGWpfWRm1XJAv5nz5CBQDA52ZZaPk2hB+WePepFmaLvKVGS1dVudsE&#10;DLl4e/OQ1Sm6LrP9LBbEReN7WIpfAjhYZj98rUakNsrTx5dF7Jqi+ndZjW0175qKxt+yCrxfoUbq&#10;/k0AAHxdwYrgu/kRNpOVqUsuucZlHRergP2hI/U+1rqq4Xm0RU2paBTKGC2Fz03QwfLXauJrXoZh&#10;TIrYxUrgFrk9WfvGtq1bwH4oVau2TwNW3t2pBgDgi5pqWh4f2TWDHgzKVovWkixerRCdc86p2MKK&#10;4kUjU9Z1zPGW8pDH2V6XGf3V0Xqoy9j3mjBY+RvzXNYjeU8h7Jttbat+TNXyfvx2N5kDAABfVRjK&#10;8qxbcYjrW8w1WwUadR9Yzc9JTx+t67osKcU8jLdoW1Ym++gc43IaiMPMi24x9x1n9fa6WAVt+dvS&#10;9Vj4qm/563x8L4wtju+H8AIA4IsKQ253gq80UvNSdQ82qx1Y8xBGTbigNulYa44lj2vVEFZ2yKpf&#10;O35pHw5T1oSHfc/o9q+eWNLA0R6ox+u0ub32d9/pL9qgAQDfR5hr1ANAfbcJ8/qmwak0AJbPRFiL&#10;JXCchxrTUupkVfG4jnY2jdmi1jL4vo6ehuFcEut+cx3UCeucrr44Xvv7/rWtrlU2AABf2jSW09CU&#10;LgxqcM6qWHUD2OdAmpclW4CmFNUVK9dlHuZcyjjqYaFS+iefCiEvyzhN+RiBUnnaF/v72euyUR4m&#10;WQIA4Asb6v0IF0FRGdXhuQ+1YcWwBtvI2epefxSplFmTMahAVg4/TgB8Euao/B2PIThev+7exyFb&#10;LL802AcAAF/FNFuEnhNYvbBut2oBe4sahsOzNo1W+PqdYUtmz1+L3lhqXNK7tWmYin10Llvnqi1Q&#10;X6xevx4mUgQA4GtTr6nLFEOjZiRMlsCxZlW8ylzbtVrXh8ewILZKeBo0SUMtlsLvBnC2Ajvv3Z+3&#10;12nzeQbv723nPOs/AADfQpjH80iP2ScsWixysxW89rIIThoaa1TXrLlaLNuxaR41JKXF8juP6Iah&#10;lHmbgaG97dV2Twf2V3ufX9tGuj5ZDADAdxByzdPWDj1EJd5t0QT8ftPX6t2yFIXvPOexejv0bPlr&#10;hfOQ43v9k8Nc6v3jR2ubbuGctPdDVJ42t9fKc0gAgO9oqtu4WKHNyb+kdfFuVhbCugtsCSw1Wura&#10;/jguvpVjfScZJw2odS5sNehzOkbb6K9YtlmCTxeeFvYmgAEA31PY26BHpaFG3ihWvipt1Q861yUt&#10;ehJYPaPnUooeFbYtC+T+sWemWuOp+7PV1SkeBfH2TmNWL63T4ccXAQwA+Dossz4QW+1SK4At8NR1&#10;ebZ6d5znOo/q9qzZkWod1S1LBXBWfyyP4vf6YE0l7cM/W/quqVQVu763vW5r1fDS7ZL+2t/7Ue4B&#10;AwC+jjbd4MdKx8mKUU1GpHgdShnmWMviWataWCv7GdU/S9t5qe8NUTVo+qM9RP1rjzkG+yvFeZpa&#10;xy+9+mp7bRv0ggYAfB3DWPPgnat+Nb2Chsx4S1aTOg25UWK0GPbgbawy1tS9vjm+O0BGmNM5UNcy&#10;+7zAba+9b0uZpzDN8RS9+8b2svfCSFgAgC9jtrBLGmvyl6tHi0wPSk9ajQM9Km/bri29CtbN4WUp&#10;OpTjuwXwtM3o2xZrGaZpmluPq/5aRvvrpjCU85V9Y3/b69nETQAAfE5BMyisq/orT79UBAdvCo5t&#10;/A0zRquFj9pXJa9m4R9L8nGih3F5mE3pzFugPUB9sVaV43OtS2+G1tT/lskKYB/9Y3udNtuLCYEB&#10;AF9KsIJzrHGxgrXOKoTfTeEwjZaYnopdLkuPX19Z8RtHTcy/WDGr/RoH/0p98eOXq5w+h6g3QU/D&#10;WC3A13VVr+pUZg/gqT37pOj19faR/cVsSACAL8bCTRkcowaSfJ3B4cc0WGnqAbzdAh7mkvYwVv6W&#10;uNSxlmX1AJ41G1IbrMN+vMPXWQi6n2zhuaXoTWlrAVyyJXlVD2uNZtlq4KEPl9Ve7X3e4ikkAMAX&#10;FDStfko9g59lmUVgtissga043e8BD+NybFscL9EiOOl2rQdwtevTooeCLd71iNK1oTvkc7uyvRaf&#10;TynrrrQlsVgNrSeLbUvhf772+rrRCRoA8EWFYYzppil9HyLYq99kWbpYCq5pVRv05JlrobyXwHNc&#10;llp8fv6bKmCrX/WJpKJZ1nWZrw3F6tG1vTxG18X+CaBhL027+WsFsUWwttVjrF3n15+3brdEJ2gA&#10;wJcVgipOK3Mt8c4ZrI5RyQ5LspBcV+9i5RE8rv2RYAvcxYpdJXBZrJZtgdz5h5Ot6qVT1qSZDS1F&#10;++jPqxXQdaya+UH3pkclsAXxkMdRNfDgQ3A9vPxd3u3sBQDAJ6eW5rHEJW4jP1v6Bg0z2eK3BbDV&#10;wtUysqVujXsCq7FZ41PGRY3Uswan9I+0HlXaWuyD/XtlaqNurIuPx3GLPpGSfVJpOxcL4BbB+k2q&#10;hn3a4FPqHq8bt4ABAF9eUAbX3mWqF8U9f/0Gr8XoahXunsA+C7DUWku0EPZK1wpi+5AXwSnGaKG9&#10;2tekVFq/aBeyhrVcLbhvFq2rFd76Vt3yHXKJeihpi+C29GeR2ru9tnfiKWAAwLcwtQJYPaSXXr62&#10;MF3Wmy8tHbcELgpObWQvgKNdF7Ml6NZovRR1Z7Zv0V1ky+ZTVg5qg7YA1koDUeo7vQV6thT3X+HB&#10;23JYzyJtyXt9rZGHkAAA30cIU023S/yqDTr5rdrBzvYI1mQMnsAxDhoGa8xjHsatak6L2qitoh0t&#10;y1U8n6pVn9mh3wPWAJfKXz13ZN9Z06I87loZPG3jYW21b18wFRIA4Gt5L7dC0HO/PX5da0++JTUp&#10;W43bG55naa3Q6rCsGX69AN4+uSYNValMtmpaVfC5BNYsC6Ic9Y5bNdpXTXqCaV3tayyRZ2+Y9gpY&#10;/x7YQvd42SfpggUA+FL0wNHT7AphHot6W23529ufbd8z2ceb1GzAxqrhebSFGqEtfWUe1HLtn24P&#10;LWmyBntZAt9uy3lEjsmSuuWvBthq+asO1vbb9fCwRpVerIRuBfA0bkNn+WJb3WiBBgB8KUPWRApt&#10;LoZTKKortA8SfWl9jkupxeJUd3Jtr1o+e/crTfmrlmcNoqFpgS00LUmLhphW52krZC142+yEswXs&#10;kpbLoBmW9H3+o8U+H9sDTlb45tEnGC4aH0R9o+2YleR2ZQtdrbZ1ogUaAPClDNWytFTF6D4jUghq&#10;Sk4acKPn7r4s07zokSE/UUpcVqtX50H9lYdcFg1Z5Y3I2o16VMmL6DXWsT2qlFUK5/owRfBcvbBd&#10;8jRUb3Zu7Ku11JT+FsdK4K0Tli+OV2QUDgDAlxJUka7K2tgmBg56BskK0ifpq95UQ1YAqzDW2NEt&#10;lLMlqmZkGJe3xQviqkmCq574tZ3RLrZ3VAO1Vcm2tAvq/cxFmmRJTdAa7nJvbja6XENDh7xopsL5&#10;Mln/vrgVCmAAwNdikWu5ljUZQ1Ln5nFUv6vtzm8P3k5PA7dG6dYG3QLYctmLXMthi21VxDUqn5eo&#10;m77ZyuGc7YAFsLY9UbNmXrreeg5ztAAede9XczB4I7TlryWwUnyw09V2FNOKXI/e40ULNADgS7IQ&#10;tpTrKazqt5e/oiTd3t6FWQf7aqPDmnLB0nG1AlmN2kVPAs/zWHSXeM62O1oMex3s+xbB19C0Gndd&#10;21PE/lNrv2uc7e8afszFwnmO65a97d23t2EofcZDVfEAAHwhk+78Nqp0jcfrM0cCK5c9gm/6USBa&#10;BluEKnh9bn5VsD6r4FzUm1llsVqVl/vBm6dRH1SvK1uoI7UF8Tha+pYxT1PWWB+XOfn1au+b31JW&#10;9urfEXOe76c9BADgE7MCs0WutzRbjnoGJ40n6VrUdj2B/Vg/sT1MpM9opEqfnFArTe2rW8zzuCxj&#10;7w+dS9oHm3ZBMy0sGoIjW+3rvbD1m+27o+Xv7HMD+4DRl+LXX2u2z+txYT2CrEeX7u8wAwDweU3e&#10;v+pEFa1RDPcjPWp9eWmFbkfSNrGC5fcxQ9KQ400jahj1jC596oYc4yUnB0vntMw+44ImY5o0D2Hx&#10;rllFA0yP/qzSOXr3hUbWCpos0UfoUnz37wQA4JNSu23rDTXUnrOqOX1DNHSzlcJbn2iz9bxSyvrB&#10;vm+7GmPDr7TNNkKHGoSLXdKeENZsw+vq94Ftr5wCOFjqVjuksSfDrHvRfaRpjSft5bh9UOVve2/p&#10;21+tBdquDxbf3AMGAHwBUx5H73S8Tbe/uWawZ3NLZu/77GdPlbFRTvvTS3bQB3/2Ole9sIoanWfv&#10;TTWW1jgt4+nh3ZDLOIcw2rkwWRaPVYNsKYKzbWguRKMEfnvrDd3+aqvbtS0bAIDPz2Iw+gSCXpxe&#10;I/UpDUC5h3PykSn7tkekOkHbF/poVjJb6LbBN0YNueWBrLvBdsoCuJeqYbLTVg6rDLbUHZeoW7nF&#10;Hweeaw6DJfJY23BZlvCX8tfeKzMRAgC+Gs3866M9+t1epyS1QO317vbuYrQ6Vo3K/aDaoU+pre2k&#10;p4ha/bub+51ftUTXnsU55q1ynT1/1RHaUjeM7RtTS+A6hkmPIG0TISU9CuzBa29/rfS5AgB8URZ6&#10;eorIKIhPd3x3ewxbvPq6845a/W6wfYOtVQe3Aa+0aOYWvz7wtO3oGeEhl950HDSZQ9vKCl2rgO13&#10;WAqPGvx5zBbAJU+Tzxx8uy0apmvLXr1uiRZoAMAXZdVlq2O99PRlC9yWu3vkarv3wtLSt1ofKc9t&#10;C3EdWZMH8JluM88aEKvUPI8+IIe6XbVfnnv+qkU8D1PWL1GjuAaftHAOYdaM/hou2n5H0dxJLXvb&#10;+zq3EgAAX8jc51c42UPXKXn7pmmb+wErVr3xemuNXlPvZ3VpiJ51u3nUM8HjoseS5toCOEx5T9CQ&#10;x9nK4OL/BPAmaB0Ig8bWqotV5rH6KNPnGngtVMAAgK8pzKk/AryF6h6x2tiT1vf3U5d1q5o9ge27&#10;tgA+sfrX6l5NthCLxX2xAC49gE/3cIdxnuyEvs67Qc+2H6ZRe3O0hI9VLdjeIVovvQlgAMBXNfkz&#10;wD1L90jtroHrrleeTvWbwJobadM3NRhlHoJVs21G4ZgtZzWCVRjOfagm3SS2UtnKZCXvnEe1Qi/J&#10;8lezNdws28f2PFJrfrbXykwMAIAvah+E45Sp+7vvt2Xfl/1YW/pGD+D9KaRDLkueLFInC/s1jiXF&#10;PEYfQnI8z84fBg3d4Ult1w5jsThebjcrmjVpohI4qsd2z15/rTwGDAD4oobi3ZjPkfpgO+xt0H3n&#10;4QMewOta2jy+J7N3ZNZAVRaolqqzJXBVAIecL08RTWPNY50HDe08alpD1bvroqGgWy8s+/5T+tor&#10;nQMcAIAvZLCkO+doj9j+0/dkW8t5e7umBXBqs/6e+RAblr/qVhWjL5caRwXutQVZI0Fb7Hpfa3/I&#10;2L5YI2lZdOfF8za13N3fBDAA4KsaYuuD1WO0ObbkfGrfbhv7cRW/WjwG8JxrVvzqNXsAqxBerAKe&#10;yyWAgyWzmpo9emMsGrRj6I8Lzz4Z0uoFsL23V2IgLADAF2UVsJqgN0eo9q1TxG69oK/6dRbA9j23&#10;J52gLYB7/oahRu9fVaMFsJW19cjPdlQdqj16reztJ9xUPHG34NVLCwIYAPBVzV4BK0K3JD1rB85n&#10;2vb+PvgYWrc29+DFeFTAbbxJW3kAj4vPZeSCemOnov7P/chFqOu58t1W6XIPGQCAr+PUBH14kq8P&#10;u52O+hmfDPhWHjpBz/UUwFYND1qltU5hXvwerqZFDOqpNWhSwRclbVb/5xa9LXs9gnkOGADwVQ1l&#10;b4JuWfosZ/uxdtJ+2tt/tmVqAdxm3D/TsJN7AM+jBnme8nqL849Zo2JNdlCTQtw3Ot8ZrAS+PoLk&#10;GbwMtEEDAL6kHsAtRZsWrzpiP5d4PlabfVcBnNb1sRN01gT7ewKP1SrgYPVsGn9MdV1T0XxMKf7s&#10;gd7gY3H49A97AtvrNjIYNADgS/KRsDxGbXFNV99rA0VfTmjnfLFveB+sYyToXS52bMvfMI1FaWwV&#10;8DqqF5bVsVbJWhr/NEZDjhbxminp3Bf6FrkLDAD4kqbx0gt6S9ctXq1UvRxrh/vJ/YDlop5CSmvy&#10;PljnsThG3e7d89d+m9J4tnp5tFAdfXyNt1v5hRi1GnhdyzyP9TQe1tuNwSgBAF+Md34KGopSVs1q&#10;dN/e7Jnat7Zj19WmDcPx2Aladeu4569VwIvPc7Te9CCwD72x3m5Lm5vwJzSQlneUtu/s6WslcH3V&#10;bQsAgM9psmKylqJJ9DX8RRsAQ1q22tLe66UJ+pq6tnec9AL4bY3jpRdWLkn17Z6/U451CKqAY58O&#10;ac5lqb94I7c9KhyV2T1/397KoH9I6F8T/SIAAD63ofgUgkljTyl8tbPF6c5K1aYf9gDcr0l9Gv6W&#10;xJ7jS9GkRl1Wa/Ea98eQNNhVtBI4p+MBoimXXx5Q0vJ6rCWenwm2r8vz7E8wkcIAgK9gsvK3jmM9&#10;tTKfWDJr6feAe+BusdvYnhK3bYllrV1+u8W9I9Zs5fVq33C6CTzHZCXwnI5uV/ZnfKwjlepn0xN4&#10;0dyGpdZRMWylNi3SAIBPriVVGLYi9pSv6mrcGp+TD3C10SX2096ev6fPrnoSWDG8DUc5j57taV2O&#10;kTjmYntWAbcWaBlK+WBoqgvXatnr72X2ZuyoqF8071K/CACAz23qQ2E1LXpbo7QfaLG6ZW7Ttry6&#10;bVu+6FGd1i2Bs32bDqRTCTzUVRPyL2UL4DDH04jQv2RIa4xK4FYBhx8W7JPmMKwl7t8LAMDn1gPY&#10;YlLRq+Q97gfr+JbE0mLY5ws0dlGrknWx+nL5UX3CW6GzFbtGj+7GVv4qJuvtbV1iKts0CtOomQk/&#10;Iliw19I6Yt3eolXAbc5C+/JhZnYGAMAXoOJRj9eeWJgegSu6tWurlr0u1n3ASk/nNhGhCuAezJbA&#10;8zBX9YxuB/zZI6tRx1o1oJUlcM2WlQrL4HPzf0TIXgErfRXAQ5hyNZ7CE92wAACfXVDFmEc9h6RQ&#10;tAA9J6+ytIWu5Wk7ZDxh49iC1uhTfrrHdLsiranO4+Lt076/jMM05Kp9j2fLylxbEawZCtvf86s0&#10;LHQbDUsvTagU7Nvs92geQypgAMBnp0kBveZt0buHqlx2Ls8CW/Eb814Bqz+yimBbHyntCTxaYd33&#10;TFGP6JtG0Zhn+7z9ds0GrA5TQ/loAE/F52VoBfAxEpYeEla2k8AAgM9t0OM7VovOy8Nd3r7VN61m&#10;Papby98y6CZwO9c6QquI9nPbO2lmBjuhi/zCMaaoCY9C6Dd99wC2r/M/55fNfSAsf50G0bKvnuaZ&#10;XtAAgE8uDHpuVhXl3vbsWSm+se95X6u2pwK4TkX9sOyAP/drhW5/ZunMSuvjC3RbufbW4a3bs62U&#10;vHP86Jy+LYBb/t7KdRAtHgMGAHwZoXqB29PSVkdubnt7CRw1dscc8liKHVfPZ3V+3vL3/FkFsGn7&#10;VhB7ueuGogAOU1XyKo4/GMA5tfC1DL4l7vkCAL6svLdB7/F5yVKVwO1+rgWwZs7/of7Mpd34Vfv0&#10;9QZw++D2Ed/TjEj9l1nmjj72c8j+zG5+/Rjwi5Elx+0RYHvFD4Y3AACfxxC327U9L7foPba9BG67&#10;sc5htPpXrc9+TvmrALfT7X0c3HaOkZ9NmMdByTpoDOiQXz0GHMLzKRqm2kfBstdCAQwA+LpC3Tos&#10;e2D21OyrvrF3aVYRPFSfkajVzWqH3qNW2vX9sSTtpDUOp3uzYcreVXmoeVIAP++3rEeL5mcl8KBO&#10;0P56u+Q6AABfTMinXlaub56O9LvAdsR7QSc9vuQnjhGwTlerAD6eKk53GWslsPbDWAc1RD8Zh8Oq&#10;31zr8x7NefHwtcUtUgADAL6yeS9wFbBta9vQ0n7acBu+HWO263u35yN/XX9AuB21zbZ3X6jOox+Y&#10;a97uBN+bcnw+SWH4MaZW/97ejhmVAAD4iqbS8tTj8gjOvmrb+11gW1ZvdZbtEWEP3uNDp1SOVgDf&#10;RWwYcrsJXMcpzM8CeMrL/Yc2Q38K+O22thgHAOCrUhv0uY5tep6KbR5XWNha7PrZfYiOq73TtC/T&#10;Q1CG2WcNDLnOYa6PSRuGuDytbkMIdSuA1+IpDgDA1zUvvaRtTcj207Jz39izVrupT+Gvdf9UW/TL&#10;r7GcHrsqh8FT16rfMQzjYwBP4+mxYWO5q0eSrHLOLX/1BDD1LwDgy1Mb9GMJ3ClT7Wcf7Krn7z5n&#10;oc63RdcmKZR26nGoyWn0EngayzCPj6fneO1eZRXzPIUpa2ZDzUJo8Vvy84eUAAD4QkJOb1tVu/de&#10;Proxu9aubJGqAtcy2BbXC+yUB67lr53Y9551lfLGZ61KnfN9AGu06HMBHMIcU6y5LuubsfSNpd1E&#10;BgDgawvT4o/1alL+Vr5auqohuceoR+ne8eqmq/rOlrR+hdPnjj37omfPCg1FLcgajvIxgB8mSNKT&#10;v28a9FLp+6bZ/klfAMD3MFUNrKGJgb2stfQ9EnYL1y2adVVvZD4Fbdu2RW+A3neXxyZmb3z2OQnn&#10;cXxogg7jcrm/qy5ianbunZ8/OnkSAACfVbBAVMip5rX09EmCt/g9MtZHl1Txu8Wv2Gld0a7S8tSf&#10;2g+m9LSz1Fyi6tgwPdwDtrL4ege4jT1pf5nf/k3+eHCYmPYIAPClhR9Boz4umuR+tfi1hN3jt8Wq&#10;r7Wpylfu7v0e1xn7uK+PQ0/nS9jv8075IYBzvBbAc9RfVmf7N4Jp8w8OOZ9HtwQA4Evx9J3HEmNZ&#10;klXAKnBP1a/p2SvJx2C+NE3rVDu9XdefUGr8yIsJi+ayqCf0NN4/ThSuBbA/+buq0/M02h+5ti5d&#10;Qx59WiYyGADw9Vj8Tpa+lpF1nnIrcNUK7bZEddrqTwAdp59p+auT+wXleUiGcSkWtBoNqx9pwlAu&#10;I1fqDvBtae3Owxi3O8phqJoZkQAGAHw9YcglJX+kVo/6KF+34rfH5ylJFb+qkX3Hj22L9vafrQF6&#10;P2dezbc/1VSGH3O8e0op5HoZBHoq+rv8hrEeEG4t0G6q0Z8GJoQBAF/KMC5pKXmw+J3mGk+9q1py&#10;7my3dX0+NT+703Vt8+68H301336YSixW0949pTRdu0WHWZMf3dpzSVNtpXATpsEimGeSAABfzFDL&#10;6PFrhbBloW6wajSOLVXPd3jTbdWjv0d52959Z9tM2w3g0wXpZQD7beAYr4/8qmn5OgvS4JV59VDu&#10;XaftKi0UwfNYFMGUwQCAr2Ma1ItpmKvloBXCc/VZ9D1Ce6J2yfJXTwbr3PXM3XWev9djy7lmvROy&#10;lcx3j/XeP5YUwqgHkL1MDmP0NA/6w7sh18K4WACAr8UfQIpWpGrq+2HUg0bKUI9QLexHK93Z9Rl+&#10;txP9uO+2tTZPHaD7WXun59MaNaGu691cwX2U6BPF9NJaoEtrrw6zKncdEQ0RrQgmgwEAX4PF7xhT&#10;imPr1zQUi0s9cXvPh7bap2LYKWR7yjbeQn0+IE/mQjpMeUl3eftkdsKhrOuoVuZ9hKyQYzwmY1CR&#10;bBFMdywAwNcwWfwuZd6ab4eqIvbUD2vLUhW2908n+Ymr/ZKmX/huAId5uTutWRr65s7qZI1/Faao&#10;55Z0wDuNaUhon6fQDgxWBSuSX/8qAAA+C3XCms9P9ViA9hL4yFfb0hwNfmt4P9o2bLm/t/w9HWjS&#10;k8kIdyEv12d+Hx8LNtO4vq1LnlUAW+BOwzyOJVooxzKOc2uLVm+sNkcSGQwA+OQsyc5pFbJS1hL4&#10;KGT3IN0eDz6l6ylkTfJ26tMxbepnXY6IfzDV+zvEuTz22bIA1hPKcUk1Z2VvTP7IlEYFsRK+P4fk&#10;RTHdsQAAX84ewL2U3dJ0T9VTvDZbyNrPPgXDdqwv0/piICwJQ1kuganpCR8L5jYZg71WzZHoMyLp&#10;7Qc0cOY20sc0l/Ry2A8AAD6r2evcSwm8hemu52t7H2dPUyBdTyxr7N/+xH0LtPpbtQd+LzRVYgtc&#10;e502bsuokbyWtH9JmK0GpgQGAHwts3e30vNGWwK3GLVlex+xeqJjqkPb5vkKbadU+7c/UgGsSYEP&#10;YbwfmFLCqPn4PXNPq9ta5ilMFsHr0ZErTMfjSQAAfA1z9DJWI254dHoMP2RuS9n9LRqnY9s253Nr&#10;Gvu3PwhTXa7jUGpwymunaNcm5L9/peqt13qUao3Hrd/HjwMA8LkNsZW+Pu5VunvwaI/UKx3z/N33&#10;rta7kSY3QZ2mrDy+5GWYl9NcC4e87Lm7L/Y7vz9UBMd6PBYMAMDXMpQepJoTuA/8fI3UlsJ+TIt2&#10;UjeNT8Vyu2A7vb6cCylHzTLY9xpN0v8sRu1fBgrdLX/1OvLXaDyRZZx5ChgA8CV5ACs1LVKP+8BH&#10;mB7Oez5G5eZ0wjfTXcQ24UcYNPD03TCUYSrPR+1ozyH1ly/Wu6eFp3FZ9ZRw3wUA4AvpTdCaeP/o&#10;Ce052nLVltpoO9tez9++J1pv26k8bYG2/I11jHfzNIQc7zpFb+bFJyPur7dbesjayRLdB9UkgwEA&#10;X43FnAa9Wq383Xs1787bp51zn+lL9HbPHgoKYa5jnsdtEOqNlbEvJm7YngRuCXy6/3tQf2gfEbrv&#10;AwDwVczJJx30W7q9C5bFaXv3nWOvLY/87dc0/UoLxKfjUE45D1YEt27Mh6G86LGlB4Zb8asMVv4+&#10;zel2K5ihsAAAX0sYLU23u79HJ2jX4/U+ZdVYbZe1w7bUxr5jp9s0vvfCMFjBOt4PuaFRNF6MG60Z&#10;B7dHkW6v5zcMc0mvMhwAgE9KAfzWOz97Amt1ROq2MrbVAnbvq7Wf842+l44hqh6EeTxGz9BUg/r9&#10;z6PVjk255jFqAOg19RmRXjh9LQAAX0CwAnTV6MotPPcEbraAtfWetaf8NcfhXVrjOwG8BWUIw+xz&#10;Mg31ySgcIUzTMA11tEWupZ6nb3omvH8aAIDPJUw5WqC2B3pbml6Hl7wErO9c8te0K7d3uyRPbWgq&#10;W1yDcQvKoHE0WuepIR4zF7aJfvWpucRYSlR7tcaZ/EkfK8vr7XuPNwAAn5MPS7Vc6l+T2pCUZ5oX&#10;eDvW8/d86CrWmixYPUgVp8+y0Mrf0b8iZo3C0ePVjmb107JNPZts1idzNDzSPP0j94ABAF+Fyl8N&#10;ftUDV8WrflQR+4E+JX8fIKsd2+pfn5l3/1z/qFaLZWpMSx2HEOac+8T5F2p9rha+1dI/WiG8P7Ok&#10;YTpS0VNK85Jisdp8+YWJficL81vSl+zv5qefBADg/5yVp3OxcK3F59Rv4ekUt3ZEyevdo22x7s8d&#10;9bhOtzVqTKv9c8fH46wRrNZ1yZaLN9W41yRU9WvRakE7jva717S3QPvMxGlNlt1Zs/Br1Cwrpt/P&#10;0TDZr3mzAPbA3d5tDQDAp+ONwFaAWlr24tZTNPaaVy3RFo52JsZSTYtpO+hXWm1ax3J9ZsnYF6Q6&#10;THWNZbFwtirXfqrVwu3OrpssXNMS61itxLXAvS1b67HF7lKrlc+lWGVesjbtincTWLPx3zyA9Ss2&#10;e/ySwgCAzyR456t1UTbWVZm6V7BWgSp8VwvcWIpn75jHGL3c9YW7WYVqhW4PYGW2wlqb4zQsVt5W&#10;HVKeqpZtt3Y9DcNgsapMVwtzigrZvYezAjj7B+3L7Pur/QH6wnb2Cf0rQvH79hZndcTaaIv0BQB8&#10;MhaFfrdVrcM/JqtjPTlbCCv6lMJqd16KQtBqVc1+7/VwK3l1ndqGPYBbxXzr7da2m8Os9LSS2U7X&#10;cVSZa58pfjdXvZ8tnqt3cbbkr9lK5TgOLYItm63utYrWy+6cLaWLVdAvAzjMdrEGqlyLfcMpb1sM&#10;9+22AgDgf611vrLyV9vbbMC9BO6FrN/7vVk0+nRD2ULae121S+W2WpGr3NUJy2UrdD2O1zRP9Waf&#10;iz585DKOFvWqaNdUrdINg/3qZHWt/frqhbIV4qtawvWHDXEpFvaK/lLGXK38tS99VQHrEWYvf2+K&#10;335w52Uw6QsA+Dys/LXM3Ea/mC1zjxZoNUBrJ62WnjdVsFEpbJWoOmttLc7GQnOsHtJK5eLN1Bac&#10;9vls31gtdr0Dl7paVXW3ql7vzn7H1j5qhW0ZixXXxX5dtD/BUtabxa0C9vDXPeAx2qlk1e3TGLXL&#10;/e7vW9IzT08u2YtgUhgA8BkMJR2T6IZx6anqDdC9xLWy1Dtbefb6zdjWZVln1a9KTdStAk66SVyi&#10;RelY1EhtNW9JKoAV5Bbb9rmxXdJqa/vVyxp1a9gC3M7qFrPK4CVP+rta1yv7K9QErbNeKw+P+Wq1&#10;tP09an5e1Pr8vNbV8BykLwDgk1BD7zGyY21tzhLVUNyL4fVmKVlUv0Y9D7RYiWt565d6s/OqWrUU&#10;i9HsDcWWueoUbbltu1bYWnXbcte/TjeKreRVxy//Wl1gl0SdtsOj/SugDvaXWLlrO6qK9au1Yd+9&#10;WqDfF8Eh5NJm648ess8qYNn+meFLAAD+l4YxH2M/Tn4LeBtCshfARg3GFr6qe4uVs6vVo0u/BaxC&#10;d/EOWlYZa4L91QpRuzraidvNwjZmi06lq20rq9WibBE+h2m0itlOKnvVCzopnlVl++3guMaoJmtF&#10;uvHct9+kZui76Rr0KHGfq7+o/H1RABs/BwDAZ3DOJI14obQzut26ehB7GPud2ptisVhtm9QTuhXA&#10;/vBQtZi0cLbP6Aq/rWtrZa19x5hbH2jtbO3Omk0hTNU+qrrWkl43le2rdXtZv9kCXQ8tWT086gr7&#10;mBq19RiUivD1GC7ahGnu5e/b4vl7+T/pys/2bQAA/qdOgTTpfvDmVACrBFbw2o/VrFaw5mw52wPY&#10;L7OkVB/kVRWwj6uhClmxqOT0HSt79byvMraPdqXxrcaq9uVoJXCNKdr36+HiVQW0bh3b17Znj+06&#10;tVUXPYtseXzMr2SJOlf7PZ6/SWN8vB+yns1EMADgUwnD1gfa3rrbasnadvpYV+qA5d2ovFtzy2cv&#10;btUm7aWvSlblpR5YWtc39XsuStKbvTw9/ZtbAM/KbTUz+2E7YR/0/tR5Hno469MW2958bf8g8BZs&#10;9fhqN4EtTS1+LbI9ft9u3v/Z2AmdfkqnAQD4VKbxXACfnjLyveKDcKjDsp4H8uZlz+Bkmxaa6q/s&#10;naHVlcqu9Aq4jW1lSZp8oErvfaU+WhpuUh2X7VBUEWz1r5e8tahH9hSmvCzqdWW/U83WHsC6j7ys&#10;b2ZVr7EQpmn2irnH7620Dlg/yVjviEUIAwA+Ec3653G7F8Aqfj029YhR8ojUSFmtN5Uv7LzlrCVz&#10;tup4WYu6NnuXrUXP72oOIz2btKRRH9A3tl5U+nVBkw+vsWp4K2WvelyVtOiJZI0DrYeXihXS7S6z&#10;Wp/VH8vjVgesQC7274IWv/6aVf2Kx/BLugAAgM/DUk956qG7F8DqEuXtvqp4FcA+sKROqN3Ysjep&#10;7s1qmFY+KjF1oRqTtfbktg9ZBZz8FrDnZgtgPXWs0TxasIvi2pun1RtM/aLt65L9FtXV9hstpntv&#10;ZxW8qoV9p7/KFr3vJyz5CwD4ZKbTQ8AWnNu2glRtxZ6AWYNw6IkjS1xbRrUzr9FvDVu+Rh/NufW1&#10;iqqAW7ncmqDVktxK61tSAAdNHaj2a/+CNka0fVkbE2TwQloBvKjTlmpo+/xWAXv87sVve7cCWPna&#10;Yrh5lrY+ISIpDAD4JBSHCkELSSt79ayub+sJpNYT2eNXj/rqRnCTPD7rGKOeP7KgVluyVbI9gFdd&#10;qwBOa1GOey1t71QtZaesb9TjwlGdu7w8thhu0w2GuVg429dZtawAbud9Gohz6J5ecWrxe0rfHz/m&#10;sk1ueNKH4wAA4DMIs48Xqe7IFq+6A9w3LQe9uTlG3aL1jFXWup6/RQ8O6aavJa6e61WbsiXuLQ5T&#10;GJNF6LK2PswKeKuDU6pW/+Z5noaqG7qW2sVSPusWcJ/vNwyzRbceTrL41q/Qo0o+q6Gl7TPVCltP&#10;X192eW2N3RfnCwAA+N8Kk08K2KkK7pvqgawOWH4HWMFc90E4vMl4sez0bljq9ryOWXdpb2qKtlOW&#10;fmHUEB5WUFuK66WJGtQzegqTHuadLLuL99/yMvcyxsasIS9bE7SdsX8BaG6krSv1A40Q3aL1lK75&#10;lvvWiSL6chUAAP8zVpCaub3mPPp229VEgKqJ1RdZKagCuKjbc9bEhOqK1bo9W0y3ANaluVpUW5iG&#10;agFcLbE1Y7DHqAaXtLz0XxrmsqbirdaWw2qB3qaFMOoJrQrY7wH3UbB8Zv6nPFXNJVifVsDKaQAA&#10;PotTKvmmLdohqxinaag+QKRyV6NllNlTbLZNK4qLZvpdbsuScrbq1luTrfJVyFqJWy1CUxvD8na7&#10;JYvRZS0+llWYo8W08l1frEGm7Xt1QoLu/2riBw1wqaeLvQK2L21/mIrd0+t5qL5TAQMA8Pnpjq1u&#10;/Kq7lLpiWaD6vVpL0BjHPLY595MCuHfXyhbAs10wxKRbt6kVwutNDdn7nd7JKtqiZ480gpbuAGuq&#10;o9kHlPROYfpWTe6v8Tjsoxbhy3I0UV+8COAXFbAyGwCAz87iV/dx25QI9uO3bJWEYZrneZosXTU9&#10;kkWlnVczs270rkVXzHbMCtdl1OQKqmLVhyuVln8++ZLFr/fDUk8sq6G9fh6sQJ6K5jhcVp8w2Gtn&#10;BfDpHvGJSuC+eZHXJxXwi2sBAPhsJt2dtWLVHxTS1IMWjFuIGt3ntQBeS1yLqthkBbHVrFXNzHNU&#10;KKc4K71r8RkV0lp7ABdvwV50Fzh6dV0txO03xTzZL7XjGtfDC2DN5VCzVczPK2Arau9TVb8939oT&#10;x35gRwEMAPgSwqgiVQ8DF93zVb2qoraf9fPevpx13epDWEWrbb2Z2TJW40GXwWrmonD1xO116WBf&#10;px5WVjbbcb8RrCeCrSjWrd7WA9r7WWtcELVSW5L7zeNHDyFb09wr4Hmt/WDHTWAAwJcQRiWqPxKs&#10;NFz0LLBVwkeKDbqVuy6zFa3JitfJHzvyFugfIdtn9dxv9fBVdRuL1bd+zgJYTzvpQadVDzt587aq&#10;YauYvXj2wS6jbjkv3v9ZSe4fvbA/5DFT82oJrHvA8/IYwFq0bQAAPi91VtazwFatztOU1R5tlWs/&#10;qUDzI3UK06AuVD+GsZSxTxmoGR4Um4PCWTMNzoM/ASyDN1jrm8s46+EkjXjpX64nmCY92dReZdYw&#10;IUX3kl8E52NRa+X4nG95Xu/vA9MHCwDwRYR59Adxs6YBtEzVUJSlD1nl5ros0Z8gagenYdie5w3D&#10;WEc7FYa5f7wdlzC3x4vaF1tse/7aV1X/rslHni7anTRQl4L6eEzpzL71MYFn+6pVTeF9f/d4KQAA&#10;n1OwslVz8LadabZS9pJiQ86t4n0i2Cfbhi8vrGSe97CeZp/VISuO/YA+aQetqrbtXCz1n+evCU/u&#10;DWd18VofRoPmFjAAAHeelrLdNG/B/Eif65snQ9KN4AdMhwQAwAdcmq/vPM/t4Vn+UgEDAPBXKFCf&#10;tUE/97KMBgAAH/XLda0uJIIBAPgbLFF/NYApgAEA+HtC+LVkpQAGAOCv+rVGaLpgAQDwNz1/EumO&#10;1cl9CwAA/DllrxW3P4vgdgk1MAAAf42VwD8rb2l/BgDgr/MEfidhg3pAk8AAAPxt7zdC97NEMAAA&#10;f5On68siV/FLAQwAwH9AAaspDx/YCc9fAADw32hJe5e17SAAAPhPKGQtan3qYtv2d99vuwAA4D/R&#10;M7iF7oH4BQDgv+Vh23PX9eMAAOC/5EWw/3hLtF6+DwAA/lM9ggleAAD+zx3ZSwoDAPB/jfQFAAAA&#10;AAAAAAAAAAAAAAAAAAAAAAAAAAAAflXQ9Em8ePHixYsXr/+rF/MlAQAAAAAAAAAAAAAAAAAAAAAA&#10;AAAAAAAAAAAAAAAAAAAAAACAf8L/62sAAPB/iAAGAOB/gAAGAOB/gAAGAOB/4P/9CINP1D/Nz+fr&#10;n3LOc5htmfPUj/34MR+bAADgwxTAvjEMbd0i95S13WyX7BEdXqQ1AAD4JTerbeccVNKeQ3XPWqt9&#10;7TV55E7t4KBPqCS2TAYAAL/DKmAVu17+Dkei7uXwRnVyT+WpV8e97RoAAHzY//NSNg9aDcNWBId5&#10;D2CVwJ7ORwDrAyqC70MaAAD8ov83hanfBT6xAL6rblXuDq30pQIGAOBP/T/d0R1CnmeL4f0u8DT1&#10;sPUKOA/eFXrogTv4LWAd9l0AAPBhrQK2onawgnarbS2J76tivwdMBQwAwN/x5jd/gxW4lqdbog7D&#10;Q7oqdbcA7veAqYABAPhdrRe0/ehOcA9df8p32nYsa/UMsF3VH0OS0yYAAPgwfw54VlHrjdA6FFql&#10;259EstLXotkzuR1vQa0u0HuLNQAA+JhWAVuUKnw9gMP2DHB7zMgDuGXyNEx2yE73oGZASgAAflMb&#10;itKboC1h7ef0CLCantUEnYc2UHSYbaVa2APYjjEiJQAAv6cH8GDZ2vP1VNWqFlYFvD0VrIE6FNI+&#10;bEcmfAEA+F1MRwgAwP8AAQwAwP8AAQwAwP8AAQwAwP8AAQwAwP8AAQ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F8Lpm/+njAPfQsAgO8vTNJ3fluYS1zK/CcRHFLsWwAAfHdh&#10;rktK6Q+z88e0rOsS1zU+TfIpX7xI+2klgAEA/4aQl1taohWv65r+IIKnuBbV0WWNT74k2LefLc+u&#10;sUI8xTDp1d5/9A8CAAA+sVDXVGfdug1DTWv93cwLcR1/jDHmUNbcj51YaZvzbKVv+4m3J79n6OG8&#10;S4UEBgB8TxaX8ej3NCzrb2ae5XixnyWtOaSlHzwJa+lbrqxP2qAnK8MtdGPZpGdXAQDwDdTrLdup&#10;rONvJfC4Rv1M063+SKkfPNHxk7I+/y3hcg+4PquTAQD4+ob7m7FTSr/zIFC275nXZfqRb+OvVMD1&#10;9ry2vfaCfnUVAABfXFnnvrUZfqcfsrJ3VnRrI69jP3zyyxXwOaepgAEA39OQvMdyHz3DV2FJH049&#10;K5vnKa2DfV+abOdJ3UoFDADArherizc79zTOtyedmN+l7J2WlFsQLw9FtfxiBTxdA3jvhDXNg70+&#10;/C8DAAA+pWpVq7kE8PysBfk9oaxVP3oSKf/Q00hP/EovaPOqAg7renv67DAAAF9Qz8Gp9bsa2s4H&#10;n74N5TZaknv+jr7zzHQfwC8q4Fe9oId1/XjTOAAAn1N8koNDukTlT2U9OjzYT7WM1dPA/fjVH98D&#10;ztwPBgB8G/XmtW9ud20Hv/k7WDH7EalXpuMaw7g+eQLJ/d494HMvaPIXAPBtjG3UyHYPeG7hl5+N&#10;JPmO3mjsTwKn5VVM9go4DC3rP3oPGACA76Tf752WNdbYHx+KHxv/MbSid0hp0I8fe6LdA57KuhZ9&#10;/W9UwAAAfBuh1b4/pprW1OZhmF+2Ir9Q1zhM2bI3pPTsAaRGFfBU1zVaBNfpZW1r31H7QNDG/l1Q&#10;yuvvBADgqxru5w4M8Z0UfSqUNVl8z5MeQnppupWc1mUIP+ZlTflZ7y+nL9v4hEgf/XMAAPgK4nUC&#10;QkvTj/WBNmGuZZx+lNt70zgEhWluF1gSry/buadp2N5TWefJIhsAgG8nxPODQ5qc8EN3gA8/Se5p&#10;a+KWUNOrCvjiVVctAAC+vCmuS26jQE95+e38zfdt2XdCvXzx8EsT/x9DUQIA8N2oHE1lHGtJ67U9&#10;+iOm3/7kO/ozSwAAfEtTjZa9KcWRghMAgP9DYRrmeSJ+AQAAAAAAAAAAAAAAAAAAAAAAAAAAAAAA&#10;AAAAAAAAAAAAAAAAAAAAAAD4bm63N72Ot+ubfmbbu9v03W2n71127jbbljkdP20/P9CPar2/tx+t&#10;Tod8t2/03dNO+7/k+L90W/vm9eC+exzqu3LdOzYA/N+5+x/ettvWfe/1/ziPM9o6PrQd38/7xt2Z&#10;9u6OrZ0f0qJdeNm62+mL87Yv+obe28+zA+dDvtuXfd3P7D/Xo1psv+v8au/95P7ej7TX/r7snPa2&#10;V3sfW+d3X5y3t4Wv/+R12myv68b+vh47jvpi2902j5fe553TxrbeD+3b22t/3yyAr9b+czj2rscP&#10;7fh29nSVb+77ttG2t8Pbui3OB3xj32173Xmnb19Xr9xd5ev7j9j+/aHd3YmX1/0j3vq6aXvXY9/F&#10;L/xf1S+5rn7P/uG2se1e98z1hFZPTprT5t3O13T6313/X2s7sh0/nZfrydNZbd2dlOsFZ9f9y3Xa&#10;aavj8Mn14LZ3OXrsPPmGF1fu25eVLX2jH2y0c3f0cv4T+rW/77P/X/FTWwA//T/k/f/rfnp2u0Dr&#10;9y9+4vED5yPH9rbl62NxWvtG+2mHbLlvtKXO7EfN6cTV/f5/yv9r2f+TqdX209hW29kO7ae3M/3E&#10;eff4aUePtW/23fu9+1dbnDa115btgtPBvupH+qK92vuy7if8p63a+/LT9BOnjfsDWrTtviW+2o9e&#10;9vov3xfbq72f72/b2/LY23/8cFtv7/bats9vW7SVNo7ldtp3t83tsm3Vt9qeX9NPbEfb8X17f192&#10;2mV9pzkdOB/bvmQ7cXrbwrfaYju0L9qrvdvaf9riF/ze/wy3Tz379NNv3A8+bhhtP/3Y2ekC3+z7&#10;d/8puuw07YrzoePc9brr+kpHH8/cHznvP/+eP/K3v9K+b/t/P9f3/YhvN6crmocD/0fe/b0WwJf/&#10;Y3zbfrZDfd2P2s92YnO64OGcuR6yvXagb/Sfduw41N3tmtMRW13PdX5wO3lad8fW6cz9wdPat07n&#10;73bk4cDvOv3nx/+7tP9X6fofp9Nl2/ZptZ31df+o7Oe2jf2MOW+7/cDlTN9pq9PSFvtvOg5sO9vq&#10;vHS26Xvbof2UNk5/+nagO585b/n26aptsbu7pK2ve5vr3t2+7Tx8qm1sf9rpCvHt/cCLM9vh6955&#10;3378F/iRdtj0DZ25HttPHO63z/vPLty/9Hru9JsebGfa+rx3PdL4Xj/Ut7W6XvSfevK/Xh06Hb67&#10;4nF3O3I9s51o63auLfed827f1vp64kwHjnMPpy9OZ4+PPKPDfmo7//7l7/jpJ44LbOt09fPNflF7&#10;t919KcdWdzqwb9rG/n7H3fW/pF/nKy0ew/HKzp4u6JtHE/T19N3O1XGprx4+djngrkcez9uh4+Dd&#10;adu9+z/t4fMPBy7aWf+azZNfp5VvPv9/x7tjpw/9AfsPTXtv/805//fn2DqfPbZ85T/+3g9sq7bt&#10;57bjbWP7sYWfaie13l6n3fMJtx3atk/64fNR29ZuO3Oc15Zvt9PtkK+3K/eDvtkcn+pb2vFVv6jv&#10;t912bLuu7bX19tOXtujrtrXvHK/9QD8rx5XH23cvm33XD2jRzviRdrQd6Of9UF/4uh/vC9/wddvr&#10;V/bLZN85XbCt+/F9u63aAT/Xdo7tjW/1E5ejpxPtK04Htj1btvW+5efba7umr9tOP3w9//dt/9s9&#10;/jf8zv+aL6ds5/HSX/oauTvtu1rYz/nUvu3Hz2euO77nR/bDp8v7hq3aVt/oh0/20/f80H582zgf&#10;3U9eHZfcX3DZ33furnq2e3fM6Mj2c9j2nl6/H/QNLR4vO9mvcttGX7fV9ZLNcfT5qaYF8OX/A++b&#10;faOtThc88eSsDtlPez86HXw8ryMPRy8Htw1bt819w/SNfd+29kPX/5+z77XV9tP0PT9wHHV3u7/h&#10;+X9a2pHz0vSNx6v90OPh/l85uZy8v/p03fVCc9p/8pF2aPvvY3u1xfmolmd9r1/ntL1daD/HCXPa&#10;8VOXk4frZW2xH7t+xvbagb7Rv7Nttp+22Fcn2xFbn9/+0xbtSNs0+0Z3/r90u8yW24Ft6RuXta/2&#10;xd1Vfcc32nvbu9tpq9Pmfnpj++1Q29D2vr9t7kf3Y/vGvuo7+9qd/2+29fncvuvL85mfOf5n2P53&#10;ev2f5ZqSvfviGV2gT7Vl/9Tdl7xz4uLlSZ14PLn9Z6iduZy3nfbe9nbafjx+f+Q4c95snh14cdHD&#10;4SdH3H75cf7Fld357Isr37nEd/3/8fYTfbsfbJvbomlHz0fudrp27PFa9+wDu+Pki0/vLqdsRwF8&#10;Pnb30W3X1y/OdedLn56y5f25ff84eD6tnfY+aKcf6P/verZdfVr3hZw3tN3398PNtrsffjjwh178&#10;R+bZ4dN/mhrbbP8pO1/tB09raRta3p1qh9pOO7od2fba/rbVD+7bd2ca37ge1dJ+2rsd2y7oG/vO&#10;vvbj+1X90MG3dVobp3OnzV0/4CstHi5otlPHJcffdvw17czpXDvQdnz7WPjK39tH27udOOl751P9&#10;y7T0jePL25bv9e1t5eu2JbbVzx5n+rHTZlvsR7el2TfEdo5L7tb7ie2o6X+ILdrBttG2nW9q0X6O&#10;P7ytz0t3bJ4OXp3/V6nttq9YtWC117Zur/ZuRyX5dvLPvPbyf/lPTvihZx+wY/6r++6mX6/V+ZRf&#10;vW8ertfcnzrt75vnq7Tle7bYjrZN7W1Hmv3Idvh6+l0Pl773WZ27O9//5nZ0+z/g7pr9+NXlmHYe&#10;DpwOXc7J6YA2fXc79nDxU8+vakdP57bNSxP04fJ/2+XMlZ965/xuu6Z/QKvjY5eTd+ec7V6Pns5v&#10;J06HLvq5drpt7Nvb5nH82G/Lvv/E6zPP+X9BHv4zYgd0bDu+n+/Hz8vjv1adX7MfO072rbbScjv1&#10;cMKX7b3tHStfbme0sW1vp7X2Zds4Dp6ObYe3rf1YX7Sjx8f6Qsu2IdraDzd9Y/sCYxv7Nb6hxfYj&#10;fbvt6oP9xOl8P92ObMf74e36fkE/66vjULvID7rHLb/I3tpv250f2o8cp/qq2/b6X7P9UW2r7dlP&#10;XzV943TMV/vF22FbtiPtTFt0/dx+bN/ZNtr77Hywfadvb1dt633rel6rttkPXP30f3yerr60a4+d&#10;ne31A+3a/rGdPnb/W867x/bDR++O2F57n2jv+A3nc9ffe2yfjvolvm5Op7rtiuP4cYG27i4/eX3m&#10;pF306tKH49sBX7/61M/sn7ON9t5oczu4H+4HT3zvemjTjj4/98z99X3r1Re8/8U9gC/f8d4X7gfv&#10;zp4+eZw5HXxpP3u6zDdtcf3ktnd/4aF/5Fjt2vbjEfGt0wXnq+R+/yOe/tfjpburbVdH2tHzcjvT&#10;+H+59tP9+L5/8J3tuNb9P3n7mdNq32mbfXfbau++6Mt2sm/sx5x2+k8/1X60lPN6297Y/n7oONe2&#10;+v72JzX7wW3RaPM4tZ3Yjxx/TLPt9zP7yXa87/aLjiOn5fYxfx+f0s9puW2cvslXfaNv2Y+/23o7&#10;2nfa7nbquupn2kY7Zj/+9sOnI5t987zRt311+s5mWzvb2d9td1+67aQOHX/UtjzWv+jl/zQ9U/fF&#10;trbF/u77WvrlWvYvvPvWu93D+9fdf+y6f+xpy37sj+lH+4G20/RNWx1bd/Yj9xvbvq33U6et3XH+&#10;ycnf8JNvuT997O9bvnE5fux0Dwf2y/YzvnFcd2w9cXftr3vymcdD/cj1xFEBv/jIdvD4/0EOl93z&#10;jrZ9vx3cTvX1fmY7bs6nTvpVjxeKb/b94/Dpgv/f2tVdp8703FRBF7mgD1qhCu5yz2JRCQ3QSBo4&#10;NzTwaf9Ioxmb5Jzn/Ta2tLWlsUmCLcb8ZMv5U5QeTqyJsLkORLQVt/EOdk8pFEcGzFG4JblgSlTQ&#10;x4QbRQr6OVNKmX4ytChHaYoHKg7DJZOdaWmxDa1D58OkN+dSmpV0Yh0MU2u5oFokOtP4uIMgukOb&#10;jAPHYqNsKA5ljOTwucJI77uTlSchdUyfq9IVJByFU/L29XiueHzFY9Zj7SpoNFdJwycYj2QbPuAa&#10;OFVYEOSV9CKNZnW74NGXh2AGitVcI5CpgN6LA4yh/RHecpWZzMNic2YGQxjp3QLBMigRZKroYYPr&#10;Wm7ae1L5lliwyfdS8BEHm4KyBGmLf4YLN/W7+rsfjFQeJXYD4Iwl9tRfRiA9GGViIyat3TddWIUR&#10;j9eAp7HrgIY1FfGQdsalRP8mP+dKeYs56597d5gzVZAujJYU5JMaS0jsab9jnEjmU0pEJcxEmTy1&#10;mYYzpIlM3sjqRQ4MtXImdN5JywWtjG4ScqXNBKOiCRcMm6YrlWnIeMqR9O0B8o7COZNpMyZaQKA0&#10;OeEq6T1XvLlYtWTIyIZyJoThR5LMQoYASG5mrE5X0CqYIr9+RbvFgpudaJYUKshN11bkK/TeMhyR&#10;wbiKphSgLbli1LjODhDtOkwrmLBzRGZzLSiIUnrBXOUat390TyLrRQUHuyOJlhm1uC+VgSdPYSvN&#10;mQkhjKJNdpEygBffKsMXNsI/gD/qj9jmpeyOC3HWf4oWbEo31W+Gv9/q+0xiragYZL4ETfy+xZ8x&#10;bZ8IMjZK5nCoBMKWLqqwaAsHRuSSWTAaFVxoJ1ZWGLn/EetJ5N0JZR9ZPW2FxOczWMcmgjVlHViQ&#10;GyGl9DlEKAIgyGQbmRsjlK8lNVuvQ+gqDT0hNulOZib9sA0hWMsU/aKBcUMSisgxzIxyjiWW4LAB&#10;stRiKRSDyRqh1QpVYtOSsnSxOnFx+9USRhNgBnzPkfcwRtA5kmPOcU+QDS/WKgsto4UrsFc9q3v5&#10;v4a6Kx1u7LPSUjFHIFpH+aAWAoPtYc4ySunngQHeAcEDdcsYMIFriaYOR2TR0FIhhlzYkf4Bu6Mh&#10;tsQSNqS6eiICxNSKCE4R+jNaGJRhOaLzBT+kfsY8MKPwf7HFdgma1TWkjfWWZmVoIydLDKGJxlpM&#10;VuLQjcr01A9iwxDyL+RA8RaTyMAKXEsGbdFv2D/XNESw1kiCmithbbDKJLrommY6MpvOVT5fOsqQ&#10;sZJiQvqAadWMFFmOk+VqvauAoiTkmQIq2Z2QI8OSpG+sNk42tFSnSGRO0QkVjooAwrxhMcYgUuet&#10;1ApUYk5R7EYiA1sjgpsmu7mg7fLG4Hlbh1UEkltOQ5jNbkPC9qUDIaVMYTe5q9SEQZvYsTn21uOx&#10;uqsQSQepAOYYCvsOmZpLGP0wquAaOK9J0wJkcT8YEHNFSwAOF3VgO4zsbT1TyPaKwX8Yt5v8sf79&#10;dhG+S7bcnNjGO4gSLYkNpZ3+AI13dUJLBN0tm0vKJvprwIW9wl/RB+0O/XV7UwGDVP5+aA2bFaJy&#10;RpWF0WIhxa7t433mLzGfYRDFup52FI+ETltiqdeSmIsEnfGUcfUSCPYlKc5sJUo2LwkYsoLmAmBM&#10;0wxFPDXBPO84BZDJgRG1jUYakzMJTOUtAcJApJXRjEr5sBYnPZMOalQ5KW1VhjJp87E6opLeG/W2&#10;FF1rurs4B2OcB81rR9PkugWCMdD2CpQrkakqMWGVIUJbWmMz9o68obm1YsEtAZZKrjFIdgbk3OIm&#10;2VAVrmYsMeFMw1SE+0NHTJVrYkoOhPxztnu5Xrs/bqtCyRWYKxzN4jZ+h5/qtrlQUoRXOP0ihxX7&#10;HVMr3OuLubHc4OqBzme0TC9ad/R+A9vcm01OATmMRP2OYs3QRmHC0Ttxk56EIQ+E1mrqTkh0hiR5&#10;aQOSdhLvMJ069s4jpZmsA7jUSSzzsgGmd8ARWZunvvTGkG1B5JQaUpKkgzk0t7XmINBHpgdjZCuf&#10;Cn2YWhQaYBkNNRBBi029NbI0QtBKjqoAAoSUigDUe615K5ILW1qrMUq2BudVTnqTawXEx01aetmv&#10;aLOP5+X154U3Yt3+/Pnu/ffx/JrqBxiH6QvXMl3I/Zcm38MgS6Z8OUK8K3tVv8LHp/osFgPhiEYG&#10;RSgPy6E5Xq6wymu+Y+SCtUJQhpOhtx2OCUeBwZRJNnkCwZIPDCrWUgveZyasZY7pRm67sVTCb5Mz&#10;kM8VkO+jOk9Ye5sKo6XWwqcctdOdfODr8+MD2j38wUXH4HhDhXJtW9NmiVJGykwNeBqxHb4gCqom&#10;yNfp4+PzK/jtdP7+fuqO8p5+RNwwb3jdDeMw26oSKzVqBuuwSicetosLRjaQbK+Q+LWgY3uSWU8p&#10;jJazDMJFIrK2cuI+E/bEDutpckRd6TZzudJZn1TzYWVgRQIl5zpI2LbdxEh3NCULYuXC1CpqlUmv&#10;YOwSxiRviqSQ9YTQYtfYKMVgFp2oxZg2M7xraQT4DFMThgpHe0ObfV7+fD1vr+fz+no8rtfef0Mb&#10;9VwRgAbYkgDFWZRpYuJXv906ev7lxsE1RshNhyWRT5pWNDCikn7EznGo7qo+e7tdLl+Xr1jgQXmL&#10;uyqo2gMDSd/5RSj5PXrJ4MvA3NosZ7QU7+m79C/qwqQXWsHE9/BbnlBRt++A7E5FSttNBPfTlUlu&#10;gPwmNeMjH23X77P+VS8g6fZxfj0/nt/Pz+f3l9va4+P5On9cr5doeMjt7UaK9U0aQuyAOswoyJ/J&#10;rj1A0zd2Oly+Dx+3W9zreG7w8XX9uHyHcHg+7kdVjEETIDO1zYfywyBi5ME8YIj7dGFhtPSwwRmL&#10;LTeXvcPfnT8Mn3HCzcMoSGXC2ZRXqEyJLTHNwIkSMsxAUalQVgJaoS0TFUuxzrUHsdyexwBP4M/H&#10;F+Zqhcc1CnTDYgdGFPm+PO/n83F5g29ngyu4Hg8dZy14HsmKHNyGBSJ6Xb+Ox/v9fD8+rgilKsUb&#10;0R0zqQxCTQF9LTbABb+Y+NXELeBpq7KwbYfp5S741T2j6T6fr8vzD96Q9SdfAeby+Kqt5AYC1/jZ&#10;zqfA+XnxIxxZVqQZ+2QQS37YKbYKhs85MZO1Wb16Al8HecudjWyhhaTXr8cOvtYDEq0Xt1iy5dr1&#10;LqyvwWL5PH5Ey3ZHvCaIJibtA5pmKtYXy7hlPNSkdCkHVD2hlTgHtylLtPJERBZ2ksSOJLxN7OMv&#10;Nr0TNynp5OeSJWhw8WtcDD4Efd377PGO6fHhpOCsufIhut3351ly5t7vpqHfs7HX94hnuH5mu2KI&#10;H8/r4YEZ8OfX7fMaP4KPcNd4l3TmAH0GSSpeUusqYztQabpR46C0dE3pWKSdin/Ccl7ZxMRyttmc&#10;jQpDb+czLZnMyBbojOOqphRL3momB0qu6pK4TKLjFdQyAX8+H86F5/fxfDei0T32tgBY18aeuAjD&#10;J6xnvMMXYo4LP1NF8XzW+MRILp+fHyfcZVS0WkvS8WRBdy7u6zGeaVLNFcjx8tcv4BFr3LEQWJVJ&#10;8Q5XMB1L9F72Tba3I55ks1yjSen6EusrnsOgzXIiHCYmwg8YRExgc1VN0N2ep9PhHs+EjufD6Vwf&#10;GAaKADUO5vrA8wNsVLcAfivTkKCKmgbk1zRHB51PML16HnPlM5INnC1gyiBo+vvmxgoVe+AEisrM&#10;+Yp6cpTMxR0tU01zqZ6b6aYmWAUkI9XpX8DV/zbI+OtBo3DDwoHtVRAMW4XjcBZSIVJOb6Qm9EwP&#10;SH0+iPPRAY+5qQGz2d49Rz6fvi8xC/7Ao+50eqHrxZx5fpwC094ymkU34Omu7DwwcITgABlKGyFw&#10;Co678oVL0K/l4rMwD1o2wTCM5coOaQ9KjYI+rNC4qX9GmJEMJsGS3MhnumOO3mH7t2lAcpyPBWli&#10;4R1ycUhsidkcx6rFK+yIbYeZZFiM0E18KshQUvGsN2Fg2UUjUOcl7ufjtxtc4BjdgJVA3wgWSjS3&#10;E5snO+nHx1E5JJIRU4ALSALGcKwMc+1e1kbkYvYL6O7FvX1CV51qVVbi66EZG2z0pcoKKtcw3Szb&#10;vI7xwwQJE8vTO1OVi1pAK6Yui0vQlz83XYKOaXBI32yV6JStmvZ1fRwOx0vM6nG7ft1PdzXSrJLP&#10;PSa7YnaOrsuNsgNjqj5qbTSCa4rojZeLGjB/R3lFgSgiZPjXDTgOzbhdv9V/3XD5bMgchlNglq+H&#10;eVoheddmjMxUw4BnFC2SFp5RSwAV0MKMXKDUrldcEkjG5hUbvH+pLLkFe1kKP4z5R/y890RQRFTM&#10;Z2yVLeaaZS46NeCY6OLV1Qqup+OLLS+aMSe/54+6Lwt+uSO/zIC1UbzG88inqLMz7h+IeTdxrDw/&#10;fC1vlM31DClJX7LCzhBht3rFtOFwepiJmQwjKWCSMXxPD8zSTsE+cCJZzi2G1Zbcp+SxpiRPwRId&#10;hfdATmsyUTJSBgoLDlvdgMdMYs9X4CKF8NF4NQWOWeX9+VJ3i+YL84yy2rJgWspX9M3P0/349bwf&#10;0E7j+V8l4WO1QOaFM2A23bxh+ayhdDOPHqVrwbhr7L/Rget7/F2LuiSBaL2YAPOm+TJk2F5VsJzm&#10;iR8/S/QNGoGIJTOhbG5XzF329ufPFdPg658/aMaheG4cS1Ub1+PpeBthtODDwY00MO0royA3/DrY&#10;fd1+2YD1UgCLXAhfgwm1X3bgixowfz+BNsQY7Fs79EqQOFuHISe1ge+r223c4uHBFxvuMd/GDQtr&#10;WO2B65G8d2BDG/pcsa3f24LgDB3OTlUZpPM9NFl0UxfCrGW0qWzoOfGwIJtB20pgR+2upXtlYAmF&#10;MWY3DYwEWKyT0GL4dZ0Rx75wwqkhgamvppbZgE+fGqsG/Bny+fv5OTXS7cYF6929GTdv4YZrWLiG&#10;NmMUfemNV7ybgO+qCraPrDEwK4TSsyjXSoXLmB5mrGEzILYkID7qMhc+6c/4u6pEO3k0OmHRt2VQ&#10;YuV5r2UtSyp9E/VzM11ae2VS6nSkYDKRVrG9RIAss7vOARkMm28A/fd8fNUMGJ0umw6hwcnkXpdo&#10;m59HXsq83b7QgvUOxlYiNuEVM2C0XS3Zfj0DjhEY45ULtxHNRed9dWD14CqaiX02X96I5nRVWtUc&#10;UZHn54+cpwMZxK9EGwfAame08QDlZDcW4IXXgyP6w34c0FXoNgMmuR4PDz+w857c7ujAFAR7OhXF&#10;/BcdUHvADf03tLvvo0u9wNDFwJt6IDvwJV/XVUkaYjChz4BjR/pzHI+46/24jHMBTgfRWNVsvy7H&#10;E56cEZ+HZ06J3YBRzVGJaXsZUCi1U7OWI6Z4ruHJqjkDpAcZpyYpo87Mu0As6pqf4vdlf4cfN25A&#10;+9JDJgwePEe/ZjHV7wyltBggyCwEOg/8kA+moL0GDPTXgK8vTi0fqLhl/80G/MK7oU93jh6bHV8D&#10;+2DjrMxKMC6oluJm6XWNCG+VkJipxJ2Xw3MGHHh+XDZFW2FWGGxrCMgjVSzJNGquDcqATks3tCmT&#10;up4YTJlZ+X+BTzBw7VwTlBF90w0omSeqZKgwJRcLr6U5m7C1L9HMl5y0hKZLHMaqHMkkZg1sdl+0&#10;s/uTl6DR4uIWM+Cq7AhFS+D0+XmOkzhvgWN0U3WXLCBAfee06jVgtF+2Xq98DZhoJF3Mf3G+ANR/&#10;AzFlVwXqg3DREFK328DjgR+RP2S+yO35rcrlpOTrUcejCXDMl61do4Vr2nCvmPPh4OcST5v55it8&#10;IokKLkEzp9m4x4V5nPCesiDeUOB1Ox88J07dnjwc+i9Oo7HFeQZ8j8m0a8p0h/vo9yXjvcjxu8ET&#10;FD/ZakM8ouGGP0C23QFnC+irXL810/1q72sNfB7Vf79YBJMHNiLTwOZw3wjvsFtoMXNTDYJcYfp5&#10;CFjjClm7QILlDFoV6AiDDWHIK6YBW+BvNf5ec8kU3eqZUGK8ztTQxwRXCEs2jDDSA9fvw/Hip9Rb&#10;zLWBpYVOl6BPmAifY1uPj0OW6FVXzZBxKToR+WscBjzMBL0vse9QHHZu+xto5IXH1nYKHEDBKX+D&#10;ujchXT0L8Y4oTWwIGRaUSrVniBJMNgU7UE3YUVzSQH+IjlqyqW7C+0wiHpSb8wiFjRqA9k4fbibJ&#10;60weAFNKC2HfHGkYLcLCMxhn5y7IWSkvVLoCR8vIeK45OpNmwFx4y1lRLhwATXh9P0+fpy/0Xi5h&#10;7nF+dc5jxkqIPKLf9huWnAH7DhaRu+QzdoIdNDrpme+cro0btYUnyvQTxU9IaCh/vBpYOxJePjPt&#10;gxVtpcUWENzYWNBsn5ev5+N1o//iO6GfugSNEwPeXe7RHHXgJLIEb4uXtKgN7xIUxUzmiN6rGSy2&#10;jCnwEz8Zzgijkjx9GL01je03wqs3kM+bZqTmS9aqjP3ozxAAc804ahPRgPHrOPhXVzhT9wxYbXhG&#10;CpXoFYP/zAIMwlgczkw0gyTDkVWaLNUmLxVvweSPFT9jMzSFVzyZeYV57f0JZ7j/nr/kA70BY4Pe&#10;aHdHfEZhep6Ve+4MiKiE05nXYueCd1ha9f67oGuO+f06oed+utH54q/2dPFRJodDIuf4W8T9q7s3&#10;Hgfh253mFeh4zLsBI8OsS458/RcY9+4EzXJmf8QPRUzBTPfvV2iEMQZwIwxtdGslW2KMWGzN/4jx&#10;wFwfoorD7iZSrxOZiWVhKpLestIhWHRRL5G0LF0fQVOsByxpR9vd0aYfNhAkey9vbQaMhZNE1wlF&#10;yK6fp89HTHzVgYnT50eMQtKlfURwnHSv1yf7bcx5sYQRYgbs8kboY7qn9sszP++gcD7eUICyceMI&#10;+Pbcgug/3F3vF1O16z3YZ6YdxOkrB2ho7g7A9JdtSkf968+fW/jbnz+4EE2JDl/EgWqOIY4x11Xc&#10;RDxLycLMwWcJ3oCFGb7nr2zBAJ6dtH6+eNzfm/qv217MgHVzRaLzuC8J748zbrX9enW8EFvm7cpf&#10;yLb/fnzckfjCI0GPCA9sGJLZXNOipHMBYiil7qcTyVMt24q2tCkTdzBXjYJi3FuLCv2+xwwsjkTN&#10;4wbGKDzi7of4dYbBs6r6w7HEdVn+9XGIv9rHx2281Lo7AxY4it808Yn6Ex+PY8+ijw/OP0sGEDw+&#10;D/fY+BcflXEcKAOwFKZIHHMvE+HYG/AtZpTPj8vr8cGHeJxkjhE/eAX6eW/XpQG+6MPDTAtum8lr&#10;1HOIZsBjdOqEmN4kEX+BqY2PqtMBdwrHAJ4GSL9+fpyfz0P/GZgaozKEkupQGHTe0DWYWLWQ9wgA&#10;myNhsIFWO7vAWr/G/xPmUw3jkkauV4nTwvRUoLKbnDUB50Kev/vSYWU4287GJrg2ZH44l2Qkrxmw&#10;e9T5+WJvcpfCu6CjJstF6C19nU7nmBup/eo6dMxtfV2IyLE5BI/mOIHjY8DncXMD/lQRjEkO1wT4&#10;qFaN2fIZ9xKT4PPm9A94XF5tHsifDT1YdbpvGgAE14lpBi6Xw8SJYh2RQpwIPVHkUa8TQXpSuqcv&#10;N3tYHOKHIz2MFntc02IEFBF9XeOkjPYrsCXGqZUNmFNg1c97kobXtPgSOBDzYXZUNmBVxKpCgZLa&#10;Lm9csvfytjk6hfDREb7u+gVO+ORbsVChao5K4xN7wxRHsOQrHPpSIXjDMM6H01I8aaxdzgxAPgSw&#10;nu75sEUmv6JXzTVXnPxxUwNgslW8HjwkeAWJ5s6/3bwNI8Tnx/P5cf04vx7RWL4f18uhNeA2CJRh&#10;dOrPOx8r1/vnxylb2SiNqfR8ATiT+ks/6+WHON6QYFIVDX4NuPRjP4ng264+YwLuV4Ee+BjS6xj7&#10;jcfsM372U+uNVz0kx0Jou8teI9ReA9uUcEX/fZ4Pp9PhrK0slb6kwPn4aLhXvBsGd1nVY0yw7cN7&#10;wW7BVvplK8Aoads0gRurxCUF0Pcg+X9AO6uY9vOMgkkhdOoS8yJeFmDVTpasiJCnQ6NRp0KpiubG&#10;KLGMCAsaTpIrbHkFI3p9s/dmB+YMWP0JqBlwYsRk99NnPB9F+80J8O0WXUqfaHEteVGfwO/65g12&#10;4YDnwHgU93FyJPy8a3+DZNxPXlU+87NCumkh4/rdGzB/qtGBY1Fhog3zLhJovDiecPucZsDBtRDP&#10;C0+GURVPf3Ua0ElgnAnINEfJUa+YYuRrwkDb4INXtxTBjjscPibSaLmJCLgnXCOIn46Frs5BAPiN&#10;fVRfshIHFP4guDH/Do+v+/GBt+98RT9A4+fOsM9YXFNA71UXRgOe3taauC+XoHVYbw/uSdmm96SN&#10;GGFTQL0Odc47PcnJF6mHG+wmJU6pCPIl+AHXxfOsvG3mcQNPnPs9a3zt7taIBnz8uJ6u3+iMl49H&#10;tMd1BjwNv32OTxai6X3WnWDZFS/L4hVYRMt+9YeuVzbu+IaoPUyPj+y70yVoYn0Uz/C9wWHho6wW&#10;3PqDu9/Nfgk6YUGP4Fs81I8HPbfJjwa2EUE392WzQSDESUcgwbIFR4muJF+0OSBUkSG8uFkKfd2D&#10;9XfpvwJ/O8Ps/OUo9VPxxDIYIsEQxmtL16aGVgJIrIzpM1ii4UBgK0VCmnEpJIZjCylXcZcxA3b7&#10;xceQ2J3Yn8LUrKgPaPH5dHr47Vec/gLRTPNIq0KC1Cf7o5tvtF+YvAjd7hmIwzD89wZzAz6eP05o&#10;rOd6gHgUQY7PVM2T4PzZsPg1Lf0+NBA2uHcxg/03btMI7iaVmH3GM2X8HB/n+RygBbdYeArTKK3H&#10;Aw70mA/GRnAivkXF9RLR1SfHsbM28KnfpNvvJbpqIH5Jeuo0KjnKjPzFGfA44ftPkoLrGwEeX/Fc&#10;K07Xh6/j54F79Q+Em0rGgYozl5pwtFm8e/we5/n4Yz0/T8/P4+N5iN/maMCyBfJhVmxKf8Yo2S8O&#10;NRO8w+Yb7CRKMhnb2VSntOoBSfFLyrfBT4UPHB/37MCUxjbE4q/6el1v3/fb9Ras/mqjLhCB4ife&#10;TXiLDowGfNs04GlQ4PbJjnuPFsQvaL5+fuDByVzcu9Pn6eP0On/iqS7Ee74NCdBh84wn6XGLwZ/T&#10;pFZY9zc95v4N2lT9HzJ999z1z58/8HHQ9V0FV9jm3esfn5/UwwMd7+CPHz+O7JMuBSQ87GdE/ocS&#10;pfYLSp3SP2xM2CmAFKtdWaGSFMkGOt9gqf0H6DxEOsFSuJEE06rzl30VJKHmIPOj0on0QwszBbGm&#10;pWSbudUsiqRZ1Jqbs0shbHQoLUDOgNmgcAk6y13v8Rr6/Yp+w6475r+32/nzE9/DNqo5kmEYzn89&#10;A1b7xZIzYFfRdfu68Aw0NWCcxXmf0ao8JszYW2B03/iBeJPDEk0q9wSMLfjUgUtLPJY/eFU5G3B9&#10;XjG8aTo8R8DFKv4s0WdiLA3XXOK5OOthTA73F6aJeIXt+PGMOU88+3/yYt/pXHdRrkZFRfwqja94&#10;xvPC1X3cA/7hfE2byE2U5ccqOCeAhLdk8bJEVsANZv+IU/UTVwK/zjF7jfKc/eIWFdORqOaLvvp1&#10;ueC64fEeP97zGc+7vk6P4x1/x8e4BE37K0YNxwzBfgkHeu0UNF95B33hSvgk1ZTEELZsx48iANPI&#10;RywOB658eQhPkNl/730e18E/++cdbt7yuifOgHEJOpbn+XPMgNeyAKVPvLqKZ09xjPIi8o2XqYyY&#10;/J7v8fgNiR/Fyc/jaDAOoo+PS4wOREl+TBa5WLn9X/F3VQN4xTkOg9ufaMD4Kl38TvAQHb+6aYt1&#10;CdrwfcOKNz8T53jUn+KwxoF9Oh30BPr9/cpNEEuZc7OakbyjKiEJU0IhM2/SvWCGpZ1RTZpTiEqZ&#10;U/8jeIrReabbQJDOhSJTvp/Iu9qBSEqzSStoOTppS0GKJGVqcSyTK1H3s7lX9N6c/+KjOTU/BHhO&#10;qOEBcg4jUQNG+1ULhkUD9pg+UsAnc7Ec2X7dhKMHs/3GsT1GBNNCo4/TTg2YL7LgXtfXrnYfa/y0&#10;7L0D+aP5x2vFHCoXFt2X15y512jA0Udw9Rn3smbALG6DdB58PnMSfLijB+NsMBZc+PUorhp8On5f&#10;Do9rnBDPH5fb5+N5vr7YgF/6eAVqiE76q7L+uNIXOmKg/2weoh051Oca8ToBFF6CxsKwjZjw+Hp+&#10;3B/xYz0O0YjZgHWDWY9I9F60X16Cxme58IEuNODH8eszRuBdWc+dGTBcbmv2Gf0DvLE+kjzN5OFA&#10;HHRkXeV6TfAW7tFeDawxwOYLE8mej/mvcDgf72dMwrZNGn+pTxxE6Ibx+LFIeFt9k7wEfTs/vvUa&#10;8O2C90kR0x3LADs8+bM/1wPa6INvV1beQ/Eofd0/7rEwdhbfChAPbR20MSrIzhy4QcNy12+BgrdF&#10;fDw+L38ef4J9xXNixmGc74iN6BJ039rgcZhgJCbA2X9xCvBb0VC53otpU8VEHKYKnyttJhrWHVRU&#10;5ZtBQyYrE6uWisWtjoT9EHJdsaf9T+AJx+ckWmJQsIzCm26YImsBylOYNs/cxKjJikpWRZpyIKA5&#10;OO2Ixppqkoq/PfvVZDFmwNGesv8e87ugw4HlSoDc45TAzgt4GhyPUz5HdGE4LvK63hkNWK/+qvty&#10;BoyHt98FXfc2zev7azsDjg7JS9CYF+QI1ubAAPNj1ps3o+8labgXnrujA1cDxuVSxGzBuW1WtrHZ&#10;gJ/3bMEoP53ObW8eg3qPAU7PmAFfcHnvdH18HG+Hezxz5wzYn2/0QLI0/JavuGH+i4MhxAhi99xZ&#10;vngPF6sj4aWn9qSxvnsX9IzY9sf5+BHT39Nn/P1GA8bNNQX2XjbW+MVhBvzEDDi67/nr8vnUDBif&#10;Q0YJqtWA65Bej23Hq7zBuw0o3A63snOeg2C3C+UyvSnbS5CvQqyxePKbc2CJAI4OAQcIEQ92JmFc&#10;FfPUyyu6sI21N+gz4DevARe0/cOYmj+WDorPOwT0rxDiT8ynfXWv8PB94Z8EAXFo45IS5em+9/oK&#10;mjalO/YTOADxmOQn8G/6v2Too/4Z1kE1A0Zi3aueqN7jUGb/9UkqwANug61YisgS7mCvIugcLdht&#10;09syYSmuIEjyd0ONX9Jv4Edle3AW3Whr7UJ0+iSKiGYoHraV9rDyMw8jts2NCnMuDKnQKEwL31e6&#10;UdS9rdK8wXixASai1PF0OqLxuvcS0XlaUQ0ycPIOHNl9swWfD2y//epWQFvQjr6isezOgGMOHDPg&#10;2ouqZeLmBhzIi8/VfQMoG8Wm4Gy1cVtmwMSYAbualBKrAf08Af57BUP1gvfmzZye35c4s+Kpy/nz&#10;63L6iBnwgzNgfACSJYRYjnX//Xpc8BXSEH0NGk9V8CR93MmARmFcnFjifBQzYCf4qWDMgV3DFW5C&#10;FBxOh8/nx+HzwL9gh2sKbKlY8DngR/wej8/7+RT3KibPp6B47tReA1bpHoZKBiNpTlQUZGT2wGzf&#10;m9lwsyBkMNJGE+Rbuld2zqgLdfG5CIAKHho4OviIVwtWtsAN8eNq7L319ot30Juw3IB/fw04Hixo&#10;q3irMT5zG5NnaKjCiqHhz5wUH3GJ2uPtIsF7HtAM2F/Z/JfIWvntSCixDhcLu2/ggS9//b784UcB&#10;oXBEAkMIN2BvQnom8caMB17C9hVotF+YeE5dJaM6gbhprdLoSqxaBiqe1EDGpU8Fa7UBmQ93EWEK&#10;W2I5CiszzFzwF+jnkc05pYQga3KKt/lSaCtZ8oAkqM6MAp8PKXSVZqhOhdMiOKVCqTXILg2dWZNS&#10;4SuJaS56BCMCdHW3hsNO7IKPIc14frYXLoGgXOR5rmcDVusV+NCOR7YLdWO9rb6GI04DBc6Ao61y&#10;BpzDTMQCar1s03Xh2S42lztR9eC6BI0OjEO5ZsCGt53DADNWE54En07Vfp9jBszyXGFOx+/oS1/n&#10;0+1+Oj9iini4XI54d9v3gf8ZxmXlxPGbxA3fgyJRl9/4VIUVQMi+pxoFYF7AKQGlnAFv2qjBLWBv&#10;0TcP+O/neBM0vu9r3FxZYPsl8KuLEy+6yOfhcPg4nT/OZ/yz8iMyqGJ5HuL/eHz/Us5t26axpa8z&#10;U8VF7bgozKTlBV0ZXKUVg4xkorVd0lbBQ4TfsC7sNOD447yu2xnwtE+DdJoBbxuw4VF08bg4fRye&#10;T16Anh8k7RJ0TIDvx7wETcTgSPieewbcXgXOfQT8dxjCFs6xrqI94ADAYcAZ8PcfduLQxpvM57Fs&#10;wHubk3bj03w981HzFdevYRrHYKsAXZ0qFrScaFgtmbILP1iakuZcISutZrgRtKRqbBVgq+xgnHcK&#10;O9IE56cyBLHaGWRStQj9RLvAUianCp+he5FsLULWNUFi8ozIMwFn3mqDsolxahgLLkEnnngN2INV&#10;qyglIBpNfhG0cInGwwd7G9CHoPsG8Bownt27C8eMkbdp24Tv6w1dZZoBI/jkdeU459SwJJDixplv&#10;zX11y5/tyTmpBngLGaD5YhmnvgC7b4BVLg+noSRofsYDb8Y6HNrOPAPmwIIGn8/45ufD+fL9ehzi&#10;4H4Ex/8kfPKbflCjUc2GhNaH7od3iDGBJ1HowPGbwovCqItVgwSHfKeoZ8D410vczq/vgv564vuT&#10;4oQdNJonbMI1BfbeODz1TVj9Cz0T8fQiUlER94LFhaI/n5EDc3pvEx3vN9Z2FIQ8/QZNBVW4U7qV&#10;hmJm1y48I8huyDCOjP6Qj8fgiZPNDnzJy8c9/upp5v9Em85BnwHfp0vQWTCPoznqLj7qLVZZEzPD&#10;eOyyAfP1X3XgsaXWgDEDVvsd222VQksJc8Fa3lApvjaChzdnwHiqeeUU+M3Ty+kSdPra2DWe8rv9&#10;9gnwKY7MgounccHGNuxBkptWqnKzuotKL7WiQ5jiXScP8+5Qq4KEuJUp+Hu00wppGa0tHYhoFhyr&#10;luj54D0MULHsVJ0avebNIOlZS/TBRpBriWt1cW/epjms2ZfYmvAmLAFdg6/uRQ1HdHgsPsIaTwfd&#10;e4mYzMYEuGPsHN6n7CO67wA+5YAbizjAjgh25Qy4n42O93hKznvOC7BVT5cje/OdEVvza8BZ64Ew&#10;7L1YeYn3kxcDqgHnGI2jdejmi+M9cBhXn7G3+lrtMGB0ip+HaEE3vZMKs1n8o94rbpf6t2Ya4CEa&#10;F79FTj/xaQkeBbgCzT0v/9ho2hs8z0h8ExY0vQs6boxyNYpGzePz84kPIeHvh38tyEG8uaaA7itE&#10;m7082hzO+MQEeP4mrPlAzgi+khatbbCnESMhFlannHHiWc+Yc3ZocqUHSgVpCZdJKSuSgKDmljr/&#10;48CINr+49o9ms+jLR1B0Z7LNZ/cbrmjAt8f3GY8UPl97hOCkNqnN0uYe8JlcNlo24FCz7hFH/8eB&#10;rwHj3dCqBPyriwTaFRBD2/dUDOQ+VrzTA04tFQ7x3XOc8fo14Hic84VgpdsYUV0TT7mlGdwO6L+H&#10;vADNG+GZ/qg/5NPX71s88Y6n3geM4rvqBHw1TuAYcgy+5K8C+WmvRmhaHMhlZXpjDhlJgs0HZhVl&#10;XvKAJCm0w/yvqJPKm4dmym/SgciMDZRJFWhc1GfMAiJlRuCoxPBTZpiwFfiEWqtMs2tBaqaz4wy4&#10;OtRDM2C0J9zyYRWFGsLNcBjDeGDF4228D+uGD/3hfJwlWRYgfeHsHedvvAbccPCDO+tzWP4kcayj&#10;s0wz4GO0uLir40ufAO1EJm7xYy29lz9XAGYqBWEci9pvWLVe9isKcSf9qqzWZCLYbkBNMG6xq/Gr&#10;9NcZyAI17vvCN7c67u74yS+NJgc6eeHrNNAFMQPWPxL2fxbkB4qzNofA50+pk5S+jzoOsQt6qNpo&#10;Vg+S4L7SYPbKvQt18kmwpcZNl6AvX3jRtyP/GwNKVK5xP8Elm0oJKcP3yjCZMkbY6wgwRkXg2rmr&#10;o4k9Tz4N2CoRzfEeWLH9Ek8+2fFoudfr9ef1usSZ/UG2+dNNe+cM+PhxOIc54S11OQP+GTFR3nsH&#10;c+zrK7bVp+X9J/N7CIXxRRzT3Q/wjVroaXiBAx6vUWB3OOD93Vu3j9slok9duEGEjyHGI68GB5DD&#10;Fzfj6OM/AA2Da9HPMQHudy9QM2AAuVyJC57VqP9y+usGfDjEr2xs6IpLVmy4X6XGvdff4cg+HF6/&#10;Zfy/V1zi+oqCsQXzNJtEF0eSzKHcyAWmAAjBDzynksPnCqReCK6l0Pn/AP6O/IBtj1vQFhaGNhdr&#10;IW+JgOJZc2wxR4yR4dswEedKMYJqiVXWajrSJTP26IVzXzQprDUDZtdY3t+qgenCB3viEZlXofGM&#10;OB5uWUD0QWHynM23Xeud14EzHr4HvHiMGg1pJDw/CHxXGUtx96Kt3fVObdTUgPK8BB0/SwJdMTpU&#10;sND8TuExhFvAyhkw4AbMmeUHnyLEMcgKjQl4CI334f3EbfpdsoSLdqQxWK/4FgNzQC4aKr7LbsAV&#10;OdrfYKUGrLPUjCzkGHkZNmCeklCyfgxpH/67AZj98hJ0ToAxcjoi0YCBaO6Y6F5i3szuYcT8l/13&#10;+S7o3IQ9XEomFU50B5tsCNCody5YafoIhWCVS+wKhmgKlQDZiMm2CTwF8+9M8IuPC16va5zn48nv&#10;/j8vm4D3pAeunx/fH583LHMD5s7bPTCNLqdJ20glm76K0kAu1pgBa3fE9GDuQOfCp6Fu+Ne+4Z+f&#10;x9cj+O3jftXnjq/f50NM9a/534Aj+jxcXvifBzk4ceUhqBlwdN8/+DhSveNQ8L0DogFnNJUoxBtK&#10;MaH1/Nf9N4DzouphD3puwu+2jScd6MZsyNDjLHN/4IwFAeHtzKsJN0yEgdgAt6TNJeZoIPWW3yld&#10;pOVJJKnjcGCZdVjouUSr/c/Ag3T/gdrUoLU4NoYAVrqI1BLFYHhsWLeoqA4a5R0AoApTl9I2JWEw&#10;crkSrFlI1dCXP6v95gyYHQM9KppbbWsMGeHriw/P0+l813dQ5MsjKqj9wInqHP6FuRp6ofGld1Kz&#10;gnXjHtrjXw9MiDtI1EyOCMqhut94FzT6r/aBRQ0Db8sIqN61Av3L/feTF5+/PthNI9JhyDqNYrmG&#10;YOVGs/3ChB2/y6oF5n1+jSlwq/m+x7P/iGppQIRGGD+Nv366Hw8s94Ac6hAEF+aqZfO7oLlYSNSA&#10;QNzFROwVXZU7T2yOUR3y0VjVaKP43P4h8FPi9CYsbWLaUAXr5gkONHHBdJrp2JElcYQWRoL9vp5D&#10;FjRlKl99qwMfIdgUMeBfb9wGRmk8EOKZ7PMWf9b7+Ti/C7pXiasB3x8fH7dP/EeGmA/ziEW2VxNN&#10;QNMoYS78Wr7iamSvfE8nDoVY9YDT3yhWVY3a03n806MAv14L0EX5b72x5Pv6wYvJfmnm5cb78r8l&#10;5NYuPPZw+OlgxOLfythbYpoBq6AVXdiACR38RDz7z58FwDQfV9gPeoJxvr2it8azh4jjdxYz3zum&#10;CJ4BxyTifridoxvjrZaUJnCTvgfbgyKzpZikXpY+qYEwV2BOR7SfIN6mdmoXtPNOdwR4l8W7TVSU&#10;R8F8NASf6wOLVty645S9PYU62ErImtSEoIpUMjJmko0k4bOUHtStV4gG3HqGZ8A5egxO7YGee9bj&#10;kjiML8EyEFiA0xkbp1+cxGkD+XqkCsv6PuIWTYP3iZY3LIGayWlUjhbwxKL6vJsvwGNT74JuwypW&#10;9w1wnBqwZ8AnfV0mR9HYY52Oeg4KgvsaGO+5jsUDQUivdx3SmVHR0yedAWSZI3wN2r9C/Gtf6ddb&#10;/kOcqnVsEnPeKMa/AibQfnEb5QETOI0R9Nr0LZ4u6V9v8LY5kbg4ziBqtFgeccZh+z3HPVYHrs8B&#10;/3AcrxnFe/XWwrUsaIZNJqY4AsZr0VYwsprLKCo2JKKFSwbYkf4alzgInl94DeL29YwHPN+E1Tc4&#10;bZwN+HQNEw0Yb6mLluaU4fIatblvTZhzU7QZ9gs+z5pJ3v1l63n5mv/RMCbFUi+8jp1Rvg17fnnZ&#10;HdhHI5Z8sjkD93A04M2PguWI14CBOO51+OMcN17wzUGvI+87QryV8nw8P/CvkDjljQYccjbg/CcT&#10;/gG8Be+OfAFFmG22K4NPdREgnrN4vKYaqxYhH8pDdsrRf0L8rPnjJua4RaI9HZzhoqXLtKh4nkfh&#10;ahleFAYOVrJ91vS4F2nJSN5Q0vKocAhBor2COGjH66TPF9oauhv7Bp67eZiZvNkX+u/xervjcRng&#10;fyZijrbqCCm6fonFJ2E2D/1tVbFS4vWle4T71m9HXFyqwiDk/oH5GjD/ZW6b/Ao8QDkG8CCZGOz2&#10;e9KHgfGKMC5K4/CLJWtdn/sKg23yqPcNC3aEezpecU444OjbITpwzwZ/fB79Yq53gbxrROOXiJ/I&#10;U+CAXgjwr9OlfWSukdfLxXwFGRvBEgkgClCzDzZudGD0XeO214DZVv0P+fPvjPcUfd75/mfE+Tng&#10;qGtnSApy/ZC3/E+Y6muDsWohxqkIMKdok7qYY2EKgCGYhQPrheLardCzCLSI72BVv+4x7eVfLMyX&#10;/he0sFYiVgNub6b4jCb2dkdOVL4VjiyRP5A1uJ42Qqplzl/ibvBt0mq40RrdUw+cCfttTxcdfvkm&#10;qLv/FS8Gt+1d8fJv3Lz4Ak37lY89Y2cRWYAbueAXfEUfG6+OfSD6b68J3GJS/Po++xf/FbMQtN4v&#10;vFL8fT8cDl93XpbGNBmXoI8R4aK0yqcdjnsgddlRF8zmuk2aAI+1S8ZStVMRmNVetl//l1hPMnsn&#10;ndAs08FY6rJ8o3apDFCRrLNioqJxrs2yNHRmRKkanLYVFUlkXVXB5NVnIKa81eLQONYp2Az23yff&#10;hIz/Po+rmt5qbTxRPBoG+6/OwToPo2NEgZZYOX5QMLwJyy14uuE/C6lYdblawk+GLjjma2BxH9gp&#10;PbTGaGD4POjs4oZFRjPgMciAmkc9b2nYggHvYuxUG9JmvtCBU6T8OPHr7WdoAEB2YeuMn2mCL+Vr&#10;Wx4COwYH8N2eaMD8c6gDs2Iq2oCdFz1ev0j5nRkwWjCRf2i652dMfx3QoCKqad+gt0Ghgq6Sj8qR&#10;Euu2RRbgRrSiTtwu2a3cFVdUxZZsttD5GjnUCPz/Bf/RKmrlpqXoO13ZmBLLs5936FtqdX3IZvhG&#10;2EVU3T4PL81j3YBPJ42982rzhf8tGG+7wmMNEZCfi4rB9GN3t3EdevP2iOk+jRlw08EcXfDNsrjq&#10;zFdxgfOxXnGRjwQcLiv78nkHZsD6Zl5+7BEh79CNg8Y+f0LeH1aH0ZKC7Q6QqBIHZrCTIjFgrrhU&#10;YQn/Hfy79VNMcIVDTJanR7jKjrLAvhroQ7HWUlLx+RwpkrBAsTZpOcelWlmxKrDJGxZCFBHfdaUW&#10;jPnld07YsKIBZ1kN4grr+a8VJ9MWUoeJFSfeasDVO3IjE4YQDPcnu65vsTzym/cmF9YEP5n7DODW&#10;HwvaI5+xemB4D8FgTn977+XC9sun4C7V6t9sEPzC8oalgF8l9qZxNZLQ0PhlThecb/dP9N+8V3Rt&#10;RFL9VAW1RB7gNTIpQw0FxSyBv5mYmEb3jd/QfKJi+RbuubnScQY8HZvoqFhiCjH+0l+Xx+HY/vQh&#10;ufW2BhyEfJiGXtX8UraOEpaxsF4rUzSTsOkXhECNBSPrepjUi1c0QXrJm3xJ4XaS/w3jj/vmzzzt&#10;E0FfDVLFe2pqjac0EArFB1soZ8B8zfd28r89POjV3nN22Ds+teUov3pagxO5kzc/2YLY2bhXYCMS&#10;8HJLQ4RTRQaXmPXG4Yg7dFazxhoROu4z2zde4IvFWU/ja792JQz+HiMbLIMcarTAdEoToSyPRFNr&#10;WhoyaupckPjh77B5GMLF2s5dBcrJWpRUzoyQd5RiIQRouU6G+ydnWJxqiyvJmD6ZAFIBwaKuBe0T&#10;4OMjehbbm9C+CzpH0XFPeGqYDyInWxGXSaZxD8TpF50DK87iVYAx4cePQq+XgNV32w0tK0tUN0Zw&#10;C5wBq78ktHc2SFZ6hzUE6139Nm9YCHh+3tGDXJ4WTV3dN1c4ADpLchgCOvPv1+38ecKLVYgu99No&#10;x7pXZehLxdQ1nuTzd8jfJOe/rcZUPgMS/v9C/D70a/El8DBaHMyIhopdaFW7B3dSLsDGCoP/sqg/&#10;tW4BOkVxLkPrZfX28KXQttlsYC5HFGuKjQ5QkQzbCoJqGX5hZdMRnbdgknegfNi98ZVs7m/wD6V7&#10;wPDcxC+bGqd3+bKzvMAinEp7lVspZ8DnTzRh/fsH/zPE6JN1kQVNGhHeEK2zU/bhvsE9MF9FILHm&#10;DHgZ7HBRZ7TkjR9M8qw2jpp23GgGDEUz4GOfJecm3u1n1hFZkRuBGdDoAEVlynJJY4Dlugsl3qbf&#10;oX4hSbpfNcJBOC1eKdMMdYNKtEJanRC1lVyBoTRbpc7ZlalBXMx7nJJC3RK9Rr03gDnlA1NNtzo0&#10;4KzmKpO4oBuNXLqwvaxCWnxWteBzOEz8RZ0XagiXuGG+FvcIrYz3jfdPrcYlLmxx+PiR4mdC/3UL&#10;zv6PPonnrKrzIPlYr/WC70AGalRtnG3sU91XNywdmAH7buXYBkp4Swy+WgivO+XLvy7udlbZP/0L&#10;5a+y7p9qgGm/LXPLBowrEBAz8R76i+mvZgRxssD2G4dpdFb3WtwaxU0T4NizLMe9O8CbsOQ2pRv0&#10;EwwxwmD746E6MxUomMcw2ksENnJS+9mZVLQHJKeCN9VDNntTB+ynUu3ZHzZCLHmGe9uZoZdw0UrD&#10;RIN65Xuqslnd4TUeb5am+tTXUtdg4P0u3gF71CjYXIG/2ZZq7nhScMd/NEPUL1cfbmzAj2/Mj/MS&#10;NL+MI6AXgWs3QcyXPY+E/JxuEWirJJ0NyfAZBka2iU2F6xlhqyzoJ5Q3J5ffzjnKj6qMSwmiRVLX&#10;YRSXamTMvCvTdBoIAu54kyu0giqKtd3TwBCsRqTuC0RTixkwWhu7b6De0+xyeC64nfGuAiPzALgq&#10;CoPm+2jrxrfjMuUiDZyGx2EWzRevveCdnr5rmDW3mqk8wBgXkHB+5346uGfUcD+o7Su+4MstWH14&#10;tOL8or+6f+FyGC9ss9uy5w5gmuoZLUdxjPfcSHREfoPl3a8ysXay6QJkYfCN8dFC0RjZfisHx60K&#10;WU+kjucj9exHaHQPbGdsri1e4V9y5K631nJ1S6P+i63JeUO13TQDS7iJgZ+GjMA/xRzAJ8vMsMMH&#10;KrFqO4kdiciQnulkzSU2aq81liETlPupAvBdWLERLYQDs2tYlSXdgdT5ky/SfF9jLvuM6S0+dxC4&#10;fuPbNfEZIp1oosd9n/FeLUanA4oecRbS4AXbe2SQwZBwBuxk1qQfVYWmzAm01XEhHO/n8Nud0W2j&#10;+57jJ8sGjKfasB1jo2IiFQaKBJLvaYFlDK01uEblyBRaBBotDt/1/wafYpaTDkOTTMk7cq6pOo0p&#10;JDJtKTPyIwKLdZwdRwFlC8j3uFnKNPTkCrQSjgctIS39JV8Axg2vUlT7rc/PEcvoAW/HBT3re0bJ&#10;VZmWz2hku+7BulmkkgGRaRpSLeKGWObSC/BeKSF/zTd2z9AbKHLD8rkyHJLQNalTxSgMRFDlWqpg&#10;5tMmAjfMggG1XyKyWVDUpOndj5S2bzTaUOpuGq0XNwJT5dF284ZPTbECRzT77wY+2p1zlGH5Dmlh&#10;tTTg7pjMKfG5mPCIzGfFYB3vtDGqXJd/Bqv+rtRlNWIetd3GD4oJXK5A/tz9NzEhQiolg8w1Ndap&#10;zOK7rALRmD4+8N0zD8VPf4vH+aKPBOv/n3070hu5TzV47GqwGXv65hI0yf4feRcuxBehiAX4ejA/&#10;CIyO++LHkF5qwHyPOi9V803TMRob+H1vrBimjWjiHlr5SmGkNTGsbkL6/wX7ZxDgfQapljUtZRmI&#10;cCkpKU9mFhSkm9NNLn1k6OW8WhGaHmsfTpYpWgUKAddzqbT4IOIJa8wK8OZNnWA906rJaHG5U4sm&#10;MGPVjahs5a3MFR2uydUY0u4NhkiS9akDQVU+4BJLcCwqT2pLgDLUoLR0hiLrMIws0SBiQL7jw6T/&#10;AT9niflAZeNlf01qJmWIAVXnFkhwm7CEgUlhsK2RFus2pT2kLUWL47SpDNKRFZkMP9VNQYcH2fXC&#10;zY8/Fay5wI4kvE38K+YNRZTCnk9OTAHRlTU7HmlmdHxzVoHfl/dP2N6HQjbgwH6V1LIgDIZ+wzVn&#10;TsoV59f1HdhjNeUNj/+tolBvwvrK781O1J/drvwgQi+DyXTXYVNvaCWDNjG5oUglWiwFRCr8N+Av&#10;OP7CFSVhYPgMtjmRhQMbEYyj8jukquAHKye5hJSGIyRrhekxNfoaMVIjWT5pQ68ylwubuUBL5To5&#10;i1y4awuEeCkZWqAmWyMtyicPaJDVnhs+dbMUVJIpGaDILlipijJavRVGRJcoWsBq14xJuIyopHMQ&#10;CDYCYg5rH4Z3nkq4KZ+BhdIb+zdMbZZ0mKFRwbwhZska9yt+Od6Xs8OCELm824h1lZkZpZWtZaAH&#10;4lZmNxcKQ5lzS+W7sl28LalEkF70bsC7eke7wyTupoj3mR389cOwtvpu89TDVF4NeBqX6fR7yILE&#10;fz1QNrtQOMQlPcdvy+ZErLVwBehHINatMQXCRtqpWaDfz7/8lli7DogY0pAdUbDqc12e8no+WQk0&#10;kuT7KMVa01KuIhIbC7lWjZiCtMODaS2uZEYGWYVjXMFBuJaqiiLCVEU7QiMCLZYdhKmYXLfMM9dT&#10;XoQNqaFSJEs0CSpHilWLUOLQKj0GMUi3I4BrTebEWOXEioQjT2EEDs0ZEdYbEExCRrP4A/aPveqx&#10;arQTKjZxNYfRlkdKTERBScQcBVZhUwBAjDUX+Uw0E3bkEj+FS25AiZHeL7T6ditb/HUpCv+qOIpG&#10;3bsR0mHJ3pUlfsr/Nnbgl8q/vRNTHRowhZ9HI7tb9vMw4qeS3G6vMS8pSavp5YmhgSnaqwuRj+qB&#10;pTZJ+I2WpOLfsJ5IphiBhJl1MNZZrKWCapmwkYYw6QykpD5Fedoca9gUjQpTU5irXC+Zyh2QpUa4&#10;ZqjFFJavrJYWCbmHoVFZd8xI1HGQJsvlIkVeWiHDWRalBuqtp2RSCkyq8paNuS4rh9kbFSxLLLpK&#10;zlr6DJdcRUliZUxkJn1zgnItvS+k9BP+8sBjd1VjlWFoTQ7MRKKHbnfRBXKYIoTIEs4CeQlmIwaa&#10;Nsxk0xGNB50zjCRlYvWBoLWMRPpBBnakBaiYqpYhGTZ5M2RCZGqRA1HYMSpiZXKYGSEt6k7RPqrw&#10;pxFzDtFOtaVowJUUCZsKfK6FKUiEqGWTZmyx8z28T2WmV+TWSuvJAaisSmNYoCK1mMKBjFf9n1Dn&#10;FpB+omncdPfcCHTZiHBWKaSR0Il4q4BNzzQc4LBiQkJJFUqhlZYszYbLayE3NUgXM9nhA6AOm5pB&#10;WJJMdZ85uNQDDrpmgUhV97tqatQQp6xtasPmCtRGZjJKrI+waCCIhSyjUhpR8eCwIAzNHYlYcgwE&#10;bRFRZWF1c9hKixhrnEpYkm1+D/Ox6d5aa6LzjFzdNmFCJ16pX9HHAuvIEYuF1dIigURRWSfhSONH&#10;SLo6QUFJPZzqNmGP59RuAmwu63ifWRCFqqX922Goa7U/DYtcpUlglgFLCOxIG6imVf42iHm/BrxT&#10;S2nRM4QfqaWo4ZeaFOHroSQxUwOluC6pXGV/RRs+oTSRYZ1Y8sYU7OLt+QOJKemgaUFdZUZYSppg&#10;SQqV2JKktE1F4DAcmFcuabiKW0xtpLV2C9BKmBOTC6Ol5IDYsLHalTVSYsWc73XIIWaZFqVLyEjW&#10;aRhG9DnGWttE+iGJ0TpvXtGaLU8KI84QbkjpxwaGT8ZA1rELZODtZOiTBURLaLkgWibJIHM6TA4T&#10;GxGJgk7f4MJvDz/ecPTxANwchWqutd4e+CISLMLj+eB3cBAsH1uYtrXZcGBPC1B2Tm4EUzyUEoA6&#10;ARafUcoo+xFLicPNQApdXSsUL+patAEL/mbQX4uTxgBm7zfV0JM/Fg5MZbtj9sRVU7w7fEa9CatG&#10;kPSRKXRNWERx/kpAR8rMepiR6rQgbS8jsWcGB8u0Fhv5lITM5tJim+YDpkMBa/nfsJ5R5vjn800h&#10;ylqlo+GERkZKIkme9QIkWWbVaQu5lrNgDVBkoekFaNqqsmGLmKXbIO+cCxwMSIBWKVljTmJr/vmA&#10;IsKSUxBravRNs66oAhJFpqVIDeTGy1RGgeVKOOZaYsCELnV6JdKbIahta5EkLHypFE0hqbw0BpAo&#10;dmnESRvm6O/AT60d8+2de2BjVfeFxcej2X75OWkGDyZYo2qNk+sIyce6GWFpCAUr20RAYksF5R2w&#10;tlgSeWmGg66Rw8Sauv0SEq1KmGpHthd1vlsglLJNGZuK8KR9xKaIQCBhqXViqBUMaS8bIGlVQAur&#10;tEjHVtnRLOQGpjwb8GbEwGaEOOw8aug/Iyvoa9B23G6KPIVNYlICSxiAEutudWJJgjh4M+BvsZ5q&#10;HMuNk1q5Epirsx3AONlwZbXMoFCqNjc2qihDsR6L0JZGmc6CeCXylgDLaOhm5ZL2kYEIRqwAsbVM&#10;yXOoFoUroGjVTSbRgiSWhskMXNFJYyCl2TCK5lw43RLFKGoZIlVGTmdmVJVWhWXDaLGACvk0tgOO&#10;R8UoGDsvtOpYtaRgb3FSuKVUEnMch2As+Hqx1oD3jks1Xppw6r1jifWhNDqvbEJ0b5szpop50EiR&#10;DQOYhMu2O0PaqJqKgveQyM302ioyqTgw+Fzd7YztiBlrflPVhKSbGmPWt9Vg78YSuwXvR/y4rR28&#10;rWfi962tFe0SdKx2rpLt2CghUOsJ8LHWo6yXEBtB5Tv6TmXHz+nKkjhqD1rvc9p1emIK/hPWk0oq&#10;y7krgxKzKgE2opauxJDkdFYjsSxOKrggpZ4kZ6QiUGt0GTJmKDQKKAtRa9bSkyruvOwoUjyCQIun&#10;koJ3ZRMObC4BrKKiRojQUimBxE6CIqE0WOewJhUnk9fCyFKOkxek0ISzvhQ4P/SupSpOzEJxj4Yz&#10;BYIUJ3MRoaQDYZMW39S0XSQspL7J4x+/o//++NEhNde4wd30Zdi1xI3fTBZZVXLEeqhPp4TApmAN&#10;h7AmFn2kwdrqhJwDk4qIiCDM4oQ1vV8eyhCX9Lb6nzFt/t0Wt7udFUVbzYVODGoB2NCwWjoqNWeW&#10;qk28j6oSeTOokmjA+zWr+mZLHVHypqpkkFxnTMo2bSgx0sngycNoIVIaCjBlF4RmeWKiJTnRyN9j&#10;e0Lpyjj7gNXpyUQaUXEKxOBbNWwtGYoaDFvSmKvM6WBirTT5ENv2ACdMxWiVcCozVhsYjKRYiVRM&#10;WlRxykUgUaYgzZgUmNxWZYwcnzK8V0kppCIV6Jt0MpWAFd3D3EsvkDgqtECyXIK0FEhLL0Ov5IJR&#10;S/SApA/RlrPEutxQwmgppNI00171r0Bj/RUsQ7HGCKswx1PpFku6hUnpwyieVMAELtcBRbMGdGVv&#10;xBa/VL0b1jO9JvgS/gBklwqFk8hgKXuHKhvbGWwPQyfblHUBXHGyEf2vmF4Drg2aSGOQ6SnT4TrC&#10;2RJM5EolXEYxM/IZJUb8c90PQGkNynFFZy0xaBP/I5bTCcPStqRgpdV3CwTzqU+izVLQUIESOXjE&#10;WuTFqqY7F9jZWiGYobE2uLaTtijJ4jIDm+t7MNtKRHfHuHRs36zv0AiKyCWtctHnVc5RuRpLJwwl&#10;xZYMqFhjxWVmlB5r8tIWQJLMIlfQZWRNpJfU4nhBppERHwEgrTY4sBH+Dv/7wfkW8xmg7WihLQwM&#10;ZdLnIqPOse1ka4BS1ZKSQC3DIQNzFOiCuVwlWsVCGYZp8nuMol7e+NutzDUVrUN7jiyjof4dtvWb&#10;LYH81WZ/KFxTcxm/wlIS7RwlpmBCDhpYg4zhOx+uPEjxRBMGTbZUR9hrwBmXqIIMewRLpnD4lvov&#10;WE4oDt+dd1LvefIp3y2cWYFxpcdZTqUVZyhKOM4wsAldkonJwaZScmLR5LoVShmpTNvT5R1BYD5L&#10;gu+TbCuoRSYJfTqPlaylVoN0T0uvbYzsiMKSoGJwG4tYuShSLrHmq8oJQgVlGJbrcsKKbNOHOKuL&#10;LidJWEJgiuuONHUdMPCfj8PfkX0u8dNhX31vKdhXKUDL1VaqhHRJKlF6R2UNBhSHDOYoRVYkGy7T&#10;Lf8bsuwvywNvKiX3ZOM7tKQgLZ2YJAdN86BSHP8l/r6UlfPGQTNscs2At2hVhrfBhLlNIoPKblCq&#10;yewKU9yCtQ4IbTv8hzGIXaDUsCVWQIiFbfJwZm/hE8wCKlNqrukpc4bWzB0NNqcLoLGm0jItZ7XF&#10;pslBiZGZrdzImao8NXjpyWBHTYnpAtaGYFhfIMlbJOtRIAtElBayLG2PCFDISlViSOLy5UYSKNaJ&#10;CnIFOh/5sFq4pk2U3vYoTUGTYIY8gmFKVNRgLXVzh5npSmqJNQYUp7pmB7YH3G+H4BYcoYN3Hoxo&#10;VohN3cB2vMAhO4OobwqLvnUk4BULS5hVhTUv/LKRvxwGNGm70UmpgGQpJjYahFXsMXmYoYHl732o&#10;jZO0jOnsAq0kMKXDjtgMaPQ3uLS9CUsOzI7YEmAKaoDVOalc18AVr6phStdLhJEFy7x+5YxSChQN&#10;oqVWmfQZjLTROaB4Vf87eJrp55xYtSRIHXe+8UGcbxkrJiPp86rCKW/TVi0jAql4KIMrI84VKLGk&#10;cialBIJNVZmRPqUEq7mxlhqUNRlmHbwTTpFULFdahxJddllqDmTkXQwHkgMoFhnZFMkqTuRouXmM&#10;4JGKczPERBEMgSxMK3Es0TrdCIG+h2T9LoTRUgYut+tQpvk91CH4X47F/aO6YQhgFfW6Lf+bbNcZ&#10;NSGpPdyYKGRyYBK3aYOJYYC1dsRrxsIsO2pi0DlqrmcCc9QwJd5WGcj3muQ7Gl3XgTles4FfC2ZM&#10;BQxKWcaum4oGLGlNANb2Ulb3UwEkYm15R0NpucRcMKPpa8l2yLuNEJVcCKylISQ6N0LaUd9jc1pp&#10;55c8cU1SqUSjxVnjUFpmhlhK8VJEx5ps0rVMq22jYeVXQGVOyyTRUswwGRC+srKZIWqIlgmKmSCF&#10;Kc1+ZEskGwHQC9LqplBawKJowiXhuCD0CtelSUxIysSmWBQYiUHDZAm9qAInTLKIq1NNrfI9ZKJt&#10;KBmdhyrT6EZO/Vf80yG3C28hNyQPG2uKxBQYo7r7gTk/QGXIwSoQyYLJE8UyVTYA4iBck3sU6FxQ&#10;wc7EJf0gxog3pUAP1qH/BA+mC1MLQ3m51IT0gyyAHqvTclMw/B4it6Z/Kp+TcyWjMN/f/wcA70n/&#10;HuC25QAAAABJRU5ErkJgglBLAwQUAAYACAAAACEAWiBUwN8AAAAIAQAADwAAAGRycy9kb3ducmV2&#10;LnhtbEyPQUvDQBCF74L/YRnBm90kbaPGbEop6qkUbAXxNs1Ok9DsbMhuk/Tfu570OLyP977JV5Np&#10;xUC9aywriGcRCOLS6oYrBZ+Ht4cnEM4ja2wtk4IrOVgVtzc5ZtqO/EHD3lcilLDLUEHtfZdJ6cqa&#10;DLqZ7YhDdrK9QR/OvpK6xzGUm1YmUZRKgw2HhRo72tRUnvcXo+B9xHE9j1+H7fm0uX4flruvbUxK&#10;3d9N6xcQnib/B8OvflCHIjgd7YW1E62C5XwRSAWLRxAhTpI4BXEM3HOagixy+f+B4g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QMoRI7QQAAGsKAAAOAAAAAAAA&#10;AAAAAAAAADoCAABkcnMvZTJvRG9jLnhtbFBLAQItAAoAAAAAAAAAIQCXGQvACvcAAAr3AAAUAAAA&#10;AAAAAAAAAAAAAFMHAABkcnMvbWVkaWEvaW1hZ2UxLnBuZ1BLAQItABQABgAIAAAAIQBaIFTA3wAA&#10;AAgBAAAPAAAAAAAAAAAAAAAAAI/+AABkcnMvZG93bnJldi54bWxQSwECLQAUAAYACAAAACEAqiYO&#10;vrwAAAAhAQAAGQAAAAAAAAAAAAAAAACb/wAAZHJzL19yZWxzL2Uyb0RvYy54bWwucmVsc1BLBQYA&#10;AAAABgAGAHwBAACOAAEAAAA=&#10;">
                      <v:shape id="圖片 61" o:spid="_x0000_s1041" type="#_x0000_t75" alt="一張含有 文字 的圖片&#10;&#10;自動產生的描述" style="position:absolute;left:-21534;top:15711;width:12522;height:11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k8owwAAANsAAAAPAAAAZHJzL2Rvd25yZXYueG1sRI9La8Mw&#10;EITvgfwHsYFeQiKnB1McK6EYQgI9xX0eF2srm1grY6l+/PuoUOhxmJlvmPw42VYM1PvGsYLdNgFB&#10;XDndsFHw9nraPIHwAVlj65gUzOTheFgucsy0G/lKQxmMiBD2GSqoQ+gyKX1Vk0W/dR1x9L5dbzFE&#10;2Rupexwj3LbyMUlSabHhuFBjR0VN1a38sQrOA39WX+/GfLy4y9zhVNxoXSj1sJqe9yACTeE//Ne+&#10;aAXpDn6/xB8gD3cAAAD//wMAUEsBAi0AFAAGAAgAAAAhANvh9svuAAAAhQEAABMAAAAAAAAAAAAA&#10;AAAAAAAAAFtDb250ZW50X1R5cGVzXS54bWxQSwECLQAUAAYACAAAACEAWvQsW78AAAAVAQAACwAA&#10;AAAAAAAAAAAAAAAfAQAAX3JlbHMvLnJlbHNQSwECLQAUAAYACAAAACEAqgJPKMMAAADbAAAADwAA&#10;AAAAAAAAAAAAAAAHAgAAZHJzL2Rvd25yZXYueG1sUEsFBgAAAAADAAMAtwAAAPcCAAAAAA==&#10;">
                        <v:imagedata r:id="rId50" o:title="一張含有 文字 的圖片&#10;&#10;自動產生的描述" croptop="13386f" cropbottom="40910f" cropleft="57127f" cropright="1439f"/>
                      </v:shape>
                      <v:shape id="語音泡泡: 圓角矩形 64" o:spid="_x0000_s1042" type="#_x0000_t62" style="position:absolute;left:-21723;top:11481;width:12538;height:3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XzwxQAAANsAAAAPAAAAZHJzL2Rvd25yZXYueG1sRI9Ba8JA&#10;FITvBf/D8oTe6sbSikY3wQqFQumh1oPentlnEpN9G3ZXE/+9Wyj0OMzMN8wqH0wrruR8bVnBdJKA&#10;IC6srrlUsPt5f5qD8AFZY2uZFNzIQ56NHlaYatvzN123oRQRwj5FBVUIXSqlLyoy6Ce2I47eyTqD&#10;IUpXSu2wj3DTyuckmUmDNceFCjvaVFQ024tRcNl/Nmv7ejxv+mbxdjBfjvcLp9TjeFgvQQQawn/4&#10;r/2hFcxe4PdL/AEyuwMAAP//AwBQSwECLQAUAAYACAAAACEA2+H2y+4AAACFAQAAEwAAAAAAAAAA&#10;AAAAAAAAAAAAW0NvbnRlbnRfVHlwZXNdLnhtbFBLAQItABQABgAIAAAAIQBa9CxbvwAAABUBAAAL&#10;AAAAAAAAAAAAAAAAAB8BAABfcmVscy8ucmVsc1BLAQItABQABgAIAAAAIQBWvXzwxQAAANsAAAAP&#10;AAAAAAAAAAAAAAAAAAcCAABkcnMvZG93bnJldi54bWxQSwUGAAAAAAMAAwC3AAAA+QIAAAAA&#10;" adj="6497,36047" filled="f" strokecolor="black [3213]" strokeweight="1pt">
                        <v:textbox inset="0,0,0,0">
                          <w:txbxContent>
                            <w:p w14:paraId="0E9856BE" w14:textId="77777777" w:rsidR="001D63E3" w:rsidRPr="001D63E3" w:rsidRDefault="001D63E3" w:rsidP="005562C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1D63E3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廢除</w:t>
                              </w:r>
                              <w:r w:rsidRPr="001D63E3">
                                <w:rPr>
                                  <w:rFonts w:ascii="標楷體" w:hAnsi="標楷體" w:hint="eastAsia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2</w:t>
                              </w:r>
                              <w:r w:rsidRPr="001D63E3">
                                <w:rPr>
                                  <w:rFonts w:ascii="標楷體" w:hAnsi="標楷體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1</w:t>
                              </w:r>
                              <w:r w:rsidRPr="001D63E3">
                                <w:rPr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條</w:t>
                              </w:r>
                              <w:r w:rsidRPr="001D63E3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要求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標楷體" w:hAnsi="標楷體" w:hint="eastAsia"/>
              </w:rPr>
              <w:t>(</w:t>
            </w:r>
            <w:r>
              <w:rPr>
                <w:rFonts w:ascii="標楷體" w:hAnsi="標楷體"/>
              </w:rPr>
              <w:t>D)</w:t>
            </w:r>
          </w:p>
        </w:tc>
      </w:tr>
      <w:tr w:rsidR="001D63E3" w14:paraId="54D5E570" w14:textId="77777777" w:rsidTr="001D63E3">
        <w:trPr>
          <w:trHeight w:val="1539"/>
        </w:trPr>
        <w:tc>
          <w:tcPr>
            <w:tcW w:w="2693" w:type="dxa"/>
          </w:tcPr>
          <w:p w14:paraId="45925361" w14:textId="19DC433D" w:rsidR="001D63E3" w:rsidRDefault="001D63E3" w:rsidP="001D63E3">
            <w:pPr>
              <w:jc w:val="center"/>
              <w:rPr>
                <w:rFonts w:ascii="標楷體" w:hAnsi="標楷體"/>
                <w:noProof/>
              </w:rPr>
            </w:pPr>
            <w:r>
              <w:rPr>
                <w:noProof/>
              </w:rPr>
              <w:drawing>
                <wp:inline distT="0" distB="0" distL="0" distR="0" wp14:anchorId="0281FAD1" wp14:editId="2A42547F">
                  <wp:extent cx="762000" cy="949847"/>
                  <wp:effectExtent l="0" t="0" r="0" b="3175"/>
                  <wp:docPr id="62" name="圖片 62" descr="一張含有 文字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圖片 62" descr="一張含有 文字 的圖片&#10;&#10;自動產生的描述"/>
                          <pic:cNvPicPr/>
                        </pic:nvPicPr>
                        <pic:blipFill rotWithShape="1">
                          <a:blip r:embed="rId5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90649" t="47159" r="2554" b="37778"/>
                          <a:stretch/>
                        </pic:blipFill>
                        <pic:spPr bwMode="auto">
                          <a:xfrm>
                            <a:off x="0" y="0"/>
                            <a:ext cx="770899" cy="960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19957B18" w14:textId="0528EA8F" w:rsidR="001D63E3" w:rsidRDefault="001D63E3" w:rsidP="002C10B4">
            <w:pPr>
              <w:rPr>
                <w:rFonts w:ascii="標楷體" w:hAnsi="標楷體"/>
                <w:noProof/>
              </w:rPr>
            </w:pPr>
          </w:p>
        </w:tc>
      </w:tr>
    </w:tbl>
    <w:p w14:paraId="29E17847" w14:textId="77777777" w:rsidR="001D63E3" w:rsidRDefault="001D63E3" w:rsidP="00E371E3">
      <w:pPr>
        <w:ind w:left="960" w:hangingChars="400" w:hanging="960"/>
        <w:rPr>
          <w:rFonts w:ascii="標楷體" w:hAnsi="標楷體"/>
          <w:lang w:val="pt-BR"/>
        </w:rPr>
      </w:pPr>
    </w:p>
    <w:p w14:paraId="196A5608" w14:textId="3B2C345C" w:rsidR="005562C6" w:rsidRPr="00E371E3" w:rsidRDefault="005562C6" w:rsidP="00E371E3">
      <w:pPr>
        <w:ind w:left="960" w:hangingChars="400" w:hanging="960"/>
        <w:rPr>
          <w:rFonts w:ascii="標楷體" w:hAnsi="標楷體"/>
        </w:rPr>
      </w:pPr>
      <w:r w:rsidRPr="006E64C1">
        <w:rPr>
          <w:rFonts w:ascii="標楷體" w:hAnsi="標楷體" w:hint="eastAsia"/>
          <w:lang w:val="pt-BR"/>
        </w:rPr>
        <w:t>(   )</w:t>
      </w:r>
      <w:r>
        <w:rPr>
          <w:rFonts w:ascii="標楷體" w:hAnsi="標楷體"/>
          <w:snapToGrid w:val="0"/>
          <w:lang w:val="pt-BR"/>
        </w:rPr>
        <w:t>30</w:t>
      </w:r>
      <w:r>
        <w:rPr>
          <w:rFonts w:ascii="標楷體" w:hAnsi="標楷體" w:hint="eastAsia"/>
          <w:snapToGrid w:val="0"/>
          <w:lang w:val="pt-BR"/>
        </w:rPr>
        <w:t>.</w:t>
      </w:r>
      <w:r w:rsidRPr="00E371E3">
        <w:rPr>
          <w:rFonts w:ascii="標楷體" w:hAnsi="標楷體" w:hint="eastAsia"/>
        </w:rPr>
        <w:t>民國</w:t>
      </w:r>
      <w:r w:rsidRPr="00E371E3">
        <w:rPr>
          <w:rFonts w:ascii="標楷體" w:hAnsi="標楷體"/>
        </w:rPr>
        <w:t>15</w:t>
      </w:r>
      <w:r w:rsidRPr="00E371E3">
        <w:rPr>
          <w:rFonts w:ascii="標楷體" w:hAnsi="標楷體" w:hint="eastAsia"/>
        </w:rPr>
        <w:t>年，黃埔軍官學校教官、國民革命軍宣傳部科</w:t>
      </w:r>
    </w:p>
    <w:p w14:paraId="1F732402" w14:textId="77777777" w:rsidR="005562C6" w:rsidRPr="0033116E" w:rsidRDefault="005562C6" w:rsidP="00E371E3">
      <w:pPr>
        <w:ind w:leftChars="400" w:left="960"/>
        <w:rPr>
          <w:rFonts w:ascii="標楷體" w:hAnsi="標楷體"/>
        </w:rPr>
      </w:pPr>
      <w:r w:rsidRPr="00E371E3">
        <w:rPr>
          <w:rFonts w:ascii="標楷體" w:hAnsi="標楷體" w:hint="eastAsia"/>
        </w:rPr>
        <w:t>長，同時也是中國共產黨黨員的</w:t>
      </w:r>
      <w:r w:rsidRPr="00E371E3">
        <w:rPr>
          <w:rFonts w:ascii="標楷體" w:hAnsi="標楷體" w:hint="eastAsia"/>
          <w:u w:val="single"/>
        </w:rPr>
        <w:t>鄺鄘</w:t>
      </w:r>
      <w:r w:rsidRPr="00E371E3">
        <w:rPr>
          <w:rFonts w:ascii="標楷體" w:hAnsi="標楷體" w:hint="eastAsia"/>
        </w:rPr>
        <w:t>，把兒歌《兩隻老虎》重新填詞，成為大人小孩朗朗上口的《國民革命歌》，歌詞如下</w:t>
      </w:r>
      <w:r w:rsidR="006C4C41" w:rsidRPr="00E371E3">
        <w:rPr>
          <w:rFonts w:ascii="標楷體" w:hAnsi="標楷體" w:hint="eastAsia"/>
        </w:rPr>
        <w:t>：</w:t>
      </w:r>
      <w:r w:rsidR="00BE5E9A" w:rsidRPr="0033116E">
        <w:rPr>
          <w:rFonts w:ascii="標楷體" w:hAnsi="標楷體"/>
          <w:noProof/>
        </w:rPr>
        <mc:AlternateContent>
          <mc:Choice Requires="wps">
            <w:drawing>
              <wp:inline distT="0" distB="0" distL="0" distR="0" wp14:anchorId="29B3A09D" wp14:editId="36700AFC">
                <wp:extent cx="3557175" cy="924971"/>
                <wp:effectExtent l="0" t="0" r="21590" b="27940"/>
                <wp:docPr id="35" name="文字方塊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175" cy="924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AE0E12" w14:textId="309DE4DC" w:rsidR="00BE5E9A" w:rsidRPr="008A46DE" w:rsidRDefault="00BE5E9A" w:rsidP="00BE5E9A">
                            <w:pPr>
                              <w:rPr>
                                <w:rFonts w:ascii="標楷體" w:hAnsi="標楷體"/>
                                <w:b/>
                                <w:bCs/>
                              </w:rPr>
                            </w:pPr>
                            <w:r w:rsidRPr="00E371E3">
                              <w:rPr>
                                <w:rFonts w:hint="eastAsia"/>
                                <w:b/>
                                <w:bCs/>
                              </w:rPr>
                              <w:t>打倒列強，打倒列強，除軍閥，除軍閥</w:t>
                            </w:r>
                            <w:r w:rsidR="008A46DE" w:rsidRPr="008A46DE">
                              <w:rPr>
                                <w:rFonts w:ascii="標楷體" w:hAnsi="標楷體"/>
                                <w:b/>
                                <w:bCs/>
                              </w:rPr>
                              <w:t>;</w:t>
                            </w:r>
                          </w:p>
                          <w:p w14:paraId="4F5E9D6F" w14:textId="77777777" w:rsidR="00BE5E9A" w:rsidRPr="00E371E3" w:rsidRDefault="00BE5E9A" w:rsidP="00BE5E9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371E3">
                              <w:rPr>
                                <w:rFonts w:hint="eastAsia"/>
                                <w:b/>
                                <w:bCs/>
                              </w:rPr>
                              <w:t>努力國民革命，努力國民革命，齊奮鬥，齊奮鬥。</w:t>
                            </w:r>
                          </w:p>
                          <w:p w14:paraId="7BCA7D71" w14:textId="77777777" w:rsidR="00BE5E9A" w:rsidRPr="00E371E3" w:rsidRDefault="00BE5E9A" w:rsidP="00BE5E9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371E3">
                              <w:rPr>
                                <w:rFonts w:hint="eastAsia"/>
                                <w:b/>
                                <w:bCs/>
                              </w:rPr>
                              <w:t>打倒列強，打倒列強，除軍閥，除軍閥</w:t>
                            </w:r>
                            <w:r w:rsidRPr="008A46DE">
                              <w:rPr>
                                <w:rFonts w:ascii="標楷體" w:hAnsi="標楷體" w:hint="eastAsia"/>
                                <w:b/>
                                <w:bCs/>
                              </w:rPr>
                              <w:t>;</w:t>
                            </w:r>
                          </w:p>
                          <w:p w14:paraId="223B5B41" w14:textId="77777777" w:rsidR="00BE5E9A" w:rsidRPr="00E371E3" w:rsidRDefault="00BE5E9A" w:rsidP="00BE5E9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371E3">
                              <w:rPr>
                                <w:rFonts w:hint="eastAsia"/>
                                <w:b/>
                                <w:bCs/>
                              </w:rPr>
                              <w:t>國民革命成功，國民革命成功，齊歡唱，齊歡唱。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B3A09D" id="文字方塊 35" o:spid="_x0000_s1043" type="#_x0000_t202" style="width:280.1pt;height:7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HnaQIAALEEAAAOAAAAZHJzL2Uyb0RvYy54bWysVFtOGzEU/a/UPVj+L5OEhDQRE5SCqCoh&#10;QIKKb8fjIaN6fF3byQzdQKUugH53AV1AFwTr6LHzINB+Vf1xfB9zru859+bwqK01WyrnKzI57+51&#10;OFNGUlGZ25x/vD5985YzH4QphCajcn6nPD+avH512Nix6tGcdKEcA4jx48bmfB6CHWeZl3NVC79H&#10;VhkES3K1CDDdbVY40QC91lmv0znIGnKFdSSV9/CerIJ8kvDLUslwUZZeBaZzjreFdLp0zuKZTQ7F&#10;+NYJO6/k+hniH15Ri8qg6BbqRATBFq76A6qupCNPZdiTVGdUlpVUqQd00+286OZqLqxKvYAcb7c0&#10;+f8HK8+Xl45VRc73B5wZUUOjx/uvDz+/P97/evjxjcENjhrrx0i9skgO7TtqofXG7+GMrbelq+Mv&#10;mmKIg+27LcOqDUzCuT8YDLtDVJKIjXr90TDBZE9fW+fDe0U1i5ecOyiYiBXLMx/wEqRuUmIxT7oq&#10;TiutkxGnRh1rx5YCeuuwAX+WpQ1rcn6wP+gk4GexCL39fqaF/BS7RM2dLFjawBk5WfUeb6GdtYnH&#10;7paYGRV34MvRauq8lacV8M+ED5fCYcxAEVYnXOAoNeFRtL5xNif35W/+mA/1EeWswdjm3H9eCKc4&#10;0x8M5mLU7ffjnCejPxj2YLjdyGw3Yhb1MYGpLpbUynSN+UFvrqWj+gYbNo1VERJGonbOZXAb4zis&#10;1gk7KtV0mtIw21aEM3NlZQSP2kRmr9sb4exa2YCZOKfNiIvxC4FXufFLQ9NFoLJK6keqV7yuFcBe&#10;JIHWOxwXb9dOWU//NJPfAAAA//8DAFBLAwQUAAYACAAAACEACgwu89wAAAAFAQAADwAAAGRycy9k&#10;b3ducmV2LnhtbEyPwU7DMBBE70j8g7VI3KjTqm1QiFMBokKIU1PgvE2WxKq9Tm23DX+P4QKXkVYz&#10;mnlbrkZrxIl80I4VTCcZCOLGtZo7BW/b9c0tiBCRWzSOScEXBVhVlxclFq0784ZOdexEKuFQoII+&#10;xqGQMjQ9WQwTNxAn79N5izGdvpOtx3Mqt0bOsmwpLWpOCz0O9NhTs6+PVsHh3W/nU/30sTYvtT7k&#10;+9eHZ8yVur4a7+9ARBrjXxh+8BM6VIlp547cBmEUpEfiryZvscxmIHYpNF/kIKtS/qevvgEAAP//&#10;AwBQSwECLQAUAAYACAAAACEAtoM4kv4AAADhAQAAEwAAAAAAAAAAAAAAAAAAAAAAW0NvbnRlbnRf&#10;VHlwZXNdLnhtbFBLAQItABQABgAIAAAAIQA4/SH/1gAAAJQBAAALAAAAAAAAAAAAAAAAAC8BAABf&#10;cmVscy8ucmVsc1BLAQItABQABgAIAAAAIQByESHnaQIAALEEAAAOAAAAAAAAAAAAAAAAAC4CAABk&#10;cnMvZTJvRG9jLnhtbFBLAQItABQABgAIAAAAIQAKDC7z3AAAAAUBAAAPAAAAAAAAAAAAAAAAAMME&#10;AABkcnMvZG93bnJldi54bWxQSwUGAAAAAAQABADzAAAAzAUAAAAA&#10;" fillcolor="white [3201]" strokeweight=".5pt">
                <v:textbox>
                  <w:txbxContent>
                    <w:p w14:paraId="2BAE0E12" w14:textId="309DE4DC" w:rsidR="00BE5E9A" w:rsidRPr="008A46DE" w:rsidRDefault="00BE5E9A" w:rsidP="00BE5E9A">
                      <w:pPr>
                        <w:rPr>
                          <w:rFonts w:ascii="標楷體" w:hAnsi="標楷體"/>
                          <w:b/>
                          <w:bCs/>
                        </w:rPr>
                      </w:pPr>
                      <w:r w:rsidRPr="00E371E3">
                        <w:rPr>
                          <w:rFonts w:hint="eastAsia"/>
                          <w:b/>
                          <w:bCs/>
                        </w:rPr>
                        <w:t>打倒列強，打倒列強，除軍閥，除軍閥</w:t>
                      </w:r>
                      <w:r w:rsidR="008A46DE" w:rsidRPr="008A46DE">
                        <w:rPr>
                          <w:rFonts w:ascii="標楷體" w:hAnsi="標楷體"/>
                          <w:b/>
                          <w:bCs/>
                        </w:rPr>
                        <w:t>;</w:t>
                      </w:r>
                    </w:p>
                    <w:p w14:paraId="4F5E9D6F" w14:textId="77777777" w:rsidR="00BE5E9A" w:rsidRPr="00E371E3" w:rsidRDefault="00BE5E9A" w:rsidP="00BE5E9A">
                      <w:pPr>
                        <w:rPr>
                          <w:b/>
                          <w:bCs/>
                        </w:rPr>
                      </w:pPr>
                      <w:r w:rsidRPr="00E371E3">
                        <w:rPr>
                          <w:rFonts w:hint="eastAsia"/>
                          <w:b/>
                          <w:bCs/>
                        </w:rPr>
                        <w:t>努力國民革命，努力國民革命，齊奮鬥，齊奮鬥。</w:t>
                      </w:r>
                    </w:p>
                    <w:p w14:paraId="7BCA7D71" w14:textId="77777777" w:rsidR="00BE5E9A" w:rsidRPr="00E371E3" w:rsidRDefault="00BE5E9A" w:rsidP="00BE5E9A">
                      <w:pPr>
                        <w:rPr>
                          <w:b/>
                          <w:bCs/>
                        </w:rPr>
                      </w:pPr>
                      <w:r w:rsidRPr="00E371E3">
                        <w:rPr>
                          <w:rFonts w:hint="eastAsia"/>
                          <w:b/>
                          <w:bCs/>
                        </w:rPr>
                        <w:t>打倒列強，打倒列強，除軍閥，除軍閥</w:t>
                      </w:r>
                      <w:r w:rsidRPr="008A46DE">
                        <w:rPr>
                          <w:rFonts w:ascii="標楷體" w:hAnsi="標楷體" w:hint="eastAsia"/>
                          <w:b/>
                          <w:bCs/>
                        </w:rPr>
                        <w:t>;</w:t>
                      </w:r>
                    </w:p>
                    <w:p w14:paraId="223B5B41" w14:textId="77777777" w:rsidR="00BE5E9A" w:rsidRPr="00E371E3" w:rsidRDefault="00BE5E9A" w:rsidP="00BE5E9A">
                      <w:pPr>
                        <w:rPr>
                          <w:b/>
                          <w:bCs/>
                        </w:rPr>
                      </w:pPr>
                      <w:r w:rsidRPr="00E371E3">
                        <w:rPr>
                          <w:rFonts w:hint="eastAsia"/>
                          <w:b/>
                          <w:bCs/>
                        </w:rPr>
                        <w:t>國民革命成功，國民革命成功，齊歡唱，齊歡唱。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3935EC" w14:textId="77777777" w:rsidR="005562C6" w:rsidRDefault="00B91F5A" w:rsidP="00B91F5A">
      <w:pPr>
        <w:ind w:left="960" w:hangingChars="400" w:hanging="960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="005562C6" w:rsidRPr="0033116E">
        <w:rPr>
          <w:rFonts w:ascii="標楷體" w:hAnsi="標楷體" w:hint="eastAsia"/>
        </w:rPr>
        <w:t>下面敘述何者「正確」</w:t>
      </w:r>
      <w:r w:rsidR="006C4C41">
        <w:rPr>
          <w:rFonts w:ascii="標楷體" w:hAnsi="標楷體" w:hint="eastAsia"/>
        </w:rPr>
        <w:t>？</w:t>
      </w:r>
      <w:r w:rsidR="005562C6" w:rsidRPr="00117A55">
        <w:rPr>
          <w:rFonts w:ascii="標楷體" w:hAnsi="標楷體"/>
        </w:rPr>
        <w:t xml:space="preserve"> </w:t>
      </w:r>
      <w:r w:rsidR="005562C6" w:rsidRPr="00117A55">
        <w:rPr>
          <w:rFonts w:ascii="標楷體" w:hAnsi="標楷體" w:hint="eastAsia"/>
        </w:rPr>
        <w:t>(A)</w:t>
      </w:r>
      <w:r w:rsidR="005562C6" w:rsidRPr="001B642C">
        <w:rPr>
          <w:rFonts w:ascii="標楷體" w:hAnsi="標楷體" w:hint="eastAsia"/>
          <w:u w:val="single"/>
        </w:rPr>
        <w:t>孫中山</w:t>
      </w:r>
      <w:r w:rsidR="005562C6" w:rsidRPr="0033116E">
        <w:rPr>
          <w:rFonts w:ascii="標楷體" w:hAnsi="標楷體" w:hint="eastAsia"/>
        </w:rPr>
        <w:t>為了與軍閥對抗，主張「聯</w:t>
      </w:r>
      <w:r w:rsidR="005562C6">
        <w:rPr>
          <w:rFonts w:ascii="標楷體" w:hAnsi="標楷體" w:hint="eastAsia"/>
        </w:rPr>
        <w:t>俄容共</w:t>
      </w:r>
      <w:r w:rsidR="005562C6" w:rsidRPr="0033116E">
        <w:rPr>
          <w:rFonts w:ascii="標楷體" w:hAnsi="標楷體" w:hint="eastAsia"/>
        </w:rPr>
        <w:t>」</w:t>
      </w:r>
      <w:r w:rsidR="005562C6">
        <w:rPr>
          <w:rFonts w:ascii="標楷體" w:hAnsi="標楷體" w:hint="eastAsia"/>
        </w:rPr>
        <w:t xml:space="preserve"> </w:t>
      </w:r>
      <w:r w:rsidR="005562C6" w:rsidRPr="00117A55">
        <w:rPr>
          <w:rFonts w:ascii="標楷體" w:hAnsi="標楷體" w:hint="eastAsia"/>
        </w:rPr>
        <w:t>(B)</w:t>
      </w:r>
      <w:r w:rsidR="005562C6" w:rsidRPr="001B642C">
        <w:rPr>
          <w:rFonts w:ascii="標楷體" w:hAnsi="標楷體" w:hint="eastAsia"/>
          <w:u w:val="single"/>
        </w:rPr>
        <w:t>孫中山</w:t>
      </w:r>
      <w:r w:rsidR="005562C6" w:rsidRPr="0033116E">
        <w:rPr>
          <w:rFonts w:ascii="標楷體" w:hAnsi="標楷體" w:hint="eastAsia"/>
        </w:rPr>
        <w:t>在蘇聯的協助下成立黃埔軍校，並擔任第一任校長</w:t>
      </w:r>
      <w:r w:rsidR="005562C6">
        <w:rPr>
          <w:rFonts w:ascii="標楷體" w:hAnsi="標楷體" w:hint="eastAsia"/>
        </w:rPr>
        <w:t xml:space="preserve"> </w:t>
      </w:r>
      <w:r w:rsidR="005562C6" w:rsidRPr="00117A55">
        <w:rPr>
          <w:rFonts w:ascii="標楷體" w:hAnsi="標楷體" w:hint="eastAsia"/>
        </w:rPr>
        <w:t>(C)</w:t>
      </w:r>
      <w:r w:rsidR="005562C6" w:rsidRPr="0033116E">
        <w:rPr>
          <w:rFonts w:ascii="標楷體" w:hAnsi="標楷體" w:hint="eastAsia"/>
        </w:rPr>
        <w:t>《國民革命歌》可以說是「聯共抗日」政策下的產物</w:t>
      </w:r>
      <w:r w:rsidR="005562C6">
        <w:rPr>
          <w:rFonts w:ascii="標楷體" w:hAnsi="標楷體" w:hint="eastAsia"/>
        </w:rPr>
        <w:t xml:space="preserve"> </w:t>
      </w:r>
      <w:r w:rsidR="005562C6" w:rsidRPr="00117A55">
        <w:rPr>
          <w:rFonts w:ascii="標楷體" w:hAnsi="標楷體" w:hint="eastAsia"/>
        </w:rPr>
        <w:t>(D)</w:t>
      </w:r>
      <w:r w:rsidR="005562C6">
        <w:rPr>
          <w:rFonts w:ascii="標楷體" w:hAnsi="標楷體" w:hint="eastAsia"/>
        </w:rPr>
        <w:t>俄國共產黨在</w:t>
      </w:r>
      <w:r w:rsidR="005562C6" w:rsidRPr="0033116E">
        <w:rPr>
          <w:rFonts w:ascii="標楷體" w:hAnsi="標楷體" w:hint="eastAsia"/>
        </w:rPr>
        <w:t>當時政策下</w:t>
      </w:r>
      <w:r w:rsidR="005562C6">
        <w:rPr>
          <w:rFonts w:ascii="標楷體" w:hAnsi="標楷體" w:hint="eastAsia"/>
        </w:rPr>
        <w:t>藉機扶植</w:t>
      </w:r>
      <w:r w:rsidR="005562C6" w:rsidRPr="00891567">
        <w:rPr>
          <w:rFonts w:ascii="標楷體" w:hAnsi="標楷體" w:hint="eastAsia"/>
        </w:rPr>
        <w:t>中國共產黨</w:t>
      </w:r>
      <w:r w:rsidR="005562C6" w:rsidRPr="00B5782D">
        <w:rPr>
          <w:rFonts w:ascii="標楷體" w:hAnsi="標楷體" w:hint="eastAsia"/>
        </w:rPr>
        <w:t>成立</w:t>
      </w:r>
      <w:r w:rsidR="005562C6" w:rsidRPr="0033116E">
        <w:rPr>
          <w:rFonts w:ascii="標楷體" w:hAnsi="標楷體" w:hint="eastAsia"/>
        </w:rPr>
        <w:t>。</w:t>
      </w:r>
    </w:p>
    <w:p w14:paraId="70D6665D" w14:textId="77777777" w:rsidR="005562C6" w:rsidRDefault="005562C6" w:rsidP="00B91F5A">
      <w:pPr>
        <w:pStyle w:val="a3"/>
        <w:widowControl/>
        <w:kinsoku w:val="0"/>
        <w:overflowPunct w:val="0"/>
        <w:autoSpaceDE w:val="0"/>
        <w:autoSpaceDN w:val="0"/>
        <w:spacing w:line="240" w:lineRule="atLeast"/>
        <w:ind w:left="866" w:hangingChars="361" w:hanging="866"/>
        <w:rPr>
          <w:rFonts w:ascii="標楷體" w:hAnsi="標楷體"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hAnsi="標楷體"/>
        </w:rPr>
        <w:t>31</w:t>
      </w:r>
      <w:r w:rsidRPr="006E64C1">
        <w:rPr>
          <w:rFonts w:ascii="標楷體" w:hAnsi="標楷體" w:hint="eastAsia"/>
        </w:rPr>
        <w:t>.</w:t>
      </w:r>
      <w:r w:rsidRPr="00B91F5A">
        <w:rPr>
          <w:rFonts w:ascii="標楷體" w:eastAsia="標楷體" w:hAnsi="標楷體" w:hint="eastAsia"/>
          <w:kern w:val="2"/>
        </w:rPr>
        <w:t>承上題，一名共產黨員的回憶錄也提及國民革命歌，他說</w:t>
      </w:r>
      <w:r w:rsidR="006C4C41" w:rsidRPr="00B91F5A">
        <w:rPr>
          <w:rFonts w:ascii="標楷體" w:eastAsia="標楷體" w:hAnsi="標楷體" w:hint="eastAsia"/>
          <w:kern w:val="2"/>
        </w:rPr>
        <w:t>：</w:t>
      </w:r>
      <w:r w:rsidRPr="00B91F5A">
        <w:rPr>
          <w:rFonts w:ascii="標楷體" w:eastAsia="標楷體" w:hAnsi="標楷體" w:hint="eastAsia"/>
          <w:kern w:val="2"/>
        </w:rPr>
        <w:t>「我們是在</w:t>
      </w:r>
      <w:r w:rsidRPr="00B91F5A">
        <w:rPr>
          <w:rFonts w:ascii="標楷體" w:eastAsia="標楷體" w:hAnsi="標楷體" w:hint="eastAsia"/>
          <w:kern w:val="2"/>
          <w:u w:val="single"/>
        </w:rPr>
        <w:t>孫中山</w:t>
      </w:r>
      <w:r w:rsidRPr="00B91F5A">
        <w:rPr>
          <w:rFonts w:ascii="標楷體" w:eastAsia="標楷體" w:hAnsi="標楷體" w:hint="eastAsia"/>
          <w:kern w:val="2"/>
        </w:rPr>
        <w:t>先生的允許下加入國民黨，也在後來掃除軍閥的革命大業中立下功勞，但國民黨卻在</w:t>
      </w:r>
      <w:r w:rsidRPr="00B91F5A">
        <w:rPr>
          <w:rFonts w:ascii="標楷體" w:eastAsia="標楷體" w:hAnsi="標楷體"/>
          <w:kern w:val="2"/>
        </w:rPr>
        <w:t>4</w:t>
      </w:r>
      <w:r w:rsidRPr="00B91F5A">
        <w:rPr>
          <w:rFonts w:ascii="標楷體" w:eastAsia="標楷體" w:hAnsi="標楷體" w:hint="eastAsia"/>
          <w:kern w:val="2"/>
        </w:rPr>
        <w:t>月1</w:t>
      </w:r>
      <w:r w:rsidRPr="00B91F5A">
        <w:rPr>
          <w:rFonts w:ascii="標楷體" w:eastAsia="標楷體" w:hAnsi="標楷體"/>
          <w:kern w:val="2"/>
        </w:rPr>
        <w:t>2</w:t>
      </w:r>
      <w:r w:rsidRPr="00B91F5A">
        <w:rPr>
          <w:rFonts w:ascii="標楷體" w:eastAsia="標楷體" w:hAnsi="標楷體" w:hint="eastAsia"/>
          <w:kern w:val="2"/>
        </w:rPr>
        <w:t>日這一天動員軍隊逮捕與殺害我們，讓國共兩黨的合作就此瓦解。」此中共黨員描述的拘捕屠殺事件是由何人主導</w:t>
      </w:r>
      <w:r w:rsidR="006C4C41" w:rsidRPr="00B91F5A">
        <w:rPr>
          <w:rFonts w:ascii="標楷體" w:eastAsia="標楷體" w:hAnsi="標楷體"/>
          <w:kern w:val="2"/>
        </w:rPr>
        <w:t>？</w:t>
      </w:r>
      <w:r w:rsidRPr="00B91F5A">
        <w:rPr>
          <w:rFonts w:ascii="標楷體" w:eastAsia="標楷體" w:hAnsi="標楷體"/>
          <w:kern w:val="2"/>
        </w:rPr>
        <w:t xml:space="preserve"> </w:t>
      </w:r>
      <w:r w:rsidRPr="00B91F5A">
        <w:rPr>
          <w:rFonts w:ascii="標楷體" w:eastAsia="標楷體" w:hAnsi="標楷體" w:hint="eastAsia"/>
        </w:rPr>
        <w:t>(A)</w:t>
      </w:r>
      <w:r w:rsidRPr="00B91F5A">
        <w:rPr>
          <w:rFonts w:ascii="標楷體" w:eastAsia="標楷體" w:hAnsi="標楷體" w:cs="標楷體" w:hint="eastAsia"/>
          <w:u w:val="single"/>
        </w:rPr>
        <w:t>張學良</w:t>
      </w:r>
      <w:r w:rsidRPr="00B91F5A">
        <w:rPr>
          <w:rFonts w:ascii="標楷體" w:eastAsia="標楷體" w:hAnsi="標楷體" w:hint="eastAsia"/>
        </w:rPr>
        <w:t xml:space="preserve"> (B)</w:t>
      </w:r>
      <w:r w:rsidRPr="00B91F5A">
        <w:rPr>
          <w:rFonts w:ascii="標楷體" w:eastAsia="標楷體" w:hAnsi="標楷體" w:cs="標楷體" w:hint="eastAsia"/>
          <w:u w:val="single"/>
        </w:rPr>
        <w:t>蔣中正</w:t>
      </w:r>
      <w:r w:rsidRPr="00B91F5A">
        <w:rPr>
          <w:rFonts w:ascii="標楷體" w:eastAsia="標楷體" w:hAnsi="標楷體"/>
          <w:noProof/>
        </w:rPr>
        <w:t xml:space="preserve"> </w:t>
      </w:r>
      <w:r w:rsidRPr="00B91F5A">
        <w:rPr>
          <w:rFonts w:ascii="標楷體" w:eastAsia="標楷體" w:hAnsi="標楷體" w:hint="eastAsia"/>
        </w:rPr>
        <w:t>(C)</w:t>
      </w:r>
      <w:r w:rsidRPr="00B91F5A">
        <w:rPr>
          <w:rFonts w:ascii="標楷體" w:eastAsia="標楷體" w:hAnsi="標楷體" w:cs="標楷體" w:hint="eastAsia"/>
          <w:u w:val="single"/>
        </w:rPr>
        <w:t>溥儀</w:t>
      </w:r>
      <w:r w:rsidRPr="00B91F5A">
        <w:rPr>
          <w:rFonts w:ascii="標楷體" w:eastAsia="標楷體" w:hAnsi="標楷體" w:hint="eastAsia"/>
        </w:rPr>
        <w:t xml:space="preserve"> (D)</w:t>
      </w:r>
      <w:r w:rsidRPr="00B91F5A">
        <w:rPr>
          <w:rFonts w:ascii="標楷體" w:eastAsia="標楷體" w:hAnsi="標楷體" w:cs="標楷體" w:hint="eastAsia"/>
          <w:u w:val="single"/>
        </w:rPr>
        <w:t>孫中山</w:t>
      </w:r>
      <w:r w:rsidRPr="00B91F5A">
        <w:rPr>
          <w:rFonts w:ascii="標楷體" w:eastAsia="標楷體" w:hAnsi="標楷體" w:hint="eastAsia"/>
        </w:rPr>
        <w:t>。</w:t>
      </w:r>
    </w:p>
    <w:p w14:paraId="22D94AF2" w14:textId="77777777" w:rsidR="00EB5315" w:rsidRDefault="00EB5315" w:rsidP="000E7EE8">
      <w:pPr>
        <w:ind w:left="960" w:hangingChars="400" w:hanging="960"/>
        <w:rPr>
          <w:rFonts w:ascii="標楷體" w:hAnsi="標楷體"/>
        </w:rPr>
      </w:pPr>
    </w:p>
    <w:p w14:paraId="6C21F07F" w14:textId="5F10987F" w:rsidR="000E7EE8" w:rsidRDefault="000E7EE8" w:rsidP="000E7EE8">
      <w:pPr>
        <w:ind w:left="960" w:hangingChars="400" w:hanging="960"/>
        <w:rPr>
          <w:rFonts w:ascii="標楷體" w:hAnsi="標楷體"/>
          <w:kern w:val="0"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hAnsi="標楷體"/>
        </w:rPr>
        <w:t>32</w:t>
      </w:r>
      <w:r>
        <w:rPr>
          <w:rFonts w:ascii="標楷體" w:hAnsi="標楷體" w:hint="eastAsia"/>
        </w:rPr>
        <w:t>.《</w:t>
      </w:r>
      <w:r w:rsidRPr="002E15B5">
        <w:rPr>
          <w:rFonts w:ascii="標楷體" w:hAnsi="標楷體" w:hint="eastAsia"/>
          <w:kern w:val="0"/>
        </w:rPr>
        <w:t>天之驕女之像極了愛情》是一齣背景設定於民國初期的時裝戲劇，劇裡大時代中國青年們情感真摯、突破傳統，保證觀眾看得熱淚盈眶、血脈噴張。請問</w:t>
      </w:r>
      <w:r>
        <w:rPr>
          <w:rFonts w:ascii="標楷體" w:hAnsi="標楷體" w:hint="eastAsia"/>
          <w:kern w:val="0"/>
        </w:rPr>
        <w:t>：</w:t>
      </w:r>
      <w:r w:rsidRPr="002E15B5">
        <w:rPr>
          <w:rFonts w:ascii="標楷體" w:hAnsi="標楷體" w:hint="eastAsia"/>
          <w:kern w:val="0"/>
        </w:rPr>
        <w:t>這齣時裝劇裡，擁有新思想的青年男女</w:t>
      </w:r>
      <w:r w:rsidRPr="006A7B6B">
        <w:rPr>
          <w:rFonts w:ascii="標楷體" w:hAnsi="標楷體" w:hint="eastAsia"/>
          <w:kern w:val="0"/>
          <w:u w:val="double"/>
        </w:rPr>
        <w:t>不應該</w:t>
      </w:r>
      <w:r w:rsidRPr="002E15B5">
        <w:rPr>
          <w:rFonts w:ascii="標楷體" w:hAnsi="標楷體" w:hint="eastAsia"/>
          <w:kern w:val="0"/>
        </w:rPr>
        <w:t>出現下列哪一段對白</w:t>
      </w:r>
      <w:r>
        <w:rPr>
          <w:rFonts w:ascii="標楷體" w:hAnsi="標楷體" w:hint="eastAsia"/>
          <w:kern w:val="0"/>
        </w:rPr>
        <w:t>？</w:t>
      </w:r>
    </w:p>
    <w:tbl>
      <w:tblPr>
        <w:tblStyle w:val="a9"/>
        <w:tblW w:w="68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543"/>
      </w:tblGrid>
      <w:tr w:rsidR="00EC3FBB" w14:paraId="516CBEE1" w14:textId="77777777" w:rsidTr="006A7B6B">
        <w:trPr>
          <w:jc w:val="center"/>
        </w:trPr>
        <w:tc>
          <w:tcPr>
            <w:tcW w:w="3261" w:type="dxa"/>
          </w:tcPr>
          <w:p w14:paraId="6D143BEF" w14:textId="77777777" w:rsidR="00EC3FBB" w:rsidRDefault="00304810" w:rsidP="000E7EE8">
            <w:pPr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9952" behindDoc="0" locked="0" layoutInCell="1" allowOverlap="1" wp14:anchorId="16979C87" wp14:editId="5B713F9B">
                      <wp:simplePos x="0" y="0"/>
                      <wp:positionH relativeFrom="column">
                        <wp:posOffset>267175</wp:posOffset>
                      </wp:positionH>
                      <wp:positionV relativeFrom="paragraph">
                        <wp:posOffset>-34127</wp:posOffset>
                      </wp:positionV>
                      <wp:extent cx="1589198" cy="1021783"/>
                      <wp:effectExtent l="0" t="0" r="0" b="6985"/>
                      <wp:wrapNone/>
                      <wp:docPr id="56" name="群組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89198" cy="1021783"/>
                                <a:chOff x="0" y="0"/>
                                <a:chExt cx="1492885" cy="10267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圖片 38" descr="一張含有 文字 的圖片&#10;&#10;自動產生的描述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3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54">
                                          <a14:imgEffect>
                                            <a14:saturation sat="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66296" t="21715" r="20683" b="6235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492885" cy="10267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55" name="矩形 55"/>
                              <wps:cNvSpPr/>
                              <wps:spPr>
                                <a:xfrm>
                                  <a:off x="0" y="91120"/>
                                  <a:ext cx="256305" cy="1282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80A152" id="群組 56" o:spid="_x0000_s1026" style="position:absolute;margin-left:21.05pt;margin-top:-2.7pt;width:125.15pt;height:80.45pt;z-index:251709952;mso-width-relative:margin;mso-height-relative:margin" coordsize="14928,10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kewLZAQAAMcJAAAOAAAAZHJzL2Uyb0RvYy54bWycVk1rHDcYvhf6H8QU&#10;eot3Z+xd7269Dotdm4CbmDjFZ61GszNkRppKWu+6px4CJvSQHtIUSiAQemlLoZdAD/34M11vfkYf&#10;STNje20aJwbPSno/9L6PnveVtu7Oi5yccKUzKYZBuNYOCBdMxpmYDIMvH+3d6QVEGypimkvBh8Ep&#10;18Hd7Y8/2pqVAx7JVOYxVwROhB7MymGQGlMOWi3NUl5QvSZLLiBMpCqowVRNWrGiM3gv8lbUbndb&#10;M6niUknGtcbqrhcG285/knBmHiSJ5obkwwCxGfdV7ju239b2Fh1MFC3TjFVh0A+IoqCZwKaNq11q&#10;KJmq7JqrImNKapmYNSaLlkySjHGXA7IJ2yvZ7Cs5LV0uk8FsUjYwAdoVnD7YLbt/cqhIFg+DTjcg&#10;ghY4o+XfPy3fPCFYADqzcjKA0r4qj8pDVS1M/MwmPE9UYX+RCpk7XE8bXPncEIbFsNPrh30wgUEW&#10;tqNws7fukWcpjueaHUs/ry03+lGv12ksu5v9jrVs1Ru3bHxNOGXGBvivgMLoGlDvJhSszFTxoHJS&#10;3MpHQdXjaXkHZ1pSk42zPDOnjp84PRuUODnM2KHykwvM14GJx3zx8sXy6RmxCzHXDAz9949vFn++&#10;WXz36/nLp+T8xdnitx/I8scnXvHTT+ajz9zn7dkvi2+/Xz5/vXz+CuLzZ8/e/vO7hchua3fy+1KL&#10;y4FkjzURcielYsJHukR54EAcoFfVW3Z6JehxnpV7WZ4TJc1xZtKjlJbgSuhYb4UVXoh8hZs3QO55&#10;vyvZtODC+EJWPAd0Uug0K3VA1IAXYw5eqnuxi5AOtGIPEbEt5W436oOviB5kCsEPbBu1u6AVQVl3&#10;o/VORTBtFDcstZSxKdVZeHg0GE3Gsy9kjEzo1EiXzK0Y/S5eAm+lzT6XBbEDpIHInXt6cqCNp3Ct&#10;YusnF/YrpMXYS+2KC9qGWQ2Rgy1J9EpdA47ZNcjfqx24k0Ro1u0FNTsAtWoHr35e/PWaYAFxVUpN&#10;L9ADH11djyuNoB+GUdVk62YQdbrr7bqio1606eRNQb83cFrmWWxRs/i5e4Pv5IqcUNBkPPHkhuCy&#10;lsf6ytJtDBGjOxOLgc/ajcxpzv0JPuQJWikaXuROesUnZQxk9wWjUxpzH2Onjb+qpzUWrsPlAg6t&#10;5wTZNb4rB/aCvEi09u2ZU+lbU+7uwMa4/X+BeePGwu0shWmMi0xIdZODHFlVO3t9hH8JGjscy/gU&#10;xYbm4e4IXbK9DHVxQLU5pApXLi5nPCPMA3ySXM6GgaxGAUml+vqmdasP6kMakBmu8GGgv5pS27rz&#10;ewJF0Q83Nuyd7yYbnU0wkajLkvFliZgWOxKcCfFgKZkbWn2T18NEyeIYr42R3RUiKhj2HgbMqHqy&#10;YzCHCO8VxkcjN/Z3woE4KnGT+MOzdf9ofkxVWTUHg+K4L+tCpIOVHuF17XkIOUKbSjLXQC5wrfBG&#10;U3Aj91pwFKpeNvY5cnnutC7eX9v/AQAA//8DAFBLAwQKAAAAAAAAACEAcqxJQwoEBQAKBAUAFAAA&#10;AGRycy9tZWRpYS9pbWFnZTEucG5niVBORw0KGgoAAAANSUhEUgAAB4AAAAQ4CAMAAADfDTFxAAAA&#10;AXNSR0IArs4c6QAAAARnQU1BAACxjwv8YQUAAAMAUExURf///+bm5vf39yEhIc7OzhkZGQAAAO/v&#10;797e3tbW1r29vVpaWmtra4SEhJycnEJCQpSUlGNjY6WlpYyMjFJSUnt7e8XFxa2trbW1tXNzc0pK&#10;SggICDo6OikpKRAQEDExMWPeUmOcUhnejBmcjGPeGWOcGVrejFqcjK0ZEFpKEBCMvToZ1joZhBAZ&#10;1hAZhIQZSq1KEBDevZy1a5y1ITpK1jpKhBCM75SMvUKMvRBK1hBKhGuMva3WnIRKSrUZSuYZxeYZ&#10;UuYZjOYZGa0ZpWsZpa0Ze2sZexDeUhCcUhDeGRCcGa0ZzmsZzjFzGSEhUrWM1hDe75TevULevWve&#10;vZzma5zmIZx7IeatxbVKSuatUuZKxeZKUuZKjOZKGeatjOatGb21a721IeZ7xeZ7UuZ7jOZ7GUKM&#10;75SM72uM78WU1q1KpWtKpa1Ke2tKe61Kzpx7Y2tKzpTe70Le72ve7zHeUjGcUjHeGTGcGa0Z72sZ&#10;7whCELXe3r3ma73mIb17IXvFjHMZEObehObeGUoZEK1K7717Y2tK7+b3tebetebeSub3OubF7+ZS&#10;7+aM7+YZ73NzMVJzjBlzjBlzUlIhSrWEnEpzUhkQOhlSOiFSUsXm5ilKEGMpSrXetUIZOsXmvSkQ&#10;ECFCEK17jBAxOggAGXtzlIx7nLW13u/e1kJSOrWEre/e3iEQCFJaQnNzjJx7nL2lnMXF5vfm7wgQ&#10;IQgZCN7v7+b3/ykpEN7m93tza0paUggZIZSlnN739yEIIcXOtXuElIyUnFJSOntrc/fv90I6OhAA&#10;AGNjQsXFta29tQAQCFJSWrWtrTExOtbm3vfv5oxzjNbO3hAACHuEc0JCMRAQAFJaWtbm1v/399bm&#10;5lpjWhkZIYR7c2tza729rUpKUqWllIyUlAAACCEhKf/3//f/987FxTEpKYyUjL21tcXOzgAIAJyc&#10;pXN7c0pCQhkQEJSclFpSUu/v5q21rdbe3jo6QtbO1lpaY3uEhDE6MZyclHt7c621tXNrcwgACDo6&#10;MQAAAF/nZtQAAAEAdFJOU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BT9wclAAAACXBIWXMA&#10;AA7DAAAOwwHHb6hkAAD7jUlEQVR4Xuyda4+zurKtWwrqICSIIhHxrfP//+WpURfXsDFJ+n3n2nuu&#10;fajHbQ9zDxCXCwj9NfyFTeP1+nXaO7sOk++w00477bTTTnP7Cwc8TeJ+hdPe2NfX6YFPO+20005r&#10;7M8dsPgUuF/lTC/TVTzw6YJPO+20005j+1MHLP5kCvernOJIwAWPp/897bTTTjutsr+IgKdwMsop&#10;joR64Um6LKcTPu200047rZg6YHiGX/6JO1EH7I7Gi1N0hHrhDfvttNNOO+2008L+/BJ0EwHD2VTl&#10;OcRLzSYNgM90pjOd6UxnsvTnl6CndMBenLzgjIBPO+20006rTBwwXMMv/jQhAG4i4JOAZGGzEPi0&#10;00477bTTzP74ErQYO5gGkgbJgKRBMiBpkAxIGiQDkgbJgKRBMiBpkHwJHPBpp5122mmnFfszB4wo&#10;2B1weJjr1/M77YJ3ZDmt8KKSrfCikq3wopKt8KKSrfCikq3wopKt8GIPMouA4wKCp6WunulMZzrT&#10;mf7/SeaAIeq/bb08k3XLcW64Bs0ORnjeNS6G3b+f4wuP1IwiyZD8b5omSs6+rlvvCvS3eODTTjvt&#10;tNP+/7R+BDx5IFtMPLCbO2K42XAuzm32dx9/fc0/q8TANK5A0iAZkDRIBiQNkgFJg2RA0iAZkDRI&#10;BiS7SATcccCzi9NOO+200/6/s74DXt3vFlt9RBgC4PYhrOdDMrP7ZZIYWAZaSv80L7WvGh/ppyXd&#10;8+2W17VZPsZFhTsIiw+8+qK8GpD8WuSDLNMwP7+/7fr5YjNrZky3Im0DplXfqnGVeWE/l4t+sOEx&#10;T+N4HeVPJ34HnoK2RHZGwKeddtpp/3Z7XrT1v9y8/qE9vRR7ti7UTRwwnAL9oeDbuWq+JIyzbJg2&#10;9U/uX5DdHu5+JQIWT/X92LumAcNW9Xojr0N9GngMLuBifwb1ej86bFrdBX6vMnbBWsZl2L6m2WYQ&#10;D02+/KYOVvoRN2yEzKlrWCaZaxUX+7Xo+LGsF7BXl8+mq7ttWrV1hEFPo5QDtkznNVhE6XAEDKEV&#10;d8Ciz3SmM53pTP/ONIzaUo8rHGEz7kVa1WGLGG7munmkpX4EbP6ezNfrpvFveQrai69nXoKGSTXG&#10;KEgWpC7pz2SIlY0//oKLncW/ic0Ii8dnzAIHCK8rwxYZJxNehx+fUQzdAvH/KJabuNu7eFZZ3gJf&#10;K8Oft/t4RwQs468Z6MNP2yq/vgb5HNerzCjBryxCOg26ToEc6jTPEtS2EfA2uoqwXD820Kegcw+a&#10;wQG3w0477bTTTvvX2Bzu8DKPFNN+Yu53h9tqHnxvfQf8vC3L92Mptl58RNruEvQ0L9O2SWAMxOZl&#10;YN8E7h7fugfGv+q742EtVNRGdXZiGo5eJvvkP+KB7zf1bWpY103HiEPFVWS4TPflCG2np0bAsrNk&#10;1GW4rugqINMIeLEIGJsBRat8ZCcAE6K/AM87y7TYQsmQGwNWNuontKSjLxfzwOs3XUtX8iEs8rjn&#10;JejTTjvttH+1Fac7XoZvl5+axcDmh7uxljlgGYWxZYrnfay8w71sg01iITA7GHFn2zLDWZds22xM&#10;TKDO1i494/ZqE7aqZx3v5mAtHJWpYTNi15v4SWA+0C9Bw3dO5oBltrsEo1e7tiwOWFbwxKJukzhi&#10;GbRKpLxIqHtb5NPIGnWIzCYLMUNYnRHwV7V5usyK6TFPk90DpqHXi65zRZehxn6GVHaf/Z0O+LTT&#10;TjvtX23pdL9/7YDV995uR/FvJwJWF/G8194hHbCYOxGLgIuH+RKPO02bZJurxR0wQGYXfJ96zfkh&#10;K57Vg15FIh69ZviJnzDpDdnJ7wHjWS13wLbCaRku3z/TY5SoW5zvgMe/LF51B4x4V5+nQiwMb/x1&#10;X/0esHp1myzuKn9/wxfDq+s2ypRYj01nmS7UBlsmETDVkqfEwHeJf63mAwVcFND9BvOuyvJ9166K&#10;fIhwyeff+Xf+nX/n37/nr+OAZfAnCTauN4uCzTCU/47uAfccsC8R1kTAmi2LuJ0R2WBqawJHN5Fa&#10;R9gq4SsuR8NVazirmd4phjeEl9Q5ZGp+XFrmm2Xuedim2ygT6qLgpGWMOUv1udOKGW8L7v9+Td/3&#10;6tnpC2LUWdyrrlJXgVjaTCrui82aDyIMj4d4TjzarPeAy3DEwOt3dV/YCn8K2vaeLzbtjIRPO+20&#10;0/6D5m2tmQ/7yFoHTI7wE/v5OY5/6RK0Zl6OGgHTj1Tvfg+4rFo9sHsYRxzwdfnahusk2de8SDBM&#10;Y0G6NDwRNcxXu5H7HHGXVRxhXA/GpWp1Un73G1OPd16SRsCyTZdpm3EJmh4a05VSBLyKk71/f99k&#10;OrtwbaZPdsHDx1Vv+O7wjHiEKm4pY2IdXYHnn3djLP3AX3s1sQg4drHb6XhPO+200/7Vto+APzRt&#10;62+rR8BN4+8GB7wffPF7wDFPdQlaDREwOxiLgK/XZVQvLDHi4leDLSHDDVZzW+LcELaaslBXPSwy&#10;i4D1xq4kuGRMjdLWgyXBlU7fy3IZHotEwGWhKHQKiYC/BlzKxiVonUAc8TTHs9arbIsMRrisEbDO&#10;JFshC7NJZXvykvi3enJNwThdt3lDWMtDwfqD+8ClGgL3gHfGDhijz7/z7/w7/86/f/5vbzLU0rs/&#10;dsA7R/jOcP83noWGtctvL0Fj2Ot7wDIFnidCBFy7GHHAAzJxwaKm8hBWAVGnGX6yO8wREa/uCHEZ&#10;2cbierCEtXYPWH8yVCJgzfAU9Do+l/FnwYVjXabOFluDCFgfvhrhhQXxxupoxdvDn2JY3gEWk3Xc&#10;pX+wzva4FtYjdocj163ShejgouGGtavA3L+H6+WS0wf6FLTt3LQzAj7ttNNO+89b2/b+wtQB6/zf&#10;9DMkDHj3588/j+yBGwsHbJOH9R0wT1NHwEgSAY/zJmHkKF54xCVoi4AT/V0vUhsBzyUCVlen94Bx&#10;l1dCYxmiy7ExkhS/mAwnqS/igNTZdKwsTJ+7Wtfr1bypOGOZg+7qmleHyYJtdl0DnsuyOeCzpQeA&#10;XoZsiQ1JFtwDlggYb8PSIT5i/caTYPYsdCIpI2Dai2UX13v/tNNOO+20/5z9psXlCBgm8346ezz/&#10;fOyBqwi4LPboHnCZQiNg9jHiuvDLI324F7aJhOPMCfb3gGUsvCbuxbr/Ey8sgS+u+E6LuMJ1Fgc8&#10;6296xof/KFhn5seYPF71CNgrehUZK8QTzZjaNhZmt3W1irhZVmlzaSi9fK83e+ZqlfVgYtyolgGx&#10;7T+X5/OpE8gi2gewvtafQZfmvwfWgZrpJejdgavfBY1x59/5d/6df+ffP/qH4tCaaXd/Q74EY/86&#10;jNdW/O6I+8Ddhbf3gE3HPWBUMaR/D9hcS3igdL5u1e+Ake3uAcOv4gHli7+gw6NQmXp8iuuEjXfU&#10;dYzW1fhxKvWbQCPgGjUTPuiKl2TB72oFw7FgVMfnKK7W7gF7KcPzIazKMMt12DZbToKr2CpWH1DQ&#10;CNh3tBceAZfaaaeddtpp/xGz9tdSDCj6peWbsOpbhrGAoz9xwPn8801i2p5lBGyziE32yku+BM1v&#10;kvbF67ugxbUUH3NdH1f8ewLN5E+qjX9CZkazmcya18PNeW5ZmFbDUDnCkmcKlmcJmYxQZWNU24hq&#10;Vi2lqFeG2aMSqQzjkYo44LKDYVqhXVyNPO2000477T9mv2pv658R/bNNtTngdpnb9/P+fbuHPb8x&#10;AU9kD2GRgxHo3xHC2ndBm0uCc4u6gyxrjqUGJCtMu/wQFpaq2UkekBKpVJiYyKtJvIqy2tP+Xx59&#10;mBSWzr/z7/w7/86/f+gv8mJcFR3T9f66JiMOx4XlBDSpz0h/1T1gG6rl+iRbY7CP13krB4zstuK6&#10;dNhwebR+CFnWCiR7kASWsnRdSdcBSSVlZp8TwovOynraImDfj2V3nnbaaaed9p+0F83t+5a4maJT&#10;Pfr7zIoDllmquV69vUMmhblvCeiHs2r6fkgjM4bkOzITItPSIWmQZCz1IfkJJF+DjN+EBXNd7fLT&#10;TjvttNP+E4amNv5gf9/0vl1Crk7z7vTqgOsx3elgZVkQxQFrpjQW42wkkRljqVZ9IsuKQdLoyx4k&#10;veI6sFTVX0MS5D3g3L00QP7q4eff+Xf+nX/n39//HVqObGfxPxReY2vrvzRfuC2muQT96bI1Ai7e&#10;JQq2GPeOzPZY+i0kqwpJw1INyd4Elqo6yaKTEPwU9KF9MMlpp5122mm/sKZRrapvG1yfAEX8ZVEP&#10;b//MXGmRQ8PCAe/HtGZT5HR4CroBKf54uJPZPw1Jg+TBKkm+g2QPS2+Ih7DMIN/v8dNOO+200/7G&#10;vJ2NJjeaXW5+Wf+Dlqt7sQI4YB9dphLRzlHV4UuqCJixxFkOCyw1A0FPZuHKa1U9IPkKkn1I/hZL&#10;rkqBCNj3K+3L/RAxGnj+nX/n3/l3/v35X9d8RI7nOeIvi1LCchQP/cR0emT011yC1kmOrYxWD5zu&#10;5RUkP4FkUgvXxl4EJEslVRIZSRrBsLD0Me3vgHcmY9/s/NNOO+20035vf9S0tjOhbsNyTAzr/VW2&#10;G+DmDphGh5SypL1N0xavrwKW3kPSsFRD8p+E5O8hybAouof639yTUL392t3Xp5122mmn/YGVFjWa&#10;3GoAVQ9Mxr+b5NAwYzPzbllVBPx6TTZWck3igMO5eLFzQSSZvVBZtNf3Az+nFq73WOrDhWuDZA8W&#10;lpSp3ATe7WTbo8VyqvPv/Dv/zr/z74/+LHm9tnYI6s0fisp2A94YT286hqCUP6uKA3ZtdVdWCSsD&#10;YrBegXYvU1MXx5BMSCYkk33yoUUfQ9IgqZWiP4NkQNIr9u+QaC8iK0Mq6YLGnOVZnuVZnuUvysp0&#10;ILJqKsksmVXjqlFW2oBIdc0SlTGHZyxLicIfwsI8iSU8NmQpx4fAHWD3L3tIgiarIWmQZCxl+VtI&#10;GiQByYSkQbKG5AEj9hn2HO3FFCpRuoziLM/yLM/yLH9fOlZErZqKst0SrEBplRxgqa5Z8qwUJGi8&#10;llEbvtQv/NqG3X8e+sch+SdYOlhMZCVVsh5YqpJIIlnBQyJxFsUo+/6000477bTTzOJHu5nkL0Cy&#10;wrSXhcz6WDqmLhKSv8GSqz46Df6ahKyqaKmFaR5SkpUqqulsYChkWsLKlJWITMtQXjk5OTn5/4JM&#10;VeWX9VLNRbKKsgy1QV74EC5KYkgGTaoHu5KsrqCwASaKNlhEuccSjSzCqDItWyy1kAR1UbMX/Upk&#10;TZIs/mgC/itpp9x8gMkYU5YMYRUfA3OhBbIy2tJpp5122v8P5i1eafuivdQ285f1qmqJVZRlaDvI&#10;qIvdBCQDS0WTTFWNEUi+hqRAsoWkQTLZiyMs7bF0PJ6JzP5as2GdsTGoGpwVV2UlNsCkmamsq5Wp&#10;eHJkNh3lNtHJycnJ/23UeMDvIUlYchX05QtIOiQDS0IMMCztsKI7qqakHiT/s9TF7/Hkxzn/WtNh&#10;nREyqD/0wOoxqMXfK3s3/rTTTjvt/6BJ02ctZNNiU3U3wFKfLFL1qKWlTyAZWGqx9A5LbU2zI0ga&#10;JAHJPl2xU3+GJVcB0mmnnXbaaf9KQwudDfbvsfQekj1I1mTmoir/gE4ETPIzSBpdESUN/XPq4v1y&#10;kfT4nnbaaaed9m80baJfteO/oy8DkkeQ/Cex1IfkHktvJvotddGTUWb1GEtUI3m639NOO+20f69F&#10;S81NN8jMRdHtOK8UXWOpqnckYynLY+piP0dmRBUBkwSZHdFK1zUkk7r4BJI1JF8h05122mmnnfav&#10;NQ2Ba0i+aexJBiSpUkSpuH6PJZqhCGYvvWCsKMqqXSz1yYzqOYtmTE/WRQ1JxtKr0U1F02mnnXba&#10;af9aw1VobbC9yX4DyWNIviazShxB8jUkAUl84j0k92R2BMkgs9ewKJrJrMYSQ9JGn/73tNNOO+3f&#10;bG0zfgxJUBeN7CyW5J4iRnt/4dC8+pEkYFF0D5JO1wEblmr68reQDEj+k7A8HfBpp5122r/ZLAAu&#10;rbZhaZcFlmpIviKzHgO/PRj/freM6dEKL/qEUAcclVoae5GQ1ErRRl3UkGwhaWTWpy8Dy7Q47bTT&#10;Tjvt32toqLXJNkj2INmHZEAy6YkR/zlBbBOQpt/8AwSSLwmRGdUTkvtK0QxJoy4CS0XvZBGl4lpF&#10;0TUkExl62mmnnXbav9csVEJ7HQ33b8gsiSwrR9Rie7jfhcEJb/Yv8HVkYKkZyHCRmYGseOC/oy9b&#10;SAKShVFCfRO/+39Lg/57YoYkeOmAr7Ky00477bTT/lcNDTU120ldfAJJYZjG0Fm42nO9Lo/7Y3HX&#10;q354g/KxJftrOg6YJIBzChnio7VjPpdeBCQrxvXnW+xnlVkfTxrxcgHI7t/f995iI0M68rHD/LiL&#10;LfjPUH9ly+zitH+JLauL/3G7PgdX/3lb35+51/XVnsiNXe7r4vK00/5Tdl0Oz7LW/5bkla/r7dYZ&#10;WIqApFQ29SwzDUnpFdchpsdjvd1n9bqWEAKHBz6iLo5JKZ84KMKla3/+y2teNLLLOLydxLEkXvS5&#10;oCXY1u+7OuAYeYwX6/cwyTw2wIfV6HHt2XW+b4P0jYbtPu+muM7D1/iQoyHny5Yt6rKfEjb//9N2&#10;TTcXaeOz2Snr3YXafo7xObpSW9D3Kpb+YvrYiS4/w23gzdhtkhpvyfiBnxyfd5klD+4gJwScnm7w&#10;5WD+fQuzDl+D9i+/bf3Lfhd+YNfb9yR/Yul177YN1wf2Z+z164O2bHxu68r7YvEd7D2UKQ6V1NER&#10;XXU7n5sWh5/xtNP+zIYHn52VeQtuqcfy/bNwvYWkMTwu0p6IZ5l/Mpbsk3K6zfd1va8P87zhf/0q&#10;dB+SXsmsM4DZi0D8L1dfw0my2gOTBCSN6/MiX30IOUDPy10azy51ofL5M1yldZMGPYdVwrOODeR2&#10;5/sulBAH/DUu12GRXKrXx3q/SzKTJrWy427dv9mW2g/WdhA5jTf56FUTL9VbuxyKP9VZ3eTLo2a7&#10;ealcQr33hnTeJF/a+o0FyGmDlfgabHVqtPR7Xqm4+zYsN98Wcz1umG64wIuPl+X6xCfAEHXAg0SL&#10;+NCyDwb5ghezvYmJw2zIqLsHPtI+0ICzXez63J10tdFexIrQzcRS7FzNT3j7utmCPB7mo3O/YLWx&#10;C+C+RV6xXfoZdFttK1EXU5d+xad9cU7bibP6nKed9rE9punhsjUNgLW9PuDnMf9wvYIkkDQ8v58P&#10;fCXkZL48ctRrruvldl9vt+eN/K+Ewcu22HhfVZNVgiHZgA17AeJfqu6x5KoFHpiqLZmBm7SFWbsg&#10;TuABrGuuF2kCpERTWQYCljA9wLWNlROdNIYgQwQMDzws4oWh0PaqV4ZFGdaLgC1ayWBn+BkWj8s+&#10;C4Fi6o9NZpiwTo6RXlnxPT271mFsbM26IfcQ1uO6Yh6hpcnnRDs+xnfOIjbxXek+ZLQ39dcnXEcJ&#10;ydoIWL2fuSIdjnXZNmGp42XQy6l2O8FW6D4F5vvFTea3DbgM7nZ7zmbAQqQbgqN1Vddr035LF1lW&#10;set1mOmpoS4uTE809Yq6caPto3W0nffiIOuJZ6bb4kvxsBdm7rKJ5YsDlj20qYtd54hlbcMGWSl5&#10;97tuiJjsBfuM+GzkxlvTE+flpe3TTuuZnMfcP6xMG+oOIZbvr+v35jVLWZahCZwDSlTstqYOznky&#10;I5bH+rw/brfbuuH2r5oGwBIC83R/QQgvCBJjHf/WBUOSsRi4VENr1iDdmpAjOhvfdA+4iB4SLccE&#10;iKFd7pGJ9vbwNtdbyrnql11xb3ibLdqVP59IPYW2xY117gEv2qjTxBL2Rcj50vMVu/W8wiuTGQZE&#10;POKN2AEc2ssIuLmO7Ftz922qPIx4TldhFD2pp7sVB4gdRY5RLRzwbZSkUWLlx21ViwWh488gE6oD&#10;lGzTcXAg6nexFu3y2nec1tMG0+hOyAGR8Hbnv4qN4uqtpyReSeNl9evi9Cx67M5mK+JrAug43CZs&#10;kl4pHmVHYl5c59kOOmK6z2asX00+kvc+dE/T1RpIO+TexcCe9E8vXfncCNki3X0at8s8t2t7EHwP&#10;uUv3nlQexspw4lx/fXqedhoi0qMQWP1vNtohCj/yHXj80IADQnxvLoSh+BQvarLQln+e13V9Ltu2&#10;SNwrnledsPz5ZK9osiOQySfOSsEL8r9eBCRf0njwPshG2lGzfu1vpb6D04Am2bnecC0aIoYkXQe8&#10;efszxnMszUVoiYAtCIYt49eozthMXLLGgWnkcNwmbv1g13Upjpeij2PzhvVzwwyTRzr1fb8Dex0B&#10;w8Gl2dbkczp2RcBs3C2HHTDvGm3e1XWyLXM63Nsm++ZqVyfCmcnS4V50p2m3ADtX9yF2qi/1vqp3&#10;0kcJfJ0cAWOp2k+g7TFnJN5Ii51p1Dn+jJjDOlJ2xTnuAfcOj997ppvccIfYEClyn/kq/XMe2GQj&#10;ta+ja77Z5QE9U6sL5rg8raau1+4Ii+VlBttar+PUWAbdOTrEVuNXHnThckB1GdWxI8OJg47Eaaf9&#10;xq7mex/iyTqmDTXa69Jwh9DK4xu59AnLoDd82zVjRZbeQhJ4Mazr/THPd1yDfiyPebsvj8e0Pe4P&#10;ccBxI7kujsmiJKLZpkoW7+lDGglI1oSQZVT1I5Yf3hK1rAp7YQw/K1WlRcorBJYy6xxvixJkVXEy&#10;NDHS+Hhc50kfkl4nccA6SHdae7EatouAr8+2edLLfh4YfRQB3z/x0myYIbz28MnjM7E5fasjYCzc&#10;3J17A/WHA0Sx/MjUclfOSpv3+84B+9S6Z/U4WK/IfILdsbwhYJWKOk3sXbsCqgMRAYuXk+hZhMyJ&#10;B+d0ZK5nuJfrrGIyvHJg/Z2FCHS9yrquMrF6TLsoTfeAW4uTg0bKh1vl0PuFZ1lTvc+OD/K42fp0&#10;h9g1db0Bjz2auxfLLjbdfTWyvTJYdo50FGWfXx9xvo84EnoZo+0ERgRsc4+2f3I9leHEOSPg035h&#10;12mZHw/tKsup9njMy84L1xGwodn4uOFOClzv10PPy2844zLeC9chv27mHx55n0y+zTaeISlsEl3J&#10;1j2ez9tzxY9k1vV2W++3dZ39Z7I5rRKZlmXAMSnlEx9NPb672k2yhxf9t2hyAtIcuwLeC/JKVzo3&#10;tIlZRT1rBSTJWruu7hLiErSEuC7Mtrs04xb3aFAls6g3Fr+stdp294CndLHLj64C/qw4YHgzNJWY&#10;DVG/lONzWqU5HnGqWRQiq/WJZp1vkgUNP2ga0ejO63SR5hxzm//QGSICtvgEzk+mHX4wcMVCxDGL&#10;95d1oPm127pYggq9iKmeD4NmbHC9NR5BudPAbqkecFY/yn5O4zId+oibvphnpdu8assCv3Eb50F8&#10;A0bGhVJdUcTX6mvt813Xu9+i1q4M7ksPeFZKxtlXnP2rzqFL1U9JfQMMwo6trqenDVj2/XbFPWDr&#10;fGkua4ADProHbL0TM/0o1v3wsD/PHusdUB+htVmOtkxuF5TtErTtFrJ75cBjk0oEfEdfRLZ3G6Jn&#10;gF8ZWEeK1oyd9cSVBzKd3vfV+NTDpxW9BT/frnqtinflaae9sIf4r9HPSzkDx2mrb/qJcdtfBPh+&#10;3mdcDkLly15RdfhEMgmJ7KRcvhG7quEHAGW8QdJYtI2/P1ZxwDc8eCuhMMRDfxnMU+7py0PsA/UY&#10;hnFnNiozxtKXT0lWPLAXe2Qzfuqny3Ag9FdbVlNIFr6e/mBbDHhIe9kBCR+2tnS39xjpTbfZuMkh&#10;38zn0ohJ6831Z7GqVYdJu+3qa1EPoKFHOuCrOhAJcnTK8SKf+GYeV5Y0wOXB3+hEUrP5ENVKVCZT&#10;rTLPcsEJLLGNLEIdiDqoct1a5rxqdHSXuTRaXOFJEUnC3eLmpy72imV93XFnFW28bqxuPJrqemta&#10;m+VMkcEWT8mG6k6wi6q2PzSogvS7kmYPu81Ltix2+1dL9boWAdt0cT/VPp860a/7XTZSBUbGjWmY&#10;31HQY0Y+ZueA/SanmR6hnfGPpcwBlkvQso1Ht441Vq1c+jpIEDrecaKpB49+jJpsV7k/bqa9JVmX&#10;fBB4VN+Vuv7GxHHSJ/edISuPvY3P/7iu0yhnlw273i66PDmuunN0U+TQy+b6c2u6CeJjbffEvtLz&#10;ALUJp9+Ch7TOCPi0X9j+95u7oEX9r7bZDbeLlpbtpyBJiJP/hteyOFjacim2bx0leBFktqw3eODH&#10;/fl8ztu6bRIBP6UDMD9wO1gnMTKrWJ6YaFzxQovrBh8VYwgrZBODLLQcxAOLD6bUxLKBpYDm0Flk&#10;MbuOCslAGjSqYZLcTzUkhXDAweOJY8hDDD1mrW3lmnEJhWdrus22yePesEF/gjQNOGume9sc7k6m&#10;3fVjffA5Lj1Lxa4mok1HKSMsRCoOVNu3aORtPtz5lEBPFKZaYkpppyGtQYwIGNcV3FmJwvzDUybQ&#10;G9E6IzYQgz1Ut3jS1mjbgO3Jrcmbv5Xpc8ri7DRY1KbdeivmNXSsNumX4nSwkzsR8FM+/3VaZT51&#10;lebGbbr4Sa9eM/XNla0fLzJ2wqNFlUPzGF6vdZMDhlv3y7P2Seyx4oPYV02j/zSsXWeST4gFH0bA&#10;ODd4pHwmGTasm2ySfiLvo+TGHZoc8cFOVHX9a0TXWADc9i16Ebqs5dsuaaQD9rEwO5ISuw4YK30R&#10;Xj/6OOni9RBWEbBF77J0Pw+003g64NN+YXPlgdWfNBbOVTPmikt9oSUOxfNQqmNgi6WvHwRyT43m&#10;7CnoqXIsJJPnul6+ta1/3Jd5G5bHuj4vt3VeZIB8RRQvOpUv6UBLPturP36+DzyZzZW1lvgZr1f7&#10;kEyqwn7IZPqY8mR5Ac+bB0UEJXvq7pikt/LQK+azP+immRauIFqz9hcWTzjrA3phEg3O4lb0QNz5&#10;FUHqgPe2uwccvzItps1VeQpaxq7mKs23ihs2B3q9+STqVMtEOtAiYKjxElGxNcRwOjbG/LmYeFQJ&#10;E2Ey4ShDl7usFf7VglnMjsV6T0GXpu17eVQMMXRujS62PJcLw+biaVqvisIQ9Xzecnuki8gTEgN1&#10;dBsBzxL54mFnibTEEWBkdQ/YP6hu1mAbhK3GxtwHfAxdWZhtgDo58jE7d2eXt2PZPdOHv4pp7KqZ&#10;bJt1KnxPN6aOrLoHjA0dpkXiUNs484+fOOB7cXIWn9pH1Xj1hsNd7cjlvg7aEeo+paAmnZzboFc0&#10;6vXjtLCL7PhiYCPNifue9X6gnFt+Huilk91TDqed9sKWclqOeNdj+0tOOc24yXbpGlfvTOqtDzGv&#10;EpZ4EXol76lu4iFtkDgLu3Ws2QE3iX0lBhaTbXxs8ybbuj7XG96ONR/+mDjljz5CvH3rk8XP7/jd&#10;sqV61fKJQVQrzHX6FImlHiG8UAbxi1krooUjWSvuO1fam926Nt/P5/Oih6N+g2VgZkeYbDS/IxYO&#10;+Fo8sdgwqQOWJib+3I4ccDvYnVgxi9xiqAZzd/Vhfs/0MsabmVaL4TwktYlsPouAMRVyDalFySht&#10;Fm2GePhaAuz4Ia/MLIGLBJXiorEZ9vQNFqljykTjU+ZFs2o+2Z6Crrcmuy0yBz6y/VLXru3aEHbA&#10;6kBxg1dGu5+24WXnm8XeQ+A74Te21fVh+/mRTIW5/PP59tjARZ+SMhs8BNecHbC+TcNM11aHzTlh&#10;GkJyH/29XsWvlpD4jmveR77bImDvuOAAIXae7rJf5lH3Xx1Z+/GqzKZ4Yp2xHCwVgSj8Yp5sFkub&#10;yc6WDz3J9HnBn27IYx7xvrFhejVAJpdctgABu99qlxXJzhRHXebCxLpA2fe++3HynBHwab+zzbp4&#10;0m1E0PTY3cnThrrT0IM1XmUV5iPqomH7lulKBCxTcQTMouiv67ze8Bz0er/ppeh1WWaJwJ5Sm+Z5&#10;FyruVizfEt02+38GXy9/uERSIRkxcKm2kEwyU6GXrUtVB3lWld45YZ7VY1kHeNcG/uGK21j4rbWP&#10;8gUbyLBjGivu1hpsaWWaRhgOWHtCYtLU4OY8zILitQkydhEwYlQ2c2oRn3rYOUjbXH4KevXXGcE3&#10;LGgrvYaJEOfZ3BaCaASMQNb8J16t5I1krAFzZAQsfUEMuA1YMVpPyaUlxhXLnEg3CnG4hcjh5Hhr&#10;1Lm4qRvAPWDMZM0yhvj1VW2cNUDDjV2JFmWIpRhOpkPv3/Mqp8Izfh8mVk+3Ybttv2bjT15AXKpt&#10;pV0USMMuwc61TaPgVLQ5lHaD2GTr4xAVQ4Aetwcqy56AmR1nMdxgHx5+gxq2uNMvzrJj4rQ1pBWT&#10;iFffjjFJV6BsTvZTbC9Y54eWmQ5adzEeK5RPj93jl6DxwWVq3Sc2l/Qw7Rthh0rNX9klp1BEwHLy&#10;nPeAT/ul2U2+K55xGvTCpQ4txv7Xi0J5lVWx/TQ7rhKGipsYbxKj/Ui21ZegwU5uD4mB1zt+Byx+&#10;WHoJwzI/puW+3pZpm8tkJor2umReMepaEEI+cbKTH12FBiQZfgS6iD2SBv/9kGZgKNcbClm4Eixy&#10;1mm/0dPYR8CWwewIsxWXGZ64uY3bi4ClFRXZeenG/h6wPXNczG+muuOI+7+I3yJkzYHqny2+VSsT&#10;4cUKtiCNgNVfqpdcxPO41/TFDT+yIvO09iCXnFVYLlpknVFHxp9NpA54krbcnPiAe6wwcdGxNTsH&#10;POUbNr4X86P6Kaz1tnvAuMGrQyxhuC85bFnEbw1w4/JJ7NqwWj0dfeCy0yCae7X2ygy1jIA1vNNr&#10;DNFDgQ1P98bxu6XK6hjZvPuwwJPqBzq6B6xG95aHdVhlzdhz3tmB3RfbuOPLxb759oDZFJcBZKvi&#10;s5PZbo2+5GEELJZbrbtTjhCmlu27yXbimUAZrH5c1lsuMvs94HUVhUH64N54XoI+7XdmV503+F45&#10;uR/0Xlg1baiP8Ed1pQlS07DWKCKxJOepfOOfD/H48/Mi2bB3wDu2hz8FfbsgBL7P2ywhsDhhvJfJ&#10;X1gR0/YgGZWo7eZDljWF5Lh7FVbRLSQD8b9cfcmzCYEv3WvJiRURAWOnaBb3gPfIHDu7RuTrzwaM&#10;fAUatnfAg0wCOVEg4+YtINtqbuxxxYPF7h6l+ZRZr3hLhr5gGk8nr2irpemzCBg36BBb2G1ntIiY&#10;SF9jNCCUowhYm2Q8+DpeZKkej5h/QdQqpovGG5dkAYgchwua37wHrO+RKhNhO8cb4l10HiSWu9vW&#10;SEMbwc7uErTfScUqfIjtG5G4oazbIhHwpt7Zklg3Ag6jkfV09oG1d4bt0aeE9ZE0t2opaumA3auL&#10;QyoOSGqyY81RRujYM/9waphcjqhuF0fSO6Pr0/fpervecXCXS2wujqJtHO/RxrzXY/ve79DKUP4E&#10;Ye5x/bxMB9xEwGK51bp+j4Dv8OrigaVZk+6/LMYvx8hJMuIp0htOWz13PcMJEifFaad9ZtbZnPEj&#10;4K8NPwvObxas8TGWIsPXHmz4edCz/5PTnCe4fVucBucgK/B7wK8QB6/XOO+3n5t64hlPYT2xtQf/&#10;jiEzEqn6IJMNykqHQx8aWcgyjEZNr3ozNV8jnhjzmqSHPj1OA1wxyPwesEXAktURMAv52xtd6hS7&#10;tm0wImD70ZEYmprxjlfzmi+em1OnEwHLpB55LJcxHyLWgajoLUndBIQp0sjbPWB/Dioi5pgIg1cM&#10;bCJgaZ/Fp0jVZ/CrrzbKFm1af2yExhStKgZk9FsmgnuyqEcWehkk1tTXFZetkQXwu58xof0O2G8f&#10;kgdkKQuTjyBDEOjqXp5WepoLrt+lWR6X+l6xf2B8QiwduyS2S+2VA551QnzSEiCv6B5IQIjruLL9&#10;bRxdrkDQs1gWrk6TOjjcTW2D5HIO5T1g8dlwiI8r/rmF/YML6QdJLh8HJ8Nuo8P0goQKTO2OWv/x&#10;17PaLWLxa+wSAcfK9QOb+Xpyw3TnYGdehvDxcsqPD3T0Yhqx61NOg9u0xs7GR15w4pz3gE/7nflN&#10;voc3teO9ufoj7bS319F2Jxq7jo8tv4stJAuYzC6UwjngISwbYYmxBPT9w+t6x6PPiIbxr5Get0Xi&#10;4OpXSHteiEoWOh8iQda9Ck2yJWUVPVdZVRpogOkVJXd6g1gRu4rwRARcLkGnA7axRN8Bf/E9CGl8&#10;XBXzCBiGcrTWzQdtTePTuyxN5j8I+txK6/up0dXNf97Kwv1ZXDX1d3YPGIa7n9mHyQ5JuZLtc8D+&#10;LAJ+aXCjTRdKllu2e9abs3oE4fvxeJVWXoaxMPE36YD9/0bjgrV4rvLRO5bLtcvo0+S3jLdV+kIQ&#10;1DvoGo3GKzL0EnbcNx5xg0HNegBxdknLph04NWzrpxGwGZ7ct48oO9NNq/l4wmmn/bFN0kjK34K4&#10;Uk4/XIiuDA01NdsV+H8Bj+8fvQZsyaiLFixP3YREwPIdqR7CAnVhYsJDV/jxrzhgPPKDx58vK65B&#10;48pQDcnPyEyQDaoWwcmHtC/EIvkS99yvSfm1fV/0w12/th/ZyWXEK+SYPJ83u1z9c3nenj/0NHXg&#10;yRuoxrbVO1RXUSr+2PbRF1vzWuX35s+6fG58Z/Mft19vzWn/t4weTzjttD+1bdF/Bjyp64UbbhpN&#10;8giFEPd1+UG3M+oESSMlppf+LoZJRCgxWudfOZAE4ufxz4DX50UcsNntfp+HaVkeNm1mAckWS+8h&#10;yZD8cEG/I4v79/flfn9qXGFDelgKvT3mx2wD5HA+lhjTcuSAJaC74/0mj/aZ5t/bmwj4tNP+i+2M&#10;gE/7B2x62KsWJJh84L8btK0uGmo019pml8yK+ftbI9kY1sg9JZu+n3hqC7Z+d2K0HQMiYPy4VRzw&#10;TV9EueqzWEv3DjBjqY+lim53ImFRtGFpr49rqY7AO8BuuM0KXbLAUgVS+QypfFKvlAEHhleSbv3/&#10;zfEr690DPu20/xsWP1E/7bS/sdEb6tn8YXtSpfvdId6bqx0i07JigjfF/1bAC1VpBMkae/ukOGD8&#10;U+DbBe/lWMUB7y5AH2OphyXL6iGleMehLPodJLmix6AHSSNFSLUYmniS7LTTTjvttH+DTfMDL7Vo&#10;7KARBySjVX9PCLYYYWO64OFU/HLYHPDz8sQV6fuCx4x0LM9rqR36IQfuDpD8MyztIZnsRUCyxYqo&#10;lX3b43TAp5122mn/bmscQWbHWDomhOv9xFWmJVgQAP9IyIxnse6PeUG4XsYaJBmSu2lIHkMSkPxw&#10;AT1IJiR/A0lmPzwL+TvttNNOO+3fa4iUst3u80K6NkiCEF44JBum2+VywfNX+J+Ej2Wb397/ZUj2&#10;saLamsz6kAwsMZZaWsH6CJLJbyRzOuDTTjvttH+37dtvLly/h2QhhBev0Wy+PeGAcQH6Prc3oEky&#10;JKnCuoLkG0gCS21NszJoJ4tgLGVZhu6LHpZqLDGaTjvttNNO+/eaR8Cl1f4TSHolM4PkMfCOwzLj&#10;bRzzlv/TLzOjLl6zL9wDe43IrMbSZ2RWQ7IHScbSb8hMChGnnXbaaaf9e63fxpM0LNWqM1lLK6tM&#10;yzIghFsZVkOyqSQkO5AU6qJT+ecgyZA8xlIzMck+pwc+7bTTTvv3msW/llpeiF1Fq0X/BpKGbVKP&#10;vQgy20NSOHTtNZnVZFZD0tiLGpKBpSwDki0kW2w/nnbaaaed9u+0fQtOEpDsY6kms89JuY9Ri35P&#10;XQQk30GSIRlYckUFQxJY6kEyIMlkFrBIpbuxnvDk5OTk5N+CGdVT/ikkA0ucdScL+uNIGnvRQhJY&#10;YX6JhrRlGdFCkiEJSCYkQV28pi9bSAYYdtppp5122r/UuMFmMvs7SPYgaVhRtFUb+pIqRewqfwJJ&#10;I7NjMktI1rTCi0oWwZBkQpTaaaeddtpp/zLTptlb60MsMZbqMXVBogdJYKmemTVDss9eNDQXuD+B&#10;5DGZvYZkQvITSB6DqUzkMOZ1+r/EUTo5OTn53yLboMiy0hKZlq8hyWT2W/aiP+wIS67I/2bWF5UE&#10;lqi2m6IPycCSqz2W+pAEllxVWOFJ/6rchh8l/fs/kkvWTfr335iff+ff+fff83eQa/p79iLI7O8h&#10;GbAoumUn0i8Fe8k62IuEZM6clWNIGpYYS7XaTdSSWTUblA3yAS/gKf/b8yNez/VvzU9OTv6bePk9&#10;LsLIIit7SPYgCUgGlvaQPIYkYynL/oQkPyKzhGR/JV0svZiBpEGyR08WYVgRNYBsN1kHnvK/PT/i&#10;9Vz/1vzk5OS/DWSc/zWZNQskWROZlkmTvYPka0gGyP6hFiyzwNKezGpqWfTfQ/LPqYv/m9TFfxOZ&#10;nfrUp/5X61L0yMLVnsyofgTJTyCZRFZVPGvZi884zOrC9XtIVhWSf8Ze/MnySzr576cvz+GdCslz&#10;eKdC8hzeqZD84+FeJCSPIJlkVlMXQWRV+c+RWQvJLr+OgGvhupF9SAZ1oaLoxFJVp6KpsCj6NVkc&#10;lTWZ/Xfrqqzh4t+sT05O/jsheQRJgyRD8nNa6dqoi99BssZSlp9C8h0ka0j+jr34BJKgyZK9OIbk&#10;/z3q4r+PvjyHdyokz+GdCslzeKdC8ng4Q/IYS0X3INljLyPTsgfJxFJNT3JKSJYK68SKEgEfZFoa&#10;LIpua/tK0UYWro6w9I7MjiD5J5AEJE/+98mM6p2jVBdJXSR1kdRFUhdJXSR1kdRFUhdJXSR1kdRF&#10;UhdJXSR1kdRFUhdJXSR1kdRFUhdJXSR1kdRFUhdJXSR1kdRFUhdJXSR1kdRFUhdJXSR1kdRFsitS&#10;/Y699CKphWuDZMteGCTfsReJpar+Iciy9haSgGSNpT4kQZNVYk9dMJYOZu7LTyHJZPZfptuihov/&#10;An0EyRqSDMkakgzJGpIMyRqSDMkakgzJGpIMyRqSDMkakgzJGpIMyRqSDMkakgzJGpIMyRqSDMka&#10;kgzJGpIMyRqSDMkakgzJGpIMSYZkjSVWVL6HJCDZh2RAsqUuqooX/yE+vAdMMiH5CZZqSAYkW0gC&#10;kp+xF02FRdEGyf92SDKW/nshGWT2GZl9RmafkdlnZPYZmX1GZp+R2Wdk9hmZfUZmn5HZZ2T2GZl9&#10;RmafkdlnZPYZmX1GZq/py5a99OLlXIBkTV0klmpIvpzxd1g6rjO9rBIGyRpLfUgqj2+zy3AwE0lA&#10;cj/DvWMy3NJ+ciezmr5kLIUa9UUuqkcrauoiqYukLpK6SOoiqYuGZv/niP8F6uK3kPwtmX1GZoll&#10;2zYNOPg1mX1GZp+R2Wcg4wP/jsw+I7PPyOwThvnR2PLmM2T2GZl9RmbvuQ5yjmDiMuQ9mX1GZp+R&#10;2Wdk9hmZ/QaSe0i2RKalMPjZEfXCXnrxCpJGX2qlKsvQql7wCDiqyqRn+iaqDFJpqVSZQxllzXX7&#10;Xiax7fvnR3dTGcPURQsV4m8fdbrfZbBN8BmWXmOp5joty+Zjxm1Z+DvmRVIXSV0kdZHURVIXSRau&#10;vnj/xzAnMi3/J7TWx0kLr/1Sk1BZdJBZQPKfmH4Tm4YcUUTQFUU3M5A0MgtI/mr66sDHwBfTKySN&#10;zAKS/6np53l+IAVINLqey4tOBWQWkPyPTP81TMMw6En+0fQk/yunf8+ropFBFlW5R7NwwEG6tSCz&#10;hGRCEpAMMvuMknW81LTqCX5/jKiVwceQNEgecP/R4ut7un3LftKBllwFfdkQXlc9r2fywXRkTFNq&#10;Wh5RF6VSNKPZtDwe86Z7atzQKZ908H4RHfmfH56QROVg/+/py39qeBHjtAzWE/ABRl82FaaVUQaW&#10;elhylWTWYpkXcMDugXVADUmDJCCZRKZlYKmHJVdJZib2B95HGZZ6WHKVZNYSmZaBpR6WXCWZfRXH&#10;614YLriMrChiwoUww5KrJLOWyLQMLPWw5CqJbES7cO21/loGloaFhxmWXCWZtSAbv/eTF11jyVWS&#10;WUtkWgZNlpB8D0mtRNlnKjGEF443KIG7tXXuXqZkrNhwEMY7T5pZqRf9KSQVdcClqtn62BZhvq9w&#10;ZTAN8fZktofkHmkHnpKLfU9fT4uBc9xLSCayieSC8cXUCPiQyLTcLXPW7YnqeOs4hsIg/ldaAvW6&#10;ExqFx1JP+dCFDQ8MXfzqn9qa0zAkXzI+fSETooCvoVQXnupocdfHRbLu/hcmLMstFne9aydDkbOy&#10;5MZar3W48Lnvsw4lXNkzmv8a91dxu9vyyMW/2JbrTWf60XlvPnC5xT6ZZagct/GZH0ywPeuRyh6S&#10;4DpN1kvd9CtTf+MzC0gGJAHJP4Nkj9cH/vq1PKRB0P1mHckYruhwM/nUrsxsL+SkxELnxuiTw+wb&#10;uupceXJ50QO+Vzq72yQ7O5ywDM8JlMWWO/hazDBIv6Sjtws4+GGxF2KcccPntYXTsswz6ndOvtRa&#10;qSBZo1fGvqb9CV4tB3t49m3TXbLpmmRbHGk2S47jMd3kkMnENkA+gB0jmYu/OC++eS0ke5D8jJ5k&#10;/U+wftdfPIcjYEnu1pbi1cStVRP4Xp6893Mf5cDIOWE1Rnb7Y0AbhMoNx0mdNShNvC/MhspRkUPg&#10;uiFliK913pYFDlhKZb7Td2h4jv1FkTRIBpaExwW5fJbt6/ps95+eO7LK4ae0pT6mEJmWGgHD1AtL&#10;r/hr1nvAjvWQruts1fF52Lyyh1xl/RfXYvKpecoQdl9q1sv1eolj1g4WcZfTAP0oq4mJfzdDfbLm&#10;378tt+s93UEZtuq6fWgwPq7LNMhHMo+r1bFUbWrNEpJfd9r/N/gbH6GZtC9i4zZs3tSAR34uWZmM&#10;MIfq33gz3/i7bHM4vBh9Yx/ZbtmXnGU45ay5qWi2pWpWMP7Ftsjn0+sRj1H3eXV0Zd5lksEyulyz&#10;CK7P6ad7iuylHHJ4YHHAsvHF/3oBV76Iwx8u+491HW9ygjWQBDefbbHzNwaDyLLyCch2Bz5Adtd9&#10;I42677n0PNbAwKRFEotadTIb2q5hTvMr43eMEMRFwG5f8tHM3d3lMN2/4mx5CTwujpisTHa8OWAZ&#10;bkl9uywGntmnT0PNosrJj5Ft9yRfoS/rIgt6hlqSCeV79KXfa/WQbt44w2UuA3/VXoFstPUOw9Bp&#10;PaPJF2TXiGHrsGNk1yAbc7y068Ny9a+STHv9kkODuVBfdCViaBfEJ4ShWq81sqx8Ql8aJPccSiqj&#10;9p66EL7u3e+rOeCoVW5N/dqy5n4FfhLCmUop56fsN5ylNli/HdaDlCFyhNBpjH0u5wNmkbNi832u&#10;CyvdvOs8YlZuAgEy/uoo0inVM/1xl1PMmalvOKjLb6iLpMkC+VzSEUcpTYBs7E827mCSrTc3mcNe&#10;or7XnfBddsEg9Rx91R2NZkWr461tcQmxWVpGNcRsaKZxBqNqeOGMiIClFUZlFwEXgZlRpoeIXow4&#10;YJ9Cmz1MZvUcBivDxqecVVDjfZ63pxwXuKRVq0tWcwZA0pA9lvtfzrxLs/9xCl7laz9LIyO7wWJI&#10;Ndl16gPnuUQ20pCjNZtxKLGqVScU092MjRcP+DW2pw0L8dcPiWvkI8SAMr7ZFvkL0yrWg20xX1Vt&#10;C4Ys+JJI10G+L/J1kIEyEw4m5pUOy8OuI2jLXZieOPv8AoWlmpQ4+jM88HhfZ/kq1tNeb1iLLFo3&#10;JQnhhUJSK0ilfWjmP6YVlbJid+BzpCD+UTyvnqVx9GBD9OexABRRFe+FgbkE9HKwZLgs60CYU4fJ&#10;nAgyZeLb17ZBanM235rYE1jKEsjXC82d2ihfNo2AY6QgX9UR7miybc/+Fg6+HmjvD8po2245De5y&#10;YuHOeJotTS+U+Hahe2emPleb1WVJz72jyQS9toMLPdOkG4cRWirSbEdNdo1uhdjV1jRYIdugYyTC&#10;h2/FxPJh5EwvEbB0MQbbv9hgG67m34631LIqmVZ44aLJfouloyWQBEWsvavQzT1guwJdu7Ucy9dm&#10;9IrBY8ZulDPgZtci5EyWo4RzD18GOfb4Juhcd58Zky2Tne+jfWO+btLmSA8UB1i+Wn6aW3KKUJB9&#10;SYyOMF0f1lAbNv8CgrGJBfeQPARXwoSv9eciJgFJjpImHtel7s01WktVvQD3K7tWmGfpmCAAtn1r&#10;o+Hlrup2UfMI2EaZsKSV6+2OwHfS8/iB7+tFz/9y5bIGXfH5gXvAaI5xe8q+XwbHXLg+rK4IpgKT&#10;TOGXpGOzXwOGYWgZIBvvZ9X42O6PRUNeLA/VWavaV4jJBZJaMdXs/9KDU6Y5OgpPeFnrfuimW7Q4&#10;PnBJHdP8DAjzikkL+FTfp7Ze7J4oLkHjuomvQLPAixUmOy9cTtJsy7SEf7/M2gGwbcHAdltkrITH&#10;ksvqpZHFl0O/OAhf0JDOcmYjfhaz6TQNFxyn0ooXSCb+WMcoLfVt5QtaxiqLwCXvmNnSHpJUua6l&#10;3ewWLSRBX/YPfEHacPHB6PZpk4FNF4uGQ/iKy5+ORqSajOlb2hyVojGp9N1lrAW+MvBeggJdqLRi&#10;uIan35O3jwjLzpbDJsGknEpyUmp7yuMlqLnphfFpRpBSghF1lPhM4txwcm6ygXO5lHLDaPsS6VZ6&#10;MKknl4TAqPElaB08zJN81VAve8OLPRLzylh1wOO0yd6MIJyxcBdg9W7Yu7IJw2jfPx1xEw9tFypk&#10;Du2eSy/PNhoBvF7Kl3XqxGgJtTXEot5AsvtZSNaQ/BSSn5IZ1Ymv+iq0Jb/q4APErenF53Rr05a9&#10;bMF2p3bOpTaKT5LdKKertB82gV4Hlon1tLbeNk4Z+ZP4Vnazt+S2FFsGGdqC/B4lfnCiCm7bYF2E&#10;Yrylw1PX/IW4SLZoek4Xu/SIr5aEf+j2f83S70ejqK6uBQkdcZRX+M3HT7QDmolXklz6/3CVuXxZ&#10;3qr392wiRvYrTtU7Yhv5GxEN02hskwSTcBmypPG2icCW4SNo7GNC9tjz+4J9qc5DzuN5WpblcZWv&#10;m4ZQ9Zo9TZuEUjZm2JbN7wnGtNi/xet6BxxGEbBOpx9aCgm/5VNj+3yYzKbDdJs14rM5xGfgEjSc&#10;AFc1tjO86FGuQMjGxf73Mci0OdKLu7I42TuyBnhRyRBk2Gd4it9DA1HONxjmLgEwLuLnBxYrH3XP&#10;7bbebnDAPFBptsX2qDY6GMvbgj1Khmk12igRsABnjY8Dlu0xSuSKBTzUAQsS+WIhkF/rrbSKXSRJ&#10;3+vxWO/LOMqZ6Ue0jLxKb+AyLBLfPQc5znIa45yaV4ljsCduSxxVmV6Oq+iyAHyVJBBFZ0O/YmPR&#10;ejlCvmX45HJy4GDkbArJPccHXrEOo96JtBNQk36jHfMQKpTZLk6r9rJcYMJX7i6jxf3ItxGGgAIm&#10;3kujXu+gDt9ycNXVAS/2SO9aJpIzQvq72ttFBEzj5eREqRstfxQBy2Bs9hNXviXclQ1EBCMLgWvT&#10;CBi7VLfSPp9EknZfz0JLTIaeiZ0ZttC7xMAYJkMwUCkiQfMph93874QtHMsnBZJkjbIhWoNrXTwE&#10;ls3CfcaHff0whV9MwMbhojKi+sf3uGCw1BDw+sHALDppWLZeVFKRkOxB8jMsZVlD8k+xQjqU6W6d&#10;5mdI69Z4tWGpYzxrTHwn3qRdlY6X+Ew/yLL7pYtdhVQaIMtpg1sEsv/18k+aXtgRs3sB6NDWDjiE&#10;F0KIFddJ2HoR8CCtibgKcQnwtdJs3bU9mK3LL33/dZWe4sWePdhn3hHX1X99XfTUL0jgh9BQLxZj&#10;+bIsW/6gbVANMnHAD/kO4+ozOiMLejo5hS5QtmiQ0XdxZjfZ9EU+xSSlLjaEfXHRUpga5m2AA35M&#10;d38SKyBpV5eApN1vQeOgSpsrtW4E7FPiQ8sBvuX2ybd3xabQMNnDsqmY0II92S/mlqKK2A71BktE&#10;2f/4pLL/q9HTPFy+f6bHOC9w77gV4t0IxPdiqwQSaLfwd8075WhFZJh088W1PeA0dWo5ILLlMFu8&#10;UIQxijdY18csTSsNVZptkVnFWcnOkPMeo21brKGS5dfbol7KQy71/rpXsavwbZWuMBwBbxbQHRkz&#10;NFhyJWgAvD7XebjHs5U5DSJg+ehy8NCPxNdkkCB9wQ0CbIfEt+Wo4gQcb8WTLhIUDoOE9TLfRZy3&#10;nCPQmN2/drg+9CX7GT2R9lLREVYcHfjI8L2hCFiycp2uBK9i8fWahwWxGHMLBzPr7s1GCc3UHe5r&#10;W4Zx1TXJaPkEuDQBr1hohRXicOUbLF9jfZRpmCgCRiYLnuGLZCQuMMuQMGi0YDd7PgPXsbHdEr7e&#10;ZVKPgGWMflJ8DaVHIJ8bJ8CAcAcBpS7BN+RL/LJFnWXfEHUmnYURHXSpTCNcQv0oNK45YEFo5lHF&#10;vrc+Z3y/tNchTal8zTEVWipZlnwbsUVh2nbowbPIHh0T7THAecSx+mtI9ipUcsaQDEhSJXVd9IRS&#10;YuAYILsWA7K6LuF8pVS5IUQwkJUIWGrDMswzGhFcVrAJLAKWCTAdrk1IRfts7muQa1ctDgvO9rt8&#10;j5bpvuivY7bekdDTM6uQ4YB1O31Lc7RFwPJxJJMuxIT7h+Io0DKIwCMn0kw8cSdNJpMJbL4a2drS&#10;DsAuEYGg7ieRNF643irLl32C5ePLU982LwIRr6xezspBArVRn8aqVnxDSA5kSeNTTnBEJdqzT3Eb&#10;+AomGvkBjb/a45HtsRcBUqm0sMdFtfbHgu0mVcUBy/aJx/XdKbMuZZvls8mfzYl2S/aMLQz1uvoC&#10;JL8CIZntf68Zk5x9copt0vKjZcJZJXNgizXIQEP83GZp5bQZ0JMOZl2BeRAP/JDevnhIqYshStLl&#10;YzQRBX6icd1wCXoQpy0WE4B2Wy644X1bEZ9iNG+LzEjbImPni/QD9Bjg+zI8ZTtQ1wlkLB7C8gPC&#10;R1d2NOJtTPKOGTcdcMNmkU0fJYnlaOlFw5miH6mnsfpLORFx0iG+lYLPRDk1bT6c9jo7vt0ySiNg&#10;1RO+dvqtsi8COmhfg/bhdE7NEpKGDHl54NGtkeXDI6DBsH3jhg8mhn4i7Rt0e+JhMSci4AXPEGNB&#10;8hk1FJCBIm4yZFjuI9ouO1833Ldp36lBMsDDjliO23URD8zjZU1oLuVMxQWP8lUTk8m0isZRtkga&#10;5scgU9/En/k9YOxO3SJ8eL3lLacSlgpNl6CtFyHlXc6dT3wbfkAy4sozrj3bVXaKgHVjsDaJnsx/&#10;SCUiYDu7pURXAM+QWYQ1bXLqY8XlHq8YTg+Z94EHJbBvgI+yaywdSAKShiVXx5D8hMi0rAf9FV8/&#10;TUe0jYbcraUX9gi4TBBnDL5i2upJwjkRB9mfmsYhgj9FF9XvAeu5gsnsTLGeKr4wcjwg79KSS80i&#10;YFtYQhJIsq5CbCgEdRWkHdM2xrZW/C2qktm1VDQGtwUthDQ8MhVuYvp8NaUdUEoEbFX1OxJBo53S&#10;h67L8u/lG+eFIhHwA5efpTGQ/uK86uNYNs6SfNFxEmJnaHsoJ+tzsoexJExBRCEK1WJofxD6iUQD&#10;DsNyiLrwCv6qYaUZUI8bi9Jl6nh8PFe6q+Bs0W7L9slANLBy3GybsTvQTbDpPeTF9w0La6q2CZZq&#10;PLOn0APf/1EVp4frpcNl2nBbOcNKXJhUb6EhsLtYHS1BMoJvmVkavw1tIK6KY2nr993n172swxJk&#10;47RJUDOu86g39nSysj3NtsgBWWRfIiDEBMfbIifKdXmoR5f2Sy9BY45Rt1GRFhhTSV8BbRZ2II6F&#10;TqR7sExoKUmpHldsmBeJ4OW8E3IstswPqESx2AI5SeVgyhJwhQgRsEwgGc5zPQFsI+KqiN5vkclQ&#10;ly+VnEyLP+G2Sh8VG2vRpf3mCx+9fNu8cBElPpw9BR00B14X92133bFJeq7iNqKYTiG9KQnFyvR6&#10;tGUz4L4wj263R8CzPv2M3SzTl++3RcBf37M+AYNu8ix7X0JM7X6+Rjo7GgxqBUve3QPWu6NyJsCn&#10;Zngo7aNVpRG8SkSLOFgjYOkLfF/Fk0bcaCZLwuIwFRoRSdatk+nEpAbXiBD4jnu6mFQ/nKsWON2r&#10;xWKD/QhJhtAMshf8o1uLhYZaDJure1f/xOPiCgFcA77/i5ztPtYNgRrC8uGmz/DaAmMPLNhKDMCn&#10;003weuGFaKbUKut/HpLGJ6JzDbr6GZKgbs29mhV8YVfw/aV9dxx0vfQnOzruc+B2igD3Km2Gddf8&#10;CgOupckh0FhFjhZyjMaTBHHaCHwJumQ+joZoV0G30Le2vljuHW50xTGzOkaEJ+iMiz+Rta5XOUss&#10;9rWwTilCKxEBW50jYCE69migNESUzJZfR8AFOFz1bfjoo/jfuiGU7UJ8jqBJFoOlSnsr8a4eIAl8&#10;tXHE87P+RZR2TEO9IR/VsPaowQppgMun48vRmulWYT+hTZdjpRejVNg0FgFD266ye8CyIImLsF/l&#10;AOk9YG+qsd2YXPCQF44G0XVTJfZCZF6BwHC0w6EFWYp0VpblMjy0bY0PgEL/JHjE3tGdZCfdIo0D&#10;Vi572XeY7sbhR3Y8Nkxn6zOI/8XToY+rRLJi8xJnPGi2RZpNOfFkHbpqLNWPVLst6mjFAd/REdAW&#10;Wdy1b5g5YfEM8l2TCXSnxSaWqyDuBTWrRItE8MsqX5HbTR/z8IEYjoOmlzQGP85y+lrHVL4gGgHL&#10;BDgT83IHzL802rtAhnlx4sMjS1UME+Jatj+wr5NDuFJIGkjyVXl14CNWvVtUpjNI2w6zOsbjyXId&#10;h0x3rOPr137t11OOhJTqFhH42iQQ1+/78D3Nk0XFCB5kHhR9LAGLgKXtWzbtH+MRdJ9CkVOAI+Dy&#10;CAwWro4Nf9JC4GkZdW3fw/0GB4yZxeyzY1GS0JLow0yirdD7xBgrFb08vUxaVFhypYXeAbbWQ9No&#10;T4k4WI3ua2w0BtwWi580qMUg3F6RNt4v0dvZbq/7mYd4YFpOc5lGhET0+oXVaW2cmH41FPt4NSQN&#10;komlY0gCS/3a55A8xjLxv+WzedrdA3ZvZoWIvLCrSN8MZk0HTkxJsmP16gjArpUQV3+aMs76dAD2&#10;O06b6ySdPxlgEbA4XX+XymRdZHcf/YewuGLkxXIxldZVsLEa8mqAiq1F91w26zmKi5OxCOOGm7Sl&#10;GC71Bd2CsguKQARGQ6kdULQFGp8jIgMNEWVhtvzmhQ+xDL3mjKZpwdcGgUi8C9qBA9bgURbtzZ7G&#10;IPINEE9XhDb3egVSH2bGocDy3PUItjRasHxcPHllciwPYQVtBFy8k+5EwXYTwLU9OUYa7cqUTQSM&#10;qgyTkdgNgn1NL/rYkrh1j4W8iilssgJJVPb7P2ty7t2+1/E2jz9x31VMuwzQMkAaCfk89vtk83X6&#10;QfXg+PVb7brbN973gXxDMN5Jucyy1zZxvl94+5pYODEFT0Gv41Pi4Nm+GXJSfU+yAdqqSFoex9ui&#10;17QR/5RGFo9r4TPJp5mXi5xT8iXTwxwfDVPZR7DaISnF/64DMvG/q8xaiKeg4zTGAOme+km34EiL&#10;lkzjW5kSM+nJqkqHymSYF6cosrueETqZnAr6XYwtgdmYV9g94Kg1B/7reb2j144LxTZAEu49eM18&#10;GB8e3EAFmVkEjG8jKuFN1DY5i2aJO+UA38RPygzyYcVv4M54nrOaGSQFvwc8LRscMC5wNBHwcqcI&#10;2AyOVjcf93JtB+v2o2s9SSw7fQ92bmDvaZth0+in1o8nORywgEvq9vSTfAL8phO/Jhc0q2GJp57h&#10;haG1muPkoMtI3SzZKKxlxvUb2XcRAeNPp/RL9HjiSibWWZBkSuluhhazL4l29zMClorTbizJFpJ7&#10;SDKWavrSIPl6wjLIi0Z+3fUOsCVnFwFv6XrNr3EEzLcZ9Nn2iIB13+pi8x6wVLE+C5Dxh+E4e9DV&#10;w/H89i+JNMs4Av4z3r4DJu1YVwFb6FtcdRUsApZWAgEXIlSpSh8dD2KhNy9LxLPK0grK2obmB77A&#10;sn1HvFTlK4ZWRuaHK9LQIe6CSWwjo30qL4B6XHwZH/dt0EewHvRZJaFNQ/SAp1zVwemiNSyW/ksR&#10;JQJGb1p28JIXXzFJD30VlrYH+FWo/gyJxrrzliVHWIpm1oYodmVdlYZG4WyxJ3WYTOhXMdFsWzcB&#10;uOF6CVbiA7yq1yXsGr5OvKPa/196K5CQpajJQrFAlB5mi9YQcZWx4xN7TDri8Hd6p16nLSFk2WNm&#10;ZQ/w/gHz/b4tiwS/18eKSxdy9Gg0bws6A8MPQuB5GH7kPHyxLdpxkP7O7brJdlgrJoZHBbCdsjFy&#10;iLFVA/pZ3sopsqMR9KmUUwaPPkmk6aOcIrDQ7X5bRzn6+uu9uNyHIiNgObHkK4Rjr48Ny7lmZ6Mc&#10;TBwjPIg1XHwlcjrLdIPdGUamZ79rdc7TdJXvPqT4MVmxzaU7AEvzg28DeVOlkjf/lebAS/fxLg2J&#10;9Plv1obLpNqwxAT4ec8V7zcM3Hsx+vWSSayqhiABptGCKR0GfyluAu0nJkY7JbtnI2/MiL/Vrz8u&#10;+suCBzwGTeMl4oXPiQhYzeJHoL1AkzhVimOOc0OEbJEOAhLAoLRTUZpVDEP7KTtbm2o5d6TNxp4f&#10;pSleZMnNnfAEj0N4CCzzb/Z8mKI7wTo1aMWllIV8lXu7oyn7BLgijhomuEp0LHOjWkxOwHXaHpPF&#10;a3o/xsd4+GVIeuIjDPJVKQMVSzUkjyDZg6SRGbMXNSS7i1jtlGHwFaomU7dGXi0v7NoEbFJHBIxv&#10;h4z2PZX3gOXA3KevYbMfGuk5Yg+yDw+cHXLC2z5/SofxW/qc3gqHA9asgExVpBIBh/tt7gGrU5Kv&#10;ueTiMyIC1uuCtlr1Z+ia+d0pp5KHERgydYNoWsTtaCcfK8HylhIBe2ESl6D1ovME36uVqhHHRsuW&#10;jJfvp3wSc2bIsB67Uh5ClmX7Xy+yLvieo7HWQV3QDUfPHMdffxI8l5+DKfq9h2kEJCvCF0jjR5vA&#10;ImBTyIuzRaYXFNRnlwhY+lTYIVLBereHXoTC0qoqFis7xeNoohTxMKwNwMOwphTrhpiVh6o1AoaQ&#10;fQLfNV8QgMmWariIwbgRUupwkjq5ziVmYYQPMqzAe0NXRL7SUVwljBTz8aDaFvkW4dPLF042QHaL&#10;qO62qJOVAhGwumLbFj8zZTvFxcqMMj+iTJkiAjlDF6NKRsupo72mQiulC7be8bPATRxw5ZAyApYD&#10;IocG35IFj2Wjg7mKD8Xh0SONG5J2AgA4ph84YKlIhnNEL9Loxsp+kAnlyybbJacJfcmQydLUAR8+&#10;Gt3e/OePY116aZ7hFMrl1RDYSlXSqMTXMOIzBp/H4wlsmZo6cazKhqth1XCjstHfE9yYHH9xMvJ5&#10;962pgi+XLNvt2jwFjd8ySb8EmxuHG/PE9iEc9B2MpoEjc9t/kqwl1Wlk92FPD/rrqGFGQzt+ic+S&#10;iBULRnwsNWywbLnsGFmBnN82b4Oc+tKCynzjKKLdX5LQvqObgwLLQHNj0Su6Cf4JrD372mR7pm9J&#10;OjHMppQZ5ZS/yc7XQ6OfVM4V7S7EwbKEswi3seOx1A8g2YekQfKIvQjq4uXCLOkT0D6E6N0DDq+m&#10;eX0JWvaMBHtypPHcHA46ImAdgbNX0Kv7sltvA/pf36OcaehF2mh9TF2+xjJAduz3hLZahtqlSe8i&#10;81PQlgQc9gaK1d2qLdWjXUqV9YhdPQYQLyMwndVFJFmIFOhdM16ox5WTVQpL8ldNoAu0HBUbonWb&#10;pAhrJhZt1Ubt5v6gm2GjPONyxKOYszpgfROWvaynYM4bC0dAgfcr2WrHp8eHJQK2DQIuXPuQGKaD&#10;IOd1nJftgUdYsOz5PlDV5y4TK1y0VyB8/1sqUaeYOCcfVQJYiQll4/WCAUI4vVYnSVyBHpwmAsYM&#10;euEdHbUuOFx3OOArlAbBGO6j623RTyRdQG+O2m2BH41tkRJm241WTIZaJwtdSPlKSB/LrhBIPYJP&#10;/5GzGU56JC1sfAeJOcQwXr5gd/3aOTq3LUIvSWBJuJxhS7RchU6l16l0LqsiK7PHRDkKeakZKfzP&#10;l2XCy/2BLxUgLYo07tiD1u2XbkOJlKIdkQRXrFpdnarMlNwwSSW2RIPlpm2XOGTcFsc4+G2UOl1Z&#10;Uihk+HrNEk3i/3+Ow6bdXZpUxDJINx1xo55raEzLxkPgT/o2OEZwbW7FR+tWGujIaqwJxwdXbJu/&#10;aOiJdlYaYJw6+nArkhWCzW+iaPG8En7hbecxzAsVuA6ApVnNBspyxbB3EcPLCvWTijeVsx1yxEcU&#10;k/NVSxmJPrecZFgYjpQsVb+70ufLvaDYlvr2giJURtnD0l73ZRG7Sh+SBklAsoLv/9JUu0vQ7s3C&#10;qkeb0MXy4zhr8yIBg+1Lb9dkj+L8lzMDu1XG45DglNHTRqbSFWMBNzz/j68zuqHafMELy9Sf3gO+&#10;z9JB8HdxDPgfWvnOLsuikp81qId0xkchHXGUZqUjTpnmPAQs5Y5phUXA8oXUptz/eAKBiyZTIdK1&#10;ZV5T1dtJgbQD0jDgdwZ2TeyBsFmI8ZC6dBALzeVbBOyDfS7PU6K0QubyIZgfKQbYEnN8FF7WYP9j&#10;nJoMaG8F+hgxLLRdhq5GR/gqAYQPC9PhZVDWbHmu5QRe5HCJ/5WG1a7i1uGoTOmWyyjCtwXoOlT4&#10;QJ/RR+sYmzYK05mbIvOBXrRYNsD94vfLqGx6JcRGlEzBJQmtWtwuaBGlgN/Mq3BIgloiRc3ykrko&#10;uqb8Mwa1+ounWNId4QO8ZOXTvASLT2QGF7piMVtEtVCFZMNDPfCsO1zvWUii0bHEslBVZVyqyMJy&#10;nV6olArVXNtiqgkFSwxJRbwBeg5aiWGJLbVDDg9V5EFNSx2ouVTlT4cSlqWsxDF9mWRWiWZqS3tI&#10;vockOtT7jwjKm7CskHYlvZpm/CpK7DDJNYXSgVaDlC6NDcIk+mcjbaxNpLNFifGQpsTFdx2wlVEF&#10;0ypneUH0A7+n6BDCC6EI35BSrdGOuAgk1Kkj7pB0EJtIcJ8DivAIWB2vu19J1SJIHpDSspyFZAf0&#10;xBd7QmLENWh9PrGh/TTIXGvD3LCT1aCGFJZH1UGWtYJFwGXDfuqn0HU2S72ZjY4w6RZDfVCRIbIy&#10;bnirJmLUYdvWRxNUCW+3BZR1RFY+QpJZXVCWZuONLKIMBg2A8W4mqVz3B9MpVzryajYV6CHjh8K/&#10;oi5eUEl88WyHoo6eV40lyTT3IS6KooGHkBRkBhe67hztxSfgLgvCXjOo+k1YKUxaikzzrEqmm1E2&#10;BLDkCrCsHfoZmMsuPvuAmnooy1QhWmnVUtMyCuTV53MyOyCLVEeQfE8tqGzZi4BkUpajpdNEwOLW&#10;xJu5U9NsrQ/JXojMRZdzRTOXqULUIAu1nz0gqejPMcNwntef5AWZJZkR2/c8bXpdRljwr1lqSBr6&#10;+eUjqGxG+z1g9b7ufu0ecE4ikDRIesW1gixVsBejfAbv2+IHrXjzawtJQLJadrCTNKiIGpI1dZEC&#10;+98OgO3/GO5Y6lEXDVGkDEjukLHShdFFfn35Sz9rLBV9AMlCX77ANh5/PPQQ7TSIB7YvagyMsYEt&#10;0SjKC6e7PpJ76mIPSUK/eP69sy8ejbUiM2IvvBJlW7AWQu1GvKQqNjRLghdwwX5RfAfJgKRjmVd4&#10;XaasaqQs4tcMcopTFYTwgrAiaglJp8q0rOcjGWRWQ5IhyZD858isWoGlalBdIakg019fE3Br5tfs&#10;6onel7JxdVGRsjOa5AvqgiQyXkGRGGim6/BpMtMiyjLgHZkJ1e8T5jLcCyZFUUFk5nLF0gXH4xnV&#10;IkkaJFtI1rRS8maIFlkJSILM9pDsTEOyD8kD2v1Po3zuqAFLx5AEkWlZD6rqRUjuNQhVr4hMS5q+&#10;iN+TwvJfLEy6XREBAy+OCVHX6vlq2dV9LFX1hvaLVx1o0GSfQrJHXQQkjcyakZL0Vwbufy2zx2Vs&#10;bCW8YEh+RmRatmQWNJmRQv5G/V+EVq2m6mOpTysj07IaDSLTcg/JTyAZkASWsmz1fwKSgb8JKzMh&#10;nJr9xdDPsCJqtTQy+wUkFcr8bPn9Mmkhh1TGI44hWVOb1nl0B5IffzySFSQ/hKTRk0UEJIGlGpK9&#10;6SvYbKSlwNIrMtvXEpItJAmSAskedRGQ7FVcd2fLmrEXKqMUsP+OsEQ1Eq6LCKXZnr4MLB2RmVBZ&#10;DLdRO0i2kPx7SBp7YRJbHFkO7UAyIfmnWKrq3eU2IlVDlWnZYqkzkuSnkDTqosgoa0gaJI/mOWZX&#10;uPqEvfiM8GmWPqUumgprxhLVqCBenMWWnCJ+R2YtlfGIMr0XCcl6orKEuuhDsmYvVFqqIdkZ+wqS&#10;NSR/A8n3RGZlWox/R2Z9+ITpQ7KmlVEyJI8hmdTFsZQK6WaUV10n3cGWqPafoKQWknvYquFcSUhq&#10;peiA5AcTAJIJyQOQqbJM81eUxGTGhauAZELy95B8Dck+JBmSCcmazN4RmZYByRaSAcmDWVsRKrOE&#10;pEESkNxPTLJAMrDUHQX24hiSRhamrNojs6AVkWmZ1T6WssSaS1IyCyILeQjJgqVjSCYke7TS9X5E&#10;VaEyaDKDZEDyNSQ/hBNBEpBkSAIrtKT6AZn9CZm9JrNfQbJA8jV18TdYerEokkfURUpOH1EXh8J1&#10;XdfMIAnqokjXTF30sZRljaXXWDqYkORrLL2GZEASkPwdb+WLZVv6LSRrSLaQ3EOSyaxPZpXwSqqk&#10;lqz/DEtFt5Akqi8hSSOzgORrSB5D8jMs7SG5x1KPvUhIfkZm/yxVFrJHZFqWQVH26MsWki21LNrr&#10;TablP09d/C0kGZJBZgxJgyTYFVGWAXtIHkzxDktVvYel/eSHM/weku8g2acuGJJ/Csk9WexUQjLY&#10;i8+oiyIj0zLI7DNIgr4MSDIka0jWRKZlH5J7LP2zkASRVZU+b2UNyT2Z/QaSVCnigBCWGJI9Sno7&#10;JWPJVUIyIBnsxTGZdSYneURmR5A8nJIkIBmVulawdDi4heR7SOYSexljqcVSjaWiSxHlO+W1HKRZ&#10;YOlPsFRDEuzFHpJVhUXRLwjRZJ9DkiFZQ5KpC4bkPwcL1sdYquo7WQTDhes9mfWw9DkkE5KgFV7U&#10;ZNYjMi37kDQi0/JP2YsivaghWUPy97wQfSwV3fDxZagWSy0kjZJKlURmhqUakp9QUqnuIcnURQ1J&#10;kEWUv2OfaVkGdCstJFtIgkNZtEGypZZR/hkkX2NpX9eMIWmQ7EMyIfkKkkFmfwJJhuQHFS9KpSqT&#10;kj6B5BEkDRZFv4cL1yS9KDLK30Oys4y6aCH5GpKfE1nIoC4a+QmRaVkGVIshuacuGJIJyR4kPyEz&#10;qvfIwlWp98jC1e+oixaSx5DUStFHWCqahOsWkoDka/YiINmD5KulBJklJLUSJQ3qyCNI7hf1Gyz1&#10;IGmQ/AyS/wyWogzZQrIPyb+F5B6SR5BMLLlqiSwrRl28Yi/+nL34HJJaKXq3NJKvJmvpS6YuWjKr&#10;BM/m6p+CZA+SiSVWmgUk30HSIFkv2ou/g+QRXLhW0ZZHWGom1eyYt7LF0vupLbUTZ3YMSUCyhqTQ&#10;RMCWWGVmkDzC0jEkPyOzY0gGtWD9DpLvycJVC8nX1MUxJANLn0EyIWlkdowlV6/JrOUwe8VevBn2&#10;DpK/mGsPyT4kmcyOySwg+RqSRi2arIZkH5J9ItOS1T8JyaCWRRtcRFnDhes+lnYTZXYMyR4ka+ri&#10;CJLvsVSrgOQ/QWavINmZmuS/BZKglkVXkCRIfoql95A8hmRLZiS8eDljDUmD5DtI9sgsIckTZNZi&#10;yVWQWQ3JhGRA8pjMApJUKaKZ4HeQPCYzqjfz1kWnotWiDZIJycTSZ5BkSILM/gm4cP3B0knWWGJI&#10;vp7vHX25x1JLZpVoIdli6QhLrnrUxeFkv4ekwSIV00rXjWzJzEXRLSSDzP4ZSB5B0iAZkDS4cP0a&#10;S3ss1WQWkKwhuQcZeeAijiEZkAQkXy4xi6psIXkEyXeQBJbeLGEvepCsqWXRf09JDEkQmZY1JKlS&#10;REtmr7D0GkuuPqGVrhmSCckaS8xeeKXowBKNyMJVqX8KSWCp1lEGmTEk/5OQPFgnyc+wtNdeb4bs&#10;qYVrhuRv6UtA0iDZXWUrXSck9/RlC8mgyfr0pUEyscRZrXtY6tEKL2pIBiSTumAyY0gGJdUDqkG9&#10;ISAzqlcV10oIL1osFV1D8hWZNbOQDEgGmb2fPbC0UwHJHpm9h+Qeku/g9HdYatkLrxSd7EVLXeyx&#10;VOsoy9Caksq4VL+nla4/py/fQZJXHGUzQY2l95A0SCYkj6hFkxkkAcmkLhhLnDF18Qkkj5f3KVy4&#10;TkgGfbknsx4kmVa6/jP24giSfw9Jr7RlYqmGpGGphuQeku+w5Ioh+VtItpAMQuzvAb8js6QujiD5&#10;isx6kGR6sogXi6snL9qoC5dVyfSyI5qshkVVZvU/T128h2RA8hUk/4666NNK1yS9+J+FpEEyIVlD&#10;MolMS9ZRun5NZjWWim4h+TkkDZJJLVzvsfQKkgbJGpI1mfVgwfoTMqshGdTFJ5AEdXGEpbeTHUEy&#10;yIzqPUgalvaQDCwdjfpnIdlCsuLL/jnxaaeddtppp532P2kHT2G9ILOkLo4g+YrMepBkahnlJ7Ao&#10;2qgLl1XJ9LIjmsxFlJ1BWmb1P09dvIfkn20myb+D5J5Wuibpxf8slt5BsoZkEpmWrKN0/ZrMaiy5&#10;2kPyc0gaJJNauN5j6RUkDZI1JGsy68GC9SdkVkMyqItPIAnq4ghLbyfbk1nAhetmihqShqU9JANL&#10;1ai6+J/Aip75BL8gs6QujiD5isx6kGRqGeUnsCjaqAuXVcn0siOazEWUnUFaZvU/T128h+SfbSbJ&#10;v4Pknla6JunF/yyW3kGyhmQSmZaso3T9msxqLLnaQ/JzSBokk1q43mPpFSQNkjUkazLrwYL1J2RW&#10;QzKoi08gCeriCEtvJ9uTWcCF62aKGpKGpT0kA0vVqLr4n6Njf/4mrH81mb1nL16T2WtIfkpmpR4l&#10;Q/I/R138CSQ/geTfQXIPyX8Tlv5ZMtuzF7/Fkqs9JP9pSL7C0itI/uch+f8bmQUkE5KfQDIhGZAM&#10;6uJ/DPhb+ysJ2R5LnpVBn2Mpy38aS6/I7D178ZrM3szSStevyKzUo2RIgsi0ZCx9iiWqURFYYiwV&#10;zZBMSIK+pEroD8qA5B6Sv4ekVqryN1jal+8heQQXrlv24j0kgSVXe0gmkWn5p5BMSAaWmMi03I39&#10;Gyy9guTvIfkZJP8TWKLaazILSCZ7UUMSkExIBntZF0FfBlwclS2WqN4x7wZY6lMXLST7ZBZk9orM&#10;+kSmZatratGWpWgkY6kPyT0k/xaSgGSyF/WwndrXEi6iLIOK/j11UdOX/zQkf0tmNSyKrutevCKy&#10;bpmQ7EMSWDrCUq2jbCHZQjIhWRNZVbIKLNVjijBIfkor29Kw1KunYizx2FS1aMsj+vITsnhZ1lhi&#10;LPWxVNX/jL30QkWUZcA7SH6CJaqVgsr3ZOEq8bQ3nsgg2SOLKL+u02Z4cUSI6d06XkHyU+riMyxl&#10;+Q6Se0gCS8f1gOQxdRGQDEgmlvaQfMVbGVh6NRXJ3bg/x1JVJiwsNRPksKwYJGtI5oyl9gs605ME&#10;kWmZSrMakoBkC0mGpEGyJTPGkqtPsPTR5CS780WmZQvJFpLt/CQ/X0RAsiWzd1iqylK4buQRkWnJ&#10;WKrqVLSwqMoaSz1IJiSNVkSWlcTSEXXxGSnG67hPtczqSCvzVP6OLoSTbCGpTKMLL44IMU6hLB2X&#10;hqVq0J69ZP3PkVm7hsiqMqiLIl03soWkVor+T0Dyz+nLI0geURcH9cxozH8Ekr/GUk1dmEydkGRI&#10;1pA0uIjyNXXRshcMyc8g+Z7MApJ9SP7bIFkqdRGQ/M9B8giSx5BssVRD8p8iMi1Z9SB5BJL72OJh&#10;69QZYAvuWllqD0tZdtlIvySEzhCVN5AM+vJz6iKx1F0oyYDkMSQ/mKPJakiCzD5nL17BheugL1tI&#10;MiTfz+76PwfJIDItW7JwtZuO5Gss9cisEgHJfwKSr7FEtZ0sog9JYy+O6EuGpJEZQ/KfxVLRLSSD&#10;vWBIgro4pi5aSPYgGZB8t/BjLDF9GZD8JyHZYy+92FXUyRbnWrDUHezz7e1X74ImSZXf+FPl1x67&#10;QDIgeUxd1FjaQxKQ/KcguScyLWlQiyVWVaZlKRppWMoyIWlYauHC9WtIJiW11MVhPSEJdoWrPSSN&#10;vkxIMpaKLoXrmrqoJiL5GZl1ZibZQtKoixqSn0EyIPligSRrSPYgCUgaljIL2Slc9esxxCs+YE9d&#10;1PRl0pdGLVz3sFTVSbg2SAYl/S118RqSoCdZu+T0Hk7V0BpLTOVbKemgUuNk8yHFn9f2l7osefYa&#10;K8ifWqrVnok0qIvDGWtZtNe9aEvPWuriiMwCS8fURR+SgOR7SH5OT7KusbSHpEHyGEtUO6jUkPwd&#10;JHv05ftNcW2QZCwxe3E4859gqQ9JQPKYyLSsIfkOTl5vIclkEeUekqAu/ln6MrD0HpJGXQQsin4F&#10;yWMy20NyT128xtKR+ozMmBeiHeb6N5D8Pa1/teSZC0uOb6bb182F2Nv7WXXhwrWK1p/useTKZijp&#10;CJKAZB+Sf0Nmr+hlzWwsWPch2YNkQvLtAo4gWUOyR120ddaGpd/yQgR1wWTWHQ0ySyz1IVlV+vII&#10;kp9iqU9me0gGWUT5G7KoSlZ9SBp1cUxffk5d/Dl9eYylPiT71EUzA0lA0itR9iHJWHoPJ5qlCCaz&#10;Iywxlqj25+xFkV68oqRqkGG+NZyrw6muSdLZi93W1USzgveQLLy4omyJasoWogNJw1JVP6i8I7Mj&#10;SNaQPGIvWmoZJcPJ6z0sFV3TZD1IMiQZS0XvIfl7LL1cCMmAZELy7yH5GpK/IbKSaHANSZ7WCyYz&#10;hmRA8hWZVeJzSAYkP15kZv16YqmqM53CtVHS7yH5iyVk9ikkwV68hiSw9HJukn+DJVeNSEj+CSST&#10;F6LFkqsjkMGldrxsGVjXNPnMugDxv6vEwKiWe8Alleq+OKC9B0yyT3kKOrHUQnLPXhi7Isogi5LK&#10;wGNIfg7J3/JCfA6LogOSv1o4SYbkKyz1IbmHJCBZQ/IYkgbJPiRLxYtGMntxxFvJ7MUekoBkwoVr&#10;l0XvIfkZJI8oqVSpOCKykhJLVOvIhKRBkipFBJaq+p4sXP0pJAHJPpFpWQYkJF+zF8eQ7EGyhmRL&#10;ZFqy+ifpS4OkA5dauddI8lcPCWxGM/G/cMFe690D/h1xCdqLRnbY6vEkA5JMXfwNJFvqopqUiyar&#10;ySzYi99BMtkVrmpIvp+C5CdzGiSBJVdUVBOSrIksK4yluuYVhkVVuu5IQBKQTEgaJA1L76YkuSez&#10;P4FkDckeJBmSNXvxCpI1JD9c1N9D0iDJkDRIBiQTkoylLIOSqkE5ULOE5B6SCUlAkrEUpcqA5GtY&#10;FF2zF3tIHtNklXiPpY9msRQ6XKsXNSz0D8lmVBPfq+b3gd/eA056mVA/hPWB9AhYs5rMaiy9wtKf&#10;QpIh+Rkke5AslVSfQPIIS59CMiFpkAzqItmLY+rib6iLTsV4K/dYotoxJBmSXnH9KZbKbF7U9Sh7&#10;kHwxlUESkDyCi7YsBWPpz6iLPiR/M2VLX4LMepB8j6Uakp/AouhXkPw7LLmiolnFXjQVkgHJI0i2&#10;NJkWUf4dUYRzdfca1ShMFjcsmc8Xf76kKHtw8noPSc2brUiCvejdNCYZkNxTC9cuLXmlEql6kGwh&#10;+R6SBkmDJEMyyCzJ7DV9CSz1Bu8hCUhWlcyOINmDZIulFpIGyf8MtYyyhmQNSWKY5628yKYs9RNI&#10;JpKmF49kJJb22uuNCCxl+Y5a+rOXNKS7mMUeWKHEWZIZQ7Ims5ZugxRUB0eLoydYMgssZfkbSBrX&#10;BZkqG7DwNCR/S2RavseSZ9Ncds9rSL4EOzdr9crKoGNIJiRfQ5IqRSh2qlTu1ZJXlstl2Y2RZLN3&#10;zO4B69iEZA+SYDsMokky/ZC5hyXGkjFOQ8g9JD8nC1dJFq5cRKZlkIWr95D8DSWVas1efArJgOSn&#10;1EWQGROZlnv6ssdefEKVadmHZFBEOSHros/4eF7W9XZ5PuIZDSazV5A0NrsjlNmfQNIg+Xu8eP9r&#10;CWW9vHpI88NNIfkB3iB51QvjtnBN0naR5q4M6GPpbyEpTD9UAT+D5FktRFZVgrroQ1IrRe9YLrcn&#10;tgJ48Q6SLcgOu0Kj//v6YbLvig9WUTSjns/h4ZbqBSixBlizDkMz/3axewUhhudFPXAO9OSL6Fjj&#10;PUm+x4qmZwtIMp51ZmgheTTtjM96uffarh6tjHK3+FZ40UIyIHk4WwtJw1KWDElAsjNxD5I1rXTN&#10;sCi6hWRCEpB8sSQf5TogeQTJgKRWOtoLJrPu6BbNfl5GBHWxPVdxNWLbbedzDmXRDMkvd8BBLaOk&#10;QQeVhKRxvbtTejy9v/G4a6FZJSpexJmWnOVpi+uyrPyF3+45L9L1Vu1/qeumSlp5tzQZb1kRzjpr&#10;GdXr13AJWbLhaTfVxnXVYcdwEWUNSZBZrte5xCeqC2OTpnH1QbFZViMsMSRBK10H22X7elx2QZCk&#10;DWtEZaoPiPC48ZuRyzK9qE/eZEJb79Y/WiSFcZviPw9IarvFe65fd1+62cwjeT77oqZnpRJ/st+f&#10;lx/zwDbUk82mpovTmg4pDtgLY6MnlVkUHUiq+497Sgqab2IWUe7JLLg9l+Fr2G5+8gte1Fh6D0mG&#10;5GeQZCyxitL1EZZeTtKD5FGlyXpYOpigyWoyY0jWkOzzUnrBkDRIBnvxnr5MLhSWeNED2XxZytWn&#10;Lb/xXuy5rt44XC4/VnQD5/0l6MzWy/1LOuiDzo9LmokXuQ6zdXZRTDwa+g3Csq53m2+Tj52zUtNR&#10;fRxrXC0ZrNHIoibBwvB8lIEgMpTigH1waTEfE3bIQye6Y4vGmw6HG59uA3+mg/ZddhlXo4JspQhY&#10;s6l1hLJNthuG511Xb2GQG3a17hCbdEdkWgYkC7HeqMupFqrgH1xsw5VNHyzekJdI0iCZkNxjxaKu&#10;sOOB5SDeb8PimwJbJuwHHFXxpHqC+oQt5RyhKZCtM3qqao81RrREJmmTswjbJWmLK6U6mrFkjD+b&#10;nFu2hsuw6bb28K6WOtdwr54BHHn5Iw9sRAQsqbHSBlQslx/Zcjmc/sAWjM7Eetv5rO7Lhs7XYNj1&#10;lASSO24xw+NCcxbxKSRfEZmWDMlPINmD5DvqoobkESQTS38PyU8g+edkFpAMSP6GuqixVKi9j2Gp&#10;Zcmeo7DBsWV1h6THOg3DpHh5U6eTaGYOOGoV6zqM12GQYGoYHk91UAYJtat+2dE0hIkjcyVT3dUB&#10;Y5CEvpDSIGGojh9LrOlFQTaMqiSdhzbNs+zC4WlxJyjC2DICFtsekl0fki/SYg7mf6ZxxaZs96v6&#10;aNvy+4QpdfP39PyyFREBJ8OFKsq4yhrMH31tuCgwlp0FQ/DNkyskE5J7hvYSdNWbsEL2fazUhqhD&#10;KCaxp039DpLHIP6FeDyl9wVlydnuuh2D9JestAsn19s2lKvWHWyRBSvGx/rE73bMbs+12/NkcETl&#10;RNcFTONX514lSWW4fH3N5trxJZbvY45j7CRWn1o8rGX40wDYY+AyEH86k6SOVedkiOVyky2fF2Iu&#10;7YUXhe5Os4sGldMGmvkMUVUefBHO+qzeve4yP8vsN91tKovIjLHkqgfJ12RWiSCzSnwKSabJAhZF&#10;e/1PqIuaveDpXfUhmRNrFljqaiqCuuiTWQvJIDItf0sIvTHXJzMVzXdj43Y9Mi0DOGyqCtvThCWn&#10;uQTNRKwySTA1rxOCRh+TSBDl8bWUEj7KIDQS8LRqmEb8G/wv9F0aWHVz4u02HQ8noFMxmh1vmHG5&#10;3aWQPbHZ3igjmEVaclOxpdImi/sXZ7ugF4/1iwOWLZG4VNt+cedxzeCRy6yypgVj7utcTBrBeV6x&#10;kUJm4v+H51Jc3ToOt0E3Tlb6s45wxzodz/OeVvAlaM34Yotx1X2vR8HRPRI2lV1H89VFn8iyIkh/&#10;w2UVAhUQjttel/NonHSvyDDZ1dKHiqkiK5VyJLxQebmpB0puzelB0sA/3It/uofuz8jepUUz/U74&#10;ocWe3SQCFTQzLNkGxnPOxb862gNUF7zkQOCfWA+NlrE8+bNRDdrFEPNzGJYjG/DFKpXChM4p1Yne&#10;N3GImF8T5pQ+qw9KSvbMi/TD5bg/1JNFJJklTZaQbCEZkGT20osgM6rXkDymlkW/hiTIjOqVeAfJ&#10;D+bqy8+w9PdktsdSb7RHwJZctVgx3/TLYRVwQ6iV1T374HofjAkvnoKO5yUw37KKl/MGh5F4Dd8+&#10;NY3kMFSUDMXXEg4Wber0QFOjtmDSu4ebsCNHezTci+052Td5+xllb9jAHd56Q4bhfqds0iYRsLSc&#10;iMBXCV8QAfuii4nUITY4sS3zmhfO8Hg+7+td07ren83VcUGc3PX+eJTdtj2wHYiKxUZxwL0eCUMS&#10;kOTKcNkGf0RoUtG79OuriqrukTBxwG1DSdIrUQYkayL+BY8LFu9YQgaLCFjWvUh/7657+tG73Glg&#10;fKk42xPLKocRH+9JvddeMcpyxsmcn751oroIURcGvhNyBuaepdO4CMFPFferifphCTqf8L8wXIXG&#10;ME82W8f0E2GcFSmK9um6aJZbyizS3VThdaJuIsodE+kv0VWxKXRdGKN2/5yftntD0iuuGZI1llpI&#10;1pAEJBmSyV68m/AIkgZJ0JOcaPDf0ssSklWFZI9auG7pS2CpVkFmfTLTwhWThXxt+xEwSSAp3aln&#10;CyKcGMaE0OC6NLoQ6LXvqCJgS7kMxSNgeC54kzJcsSDKhg5PaThwK88iGS3luzbctuttjQZxkpZK&#10;ljjRJeiysHrl9LXPLOvr48vb1XWW9p32BZK3ErElGnJLLmHmHY9iiWOWacolaB1zlwHYYr3/qEN2&#10;Hsg3om6QhMxkydr+m12fPqmNU9AVQXynaxC7yWqX3M7LVj3/1WcvGCuyy2PW6aJYBBZ7SY4Dok7b&#10;cEGcYExYQzLIrM8m/Z2synGjmqxJPKwesNgN9+kmzne8+fbhtgBPn1RHwjNcGTZZHBF6WK+AA74O&#10;9giWrip+TaZZknKS70Q8LaB3dur+TRG2geFXi4cVBgnMzfuqE36qWy7jdeau2XJ1dMrmQlb9ZWiJ&#10;SesMN2UaIrMZNFPCNj4u1llySCrc98cN+qz9EktV/RV1wZAEJJO6+BSSwBLV9pA8guQrLL3D0p9D&#10;cg/JGku1arFENRJRMiRbSL6Aw9QiApLjj9Wk3fZHicV3o7TUzIxMF738+EQD2t/2tqBmLyLg6B1Y&#10;BCyTb5e4w1kydV5hiCglkMQdPGkCEBvjPt6AoBeTW+shNuJprLv9ULU4YM0Sb1xL3SApIdV8U7ld&#10;pIcNX2lJCXuESxG54R7wINv3wKVe9AwQseslaBmNDReTtlUmWr6GWRrYAw9UNXYNeW1C0iLOeA+u&#10;D8jHnnSLZCXu9jwKljE6WZPFIpNWui7ICZJGLWAW8tkj5ERjanskjtPVImBLnn1OXUj8S1V9Bs9G&#10;GNP9YreAi02rbJjeh9cNHJ8lJPVChSyqVAtxa1a1l9HkW62Qov0SaBic1QZJtj/dVNrkmhHugMPr&#10;hosdFvQt4H5LCOwT+GQ2O5IXriSzUWUCZb5Ih+DoIazItBT633j0nNMHFwFoBstsaXf2v7hrn7XE&#10;srzsLCkuR2v2Z1hqIdliqYYk2Itd5TUkjb4M6sKlJa8cUxeN1EpVsvpbSLaQ/BNI/hLp2tbGI53M&#10;mE4ETDKZ/PbtbZ1W8zoSE2uRkERFFn2PAEwWIP30qQkTlfwdsNWJ2DiZT+bHd/r5rL7+AvxntELa&#10;fONWqsQvfoMRt3/FRYubka/3pmGfNKV3dB7yEnRZWA197Tsssimjd0KkaJeChOyOEWbeVbhrkI4r&#10;orq9spm4ByytTPwmKH/CYg5YB0aplC2z1CBe1yU6CS616uJ+vy/Duj2nxzL9bIiAh01iP4R/P5dN&#10;91tLiDhdjvYZ8xMnCDK9YFLwQj+7Lkr2Dq4gypZoA6+juxFwiBcbQhJIQvybVXsaWmWAJ/RsAJJk&#10;022TA4dxthV6fuUMRfjqvWYCF2uoCpoIeCc1AmbyfSoGSWOy75Il2ZP3OzkjQzNbsDlVTYZHvuZ8&#10;4YOfW0xgyRexMxlqoxg5Iy832Wl47CA5OEf89C31giz4Zh44hgTt3tGjgV50DJDkD2VpFqT80h6Y&#10;6epydEyTao+lFxPUWHoFSaMvayLTMmiyz+jLP4fkOyy1tYNMy3ooE5mW1fgq0/IIkn+KJGmxrfEs&#10;aXfGNgz43rH99Hw2MfvJLq5m8limfyEn5WWym53iV8z1LHgup5oEdB7CChFODb19iQiXZX5kHOVI&#10;Ay6FtQzafCOQdBcGV7tcx9ttvi0SzTw2iWbwqMbjsi4i7BK0RGFYQCwwM4puLFFN0Ee6/blumfLe&#10;Pn0sSJIA3W5cywewOFNK2UKJzX+kPyDbiw+g7bNsuHYQlrx4e3QYbbhXjMy+LAQG6CRI4bVgW8ft&#10;LrtiHB7LQ1aOCHjRJ2DEHnDANHGDPVB+3faXC2uQ3Z/6KJg0xWL40D48gfd9WL9j0IPtF+VxNot1&#10;rsAXeENUaVZjhUx0ecpB8IFf1dXoUiDyt7WKLXD+/sS8xeHd5QvZrOcECz7RVj45AsHds+kNeg94&#10;KGC5ZWQRFbiatNkKZA16/bz4bC8U+6zuVcMN2ws41Pmq97085fvg03iy2Xump9QO3Ukwy2EHWx7b&#10;JFgqNd3ZWQeW6IAZMlAf4oe0IfTooEESPEqv9EsiCFdOK1O7eg/JwFI1imRAsqUvQWYtlrL8HJJU&#10;yewIkr+D5DEkwV4YJHv0ZBGduTPbY8lVoF8Z/v7YYB+bqiDfePt9kHhFLf3sjfEhXQt+zj7XyZ7i&#10;t6ecgyKoIr76cXkM6t6GQaRGstUkyA6egkYWj2j7fJKat0pIUV+ClmYAP3KdcAlaYyvxshLvbV/D&#10;fbg+JOwTlzxp6LuO+isTaTk09ukhs1OtqYzYc9Mjn+suX2qvWrGt8RTW9T6v3kFSk010d+NRIEJ3&#10;7GdpLCYU+lMkXU6NpKZBIgmuuAusZADsBRiegzTYk61bTB3w9tD7seJ2FtsawVKDOj68TwREpmWr&#10;v8bHDc+DrXgWzEObBvwgCnfoZXeu2pU5eAq6LpR6QwySAdImUf3TekrCJoG5SwMZcnxuNTwfL+se&#10;nhu75DJ9xc41CIiA56d9cOE5f1W/zg5YyBG176H9cm/cRcAgMi3lOyHrkDXIakb0p5/lKe8K20Bp&#10;EqJpcDesLtsvP68S/dI4RefG90NT+UOhS0SV4cKnczILOgfAh6CHbANBEdFElEwOFhyu1o3Buks7&#10;QsgZ4JJuQHjxz5DZK/aiT138DX35Z2RG9SIi07IMqERAsgfJV5B8R2YHs5FMLGWZkBQyewllmgsv&#10;foYUVIX4DHdY1xcP8yuI3xa7RosAR4K8+h6wF+094JR2D1hS3j/06NurmkWzKTbi9jSu5GrUYg54&#10;Ee8CVyteFyGnNDfT9hBHvJYHbCLOjgUWfMOiWhMv/MjuQxHM+rDryzg65TavVFZ8NI2J9R6wLsqb&#10;EHp8qThgL0L0mn0HGUJglLN3D4zI7OrHQ/oFtil2CfqOG84jHLBdEmBIquPDQ2Q8zCHpxJsi6usD&#10;KWXF8mHwO1vZnBjgG5qxp0FSOdwQS8mgD+IhBgZ6N9ikZi7F83vHQ0zOF6wbLt7vAXc/L+j1HhEB&#10;04s4rOqbZcmzUiACjj6wMAzho2LIHumKlnWIM4UjrXx2CHfA4lPVsSJZMTxtrqecwjbExnry9TeG&#10;5dK+yMwGLtY08CRJyuPTt0TAMcCQGbiKuzntMqST7dKLxIrhoscX3zWd1IZWkNxTZVqyeo2l11hy&#10;1YekEVnIPXvJOqiLPiT7CzmiLvZk4aols0rsyUwLV5+TWR+SAReuP6KI6nZIQHIHTNX2o8KGKiSB&#10;+t5oVVRM1X1ARyNgr3hR8CLn2y9Bm00p0TrAoeFKrn2PzQFv4+YtqW64Zvp4jwyVMEfCTmt3AyrK&#10;V5qJ7GkXsO91ZNfKTSI6fRcWBqA/YoZfmspouJuH+GCL+2RTNCzZIgLG1fJYULXoF1tmeAh8dAlb&#10;TDZLg3FJgzpg6SjIuqsIuCaEfGSJJqP2AknlcaR9BKiZHqfrfR2npzW8OII2Vv5Ka8xk9vW4v9qQ&#10;Iha94uhvK/P7vz4qedztWopdn9jCAS8LtmKx/RiZll7EHuYCETB94KbaRZaDC8/OOPEl6D7yTbCF&#10;ykfDJj/tKXMfG4TvCsfqmRaTud/LjcdE5nu+Z7HsPfo6rAXPaqj1nvzWrH9aSh9tPNhPzfn+oF8f&#10;OXLSUrUuAumDyyHG8w7aJT4gMi1fsRfMXiS1iJIG1ZBkSBp9aZAMLDWj9pmWv4dkC8mgL48g+XdY&#10;6kGyhuQxmVUiSZlB1p6+jEq50ViTsmr+NaMnYZMXT0FHA5zz7ZdAl6D1RRx6JZfvAcs0GoM+cEFz&#10;vGmrYE27tOD641tdDhHi1ddUNkRymUZL/tiM/uTpGk7aOgdqiIDNAeM9S3hb1hUjJQL9evg9YLiC&#10;o4PDTsSLii99M1d5BNqL4DHdptuoL+USEy8v24HfgKjlPWCfeoc6Byit2rCGEHo3VPCfSVuF8FvJ&#10;cgj9XMEeQYlpIxyyMT2wG0xaOpjWXtWtMTD/GlgJgVehSMfD7K5uV/YDLpGL0teF9ek0+1/jZV3p&#10;1WjLc12PukLBPgKu+h6WXBkaAWvVQ9m6J1iwz6t+Vdyq5ZY2mUvmky0tQ0MIOre6W/2zpJbHPrGi&#10;eR1Wdh9ttJOnrw8wxD/+2AlfBhX8oHn1IZ3FuOMbGa5TqA5IAk3jtui/Lotn4suIAyLT8nNI1pD8&#10;BJJUYf0akgHJFpItJF9Dsg/Jd2QWWCqahOugL426CPaCIcmQPILkAX4J2tIeklTBP5ab+QcuJIEV&#10;1asrBfmC7p4JkhQOWLMiUUZ4TnFvKi/Q9cVbdLFgjZ/gx6T5lJpGcgh+NZt+sLTFfjNpTTtuhsJd&#10;N79JKfiGAUvEPW4+cotehDNomIz7m1rH6iPs1EgP2zvhbjQ2SiNg6SSIA77j88j46peNTAz3olmz&#10;pA3PP+Uj6IFmuP4+3Cf/2SXcjmwHnoK2baufgi4iyYwhmejzwHKM5uYBodD6ijI0vfGKFT2CMZE7&#10;4BwQtcDSKzTz238SA9e/BnaQDfhhFrpvyl0iYNkbd7wzTM8lXMjwcQ2d5ckK5yXevCFpvi1z5cA7&#10;xVXWaBEwMjmfew9hVWLSCFiEP08p3akc6wrYqeJOl7PlstiTWDpOB8VkSDb3zrBsG+UTcCWfxFLL&#10;4Q0Hp3UzDxXVXsYrsMSH6gkr2+8HzWe1CkHSQBYxsGYGyR5N1sMSsxf/E5A0SBokX0EScGqHutrD&#10;hWvDUjMwIBmQTEiWihdMZFruqQuG5CtIHsxjKctCEwFb6kxHyEw/0man4/Fix7ziLT1s9qCNUcSr&#10;CFhikK8JK5vspUqD//LAJ7BC4kVpIxEJa4Md94DVtWgEjGxct+HnIe3sHQ9qadM+4MEgOGCNUG1Z&#10;BWS6YV4PLOFXDT7kYVuUZKbNvUhp3jUS1M6BNjN+D3h8Dnfxff7LakTA0tBbBGzNS9OFKRzvMlvz&#10;19d8uVtfI0g54ar7Y7NH1MXUAdtmqUUEzESm5R6SFYtegp6f4t5yYGJhywTvu9pvltwBK3oUS63C&#10;Up8mA6OFhyMu7+c4LR38z6r4mZjser0HLK08NkDPpehvxfQmJdmu0oywdz241l7IGw4j4Bi0wyPg&#10;6xceZXiq/5WhZXSp2alSHCv7X9wHzivQXkTpC6lM6/LhbJQVDcjMyqA91elrqU+I+nzHGvRMNfPB&#10;XnwGx8CMpXeQNPoSkDSyiJKKUin6NZaq+jEkA5IJyWMs9YhMy99CMiH5DpLHkOyTWVLLootMVeqN&#10;SEhKBEyVT7kM8/69RiUFY3mWyO358K91RfMUNAsJjey/IfkCEJTEaAcxpYaZgkUtcZ/VzSLgEb8X&#10;uk4/0k7hzRjSqI43dVDigBHw6MI0I164uaH8qCF+IL1jvNn/EtDl3qVNL787DveKZ8ImuGdbkUbA&#10;oz7dO9zu4gfL/yLIwtVBCBGjBdmsuH5QhjmPTULr8eo/PMKNZr31bBulWUSCXhyTWalXGveA54t8&#10;vhjIyI4Xvzj92McccFFAOkVYf5g+Be1TByQDkgfYDWBcf6aBQhF4YTYi/7JL8AQ27s+rb0anpF5L&#10;Ec05Uop7fj+O/xtSIg63csDikDG0DNkz/mwaAU8/uJCMs5tGEt5DUKcqvhV/KNT/qgeOHyBZUSaz&#10;2fBnKa17MAMrLFnVhhSFTHaa6mNIgraJsFw3pgNJg6QjEfS+c7cXvVkJS31IGn3JZJZwkVklVBYd&#10;1MWeWrL+E0j+OXXhwvUrSCaWqPan1LJog2QPkj2Qlcb2HSS/LnAcXvGixpI1Z2QxLtDMIuCsV+hX&#10;Wf/CeKyAf65QauJdl3zSGBYR8ENDIPwXImnyNarBU8AyDD++oUArM6E0rl5UVMJShf7riIK4Y2xo&#10;Mb3fqFfLxSHiaiU6D4s4XhTS7bB27l5eZUHLR5a7jIQXJqdLfQ++QSbRi3jwt5P+hjJNto0mtfRb&#10;rJDgb37iMnwOo1L2yTj84GjpEPnwz6GKxfFsmo0SijjC0h7NEAPbBYkcQehPoRD5W49ODpVH3/rM&#10;LIRPqJDs/KM8K/wpBLXqIFIZNTCU/wcMpu34axmFruFn1Kfx9ezuYyex+VdzrkhD+N1BGgAb5BSt&#10;s5OVCu2LyEIGlg4pX6yWzJg8331AIYQXCUmDJJBDXld3WGJIvoPke0jW1AVDMiFp9OURhzLKhGQN&#10;ycTSXnuds4RkjSVXNF0RLSRrLBVNxWf0JSB5jBfaxLlu4VSGgMvlFv9jxyDJkDxCvlwv/AS+7raU&#10;yLQsAwQvFCtc6bzSjPugGGpTqUGoNLGj8UOeJSQDS3uQ2VjfrhhmUoG2rdGhUelAW1YXxOWWLw3j&#10;wrVQTFeIUTGF5RV70UKy4NEvDyJ0RTRaTXeQGWoMyddkVhietwt+Niu2u3YjWJaFDynDeotUii+x&#10;lFzxs14lrubGmBYv1OmZ73PvF5A0kEk+4Of76+XZ+U8PQXHA5GIBImwUJdMiwmDUff7aMCD2zC8g&#10;qfhOy6wSHchjF+GVor1eVYoO9tKL15D0imuGZJAZ1RmSfwLJwNIRlhiSTGYMyc8gWVVIfoolqvXI&#10;jOqJJVcBScPSn/KJYGKopao8ZFnmpfcbg0+xdERmghcNe+kFS53XajaAMAutuVUSkj1IBm+lEk26&#10;0UrPJdNca3/G/EHDX0oVZcO8OKbJDucY+hefHZKKJQz2Px+Qhcud1qwM6lau+mCuPpxLQ4ElVSYk&#10;bwe9hmSH3ec8JkVRQWZcFy9cP+AFLNV1+FT3rvEXyYcjs4ppnROGwqWafh4d3ZJZnyj2XW6SgSWj&#10;noHke0gaJD+D5PHivGhkQDLZSy8amZD8OzKrIfmOyLQsA/qiD8mAJLD0dkGfQfIzLNXKa1WdIWnU&#10;RSMVkr+BZAPJmpKOIfkJJPe8HIvEFaKVrnviz/hs/r34jG5RQzIqUetTFy19GbAo2sisJbNKMCQ/&#10;JMzrlip6uyFlZFXZgyTY1Q8ruTJkoV9RbTFJQLL8NyT2sCksSUbaZiQrld5e+gCS8KelUm+oVVwX&#10;KAI2SLazFHEMSZDZQa3PXrycPCHZW0oRNSRrSCYsUv0plo4hGZBsIdkns9fsRR+SR1j6PZaK/pS+&#10;fEdmXLgq9R4kmW5Rw4XrI0gqJAWS7eL2oqUvgaVPIPl7ItOyDErViD2RabmH5N9i6cUiLdWQfAXJ&#10;lswqQRUkdSCH9MaRfAXJHSRzuiKMumiFa4NkUzlGfaplJlj7WMst6UVwJP1Lw8DyeTLrk1kDX4JO&#10;SCaWeo+kkWwhaWQWZJaQ3EMyIdlSF0Wyfk9dlEpVlqEtJBmSyQuRRKZlD5LBXjCWsnwPyRoWVdlC&#10;cj8RyaCWRdeQBJZeQzIhWUOyjyWqcdaDZM1evMNS0R0ZkDRIMiSP6UutlFSGvKYuXpNZX3y0GJJB&#10;ZnVdS8aSq4TkHpKv2EsvakjuIbkDvqNUKqyIWg3JV2S2x9IRJI+xdARJwAJl8a7ubJskfy0+u3td&#10;NhvzpyA7uqV7yGczkPwnIBlEpiWTWSUSkq8gGZB8R10wJPfUxbH8hMwYkglJhmRgqRq1F7vKMXXR&#10;Uhc96uKYXeEqIFlVLFXl/zQkq4qlLKuRgSVXVHQqAckakgzJILOaWhZtWGqpi99AEmT2i6WRZDKj&#10;+pvFktxjaQ/JxFLNXrRYojr+OoMbGWVCEtTCdU1f1mT2J5BkulJ9KpK7XK8yTdL5iumyfIB2UyTV&#10;RaqiA0vE7opyjSVmf9PY2IvEUktfvoNkQPIIkn3q4j0kjyD5CktvJye5x1KW7+nLPSS7U5IEJFta&#10;4UUzT10kJDtjA5KAZEKyOwXJ11iqIQnq4h2cXsxE8reQTDI7huQ/jaU+JL0S5e8gWcMiyjKgD8nP&#10;INnnhXhNt2gqmZW6qRiQkGwhCTL7lMxqSDJZuHLhmiEJ6qKH+FQ4VTxmlS42ZPxVyWaTVNvrtTQy&#10;yiCEOOCQiqWi93LnsUk2lR6WuhNGRmXUyuidZCz1a8FeJCQZS3tawfodln4zeSP6wwyShqWWzJK9&#10;KNILpi+DvehOtodkZw6SR2TGkDRIBiQ/pS5eLoITD3H1CktU+ztIHmOpO7GlMoo1Q5IqRfSx9HIy&#10;krvpMvtTSDIkj7FUlYmlva4hyWRG9deQ3EMSkNRK0Z/QLd4vZi+OIFlVSH4MnGo4V1e7TAtXfAna&#10;8mLdR9V+hQe0XktIBl5EBJzZEZYYkgHJ95BsqWXRda2IgGTyUqbyWg+SOUeUfVoZmZZHkPwESx/P&#10;1peAZA+SfwNJg6QRWVY6E72nLqjCuojMWmrBuhIGyR5ZuOqzF16xRAOaSXbVepYiWiwdQ9IgCUh2&#10;l0QyIZlYotp7LBXdkTWRaVkTmZZlwGf0ZUsWrvqQDEh+BkmG5G8h2YdkUBe/XYalPZkF6V4tSVaE&#10;OVwvVCD5fGGQXvUxmrI8hqTT+2fHrxibx6aZvTBI1pB8DUmG5Hv6UitFJyQTki0kjcw+h+RrSPZp&#10;sk/Yix57kWSW1EWpsCbhuoVkQPIdlo4g+RqS/3v8RgYkAUmvRPkakjUkGZKdaVrBuqYve1ja1zML&#10;6iIh2YckQ7KHpd9D8h2fiF2lB0nQStdFpCr1PZlRvVt5T130K6yTyNjPWirVHFCVNqdZEWovI2BL&#10;e0hKJV75ZanothaidwuYZKl4kZBsyYzqCcmE5D9DZgHJf5K9YEgeQbKG5Du4iPJPIZmQDCxV9d9D&#10;0iCZWKpGRqZlNeb3kDRIGiTfQ9IguYfke0h+CskWkoBkDck/haRBkiEZWPo7SO4hWVMXv9oMS5zV&#10;RNaWDEnQStfHkKwhydSy6BqSgGQPkklmQV8yJFvKvd/AUmYklTIf/orpgK4DzizILLEk+IBULlz3&#10;hEASkOxBktbcgaRBMiFZL451WzP6soYkIJmQZCz1ILmbhqSRWWCpGphZJY7Yix51oaIqW/ZiD8ke&#10;lloyo/pOMpY+gWRQi15m1DJKhkVVvqYumkpmryB5RF28IousMCQNSzUkX0GyhmQNSUDyt0SmZRlQ&#10;hGsSCcmkLlo4VUOPIHkMyRaSiaWdCkjW1MURe9GH5L5SlQHJlrrYQ1Ig2WJpB1IY1Xxazf6ULFy5&#10;cN0TBklAkiFZVbpFQtKoiz19GWRG9e6UNSSTXZGqEqkCkkZf1pDsQ1IrPbWHZEDyYCawF0eQbKkL&#10;l1X5O/biPSQNki0kjyB5RGYuivb6p2S2h2RgqcUS1ZqpSCYkQV105mHRKM0+oZas37GXXvxz1MWe&#10;umAyC0gmJPeQBJm1kAz2oj/s95A0MqtG1sVvIQlIGpFpWQZUYo+lHuZxrVDzKTUrwnVLLVz/KST7&#10;FS/erohkD5IGSa0Uvacvj7F0DMnfQ/K3kGRIvqOWRQcvRI+6qOG0m4RF0Z9AssaSK6aWRe+mC0jW&#10;kHwHyYP5SIK96NMtEkudESCzPXvBkAz6so+lqt6RjCVWmtWQfE8tizYsFX0kDJK/heTvIdmHJOjL&#10;GpKfkhkJLlz/BpJJZi0k/2h1R1jq02RSdOwoWj6otOzFb+Z+Dcl3kOxDEpD8E0gCklqpSqakv6Mu&#10;mgVacvWeWrh+B0mDZJ+6aLF0BMmX070iC1c9sWcvdpUeJAGLKOuhiaWq/gkkA5ItJI8hmUSmJUPy&#10;YNYeJP8US1X9t2QR5eeQNEiCWkRZBlCdqYtGBiRrMquxVJUMSYNF0QnJgKRB8hMs/RaSTF3s64kl&#10;hmRCsoelVyCp07U/rfF4pi5KpWivf0ItXNdYOiayrPSwlOXvsLSnFV408vdEpmUZwJA0+tIgCeqi&#10;rrtOSO5n6VMXPTJ7DcljSDJ9yZBkSB5B0iBpZEb1hOQxJI/IjCYvog9JhmQfS3tIvoLkESQTkjWZ&#10;dSci+YrMGJIvl0Ty5XQtJFtIBk3Ww1LRe0gmdXEEyRqSCcmE5NvVGSR3c1iqVa1bSB5ORdIrrhmS&#10;gKRRF02liD1qXoR9fU2nnXbaaaeddtp/0tzn1mbvtQSZBXvhlaJfQRKQNEgGXGTWZy9asnBV6kxJ&#10;NKBTyYzqSQox/Gfn00477bT/Qpvwr+n11RJ7SCYkAUlQZVqWAd0K2IuqkoWrwFJVp4IhyZDUStGv&#10;IJl0sjANkzUU1kLHM5mR8KLlRfLRXDUspfJKDqixxFiiwUXUWGKdlRzGZNFWGBaWaKj638nP5dNO&#10;O+20/yqDA+74X0ulneNBXFTKKzWWUnnFRZQtJAHJ43lAXdTUsuh+LWRV0bLFUofm8rMaImBLRmZ7&#10;LKXyyhGZlbolrzCW9jUvYpAlhkWTXmGpJrOAZKl40QfpvzUCvnr51uSkaW035OOFvTE5aWGdVf6V&#10;XQdfruZhWNmfr2n08h+wX27Du23W8fqJ43Or+b6t7PrRp5BT3VVYZ1FuB2OqwbbW/cfobWHPhnqr&#10;r9v+U3SW9LtDPUydTf7tQiqbspXoLSUGvVnBn6//yCbzwNaaUUpKYvoysMSQBCQNS1m6pprRCk41&#10;nHbDvFKNBCSrSi04MSUhc4/rpZkcQB2b09X1kAzJv4Vki6XXkDzGEtVqSmJIMiwscdX1vzQCfkzz&#10;5jJtW/L7Oz242Rru07QtT/sgw+Oy5sjH9+Kq2PhoPvFweVy/JmTFBllGVhdaoBteEp52HbbH7ef7&#10;rsPG59Mm337KIpdlmV2GbVMcmWl90QeaxuGi+2J82uLd1sv0Nf3Qh1tmv3szTcvT5rjbcod1m5Zb&#10;tR+Whwu1sWznfItNWfgjT7rHlinOHk222dfOkbrjUMyycaNNYcu867JlP2stzHfZLVaHz3S9rTL4&#10;mgPlON6uurD5J3c89q97g+vqR39vumxf0PIjR+E640TSpYkNdFbJTvWhtT1+6DNOP/gA82WoHdGV&#10;55023lHj+KCdf7MtjYmHS3VYYdfb8yG7etuui3xDZz1x7r4JtKfStsv9Xh2Fu52wow+c5FzBSiZ8&#10;/Jc2Ptod4J/yLotw068LFna3ulj5EIudqwc2PtdRPpLuk00nHHRR47JsD1nCuP9o78wjYFngJ1gq&#10;uqWkrOz5RASRhQwySyLLSmCpz14wJF9jqSK8L3KcBap5ghdYquox8ChlFpIHc+FqXwOW2rqlqt5i&#10;aV/zopEJF5zK4KJ7NbE/ioDHyv99ZtclvpvX7TE/0O5d59uN27+w4T56C7Le0y7f1HQv3A6Nt/l+&#10;W7Zpmh+3y/qYyHfe6+ZebTT/VGxDc/+4yZ4ornm8DdcH1mkbsM7ykVWFPb/Rlo3L4yHD1/X+WMTx&#10;2bzX8KcTljvM2Bj5PK0Tn28yL2xeX7Ra1/UxPh8PabSHuqF+yPoHrGCcbcHLKl7ebPYFDu6In/Oy&#10;PN3J2r653ip/tcWyveWGuvknhV2wItlFvsVmd3P/401W4rPLQcZnf+AzL9I+Sz8Gc2tLPa66MVtp&#10;tkfZ4G3VJV9X2RwLsibZAq1aLl96tfl5v8EHLY9r8WaT7BgdKNt8r/oXbFc5OPdv+fSyqGnVIeiM&#10;TE85bvIZbz+0J7BTw+ZZvII5Vd3XMRk+l3yMB/o1OsCNa5tsGRv803VbNqTbfRN7/ITLSjf25cGw&#10;nHzY1eKtbqsWMszccOwU7dLkF3e6iY+XPaCn7EN44jNLgS7htD7Wy33FwRrkSxNHqjV3frIoLWU6&#10;2WDZ3Ls5bepC6NfFDhS2C5Utuj93THzoR2X94+Vuu8S7kwsWdpX+s+yWUTtuvzNxwKN7YEvcvHHJ&#10;kDRKarHU6lBRMpFpWVPSnsxa9qJUUqfKTMtUVAnZDEmQdU0jYJ/Ay6hVA8sAS175DbUsOrDUwsLS&#10;EU2qqYveNJyO2YskCjl5/yACnqK9/pVdo3nbvsWk3bmut/WHvWrYvNVhlX/l2aRZtRKZfLE1pJMz&#10;ZMbga2maxtrRuC0eovpS0bhst3meHyVkHZ/uDQ4+6HLbbIz6V93a0UMbtJ/SrkhTKO0eGnn91PCL&#10;OrZYNKkv1gJbN3Gj03CVCBdVmXLSTsETTkRX8LQFyR6QL4hirahMKmGF9CkG+bilVzCjib5Ls45c&#10;NlG3WT6uhvSDOAedSppS3nHa/F5LlPW4zbKjhptt9iwj5fOuP7Jdq4SH4yjN8PW63JfH9JRJrubU&#10;xWXBHrYQCUDFAYs7egzYDuk2rT+6LdgZ13WRLsP8fEhXQnbmMF2vsrek/71I3y2PqYTgciLLYGnM&#10;6wiQTRw/2mdZ82XY1AHjX7JoRwAnTXYIxNiNP+7T9nii3/V43uDMbPutc2DdCxyDYrwFZaHTZb4P&#10;Ns91Er8rf7cHhBxSnWC8ybLVW94f67f5++mue+mxjDiOtsPkuzPocdcuze0uI2YcfRgcLAo5ytjd&#10;0kriWgNOBLXrFb5SvurzfJF0sKMGOSEEWZRuD7oMw3a/Sa92eMhxuElvadYT/HpfZtkGX+kN55X1&#10;raZZDheO26V/HUH3N85FNe+vyMGUDZNjfBsnGfTraGB3D9gS1bzISlJSS2Yuiu5jiWoHlZqSarJw&#10;lZTUo8laSBqWmMyEveEb6CN3kHxNZp9ozQJLVd2LrByRWXfSvTBaGWVNZglJIwtXWvujCLjv1d6b&#10;tKtaPGZpf9AGyndwuFz8G5k23CUEdq3GDvi6iKeU6EQcm9hd2xNpcOZ1e2zSLlwQuD3LdWf0+aX1&#10;klYCbZO0EWqPp+Z+0RnN1aCXR7ObL8PQZosn6e2d0pW4jtoSY4foMKxk9FAPbZqcsz6/eKFwgW7L&#10;Kg2W2sM9WceG6TZPl22QDblLNARf4NNiWz0o1o8mUYjEFp60lUMzKS7xIe0vfJods1Gv2pY0S6st&#10;UaiETOu37KplvsaerzyaOSb3neoN5u2KfYsdusx37OURK73KfhS3hVD5JtszxTCZ/r4Nm3RbVlnb&#10;fb1fnqP2CRC3Xa/jKj7WHMZ0w1Hchkk++oLm9YpPJg5BPpeEu3BtiLC2VQ4+PPR8e+Cz9SPgESfJ&#10;5SHbKJsoPlwi4BE7/fGcxMvpsascMMV5qsVhY7seFj+reedTuxOT7pANDl6O+qyFRv9YuJrs+mke&#10;3dvYElSXr9By1wOxSn8OB0ZN1iwB4v05X29yNuMMv4oTtHG60+zmeNxGGEtXCDbM07DccGt01eB0&#10;kkWscnhvl2WQQHW5dHeULG27XoeLzCJfUnHZ1sGcdRXrQxYmf7NeUBnEm2MD7PKLfgzZGdIDGsVV&#10;3wc5cDhmXZPjpGcJTM+vB868y22SkF82ax4GC/d/YX4P+G3zF1jKssVSZ2QWqY6EYWmvo+YVF43W&#10;kkdFGbAouiULcag8GckgM6VqJqyCDFOUVKavixxd1zQLall0M1XCouiayLRM7ZUc0KMkzo7IrJmQ&#10;U9a5miCJyenrTcHHFsHn780iz9I66dd0jW9kWhsAox1M0812m54aqA3Px02aWmma4AX1+twV38xp&#10;uK/4gNJ6THqT8KrfVcT9YqtHsbia+Fxn8VsS2D1uq4RbCMl+buNwkRDRfS0ZmlSzuEQuQYNmuNi6&#10;bLfbpmEqYoRb3KbdhcDi+9w6AX7YtCzrilBQfLB+AdbYHHgcD53t2ndG1N7tKIadIi5ONU0lNlgt&#10;GnBcJvdAtRMBS3cE3lbSTYKg53OTufQkktZZ5tfYxtpXndxiRAyDz3jc5fM/ftTvwcQNaXznrsm3&#10;LkyrZaAc/vF5vcrqZfPuMlw2c1kl0F7GbYGrkBX0I+DhOY0y5TQPEh+KN8GJhC1+iF8U3ypDJFD3&#10;aWG+xusspTtgWPS3xK6+X2y2Bd2V5Tk/BD2FcGlVhm+yg2YkOaWW9Wex5cIXehdxvUfnD/tLPhJt&#10;PoZpBDyXCHhaHs/HddTZVzmv9Lgv9+mOs/bnUa4biw243wCbIz4f5IjO6IPJiZZfvsb0SD0wEpty&#10;9VtMtlcxRHYBLqaI4VoEOgY3xOJ6R3qUPok4dpydcqTtVOoZ+i5tBGw2ST8E++f3d7bc/0aLpikb&#10;OC9fYSlLhiQgaZA0LLWwsEQDGJLHWKpVNWtmPEkWrlyUlGjqWh0Bd4ooy6Cijcyo3qn0sj2WaHQR&#10;zSyZBU2q4aIkGkHCK1H2IBlYQp/oTyLgiR9J+ZWNeADnuv486cbvahEF2SgBcD0sopTdd9vv8EpD&#10;ZeGARDvLclefuWkT+NSWUNrGZV60+UjbvNW63p7bQ1pxCcMkk2hHBl0XfcZG1idNo+wqelJ1uJCz&#10;QAw/Yi6rInC/PobVb4lpjBAbfZVPVe3pdIV2N61r47o8tuk+4GqtDnBHM07w8sMFd563m7oJ+axh&#10;q14D1IMsDaddkJQGT+L1+pnbuNAQDlv7PXobTwr1FtLWa6Hu4iGhnrR2w/h4oCzNPmIiX4g7YD0A&#10;ctDGpx4EWb/6ZJkErg0mnyMiYDH4Wgsnr7h/eddQqzhgcVy3n/W+DF/Dgk7NPElUvEo8LcNvm13h&#10;PYiAn7iMjNsAsihxt3YPWHcG7gFLkH7XnbfgQ4ph3WLr98/UOODRT9nNO1TTukk37QZ37I/X+ZFR&#10;Bz3dcW9HdpVsppRV/yK6CvjeXeOigg70MwVPimHlEkvjyGGU9F1mO9d1p9mkCJ7NSlgpNkZvLlYq&#10;0esy3WVD5IyXrqZ8tXyCyvCAxqD3Xcgz6pkjWyAbI38W7eqzgFi0nt0aIi/TOOnFrQ17YrId1DHc&#10;US+balfDxHCNSM+gaUA34ZcGB6zd6WzdOk0ep31ZY6mMKmk3jFWUr4b2aTIudopED0tV/RiSQWZC&#10;z+RgxeiXkExIaqXopKSaLKKkieqiqrBOSP6OunBZtFHLorOmWYCE89fP5U/tvr9o/KGJr8P1sp/v&#10;b7vFKta5/ykBsLdXsoVqM66bXq9D/RywTOl1CXQe4mOlLu3x8Lg90R2HWX/f25HaivvYxF9rY2Ut&#10;ll3re3zjNuaXNJ7rcnvwU1LWSpkNuFC9PfG8lrSCw4jbqOJN10G8ptjjhsduLFxB67RVTZN6OL3f&#10;th5fgh5vkyxtlhXh8VTZIriO2+VysyeLtzuu6Forrg5stABNGtvxS0I+sXm00cvloo8CPczHmHv1&#10;J7P8Wvmktcl2ni2Im3ZxBVdcKd1wMfc6XSNuFneGc0gbZHPluvSb7PvhKaN0T7sDtqdebV8jvoMr&#10;HHFFWpK5Nl2CHglMo6HYtoqLmWVXTpt0rzARhm2LdQuwEHHA5QiN+nyfmax/nnWTxit6PO5Q8cwZ&#10;+gd5D9jmGG90goUDnlc46tu3HsbxdhkW7HTptcWjfn4p2B2X7jdZKO6xTANO70kd8IRjoVe/Vy0e&#10;F+nHLnLOqgu5LcOgj2jLKnBNCHvwuYw3ObjSGZEz6jEPDzmbNgm3JdfHDcQBzzLr9Bj1iYW79aYG&#10;XKzX5CfqgJst0g+SnXm7TLJ7Sx8sP6vaYJfFH0/p1W160ni4jE9WLgLMcs5ccdKhKyRxuSxGekcr&#10;9sFoW6CH2uy6UEwrXVccETn/cBFAFzjIcm64w4L72+s63PRY/cYoAm7J7D11keylF0xfBpayTO2V&#10;PSx2qtRzYJRBZp+KDvJNr/+0kDEleeVgMZbaKVhn3VJNZgwXrgMuWLuIMitJk6pBAUlgqaoXYalU&#10;qVZVkOCB9Wv3uZVf2fyB3e2R0+H2bU78ujzJn5lRADzFE5M/LuofSSzemkuz+JAgR/y2hgzSMMVP&#10;VawtMK9QW7kjOz4ktLhKkIDbrbhojabkKpHfY3ven5dhnZaBr9uxSxrEG07agt+XcRn18vB9QXM7&#10;wAFPhm8MQmPejozIJbrCLzWb9vALv6sSByxt1TrfNkRn4svF0VxnfDvC0NCjK+K3f29PyWWO6OJc&#10;aT1klWPVh7meP9vDXMr2g+00j4bPUgxPBeFhK+layCxb7NZlvq4itStlH1F3u0XAUtWD4g5Y+g12&#10;3V8adW3Gy3NMg//uSa9ASHiJFlk+Bx43wpIHeD3ZJLh5XMuHaxzFMz6fq/q3jICnn29zhWK6/hlT&#10;iXMpEfD1PswXPK0Hb86XoAcJrl3KhsA5mMOWWazD8zUvT2nvRZRAU5ZgDti7AFrICQMXesGz77hj&#10;g0+rcZqYfusQHstRxI7RRwGed8kX7TlsuGIA/ycV1GWB0mEQf3WNc0pyHHU5z2/i0x+XCTvAH7Dg&#10;CFg3Wb7p+AJcZeHLY5ETqNzEuOIus2sxxMiw6yZdwlUvN88XPFD9JXsF94AnnAuDdB2sg5QRsHwk&#10;fBOvi3TKpI8Uv5gSG5942NJtvmNvYo18UonRLZ1fe2B1wNINtvbMGrVSCbhI7WovQmlGo2ss9Sip&#10;D8mcsKq8wpIrKgKSiaUoVbZDtJYDzeFWhv6/TRTUsqRqBKiLwFIPkl6JsiUzqreQTDi1kMypQnkW&#10;WCr6NZZ4jj+IgIfLccD2zmZ/Oup611/xSMvy409+FrtmABx2FWfokm0L/4sGxlrBUa8hlmbFGyN9&#10;Mrq2Ifyv+CfcCVzxwO1dAqxFW/JB+gXPZRW3Id5j9BDTrNzEUtskoPCVrBKh60I14LbrdVJmCEAh&#10;MNpSuOby9/h+XPXJabKbhBUS+Q0S+UlwAI8jIai1Xfr4s5r0FHSBYoN/TeRbIlEhVi2t84/0Rmxd&#10;+KGlGh46bRywLGOWGEtmwSfVV0VYBOxXCq96y/K+4aPJrOJfJJz0awjLZcNz0OaH7IKG7kN4trwH&#10;fEewpr8dG7BH4B2wMETAZvYLUlzswNjotajhOi7OWfx+V8Lm8SlLiGFXiZ7UAZdDdJ3pJ6vPSRtn&#10;8RASa3oEfH3ctnVcnri9Lu5C95/ZPE/hndBluF49YsaC9GTblthxenvWrI6A9QBJ5wM9DhyvUXaJ&#10;HzU5ERH8zuJw13LW24anSxpmrMJ6jmp28iFgxPUHNfuCSHSJM2244RmuckTxkdUmjMSnxbPuksmK&#10;cXLw77DvFtbDJl/jKhscn0zcoS5aOre4qfyQCH2c9Xl0/f0WzsGbfe2k67Zcx8vPz016VFe9lWw2&#10;6S1xtWmxiw16eFH4ekb5VDMumUgn8Pcti0fA1ppZo5ZUmZZGFq68ti+CzLRw5bUYFDKwVDQVjazh&#10;5HUecYQlV+2gFpKBpaK1MWkNTQtPU80UZNYZWY+uKYmrTGRZIVGpUrg2MvsEkoBkdyFZUBkyK4Fl&#10;6In/NgKefsq39tc2x4+OruW7tra/Q1raR7AkMIkrl2wl/kUbNEpzv0kQZc2aXwuze5rUyBejp6zx&#10;JDDK6aaT2VPLEm8O0vpepREWTxF3i9X8B0pmeFrner9cfoQS3mr7MtnN03wIC613PoalEbLYcsEV&#10;RRh7nLTxhru8eMoGrm3V543EzM/BfICq4sC9i4TjK754vOPa5XaLDd9E+KfwpcAB2zXG6yM+hl2k&#10;tmZWCvzY9xEOWOJcERoBX7fbOmfYa88I4xleuwSNMbqJ9hCW7kjxfrqPdPh98Su52328qYeAjbJY&#10;U9gt27o8JPASDyIz3ieNWbd1e8w3vTKivZKMgGmXyLZO4nq+V8yMR640Al6eiKWn+zQ81kkiOptU&#10;TJYtwbFX9PPIpvoGPWXicYSf8wm8gyLWuQSNCFhml0H3Dctx//ooz93pz19tmM6Wp6iMlFWQAzYP&#10;rQ4Yzz6JrfbaC+mr4KIxDoOMjVNCf/StFlvqh2GQjZ9l19A92mv1I2g1WZv0tkxPdz3nvu7+9JUM&#10;ljYYBQ4jImCPXfHjb/k6jnJW4FjEO05g2jeDSe9BjpldyXrKAZHDghNJPo2cWr4L6Vh8avwmLGrb&#10;LFVDA5IgMi1bLNHIIvqQZLjIjCbPrI8lplskloruTHGMFeZvqyQnGE9RsNQb3BZ9XVJgiWpVPehL&#10;gySwVNWbrCOzmlhqdaqA5B6WGgL7ufyhTT83V7+3pXjbezjg4YdCENj+GSxpjXYhcL6OQQzebl1/&#10;5E8bKPEaOrk/4xtteVrGzjBtUe73Eb+Zudp7B+6bOBgNY+BpJg7S6whYrLpxCNOIL26Q6oU6NXyu&#10;ala82Wu3tMbGm/iZZV5u+luiVT2g2PR8zJsqcsDpO7I5V9vQfqq7VMPntTjp4fe28eSzezBx47bB&#10;7mC4vyERMK4wSCur1zHxEa+PTaLEWT6FXdO3kLFEwBapYxF6uGynXDWylzmwResy6yFTT//Ab1X1&#10;J8DLLFGXiDt+HLXdJ33Ll27SHU5EVnRHJIutkOgLDrh85Gtp8/ExZW5cxb4+xKlZBCzLfQwWJDcN&#10;PnZxvrAMW7yt9qNr+5Ez5in7QwJBN3Q3cMv1hvyuobJsHTowq4Td2J/aJcOUZX3xrDl2KnKfQA0b&#10;3XfA4fTtmNsdATH87LzMUU64cpNF5DQtj/vz+bzPEUSbxaNlxfT31ONjuC7iRx94NhmdPv2+lA8x&#10;fw3i3mf8Mkw+pIyR/h0+P65p1M+byS7l74bsfW3Y9UdnMB9eDgQ+5C+NI+A37Z6OTrXHEtWYWpRE&#10;I4KSsuIq2QujFakSSzxJKaIMSDZT7BNNpPQMdxt0bGZBXdSQrCEZkASZUZ0LV4f13pAjSIK+NFgU&#10;vZsusloGSBIA/zYCHn52Du1jW+zKs1i5LHxFpFTZLKGiSzW0JPXtUxkWbVHYdZA2/S7fRflOXt2D&#10;j/Nd2l197xGbvYowTdpjvMQAvzYVgVG4DCh+94n3NEmDMnNDzR4Jtt0vGpzpq4bULC6JB2qjPawC&#10;YDX8TtMuHF7bdrCYONzHY1lLBOwOWHbHhDvjaNtjc6jps0883mTD8FJH/EyEnA3c4ygeHL7O3Bac&#10;SYSQV19KeDS6nvhY4iIoHmwacWFg0ju0cKnW8NtVRnUGmxwNrVoEjEHeCRgeV/zuWodLX8EaYpvz&#10;Ku2p2HaR+BSGK8gyarkty2Y/Q13sEupy3+ZpvC3DTbyFfPLYfCzChdh4myRAfuDO54Y9IBGwhGcS&#10;b1lTr4FX/mgV/Zb4uZZtsbgM27q4wJuHP12Lv+EtuwAYGRdY4eqv8c6s+SmOCl5aLw/Ipsoi3AH7&#10;MnCaYxU7B6z+Hld+YdZ9kGnw62nY8LQfsovZXRidKnaEnHnbNNjN7ngtdGtx/0Ofj0KQ/RTHZuec&#10;HCc8R2AHSLdkft7xw7jrdMFDVleJyHEZWS8P1Jeb+Fjo3pRB8l2T89hG6Mkme2q2p8Yj9P6F6Wni&#10;DjgzI4uSGEuuGEv7mhd7SqqxxGSWWHLFVRKGpffURSOPsFQ0vK05XbbmHnA9V9CkMjDHtZAEdRFY&#10;6mGprWlGY1KHirIUiaWi60FetGQRJRU1liQTk/PXz+UPbXji9UZ/Zo9vb97SW+ibDPGQarE2BNbG&#10;qApWrgs/PSJzSBf8IY3XfdJ3NizZOI54H4Rrt+bXQL5oCYGvw8UcxNcyaOB7x8Mut2HSx6rCmpj1&#10;+rhoD3xc49UKFnqg7YJxQFJ3InRB5qef30d9GokppPkTN3MVn/RYZ3dhtnQ8de0eGTU8Mntf8WKl&#10;VUPt8TnpS6nkE0pTXVau74CoPwV6M+w/YNHDofd26iTjcp+HVda6+ZUFe7DJXYbsS/F3EgyKj3le&#10;nnoHWfeHjs4oHLtFN12Wae/mtthZ7QpXO8qGX2ft7EkovOJM1T2s7/Yw3zngCXWpwWm2m2+G/XS9&#10;z3ftpUj8aSuBKxpxoXYVv776G7wxGKL8KBtLxPQaE5MDduE9n/hAxYeqWcdDTsrpcZF9778DpgjP&#10;ImAJr+GO5c9vWOjFXqyCPg7dA7ZVyqpQSjw8zivuZksf5mY3Y8Xi0otODTna09fzqm+foVsiPZvk&#10;4LoUw6Fd8bCddOHKymVL3O1j9+LJeXx5r/hGSp2/Kq3p3sdD9jKNXWnQV5VKj2rGC1OWeDPOb6yO&#10;gLNxy8qezCph9GWwz7Q0SqqGApKBpX6NKpFpyVRZVgIWVJL0rBKJR8BwwvSHCLidObHUwqLRIZsh&#10;ZWhmiaWiE0t9enIvvFK012tqybozcU1deOX3EfDRG+s/McyKlxfgfpx8eRBP6U+JJKrOlgy/Q6JW&#10;wt5TfLX3+qiVH5OGTZu0MYhzRKDhyeu+0kzdVtxbDMPToC7D5geaSomynxf7KYdECcWviZBWgdx/&#10;HQFfEZ9iHvuxi5q2QdMNz6pOU/lpI+7KmXLTHwuX9vzAZG3SRCEClrNfzP26FtdpwQ94yuZIDCHb&#10;MRefoFuqjg8+qLToG3ZHtV59TTU2eqT/wOAzlDvgMvqxzM+f23IVjyrt/t0fwrJN8t6FB6LTZFuh&#10;Xlyb7sYBYya9gIoXM2kfLAIsPBmvnwmPKt01xJNo6/KYH3iSWTpKEv5Ng3zOYZ7H5Ufv3EsQmxEw&#10;m2zVch/kwOLsGRCtYyict4Tadg9Y2m+dVDbO9iRufGrpPxLGb8xyf+XhV09NXx7uAkjf7XZ5SmyO&#10;y8TTLFUd/FiXzbg3vUJ2W1iFdWfU7JOZA571nNq0JyK7dZOjLZshUyyyV6TbKL5oug36HccL2fR3&#10;e5Aw7cTA7OP17b6U69xiOErSC5Vt3exnQ7BZ3zindrvom1avuK+sP+2S6fFJDvr0cMB4k4x+QfRr&#10;gxMCNXvHx/SsL5B/Yh4Ba1um6Yi6SLLIig+oC1dH7OVx4bqRLSQZS1W9qhS9n7QHSWBJ6JkcPhvp&#10;ZOGKBEMS9GVAMrDU1kP2KOlTLFGtLlwFlva6yMiqSo1lf/AU9Ne2e3LjUxsRjT6+v5/645Pr7fvi&#10;znGw9/W7jfG/GGB4ZAc22nOoMtusMTOZtBn3EZc7pUl6ipOQJiO+yIPeJlwvcfd1uu072Y+H/gjo&#10;cZN2cvNfZliDe522+4qfTcYzzWLsuq4bWitZB+JnHyZToCXfxAHDwgHLJ8rPBBvvm0RvTTy9s/E2&#10;ixOf8O4ntUU9iDjv9flzWcVflsAEqxCXLu3kIA5b61i2Nd/05LqEi9ITqNY7iUOyHseYfgw+4yoR&#10;lvctBhkhuwej9bed4vomioD9Xcx+ARK3xfG/kuxKhkbA+kwXfq1khiBUHxrXFSIc8iuky92etRZZ&#10;7pjepRcg/QqE4tJSy4QzXhWFG7viFsSNYyXs/tL0l1XbbVmvD3WcFgGX7hT1q2wrVfhPYfBRdHp8&#10;irK/8vBLr0YmyBOjjoD1WW+9ay3uX3/AI7bOwzRp4jXDfAI1rIsdsI6C/xuf+jTdtuj+mR4TOqrX&#10;aZAu0vItnnOUYBc9UcmQ9Lm1Ud++Kp2Z+f5EIWFm6ULsDTeG7Nd0ariFf7nrfYp8YZ1eDLfOpHd0&#10;5wH7Qj6/HEzrffbXgD6WvtVTPy2eyMNH1Zoe8jz5PreIgL1VMyLjVIYX4ZqE0UrXhqWdesVe1NTS&#10;Ui8LGVgqmrHUJ7KqwsMcBL2tWQRskDRYVKXrI1FPaFhqBlvaYymVV6oBJeXQanypdqRRUmcc2Isk&#10;i1RaiP0+Ar6Wy12/NXv2RUIPq0rk2v+m4vKgy/J/eqT50Q7yIC50kcjIh8ImCcrkC43O+7hJFBD3&#10;gKWF9oZtWH/ggkf50g9rGwKjMRwfeBuvtCEIgzGlt1L+nwKj8RHLEEjMV7N+28srzLRFiafGIhjf&#10;BcB4anSd2J33DNeL5Wh5sCltlO365e6v0ZSVxeZs2nBqoDLoE8+4BK1eQlwI/qmNLkJfWS3xPn8K&#10;XFCI4NT+Z6DYY15W/1R4gT9udJpX0P93JHvmFqExPqE/uzRYPK6/eJLR8RS6DFT3lG5f21os3AJ7&#10;MfONeotSd7Gcnw/raeH11FcJZR/bLE5HpARPV4ku0fuRY2f/gKnfeKOrIUEdDoK+Scwj4OjtqRu0&#10;+5Rj3pgY7Rk+3bDYunLU6fDjzjddsK0dMPLBhox37ceIKMfKJ0jjmbEKdsA6CocNoSjMgtQNz6bJ&#10;0Otynab7/Iy30nzpQ+nX2X8zr78/xp8MlgIqPtTO7HF26az4D3MHrBBPEFzxc2M/xa3v8MCetIsf&#10;uM4gRxb/VlNmUwds37rW5BDrTxfMAV+ll4bT32ri+vGtLafDp1aegg5I9iFJlcwqwViqlYvIQlZD&#10;SjWHxiiVTeUzWOxUTZN6WKpq6m/rhMwn1enKtAWSCYtUpXCdozVLSDKRaVkGMCSZvaghqZWijVpE&#10;SYNIsA4slZp8IX8dAcdFyV9bxjRvbIgQeOJ29Xr/fk5XfXprfODdCmLP58Wc+rbd9Mat2PZYtZ2N&#10;SFBtw4+n7H8DLLdLzKuPPM8P8RTjdZvsIqT6dmkELdqALQ//5dWIf3fY3gEfZmnil9vP8z7bgzfY&#10;DPO712V5lDYqglgzfevUeH9e5kkOAWKZZrFmepkWL0aQscMyzT/6CeOB52F+xPuOJrwWSgIrf7EF&#10;VjvivzNIt8T/P8DzRyJ1fxB3ef6siItkyfdxwMuy4pqovlNDy++8+btdnrhe7r+CCfMppVnVB4+v&#10;C/7tHobob3llBLyy7DL91xB6oVd9Hd4HoW+nJNuWhV4wPuDlkXAy2/Py2K7TMjzucsge26ZOZZNw&#10;fpBIeBjnxVz05v+Uo7XrPC2THARbtuwtex5AXIjsb+nlrTfJb/hXhbgaUex6kxPNNWyY8W+RTJMD&#10;FofKP1ytHLA+/Z1mi4tHn4d5aR43MifkJs6sPMok+9QOg3Sk/OKwbDq2Ae/LkC/DMCyXYZIuyt1f&#10;eTHdVuudTjf6vwvDJvvQ9ZFZDw42rD9P99+ytybZcKlM0jXFMO3ioSVeZn+Fm2w9ns5T/yu9c/xr&#10;QQze2bb660bt007zddB/yoX/eojfZs/bUi5VfWrif61TQS2bFzWZNRNYoloRVKr8FJLvIBmUVKp1&#10;reiarii6pi5qQvRMTnkf67BgnQM0qyF5xK44qPSx1FIXTSX0vmKQ7IxvdCMMSwwSPPCvI2CEENnu&#10;/MKq3yS8NGk4tUlvvJL2rH0QXrqjZg3F9Jw1XITh3+BKlOzdeDcNcWJxo81rr3uY1V3LHPQfxkdp&#10;1XQStSl/pUuRErYBl/d81DRLs6UbKJFnNF94z6WWS/0eymjw0YxKV+Cm/9Xt2K7q0q54ogdm7Rhs&#10;8KsR8exy+Yf6Mr0NkyjJN3AQZ1b26IhXGYtvl50kn+2abyCK31B7+GZ2XeDYzQEU89u+0h2z34nK&#10;2nVV8Un9X91Lk+zrLGbvemYb2YOOa2n9t9tDTtRp1Sg3Pvb29Psmuei523D7nYNyf36yE0T6cFdp&#10;uBE74U/6Bv40eLHm7WFyasSKRnbNV/5P/eXlxmL5KyMzjWLtP0Orxe+/ivGT+lhF6XjiEW6U0nGK&#10;/6ctnTL9PDJ8fEhH8mGvEMWE182evzOb8h+JXEf/v75HNuH31K7F8jEL2T949zZs029U+f2Cfs9M&#10;yHAJknWqAe86rXdfWPwe8FruIdnPoPwfNSrli/ahWQDctm3Z3tUyKaka1IiWzErd0tGofp31fjKG&#10;JFVCR0mj9kOKCHaFK68VeobrUoKlohmSiSXGUmZUqmyLRhpZUKnSqzn01aCia1qR6h19yVgCCIBf&#10;Nv1927It+diu0uN1+Z+yP1t++WUGz57N2Asrc9bGQw826aPF/yP2n97nuDr1D1i1kHdL/Ms1/sEW&#10;lzmuzb/ay9q7hcrXzZVYO3G11N7JgcbP5Ys18SswxPiDHpyrYcfLbO3lQ1wvrWzCP3j2Ww/KWzNu&#10;2fpYquovhWsSKi31yMyFJa5SrYiSypBuTTOjK1IxTfJBSUmlKoTh0nP8mQO28SxculYRZWKpGZiQ&#10;PGYvvejOb6noGktMSQxJYMnVbkBWamGpkj7uDyPg+qv9of3BLKeddtppL2zCHZxOy+aZlmVAU/Fi&#10;L1KVOmdBLVw30xwRmZY13eJPsHSMpR7I4HLV66ahD1VNQ5lB0rBU1cuQkloio1JlU9kTmZYtJbVY&#10;2tc1ywFeSUjWRKblK9T//kkEfNppp532v2+9S9AkuR30oqnsRZJZSxauSr2IKKOiklVA8qhShMpG&#10;kWwqQWYuimZKUrqmEXBLXezrfUgGJb2dOYisqhhVpmVgaa+byQxLNZaO6iSDyDqVP42ATzvttNP+&#10;180vQXuLFu0aK695kRUfsBdFB5Yy03JPXTQSWKIaU1KWrEl69a2synqo6xxkqSLMAuFIOs4SQxLU&#10;RcyQlSQyLfdkUVWKfk9dBCW11MJ1YKlfL8krPLQlxZ89BX3aaaed9m8wj4CjRavJbE9X7LRmlQhY&#10;WEpINhWDRZQtJHvURZ9Wuk5IMprc99aGn0TWc9XSkld4KNVIuG6JTMtmqlpa8grrKJnMWkrKSo0l&#10;xhLVWixRrREGPPAZAZ922mn/nea/A84WLVKpVjKyrFSihmTARUmJpaJLLVSTBbuiKpmSvBJwqkbs&#10;KWlPSULP8CCPjo0sKwkL1o30gutR9ulLQJIqVaYlDwtItmTGWKrqNSSNLFxlTf3vvzQC1v/j6vrX&#10;1p3RF4fzqGf/0KOZrza6XXXz0Orv7Ohz/CPm72d8vQqM9ddY0FO85bDxzLxXVPLIf68N/NOcf8Lm&#10;b7WnV/8j9h89MY4M66wOrJT/E9uR94DRXhB92dIVRUctZBlWUxeNbOnL3kIMTj0sMVVGkoqAU418&#10;YdXlaqK/nLKI/QJIMq0IFWXCIsqslAE1mb2DU5NpWQqXlqqhRpWVlPVSTSyV2r83An7cr7dZtnDG&#10;t2vQn+4Pm2++brm/kSnsOi3rj78l4YpfSi76L+ymtfz4WJScQl/jM34QuWTzOi5P/amn/zceNf8x&#10;qv4HoGXDfz5QG/kHn3t7VC/qnBb8G3rf0u35U/+wGf+ZF6e4/ix12G7DFe+9lGr55/k7G8qvm7f4&#10;1462i+bH9bqh15L/z6c1mVBL/od9PZMume+1eM2Hmm3SVH4S+/W44F81Ym9O9h9q1fCiNPXft/jc&#10;YvjBrDvh8YmfseoPoa++T6/1T7Zrs9dD7H9FU/5zcVhzQrwyfnPoK3t+f7sq9n30r0iu/v+P3OKX&#10;2bV96IAH/pcIv7X2pSRyUg2LfWfu9fmnhv/UWMx/qzw+46fTI87M5T7Ow/jqZ4TD7Tnhfz5vq50x&#10;16/xssy30Tpy06W85+SK/+Oxs1FfC/8nhs0TD+zNWbRrRpVpySpg0dVJK133ZJVpWYqqEiqzYzLT&#10;Iis+oIUkqEWUgaWipansmN4D9on2WOorzUrRp6SsuEossQ5pxX5oVfmEukiqTMsjWlFSkOJfeg94&#10;We/PBf9h/uemr3O66/9w2Z6iLlK/Qeg7EPA6jnm+r7fnbX0s+N91OjuaD/0X8Mti7hb/Z/Z5n/Fy&#10;ev03tGpXaYevj3m5r+v6KC8bwEtzYeXNBfgncJfVXtoDW/mtSa3l2xbVZPWyPLQQ2/1527QDMHxd&#10;l2HCi6jkQ84zXtN8tZf1iuPzl03Fqy32hhcayaceBrxaUN8dON6wi563q/Q7RKz0AqTG4gUq9h+o&#10;Do/78hzvsq+W8satrw2vgbaXbOH1g/5fCfFSQvvnO/pOQv/gshV3/Fup630ayutFHrfHQwfiBV06&#10;Id5liPd8rU/Zoy9eEjGau1q+L7btxX4a5ygT+isi5vJfp83GbW5eBnLgAod2O8Rf6j/UT5O1NC/Z&#10;gH8TvyOb823vzDBbZFaXZHP8O7DX9vj+Xvj6iF9guLx+C7v3Z+wlHjjVvjbZv/fb94pvDgz/bmiK&#10;/5rtxVO6rSMqqF++H/ilM17mNj6mYb5PD/naiFdd74+n/RfEnV3lnNO3b8nUsqdxdK/LIodZ+oT2&#10;ou7yJlV8P/an3bjeF1mNfcZfWkTA2aS1jV1gKZWlMqRHT7JuIVljiWqv2KcaS0wWO1XXvGjHkiza&#10;/G1tcqhidGQhec4dJL0SZUJyD0nDElMXCcnebMASjcrCVQ0XVablHpKApdi/NgKe8cY6/y9o9gJA&#10;bfsR3+FNulcdhBdIjmO8yVgbHTgFfCRvOO2lfggxb7N8WdUBe6ApvmK+3uI/AJWQxd/TG2/e1RdA&#10;4T/xlkbklemr6tPwhmNZ0Px8lH80NOgb7kf1oTftv3vLgxX6O4SO2iL5gPJR5w3uG/2EBZGSbZms&#10;2F7x92JDZYJRZlqWdV2WO/6dcNeW+9f9IRsmLaNOIY32TRzwZZmkD7JKD+iGf5Mve1gdsHRZpPmU&#10;PyxvG/CGa8yx4bOUlvfxwLkmn/Fn9heG4i1VV+k/jOLBX74R++f7IvlV3Ns4cQB30eFkN/HA8LOT&#10;uEL3fc/v50VDzu/vH5v1ekccd/m2t5/Frh+f6lVlTtv/auJ3bFY+pOIax+swaxRvJkPU4IHJV08/&#10;3z8uyeaeV/4aNllXziuf0xb5HStxr79Wa9jZYG++Mgc8+aT6Ei4/l/0dkGbtTvd/Kymh6zriGF1v&#10;+G/SI17uvDzwNYzXm+8sXtul76v2U+Y2PYf54e++i6+n/HUuvtgrNt1X/9Y8Ao4GLVo2rxT9ilpG&#10;yZCs4VSGZBYysOSqVy0DWix1R5M0SOaMCclS8YIrZGh2NMkfTUFkkZVatzWjpBpLrtpBNZkxmVE9&#10;aZIPoiLhRKMzq7GUZTNRLZH+pfeAhwWXve7T9LB/hmRxJbyZOmS8Td/aj9FeYne/4b+0bfYWffEA&#10;8LAPCyb1dXl6iVcc8HKTzvplXeOlk3JO4WXLardo3PTftFtzcoXbRKslnit8yVa7WDJpQOytgFrR&#10;ybGl0vr56/8lMNAmSpe1XSb5QNsz/qm6OeDHsi3LLf/HYG0SmcJ0JdJPsJc96vuiJZiWNsz+5VBs&#10;gixS/59umlRkR2ijJVm4n9rG6bFiX833UQInvIgaLxuW4U/9Vk6rFNqWfs2yutsNFymX2yQLRNR7&#10;w+UJmel5G9D0y+e43h/zfLshxn9O+PBy4FCZbzP+OwEa5+ayQW2X7/kqHqpxSXBK87g9nv6PLKeb&#10;ecsHvGa5Sq6DZEJxaO4NxZGL+vlexp9v8djftqM383D372/aJea6L9U/75DZ3YojkUFPmX+RPw7J&#10;xZm7R2OrI2D5WI9b9BDczw9eE/u5xKeVLYWUVV0mfbN31wa7Ou4O2P2Z1ty5vnTA9o5nLMX+Gyde&#10;Xg53GQ6Y/sdnY/GfqNDXxXcUtiyIgKUbh5n8n1FfH9L10zdOiunrzdV8S5ejk/6l4Vx2/6vZHktU&#10;o6IWRXvdi50K7RUe1IMkIGmQ7EPy/7F3hT2Sssx2Ek1rTMSYSPwm//9f3nOqCijU7pndndmZ571b&#10;h6YOaNu2IkUhYkUJNdHCUUJD4XfL2wQrRzW7VegB2yo333DQUHib8twRH2q6LK5ZTcKjVRlVGbvC&#10;uq5zIkf3cJSoUYYnhfsVs4b6oR7wlOaY+hTnI0inrN5ZwnU8wuMaR9iGUfuyZBrZHYZClLxdaYRX&#10;OHURV7tsSjxgWL61k/evi1uXX/1DKXVSfoUSjCCs+Ro5p+3CPsnsAffszltg4Ky+uci6RekwF9Ee&#10;bL4hFZYyrCzKaCBgb/A78A/CHrE3OyxI2LpJ/EHWkqu8sA51im7xmQzYOXkZK/+jNg1Yf8p/8R7w&#10;9Ghr2WzrIU/eWIPvhxCXeVtDGNkvP2C3YXVZYUsFmSt2E/21konqng2DjXOVol7GKcRezXyX/jhP&#10;YetpgFm5Q6ZuQrUu5+JsCxpZHnD8VLpOV6RBpsOpIqaVbi9M2UFtlgSyYyGsasQWrMklthZZWTQb&#10;BpqHoytriUwBxrx1tG1XNn+Plu/X1OzFcij7cddf3HjA5X89uoRGlG1SMrCHh7YDRfiv4pAd4xvP&#10;WsQO450BTmy3rc3dYf9aCYh2NbGHCPnqAetLmVCoZhhgXGi64lXoGqM4iXnXn+VLrLttSWjVsi2U&#10;r7dtlsuUMlUDbIMZJjev9sdFGpNmga1O8xVcreluuGiXdUpUVqGhhaPEKVJocFmZS3RKnkJFjkRf&#10;UUKNRBd1R7POzBJmcVtBKbHFXhmvuJIrJJh6CUfvUaMrMd6SwhU1OpPKHPHcLWtoixKuEPv7Ez1g&#10;XMawtmlEZSCNZ61a8p2sOMdN37FjUup/vhaP5YQv4dN6yLqgUUtE6x7uaSCwzigWujoF1k2HymeB&#10;F9pZRYKYTYA0aSWSG/u3su6wVnAQR97s1d7XnW/xEQOMKklrbbVB00R/EDF8d5hbvj5ni6O98OZ1&#10;m8hediA95fyz2BrKMl+Xs+F3R3tNr4qz5GNcpdfZXqfuOlFPIq+RXacYJ7VkcN/5W+am8ljrcKce&#10;Faz52+UEsK3UrXEfB/y/Bf481lwDOBoMfIUv/7yduDlizzf417wP/Gxf8A/V6Dx6eIFaUqsX2mGz&#10;s702YMTiA2uoKbXt0WXUVfU1UpRdrGUX4VnDE9Yva5c0nM8Q9cRTsEURd/MZFnAcYHAtqaLO+bE8&#10;GguC3HpXo0jjAY8wUvMO4+oNNxoMMMy61zCB+A9ye7nIgQKlK17EztDJAPN+/X0XdDP0jSUwbrD6&#10;PD/SSGKvc9h5fpYZ5vn5QDm+67lbehkOkD1gvj8adn+SvqewyJuzrHSr1FvrvQyzG9bi7/+KmAes&#10;9ZsGq9sslCxTHjl6kqjQ0KJGNwszauTRqoxWZeRI9HWlQiocfZYo5BnUAIv7y0gItVtF4UkJHk0k&#10;2q1SSEMVjhIarrziXepRwjnLWEaORGe0qiUXdoajSHAQ1qWW+H5hi33rUT0vu1RC2lqntaHw5X9R&#10;Emxp05igqofCZ5EeZ6l8UOMzxxr9YaWV29ZpEg+NXx7YCB+2gCuYyIOV98i+b62+6MA294DNqpvk&#10;HTKhdeYX5WVy+huoj+ZjowHGVrSpgwX0NsZe+kl7vjIe65n1R12GfU7eU0EVZgwy8Q9vO23kltAQ&#10;kYFNMggL1bIOwlplR29F37f4Srgva4AB3vAn+Pod/EXsm3ZB9/z5La3bob2F7FjXdgmbSTKAFn74&#10;lNiL3ofyKsltDkFd9YEr6s171vE4Drx9f7oHjIYR90KFvcS0Oo9jpBnSPtb5OBYYKXeMKImGK9IA&#10;B3zr0C3q12fYXEm+7dgRNFGQBxO3Y5ss/D3s6rxsxbDrqjjYvL0Lq9Q9ZAwgMqQNAO8U5aweSdht&#10;2Gp2fdf9FscdvjF32J+Om3vA2BH/PfjF+D3dEXHIByQOuNzjytz4YgC1OZpq2qQEj2Ff0MSZ8nvI&#10;WgPcRzecUIb9ifeLD88RCyk2RTXDAN87wLJZuzkst3f7tGl3FbeHFu/Iuw2xm/l+qdYA134Kkf3F&#10;QLwXcn4O+IoaGdHwMZTgoeGMEnxUVKHGPSy6LJNwya2oqiZKVpPQUBPGaiQ6Q9VFWBfYYllDonto&#10;eA/8c6oNPpQFWbssIxpOkWiFJ1k7dZM440yNe7TqlMhcort8WuCf6AEPQ+ALeckWGpvs7rLvcU3p&#10;NEb4/JpDHeRbhPX+GuAjhh62rE+ogtVJlKoGPpTckUQsB4K1xMBeYYrcDhYDXDzg/OgMpV/sBYgq&#10;1QAjV3eKDgGsFz1gmK/9jQPG5B6w3q+ldPyN/KZkX0WpjGuozkIWOXMq/LvcM9px+QO+C/ok8iv2&#10;ouPbMS89x4yve9zmLW4h0m/tRthZNIhidVOtLpbnnXBY+CfQLpD+cBjdgaPK+WhLQPXLM8XDsm8J&#10;AuusXdAQVMlHBKUBbu4B796TXGko06wWiZE5WOy+3WFXyxdH6wVmZy3F3NYO5hjebx50RRe2dvxS&#10;uC9GIUuAFy09vOvRZSsoPyybE4tsUvuBi+EuthEVC6zyktd2Dy5dDTBvHcsByWJtDooNHOsDbS8O&#10;E/5z9+IRpgl2LgQ0JTj6f+X5HaZ9ifs0Tvp+4lysRdjq2cvQL/WRWVzLPWCUI5Q8dYRRpKVZVP+J&#10;iJSXQbuFbPjDMOnjWLh0ygNOOlS+NcBtU/Z37S89YF4FtU7z7AxHLWH8nLokCA0eNbrHlWT44PJq&#10;JLpkGDlrizI0XHnGPc0owUCDa1HRMMB1hQINxjw0eJb1E1XhaEWrnuMUKVrl4UONRGdcGkIleLSq&#10;hQZjNYsG+FLn/wSRm6V8Ayl8z3GcpFHNq7sfzpcu7F2EX8v+3Ci2Z4hH7GG1aVMR1oOdrWIW+TLf&#10;AT4xKxUTMZbwIcsrdmlzuQVJyCO/rF/EA+bDUWmrfZRS7bshMXIvLBtg84BRr0kXLiufaR6WbqIH&#10;DO8vV0b67nX+EE+K1mXYydKm2LFeveM49sM4Y1mc4WbuQZ7dYG1pzQI+qvncAKPBwdXt3av8hvUg&#10;FNk2VrfrPuIAJhymiX9gjmxNDPUBEn2UEy0DxNNiL91VifDUKPx3+OrODolV8lCC9zjQAMt2pi6s&#10;O+rvMMun/EH899A+x2p9yCr5Ge7cPVxu0KoVhKUQ37bctjWzXEc3b49UrShsHfNh3ULPNbkXZqvl&#10;NjFOdnccvHGZv45VaZcDjJrlQLjqY97sN8qumWB9a11BLgZYxlzlVoWI+7+585v/CAXpeMxoH9SN&#10;QZrWMx9ih0HC5QAVrJjqWRLzin+f/wdEzsNo7bABzVAouqXMlyIllleKE5qdWz+ibN2WFyn35a3T&#10;etejn/atDxHnn0lzzZvmZesBj5c3RH9Q6ADDBuc6zVVvWsE1qTtoOKczLQtN1UzRGSVY4rSYOEUe&#10;Gl7B0fegoeUSXVFCC1VeihX294AbXaHhLm2qZtWoIRklVG28TXlelPETzfChhaOWOPFMKzT4KOfV&#10;RIajBITF18ryT5Lp4MOkuMR3uXazi7TzdehSpdQxHG/xUJ9u31e2tIcZ1778N8rKF7pjA7zZiO2F&#10;tz1O3bTCKeBXYRVYg9BirlqxwVTStOzHzpHY8rMbPOfSBX2qJ5phxlx4MsBh7bckHjBsf7/y3rR5&#10;wJuMG4MRpRMtA5m7NC/qqaxxLbMjTPAp86BefJl3wGdUibFni0Ncfe6ZOdQcPm3uxo3Eju62Hkls&#10;6tlq64wKfA44Rjg2aD3MdFylYtavopUg50G/j33RqlRueK5xxv5hH3ko4PZz/7aAjI7372cdhIXN&#10;9NjfiIOPo5ymPr+pXYU1fxWxUEVsRXbLPtYZptTM0dDLiCkRWF2zN/jLkoMltYFlw46P9JjgLnOn&#10;F7SiJmwx0cnjrWFKGfKU/VCRCGM50wkd+jqNyzjCko/TbC4ge5D5GxwXvcAkWteKSKj3okXw7+QW&#10;r+tJoY8uvc0QO1f8awe2K20Lv4Hxzh/WMsrqkiIpu8MhBTOL9vvrtDTDPL3xuXKxyY0HzLGC+0ID&#10;/MYh/LeyLuwBmThqESL3J1B+0DqEI45Gr95mgAzbGmbFrDclioj5/x3J94CtQis120tegoejLTRc&#10;kSPRGWdSmcc9tYQPzQKf2UQlPEdVJVRocJmMxOJKXIVOgi2uqiQKv0tnOFoSpvKXLHEHR/2qlZ1x&#10;UTXRwtHLGo5e4egdWpWhAdEP9YAH9jmz+c2mMXazt2pHms3skbV+TEqefAfCm5IoI6hnSp0J9w2O&#10;l1Bpf7NbbBrRNpd/PfXmB6DBj7yB6/bSmOftK7t/DLMZ4A6qAT5XFKVih1QDDGIecAcHSpxI1H28&#10;5ckF/Yj6dtOJusyIUrAGK0rOv2ATElHYo3s9Q7YfsoTDVa1q3WGPdEdVRnnqNQvsNOpRPp4V4bw8&#10;fQxYOw/Ctg/YzX3j8dZ7wBO+RmFLZn7bpb8TQBVNujywQalzeZ8d+zAu6oXhsIwydBw1uHnAU4Tn&#10;vInxzN5RlaYypifK8VdZ9FSrDaXoutnrPJYDJmkpZnl4Q+MB7ZWRXdaaOdiQZeuJ5mEzyl/p+YSS&#10;rAdBemNmPk5orsGgc4/MPsrOTCGIu0zRvZtwPmg8YV3P/+0kaAF0+EXuUR4zPcHE0gDzL+YpVWh3&#10;N/uPm38sGX/GGCRP0WZlQx4D09Sws5sBZ8v7mVLysYy7KHN+RA4X1HwWUB0F3ccVRZTj1bHBJwVG&#10;fwgllTFv8ahYsd3LUwdouelwC5jM3pptJuUp+V+V8j7gUsdVdoajGa3y6awrclQTz1BVZT5SaGjS&#10;TpWEhMxK7nvQYOxEKhzNyKSKWWGq4gG3cNQSxjNKeAVHPTSc4aiHhiu3tIcGv9qNMq7wpISSU5Tx&#10;e2hwaRRfrTV+lExzJ929R+zTemyd3QPWWRZZpdShvlPkYC2alBWmRbJgjebcV5bQOteagBNGoQUu&#10;lUWfxID3M8whZws66D9ufLiJtWcWeWxXK5J6D5g5T6QaYHxD7wHP7HmmEym3luXetYzlRo0mOyU7&#10;WwlbEGMc9s55RI30E65FGFUOPIVIu0Q8YN0K+8+9BxxOjyGxVWBDZrydbgUO7tYve/GA0Zxgw4C9&#10;EHps9CDI+Na+jwfnN0EzjoO5sWhb9xAif3ZY9ZbjhpqfNxHg9IziAffDhDqZ3dFYKmeSt7KzuAmg&#10;3vRho+yKQmS88AgfE+ao22A5rbafYaNoR5E1wwM2A9yl5THAhNJKwchJT+9mt4lnbADmlHuILx5Y&#10;a8WCGVa3nGJZjyZSxTUDTGRN44mjsMpXsfV1THf+qRe6yNzAKP9QT3lkZ3bpJZe8nlOfHPCwkY01&#10;3UYbA9zbHd5sgLXRuoYJJnTtt3leet8H3Ix8o/Q6sqzcA07rvKwss+x/RlFoeyac5ItCBsdbT5KW&#10;ZzZzUdDsam3uATdd0IN/1vqXJHvArk6r0GDsCkddohDFPVV40ujXqFFJF34PRytq1KayrmhVRlVZ&#10;V9AAO/c322C5TWYrZGXsmiI0NOmcKdTnefjgcwr3qMrYhbuUJQpvoaFFjYwUbukTscQpVF0UiNhf&#10;d1X8GGHtQE8X0i9aU0P2hQ4dK5g1T8jcw2qWmsSm0FBrpLWCPnr0FrsjrTtnFtBNBRnog8pFOudg&#10;NUoFIA8d4YMWQITbgRxWG24U9PPjRdNGEye/rx4wvTkY4HWXyidwZ0YdzaITAqLdkAfGsNITF35u&#10;3NZW9o5PGE9WyWqNdjLA3rIO+f+acBIRO6yvDHCYe9lntmzWEfUrWxP0jHC0sYJ0LKuMK/aavQCj&#10;embrtAUUK3V9xaHSnQyc2hJ5qIq184LtmYFONCfRmrumY7UKbFrs1GWtTifdxgEuphpnWxN+JIwU&#10;s0Z2KUsWPNAg9vgxbJE9uJaXHVa6ljxsMnUlrXY88mNMItgaR2JlG9fD7ifYs621qzjGuk70A7PU&#10;Wj+xWCoDdow7Ks5y+R2konjZS5jNLdb9XfnH59Q8Bdx6wHYdZAMsJ3jYOP0k9ZSnujIxD9iJXisj&#10;zoUa4Ik1Bc4km0xigOt5byTuwxQjSgd+SZ++Q0GRq4gzaTFlZe2pAX5zC35NxADXe8CF+FrOuEvk&#10;lGctt7Sj5oZaqkaiz9DgWY1aeKLBJ0tGVVlXaCi8QkPhPkuiK2qkJrcxw+YB6+IGGlyqzSqkhQZj&#10;NcMSd9DgeU1UONpCg0dVxkr6sipxJS7h+RWOEhoQ0XmxsvyTpE97v8WdZgWR+XRohvP6RgUDg6AX&#10;M7uXx0VqCoRZanyuh1hdULvOddqJAd4VF3FcNKoEri79nVuo01vxJ9mkFy3fAkP1BZ8Q5giVSteO&#10;EaoiI6iKB6wGmDYZNn6VPjznt+s6IpmwlpKnKFnnPRNxRbGVqwccQ9hl6Guu7W5k5CGBeeexyuPa&#10;rrLucYlbwH7JGtxTeUyZPya35LPHg2q24w4PET8881Y7jvy2zPMqk+9PaRuGnd/f4z6uxwbrPbBi&#10;5/6Jn07HOSR5kuT+L+Nv0SJucP3gLcJI8XR2dDTpxh6wYNkAr4+jfyTkYoeSGWCY3IH2Ck7Z9ggj&#10;xzHB/rJvFxsSM3qIz4qtM1O+NLonhmXF6gFnmdvndnFQtKs5Nfk0+PnxpXvpdO5o7CKPHB9bgsyP&#10;tKcD3j0tLjYhO4Xto7mAfecUIrUM8bvOAOeBEqXhOqLAHdJkknKphat8++IB2zBmdrBII0kWsxMI&#10;G5Yu6PsS08euW/QhYTTc3DqlhOvJ5tksOTgprw7Nx0W6YcQB1pC1UI8aXeEoUYKPinoGDcZOxKOJ&#10;RJ+hoUk7leGowtEzHPXQYOy8ltjbKsKzB5wj0R6OnqHhssqVlIRxIRpK8pyqaGmjMy6qsivJ2uVm&#10;aCi84koUNcqgD/xDPeA58HEK1I9x5lOmvFzZQg+JjxTBMvYdPKqe9Sf7ymJEiJsaYLvQxQEzD5hX&#10;qq7NGkUtNLvs5LYsJ88orXsSfGQbYmlkuFS+B/xSqgEGMQOMrbC1IFNsjKO+2UckT4lfZieibRUP&#10;eMgDWG9EnhPBnug/zB4wvROOnEJtxMrz2Y4O8mDXtsnByhNYXGWNYYz9mu9Ns07lz4rHJL3oeqzQ&#10;3Im9elW8ZSjCtgO2uzMNb3nFhniwOXwWBn2SAT/qeZVmwov2AqWHRZxggULulZUfpNGk6ckjpmCP&#10;jzEgS27Ymgc8HFjZpq2G8ZIvwjEdJ7iWGyw2CoLYcvMw4fkO+7Af9b4t8rpNp6L2cjbA0nMNyXeZ&#10;VWzuzGfvToLYEji/8ouaxG4c0mxgJzbaBbLXsiX42bPuaT1gJwOsxs/urvLAcgSUCEuKGGCbBR1y&#10;9oA59WQW7aWAyPWBMo0ijcbW7X/p9dl7Eb70qgiLCepsSD7H2qBVaTzg/OaxXxeWeVZjvlar0HCH&#10;U+SIqXtoMFbh6D1qdAcNLnVDMzR4bomKEkqykEZn1Mgtq9aXJ9EYXBhdWqDBWIYGzySq0PAMLS3c&#10;w3VH5AyfdjRDg0s5VXElp5U0XDNNGfO8Mks1S37oPWBpzaMlz3uyy4gGNAd4SAfusAWb/CgcViFU&#10;iyP2i+vIhS4DnfN1TucPdpD1DI0DNt8nWjxsV97d0EsPKaQxwNzCsMwcKWUT7UI43+WtNI8hTSt2&#10;Xn5xX/uIvD2uYyjTEw57H1EDTvB6bbvc07DC+vbD87k0+A9xOKyy1Lty8v/rF8zduMoQZTIurRNf&#10;CJ+ZhqOaa0sZoszvlO+pARanVb2qcVy0puckXdOKM7cHdkDgsEV2TI5zRBMHLRD2rWvlXvZSydMh&#10;2bA3BzzMVa1kmm1E8UB7OY5HNsAcgh1graTzPqlfjHXwb/GtbuFIY/FGZzGn22NFPvumpb+5x1Zg&#10;3kggpYuXXmf+hheabyf4Jk7K44Dkk4tMdikPvIXdrHsnaFnUP789eKMXKvUxsK9dDmtuIUjzwdv5&#10;1x5w3SxvI+i5qqOd8uomenfBJBvgQYZMrCtL2lhGfZ9ksFEFWHtbU11ri3Oe/E13xa5LlcYA428b&#10;+1WRLmhfw/nqLcOrrM8rZO1USRSu0FCjmmiSoj2zVI1qomYU0yJRUQ313Kez9rk10ULDPSSoyVWV&#10;pQzC0lDRRKJPK2S01POcIdQt8tBQeCENq4mal6HhDk9I5cYs9STxdM1CMjSiBf6hHvDGeZdTt6O2&#10;h7MbOKmdLVttUrxcYWDduEaGOghLNGeDtwdH1fcUj3ZmPRQ3cQo42timh+o7mOBhn5Y49fhMNLtb&#10;5E0seWB26LFHItvhpzOoMkXsB3tf8aMkqTv2fkb2stLzRB1D05wr6SHI/ewRfj5yhoB/iN0Ix8Hc&#10;YT3EtF5l56S+8CVRXw07foxb867MHqPM+ncjMOswiWtKaVm2ZUmpy27OSexxEvo1Q5h2fVFQlpF7&#10;ahUuJCScJp6PuUux5+px4+ybUxBTyOep97DvwzTPUt8PIeqgdThF/cxB1DFFROqn3ohMgEWDygeA&#10;qiSkaFuzARbJY6AWu40rTcvBJtRQP3OQmn5lD/QoG5BDwF2VL8OYVlMQQTn0+GqA3RHhA1H5m2UK&#10;LfHWuRI7yrnxVyKm32SCc73RwdZ+coh+m/9nwL7Q9eZuZTndA5bzhhOClhZKSTGwOOj8m1Oad75k&#10;0qT1gPs6KdY04xzqsp2DyFnKikt8J9ogG4L0AKUuTmgvr0u3iPXFj89WJOuLTyD5iW6RP/CAT13Q&#10;Uq9l1Oi0oMLRFiWckpJ6BkcV95S4p4SjihJOyzTcwdEzHCVKsETBVcQTxqKyTo5EP4cGt1ohlig8&#10;o1XXda7kHo56lNDQohxpoaFNNYkMRys0FG7k594D1vpA3kjLJ3HM6FJcP65I38F/EmQPuIwhHvKl&#10;r6OsxKmj8ZIbxMCEVrtYCsgAwz7QWvAdCbyhqtF79WeRIY/GzBEKMY/ttMijSnYXWg72MK21N25n&#10;VTSoVZObtJTg5tvyIr3o2GlZOuiRaF2ZiY/o3gpnA4QMo77AYq+9kbeiEz7vl6eVpvKydggfEVUG&#10;92fHv5s51A1/RwvVsG7m4U/ZatvDMhN2mrNGUETd/1+sD2+Vy4Y6OArffmnetmrRKP2K1oZ3vmDV&#10;cW6g4fFqRpGlWrRJfGE4n2cftplMY8pNgM01BqYtn17dyEvxRpSnt5dCDBtOn7qYS8hg14Aeqh4n&#10;cGKv+zPReyD4s/k55GFHIzWXdix3A99Q7o2J5AeaRv6jnofu3F/thXdchinar+DP4/Krz7FD8swq&#10;8m6xLGVukz8T84CtPsvQcEVVxizliPH3UYIlLlFRFTVy6UKM+7ToFo4SOXL0DA1uUY0qWgWgesx2&#10;N9Ph7farihq9SJ9VhaMVGlouUckqaVMlUXhNZ+pyz2hJjkRntKqFRUJqMkdGGv5TPeBfkkslLLXr&#10;T5bW9LWpHy+fcnA/dop4O5M2g60kvv6/fgbOqznxFmsULmldNvehpk1zO9BlHfsOBw3kfP2deaDm&#10;Mt6JR764srK9vA/rY6TW9WxbM+wo3NP8Xd1f0QPTL+VJ2wOtt1dflKHheej0b8kvFbs6eOsqr5Z9&#10;tYgBbkZBa3AZTW7WLa+sTeVItFfGXsGTrF1WSbeqwpPKaoYlHMnIUQkVNSppz12WWVzTKrxs61pl&#10;1aqMavCRoiVZe5UTWRu/wtGSKKFCw/vQUPgVjp5XzbrC0WfI6qd6wP/kn6BmX9O2fJOsR7cKSRK/&#10;L0/3dEvt3OSfIzvnHJMZx/5fS/aAa52WoeE9OEq8IApHMzQU3qzjqMJRwlGihJK8oRWOWsL4FRqU&#10;+VTOu6IVtcTiAddVDFUZO0PDPRy9g6OKu+gejpZEjm6ooqrKMjRcuaKEFhouzIgMwvrPe8D/5H9X&#10;6LuqX2s6f5g+f87L7viz754/Eb6r8aw//Mn7YR+7M/JPvkDkGbZao12h4QwNhZ+IwlH/hapKqOmK&#10;lmRdMtp01hVPSNYVNarQYMwnFVVl3WYIxN5KXKwvQ1lBwxmtauFDs0qORJeMNl3CGTkSXbIqc0sK&#10;eQZHFVUZs9SThCJHmZa8hmZFF9jK8j/5J//kn/ynxN8D1lB1xSm47EJueGYSeTh6xSmq0FD4x+Go&#10;okYZp0jhqMLRMzyRYJJtsIoZYA2FF9U61zmqiStaVVd/+oW6StZuVc/PuJKnX7ySCkczfPgVMIj9&#10;/ecB/5N/8k/+k0IDTAt8qf5KuMM9JRy9QoNHq26+XiOPqhqd2ZmeVUWNnsFR4kw8b1cutrfa4DcY&#10;YL9Ks5GGGDVe4ZXxVyjhDEfvocFHPpWpW3TKlHDNa5fXnIxWGbmGip/6HPA/+Sf/5J+8K94Dlgrt&#10;VME1Sa9qZOTELWHEeEYJlqh5LsORNq+t2TM0PIdXWZeMmp8XClXkSPR54VN4kd5n0W6NMzF1hxo1&#10;q9VIlNOZZvjgoaGyTH8FNWqIS5h6hTtayBVZQf55wP/kn/yT/6iYB2xVmkQZnmhoUZWx0zoamrQp&#10;Yx5ncmWOFnWiGRqMuTUuytg9NBR+hgZjNZkj9Xur9ysiBriEsnpRp4U1o4WjCkczriTD0QxHiaoa&#10;lqnPa7LehwYPDcbc0qqMnaHRv1HQ/+Sf/JP/rJzuAbu6rSEZGl7B0QwNxlrU6GbhbRZxJg2r8KTw&#10;FlWVUDLrgiZ9u1yikiW4WF+k7TngDEfrpl6nLVGIqYxW+bQxn7ZEs0yCX1qZx5UYfU8rfPCoqjKf&#10;5YPkigX+5wH/k3/yT/6TYqOgrUKTSq1R17SiVUZvuClHFCVcoaHFHS0kI0eiM1qq4Zzr4WhFCc1y&#10;RzMqLWLdz2KNETUrARrOaNXtKu1KWbtVC8nQ4KGhZZeVFKfoSZbCUYVXxj00FH6hhbRg+OcB/5N/&#10;8k/+swL7O0oXdKnTnDpVfWdSlbGSboipvKIlMnJUE4qqKvPIUaYtSngGDc9QwjM4mqHBGHAndRCW&#10;hoqqasJnndOWKFlneFJ4hoY73KonazuqKKHJukMTiS4ZFa26hwzC+ucB/5N/8k/+k5K7oFmZ+ZpN&#10;kk+YJUrWVb1GCWfUyKUrNNyjhCtKcBmFOO1SFRpcqqgcleCRe6DF7y3CUdAtHG3hqEJDkz5nanBZ&#10;hTTLRN/lKG5VoTkS3SSFZpRQ8huW4WiFhha3ARHknwf8T/7JP/mPShmE1VZ176EES5yVD1WfkSPR&#10;bdY1s1ANz6DBpZpE4b+GGr3YRI5Em8mFmB0WU6zvAy7rGHIkuqIEt6RVHo5mOJrhaIsSrmjVk5Ve&#10;QUPhJ6LQcF5ewh0k4lNI/zzgf/JP/sl/UvL7gGuVVlEjUcbeh6MeJTxZw9GSaJjHbWgW3+UUkrVn&#10;JZ0zc6pkV5RQkhfciX8OWIOPcp4lrqjRmXjuM5pExZVcoaFwp4zUKMOH06Im6VXWJaPC0TOygvzz&#10;gP/JP/kn/1GRLuj6MoaMljZMQ0ZLjHs42qIES7wPR+/hqN+ysQpHMzTcoaUazlkulZWY20boBtsK&#10;70GDSzVpIkeZlryzKgkNfvGJuUROFXVNV5RwB0cJDVc42q5UlQ8VtL//POB/8k/+yX9S8j1gq9fu&#10;ontoaJmlTJ0THo42CQ0+8rmZWaKipYU7miPRJavwjBp51KjCUUKDQxbrfdYeaPccsKJGLVdoOMPR&#10;vwNHiRxlmuGJhlNCIp97zqr5Ho5mVPLPA/4n/+Sf/Gflcg/4Hp4UfsaVNAkfrtBQeI1En3EKNSvD&#10;0QxHK0qwREYJd/Aq6wwNgFhciau4QVga7lKFeOSoSWScgkV3yTZDSGUtv8ky3kKDSz1JeDhKOJpR&#10;QgtPGMQA//OA/8k/+Sf/SentHnBbsRXuMyp7Sdq8wq84hfegwdgZLTEupIRLXpN7XsXRrH2U0VIN&#10;mrhaX4i/B6zQ4FKF3LEzNNzjucqR6JLRolUZGm6+oMHYHaoydvcFRz1KKMkKDsL65wH//5Fhmuf4&#10;fTJP3/ju9n/yWzJM0/73ZPrFElLuAWtQeJ7hKFFC1YW3WTUlUUM8ciS6ZGXtsm7oHRz9ODS8Dw1N&#10;+oQi1gEtKt8DNvXOj2kwds5y5IyGvljPI0eZtqiRhwYPT5wWWtQT8i43alyX/W97wEOIS/rbssSf&#10;a2T29Ph26cJPt8FDWFP392Wbf2BLeFw7O29/T7r1Fw5EHgVd6rQWrTJa+BmtatGSrEtGixKaLI+q&#10;ciJHohVelfAkW0NGCSV5iTI0eKi6k3wP2FQxjyVUfUZLCzfqdMnNus1oU1kbd1SDJTwuKusMRz0c&#10;vf2a4koUjkoiMzrA/6MecL/xaj6Oo/urH/5m/JE2ZsK+bTMrrG8L07wdj2O3HfqRIsXmgEGkEf57&#10;n0RDl37YkRkXmMNtDn9T5g1HYhltD96Vyz3gjxCPqoxlaDhlO1rXOKsW10j0FS2t7A6OvkIJ93D0&#10;tK7aX3N8TZiyxW69W2hwqWdwlGhVhgbPLZHh6BlVGbumKjQ0aacKNU4iCZducCXXVf53Z8KKqM/C&#10;h6/jT5R+Rg0SLPGDZH08fkLDYAjHY/m5TjCLzf4dxeZtmHCGPm55/oLsOFPfUTmwDfTRC0i6oFmt&#10;aZBKzbOMVhmtrOK5Mu5Ik2iJ5x5eNZHrbDXl8YLWSFST8PCh0U45OJHeZ2N+FYOGK/epHN3Qom4S&#10;r+GoJWp0s6ESXIaprNsM4045oqjKWOaOtgtKFgPlf9MDHrpH+r7/hZprNfonAjOFIi/FXwlQiMJC&#10;Xvm5DNuPqdyxK+nVrn6jDOnRfeNRwpE5fs7VOD+O72qbT8djNvqO2D1gq9SuuNISPG7VFVdySrT0&#10;Vmc4qqiR51nfs5JucjR4OEo4ereM+k7kHrAtrypDQ5N26hlylOk1R6K7pM/NaFVebokWNbqHo4SG&#10;+5RCwxk5En3C/+xMWKhIo9FvkWF5bEb/WGir2PYsiat8wJytj8XYD5D4SMZ+lqDYfEbD6Q9kejx+&#10;yuUYHt0HytUXCc7Exyxw+zYkDYUXUvgZGlzKI0c14UgJTxKv4OhHVle0yohxj5aWUHIqNLQpSwA0&#10;uPYpUjxgDW71Qu5ojkSflYejGTWqcFRRIw9Hm4QGYw2pzFLnrGv6kiQ0PIcGRP+rHvDyvfYXsny0&#10;Cf+uZNtLJYwZrmr8UC0ZfpL9ZXPgu8/PrXx/sXnrH8eHTuiXS/+d9helunt8qF7ikAaxv1KhlerN&#10;lDFL1awaVXhlvKJGDbkkniVNCcm6JrzKCUeLukeOMnW5d7hRxhs4kfY/w+1MWBpc6pzVolUenhR+&#10;hicaStJRDU0uoeGMVuW1aqIo4xUaWtaSrNssl6D9/d/zgMPn+Z+/Ld3jk/oypfBL6W/kl2rH4fgh&#10;1XqW9LHq9e/K/gOKzc/YCch3n6HxYw0AG4SVK7SMe3qPEixxk1txT6+oUeWZ3sPRFo7WbdToDo5m&#10;aCj8jJZSi8VtBRVJXV7VTaKuJVFNlpSpEs4owVFJneFJ4RUluAxTxjIczWAnsUuWRGUtNNxBwxmU&#10;/0EPGObG2DdK/6c+p1U/uA6UUJjwGYW5de4kPn7Y+Nr+h5gZLz+i2Ly9bS87ofs48UHueZ5tqNg+&#10;v3Puf0/2b+8M+FiZtR7oWqVl4uFVq4VmtCpDw/3SqkqocPSMHNVEi1YZ1XBGjYyceAl+sUvk1Clh&#10;FldVET8RR1XGHGmh4cpb5Ej0c5Tg8S7NeEIkmDrhSs7QYMyRrM/5RlTTAH+yBzxGs+i9uYBfVEU8&#10;l/AjBiEvn+EC48jx4FENfa9UEsY0xTVfys8wLV4+5eh8ruyfdtfgj2R81Tbp11EGsc1hTvbU0o6s&#10;z5cfcH4+NFCAM2GpB6wV2ql+8znP4aiiRi2qMnZZqwSXcVqpVRk+WNoR4xk1qtDQpFs4crP0gizS&#10;+aYU2q/h4ImGkqxwtK6VtXFHPHfLFCVcltQFJeVUQ2+VkBJqOkND1kIteQcNz9Jifz/ZA55yfTAu&#10;2Qzu6/sm4jMlPYx8q0x/7EPYUWPxfxv7sK0hiA329vdD8kNMi5f95z2p9TOKDW3f09Pay9D+WU/n&#10;fhxyDOMXDBwbfkAPxfb8OFRxY7BypabqnL7wC5VE4QoNTXZVOVGjM84064oSPG6VkazbLA8Nhd/B&#10;UaIElzwLKx0gL9a1JcpwVOHoef1CMhz1cJSoUYYnGlxGkz4vzPoMR8/Q8Ao+tNDgodFnPwc8lqd/&#10;piPlRvS8fdBSfI78kAFHfzjU1w6ZWtkhbGlZ0rJmE4ww9NM06WVha2l0lfnn3XH9CTX8SX7KOLXw&#10;tO91WMXWBmtPwQLzvI7p8ycXm35A+2j/SB+0zISlU1Feajii9CyWpVU9T5xIhqMtWmXUc6dcwniF&#10;o4qqjHk46hJVXdgdt0SGBqAYXS+NB1yVMUfavMJ92lFL1lyXb4nC7+Bok6jqwipqdFbNyo4STVQT&#10;Hu9SJNQFtrL8GTJs2hzHqVr5GKHWDP1vTPFDk8JvswhY6ytDSoKQkvZC11OIbujbZHnW79vHPsjM&#10;yLPMFDLstxUo95/PicmyMS07/mm/HR1nupS/PR3H8QhYnr99txWR5Yf4dl66zshPkf6njMx+viO7&#10;PphrHjAfdpM1t8+f2CT+gCbbh05IvQdcazUXSrapjHtaoaHwmlGje2ho0lc4SjhaEqbOqMqYkRyJ&#10;voOGe1wJUEXq2Ux1nbySgyeFX9Z0tEKCKQcNJfPMNGQ4el50haOKGlVoqPqSLFmFGPfQ4FKmMvvs&#10;UdBTmWewX+aHOr6I1uIM/7KIAdIiQA2TFEKcey0X3DaX5wIiEh7B2HOT9DdkfdKFxvt48GK60O/r&#10;Y2FFd3sbj39gTscR5b8u245zNeLPPWb+cRzq7bFPx2OjBVYrLUfkTtKPuwX8ZY0CHAEeBFE8biwD&#10;CgaVQmxdXSqd4rbaswP5d+Rp58DaiVnMBhiFSCZXCZ8/uef6A27Rf6iThAY490H7mq2gydHwHBrc&#10;Sq2qOIWaVbhTjl6ZRH6Bz3qef6EtqjLmUYKHo5rAVeGFKZyTZpX6pRpVaCjZpp6hpYW30OChoTJL&#10;WIbPykwiv6CkTWV9B6+Mt/ChWcVRhUaf7AEPa5lIKMYxsb6Q+mz+vTl1tDqUs8+4Dwund1aJoxQQ&#10;rnWS8NiVyG8XGaZxF5d8xDf7CVctLt7hbdrf0AYRnOucEavD77zK1GOZLmg31ki8N8B6H286pMMz&#10;HOK9xNu75H06ln2FDcbBG2JiXYJdPTo6+LDa29IPY3ogX68VOVi3kn6atwnZPmKAh1nLTR846Bd/&#10;H2f910WPjB2cfIyaY8Wiwp5fKWhydKEo0jkxuR6K/b5rFsXgbeKnl+KQgTPNJShGv1L+nxmeMekM&#10;YsUA7w9p2H7BiOVnjUcv8s9M9E/jorCLIGuV6fTvB15x/bsTxX7UALMaqxUbcSYnnrXPsIRmNMmK&#10;Gp3haEZVlZ3hKKHBZV9JRauEnHW7wLOaytTnCaRKkbhKOxNWhqMlYSrDq2uo0HBNS1ThqMLRJnEm&#10;pio0PEdVxq7Q8HQFDcZyUiiUGODfso33MqTs6o5w7WKZV2g6fmMcln1Dq8NhjJyu/jg6e+/B49DO&#10;V1naFJRigFmAZIVxn2HHHnHZ5jQNSxp3bCEu2BZ2coEzpgKfvQrqOPjt0919qDGtb1FbGqeNNXLv&#10;Rdh9vL6TynRYxHsZ0029PsIn45nauw5fmY9tgplHekuo6vHXdo7BGdduxs+UQ3ErNwY4NzoI+95Y&#10;GxvDpVE2/MI7nsbm226zXj5igIdVyua0pHkPG/7327i9Lq35p6iF5wMjWj4aOeEi5IVHmGDlNWXr&#10;jImdOKueKnmPYzo2qn61YgLhnZYloS0UsX7EmbV8SBoH7PU+7WlB5IuDW+vSOH12M7rvtK853wPG&#10;ZSVlrtdW3GfKRwzwil/dl7QkXNvydxKak8eMWnpN6dEtazhwTXE72zaue8SaKQ48jDvWPsK7s27+&#10;qgcsUYWGS7aHBpc60RKahWe0NGuPizLm05bIONMc1URGCR+HoxWOAllY/zrmVimhJH2UcabGWzia&#10;ocGYUxklNFk39JQgzsSrJqqJCg1XbunbhKMtxAF+7zr4BZk6qTtwogIunr4Mw9qPD1xLd4ItMR5G&#10;VniwvWp+wxBg9Dq4rFwONDKbAbYvQ8alSwfsFCoCGEzYT+xPN29pQwW5LiOqijR1Yd362WQ9YBf7&#10;bh62Y1sh7YNUqDp6GEXK1GzMlpvEWwO8a38hjpT8s6TJu9t47BQdB9jHfum2EXZ41hbTFDu1S8fc&#10;Y/nawXPTo8TcO7nebx38iwlh12gk5mOlgqWdu06Wsx610vFkIPUgr5zKYq2IWI8ETkHsaOEv+/aB&#10;Luhhld8M9hKJQEs1nY/yReyXrMIQvDg0soBrwK9cI+y8Nm5kmf2kWBoa427pjmXZ0oPm1EoKBCdp&#10;w2HiujQqfRenLe1B1Dgfe3zIK7JgcmSbKlM39/3chQnR+QJ8Znis18R3QcvRQP7T//eb8q4BnhKu&#10;xBTnLs4Lfh0GNhwzjyE7u6Y9HvM0rRuat8OwbweK0xLmOXZsn3RYEcc0XP73SYaPzAtqHnCp4zKT&#10;yJEcia7JjJbQBW4WEzm6Bre8oZVVnKnxinvqcSUVGjxvEsac8kuMmMZFc5HL25AyHM3QUPgVGu7S&#10;piqqqomKlp6YRCWr5t8q4/fQ4LklLKMQDSXZEFN5JVTnnzoKulQFw0a7skqVjBy03d+rN58Jzzuq&#10;Mfq+sL3iAaeeA5DSY9NOYysqpdFW7wHjl3M90tPQbRsHQEH2LoZ+W0Jgyz0VD9jWZSWBg4KaEWZy&#10;WzdYYV8dDcs2wB9dt3V5oBatG/MrQe49YLuPZ17LZH7z3chXtDq2ecAP8D05MPULXSzWN33cWAOP&#10;cOhxBie4xvl/nvYgy9UDHhbptdznENki2GkfKNDYIRiOSBuTYB2sdMCTuz2D4dhQr25zSjBFvQ7S&#10;iAl14oDVG+t8MuAf8IB3NS/aVwCJUqY+MKJe1kCECmMKYUcDQM2wLTmJ2lv4tHEc+mmOHFmuJpuO&#10;LZQ2KEa44VuaaVxie6rRTKMTDGuIMjn0aBDNaOaJCgd8PlxlC1pQzfHruxXH/pDofAE+84Dz1VU8&#10;4Kim+g+urmfyrgEeQ5B+CRyaiF8fcarZSp0ftK6xo6xp58nr9+WIWwdzPPIixOHZ2FUwT+8Z4I95&#10;wGqBc7WmcPQjaEmORCskNDlntOoOjj5HVcaMnCJHLrzQwls4ev5GA6k+JRYRiqKORRoUNfKpTC+5&#10;JePCJXKkVS1KsIRPlqwzKVzhKOGoJYwb9fwZHCWeElNCaYE/1QPOnu7e8aEZtHv1Ov6dNnqpM4fQ&#10;PQ42uGl94fhC9fCGu+7RwfmQNRpx94D5o/hM25KOtMCB2ZaF7ziF6xHnbYHJgJEbprjCxsaYbU2U&#10;sS00kWkZxjCgttAlKvMjwPnkzeO9g2PuNmYrmNzeAx6xSWrUTPs0xQPVNOXmNh52H/U2G0jwftcU&#10;p31JQVpMfb9uAZVeWFbYZ9jKWA7Wvdx4wMsWt23r4NTRxsIbYVFgedhRL67LuKYODnBPN2XVngd5&#10;SW537iqnuaGtgbcDgQWqAk9oDnNC8wQKbR1Zv8j7Bpg9/djTrTwRI01FGwn8RNwhgPUN68J9T6ve&#10;SraF18M09DHOq94DRmsHZ1vXmR/bOE1wZBH12J0FzT5s8uhk6FyRIfQ7ztCEArZ324SjEZPYYbRE&#10;Appndjwag9Njt1iCU9JuZC/PPWBtfGQPeLTuE5RUSX+ifKgLGrsZ0EKBl9svuAx6Phg3H7w0tgXY&#10;N1xtGxpl6zKw6Zs6ln0aYLjKCQ3H8/8+ywe7oKXclppNIiOVnZLGHGlohobCz9BwWlTVHcvJTF1a&#10;Ui0cbeGoQkPhLTQYK8pzRwt3UmrYdi5oR0+JCkcJDR+DBmO333OUcLTFlSgczXCU0OBSRRlvVylE&#10;ocGjVSCszV9VaL8oqAqkLT6sUmnaHU5W079igLGqrs2Yj96g7lfzy4hYqRm2naYHRYMtVC0k6gFb&#10;QjeE+nWlhYUxiPBelnV+dMu+o40AL2UZJjYVUrJnpVCtsX6DR7PQW4VBsjrfbm1O3SOyJkGdsqax&#10;3Vgjtx6w3fuFPta4pcOqcuuR9sLWw7yuYnDRToCxDQtaHD2qHOl3xn/bYMSxDMr3m17lzgPesG0c&#10;kDXOdEvmbCWOEEfsedq2Ce4N6tX+rQ8phT3sOz6XgTO0Mz3M8qo2AAYn7NhNri6rTgddY/GOW3nf&#10;AMs9bp6OpoDCdTT2jvQxsdBIkTlSinCE5RixuNgqKsMbTOfS6yAsSL/a43N991iKE7+gGQaDvvYh&#10;dnPTIIP0XVxx9ne0OSINMFowIw4KzMywLHs3pTlC8RDke+k8brhc8Nemqwf8xPCMNsJittbaao8Z&#10;/NYIi9fyrgHWe+C4EBPs6jBGHqe9Px4PHGi059CgPcJ8bGjDoTJ4JBmuIC8oQWttgQHGVXdpeJzl&#10;gwZY2o2+VvNolaOZ1aghHl750ELDC3YHRxUajDlyioxkXeFoXsMSzbIaGSk8Q40urxUhqrWHS5ZL&#10;ZKQyDw3GztDQch8qPNHg4ShxCqZr0uc6lmlGjTIczdBQuKManmTkSPUne8Cj2ZHJ+sRmu40z/c5r&#10;3nC6cdL79DDrS9MLrwF0n2w0Fry0SYuHk3wPWESrUqvm4O3O6zB3/TDO6zjRer+xG3CFb7NFu9NL&#10;cwIZFzgzU7/DB9y5HuscqXf37pg5oHrbRnh17cYaufWAcx+B9QkE3myGWI+0F/avY19nVjEwuXGb&#10;Z1RrO1wy1Dj7tuL3IuzG2MMw4yjo8YKIKv9b5M4D5r27LS7jpvc5YRm2I/KAg8OnWdEmQfuCXYy0&#10;1lzDSR2SJb2K2AKaI0WW2ks8wsdeOIXIZWKH9+8Br7JjNtK3SC5iT0T+AQLH7NHy4kOIdGvtjOY2&#10;9ANsLER6FwApHAnG+GnsOBs89IBxzFNMa1rCtnXrOgxRxgBQJpaVkaaARpWmlQeMz77HNMKv3lFM&#10;WVZl2N5+bPJ3Jt4XVrl4gs8MDxpcsmqUgthvD7O7H5qx4tfkaoB39n9kWdEahZvLu9hxnrXk992E&#10;ayVwF2F5IfuKU7BZxzSukISrd+LhQR4M9+YM8PnHRD58Dxjn5ly7edzTMzwpoSzwvEWN3kNVJdws&#10;aOHoPRz9yIZMPUOOqG8EV1+z5mV7Prg8UxfW8haOEo7mb1nikrzCUcLRFjWquEaZKjQ0OsNRhaMK&#10;NcDnBvifyKbN/NU6VOHnSd2wX+rfdwTnmhflMMDcia0V85sVvDYxv4hQCbHG5d/J4kZBa0VKgeO0&#10;xnXpEzyUZS/DnUPojhiXY1kXtN2lajQDLD1nsCuoVJJWiINWfHzCmSuhhjkCXPu6sVM1eOsB5874&#10;3Cdgr8aFY3xeOUzjgFq2WyeepLHfl4S/m+AD45SN4xYnWP7Hzg646ZHn3xYDQoVIA+XOA15XmJM5&#10;xY73gMewdnBXFtgVmoO529dlW9ZuWqXKvxhgNCNsd3m04OLZrdlRLJINUCtODxfYQa3yrgcsd1Zp&#10;sVpPaVjybek7wd+Xfx0SzS/snoER73AvOnWYrFmEDaz8GJLIYgPDpQjgHMm5YRd0RDlJoYuPCJub&#10;JcDFQzMszSgoc4AZRqkI+McRPvh84AwFFbVTsMCi2eM/RXHf7FeLPJ2SS7pipGmRIGVAeHzXl/xl&#10;uRrgXs6pyfw2wr5iN6WBhl/H4TiOuduwi4+I9kfgbYctzmg2jns61h0Nl6Vnm4oGeEGLJIZ6Hp9U&#10;Dx/ygNE0cgY4o4Qmy1STKNyRCkdblNBCQ+EnWtkZjtbVXkWiM5pItGd1kamsc0JoUQatPLMY1YrW&#10;4Oj5y4CjH4GGFhqaBY4SjhKOKhwlHJVEZferen6Go2fcU4WGyqV/08ryZ4hWEdujE28SjXQwEHto&#10;5xfETjnsL01trkOp4FPNtL6sUpHYYKda8QaYhoiVR2Ln2DynJY3Tgip9QKU6oeqkn/uGKmLrYYl0&#10;H/s8WpV3hw94wCNvhFIGvY/JZ4bm1MPn25YJLnnZmKxU5XYUdDbAWc9qgG34eCOTjMhdlsjTRBcs&#10;ypHYaY3hHs8Jfng3s/6Z0qbPsJoFIfV7c+sBb8eRpuNY2TcwLnCo5w4+rzhx82Pblg0GGo4KN3ox&#10;wBx7pT9Ar49DuNUD5uGA3dPbxTriVU4c8s5V7Lse8Jik0EwPdfuyDIvY5eeC/RrxV/SXczHhBxFM&#10;csxecJbhLU5ssGQPGIFdzLLGJv8yj4JGcZnmrR/NlBYZ0ObosRjufko7rC/nnRnRBFjStHXsCecY&#10;N3iDsvauTdJI63SsM/Sp4fbc8Iw6dO4kAxqEny3vD8JKYaV/i0PDItB3cd/HeaLgCgxo0VIW3s3p&#10;VxyyceK/HGfeG1/QNFlwbZXzut++AOrDE3HQj9D6zKo1jxqdFjnqEjU6oypjbVqiDA13S1poKPwV&#10;HFVocKkrNFzhqEJD8wUTVsPVEJsBzuvY+jWRUdWtVpTwLPeMHImucDQvzrRCQ41Ee1bSTY6jeWVL&#10;lKxWXVjmGnyOMNTen+oBD6lWEeUSHmzM7S+IfpfDr1h/SyVudanUol3SNNzXfT53Qoc6ChrCTcFd&#10;lP5M2BuxL6mMFVp5N0qfE2GCQvdFhB2xiYOSBhkNVAS+DscHweTQdrmNneqLWw8438erHrBarutt&#10;vFEm/JIHfacRLi/OF6rzBxyNAVUOqp39iD2qZBknzWcxRRrbkuXWA+73PcJgorIUwxPgym0PdWxD&#10;GuDrJbQrnnRBY4fNauBoTWxjrR3vrktWOHIvMawVmgaU0DyDQ3nfA1ZXF4asLaDqGD8R/v1h5BAB&#10;lg4tMxlqiOkE52NEhc/O+TzdQPShz+OuWw848IlkOLTXQccoJDAsHIzGI7LpIIIJHvCIb3HK7gDb&#10;tPuGxGZljtetc5oAAP/0SURBVPG57fXc8Nw+hLXn3ohPlHcNcN/Na5o4SI+tVJRfGOBeHifgIRvQ&#10;+hCRNlS/oIzx8PI2+IgWSb4HnNv+/alFY/JhA8y5oK1Cy+RXcCVCNVRt/KoyWpWRo3NCqMKTs64J&#10;hYb7VIajxJUoanQGo7Owkar3gPMaDlUZe44SrjjTs67Q0CwWWlGVsVeoUYWj98s8v0ONnoMW+FM9&#10;YFdFOFOwX2qs12JfhP9rjozVpRq0LkUtz0QY5/lUWOQecG3CqdBWDusjwrtBI2Hc4bxOyxL4EMUA&#10;+xCPeTfHRh5YoqwLhwHtqEO0Bs4yppkePQww7DBMn9tYI/czYdnjPOoBD7N1sN7cxju2DW2CgVNO&#10;wr/tUX/D7eVcYNvOsc8wwntKc7fSO8ZWUQvnn7v87J0HvE5wqLdj2fjI1b4c3cxHSWTn+qVbU+LQ&#10;cHjEsCV3BjgLXJ+OS3d2Mcg/G7t1FwtEGbgdYPsdAywukpw0FT7ZlLNfSG9D9PjJkKKjnE+xYS07&#10;SDwJI+99ZwNMOsrsYpBNbKNOxIGmhj6vdlyn40IhwdfpCnK9Ymkjp+fYd3YldFNbiCgwYlTL+Vbn&#10;C8MT9JFoL+P6qRewyrsGGG1Znne5lY2SzMloHmHuZm1p4cLgiL2gE+Otibc51tijOQYPmOOkYYBh&#10;jednfe0qv3APWGuzUq25cE99KN85kRZnclFZVzh6h1Z9BJ4U7jfUJDyqquwZVPEKYNSIecAKR1vk&#10;6EYLbaGhLLKopB05w1GFoy1aqsFHHjUyUtkZLS3cUk2OQoNPyQ1FK8ufI1ZFIOIJ1Pps+/Uqgt/D&#10;tSoVp9WhNWJdeqQAN3iZ9znuxdoKKR6wZcv2YFbh7qWu37bAJ4cS1tk32J64wd50HLHTaV+n84DD&#10;hqoFFnJqHjuBAeaTKux0nVe4e25jjdw/BywTcQwBbjMHkHZWe97cxmO9EngLGPsHv2uQuwXDFOHD&#10;8bxNUz/sMDWrusPzsXC7PGxFkUl85wEv3RJ2Ti0RsUNjnOACp9jJgy04RuyCVqGNeGmAT88/jwsO&#10;Y8z2Fg6/bEX6Iht5fxT0qi2h0cYRoGjxAMMxvjusJvjn48b2mVpgD0lL3mKjnEV4qHB0zQNmPg2w&#10;nQ3vAcPR48gjmF+bCMUJCsn66CYpOfCA56Ajv2XWlxAXbGCa9+7UDTTpE2nX7qGn94Ahl5drj5fx&#10;5Z8h7xrgvdv0GUOURc2h/x8OHZgtp50PyrNYo52hjVpcegdaKdPKWzj0gOM7Bvh5sSuCyyDb3wxH&#10;z/XdMzhK5KgmfMYZGjw0tFyiu2TNrQlHjJ9Tp4SjFSWU5IkYPQWDVZ4S5CNKV8nr+C/V6D1UZazi&#10;SjJOwWW3KOG0rASX0SSyrrglJficNlUTTZ6kmhxEn+4BlyqCFZuiLyOEPib8Oj5Dv6DSlJuKUm1a&#10;PQoufVspTKhKwxznyKeBnTSjoGVf0ODujgAnceTLDbptPTgkizJHvTOXn4kYUGlmZ5SDTHYYv3N9&#10;z75IWGf5ImpbDuiUbUUzOlnuPeDb+3h3t/F4csYppCVOa5fg5rOiwfma05Em2lzIvtIv5kAU7qj8&#10;vv3jRu484IVWIs7rys75AV4j3LGQxviQ1tLOWwl9olGXle/+iYh5cUU48wK+ISOqIfn2ufbOenl/&#10;FHTuE8Z55mybvczDwSMuuc+kh/1lGbHSUuHy2F/v/tEoI7Pyz2EJDbAsVwNsZhgeW3p065aOR4p2&#10;W1ewwRyFbl45p8uyTLwTnDjvIhp849hF9vKv7KJ3Oz5Ma3rw5fohbrl9UeSl4Tmf3xetkT+Qdw3w&#10;trzNvAqXZVtQSsY5bt2OoonLAv8ZR0WEowHo+vddh+NxBI43n3B8I1xhOs0vXdyP3wPGtVDrNKvi&#10;WjjqocFzS2S0qklU5nFPFY4qHFV4UvhpPUfP6ylKaDPOcPQMRhdRO/ze11TlhEQ1WeEoUYIlMjQY&#10;a9HSRntoeAUNxmqGJRxp4ejTdd4HbwF/sgeMC0cfShXIOcspC1zFIupWVRmi2F1GGgqQ2mB1d3jB&#10;kVMCcu4iJ+YB1zYcLtNtiVJzjXHmy4jGsHJKjmUJQabsqk76xEFPSunL99tydjneBj7yGRbxim1j&#10;sq3lZIDvPeDb+3h3t/EmWlvYWFRWqUPFv/N00eyG5QF7zK4LDocWhdO4rzgq8ifkSEqU5c4DloG0&#10;IjAA8bEE2ALOfDwt0wBDw3837MtDDGd+SFhv8DXCOS3lbiYtURjhFumBnGWKEZ1LGW2y9Tc8YN5o&#10;FxkixzRbX0F931YrUsQgWy4ipgsqOWAJ6v/A18SHpwGWjfCX7VTO0owIcoN9mvsNzbZ5x4lZWers&#10;M6NhMK07bxZEFKq1r/09yBzR0MH6yG8GOw9r0mZpWORBnUY+Yni+WN6/B8xaYwpsxEU0j4a4bKHn&#10;pdPrBaUiL/7iEe3ZJ1Du9GJtNPrm7e4lYE4+aoDF/lqFVirDhmWcgss+w9Gb5RqM+axMfV6TZQkN&#10;NWHMRxmtKonCM0po0RKnS66GkjRo1dkKzlxZQYNLPUNVJXg4WlEjR0xV1KghdYHoklHzayT6OTwp&#10;/B4llGTNkMhn1HyxwFaWP0ekDhOzl2MJtlREEpqTl/DcGoQh5AHQueJUBRcWzW5OgjzyCaVOe/ua&#10;BlvrAZ9//O/J/VzQathbub2Nhz/Je73DxNcQPB7dMsPa0gT3+9ZtNLzsfitmeJzi8uDLC+RQFhF6&#10;9YDf7EEbCgclMTXDSEgGKtK8P5NUp8POg0y5Gj+OFcvS9+oyU3o+htSrOQ688Sq5VT4wF3S8c7w5&#10;7vaJSKnhE+JScFyhOVPOUZ63As3XRTSjoHv67U9/5svlv2CA/4L8ylzQUp89Q43u4MlZt6qEFo4S&#10;NcrwpPAWjipyJLomW2iouoWjd9DQpE0pY62gkRARfQ64rHLilvZw9AwNxiocrfCkhGZBhoYrNLjU&#10;Ga1qaEtanVMejmZouOF0qj7bA0bVZefNzl4OtVITzRwPBomohwHel1aXrDq1QhV7nNbd9hsOWoL9&#10;DXCBaYGzFS73gFV0s98gTzxgOoTtLt3fxlsSfAr+U1hceZkTnGAk+FTwDj9ezW6WiakAN0RsCaX8&#10;BMjVA/5+ed8Dhpt+6lOADNXEt8L/y85jbbFJwQFMNWCk/SF2jAY02LIHzMwhHLL4u+TVPeC/JD/B&#10;AH/0HnDbA10jI6gWctpUhoaWnVZy9A5XUnFRxlo4muHoGSVY4kSMZn1KnrVHjXK6Fa3C8XHruC/k&#10;6JooGR4aPEqwRE1K9Ao18qjKWEkz8gsa1mY4kuGohwZjDTF1ogQD7dinesCs/u1UlVgjxLqCrqTU&#10;aV1FF5HvTeVJKwx9HEtkV6zs9sRhwCFq55aT4gFrKZItfoc8eR8whP/Pyb2dntauizS5Ur/MWzo6&#10;WmT+c+SIMg9YFEdljTHxIZv8A+VXbjzgb5cPGOC3/tIzP8xXm5yFZ3pmIXHl5gJT8nizfY9Pp+K7&#10;OhBdikwXv6/UQP55wCK/9Bxwrdesosu6qJLQ8B5a6nnOEFpxRwupOIUnWZZtyliFoxWtOsNRDw03&#10;uBOcEyyS5VlnONqiKh8yNDTpe5RgiUvyPuNEMq5EcUdzJDqjRg3JuFHGM7JiTf7ZHjArL9ZoquUj&#10;qVqn6RIl/RTmsE/0YXUFjXgvr/oxFJrgtE69DgcWGQI9YIr8IRO4MsZEdIPfIE894A9KP3ePxUzu&#10;OPT7ljrOuyFt/ixqe1XAp4AjZMfXtkL5j3rAOASn8XtDeOL/isAB5rg9C1VbIRIl7DgeNnRbC5vc&#10;9c/3gDn4oMy0+S3yFwwwLyJOmoFr6Pav/nc8YJb8YoBN3UFDk76LasJnlNQZJVwSHvf0OTScUSOf&#10;Eu3yMzRcFnhSuKVzptBSezJkQbmRhbqGksIVJbglhTyHo4RXxjMcvYOjFSW8XO5SJ5JRowxHJeG5&#10;UxkaXPqz7wGzBisnSyLL0rouf1SGcZ/nlc/sd2nZ4MfyxqSEYZi0viyQwFmvWHPwIyZnjHYDEhaq&#10;yGkUdP29vyzPPeAPCf4qBx/JTJRazewcvS01p/x5RqIrG8cprSMPtzvKP9MD/sA9YIg8+luF5eiF&#10;oO3FZtuS1NACErT4qM6ftRwilJGVg57tHjCO+gHr/Een7g/liw0w/mK/h7jy8TAZU3bzX28NsB39&#10;ZgkahnaK6qgCTh/TPpsm691s8bX82j1gqdBc/XbiTr2PGmW06n1oOGvUUiVHcU8zNBjLOJPMsi4q&#10;Q4NfWtlTSNV5FvGAn0FDk77mPONFZV2TPsqoqtEVGq5LPCnB45Zk7VGjvEpNXFEjn6Kg3ray/EnC&#10;ykuQlZw4TZhIYuznmPR5BZm9EIpT6dqK7EvMtSgrVdSZKbLrlVecfkYoGx0UaXKzDbZ7wMUkc4Ow&#10;7fiG4KYemEadH/Asw+QbJ2OuYviaBDZb6isJhnEK+pSMkz/0gDnD15w4gyb/NE8UnwuOO00tMiyW&#10;oCk5JsPM56bwp70884Cnm0pxmHH09G/b1JtFtKToS6GwO09q1F6eGbJZSeBgTfdH4UMe8C+JOMAo&#10;KMsUrNBICXKlqEQoa7XUw/byyTC7B7yv3aYFlsLxWfmPU5rWqjsCYzMLi6TMBtVC8mH54nvAQ8+n&#10;8uQg8OJb1ps9vDXAq7ytQ99JMi/Lkjg5+WEjxsfyPNp0xLf96Dk3C18GzBW7B9/GaC+gWOWS/IB8&#10;pCEiZV8McIWGK69pS3iemYSSq6iRkRJ8TuEudYUnTgt9J7MoR65oaeHPocFYJY1IBY6TlldoNqzh&#10;DqdIoaEyS7wPDS51Ro3u0aqKHIkuGQ3JqFGGoxU1EpV1yctgtf4194DzObMMSchy+3DEEOfItYpg&#10;QdUJ/oANpjcyDJu88bdUoFhn23Vvs92BwARzDG5oHwVuPGBuDLVDCnxVmsic378P6XYd3xThgKdr&#10;Q4Sv/a0y2/ND47K+TUu3j5z4epXnb1AN8eUIsrjIs1HQH5Rx2qcprNg4X3vMnmf6/zr0OVtcirUr&#10;NBMmOMpTs9iXujtXD3jc0pKW7sG4GdY0bl0/2ENDNrPTjh3peQ/6kaZ5kNmhQnos6+PBdytL9YuD&#10;W6bH2Hh/lRUwZDrWMq/JST7mAX9Y5M9OUlQ43zAKDSgjKz85ohbgr5Vj1OPc884FksMmM5rZsRvC&#10;hrLUb7xJLGl7LwfYtMtrF3lskJSJ1jiVGNpLMW6PdQ/LscbY49CsfB8UUV/bAXl+L/trPeChX/ls&#10;vR0Fhm45u6vPPOB54bznUlzWDted/neVcp77bpv43NzG0vjWr3GOfGphiuMQu51vfpT/f73azvIr&#10;94ClMrtUbx6OKjS0LKOqmriHhsIrSqiJCkc9HL2iVUayvlGVOZIj0XdMIqJU4vIxebP1ZA1HK3w4&#10;w9EramTE8ydLFF7lyGlHK1rVoiU3/Gn6NrvwChd9vgecz9kp4COQqo1z2nOWyYxj44u8zR1OMgMy&#10;DbKAgXUn3d9sd9TUUHBdB3kcU/6PinnAWbhPY5qnbtdXG4XyTM2GFvrSJU4tuG3j0j6fyyXYR86m&#10;MGP/sf2YJqoh8K0O2NF5WedpDOuESmZ40/cGeflDD5jt8H4KaKjABPOFefjPAQa2n2iZeQAkUqKU&#10;qbGf3bSPWo3ePAfcc4bmDQcD4nZz4MsfO74Hic8eHbAjYlUe875yaua9W0ZOSxH5CqC0TzB18ls4&#10;CnmG5l5mA+f8YcjGt+Ij8u3AFy/r0z1glC54vpBt2NG2y7ZWzW6xvkqQG+3YQOAC49xz6AAdYJuD&#10;AxLEUpiIVzrx0Ip3D/dO5pkA+EJpGpxl25Z+WyLsLQpxTGhVom2Dhl2Y18eKUtqPVvDm1d5CeS9f&#10;aYAHGUogR0EOAz/HwiZbI1cDPMaNk1vpZ3+LPKgqOs9s9oCHtHCCmMNmBh82vhOZs7ai2LBUcDos&#10;zn/zgVrnowZYLbBUaEUJ8bzNaGiFhmcowRI3K9fIoypjd+mqjGV8hDwDKxFRBZ4U3kLVnbAivIeG&#10;e5xp1hUtvbCMlmT9Pl7SEqou6j5RmU8qrsTjHIn9/VwPmOco29tzwIeV27CjDc5rX2tGxrigOank&#10;LPkHWuT0YaSa0DoTWdn9FUNT7Y24wBBXYFiTUiRLalPWpLD4KsU6zfpGH3kr+ra99e0Uv1OHClXu&#10;k6Gudk7zg7X8vG9rhPPb9eO+zTA/MGbsPW/kD+8By86rDYaTLg2Qfod93e2PUwqxw8H0CLfzVLvd&#10;3AOe5cjLqy7kKKgM8zzhb0wRRgangDYmbAtf9USbiuMD94ZTcMZHF+ETp60YEn2lA0Qn1dQZsPgO&#10;WWwDv3GtSz+/CxqVPc4IR+rxj8E01gKkQfaEeQzYIfvfUOO2zOw46enfIa1L6OXO3QqDse8TGo1h&#10;Xg5ENC69tDBmOvsrrEuIx7p107YOKfKhpgBvWKcWV585TwhmMnH+7efydQZ4GPEX9AhQ5GDgmoMP&#10;fLLANwZYJk1b1iPFFY2UdZEqBIj65gq0bGW9t2lYViksaC+j2TWiMML7lclM+JD2Y+VrkLSB9lo+&#10;9hwwm6RigCs0XLlCg0vdQ4OPMjS4VJtVI5f2qJERDR4+WLohpkrirE+Jll9xJYDU2Cq1+sYCW+6V&#10;cZ/KkegT81kaqr5DCSXZQoOPcp4laoaxZskzOKpwtEWORFd4ouEKDsJ6VRf8qvAklTPmgyqSUdzH&#10;XBdKbdDNqLs4YZY8e4Sac5ZJNrCQARD7K9ZGTY7GlNGGQaPWyza49YBZmdIDHsIaU7fGbGbH5QG/&#10;FR5L4gSCqJCXdo5I7X+FsD6Bg4z97uAB78e+cxqMHc5o5PuAzSxTTnNM/ukoaPlHPGL4MdhLDoi2&#10;Roj0R/ujALEE6yO45vK35UO5esC9HLSFr1N3s2vAXZngsfC9tpwlsO+mke895pxUOGfwAvu3sacH&#10;PHdx4nTRe5n0We8M8jsJOzHBC8c+8tDLPNI4/rLUyVd4wNptgj09VhYeMcFWyLjEEtT6IFI9Qvjn&#10;bI080NLQQydRwIqSy9WlJyDLPLEM4xfw4cwgfTfD89+2qdvRcJlgjjiqASTIjKXNixiGeLx+OcnX&#10;3QMeA82tHIYFLYYF/zrxvZRs89oqKjdd0CPfZBR4JkfYVU6OZjd19L/JuxhTQhHZj1VubqxYY0Jk&#10;ApO7o1QsclMi3855Kb/YBS31WSZntOqUKKEmCj9RUyeqcFShofD34OgVDZVkSV9R6e1qGgq/JSpS&#10;a1eRe8BlFYOjHi/IM2gw1macUZUxD0ebxJlU1hINTUJSp+yS9CihJFvUSIhU6VaWP0PkdOlHz10J&#10;OX+Cf8IaQOpDrQ1QvS3HsvcwjomvBwCsKtUVuqQjjyBiZoqtobnhXJQQZ3PP94Ah4xJQCS6oaPjW&#10;IMp+yD1f/OZ6bBGm+TyX88RsytrBA2ZVIJXGdARsI618NX7HV+ZGWBve39rns5H5cw84C05TQHU5&#10;yyNY0hLhIaiHwSURj+OC9gaPOrfC6OoB439XqX0CqCYXvsU1bXy1xKSvT6cBnvtp6VB74ujJSyjg&#10;F277sgd7YQIMkNaWMFOp3Olk18KEcyk3m5uDC/mCe8CDjX5md0FCG0D7Uyia24Skx4ci3+WsLivM&#10;EA63ZfFv7vI+hQ1lBzkDvXs05uiY7cc8obGyTzgmuRW2LCvLyLjE+TgidmAZRxyXcY4di5e1c8Z0&#10;mZbzJF/mAbOPXnGsnDQSpxCNXekMKW/3V7kxwCundA7saWZzAs2wibcvIHpBoeXF7qJ17I8Nzbs4&#10;h5GuLuuXKW19zxeIaRe0tmgv27/Ih+8BqwXWUCq3zLJu8Q4txCUqq6hRxilypARHJeVRQptRuI/8&#10;woZVVJUTWXsukecS7kQMcIaGc6pGLVpaeE1J5IgpDw1PUyficSUeVRm7w5UoTtEV91QSan8/0wNm&#10;tV9OliZMWzZvz4npZS0ozoimHzTCXQhLkApSIlmNa3DepyJqaFTDAMMF5l3gqJunqAdsJUir0gG+&#10;XlxXeMArZ0iE1E5B6YJel7dZZvzFuhJLhcIRnMsCZ5BGJxvgGW17vuR2WtOyrSHBCPfbvK6Xjt8/&#10;9IBldi8ROXT9fHQru6D5t/MxyCIOcTkkvEGHfcEf4X/B524U9Ax3pSO0RSL/mg/9wNDKi5UgqC/V&#10;AA90e2BKYHzSyEOFk4Kv8ts6WfTbnjYZdgVPkh4w70NjZ7DRDRU8mkeruy+t8tkeMI9Ski51IMwR&#10;e7LvHMqHfyiFiZ95lUIlaZmi3P43Y3kMSY62ZjILRQD/Cm08eR1FL+8z0jf78AW4aBTNYV+Wtx7/&#10;d8GB3zaY6D6OY5xXtCE5szYn6KYvDliH6mlUWv4tJ19mgHf96/Ta5UYQvfSD7RRktvMy3xjg/oD1&#10;FQ+YzdF14QsJeYHa/8qdHDgJWCxv28eVJQ8zsCuCvQWBHVxYPabzKzzu5UMGmF0+56rvSiyRdVHG&#10;27T5jTWjKKMaPDR41KghdyjBQ4NLPYOGwoty+g6O2rptHq8nqXhENIGze7+5K7FE4QoNt/wOVRm7&#10;phQ5El15CZbVkFvlcaWmbhIZLT3xmqj80z1gPVVEjozoaZw5rT4vW8T5aU2LOM1zQgs6srLUTLHD&#10;HeoGMTtFULU7C7RLNyp80CxXD3hEvRu2dGwrPlr9zcUAT8e6xnXRwUOsH9UQT6ULGgvUIZd65Nj5&#10;HqX14CRcc9znbpImQ5o2q2CL/OEo6MBZ/9mQ0H/2NsKP0m5o+/O8fWAHZmRLBEdFDfEQFj7KSmE8&#10;3D4HvOoALFTD3Ev91/CzD7R2pvg41jCyxSFD11C5BlTJfI8rqlmk+xCPxKPedbM4QPAK1TrxDPM3&#10;8z2+/Yiyj9cX8n+6B4wjhNPDkgOnu9v3B9pkPV9HvEwcMSSLxgkW2QqWHiAICL9tjyEJF8JGipis&#10;Du02GGCOJ8ISPWCwrNrHjYVv/fI4YHxHlN4Uw8GX1K/Ho+NLCia23WC4pBiJNAYYx92Yky8ywBwr&#10;xr+e0rLzDj+LrR4Kop3i88YAD3T16QHDEmMFJNYQ0CK0Ozf5bw2xW/stPZYNHvAkY/0CfnBf8d39&#10;mPe04oqT1xS+K7/yHHCu0FQ5onD0upKpCkdbtDTrihrdo4Q2w6Weo4SSfAVHFSVY4opWSaWT6+8s&#10;Ohf0aUtZV2g4pyQ6w1G/mkRnUrilCylc4ajiKfFcocGvYCyjRnVpjWpuTbyCGODP9IDryVIq1Zlm&#10;UNhqlipNr3qYYGZYFcC64Oj2/kjsKZNsidOkw58RlVufct0xE0JL4N+IlAdhqXCv9oQ6YwzHPC06&#10;VWPxgOHPoRrlsObN6oT8Dp6+29SyR1iWraONpqXe4AHz5Ufw/3gTFHXQsMuDo2/9+a02f+oBT/Cy&#10;ZYIRs8BvcOjSLI0RHgXUbDKXkRwGiXhQKOM4P7Q+xZe4U3ceMIwS79mlTv73IP967ra959OeAyzx&#10;zm5GODFigOf9WGF7eS63NPeh68KUOHY9iaXnEKyoTx7p3T17DGmEk2VyHvb6BYOwYICtLLHf+7Ht&#10;K2t/NEbU2uAT+Ao9XemgMZWjYyIecCuBYwYiTn2kB8wXDUcUYXPexjmlcWZi5Bi5dengAfPvIxMu&#10;5jSG7oHDQgPMNzix41WkMcAobW4XTL7oHvC4yl9PIXVw6Xmx8ZiUY9aMQbwxwDgak3jAbLsOvN29&#10;xVWaHLI0e8A4s9s4b8c6s/BIRwsOj5azvRvxRZ77m399lV/rgi51WqWEhibtVEYbtWs5/Qw1OqdL&#10;sCijhDNKuE3WrHO+hnNuzbzChzOy/T1JvgecV2rQKiOe16yayHD0vLgQoVn7ZMkyfg9Hz6jRPRFa&#10;eIt76qGh8Bqp/f1kD5h1tBhdDZqQDJRrebqXV7xc8p3M3Cu2VnLhZ8Iob8fCN/ETUjXAJbPnj7KB&#10;IeGO6+7bMKxqdNUDNqtF0L6g5tBBI2YIzAD3qETkViXrSpHB7Oh0JD6/ydeYwgMW80Tfbupg68Mw&#10;7nGaOfgZVZXJpbn+h/eA2d0zhcCJiuSv4M/0y7HM/N8wv/IKxG1dwzQhqYdGzfAEF5jeKk8AInxu&#10;PWD8P3kWWAzmqP+65/zT/QR3GElWqXBixABHeHZd3/OZaT4UxUfGIPDyFo4qxxekxcJtmAGWwzui&#10;qkdB4/kzi1zlkw0wDxIMsI4gEOMiZWrbkEDjysoSbYEucB6wyY0B3vUJXo7TkzdYDRGbZWc0aIAl&#10;4wM2cmbWtO8xyQPi+ONjH2i0gaC3zAP+fDZUWMMb4HOrjfI1HvDAGwf48/Bgj0XeWSGHgZBo8S2k&#10;OwM88dXGY7eyrYayQf82RGyo9YBpgLkuTjf7oTl2fO6WMKOlimYZmrtrnsvjPfn954BzJLpkaWiy&#10;rplEWXJFCSV5WtHRj+MUKRx9BQ130HBZrOGMHJXESVgH4SKTxS00XPlrVFUTLbf0Fa06I0e3OrNM&#10;S3bGx+gpEmWsJVmXjAv9glHQRZjQHMu0ZyDs0j/gRMnVL3Uj81doWWwzGTFCXV+tr34QwzStsD7z&#10;zBfS87neyFFY/EcQuQfMZqz8qO4WKsuwBz73GhoDDOE9vSGiXpD5kIqcRkGD2D3gqV/2dYY7jY3M&#10;Q+zSsaEm8lMrmfy+B1wqP86UHeCz838McktV5qbkEYBvF+aY4GWtO2ycGl8KF05wY/Wgy2buPODc&#10;Ba2PDZkM+8iBsqFPy8i/agZ4QHU77qnvE1z+ZXnjsWTHIqIAG8M7w/gyO32rAebhiN3ezSlyXFft&#10;8jf5iseQlg5+vRYdFiUpTFqmtDBJCrFQ7I8dZ1X6MgYvk9wj1zvd1lW8s2cZ6+9sf2RZcKq5ZXjA&#10;sHL9mFCwOSJpYdOORYejlu494Fv5GgPcw1byj08zD4PyfCyE+7bAnQF+6/UeMKeunB5TxFeWecpd&#10;694D5nHCuWABErG/vnO09bK9zbDDl8bOjXzIALNOEJNpNdr70FB4Q417tCpDQ5NuaBOdE0IzHFV4&#10;UsJVt7goYxk+WPodSLVdgooNwtLgNuL5ZbFXWV+h4Yocib6HhpernOHo+cuet6kaNat45Ei0R6sy&#10;KCi/VpY/Q+QkySlrIpUVVVKuCnHVh36zS5953cGxo8hmshhlPoSpbrqa3167o8eJns3RRZmZghNx&#10;xBl/SI1u4wFr7TrCVnCbdMC1MpjLzE2oJvYE36iXoc5F4Ory9/CLHAXNlz5sfGgH/vLcTUsc5n1f&#10;4rHvE2rUIz1u3i3+Rx4w95y7/zbufDTXBC7q4wjq6OLD07ezv5MZTEsQD7njDunv398Dhj+kR9q/&#10;cWjEYUWbRucc5JRW8GS3bll41y/YEUP9ymOpZ6jjU0fai80/jDpY7wFr+2YYYuq3Naaw6J1TJ598&#10;D1iK2YozomVLd4+TiuQbHRm249IFnY+QSLhMzjSGECOaGGE+UNCw8p4eGw4OmmZ67YwoM1RvK84A&#10;PWD4yhHu8CBjkLQbAMZHHsUqHrDcQn0pX2KAhxV/mn+dY8PL0VBo5Ivw1QBP7AnAt2F1lyWuNo5q&#10;jGs35wlLDmJ7QyMNeg2zjstDi82cZJnYe9vWR3jLo+dfyW+9D9iHM/Vw9LKMKMESV3VJaLiHo4QP&#10;NV3hqOJMSrhd9DH44L6WyZ2454DPXzvjVnloaJlPa/DQ4FnWFRoKL6pGXhnLOFPjjuKwPF+rkIoS&#10;zlk5Yn19rnf+RKq1pSAhOZI5ohaWwUyoAKAe87hLdcjLn1nwtYRIbSBLwDnISe0vrzQxwVCo+LrH&#10;sm7wwWCPx543ayOslP65FQa4lB/Zq146SmEctPuQd36z0ZhRq4S0jQP8g6ZOKFNX8vle+OFZjhkm&#10;HLY48hYgXGrO6cVB3Kh2TgfyT58DFsGxgwkOfT6uaLREPSC9zErJymdN7AhQURs8jmmReSBUrh7w&#10;uEcZpTsuaYluv/tpj+lYxXzwoc0jjRxvRnc/j6ta7Q7lYKNv3KwSEYdqTr119j8WeWRn3fZtXqzn&#10;tsonesC6ZRwpDj628lOKkkjJzR+Eyb6XJV67oNlZCtM6o0Th/3OkFQ/B6G5hcl5OiNyHEA+Yx40d&#10;B2KNeGA2nXqRR4Trorzd/E4rX3IP2BxgOSD5cGhaAiLfB301wGzmyqAIDovYcSlKww1X0ooWcBYO&#10;S3ybZ31BAxqo3Mi0YRVuQQXf5rUYs7/8Qj7YBV1HQZu6oipjJe1yMpcoo1V3C7P2OEUKDc+hwaXe&#10;WZ+4VRk+lBynztBgrKnIKazHzQNu4YkGl+FxJXerFJ7hKOGoR0s1XFbWYMyRU3SHVjW0hCb3DA0t&#10;KKi0rSx/hsiJamFh2JcNlb5c80R6Q/UuF75VAutQqFQTjJZx6Qa1LGZ9Odx3DKhMVlqgNe20wDIQ&#10;Oo/CGh8df46Cn2dAzaxVQOlk5pvrlU1ozrNkoSpp5yLoxQpBhjW81Udlx21C7YJKZVk2Tte4pJWv&#10;LBgCbPqpwf6Lo6Ddr8sOye7Lket33gpm4YfAM+dJ0/HOOillH7qob4ji2aSMY0xpjZzfiJu6eQ44&#10;LTP/3zCFWPoOmd3BHuueDDOsPf7jPOMQoG6ezOrIuCOK1aFDnUVp2Pu3PY42OdkMRxHL2MCDG3wu&#10;ZV/hAW87Z5XQQoUSRJOTRXJVWaKYG/1b0+MQfZJ+HlBE2Ds71ZcW1JdU2DFgwcLxkUMTEPUbB8gF&#10;lro4yxgFHhIWOV4FeTPP5KMe8DBO+wzf/O51RmcZZCS4HBiPTW4MK5Jrst12Qf9l+cXngM/IkeiS&#10;UbMkarPOqklU1vKadtTD0d9b3OjLCnW5qZqo0GDMqZIovEBrbftQkdlCDeVbJWQ42izNuigPR4ka&#10;tTyjBLekkBY1uoOjLXIkwa1XgiWuKOG62klJXW5l+TOknrV83nJWv3JmR17prAW6I7zJ4zusKCUv&#10;TTINlj4pASWZoU/w98TU8EJjjEqHU3nw0STs/bzR8sgcu4GvUsKBim4irFy7fov8sgd8t6/yHzgh&#10;JQywHMcRBliOBYVOMI4JqvoolrjI2EfOxKSmI3vAci5+inz6PWAWsUke9GWBsiKUS5txNb6yAvxQ&#10;HI/63eMz+is+Rz5ieFAU+n3d+Cz2sgU0Pi3/mQz6AiQ9DgVw6dc6J7u7CfwTDPCH7wGzGpMqzQdX&#10;y52oh4aackkNd7inV2govEUJVWdoOGUqqqqJe2hoVrqoEjw0SPV5EfGAZa17XKkpj5aUcF5wSjSR&#10;6IwaNUThaEYJbumVWyLD0YozzTrjVvm02N/PngmLyFENw8whu/qWfdQEDz7PIdMAsK+OcYTlhJJK&#10;kutIlTDuXfHqzMDMrFh5Y1j2fkoLr8CdE0lzQJA4wLmwcHf08y3yp/eANZa/0HO+L3kqKWxreSuU&#10;yNQzew6wxN4Ej4HPVx06fJcecNngD5EPGWD7/yKeU6RUMVaOFA5RiHrfN9sUDYAGg/CmI3g8PvB6&#10;nr8l7xkeNsg4/G3lCG2Rlf0/tvRe5AFA/Ot8CAzbiGYwhQn3INLPMMAfvQfcW5XmcUczd7SFo4oa&#10;lXSjjV+o54XmKNMWjla06owSXMYVGt6HhoKLsCLHgrJGjkRXaDDmUaNr6naBRGfcU0JDZRpOkeiM&#10;W1L4OZXTGjwcvVvsMgrJ+IpR0BKMlYxp4Tx1MhERaoIH32uGyz6tsB7TDLscx6HHKqghsIJGnHqJ&#10;z76IiHGRiFPXrtz1sKH5r4Okp3WfAx/AHLMDjB9mkM83yR/fA9a/MHC6zGURV2eDz7PbU1ni/Mqf&#10;RxUk94PtbrkIqmh5JOfRzb14wDgk33kwLvJxD/jpXqMAayHT0K/9vs/O6LIMZZOT04XZnVh+E5tI&#10;Mkjghxyf1/eAxfqiQPARZfb8yBs1080rBRsJ8q/L3zfgOgza3uXQLDds4L/jAUthZ3VQqrRMFFdy&#10;RQk1YaxGmXrUyKdEV3hl3MNRSdyxompUVIYGY3crNZFoRY2aNK+KGlRY+MoqHo565Ei0h6MeGjxy&#10;VBOKlhhXOPoa1t/h0rfQcA8NhVdo8Ct4lTWUOFNWlj9DcLIUOdITxwGqq3jAuOxZCURWI/OOY8D1&#10;ZBjFMCCe7EVyYjyOeQgLrI1cZCo0NlsX+E5xWKS4wSpxTNK0LHQB+Q4fcYCxUQb5aPQN8vsesNvt&#10;YUL1SsPLt91tqHXp/9LY2gHxB6eRcdw5PAwWOAzwgL/1SNzJn94DZrGB0Rn19dGMwjbMk3jAxcww&#10;GK2wCAbYDvHbmM4v0vhWeWF4ULYnjqSAz8vBUGKA2f6ak76m95kMfBRaYErHQnMCkW0O87LwgV60&#10;gm313zPAMhpgRENYGgODvePwPDbxw/IrzwFrbaaVWq3dTulLooQzHL1DQ6/b8KRwjxyJzswSd/Cq&#10;RooandMSNcSjhJJ0CmilVORlhRqVdAlVV5yiJ1kVjnrcRY6YcvQaNYkWnhR+lz7n5Eh0hqOKi1L7&#10;+6l9b3KurEZkkLNGB1gNsJhfVADcAxHdCwiqwTfkoUVOB5hzIiIe9qTuHkQ7Xqdx2mYYFz6DiJwl&#10;7gts0DjDE57WaR/jY+ZvW93aCF+OpjII07SNYOn/0Fu9kT/ygG1X8W/Txp51HiY2VHCETMQKmxcs&#10;1ZAqExwTVNXq3IR08Bw8k8ENvqHkQyF6rP9hvAykuhF5Wvkj8sv3gLldt23QATvUR9kpnvN9e1s5&#10;6ySLGI1MIYpGoWFSxtUN2Bf4nNyg5TSCEsfbxa0MctxBprurByfj1iFlW1fL3kt5ZYCnresWHeQG&#10;D5gy79OOE7/5ocZX0QGP5f+j4YpD8DhQuFC2cKrHPR1dPcG/ZYD7Y9+XdEz7Iy3T26QvCg5s23C0&#10;4GjPTmu/8uDe5f9MPmSAOfJQro1SqzXEq6w9O6MlNTKioSSdKhSXKInwjBqdFrTIUZN4hVa9XD1H&#10;NZEhoS7L6iRSl8MAuzUyLfwKR1s4qrijNbr5Qsb7xNQzlFATGTUyUkKFo4oauXSFHWtLfJkHrOZX&#10;NH9IrO+Ktrs8DKHPCfHXEbEnmbJO3KVh2DnlMj3hDh4wDDD7Wrmf264mZk9TP2zH1nOQ7dL3C2rI&#10;ceoSqqYZtcjBnagiXN/9A7+bAk9hOlZUOjJzkz2eqW/NE5G36H2G/Nlc0LITA6fR5Rtl5DYXTxYj&#10;1jlqZIsFPglzpmno0eBJicORmmPiBSdohy3imTLJh4Jz/fK9r1wwcUao9EC1nfgOQh5FnWSy22kH&#10;gs04yaq2w/7K24Hswd9n7bsPecCvzgSWhYWTZnLKZaanZeBTusXGFmUMKAQof3oIj26++6mRnbvH&#10;Y102PtZcX6wHwxX4WFHCf+9Sec0RZZjCuvHOezdhm81XJpQ1GB8/4RYKrrFGnhseDm7f1PFFDDCi&#10;AeabmV5dx5yM0+NYZ77kk1cWL9C9h2e9yENWKr9jgAfOVDmFbpq6na0MmR9t4iPlaOE8HiF0+5Ym&#10;exwa+aJfyC8+B6xBUcgl4XGKXn1NQ5NucaWm7hb5dYy18CpH54TQCg3GfFamboHC0csyQG1u/oig&#10;ANYVNLS4VX7Vykra5VRu6oy7qCGFtqokGl1yL7RVd/CqRi33adEZLmKd/pkecHPW7MTBx5xgfWGC&#10;14UzYaACsB+XHRj5KI0MbYanx/MeODhTZk9Y4eLyjQTcSbg2Oyqsvg8JOYld0Ps4owZZAq/B1HGe&#10;5/14sColZG8kRvXDp4bkvb+QELAjImgRjGMK8zqEsGyzukTDcp4y4nflT2bCkj2HCkcPn3KUbgD8&#10;dx4JMk4/Sct7Z3zN/ALjOHdppQ3JT9jkA5KlvDmQksvBwoYJKs2FM1zFDucNdadMm8X5p+cjoHG0&#10;hBTxM3O3Y/NpTuvEEHGej2XFMi6S6vzp4fyde8Dt7iOVIg3HsfBextB34zrKbGqARbCELEiSEiK5&#10;5PSAdXvT4xii9pu0MrLRAfuxbePS2XsvYXGpxnnpU4jw91Co8nNZFM6Mxnfidn089vYrb/uB/RwX&#10;eZW9rDzfT0fx9B7wMCdYTvV9axR4XvhEnq11J305BApcWvPMkfXDG66mXp7hW/9wFDSt7Ba3LYRt&#10;i30IfBotoIEQ5mlbYJxD6uOSJwSzd3e8lI92QbMV4eBJ4UZLuKKqmjBiPOMUnTNKds5gJLrlpnJW&#10;TfwKNFy+puEejt6slcmtSBd0XsPTyi/qKZOoctElo+bnhUKLyvCkcIVXWVeUcA8JfpUaZTiqcFTh&#10;qCQ0uCwIy6+V5c8QOUlqe5XrJ/ImJoTvQuo4BDr/PqwLhXEf4JfKHq4PNKJZT67jGKcx4Nuo5tmX&#10;iqXD3k3jigsaFQ+M0wQLyktw6/ptHXrUpVZztBXIzhchsRcc9enMfUkHb6yyyzJhfzhx4CpTOMFi&#10;nKeM+F35s7mgdWfmAw0QLQns/pnwl3nSYIir5WWah1OssgoX4tjGR5Jbx3mi68v+zJ140wzhCGj0&#10;SOVMtcUHDvqDb0tet7AvkbONPDr6g3AGOT20TLYIK7t3bMWMSxxShIvzoL/IrajhfXo4P2iAy5fz&#10;ec2C4/EGm0vDyYHx+IMoGHHgrQv5F/I/jtTbk29Iam6GzUc1vKHMjMP6xNmSd1Vu+Lv59ihOiGgO&#10;2aelOZbzI84yQQlfOzBbiyZ/BYdC5uSg6M/lJSd5anj65eDbHdX3LSY4wAPe+/n0Rt9W5BE/j02u&#10;UB2GMUwRDavJT8jyxACj8LF44TuW4WWYH3OfYuIksUvgeyA5cQ0VLjgUERyTdckzV3J+uXfkl+4B&#10;S4UitceJPEMJH1g3Q4OHoxllmxpKdpO6h1eVN4nCHfFwlDhFGRrOSzKX0IpV5OfngFtu6uNw9CNo&#10;qQZLZORI9D0czSjBR45Udk0pzjTrkuFRIyhUvq8u3F+WcqrqWYN12Bb6m9vW8d2sMAfy09gHGJK6&#10;g8N+cGp7WNUEY8waY8HewQkGhzxQp/ehw6VNh5lDfnk/dOpXMcCcH7IbZ1yz+EngJLHjOwfhgsNi&#10;DGqAF9imfX88FtTeHapS+Ceyqrx07jPkE2bCGuVpXrZFinQwc3zoCIdNji0O4Q4/g69nWlk5ZsuM&#10;I7oeMMBsZ+BP2p1HxP7YcKJmygY37gh8ZfLK9+ghnvlW/oiWidhP+JUcz4Wfx2dmv/SYFhzQDRZk&#10;T/0gc18dj8jhTAvs8crXz6kH/Oxwvm+AdV/1ZBaikQpov2zsxh13OHMT9ntwj7VK6OUVSRkahGFn&#10;ZYt8AGkKB46P/UAVOG7SbaKzL2pWZ0ZhTlMKHAgIj7fcTcYucbpVrI7ihZaP/PPpMOMe0PCkA8xT&#10;o7+EnxV9kqeGh2Z0nlexvDS9ZojZNzHt59dRN1LexJ+xsOTsOMk7CtLE0RnruwaYJU2KyLzjP1im&#10;Exz7KeHAosHHxuwQ0drdpV2wVgP8yR6wtjVLHQI4SpxCyTzjFIky1nJLlxxTJ/oaGqqucPSyrEJD&#10;WaFVjpyh4QoNDUS0Itd6huIGYSnOpISqn7KKqpwuwaNGHo56eHLWH4GjRI2M+FB1C6+MO0pB+bWy&#10;/BmiZ6mcNj11bxN8T/ZAp8eMOuQBMys/DY+Ou7HJ2e5hT+ej05cajeK3HHD/+pE9qAiJkxyhwoA5&#10;lrkYWX+s3T72fA5pGmk/eGfOj5dxdYS++4dvERzfRtZai9wQnt7mZVxW2PRltfcQ/ggPGAcOkbxM&#10;lfdTObU/qj1Ufmg5SB+++Be8JUuVDTRMH2sjfOgVz5y2l29M3NgtC79VNipbxylRgd/USXW+HrN1&#10;QPIGAPWAOp2D2vhGvpnv+5kC7Cp9Nk4NtcPVweL56PuV725Yd4Y48KfShL2ztyw9P5zv3QPmt/CR&#10;L1PrIWHKRDNhJLcQei7dOZWEjB1QULo+FyUeJAkAAw3w0E9T91hjsnvAfvMQPv91sBXS4QhJ66zv&#10;HknNVDxgeOHpxTRL36+NrWLZ4m3h7ZDDhpzyFZBZPL9tf7NhBnxL0o08Mzy8Po6wJnOB5cRR40QA&#10;2eG+FXtJRQZaa5zE5nGgCTGPnN90WVNyw8NuDPDQo5UnxxQhxetICb5vbO3THlbUL2gtJLZop+WB&#10;oicecDhQeDczvB95Jf8v3AO2Sk20qaxbaPA4RUYuzGe1KKHJcrTw64qKElyGS+dI9Bm3Kq/eJDxO&#10;kUcmVnl7QSFwK1y/+uvQ4OGoogSX0STox2WWI6+MtTiFNttYhqPvoUZPSeGSZm396sL9VdHT5k8d&#10;+Dgv8urQmB7wbvVerwpnVuy3veflDKBS0NmsRptHP3K8M8iC7OGNthdb5Mz3vfrFMxrliY3gka/i&#10;ifhWneFXdE5Ee/cP/LJeGvHLwRbBCs93gBe48TWlq9Z76vN9gvy6B1x+GERu96IimwJfe67dbBCc&#10;Lla3IjMcenFLO9WduDPytZEvq2GfOx3g7YCbTzPBs0Fw84wg9qfH/O6nkUeDJLDZ89hHuHTLOrwF&#10;GDox5yNnFX4cAbUtZcLGj3mB5WMX9HzwrvCWNr66Qo3Ls8P5UQ+Ye4r/Lfus+VXkz+xxw89jGdoq&#10;YYBRyUZGws4WBY2GpKXxYsCfGuGu4m+g7QBTfNk6Rbqg48JHnJBCywLHhIN7OQt4F3jXE8JDN6H5&#10;I99AkwN2Y0LLREZF2VdAp+7gpJ5J3uSnVuiZB/zsHjBvaIf1UL9XPhLz5vw0naZSbYWmuwIFo5tD&#10;QrHZwo7vDXNaVmTVDVwN8LAvevgs6BxrXuBlx8DR1rzPNMPw6gGZeCNDPGDezVg37S8YP2KAnzRE&#10;vEh/D8tHW7Fd4ShRwhmOepxJjkR7eKLhkvBZxjI0eFxUTdxDwzXVsDtoMIar7iRSZdgqtk7Ds275&#10;a1ah4aMooSTv4eiLtfLGLNGs6dVZlwVXaCjcqTYtNfpne8AqlbKfEFceDcEBA3wk2lheM3TW6LIc&#10;y2MPnM1YVucCvZUHwzIMR8cBItjaCGPNO6J9Dws+TXFjzdFPHawTb2Qe29g/Hsmq7XPlsMroL9Qc&#10;aeylGlBscGDQFt921ppagQ02v/6fy6+Ogq77TAZDiiOh5sfy5DgoNBphiUOYOQoHhocHMgY5pzsa&#10;GI8OlSotMI87PviT+Fr+GW6AgmWsT8u8FEsa1QDvR+z7bo/qhYxS+/IAckZouQfMipRv/dnhTCX2&#10;UcCpnHYZBZ3WEHLXsw3pusjHRkFzNyd6/itabWWnKWAoWczB/5V5OucDBth5wGIn+kHngLI8hCT5&#10;Yg2HgCZb3PH1nR6ubLKV6ZDWmnSY4gcWOP4zv8oxCo8gXRT7LhcQ/Dv9Mnz+uMC0bjBA/isDX9jH&#10;bmjeiNFV6zsxG3nqAfNdT3M81vYeMG8CwwCzw/epnDzgJTyWeGxhndF0xTWFnUUr2FnwiwHmjXZ8&#10;04WzBR6WDa0DtDXQBsMm42qDxaAm9YDLC8gg77+U8YP3gHntszIx+NDQmvQ4RRk5qglFq1poeA8l&#10;uIw7tOoMH2okOsPRCg2F10i0R7XAWu2oiAfs4WiGhsIvtKoLM1KCj5rsDEcrNHhoOKdq9Aw1ukdL&#10;K6tw1EMDIlbWn+wB38jU0dqhWjoesZebhLIH/HGEozNHAm4MR/xy3wa78dv1fGIIziBHnU7D+uDM&#10;0OTIwdo7qiT2u04ci7UOaHR34iq1wozIVwlCtlwJ2IuRxpSi9ANuG5/GoXyjB+wExpV/hcEdVCb4&#10;hxhReAhRBcGC9JxYDPVi4gRJfO3jkdjsUTke8GOT3ge2LWThq+RF1Mpv3QSTSbo/uscGA6xHY5Bb&#10;vkBiWu4BmwfMAb9v0x7SJpZIDPDG0Tf2msPf9oB1N/mcUcTuhYXbazYF0wubo6sxsRxLqM+78mBw&#10;JNgAm8wRfNJ6IGD/ZBkN8PzgCsMEv4zlptk8CgebMUeCr8higyK54m9HeLGPBS2eLUV53AqtPvne&#10;xCbMMC8cq7ZO3XoE7hJKr32FQ/fZ4Q0jnNsk+691QcPIw3bjQsr2Vw2xjsJCi/R2YyplIiwB2sBL&#10;J+80gsiFyBlO/SisswGG/5u/XYJ/3xZlmjp2UvO+OSdA3fjqQgk7Wmw9PGA/GmBcrcvlhXzUA8b+&#10;55rtGVpaWYsSmqwaic7wREPJddrnXdFSz506p021uFUVjhKOXhPKcGVBXN0DQTkoyz0p1NQlcSWK&#10;e3qFBpe6JHyo6TM0tKhRXZ51hQa/xJTPus1sItEZDHSAX1y3vyxynvIvZA4TAAPMiaBRIS6o+eSa&#10;hw2lCzyuG+iyrAdni0A2d6wfer3Y4Ujx4aORXWiPKRyJPax84IgrhRBgVfgXcBkuqYcHtFglyrKi&#10;kSZX3saDwMHrrdoUmUdYba63z9ktmd8fHfIx+ZN7wDgSfDZTDogYWYocMB43ZvFfi+Vk3/rEA0Yn&#10;X8ZCyZzaHP2ssuLQ8gwkjofJBySz8qJF2jc+zEVPhgvgr0zLY5dHWenwypDWlOQG8ZpiwAEPxwwX&#10;dO/YBRq6De4v2gHTjNoc5ir7R+XlSSf5wChobmGY5PYEmmR811/ZbdU4VdIokYAigjaLdp1oQMRR&#10;fTo9tMythgN0zOr082Y2GhnY823pNvxG3XSWfosrO4l3GUUeeStXHxvfO7TkdunUX/XucZYBjh+9&#10;ZbRPVh4n95V9hB1f0grvOdueyRopJ3nqAUtH8hZYkM0ES8QekGl6OQy6NcBdwgWFHe/3mTOrsTjF&#10;FPv1yVSUHA5QGzYlNC8QprDxtXVydwdt2WVFi2NIO1/Lb88Bc/3+laPeyIefA1YLrMGjRg1pEp57&#10;ONqiRs++7Oh9wnOjF1aRo5pQVGUswxMNJXlVGRpcipWPVuciSvnMmi4W3XJTTaKES945t1DjT9OF&#10;ev4MGlpWUzXhlCMKDWfkSLTLakhGSwsHZZX+4rr9ZVGLS0EsFJEMxV3RIt67BFNoPdD8cRiRcWLn&#10;4jTPcA6Qxd0TPxjmGtf4wi7mkQNp+n7t+3TwqeFhgh2AxpXOUVh0gDk/R3xsQdwtucIzYQXdr6nj&#10;LsitX3mZ0HysMnp6QNXEubPe+vRktO7vyx94wCzvc6BvO9G+hj3oLezyNK70PfPuMOwyKGwfWiys&#10;F+WDGlbdX+mCpgHGP9+2B10c/FceEjlGkBUOHrF204D2jXYGcAEqexiuHWaHDvYgTx1BOh7h7XFM&#10;w7KiwsWpCzDQ0gVNcxe7/dg5xcmECv6lvGeAZSdRFKJ0PUP67lx1D/l0c82Jzxz1bzN2WuwrCg+a&#10;I/BZh4lZB6dBZe4jsGQhB20W+Kog28Z77dK+1+066WF6YcHhtuqPDzpSD77tY0nztnYrmiGtLyf3&#10;gHe51yHn3wb38btRbnXwCWvNeSJP7wFPPLscNSeh2mAWhz7kN2zeyekxJJyjlHq+THObrBbAdaGj&#10;xkQaAzxuHNp9Ag/mqRN67AL+W4gHii6fnh6WOKbA9gZKWcdR0FjJng/vm6en7+UXuqBZpUi14kJF&#10;VVk7ZVRDSbYZz+gZjpaE580aNbpCw/N1WiVEQ8WZGvfQ4FFpEV4ZjpQ1NJxRwq/AUYWGOzj6ap2s&#10;fdJlfQQaPDQYewZHm4SjRFZiBK0sf4bIidONM8gP9Ry7wyd51wDnYEu8ky/XvLhxjPk8xDZ0C9em&#10;+8uvTqjR+bYW1KrjeoR5GfpxSt2gM0zwuWAsha9F4yufvXugFtFKlJF+JO5hiDgXJgd7wmWBK9Ft&#10;WJ0VCIxF3IaRXdn8IpatuYPwT+VXPeC6tuw0fDP4NrCw4vF6kcMrh46XxMi3BcMMw7HXWpZVIx/7&#10;4lGn/cXfhpFBIumflN/RI5OtLev2fpf7u9kDRp05wsKusHF74lh0bJpbX2Q0ERsuO6zTmuBCswU3&#10;SIU6HZH1bT/Bd9TO/qeH8wOjoIcpTPLWYu4tGmmsuuvGwPpOJlJkgrehaW11yJU80cyjMaMs9WlJ&#10;3QFnVi3HxpuZCP14PNBu0e9z+6LskwXuG1p7S+r1oJg7i3X2Y07wGrudg8MlKwvsbL89lmO3e575&#10;KyAoncs6bbwMRML97FVPDY92C9nNVbPBDGyQTfsrA0zTXXGgLROOyPk0UYhYB/C9ngMnCzFpDPCy&#10;xly2ANkA+1kenHHECz3gBQdLJieBybYu6AcaHpx2jDNU8vks2fL+vnX9neeAK2p0jxpVaGihoWX3&#10;XKI2y+NKWmio+h4aCr9CQ+GV1kVZ5yU+VRN3wueA8/IGGu62VHkJfpnolpsy4oPLNtXqnCqL71Ej&#10;rxp9Vo5WZqSEdsELVrPUCbWy/BmCk5RPHU85A0wk7e+C6i4meLZ8DwN/mJe99qz20zTHtMoQZ7mU&#10;OBT6TS70dUAdG48jJr6BYVwO2h18ARvF1vqw8haoYAyPdZdRpaz4aF9QXkyNMBS88Uaju+4BHiFr&#10;QE5bGOn4TgvnIjQZ0/3ImF+XPxgFLTLwRYNt1kn0QPNZSFTBS8fRp/ADzVel8TWRLmg0PVD78T4w&#10;jwq/y02s0mFN8DklHLwY5VFXmo19hQfcxbh1aAssPD3xSNs8oZ6eNniFHNGOJL606MOy28oefnkM&#10;drZRNk8P5/v3gMd5nUOQndUMG/Zjaaq5m9V7lXdrzSg7sDRdQmuE9gKysztl5qsZYx6HhHYIlz4C&#10;XwlcNg65nq0ZfyQkPtiMLUlO9oAnmJUOx6Xbli56h7bHV9bYTXx0Wtoz1QAPMMBj4hyd7P+lrHVC&#10;ai9PDc8gu76I2bX7v4x0MsqQXgyDbp6G5jYGNIu14cprcZYZOYLOq00RA4xri1scExt57ss4ehtf&#10;wrSdXOBxm97mKNc0rmjsoInN1TnMnJAuT1uC0/aefNQA8y+wosmQUCu5kpVZ4QpHFff0Cg0udc66&#10;ZFaVdU4IbVHCJWEZhRRecaWtulINJcHaUz9VcA7z4mbdyivuqcJRSdxySzeJyp7DUZfIXKKMW3Wl&#10;GlpouIOGFp5IKEwssJXlzxA5T9gwwCA/AjeO0xPA54jpbVxgXGmB1f/lTPe8jfs2hqXbtPMZHl0H&#10;xVvG+A67ruCuwgmDu7IdgfdD+c1+DCucDU7SKCacj1kuHFIzy3MhrLdZfgTjsvBFLZBxXiISdvGP&#10;K+odWmLfBoHt/xw5D2T5uKht5J5rypKalTc69DCWMKwRZhqHph9hSzlvJAyvRFVoC7AmspeHVP15&#10;E5BcYbI3nrKjipQDMI3gcJJW2NV97xYZoTOFuNHhhV/L5GyzQE1qEGYZyYTG1DzvZT/d2xwaec8D&#10;5q7hq+UgADJdldt3FC80oPD/6ZCi7TGx3KHQhLcx8hHoBbYTWTDRYY1h5zRsKFETJzdJ7DTX7hLb&#10;4HQ8pAnits9XiKDVATLmZ3zy2CF208Qdtn3b2qFIIw6zHJNBdp+EN0Qp4wIDvNHIoUkgOU+K2nMD&#10;rDey5SYwDa+aX/WA+zmdeoS9DG0fMp9EmLvAi5B1AC9FXKmh3tRl2Z042hqbnHGcOD1d+W6X0DDC&#10;V9Cwfv6LnyAfvQeMP8AzryGjVTcJS+ZIdJtb0houCcs440oUjj6HoxWOEne0hIoa3SFHojMclZqc&#10;IvWPKkR+DQdHiRyJLhktanRFja44RaKMOVISWZeM2wSTJcvU/fqmMhy9LLMM4y2y4rXnrc+fCs+S&#10;iZpgGSuF1jlqvmMKB5zYif/UfpmuLJysgIrgbQgbc4cBFSifXZkfcFYe07rFrt9htudtGjdOD02H&#10;FwH12Zj2nOrDA7+BajJyaFUuLrnwfItsv22AG9GNSFy2t8sNTfYDivNqzx8FJBOsbB7+bFaYbwcg&#10;lQ98Vm4Fn7Kx75F3PeDezx0iuxv4WmNL2l8Y9nnd5gGtNTiHfF6NzyGx33neUCo4OWfsV97TQDmc&#10;ItaBJe3XFcfreKS8DWxs5CSRt+7oN8hzAyxefLp4wHwOqQ/p1fuQZE5sh5mv39a+KAiMGK7U4N+G&#10;NPImQ2Cbik1mHEG5hGl/t2Xl6AN8bX71i38sH30MySxwrtJUtXDUEsY9NNynCA0u1SSybjNulDEj&#10;TST6hjf0Lmqh4S6dI9H3yORWYIDzckDDbdY17cMVGpp0IRreg4YrV7RUwykhUcYzlbVHCZbwufep&#10;Cmn7fqYHnK0uIYHzF+/wPnjvqB+3fojip9gvTzHM8xi6DnaVdUAPzyIu2Ew3c+xpPz3ClPrpSPsw&#10;c1aOlU/7smbll1OAU0znTWxweiyw3MP6SCMuXFarVmTEEH+HHKjh/1yyjZA/wzSceNSFTlApMl6D&#10;WBg1vxxzRaVW99ApEBiWrssv8PteWfILIp7IEPV1RXb2qGiAc5qxLoQRwRJaBpYrzsUFAwzfmM9N&#10;oTGyTAu9Oz6YuiaUIy7jPJp8eki2AWHnwbZzoqqfID3fKnUvM/9mbO8B0wPmVRDc63yvcnoO6Vh4&#10;hHgZQoZx51CsNzcIa370bwEuNdz8/VC/h+/gwDe7dd32eZ7hAstw96+T8flxqGL2lztY0JIbrvCk&#10;8BaOVrQk6ycrE44SJdzjXXqFhpZZytHCzyjBJ6Xq1Do0Cy+3dp1GGXsfGow13yvhihJcxjlLcU/r&#10;F15BQ+FOtSjB40pOiRyJFg4z+NmjoKuI/R3GEOYYOC8TX0zGH5Xf5Q/Dbq7zvnI8c7fyMuqHaRwS&#10;B9aEZQzHgYs/wcsd9x1GmjZ6mRPNrxjhfkWzn1qi8IDJoV+1DG/doSWHBaYUItvBvyfjR3rQWrnf&#10;Sf6PLFNcpBvSvBF2vLJSJIVXN8zLQ145wfnwaXop0PSA1RbDMncdx9r8/eNxkncN8HWoMIfR1v3W&#10;08uMAf4rjoBM8DLsvPfKwk2DcXQbXEOWw5F3iZedxQ8LExzejgMGZHMzvGE0SmTw8bcfF9hKmxTl&#10;Rjiv1sIeaPWABbzHyibonl49CKyj6DIQ0MLFlcYDA/Ry6NxcWmj5vg0BfvKwpUUOJ460WOBlX2YZ&#10;N48Lbz+9h+Jz5cVxqIK9EDdedjEro54XVSNRNfEkK0eiK1pVUULVGRrOKMEtvUai71mFo0/Xq8oH&#10;n2koIheZVaNigOs6J1RVgltgPEPD/TKihNNSDS08afSZZ9QoQ8NznKIMDR63KqOlDOKIWln+DOFZ&#10;ovA3lMDGxjmwDxreq1SFJjScWDjHKej79RCYrY8pLbxVt6NmHWVq2ZWzLM4x9TLxlQzflGD+7wQH&#10;eNrWtyS9VhFXrhaYXHa+o15d4UT8kjzZR+y/fOAa8dXJNLW0uVKPZoH1wQFe0A5BPUs7y1HQ2eZu&#10;a/dQLVg6jsaVTX+nPH3WxqTveObs1Ek86HMsXvTUypO+R0cP2AywsJGD2MgMvb7uku//ODhejQ1C&#10;bHY/HvpgLtttss1vlhe3LjgMupuXRcY2QcI8b0vqOs4Vvr00wG+blBgDwjJMXWQlwDGKO99HOLqJ&#10;ONiLxD7/kYM22GzGmuyTOrowb7S/8j6Q5gVKny4fGsQo7e9cm8lulqghHo5WaGhTNeFzXUaGoy00&#10;PFlBg4eGe3jSMEtc4aiHoxmOFtyJlgRbP+uS9FkVNbpfnqGh8BM1ldEqIYV7XGlllUtUUUKNRFdo&#10;uKZrpKiqJkqWKPElrSx/htiJEtHf4HDIGOaVhgMNavtZ/LBYYDTgt3mVq0i6kpDbcVrbPfK9KtPb&#10;/JjHFb4v+5rHNa369l8zumKENQkHeOTbDlltDAN7F61uptbEX5bhYIfp54j8E5pf3u61CpRmV0Dz&#10;S/MDtQQOTU2cgwMGWD1eKr4jMFtjvs4h6fCm75R3+weGbdY/nneUj0MxVZK6ANEkB4BDnlG2+Dww&#10;ixi4nHcp+pJiBgmfDH7M64L1YNKSDBmgBHuXtG5Y875BhhdNE47COtKWAl/MIUPt7FUc3cL3e726&#10;kpsHkfCVLuCCwbFAsdrisuzDMNlARZHEVsAwy7hIPYZgKH7bzvY0LTC7n+YP+Ki/LY+PXEC8G8Xq&#10;xM7sDXJUE4oa/S4uylhJX3EKHo5awvOG3CFHJVT44OGoSxhXaSp0lghbqV3/RO7z2tzKXqzUQkOT&#10;dupKTBWatcs6w9EralTShd+hVSVRuKTFAltZ/gzREyW1nZ1DXKrSVkfFgRqCvyk/axY4zvsWtmxI&#10;pTcpiZ8XOe8tJ/5PnIsQi9ZpP9Z+3DgZ5UTfBt8xO4xoecBb5ivmsAu8EcyBm6X4KP/LspQX3P+p&#10;iFFAPclprtTasgZlHSrBKlRGj7TOfI+gzYJVbe6DDwJLGjl8SuhLXZePSHz38ISON4H591mseBRm&#10;HTblRFKD3N/AUZAOZk45AR8XjCkxH4Kds2ST7aE/Htsc1iOhOD0eHMkrdQuaTLo9iyTz9IN/QbYX&#10;R2aQh5lTFze+Dou2N+GUrhx2vq9849VzafqgGVYxr2Mflm1fNxyn3VvTXa6lkQPY7AACC5/imyNn&#10;gJk5CmviQ/VfJfNHeqD1HnDt52gi0fdoqYaGNjmn7KydyvChLCzhHhoKb+EocaWeX+EoocFle+5T&#10;rLyl2lTFa0H56RvuCxe0xLijplq0qiQKrymJrnhBKlp61hk1auGoJCrzWZYoWU0iM9rBL/GAxfrK&#10;b9D9hf3lXHaoLqLUjSq0uPs0bfB27TKC+e1hgOc+dJy+aRmHt3j0w54WPp3aLfKwBdYd+wW22Cyw&#10;bOaR+h6uDPeAVWb3mKixDxpL5l8Vvpn4U0StwBjTo1vwoa0Rc5Nj+UhdDMiLC2GBaWez8aXA4liW&#10;hKV76OSL3yfdO7eAIfp2AfvwNNo0K37HJc17kzwwHHw1TF2HxhgKHufYkBIoGNZZymQfIlY41rQH&#10;tEr0PUWyfXzy26Rts/LhIpC/JxNHZz8VexyX3R3Si96t9EbpjPa4Sl5eyadx0Eea+GwBO+r3cZ9x&#10;XepLJbJ00gG88zZxOYho3OBqDjMsPlQ/rXnC74ucNvYbMj70jsA7IjUHxe+nQ40qF10y7uCox5mY&#10;EqLhijP1/NVXaiTKWJsyZTTrmwyJWrS0cEsDd1I84BxhNVU1QxMSXSGhWZqjTN3CE7/iNtiCutxl&#10;OHJPc5Rpyc3aZd0kClGUUBMZGnD1fYkHTOHmIexkpuwwqJwpgpM4ywVDkXpjkTGcsiP4jNLojnxe&#10;RnyTic8oTevCVj/fAxw4CWU/Rlz+xfzSAQ68lSc1JgOMMZ9JkaR8WL/+TYkvq9F7ud9F7vkwsTmy&#10;75yQCJWn1J9iek2TkUq9vKxLB78Ioh4vKVwXScvQLGakbvvATAhfJ/O7Q45xEvlqSf57C4Fdxped&#10;HqQHWo5JZJHjOKXwhkZf5POxMy2LlLi0w/jOM+cDe3BqLBjgB99eyS2ME2cT69+SexJJC4/84OU3&#10;v1D613Zn4v/kqUbcoakF+8suYb6iclpe3gOWAVweR6QB1ooWh2iY2geae+kB7le7ASzX89h1tLwr&#10;XwmxzhOaxM0T9FVwAeN4/slxG9LHhlBIDZB3j6jRa7SqUOPXBc/haIajV2goK+XIUQ9PCq9wNMPR&#10;Cg0tl6jCUUBEq04TXg5+DYOjV2jwkU+J9rijnmio+jkcVWgwViPRz+Gookbt11ti/A6OIiFG8P4a&#10;+j2xc4XzJ6dwhOkQ+xs4DppAi1p/VwTXDjxgNaNqgdnBPE5RBhutrADTCld35LQG28wV125ZZq5v&#10;jwBTpke3Px6J7yJkOQF6Md/cBclh1l+UAQbvj2ofCVV6WN5tkgdB1NTmupRREXh2mh/4wjuxsxTR&#10;7J0WvsoI6ZmTY8s0R98j40fu78ncIDxzek77hfN83OxzMP9f3rzA910e27ikLWkfLSd6ZnFM/RD4&#10;JsLEEWl8BX+HY6o/gPYd1uQcX/Kafm5TI/ld5X9JUG5fXo5uQo1jgTu8BY6E5pTgfb+dDDD2vNn1&#10;PBdnxrIneSZ/kgcDh3D64ZlveRp5m1ggR3FbxP7K3ZCFox6n+3bU3k37en1j8McFV9AHnkGC2D3g&#10;uo8OGrLO9AoNTdrUOXHKKbxCg0vlrEw/hhqdUdWJZW3cEeN5FUvUDGM+wwywCsqRfHA6y6oSebQ0&#10;6zuIcXC4KGMVjrZwtMJRQsNz3EXNV1rVLCKqMlbSjhZu6UJp9b7GA8bmKbt5wPOsVz0HXpqwwxnC&#10;5xlUJD2N89gPMBA01tjinMRBThMDbS6HbYnlpaWW7/XLY3089kVuEeI3WfH06XHEUYsNo79Yi/a8&#10;sWj8c4Qvk1nixhE4xQDjo8LDygXsWUWMD7tX+S5gGaUjTi/vAuv0HJoNBjdZjI0cIPudvyUjZ516&#10;R9hbLFpOKltyKA6S8MKTy9ECPAo0wCjT9HCl0OAfphgXNS99GscYeHf8kcYlYKUH34FM7zciwcN2&#10;dAus8mKPOmHLPednFPqXZEBD63VzWG8CK+SS2mKAE0wDHM79we2oKpktrEGK+mZudmsHmNLzKYmP&#10;rh8We3JQkfBjMKzzFtclrWl/60+vJMTPIGNcVtr1MuPcL0vP1zZ+SFgDsCbJe1hVZS1K8FHL38eZ&#10;Zl2h4YqWZl3yTWX4YOnC76Aha6HPcCUNrN6UqIh1QefI0VNOURkarktbVZEj0RU1cotO4ZTpocFH&#10;Dcm4p+f8ws/w5MTPCVrBr7sHTM0bwJQgBpiVpDaATIrjS05Atp3vPcLKMghj7OjvwoHZZdormmns&#10;soD2GDZ4mmCfHvvIV9WKNZFiw6c7OfYIxkb8viJMnD6fGTilkrye4HOEZZ6997Sr8DvETpj5lUwu&#10;gn5I/z7zmFjDlNK2xDVta5RHglfsFh8Qpi1mGkILzAoah4o/o/K7NeYvydh9YNIpmEbdPd5P7EPc&#10;dtlRyWnEDDCOAieeHOWOcIItfotwD1nCtLhtnOQl8OE2FC4cjRTSIwxifvXrPJrdzNvCMn4Ax2XE&#10;r8rLEO2Xvlh6zs7V2tCLDDtPtyDNs+w6T2sIAU786R5wH6fmTv94mo4SX9BrcedbGOarvzqjIWnt&#10;F0VMvAM8h22ddzZmpje0lW1lEXnmYd5nPizYj3v3e88Jc16Uj47ukia41mu2l5WdoeEOjlqiRqIa&#10;fVYZGqo2XlKmjBZe0dLCn0HDe+vmSHSGo0SOvL4TVEayyhmOtijBEkWVcF7QkIwSXMaJeDia4eg9&#10;TpEoY56byijBJz8OMXtf5QGL9GZ/cd3qKEyZbtKJ2FOxv4V3+zrPMCdon3ODKye/4sQcUYyu+MNq&#10;gLnvO8wzKs0D3nCnb4eVD8Mbn9v5+7LUKe0/Q1A/ipU92KsnFpe2gsFAztGpkilrIjVsHacsyvNx&#10;0OOVmaItwdx1S4fsKkqC/tRfEp2s+10Z3mA/qealn3a+ElHMoi0VkQSdQm2OLFKq6SMuaKvNW8DV&#10;oI07FkQpYhNLCup3DlZDCy/IlJ4UOZY4dnFmmekWkbTQOU5Kv1aS/Oz77RK2THma2QO9ysmHbHPc&#10;wE8eMJ+l95Nj6USWDsfGqwXHrMdxci8DLsJXRxyw7vIeTAT2eM98L8eyxXmJnKsM58XJtEbsSuoW&#10;GScdFtjok8BXfxn2sOJHP/5qUGuS39d7p0hRlbGMU6RwNKNVQgp/Bg0+UpRwzvKo6sIqNBhzqiUl&#10;NOlbUFxtasGvoV/1PKNGZ9Qow1FJnFjWGRoKv8LRvHZNnPKyLiqjpYUrNLxYqQSfNObyCRqxz3PX&#10;cJEX0TOYx2DhutWLPuVHBkzE6KpCzNvBQzfz/d8cBC1bnDqY2nlGJUxnV42wWF/UCf2+dHSAjwne&#10;zSH3CK2gyJ7o/nBP7ht0XyByFP5UuONF7xtHXqGqlbmdzPKKqKJXnHB4JCVROtLUr/LkEQwvnXxY&#10;W84ILUOxVJAJCwwXRQ6S/OpfkWGGSftYiYMPy1kk58Pe7HC7l1hEiysHhZNBj3z17YHyENYwxrDG&#10;4h/J53gE9oyEZZ54MLkqj6gacCS1G0EaUihVAk//ODzdCtqbH3o0TF/Kz90VAyyPfz8WMcAXf3ON&#10;U+LLRrJchmEljpSSywSN1dtmY88OHSf0gNloWda44eiOw6Rf4+jyrbOV/lAOedHHBwUVglQecoqb&#10;yu0UuWWVN+yMlnheSNYVGrLO9B6O1rU9NBR+Q6+JrEuGKWPP0SrWoRfBedY1NJxRwhUlPIOGV9Dg&#10;UoU02udaomTd5ThSWYajd4sVjrYowSNHFuhyfqbDZmcqy1huAQcYYNZ4ibPOUlTx2lHjSwkb/JSp&#10;m/cetaOMogLGJfK1her7qvXlzV++YWmb+Xoz1BFsBtv8VzQnjEqcE/9RYQ8rK0u+4T1yGkrUohqh&#10;1kYFDC8jhh0ujKzD5axc15EvW88OLz8wuHLjk98tAkfQzr4dn5vD1EvP9cfDq8/CPfj4s6M96vTj&#10;WHkmLecsrBNokvifYXZZqCcORZuHcRr2lNbJipaU9+l4cDKTrRvTPPBAycGi+cPPsCHTHYH2mu+A&#10;4qAslBv+f3n/8Q8ReeFxornFlcVmKv8DHE42J857GTqcO72NLeJGcBFHtyVYfW2hrPLM11WGtPAu&#10;ktlh8hBxaMIOA7xj47goZylYEPaGd3wUfdO5qrGHqzw0/CviWwwfEOx+tr8ZGs6o0RmeeH4i93kZ&#10;NbpdrDhFFVVV5nFHK6+shaNXeOV0Sd7KW14lI0eiPXKUaUVVWTer1EhUTkjU4o7W6BUcJRyVRGX3&#10;yFGmGSXcQcMZYn+/xgMWGUMxwJxHnjZCZkuQn77KNKMKXVNY9+2QYRiseYfY0U2vPc+0v2NIqCM3&#10;PgIJKlfh+hBPCchKbK9whv+cyG7DFtBosqblwFIhYitgezc+j7mbD8CJsiRbV977XR4HVsuXNb4v&#10;VWWR1J1f4346UtPJBfpDSa/eGn8S7kk/o0jwMNSsVpAjne9iUzjPyzCQJk5tiqLC4QJWuCDionVo&#10;x/QpckhSnKYdziNfUwtZYTo6HekFQQsvpSAdBPvC8V03P/4dwrEU876JLRRfNMDo7XI7+DzmaUAz&#10;Y0ZbrBw3GwiZsQxsvMKbhYFNz87L/uAz/FhtDY+Dtpi3gNGuDtsWcnFCSYv24O+IMya1igga4JL7&#10;dcJLX1oQUqlIxVJU1m7hx6jnJ3JHW3VGjkR75Ej0FWdSwvvQ4FKFlNAsuIVWn82HUVmhkIoavYaj&#10;RI3u0y5RQkk+R45KKJmFZO3yLXFiWRdV4aiihGeohILya2X5M4RnSUXOYM9WsIi8jgHVJAe+yC/b&#10;Xubma5Z9xZW+zRtWhaeEM85xJ7C4NL9ysUHDFWT7e478suYht+PIWvlpxBIabTv4X5OBN/p44I6D&#10;Bhaa9jjBWsSgz1TzLgJlnGRVXfeYR3huac72t0R6T1iE99pW2Bbr4b0RVN+PB3xkOYYfhKNX/ILY&#10;lpRK4kYkkxMk83/LAD8Uu4VHaKZvNk2hXzkDlorcZt2moYtjx1vAKGFSXiA8ktxc5FQculk092GC&#10;I//9uB76XuDvlxFNU9jeeHA+aPBt5ihoecjvaoAj2iETLsFJvcqhmY7yOCL9aRyshMbHM8eTT8Ch&#10;nMSer3xkBzR+bUlLl7ub0xqax9lwsHReEJExfO7jAFeRtjfEqhMEUa+hwdjT9V+Tym5VCS67UOPX&#10;BUZueYWGlmVuCcsoaVMVN6oEwZ3g9Pq1atSQQk3VFTOtcJRwVOHos4RXWbvFVzjqoeEeZ+K50coy&#10;TqFmFYYPDdjXecCwlGp+bSIO1HlmgOWnVXGYak6P44zm9R5Wvo2fI1JQ9w5v68KLmZcaHWBIPGLY&#10;twjzTbsseSOqErgrAgtZS9Dd+8+I7i93Xed/VqvKkc6JA6toe0V4NOSQ0NGbpE+Sax98bHhcdfYN&#10;Z34tLQwb4zsLuwfaN/JrZxkjauevfeX6K8mHQIOkbvdlkFFYCI9ZKl9NJh6TKcSw2KFiFwn+zhz6&#10;8Zj7LqUjPWBV+QUTFEKYKBQW+T0J/QxrN4JGvq/h9uf/skwJ/w0GONEA45riGWVHyNbF63O3U5fW&#10;nq8DjXp/eZQRXAU8XisnEEfT9u6/cf4XHLMH5xDDwTm2EDcOS6OglC1x7u7G+/cyt7tcmeP+SfPB&#10;PRW2ynFu5eQZzjRHjS4qo4SqjReS9StoaNKFFG7pUyLrKzScFnuioSRv6ClRocFDg10UrZwGYWVo&#10;MHab4VGCJYqq0ZUYb+iZmHpKsq5JpzI8KcxojTJqdFpwhaMZDKy8rSx/huh5KmdvqgYYHgeueZpV&#10;qQ/x0yrD7l6SxL1BvMPZ6zr1vMa3oU87uxLV0iCOqILiOnPNLNO4dAf/CH7UdkIUa1GGH1F5/pro&#10;Po+wvBxow0MHWeD18x/Vf14OC6o7N1VHCuPbnPjokQ15LhZYFDzfxyFLeFuZA2BLMJm2D43K/UrJ&#10;5w6B+1X3rYrk73J8+DekXLOp1x0c9TzFwOnTrGQtfDwLxiZ0k7zXh3NX6nVgQsb3EtovCjjd04R6&#10;Z8vPB3+v8JE0eSPwuuGi2o4Ei7hsMfIxLfxVW0sFV1+XunWHCcbqtJTNg0gHjOc4zM/eIjwG3nzo&#10;4jR2ODD9jsJkphcbTWr1s2FvZdiqC/z1Bhg/oudOzqQqIYU/RwlX3FNFVSWUzIwX1HNRxkralLEW&#10;NbpDVcYs5aiGqjMcFbjK0wVbqsFHFY4qanRGqyo03H7poox5tOqadokcib4kfdYZjlbkKNMrSrAk&#10;OzC/ygPGSeS9IjPAHCWCADfF/zx4v6xB3mOjadmlGTUo3z3Hk45qTyaA5qWGzzitKaV1hU3mtYcs&#10;YuxThAHG+roLPqb+CZXnr0jeXRlbRfsiUadTafNvZ6kHhjJO0s5hP/WKZHzIexnE4gqKku5nUFpg&#10;mGkOX7MfVBWwwuuphb9eZFdO+3UWObEDX3YJf16f+OXTNsvGu+Dw/SK8MZYoGGMeNx6tMSYdjSRD&#10;tVA6fHkc+HqBXF64aW6co5t6mTiMhfFbpZe3H9H48p3AvA7YTc5nb9cw826vk3HdFo5S5PCJIKPt&#10;+DKlCk7DgRN9d5b7yC7mhY+B9Xu3WH8ze1/Yog4RpYqkn8Jd6z3y5SlSJMf9nZdO/rFIwWet4U7j&#10;lXouyljGmYpL4LKv5A4vyE1CMkq6RVXGLOWU0cIbWpGjmrhDVcaAOyld0HfQ8CxdwhmtOqOJRCsc&#10;JTSYrsmiKjRc4eg9TpGRC/PQkLXQDAsQlF8ry58hdqLwExLv+R5wnoeDd3b1d4ugoY5aIneqwrZg&#10;l2ZUj3z3nNSA2Oi6ic2BqZ3QqI47vV+syyGcvAJRya5LT5f5KponFep/S2SfB75dTw5dtxxpZktD&#10;rIgeDNFgohjhmGgd2z04gycOeuJEHNUGM+Aj3c+kTMAZ5pyMKiTse8b3NeMHiJ09RqROKxULzCeq&#10;eOmNvAeckIFG2wSzJJaX90LkmTscqimtozVoOCAQX9BYw970ucvP9Gta6SzKr32vyJB4dm9wAsp5&#10;5ShE7BwvsGmDF9yestD1Sx/QcmAXc5AhFY0HLDN3Xh8/GnY+sHas8xTYTyKWd0GK933YnGaLmg/5&#10;zmEaptt3LsyLlUt4wH/pHnBTs93QU8JOdgMNLuWU0axrQqHBWIZXxn1a9CkjU6dqfgsNLfOprM/I&#10;UaM9crgTVA2nVWskWqHBw9G8uATLepJ5hQZjTlU4SpRwxik6rePDHTwp/OnaCkcVYn/vmsC/K3am&#10;RHASbRB0QOUgdZ4MwtL9KLsAts/bsuxaC4oJ5qOdnVR/UgnCS96kE5pXW7/ziqNeD76SgZNhwQGe&#10;d+mzltVVaiFilu7ff0Zsf8c8cBVOXcdeVR4CPRBVaJTF0ZsmuHDdgxYbXi0OKLw3tbo1YpDuZzG+&#10;jGCPD6uG+as975X+nOdustztEPKYPQzzwVu1LD18HgvGZZyPg2/54PThLFXTxuIl/SV7t+mztPJm&#10;EClzWg5V59ks/O9NW4dsFiPL+C6hd8/isHDCKbkPvCZOjhHjusxoltpqKiH1EYeAsk+4pPAPOLQi&#10;41j5UMneWm2UGDW5qmR4c4erB82PWd78IB1aYohhgMd2ssssfcfXpmjR/EujoJtTWCOfe5eyRNYu&#10;q6JGd9DgcYoyavQKNWqhoSwydUc8atSQM3IkukAqzcvHlmr4CDQ06ffR0guz1CVhKkPDXbqyM3Ik&#10;uqKEhrbQUFlNeJQgCQjKr5XlzxCcpCL4ATPAUXugednLIKz827IrIv2sFlj4KDf19HVCUscOb/sR&#10;YWfU1aNMUd/oI9YIxid2+JLWkSY0v9UEf3fN+Rsiu6xdyqwtV97+tX9PO5I1RG0v6yF85vSQ48wb&#10;cRNdHhrZYn6JhU8D5TQ7ofl4sVTe+MmdSz+zSfaZomcxn0toOd/jzim9tFAhipzYee4j/xOPDg/K&#10;uMM+y+Gb4N7ziGKdrpMyIoabX2ZZHIZmuDN/gukhdJzYmPhW4Zh4KQ60wHHF1cUHbfl2YL6r89Rq&#10;2hPf9gnZdzrBx950QR+LdBiFOn3WwNv+WY4l8gEwyNiJ3zPEtNPumvGF8CVMt4MEhthJJzTl790D&#10;tnOoyJHokuW5UxWO+i+YKtTpCg13cJTwpNFXOFoSrSq0hJJT4YmGqltUeitigOs6Ag2V3SVqhks1&#10;1Ph5wYW10FB4hYZ7nGmORP8aNJzhqCVKOIPm7ms8YDmDZSbonTd1pdbjICz+LlfIOzHswzjtyyrO&#10;MQUN9Q4N9CysZiMtsBhb+Ui3NXug1RJNSxp2DmCV36bI5vWjYtv6r4jt7yTT/XLw+Ep/Ldtdmtts&#10;hEVyGqZmkTcLcBg0rE7YdAJK+rpmc7vHo3Y/0/5CwWjL9Bj22NHPFWcClQwcqpvo/kp5gpmVh7VS&#10;P4aOndA4JJwEWgs/jw8cZLFANEGSqaVRAzC3g63IWXr6Vd7toZnfJ+K7Axs9YHZDRw5MZgHhM0Kt&#10;O9onmduRxhdhTBs8YP02cWAb0zDs5XSXB4vKM70q46F+D1+hrPYXgPXflg2btZVaGdfEIQho7Uxf&#10;fg+YF4GdOoGGMxzNOJM75qHB4xQpNHh+l7hCQ5uqCUZt+jm8Mi6kcEubyrpC1Y3gUmhWv2OWOiWM&#10;n9fS4DIcLbyFD1docKmclVMVjmaUcEpI1JAmUUKTe0kQZ0r7+2WjoLF91BCUwFEyan+7fZg4YyB/&#10;X3cBYZ0GTm210PhCYAYSX1XD+k5qXIQxcVyr2h757OyJFhNEB/hYaYD152WzshMSrCjZDv43xPZ2&#10;eJMJE1FfLnvE0eG/lT+s5paHgQZGXAA5OGB6qNMjcTKovYdDnMzWCnL3s9heyeBslbDKcZDndJ6M&#10;if1uaU+fpnhSYX75qI0VKOSgKOBwyfiqVXpCR+mC5g1gOUbsm5YVOB6Qm8AyLSWC8Y1vX5Ct55gE&#10;H87teTNd8t+VIajx7FaYQFxbCHyeWcZ0wxe2tUxGvhJKjC+M8N7HNLh7wEeK2zqHfS3dHbS94eaJ&#10;tMk84KXb4XDD+ooBZvlhD4OtdJJ+7QJL6hj+xiAsObNy9vJpdAlTLmFc4aiiVc9XaOGowlHCUUJD&#10;y2rKEiXrREqihNNC4p4SjraoEZVcXU2QHFv+ZDOOEo62cDSjiURneFK4hwYPR1tocCucogxHM6qq&#10;iTM80dDkKkpAxBrpK58Dpv3lFcunTVFJ8APHjM8f1j2AmjnGapxgYZkNHwYrPkap7XDOZatvgRMX&#10;0QSJ0YUIVxO0wzo3HjDKTwn4MJbd+8+J3gN+dHHf2f5Q02si/x0y9ntE7csjh7po5jwUB6xwgscc&#10;+gkGh+OdRUr3s5nePC0HB2ItiY8d/czD1O6Vphhz/F7H1yTlCnjkoDVt6MHubpxKGkcl7FM/ryxr&#10;WG69sDRZG+yNFBcpIvw+aHRTQuVfgkYUUnf7uOzfFN7gJhb6oHIjmC9d5EwaS1xPk1kNGwysml8x&#10;w2mqHjBn4ZjgPkd8753/tHfi9wzp2DkJlrrA/OqMDT9rvI8ctNHzFcyW8VXCS0DaWC0cLYlnXEjh&#10;FRouLCcztajm3Szy0GDMw1HCUZco5LK+ZJTg8q7Kpytzi4GriBn2qxhq5FOiT8kaFWW08BYaLour&#10;qomWF2rq5aLnKMESFTmqiXvkKFMPBvGqrCx/huDEuXPX8wFFmmDxysQCdzCim9ywsz2SWjHJO/Z5&#10;mw5Z9vIBbM2qBlEcmKVjoSlienIE7/iYxvDQH+UmJCpEMmVL/ylho2HoOfkGXBP8Uf3v7HOzu+F2&#10;MEKE7YRHE3ZksQtaDjWOFkfJTGicHGpxEVv3s1lg8YHVDHPMDZ93zYf8Jwl3iTtmsD0Eg1N3rLSh&#10;drbBOIl4RznWgXOUjj1agdsy72GTN1HbQ8I8PIzTFvV9BNiGFseBr/jR7Yuo0p+e0vdNS2KCoi72&#10;k8OvOBVHnDmBJk88isG5Jb3CSHKWDTHBcIHn4gHDhWb/CP/6/t7TZrO8EngYDnjAKGpifhmhzfZi&#10;4mY0eHYUSHz5a0WuAzl3cvpKqInCKxz10HBZ7OgdWnVFCa/XaeGV8TazoZ5XaGjSjmTtWZO6E5kL&#10;WhbnqCaKcqTFmZTgcSWKK2nhSWXPiOIalWBRxq06JXKU6R00uDTr8HcuwF8SO1Em4gFrB7Re+Gi6&#10;45oP+eZbrjqHXYf4UmS2eTh99ioGBm6XFvhxLDIjh/q9Itx/6VXkVFjSSCvbZBFSJUnZzA8Xv5P2&#10;1+F4wFSkPOuI2lzteufR6gPHl3cLH+c94CdjBc75CZsbN/jNb6h9V7h6NLiQ0v2shpdBILf/+NiX&#10;/ehPENkPOQIkTniSEcP2qPkFpFyT5R57lqAd3jCc4x6e4YTDsh07VpHX6YpQ8W933aKTXdnVUTty&#10;Tz+M5Pzx1+R9keRRWB1s77LaHZ5t2ZbYr5cHx/hazxktDPOAp6VMxHHEHs1c/PtjG+fTWwzPssZq&#10;gOfAO8Ey+eUcN/bK2EoX2VnaHt36l54Dlmv8CTQYq8iR6OuyytqsJhLtocGlzqiq0U1S6D1adaJE&#10;VcaMGHfkHUBYm+aPCMofl9kqps7wJGtVNesOGlrWpiV6mnVKKLw6Rb+LqoxZqkUJbllVxkC+wAMu&#10;AoeWNYC+qYWB4MOHuOY5ZwJ/XncHa+42UEaqSK54nRy+Xw+6gtJmECtMM4y6deILbmCK+JwFf5VB&#10;lXJN2kZ+ruge1v0Uxtt2OBhJJjRmXaNml5Y4hB4uCfsWNnkEh3dDZxgkGXC+cfzLAd9l2uflAQMN&#10;L1e6n0WK6WXEaRYOzswolemPOk7cGfkgErur9QEz+Fibjr2SM8wyNL71nLeTHQBwgR/b0KdJXOKE&#10;PwkVsJbMEy0rIM23S6Gpx6y0TtwUthWfdsMPP8EAu5vAaDioAeYbeOO0Xd4yRd8fVyCdYOmGTtL8&#10;YMtjHid4/v2ES3NJy/VS84LFvJLGBwdhhXlLnH6aJngfw/Pu65kNGxzev3gPWPZSIlHGMqoyVuFo&#10;k3BU4WgLRyWhwRI+t8nKcLSihIZWaHCpkjZV8R7JUUNb4XVHpYt0tfqtRpcFHjWq0FD1FSW0GWdo&#10;cKk2qxAPDa8jH3x0RlVZX+GoQiPIZ3vA+dRRj7z8g7yvVa58VHd8aTon9qMF1t2QD1eGGWYfojxF&#10;0x0y8ZBtVD5YI3ScTB+7rLZI7S98G1znIzxg7UvUDVMJz0E39R+Qtk4bAmzGY+HwqinCXs5oeoQV&#10;Xs0wpz7A4KR1xv/mERzDY+ezNjNv8IVt6zfUfn3o1wenDmQvM+d+lkDDq5G86AZ2OXW8wfm0Pv1W&#10;sfNvERTM5CPussNagrQMhSPBKYtsv9HAzrzrOWzHNq8b3OUVh4gTvLA0SlHkKD+U/2mObMWYOX/b&#10;tAu6PRKaGhZ9RfV3igyQALZ5XmGFxQeOsMXTfGNH8d9WtL14s1YMsLjP+PehZ18iVhimsLFloqvf&#10;C18gyivowS5oWN5NXoAJ6fv4tEt+WGUOti19dZNF78joJc9ScIajZ5RgiScrl+BRglviuYeGK0rw&#10;ycIrztR4haMKTwpXtLTwG5yFl53cA66rPME9rdDQIkeZ3qySocHYaT1HW5wiD0czHK3wpLIMR6/5&#10;p6hCvSory58hcqq4ad3+ygtWKzzDKgumZZNfZ0KqTxD5Itw2WR2eslV7eolLihUoKsqZjQb1gSeY&#10;JXnLg3jAdGJ0S7pBbt4Cys5/TPIO036y3wB2lT2mKrS5qFynHb4MPB3Wr7C4y0Pmndg5AprvWNjY&#10;3dBPm1hY635uTTBn1udbXCFd94tvYv0LUgqAWV4tBCPf0Ajfa96kBPHsSkFapdDwFU5SguDWRsmm&#10;sYKJwiGT3hUthyhH+KJulEdwXjocNmQ9ey8fK590cTL/ulgv8rHB9uIP6j2eeYv9utxdx+MO53+Z&#10;e5aQXt7ez6+W/w2ZVhwm43cyHnoF9Wj7brypjGOZ0KCLEeyp7zzoUIN15YSyXynZA9YiQGgw5jMu&#10;tOIa1cQZGlzqQ+spNFzhSeEKHn2XJEq41QrPc6om3MIciS4ZgBpcCyo4r3lp+UrWntVFppqEh4Yr&#10;HCVKaLI8SrBEkycpj6qM1ZQlznC0RY1cWlRNZFRV9NeNgkbBGUZcpGZ/NT7EACNMKXF53guNcZXT&#10;F+G6j5irXBOefGydVUi32ngkfm+C5cCXFj73OevPYlui80ezbDv/PYn0gPt9ezw2OL6ocFZ5yFf+&#10;1t5NMvNTty0dfJnHxskV9yPBPVzHtxXOCy4Z9txziLNWiTS2pjnyqsyUxcks7Bd/moihxLmUGoAz&#10;JXa0hMO44M/z1GrpiTTKBAcRSGF7oLBhEZ3AJU18r6+MxTdIE4/rM0AmOMLLPHU2L7ZmNjJJt8w3&#10;C188CCT2PB9wM+kAx25B++u+iI9h6Tq5D6xPF8ik0F7GuL6qAfpDLh8YYB5VTgaNth4pB7A9vapG&#10;KWD46ISyXyc0wKwI5Ex7tOoVHCVaYtyohjtocCtJqmaWDKOFN9RDg7GalCjD0QpHFY7ewZPC5XK7&#10;CC46WZpXMrS0MqcK9bzQrFuU0GTdJAq5JCo0GDtDg0vlrBKarJrwcLSFo2dAUH6tLH+G2IkSwfZX&#10;7d3DdS+1Bvv95GeHMRzsEpRd4KoS84YdrQlXtUcuGVslKdWvbm6T2Sghu74CF1n7EBf3eletNGqQ&#10;Ovy/J/jXsYMB3nr2MvJ/9DiAARUh3RA+RDLOaV6Xxx4WuHph4VDf/QGXh27NyuHm8k45OLpyG1hr&#10;RYn11q9Vk1iWjhUFQY71jxA987ZDwzgFKRFD4KsWZuktHziwmYWJJ7jf9F36zE7mJcJK8cz3YQ74&#10;9sDx4Fq4ZCm9N/mB/Bn6iJbccWuNZI2108R3yrDr3sMAwwWGUeSflYvg6eyh/fZIPSywtG75tqeT&#10;DPOrh7+nQ8dgTY+0yJQfadN57Vhcnsqo5QplzTK+SswD1oJgoaIlnhsp/BU0tDhFH4GjhIZzytE7&#10;OHqFBmMvMjSUzCsYtWI1q/OAz9soxKNVbTrrFiU8h4Zb7mjhLaoy9nTNj0FDm7LEhfssC2J/P9UD&#10;bk0wqzu7aaX1Bh/P5K/CYXks8gCn7AUEZ1ffmMS1tJ5wNQq2+/a2o80vdQ0N0A6J8H4Ttg8DM+OS&#10;15fbVJtbKX7FNvSfETMKOgp64QNdU1g31IFLnNBQgf8xx7SEcV7GiRMS7lMIOAY8nCFMQ4J7GPEZ&#10;OCwanq5UhlIlirDvWV4HbNXkBgP8rPP12wVNDjroOBp8TRaHnPHo8NFwnliRfin29y3NMmOy2Fp5&#10;tJzjjcZx4kCsaoCTzGulQb6GWB5S4sNYJ9FVsOHror8ueSSzdD5vcPPlejgOed/gvYzpIR4wHde7&#10;PzCEF1N/hySXDzzgxSR1MPoHrl5b4056K1rb35oLmrtYUEJJllSORHuUUBMleYajilZVnCIjhVu6&#10;5JhqaKsqNFRmCZ/bwtGKqpwWilqTdXn+SIyiUhYLciTaK2MV99QlamTkxEtw2ZeEqZLwwbIqSvCL&#10;K/OoqtEZGjw0GGt5i0/3gOUjJwy01yd6tcYg7VLdGRhTeSG6ZQx8mogVpHxD7ubJ5uTUk0zszOZy&#10;WUFrUj5gs9EqoT5N827mVmLbqlKIbO8ny90eDqw88T+XIFMthLlLEVXbsPA9rRyVFXq6xDoYDWHZ&#10;BqNpm4Z147GDAyS2Vk2taLn1a1Wk1pMw7ToqyX74R4ieeBSMBQ2u0L/1c+o2nGTdywHOGcsRT++e&#10;ktoDRGM3hVzkDj46zj7oHausQQoNyw8CO7H5jSLcbMTBzpcDl8rvC0HMt318v+iLSqQLmk4wir5c&#10;DWvf/hsvQ7eO+zT1aK3et7HG+bn1zk8hTcUAow0IT/j12OkgQ7BQsv6GAXbmt5AMR1u0tPDTNzRk&#10;XYJlFV5RQrOsVa9WcbRhrTLmyB1yJLpkFFrZFVJlXkXHw/tvn3GmWZ++0NLCr3DUoypjGRou2R4a&#10;zrjSzJqERwkleVmJ1sclMyphZf2ZHrCIVQU4XajPpLoTo8mqb8uv4x8GDqVZOBxTkmgzW93Il/kc&#10;QbaiAR+Anc02sgMmV1v+D+1CRRZcwjSzn5FbZulRJT+kWvfph0uuRLMGQwXLf77EyJcLbOs+zXFY&#10;Fz4YPExzwgmcZSjOGjjxH19CKE7BEvt5pcc2RN7pXezA4WjJ211tOizLlAXpIYNz6k9/s5Qzv8Hp&#10;5UDvsHQcJqVLKbwnK2d4Stn/xVfGNPbZ/KKMpNhP69rvS+oD2mtyJxOl577XNTw6faeWiGlsVzb9&#10;7pxRf0UGuQmMxmugC8yB8WoOX+zbeAS+lmFnl7xlnaQ/vUjJSdLJ299ggJOTDq1nW+NOsF96oX71&#10;MeOgCG+BiStRlPA0Q9Gq5/Aq64ocib7DlVwShKOEo4qqnBbq4YmGKxwF7qTpglZUZewOrSqJwh09&#10;8TM0tKjRK2i4g6Mf285rOOoSp0gUhRbYyvLniF5wWhmqB6y1oXquHCREwR4MfCgTTXKxkLzVyeUU&#10;tult3ntEctrl6QuaXxF2pS6yPdoVCdvyWPogb1qSTQspETU397OFu5g/iJSy4cEDsu49AqcWRIUD&#10;AxxpaMfAFzLKgyHbFqadM3FQsM68Bx0hjYMsDwJnM9v2PVtgtDykepZf/yGCJtzbxNdkgcwJ9oPm&#10;V8qD7GWP4kSBYyyjo7iQ7/RhN62UOC10C8xP7NI4rI9dHgSGyIsVZP1GducBU7CO/RpfyJV972+V&#10;QT3gY+Mz9jTAIc7b8fLtzdNj4ui9jZPb3MuIS8foScZDHxgcdrRNKAn+r1jgV/N3DOYAr3/DA+YN&#10;LavQuKs1UpTQZF1RozMczXDUw9GKqkqo8CrrzCxxyciR6JJxRo2e4RQsy8Aqsw34wADXlSqruIYW&#10;JdxBQ2WOVl1xpdfIB0VVJTRpn7zLvsmtKYlqhiX8QokcYRf0p3vARfjic60HWWVQxPpC5NcD/djI&#10;U80aE6vw7lKKG3ugpT7QSgGnna+l37Yo1oL2grMnYovyBA3vhyKjW/bAx0hU9AeEqPwnPGAp4vjT&#10;1JKEsKOAhya80a5OU5hhdba00c6O8IgDTiFn/O0nzhMo9pdd0DTLOLF991iCPIfEVor2PWdjzEMp&#10;R1QDDPCPOkj89zC8Orp3h/kVp9UODWM+FsTJS3cZsqcL8JlWed73OAKHJ8FsiMnlU0jpmN/Gnc0V&#10;jg6XzZxkEgPsFrEJIGVIhnw9+dZflfJGwm6Tjo8U0b7oXs4nuR8cghUe9+PLRKb4ZID39NCLSQww&#10;J51mFzT8XyRe9EGP2ldFD9hyvkrMAdbrvUGrLgkNLuXSmWedWQkVJbiMmiVRQzJqdFnoqOKeKm5V&#10;Cw1Vv0YOt1I8YFMlUfgVNfKoKickuoejCg1Vt3DU40ru4WiFhhYleGjwcDSjEtTVn+wBexlxnbL2&#10;kyqD0WpvpeEv4xxvXJzWHt4NyQK7usZx3fiGFq0PcMpBpq5baH2z4dBrGxskS2pS0jbNtE3crgn/&#10;Yo6/v+Z8T6x2tz1FjEYDOd/kCKc1cAR0XFD3oZkh94B56nr2SdMuTxOPgGRhCYenbdjg/HiEcYcJ&#10;ly5n7XvOB7HEJLDPi74J6QcdKByKcUUNPoxzp/vGoyIQ6buIrPXRiSmQZQhhRYFhqRt3lDwtf2im&#10;8PEktGJ0xbK6FyTZZVMuB10DpifSJocX5utvirRVl5ltqWMNIXbLvE+LHoInsqYR5QPrn/6wl2cj&#10;oWOHI8Bran6g5VIFF9+Lh6IDixlL1/LVT05LkdcKrYlqwmcYryjh15Aj0SWrcIWjGa1q4WiFoxk1&#10;auFVja7wwcNRwZ0UA6wooSaMZTRRTTyHhibtoeEOJZySOVWyz9Bwhxp5tKpCwzM8oZDP9YD1Es8X&#10;+gBnlnbXTPDxmPU3JcYO9LJE5IEGPazvukz9AiOstZ9tp1dXl1ZClAgY/ELE7BGDKe42uIBox1Ps&#10;7xnXDN3UDxaxvPLRvz0GfSN6P4sLt+JM7WhpzD2O3sLZSORu7zij4RJnVIgLZ+kUY8w3Ij0irNfy&#10;oD83iQHWx47qwaPt5dE0ivB4+Tzo3xY9CPOKotDzgWY1vGKCdREqg7TKo0Ocu0oWSHZgR+t2dI9J&#10;puSADV7o8HLtjTc8uJpE+QtOBqx+OghwmXscyon2xr72rcLXMXTsfYbzy2nQNr4pC42nF3u2rdIB&#10;rU9ePZFhvb0/3C+PaeLBe5vrICyVLj1/DDjKmAOEr/eAeQ1IjWLX/AkaCi+k8BYaCj+Rp1+rKOGS&#10;ISm3KEc1ccp1qZrwyJHoihrVpU57+GDpzHnJyCcTBlxzuoKuc4OqjN0hR6JLhlcl+ByXapWxkr6D&#10;Jz5cM6vOuChj92lCQ7vM85z6Ag9YL2PGOGV8UQDrwAxcK3q5CIaBYzh1hcQ3jKKNzUdpFqkndTvY&#10;yA7jwh5Umt/ctUUFn61j5hpRHWzdSgNcO6EplhCl2/vRgh1ljL8M1bO7WA6EDCk6OJyXthd/Z1qP&#10;RQafSN3TBxy2eeK7pOAMS32Eynbt0W55bNwsDTBfPHCwh8GOn9SOGSbvDGz9Bhl23tvcF22QMaN+&#10;EPpu3dODD8DqIdNlU8DZ5mQcOHiB1irAfuKobd3EocLy1RzJx4R5AwoiLgfL5Spj5JtDAo44i5Bb&#10;/btkQllIMgBrRnM14Qpa+LaTF33QQzejWHDAxavd32+bX/HYQpTHydfWA2ZH9PKs33rUuxzA3+mC&#10;RpGXCkWV8XvcU0nc8KqaxClZgkeNKlp1haMtHCVOUeWiKxxt4egdJJjgoqiSR0HbSh6OZtSopLP2&#10;aNUZGiqrCZ8sWRWeVPY+HG030qQtUXiGBpdyqtCsoTgI61P9Hl6R9arU50FQZWjgOxhU8OOwGIN0&#10;EnIqK3ll7bqleZhgZHHB63lnHdinDtYZF7MZjk28YdpiusA6MgufhJpiDlEm9C2mF5LTtkc/WuT/&#10;SuhXNCj2h/gYA/25yFecy6HrA9xdezEjDC4sMfKopCOaMQfKzmN4PLTHtec4aH3sSA4WImOqLAl3&#10;mbXljzlQ2JExyvxV2TejqhS1QWLvfO071eU4elAbu1tgo7cHzA+LejzCUI2oRCae40jrPWCeCgi+&#10;tuxxOdigQYZf9Xtk5CDojQZYnkLCRZFwZpF368CK9IlDBNLjdftqnNcbc7otU7/PfEHFevaA2fMk&#10;XftXmXBtsnzhqvwbBtjsr0SKHImuTCKPEq64kop7+mRDhKOKG5Uj0RWO3i3OcNQSxh0tock1qqHm&#10;3krTBX0KNRLtocHjShSO/gpaYvxma1dawhkajF3hqELDczhaIfX5Z98D1iuSMUeO0vwqEGY+dKRG&#10;GD/PnUKFhzUendjflV2K0JG1H5weqQSxSopsUauozVBZUct2sMd85iGmbY8BdYVO0siIvyDFRmLZ&#10;q58sYhzwGZdumfFvRjRP2JzAoginZ566tKLKhdMjI87GKbDtn42wdD+bAR43uH+wPHpi4fvIjJPF&#10;7Oqhy8lyNFGLw2H+QccJZQBtw/kyYkoTPFJyH5RJv5xr8xnhhzwFPa5dt8GM0/5Ol1HAJa1fopkx&#10;D5iB82txBByOHlpCXPztou+6WqOKuMG8J4yriB3l9xIWzgSNI2XpJzJt63TuUx44GuNtWHEOtsPs&#10;bpVtQav37mdRfKVk4Yr+G/eArT4RtOoOJXjkKNMrSmiynHKJGrmlORJdMlw64xRqJPqUV3IVjio0&#10;3K9Vwi1Q3rOQyUc9YA33qCrrM6o6J04LNPgo43X0lNAgZGYopFkiUck1lRNZZ2hoUYKPWm6EVfhn&#10;esD+auT5ktHNMhRLRqPusMC8XvDrEuu8vXymYoMVTev4Ni8bZ4k2wVnvH8sqd5Sqzcj2A63/BXWw&#10;vPhs6fiWtL1nO17+H8RHT29X/SDh330bwxHnbglDP0wPGd3LKhR+HCwu/3vk69fTsbDiiUvE6YN/&#10;Y5ZXzDEOMM3GA+4evr1zFugHb5abpdUDJ8dRac7YsFHdjx8h/N/Y/8lmePIFS4UesHqm12VYGMWX&#10;xUq7HCx6iLM9LHxZP2cMfBCYFsUy2JI50hY5w8vdr/x96dH4QpOVw5E5YoIOMB9SYyv2ySgqNN94&#10;C5hTjFj6meyJL4SyhMpgvdbzgWMtRrcV/Pqd38wLVsvVq5FanyL4a6ceaFfFCb2wjBq5tKMlNIva&#10;HFNCPG+I5xU1EmXs91Ajz7OueEnbyIR2t4reA25xTyuqMnZGVcauyFGmHo4SVeVE1kVlOPrr0OBS&#10;OUvoHVqqGvLpHjAkX5Ko8+TpXnGAUVcuD/lZGwpNth+cdgPWd4MJ3WFu0azuecvOTvzbGxwY2occ&#10;VGcDIq3wgz2sj8ey7wGYtROaG8/yY6rP16K7GJYVBpbDhcLGEUg8EGN8PCI7muV5I1jesPHVv5zk&#10;mCaXHzHB1FxMn5fdzwPfoLTtqHytiz+LGV1mlPw10QP+QcK/3nNmyObkGcdC3iZfryeWX0NcXo40&#10;wIyifA0hnF9DIMINVb3LsDVNDhzvtHIOkLzOt8u4rkGuGLj+elHRGPOpIJAnT5H124yyMT8eh2U8&#10;lfg4W/E+3zbmQEAzuo2g2XadA6TnqwilUK0vR2d/hkh5FwssFYtXxlpSeMU9vYOjHo5mtIpEEiWV&#10;Mzw0XLlPZ238JsOlKzQUfk61yiIp9jUWuemCvvJCM8u6yfF596jRGRpOCzUYe40SfLLCh6qvS06J&#10;M6oyZikPsb+feg/YCy5MGbNJ9xdVRo8rs+MuFBlHDik5urilbZ15fmFSUaeK8LzzLjK7n8186EXN&#10;QMZPB9vNZyJYHcH67nCC14ANM0jEIAnbp58n/Kc8VKzGQCJcsJ7zWge+Qc9WmLoH57gS88oz1k8h&#10;wADLvV/UrhKL5hrjBLML+zuuqHTZnR86PqjFYyhHrVjfQhjQBDoW+b0fInJYUvNEeCvD1PH9vJfl&#10;4LyDMW5otODQbT3foTWNaAFyrbKm/wpFvtZ3nISNjPad46dlNyzn/JW/LnsKa8eRVwicEpLBpOvS&#10;7WQaA2w2C8fj1RhoFU6F3b5iYc63cPmwl/3QVc6/G3IP9LZ++bNbckWcq7UrHCU0uOwrz7RJ+7xL&#10;JKpJOHUlVRm7S5fgoaFFqxp6JRmOXoDS7kRqKV4hWFRCRksLf4YrNWVUQ5N1IopT9BwaCvfQ4Lkl&#10;ztDwCp68YI6AqgW2svwpkq9F1Xx8UnugYSInpBDB6oaZI7AovEkMBxg1Jc8w393KEa+SkHhc2D29&#10;aovarmoG/bAPmgOkkViWY4ZVggWOfBr4KrI/P1HqnvEIzEsaOW/xPnbwgnN+H4+VxlUtLGJaYSpm&#10;8Q6fLtLaaKfbO05wg/W51xFOk41VYyTHTmpHY0Xx0eEfI9iVYYhJe5j9filnAZnRpmNJkQyRTOU7&#10;I+ewHOMjDGjFvfUPenNuXUjJyDFnfIHNkXwUPVoW2b7+iK71jTLAo0wdyvqdyL3uiwx8UYfcA/7A&#10;iwH72HW+S3moY6s5FY79UCu49DZczrYaBa3oUqxsHMLXCYs8qzGr2bKukeiScSVZu6xnuFUZjp5x&#10;T1s4muGoJYyf06YqPClcocFYRo0cv5M3/y3FU1qZjzIcVZRQkm3qwlq09BRqrrErHFVoeLI28X/s&#10;fWuPozrTbUtBDUIChATiW/j///LUqruNSffsZ/aenvOmVsW1bMiFS1wuMHaiKXMlGSWFwgH//kaq&#10;/YXJUtMZATC54BN15WMbOkxe9Pm50F/nwGz6FABT2x0y7KfMoCc+GNKdGOYqVKwk4Px8kuQeKwJg&#10;ioL3HZ/Bgk3lIPin94LWGn5cl8c59uPnLnctZRG9aD/M/cBOFgJHiwE3EAMfrLKEkgEXG08MuoHa&#10;E/sc/bFkP2FP6T4sIbtQHrX5IYJfcmCkDaEXocINg0MyLdfAW1BGDZnndj4nOuWWbqJgDKthoazm&#10;IsV0kow7nmwDx/UDjihlmaxg9I/JcC7To+0HSc7WRehx2Xd0EsDFJy16IRhvO/Wr6tJ0+vNdCMyn&#10;1XzgyQWREY1iPqPobP4vHHC+Ai1IFKip8hqJAlWiBJWJ5wsqKBK2ZWnKFyWxTmQEJdHEi9UwMesF&#10;gUhq4rygUn+S8F/JBH+SgGjJXkE0v8nKmLaRaEA0J7n0a7h6to0wtS0XeK6FSJSIahbnr57Lv0nS&#10;/5wPmHQSeVI4QaHpslJ8hjqEb2SRnBsFwLiNRId3X05MEmxHHOm0LRL+yj9a/tZF4vyxjAdfg54x&#10;L4GcKUn0J/1AoQ0V2x/rA+NJjtPnOIw+IQWW9lQxSujLbhbulz3uMe3rNGKuG66JqHD7fC7UwPHR&#10;gfv5pFB40eAXe4r3F+V5z0lGlvEV3Z8j/bBE1GaE94jIwJ3GNGc70QUrcp/hJy6uPzadPKBYC28i&#10;IBm6Y1pPOjX1Q/sp376sPvsPST8+z/WVA95wxbyQYdvmHd30junz+M7RpVMQl18kMyen3Z83ITC7&#10;YIqCZzyKTuv3+8NPrXQA/yXBaW8RMFdoRpyqYeJcqfLLSprJuBKnWa9IFBBVZlmmgTDKrmianFem&#10;uWTaEM0ryR9DBQR5WUPUUFLRyOSkIHcQdR4Q/VW0koBo5q6vUVLRyEQSmRYQAFMMpefybxH7w+Gf&#10;KLluPbnDyNF/rv2KUdz5cHLsPXb9QH9e9Fzuu+nkCdT5oOuRHy5DR4TyS1K+DnY+0AsLMkm3VfW/&#10;auRn/WQhd7FQK+XEg77jMD8mnPG0C/nMn2nzxPtir1E643kUkVUcMhpTI3o8o0saH1Te/Tb5Ebtg&#10;2XW6Iw1asD3O1jMlf0owovOLbst40miNPeTllgpFSPd4PKkFMpUfRAxqr4NOzCf5tpkCPSrAzWD0&#10;78L6eP0QofC32RlZhZbVHaLoLNontNSW8fPzez2SD9oR2ht6zZ0CxuftXWCcPeeDnDBPmwGPzOfX&#10;tp7/eq8C/CGoEovKTk3meaHhStUYqqSE6x1Ei1UiuUeiJUTbHxKJIROzjaJkmQpEpdKshP4MulLx&#10;DkFJg7UgWiwWbeUyt5zRSNgGM6s84FoiUYMlbLMJViPRy3LRIk/J746A+f/mFRcreqHiMYkOw9mT&#10;c+D7kraMqkj0gD4QfzzQ6YiPs7xIcTNUhk+Uf7T9saHZdUDOJ64/4y7w7E8Dp/NIvvWHCn5df3xi&#10;0OHppFYKBnDmkYn4d+M1YDZCPloc+3bdtizHzKvMVM3JEvR1hVDYRweV3zrCT0uV6OOI8b5TJhne&#10;gbiG8HN2Uw938yJmw4NGB6X0i/lHm2Xh04cM2W6ct+d5XJsW/AZei3Y2LtMs1IbBDJroBt2v2hv6&#10;RwkGlrvvC0VSd8QaqEmxz3S6bMvH5+dXzyGp4LoB98Xqi5Gc+4WaMTfCpxFicMyCGTeN1scXzx7/&#10;74K2Z46AgSsJmBrTsoKoyciaIZq5qObzgpSrktpWy5i2kChQmhqRFKQNJC1JzwGrUThpwxK21dqi&#10;V14j0TZES5REueFKmAbLiCQgmnIXmrlBVPm/cA9Y6kQS+mwOzfg+Lw+ruE7nc7NOVgDWRP2P+BXT&#10;DaA80r6fl31m36AaNmUlwWQC7H6RrLgN7OcQE/11P1To502YVL1HJ6x1GcirkjdGsS79oN04sZ8V&#10;/9ud6N+MbtDkix/oEk2Cx48+F1x2hS/H28hv08634JcT33cGKJe8Gt33v5fhgfGs8y5IggXbE14V&#10;55GlJsb5POLeVMK1GMKcElo8b/y0+nPBmfnx5IsHHXcfZ/wc6Xe0ZNXnNeWsZkw+HjtuAXeYSWKx&#10;pq9If3+1o6eW3DYNHyM/E+3S3fXDIrHzi7tn6zlF+q8/Bmz3gK0+y3XbbVFBS1OSYCUSNSR6B9ES&#10;iQZEMyy5ZtxcMq53EC1zmiGo4C9hisRXCKPMuGaclKZFqoyoWaZRcl8QEE25FsIEM7DeLANEX+c4&#10;KYsysxwuQf/eCJgrtf6j68gjIhj7fD6oSYweInT0eHYAqhd4pnhZvUPVv+0d1Rt6lDUlGdZtYgeM&#10;P7O9RCNrFn1e5Umk+Zj4aWCcRdhSFv55P1F4hyHsOOm3UsjfDduCy6/co4b3BRmS8bke3KaROmff&#10;537HBWiqlJ8bOeDxgPtdux032U8ZnR8jMj74BjBHvALeZ0rdoPBHOeD++HwiIMdmtAT90ujX8lZy&#10;UqyJHOfxNJE4U84k4VX6cT/XccJu5G76Hx/nJzUEP+ZPfQtJ8a4/Kl9GwOSCyQPr2iTrOU3T0Y3n&#10;Qq6qOLgYce7mwWFIR3+jfSunT8L0ofdXoeVfiD+6RMD8+tcfA04RMP7pjkQFol+hJsEClhgtVgmT&#10;tYQlbFNRQQoaKE3OK7vmIp+swbUoYuBvhXonCZ0DaYWESAzZKBckyhnnNRINlMYgmhNBorHQqJcl&#10;oqbKlER5jUjaEC3ylMAD//Ze0Dhu3catZarVd5nTp9/RxfZ4LhhKQntkch038/Wr/eAeHHyUVflT&#10;tmna8d+mVcRPsBLw95ZyMyv5eI6A4YUnDArNrlf87w+qRS8i+2JZ1qHvpielGyLg54FROET45/fj&#10;xpMAo8rBa39Q4PYJB/z5WMYB891Q3DvM1O5Zx/F84OGQEZdWuUKUdgonvLNUnWLB4/GTImA8OKPH&#10;rXnwpic5Vj66lNE1xEgBpTiHyGtRy4bzupKvTX5m5YmCN/JrtBsx9QXteHRfk8l/01t+hMzU2LoN&#10;QlVOTMwBp0Q/fjhX+iOM3cpR/ZzD0Y7+m/s8399zGI5pqZ7i7TFtKAbhaoqcWngy0M+sf78TtI2E&#10;xdWZIdErRF9xNSVc24ikuZKosmQSLZjBNZU6MbTpV0i0BmtT6JSyNZK50mAZrLacS7xcjTJDGGUZ&#10;ojVKknmJKynfYmgapaJFqcESoxmJUob+q7/1TyLV1vFY080o1GN9h5tq04M7u/CtIS7thw1TCuJ5&#10;Xqo3uNLTIw05zh2D3ZqLEIv/NrJcRKn+8/kaNNwvCQXB+y5PA9uZJL/kJwr9NNLhQZ73Y9ye2zwt&#10;G0XAD1xE/uimdeWnLLEBx8aRrgTBw7HwaEiIgClyRUNqxtFcnrgg3a/klg/KfFKN7TvtDuyZV2rB&#10;3A5n+Adk/zxps2XvkEiqglJqW+D6Ck9MMB0yYoYJxb26zyiQ5kCZOS8jkQwHxwjRZtw0pz3Jf4SB&#10;Auu+t9BN3uJv/MMy0tH+ygFTDMwz9c8U+O5PYpiKn3t2c8cAlX44aPMxgPr9leiPGbc5smB2KdpP&#10;J4l+WSn+h5T/53/QB8siYK7LyvquUi0yiJYsEMllYZjC1qaRCagbar8HSPQOohmWsA3GiZsoT0VR&#10;yAnDBDWxvfQecEYkSpxniDq/IhPXyDsvCxqLE73wSASJlhCtVshGeaKVpiUlLFH97REw/eHoUM3y&#10;DKv++3DsSHeKLCgM/hioakAZY5h4HOj5mLbHicY6H2o+2CRUA8AB8x9aHIX9t9lwuqCTFv33yc08&#10;KV7GPWC+Er1icA+cR3wu0Wf+XKHfhinnu31f8bz0+aQI+Dh58hoy+4R7w7wN1CCRm73kgQeKluF+&#10;yf9+ngcXUeG4Ps8VvUKn8/Nz4xvAsrcyXCPBvqQIePnXI5bvy4yBuarDlrIdbzmA+xyfjw0dgG05&#10;BsmSE+l4ki9NbxPKiygK5G7WfScNGRn482N8Th/HQ4NmWTmbPykUqr/oBO2CsSlp7yzn43OZpq57&#10;fuK3D41eWN1J5w7tqBvp+C57FkwwSvscXli/rBD5T/ppxdNr/bvCDlh7QQdEW0i0jYZx9bLMM8LU&#10;mcJqUhCBaMk0Vy10YjajJmGC1UWaczSEjr8vF1WWjEG0UZx5qCb3SBQoqWhODIkGrkmiNUQzEv0e&#10;XGuw//3tzwHD/8JyBgk7YKo95lH/kXwoYbv9uR3sdYcZvvTcKJbBxWh+Q7+SR2UHLD5CXAX+2ym3&#10;wMNQi5xKnsu+zxMiYII+i2TC3/szBTvjIMdLAQNtDwkFDv2xneSA8STOMFA0LysOB2aswSGjemck&#10;B0yeAxUiZmZATdQN0+e5c0Sw8RKqK8/ddpnuODVBQbjg/EkOuJ9lNmM+TzgVwd4CMDoxi2wotULk&#10;VgcrJt/DCTTMuknxflmlp1bncH7yo0b9sMD/6uXSfjiXbpMxweQ0ZIbkjwvuwn4ZAauQF6Z98/nc&#10;uuWTTx+MJ86fkoUawLh+ormLjJfneKnSGDF+zqubwTiZ+OT6928BXzth3UH0wnKR6CskmiH6q0j0&#10;7iNcM0rjVLkh0TYSzTBFncma5ZuzISk3lCTrPSLJKM2voUoCiQqyUa7UeblUTUDULFPNphxn0Anr&#10;t94DpkPWLZjWDv9ceomydPvyXPiSlxxa+ub1ISNfdcc4yR8XPYYwzzcfbor+SPjvrI5CVmIDQnZ5&#10;LPR6nOS4kFAILLeB5x0du1TiR/xEoa2dPz/PVRsf3bbQcZkpEEP9OPbDSDuU1sE2HOsyw9si3J1x&#10;BxiXA8+9Fwfcz9sDDyvRDsWFfvgl2ju6tzIsCZVd+fit58L/Jsfnq5ExB8yBu+DQIxxDCMujuchC&#10;cqmPhTLdTueX7LhSqG03DHz/F8sQJmNCXaxGr+OxPNBtWrOe/gCh7fquA8YI6RvmKsQFFby3e/JN&#10;jUqGccLDQ3cuWJt+hdAZurxqB+B84vNre/UY2W8SdIlQ/2sJW0HWGpYYDYRRZki0tRgQzdxolTG4&#10;RiYnBlFl1bKAa12Uy9UkaglbRRaurkVjnUiCF5lkYmGJRAHXS4GoFlXLvNSSwmYWSBTIJpKMMMoM&#10;2ZhtIdG8IofAei7/JsF0AkpJuO6iBIrB3p/rTG6GnAR5yG3ZqcKnaOSguJUKuTXbHeu58f1bqm54&#10;ylP5Q8NDqIoVhs7P7IDB0LEEF6Hhf2dMI07nEV9L/MmC3zdunwvFIVS1UatkW8g7DB0GFhz2J+2U&#10;ftPhEel1LBtmQEK9c1Dcv04jpkgaSGnXjRiNEIf02Kii5h7SOpCY7iuBayogrMsp43f8COlHRMDp&#10;0GVK++Eh7RVquKGhQZGhXYLGnuq7eaHw90Svsur4y1r9Nk1PjDsC3qNzE48cxguRlQWyFCkLF/1R&#10;6aVv4zfluU/7unxqq6pvTt1LLvjYT8zrq9lSmpUDGiz6FW3Bn5Nkucy//PsFdQZ6YUl1JnC9IpIW&#10;rrTUlDGIKgskWqI0bSRagjUtd01lgkhKlKZFHCb0D3C53gO+fmSgTS+rZvWSlPsaiQoyca5UuS3T&#10;TCIlRGtEUpucV5YRCRP2v783Au4xgw3XVPLv8/qLzHxi7iI8Kcj/0h0xC8nBA8kqSCnM48vH3bLi&#10;mjI5CBJ1FFAxUkzNbPqnb/z04ZMsOqBwDDzOMy7Gpvrzpwr9vu35OOi34mDsj+c84BbveU64BD3S&#10;JqBbNK9JTqJfzp2P24C1qAhA44Vc8EqxMGqjecEcUp+4LouZHn3nZYgq0315ysXKnyEd957i3aOJ&#10;GxL0cudD2w/HAv/7xKNtacVlpqYZB8VYSUpNKEu7GdNfgvczBYtoNGItXnOamDD/WfJiJMqrUBtl&#10;mhe/8EztsvYWDfSHi/EnS2m9A73G9SvuhE8nXEf4t4Ub7VajqQkUiVGBqBcV7A5tGsgmkpIHRDMS&#10;jTcZNYRRFhDNuJJAaQym9L+QVxI69L6GshqJCkRTTo1lOPkeRMN6qRvlV4imXEaLunqpWTffQdbq&#10;jZL87giYjtGIxzkuf1yUDBvG2qAW9yqXmakUx5R+iBxprMRmmDCqbT/aJehwGKH0EqCXL+WpFf/g&#10;DtV4D65DT/OOkS31h9S/5yfJMD0eFIANmDz/E52X2b3ueHhzxj3gftk8PCNZH+gMjbgXm0eB3oRO&#10;0EM/rvwIK6YgeKD+wxXolfYNdkrsLkHakZ6lhsznTRX9J6R/YioA+z3pd4GO/JiQZPqD/CeFsLqI&#10;EsJ4PpdRw18udZH3jU8Z5oNyE4fQFh5isV81wemjXBf/WenXX4mAz2WaVp+Hf1jm+wd/R/rz6PiT&#10;X8uI/X37OFLIf3AF2npBW4VWVHKJBiIxiDqvi+4hmhknJRIVuBYZUU3cGETvEUkzFyyynAhKoyhE&#10;/gj0SmuEsQwnVVlGaUqEMWsZ1xKuJURLFhB1niFasldwvbclwlgGirr+d0bA9Bdez+ZlK3qNJ644&#10;S55EKzc+snyAvaTv941OgQ4OeNabw+YtCoVw1yUCRpkGW6jdL7LC4fMn/mjpj+cnJqEY4Qc+yRWj&#10;UUTVynr2/fyJ0Tc2PKwq62KDxs8NTzkPVGtyN2C+B4y5HNcOYyjiyV/eIRSn4DognDCBk4Cock2X&#10;zxdjM/zncn6GUwxh3nM3AcnTHpkoBObZtkxoL2yLDL9RHn7luL2BJ5CwEO6E9ju7Y5yB/OIVcZ9E&#10;nmJXKT/rT8j+KxEwnstbPm0D5s/xeBGSDgs6RGvmtYx4+hw+WL/mVv4LB4yLReyAM0TLnGZKtKkh&#10;aySJCpxUmUQB0a8h2l6/NC/XaSxpIRuzDBX8wVz0gtsdIvF8i9Um86+RqCESQyaiJSxJ9ArRO3aH&#10;MMHugACYans9l3+L9D0e8tU/cv4/08E7MLs6V2JiuLZjq6842MNG0evBDtj9w41iwkIy60oxD6K9&#10;ZSMPLKHzKU+T/HDpj8+Vp0kmZ/ogCv87jmM/ndimnQLdjasy35R+xNxIuJbAI4+gV9bQzefzHCdy&#10;vxiJiB+OJn/OO4Z3j6jBEqf8Igfc6qfzZwSjUalT5O3GySGUbIdpCqUcMlCc98StTins58dj+hge&#10;Np0gp7YuCzngFQNfoVxuIT+42SjvZ0uNn+XzydMbyLuLD/hD0k+/EgEvj2U+P8UL4vmhccDzwHfS&#10;LZ/osva1DNuTolvu44c+gPpdVzn/9XEoSSICtjqPqUE05aKIkxKRFOQVwigzrpkqq0Zp5slkiGaW&#10;MkwvxWqsIJFrwtaNUlaI1sdeLdNpJKtmTW8r869plRFko7zMcxJw9WxFMq7kCldfK5jmknEaSY2m&#10;SRTR1m+9B/zR8dgGqMLEKANZeXZXVKC6AC89vGxZJT+ex8e87RQAi5sQV1EovZDyQBPILTIIHufw&#10;NM9K3kjn1P3Zgul/ewJCsefK8S/VK/KgL6ZNJgesYQz/B+g17M9z6j7QfsJh7IdxPTEN8OOBoBe7&#10;BwHwky/Jyy5JKtYZuLzWn+SA6Ux6nJjCl//WfF4QSGCOYs4BjKjxeOLyOXbPB57Fwjk4y2VlfVsS&#10;zh88lQN9uvYX58eFdU2Qfpdni+lc5Aoe6/K+/5NCTYtfccDnY1o/V/rZ477RDhr7NL/vVTBs2nJz&#10;KzjLqMNhng+cbyQ3Xvg/6VKv94C1Ogu4voIlbEskKohEiWiNRF+s4lzzV1OtU2QTvawGJMoZUc9+&#10;E7Xgn9CMgF8QQ6JATYJVq4rWcC2KrkS0StgGquQVEgVEU+5qSoRJjGt7PZd/h2AOmzLqDDroFWgo&#10;r4JEEUfYZFopYiYHvLubaCpfghZK1YC6HxL0x9rOT4pr8Pk/WXpywBQBw+FibKuJu2JxtXIsqA/p&#10;+GyLjEuJDZGNwW3jDcExxoCedor1cU0QtbNuPy5A691x2T2GmmrKJT8rAu43mY5wxEAteFoNZbpE&#10;JtfXvUGLZnKhPGwTOePtkxfjFPILyGpMKNvhIVV8JgV+EPHHuhAR8pNbPd088010eTROVviD8msR&#10;8PJcp+UxT/vywFPTfb+9CkopvCaZjpsO0SbD9qmfTj6YXTCuRl+Hxzr/k9mlNQL2Sk0rthKWlDRD&#10;1CzTIss5L8sQvbASoi0kGhD1hayeayGSbJQZSqI8VjSrUNEK2QwtES3Roq6poGmUlUuUZ7imgowr&#10;uWQCrhmZmPWC0ijTXEHCuHphIpxhD/x7G6obBhDUuoytZFCXYYw/zrAkwseWlznrPx7juEgfaFSA&#10;4iQK5deGp39B+SkkqgKkEAkJRtbXb/mxgrGXtpnc7oCBjp47jgiP+DxQ5T/iANE+teqfXthNlOL+&#10;77JiLkdEfxic6Dy5wxX7i215yBjQ9goWBZo43RZqCfBv+hkyP/gycUcNjGWZuAkim98tOE0kDyFC&#10;uw7zbFETHY/3UhGWPz4xw5GulAVli8wIgimGcOkBI6Uiz0t7in/xKQPaRCJnHtztj8mvRcB0aszT&#10;J7XNeCPoj3mkGfavMuCpYWryormjRS68wyHDVHWBptOPW3/ob8B5Aut/8BASVSr8R7H6zDQjkitE&#10;20g0UJpAooYmEa0yl1yJhnHNJcmUSDRDtIQoEq2JPYXQacBLbT1RL2lQIJLaXJFoXjkyNURTriKC&#10;TJwbIimIIVEg0cbKhkSB0mTy2yPgnkfh0Ay0m/nSIPHVmt/xx+Q1FKLMcKz7fR8X3AKGSy1chatA&#10;+j4TIX+EUTmQ4QWkpwxnGF/4I6Vb5PEhCoGfnxvFvFSp8JO+0rq3S9DYM7Q2/w9o9+CaswCCXqm4&#10;8C6XA2jLqUYUV8x7Q/aIoJUwofYKxY4/RbCNcKqg445Ozbzt2PrNLhfjxYW4fn/C2Q7bEzcysVbf&#10;0d7kakPWK6T/WFdKaEGHvUcyaRckvBXTHtB38GTKvHtJHjMW/Vnpj1+LgJcndwVA++KJ+fgHuT90&#10;J9QW2XGDHVNy8X5ToZOT4mKqNmifTtTuq4Rd8GMfjxnPN2BAO8h/8RCSR8BeowmyZkRyWXS7esoE&#10;y0kJ0ZLVSLRGTZULEhUkmiEaNhuzXlARyzSl9RywvzdY9XGGizEbmcCVBETLdZw7NcZJZI2JtnCl&#10;rgHRSAorSDQjG6rdf/NIWMOCxw65EpP8/sCI7FTVUQAsRbWgGtTjy4q/Pr3GZU5zIRXKL0skAl7W&#10;k8ekZA8sihdPccPf8WOFzurj3OhYUE0yruRHcEjge9G/kxv4FAHjkVXejfyCkktCzYrgg612QGPB&#10;hmNoEt8P5mE51YStMCGIgJf/pNb8ntAWT7gNO0wrhnX6RKcq3gEdxsnQvcGC7P7kbs0c//JiOOOb&#10;cbC46GCHTWui3zhfR7XPJ6f8wCiVM+YJhnMmr4dr+hQXXj7rP5bxyydwS+Fzg/F80tv7x8tJ+Tu9&#10;b9vt1B5Jm9rzRNPkYrmrn350EkzRgNsFvG6PMXbQBPydDftb4XaqVmZSsd0hUav9nEcmCsqcZjLC&#10;FNZLE0m2RiQB0YySKK/zmVeUM5kHRJUl0MnuwpT/VLSEF8s6jithKlqUtpCNa1rQWnRFJN+H6B2P&#10;jEH0K4hemHMDFCGwnsu/RYbTq3D6Q+LyKrW8+eCt8lhILbyWHl1KNCUZ8EDRHu5BX6aawAETo5z0&#10;/n3w7POqHALLd/xkwWUDDKaBljxVfRRrwP+S8yVPzK542fi+um6G7B30d35SbYjwAzd/aWMxTqFs&#10;Ol+AJsa7zPYHM0klI9lEMJOSfMefFzkTupVC+ydPuEAbRU4B+2DCwGCykqYEfrCXPDZ3hqZyvH/A&#10;qc3r6PpZBusf0O2IEsnN8tjTkH7//Bz4+WCExk+Kqak+sgGi/6h02gHqe8I9AxSfvC/qGQZL6Tce&#10;D4x23DgtFAbr9lL7cJ+mFb0KcKHlIrgRjM4LsjbOT9QsuGjz74tFwF6hWeVmEFV2WZ6ooCTKBZaw&#10;rdE0LVjCNuCaYQlbQ2kMiZYQveaCZYgyIPwvEmGr94AFlrAtIVrCksgU5A6iLVgSGUHDuHpxhqtm&#10;voJo5kbvkI0lYlHV/84IuB94DgFWZHF5la8X9h1HJrYoGFI+uvIyRjJhIiDxIeIkRM1Ism3a13d5&#10;4v4vZvRBztZbUPHI1/xk2U6eSpDqEoy3P5kD5teAGRt9r9G+wfXAGaM3Ue1KjQyEH+R+ZfR9CXuJ&#10;WWcsTrEnzEQiRKgofea/P3/NtwVnA199Jue7TjO1yOQyNN/L8N3Bq0Jwu4EiV73Gym8WIixWNL6i&#10;f7CsQKcN7c0ncUaHkSkxbio7sCc3f2i13ftp/THBINdJ0Amq0f/JhB0j44mRxWlD92hlNKTHs9PC&#10;hhGTeEwHpnXEhJgk890X4Reg84K89b8VbqCq/zVkTWWJOjdEEss5KUggjDLNlbCEbVoexmxGNsrr&#10;fDbKc871+xBNaAnOC8DWyW8RDeulRV5gCVsvci4QLfKJKC9REzUlsraRTfDI5KISkdhyzUhBkQUg&#10;dP7qufxbBNP+WjUF03c7rk31/Wb/7askxyvKr37c0MdIHIekrIWlhD0uhoMmDovOR7IE9nz+J31B&#10;/gehjcX4Cgh3eTKG8YmHkuB7Kfyl+mU4yCPzzsSGYI59XA/8RN/dT77wjEoYNSCiNcS9VPGemJuC&#10;t5+Vd4cgkjIvr8cnxpP6WYJrA3RGgFFMOtFpixGr80EF7z+2z2XAQzd5yb3QWjPmaxCdsTefDwzK&#10;iG5f5Ht3esEr00uvpVLz/4+4mEJ6PIPrAv/Lh53PAPR8KoSbD+qAxe/262ceqL2W8Ux9FjFAJTXj&#10;8CCCFA76sRdBo1cH0/7PxSJgr9vUGBK9Zlzv0TQ1EuWM2YwrKVGaFhKtURqDqFnLXZlmDKJSB7Nk&#10;putUb7qSdkZ5CdFgoiVKotzJhadVioyTQCSJBNPc1yhNiZKYZc63GfVc/h1CEXD5B+8/Rp5ndSqu&#10;oibhMjm4dqj1gHfwICzuK9hLsFGCGJf7XVH8I8X54isvfshA0z9W6NdhIn7r+Tx056rhMAuuqvJF&#10;Bd6EceUezyTkcdHzChEQZchSZckjPwvFpssO0V2he5B3CqtkQDSHqwg/p7miv8N+jtiRjvY4n3Qq&#10;XeUgL8Ojcfh7Xkvf08q0KvZ/j4GzH2e3PzF1Aeb6Z88G34UxLnXnY80/LP2c78FK0wv+FycDuHth&#10;Mqe7X1qBWnZ4+/756hpH4YBp7XFCH3vru9HvrfCXf8VCZ923BvH47UJ/GvrPWI2m5kozv4OrZnKS&#10;iLFk3Zg1iHphsKooMlFWZVP8ZAnbhlH2KwijjGtgVMR4uaH63ZYTLGFbQlRZTkqeSIlMMs9I1JCo&#10;vTUygTDKMldTUUPWIp8h6vx+FQjV8Xou/xZBVyuur6TKIuCZkY8DF6Dlz23LOJW1sJocZCEiAybI&#10;dU+BF6tYfnHCl6B5EA4W7oZla1EY+DcMxoHnWA86FOKCN4w+iYYRxsQappOf3mLpqJ3BwwDCL1BC&#10;PoM2kSIQbCkE9aXdE8cO4L2QdkdktcgpVqed9fln4pg7wfmgwmcH7QHaPlxNRXk6rlj0STskRmH7&#10;UvoPcTf8wSPtxOeDJ1aa+gNP7vAuZu+lt074c7/74f+aHOTtTOJ6MNww/WR4WnhhuSzNPx5FD8y0&#10;wAeWImAfG7ohR+mASfphnL1bwHzngE88fyAd1v9r0Qj4WrcpM4he+U2+RKKGRIFEgUSvCKOshdIk&#10;qsYzzjNEnSdiNhgneYHiIlw98zLRElUiSLSGaJF3oo0NLfDiRJTHapyURSmfSHBlLRIQNcs0kGhr&#10;caPg+hG/OQL+GBCe6L9Y6q1+GfoRN++4pFmDoViBgyy2/8D0RuoeOBWVhDmXfuISNE//wwvRE1iI&#10;rEShMdUMf7zifCmYXQ+PH0kEPO1Tz/d/kZ1OXBTFOkOHjs/ojysVLgnVuKgTpfHBdSFlectJeA/x&#10;rtCX7q8oVCaWE9pZP6obtKQC4cP8wOjG1+NJAS15oG/d8McqeE0p3O/mA72hn+dzw2Q/cL9QSjgA&#10;bH3jH5G+vAmchU4JNBngh0n3iSNgOiO2GdeAOh4GhyLgFyHwKA87V2JFfdd2wGgSbNufioD5b6K1&#10;n1ZqJRLNK2XVfIlIlLgGRFPOjVljooZEDVlr1CSYoTSBmqi5fwPAmoWrY1h1wIZEy09ULigSowJR&#10;L1JT59UkcskAidYQdf4VXFNBgxoSzW8sTYsQRaX/O/84PTlgtj0/Ncn11jJ3qNYbf+0QrJjAb/3Y&#10;Pt1BmJsgLRK+BE0GQSCvowsEXKKDBP9Y4Z9GjnbnqoReIyb3ZW88HOuJcYkoDJn2ZaHoly+vy3bj&#10;DiDHPJQqRW17d/NXCpwZzPBrOZ/nD+qFRSIngr74xOhn6YzMSZaBmifcPVqWXJbXglYPPpNUgKFA&#10;H4/P9cC+ZCeGXetXoCX909LvreeAVLgnAP9yOuknOh/2A5do8Xf66A/6E+IeMD8X0JbBO2E1Zbhx&#10;wNzqO/+cA6ZqzOozr93qzHeQtSitkeh1/YBoRqIC1ytc27jSbFzTgkCiQJPC37Jm+cAKukaYyLQQ&#10;SSDRZiYVNozyXHjDRAOlUepaUF/cgquvUZpYVlg3VgT5/REwV1Wd1FtMl1WfH4Fc/+FcYisTjHys&#10;7IDFOwgxTXm+B7z4sMdQfplZz08Eda8qlj8t+G3D45z4YMANw/1Ce8znNMz7StHN8xM1L28Xtgzb&#10;hpiHnQQ5ZgTFtFi3HEK03m3QnIkdKeW4CfzyQdH/UPSAwTClRG2zMwGVLHK3oVhSr5aETsyn3Bjl&#10;d9N5t7PnwkNJCH7VA/OMEDgp+bPw+qPSj3zR407kujN03E9qvOF3q+Cpgp6fbL7/w28vryP3GGnu&#10;IrgCvSzr8sfuAdNfRWs1Q4sGD6a5Ii+IpCApEywg+hqirXUzca7U1ZOirDTKM1x9abDIGWW4iBPm&#10;lJJinSCaMWsZpoJEAdEiX1E1TpULaqLm+xC9w5W6poVOMhKtEYmBqnyq6PVc/i3Cw23Qv177PkM6&#10;HeHgReXFi7ASr2bJ/smeQXyEOIqkWkT/f/S0KhaJit3OJ+aO/bkiv63fHsuIOfbhg2UkjqHbl4kC&#10;Pu1uhUd9dav5RUIVH6XwFDwMBy3TBb7xallrZKWEZNnIzfPP+RkSp40m/YE5nq2UC8320sM3HWpl&#10;UVBJP2iPffvE44npLPhuMHa5WL4FfPsZ/71UDyLVoj/6eR5LfUO3X8+JQ+T7ixwYueRe+r311XJT&#10;+o85YPxRIF/XfBmummmsIshEtA3RYJpJWc7doTT3uJJ7WMLWkKgt1EwGqVbeIpqhs08W+lqBRK8I&#10;E5kMS9h6QUEyriRljHESBaI5iWXOM0RLlhGmsF5aZJyXeci/EgF/DKv2MEX/FkwtiArulVS1Kt7w&#10;MT/VNbB7MF8Ryi8Ev6c+elSoLsdYfD+qBm0J/bxuey58G1iDYPLGx+eyT+hohQqON8XFs9hBVONK&#10;aKwBsu+0cLPBoPrKi6VweXx+6k/6QcIHbyBgHp4HD3WFInrFYSU2fcrtD5ZY0hacEv1DJlBS6T9w&#10;gRYeikNIODJ4si8/6j+W1/MxUEtNtuBYLh3aB26rkd5u0Y4bxfdyNB0wfg6dPtrN4z8W/rPk+k30&#10;agWibWT1klgQEA0mWkM0Q7TkifoCNWaLxUBJzEY2mTZEa0TCQN2tLxe/B6xGabCc5EU1RFtr1NSs&#10;F2VeEaelKZGoIRPRVFDRzIvlQJG4pmUBVa7x9Vz+HSL3gCmY4H8/XtNjGstuULd/fyyihUiYjE/4&#10;BZbSgUhOOJ4/kpEoYqkoJfw6n9wm+KnCW0wyYRxoqktwUU1kQr/ec+MBdklkA3XLKLFwF3PdoAbU&#10;rCw3mzQnzWU/1QGT8E6aV8R03Qm/WQry/fREf3te87XocjpXeXQKEbyTGkHifCX6ZXf13wzo9H3p&#10;u9fXoLedf/o5YwKPSgYMOEK4dZUTnni7lX5sOGC5Ao3z749GwFGnKSsRSU2clxDNSBRINGAJ2zuI&#10;KguIfrk45ZMpFjaJaMYtFVYJO+I8FnQkLYheWEUCJRUtIZpyiZi9IlGgpM7b6ykPJApkIpqTK1xT&#10;0b8SAZPMOvd+v57H8LHJOPbfrBghRNErBjc14Rj0pW5C/YUsWp4LBcGNdSzZFtwE/uq7/7T0H+P2&#10;+VgwuT6ePzqOrp9PDLSBG8ByaVlbHO54ZTsxBha5bi/Urfd95FolbI1B+fV4/kwHjOM32FyJ6+eI&#10;S2T5mNLZ9nH84kPMMnFIfAqRbtrxmBf7X/ZVTzmPf5L06ysPfC4Tx7nn3IpIMZQJLb29Bt3uBu0y&#10;XMb6sCvQy7osr3z3vyYaAV9qNsOVGEpq1gsa9LKimiKjxpDVS1pIVOBdkSIpSIYlbL1AifNX+UgU&#10;4nEh+HMp4wg41nGEUVZDNC22xGhkM26I8tbqF15pXlQsTmUZrkXRzcptiGYE+e0RMM85iEqC/8g9&#10;j2Lc9wc6rr76Z5PI4rQexpFmpyC+wp1EVhJywA+OlH0lU83SGj528I8UnNgkw/z8xBy0uPmLOqWj&#10;dgXPaky+NfWu4i3CYPfqcilF919kyBmzcDkJl/GLUtNAGFimP9QB46zo+xEnKtwhter0WrMeViqi&#10;oPjgGYG/eaSx2rBEh2B7Wy8xIqUwmFnpmx/4n0l/vHTA584h8HI0n+jGPNI2LFZDhuXlgJLoqFCL&#10;/hg6Kf/YJWh2vwFLEjWIepGajJIEV5ZRJSUiMZiWy4JprpEpiWtaEMjE+RWRtCEBsPtgE4uALblm&#10;MtNcjUQNiWZkozxwJQbRfwJXzZQQzXC9wjUVFBmx6IT1O/84GAkLxw2PPHxQDEf/ZxzHyziUlEWJ&#10;mGoZCb2F0hFjapiow3C1zInakpmUGtMskeX5aHzFjxOeDv05IQDuumPsjo38MTajFivEI0ewmJYB&#10;W4oM3C8XJpFytrpHxEiRGBAIBdP6c36aDIf2fib0J+byzQe1J3czPtDz/rtCa1JAxyeavAkpvSZ2&#10;vJI8+dlZXf5jBBOM3cr5WGdcSF+6uelKB/TDOjVzlQ2zIN8KBdD6NS7c+Z6E2m6XGwP/hfANG0QS&#10;XrG1kKjVfCnn6iUZJRXNyCZzQyQpX9FI2ESmJsozRO/zQNacGIpEqbpctSRck/NKumIyV4gqq2EJ&#10;21SkxNRYWnTNO8m8oNlYUlhfEEgUEG3nANfrwkgay+CBf28EjGE3KA7GROjzeR491wIHz4V2kfjD&#10;pr+uU4qAMdNg9hfqLVSlBH2E4adjBU1UiL/odfIDhE5r2tZ+fWCIyc8dw1+hTunHBU8X6VaY6JbZ&#10;BsKiE5b74ob/JRH3qzvRiGeyXX6mA6b9c8ijbKgG+o+9eJYVxfv4MX43ArZVhpM/xrL4fGrjYxIG&#10;nsSemn/w+d/4wP9YRnV6LSEHjBFFHtvdwNXDvmDm5BvZMZfKrbQcsJbQH/HPOGBcMKoruYxMnLch&#10;WthASUWLopwUpFoVSPQVriQgep8XiN7BNRU4Qvgvp6x6g+BKLyZrjTDKDIkCmWSeTEC0tTxRQ2ly&#10;3tXQpt/BlRD93feAKfZF9+d968cNs8jQf5KO2tjqSyoFjT+tF3URAcNmZyGAotOnZLxIcpIg8/N6&#10;0mSRGr7HMBvPz+d2YBQszIE0nZ+fsmUG2RrdKuP8IJbcKy/WUJcMsZV5UTKqZlH0IyNg7KAe11KY&#10;0vlELTo9s2QFsvNBp4ve6bDS10K+9pQIWLMqw86NunObRvJT/HHf+8D/TPr9/iL0+djmGfckbn1s&#10;P533Xa26lzeB++PSA9vaAhQB18NY/iei94CjSgOyprISrp5tIZLmKpG0INrOaSbZyJQoiWtkPFsS&#10;0VSaeQ3RBHe6SegM0MVV0nh/WlAijNkrEgVElb2C6BWlKTLBPP8VIom3c1KVinphIPT33wOGA/74&#10;oJhU+6ryq5/5xjCWm3CmKEmCKo+WdTbwU5X4C4ZiFRkGWvKsuogJmYfMxfZDRfZE95BBnjEBPY7N&#10;uGNkwceCCRnLzRGiFPYhQ1FyxoohGg6zitXEuZazkdLl8UMj4NEGgIahFp37Fy2j5eSALYdiQ+ZA&#10;CJ1flM2lksXAY4fMXvAzpbsPgeGAj/P5eDWk1fS4/z/ojMA3cnHAdgUaEfAf+ZPZFWj601itVkP0&#10;ygWiRT6ZGiVRLrDEtV7gOdE7iObk5eoZkVxRUtHIBEQJKoUXzr2ggUQBS9i2cb2uDIheWFlgCGMZ&#10;TtwUNHPNX03KBFcWEG0h0Zt1RMMa2AP/3s4T5EE+xs/HJ5rgaDNx5cYVWy1WWCzJa/anjG8lvkES&#10;eonHYK9BSpUNrtNKxowkatfz81duDv7XwtV/t2IzTkwwuK/7vmOGhYVneMI2+PZKBglnuG+W7oBS&#10;eLG6YH2LWE1lDXtRqiv91HvAPUW4cgg57R75yTKwbuv7E4+7pfIbsc/pu+cSvje9kSsd5T9S+vk2&#10;BD6f29Ttr2fnHbb7SYH3lzeBr8NwWZ7agS87UP9bkiJgrdNapIRohiVsszHrZVGa8lWJIdErIsmc&#10;k4IYqiQRV4OrZtJCJ4JEgUzY8Zr35T8Ev2Rh8U7XjGwsicyltI1Ey1WdOM0muLIyp6ZEi1YaRTkJ&#10;iCor+T1+90hY/cdGDeHl+Yk7dvhD0ksOoyxX0SUu5VK8A8kgEbC+2EHwy8o4If8jGRJbgJXD0azo&#10;Bv1zhffFjDge/g+T/VIg/DgpqqXKdLWLywwkbnXrMHYTyrxvlgjvBlmP38NMErNciMQ+jsiPjIBx&#10;MtgjSCR0LnEEzOeIyXD2w3KKW47SW+FVxs+FP80LWIjp+fdzpVtvHTBFwN36eL66HtyXt9ALOZYX&#10;t3L7Th86CvkJDtgC4FTbNYnzVr5Gwyg3JCpI1BDGbI1Ea7he1hKtkajglSlxJaiza6EzgJfpKpkb&#10;Er0sY7RLCaJmmbZQ0vR5apQoNyRqEA2rvEFfwxK2hkQ94xqJ+N/fGwHvK8Unn+iERYeL/5JGOJNF&#10;Cri2M0nrkfE+SOwrsiIR/tBhoFmSxxHCi5YHh0Y/WMYVXX7wU2WaI76mzBEwNoE9pIBE85yBx+Qw&#10;GTuDhfeYrs0fKMtY5R1sWPxjmHHup3bCwi1gnBFybvTjk/yxuk4INdaoZI0RJmIRJOXibIMbX5Xl&#10;TxJNb/mJcjSeyGXhCHh9vnbAEy69t6VfXvnRzvpcXYT+iC+fYPq3xMeC5jrNK7dEggXnxEkkbJRJ&#10;rsimjBOmolWWc+UCNYX10ktiyEa5QLREJPe4qpYm0L9LnK4RiHTCEjgxlEQ5E1GxRkoTzGBJYfOC&#10;lGtmDKJVwtYLKuqkRElcSySaV1CTMsZxBUfP5d8h/ce6fOyfJw9EqRUZ1Y6Sy4ICPqRMRVlkgbCI&#10;gC9KCb82BIAsUsaGSBRS5sXYPz9B+p5CFvm99ItVKACW9odsEG9UEl2JIh44axkmOtbQ9eHOEUpL&#10;kRSrqlgpl+DzfqADxskw7HZLlkz/Mck8RknggPdi2g3Ych0TLe3nT7uuLVKv3X73jxDyoer5KiEH&#10;PI/L8+UzQf1x3w36Y3158bp2wP4r6I/4R6aSzhGw1WmJGxItkWjKXElZdmGv85y0EMkViZZIFHCt&#10;lrhqJmevKClsIeqDvROWwRK2kfWc8ysSvUNpEs28RS1hWyLRjJJYkjWKatTEEravgRj4d98Dfvab&#10;ztiKw8YqGShzLtJDSpzLeZEwWQFUnIc4B0nIsBLELg++Am0uhBSUx8TltVBKUfIPmuX2KsOBaQBX&#10;HnWDN0V+NdWlvEV4iUqFxwvhcWkViv+pRFy1FDHBh8D/8hM1WIglXCaqNhKz54/shEWng9bueoIs&#10;CF2Viw7P42P+3LmQF6jwqcZWVQVs+qRqhhiX6iIYLpHivOhHSXcTAlNLbh7puH/hgO//88erISWv&#10;M0HYr/iTDrjoBV1elDSbYQlrZEuI1jzYV0g0IOo80EqU1PayIBW9zpQmI4wyglbOakm4So7VZK1M&#10;BLpLPR+4krxmmGCBSKoFd6U1IqnzZr2gjUQb67UpcFUtlezvvgf80e/P7uQrezho44zgl/6YXJnh&#10;AEL7D/rT8Mi7u1RzViy5YZpnrPvxwXc3xV2wg/CcZ8n36GgV6n7UMcH1ICf64NDox8qIJ6lEZKt4&#10;Kyh43aXQSpeHTkmILUYHVFytJuH7xue277qi7a3z83PF/EanPs1lj0tLjkSplDF+ai/ofsX4Ljg9&#10;kAx6RYNPEpHhMZMDdr/Mwms7VeuLcd1BTrNYDCEuWpT+NOmaUwNqBHw+Xz8TNL+4ItRvL57Zuzhg&#10;7479pyPgolprwbVESc16wT1EM+PETSJVRrTmahqZEqJ3cPVs0LI8a4YbdrmeivBsSG2IKstwLZGo&#10;IZPMAzXNvF56YYFEAyWJJBFjnFi2yBhKUyJTkt8dAb/lLb9Z4A8nBLfsPilZMcFk4Sb6/rF/HJ+L&#10;Feq6yszyu5lDhlNnDLEyXcW5ZH6m9FO7I/TjXDkCfvUYUj+eLxqk24ubwP321O8R8aeQ4ID/yGwM&#10;GgGjMvPKrUgiE4gk5ZsZz9YsMgUpjdJgGaIlIrHlopEPiJo1GrghZmtEIqYQc8JkdRVA9A6iJUQj&#10;YVsVB0Tby2qEicwNCVZyNxmiGaUpIeq8RIv+9nvAb3nLbxc4w5HHGGef2E8YcEPF2PCYyAGfsoKU&#10;So3BSyG+wF4jbkxwqRaw8Dr6Ti/8eXI3IvRj2Y/58XjdI+p4NenR9NIB30fA5x9zwOx/S7Qp0Kae&#10;Ka+gRlKQO2QTSXqja4lEDYl+7w2BRDVjNpCJ8wJXoX+FdMJyFQQv2JU4zxAVdr+WIWtOvoZoka+I&#10;oEoCiZYQvYOrZ51A3xHwW/4O2XmQcTjF7om+U1QbqHAhIuAxxhzFqnSCG7WVhOjreGhXQSlAYoo/&#10;h5b+VLk+kgs5H+s+7o/zdb//lxFwl574qqUeg6uIgF8+QfxvSTUWdIlEvcbzTJSVpcoTuS2r7Ssk&#10;WsKSZJmWuKXOy3wkdxDNPFEC/QvM64rFP05WN7Ro5gLRzDVTIxPnmr8iE7NeaklkWkSNUueBMGar&#10;LFsvrco5ySgN03cE/Ja3/I0y6kS8pZznPh0UjL50wP34ctrf9cUN4r28BG1zIXEE/GcccLhfV63b&#10;jLzOtBFGWUA05TJEI2FrKKlrUVpkXHOJ80RdvSQQJuuXYGG3m4TvAcc6jCsRiN7B1bM1RH1RsEQK&#10;mle9h2iJKy1YRqIZkZS4UjWa4U5Y7wj4LW/526RrOuDHue/juS2Plw/evYyAP/b7HtSX2Rg8i16B&#10;f6Ii4XvAeA441WqmBb0ijNli1URtJc1oQUaiNVwvGUOi30Ukd3D17BWi5Vpm1eWyuB8m4mthHU/Y&#10;urkhzjMStZU0kxEmWLFiooJMXAOiZbklbK9IFAijzPNqCqYZgyglHALrufyWt7zlLX+VvLoCXUI0&#10;J4FEY8XaGGoSJpjzOyQKiAbTjEH0wpy38oErYepc8xUqgRPGJei8SgOiGaL3eSvRjBepiYwhUUC0&#10;znFSLBEkWiLRDFFfbIyTNomVrrCELXP433cE/Ja3vOWvlHHEQFhaqYl6/RZGWQ3RknMSqImaa94Q&#10;CZtgzg2uRVGRcY28soBrWVBC9Mo1XxAx8Lgc+Xr4S1LcAxZt5xpLk1EqWiPRDNEM0VauNAFL2GbO&#10;yaVcM1eUJueV5bxmqmUA9B0Bv+Utb/lr5S4CLk2Zj6SNSErcEtdXsMSoQbRGokCi94hEiWugJLU1&#10;IDGXG6k6YFdf17mhJMqL9Vr0jtcQLZFoiayN0rKgLhWINha0VxckCljCNgrYAb8j4Le85S1/pfA9&#10;4MIBJ2q4koCrZgKieXHJDYnGCmYzy0jUYInRKDFEwqawNRI1iL6CKOMiiIirXtAtiDoPhAlmSBQI&#10;kzUtKUnFE/0OEq1xpQULiF65IFFbrJmeB8J6R8Bvectb/krRCLis1Swxmkqj0KwhG+WJqjG4ejYZ&#10;Q6IC0VbOSY1I2nmBaCRsBZEYRFOhkwIhcRFaR8LSVVwjYSsoifIaospytoWc2LqcdVMj0fQGzmUk&#10;CriGVV4iUYFonY9MCeg7An7LW97y94rPhuSV2hWRBBL9Gpaw9YILDdTEtShVWjFOCiJI1DNqDIkK&#10;2jQg2mRwt9n3slBWVuOkRKIp46Smzhu5sshJRqIC0TuuGUPWVv4OlrDNBalIIJpyyWS8I+C3vOUt&#10;f61c7wFHUuc5KZE1ksKWEC1hSWQCohlhlF0hmnI5MZSmzgcLnjKWK1EQE/bB6ovTWNCRXD7KEqPZ&#10;REYLMhI1lCSSEplkfkWihkSBMAXTTKA0Ts3eQdSSdwT8lre85e+VuAdslVpAtIRrYxmQKCDagmuJ&#10;MJHRgmSKRXlVNZ5xHhBVVhd5/jsZg6tmGHXwC2ndA87GbIlEMyJJeSXBKpKR9Q6iF/YVSmNwbS0p&#10;SDaWsDWY4U7Q7wj4LW95y18pdQTsmhFJC6LFCqJ1XrSGJWy9IKM0r9YEEgVaSSBRzjjX/GuIZkTC&#10;DpfdbvLF6oBlhcq8hqiynNiiRA3ZmK15QPRqlZcQvaxkNhBJIIwyzZWoEiXOBeyB3xHwW97ylr9S&#10;IgIuIaosUFLRjEgyErU3idZI9A6JAqIlK3kLou2cZixhGyzrS7jkSJgcsC5vmOBXLdGmJUrjmcwT&#10;UZ5IC64lREvURE0NV80kc48w8L/kgfVcfstb3vKWv0o0ApbqzGo4g6iySIxmJGpw9ewVkRiaWtAq&#10;owWXjGsqjSQWchKIxCB6hSVZY5l5XBUirLzsBRK9QvQeYZRdc4IrqRHGMpxkiJYQvfLIJ9pCNsqV&#10;BsvmHQG/5S1v+WtFZ0OS6swqOs0YEr1CVFlkObki0RKuv4ZEAdESol9DNCNRgWhjQcBVHW8h+R6w&#10;aGFzUkI0I2thA6I1V1NQ45zUpqJATV29zLnmXyESQ0mdV2sB73vAb3nLW/5eIf+rQ1GWSFRQJWyU&#10;BRIVZI2kpJqUyEQ0ZzMsYetFzgVFwlYQSSCSy6JAJGklJwT4W/a6GvwK5WWir1Bphug9Eq0hWiVs&#10;BYleYUmiacE9LGGbiqxQM5eCSGqIin1HwG95y1v+XtF7wFGtBVw1k1Zw4hnlAtfvoKZmvSBQUlHN&#10;tCDagmtZUJcCWb0kEEaZkaZUvaBFleWkBVHngdLYiq1MG25i1UpthQqJasZszQWuN0vuIFquZeYd&#10;Ab/lLW/5a0XvAWt9ZpWcZgwtGonnzQYSrRdnXucEiQJtGsiaIZqTDNEakWSIBotMwI063Ah+8ZII&#10;WNdSXn0AIOq8sQYQSb16C4kCiQKR3HxEokBJlAcS/RqJCkrqvAXuhPXTI2A67ndSLcIp0pa+S4sy&#10;HYq33GX66/Tmre/qj2o9Pmm/JfwDq1+D811Jlvoz5UvKQs5V395a7zvi7/j+1nxbfvkD8RPspZL3&#10;mjBfGAsui17K8N1GaTd+9XmDrjGM9TnUOrhd84h/uZt8F3xv874pl9Oxklja6+8e8t+M5KtPMLnZ&#10;7G+IR8ACJ7nuK02xkmaUBxLljPNWPlBpUVRQX1bkA6KvIZqRqCDR76AwLaEDqutcEYnng0WSqCYG&#10;UWVlQc6LRv4VLGFrzKgXR67IWIlrhmtdlLlmoiAzVYTAei7/JBnmaVLdz0MLIeO5x3912I9jPKa9&#10;gyGs5922DOeCrWY+Pye2kPkzONUX+8yfw1gm/6J+Sm9RGfbrpObzcy9r2X558C8aZ9rTM79hmLjF&#10;DpnXtCnLOXx056pZlW67to76LW8l/Sv2534MwzLRJ+76m48HvqtfFv857fW4wj7yLr0K/WBl3WOT&#10;z+vnkT5k3LqPkT4xfdwr6ec00fuw84f2q04c3w+oSacde2e8+Tko7Rba+H095m3xnXA8915bSPJ5&#10;/fqUUwZHnQlJv/I7xucuecjou7cf9DSTrx62fM7J4RNZi6Per7JHusYc9uLEe/5c2s3HAzspOZrh&#10;pCOeZKTPkN8/8U/hNfXnxHZ0fMorZj0edKRpF2DdXc43k+64uP1fkP6UM23Y81nY7ez0um7c7Ovp&#10;nNz5CMz0hj7tCz9jGjKkJWv5s39BLAKW6kwrtgCrGkucKA9E8lXO4NpGoiVEM080IKosEqMG11Ru&#10;vMhklnNmE+BtVXD6mtHFooU1JPpdJBrIxHkLrpq5lF2h54TQnHuFSr2wUVAj0RLsf/O/65ui9ecv&#10;ST9ZtNDP+77P+v/zSqQUvjYOGZdljn80+aj8zds+z8e6DMdMfno65qNqgbv027qvVFGjBhw3LSQ5&#10;So9Hn0cftaxIz+RV1lRrm/Rb7XbGcz2OY86/d0VVOm3TSVv84J/ebxtxluQfqRieI7yKyqGbmyOt&#10;PTcGxsc2DbRvz+mD9qpV1OIRh/T57fU+psfxMV6+tRReDgc5PsZuZOewYhs2cha8Yfu5VXsCQs5p&#10;FRG7PZ8z7QrJLp/n0NFvIH9G1Xs3reN0rtN2jnScFnWfF6Gv3FC7T+tBq/uPpjYZvwcuQPzjpHtI&#10;durEJ3gvPrU44DM1IT4OasFty0ltL2xEd+CkG6aVT75OzllqGGEzIQ9uHQw7b9JKW07Jup6f1JYa&#10;6axJ2D6x6rCs0zydj25dZpCTfwxkXmfnLDPtRfx+aj3h6Awbndvi43g7Rt7ggX4ofbrozjuh2/fp&#10;3PYHDsKcT9RhXekbVz3Ud9JZAwvHA+J/bv5aSJfbwMM5qcx0RtHPxfE8FzoCB+1GOrTPOBuG1Mbo&#10;+ScHHukw743/1/ekGgvakOil+ksUEE25nChxrvmKaMa5IVHPqDG8pKVpI1GBa1GkRtl1FcAVSVPY&#10;AfMKLTTJhbcSN0wyD4imXEWUmjWEUeb5ZsY1lTr5LkTvuCsl4oH1XP6+jF/9qZvSm+c4np+fn1oR&#10;js/F/64t6diFhYx59X5FDYE6tf+YqOpqfxJKKaRBK5lDhCM54LlwwPJ5H1zvKGcZluAhB9cuoy8b&#10;z2kkB7xKHU35ibz4uj7mZcLXDPLL+9X395SqnQG+wD1mj8qaQPUnk+lMkXoRhHX0qRR17AtH07qz&#10;9HPU2fRwIs316MfQZ40t92mCPx01K6aOKlzyPlTrwgXueD8aMrIJaVc1Pqo6goP5+43CHjjgZZ+W&#10;rUdtP+897Yb0aaXYhuM8sm2j17jg0NLvPDf9LlqhY6//gL9f+Gw9ZGfrdQs+6Qc+FOuar3/OtIns&#10;W2inT7P629HPEvNJ9HWQDtti7x5mOvpogT2IUHw6ojU4rx0/KXNs4tq9hUi/uvdrC/Rm+v3URKBN&#10;nPUqCjng41j2TreD2i/8m3NrSY4c/Y+7bcYfmjZvJ5ckC3HckMoRv5XRFg+LnVcdzkUSab+AwUHa&#10;iY4zSSR9rjZ56kPXZQeMoB07Zl1gaf/4sv5/cMC0S1GNRf0WCdsSNQkTmUCiQJGwvSJrkddMMolk&#10;lCYQieeDFUu+QqKA6AXsb6EhdJKkNUTNMnWTi0p+RRhlmiuImrxawSpyD9GaR1IjG+UC0SqJTEEu&#10;GQOPw1H9ab6WoYhCvy/9xn/xfp3o7yf/vn57lhfiChnGg6PJdLWqS1Ed1eGIxJaNqoyJqnGqLrW8&#10;kGGhupTiq3lat4FqCo6Au5n/txR/Qw4Nw6UCkVo8XYWUL92p7uOKt9uoPqSa/UF2XRZ5b39I1RiN&#10;k55q3m3qun3lGvyQOopicfolrEv6uVzZRe3KV2RZjMRmFw54OLftMc/dxzhQdMmRykib23Xb/jEt&#10;HG6eCDUa65Hwhr10wBSXwQNwlUzHvadPIFnpk8mzUbOHWhj0Db6r+uXJuzBLeTk3vg67mfwhfC5a&#10;T+aAu1uHYZ4cp5F+yrFN08oh2UbvHXnf9BQS8nr80R/s8uZ5PbrjPHocMtopD5x1x0zRY7dvEpHN&#10;2PkDnQ9opvBW9hTTwpIfwTfAJU8RwVJ03M0LDk91KSSHffR5Hzgx0L46cjNuYOe2++Va+jQ47Y2C&#10;e2CfqEVCP4K2BzWfeEKse3XAaBrh9KZofF/Pc32wo7altOl6lb8t3IRgGeOfOOoffKPWxC47jF6b&#10;nNn0d5JQVm+vsGglImcHidykGMYHm65owFZXnSB+wNLl6+8J/z3alZsgTIu1EEkiampkfY1Eyze4&#10;aiYtEoiWOc0YShK80rRQqfMLdcEJmF6ymFf7dYg695yaMq/8ulJBDYlyxjWsmxLZKK9zAdcaiWgm&#10;krQ0IMk/iYDJhSj7VZn5Lx7xxEc/7ct5/5+bn+xrunQrr/AWVDHRWUHhJVUj/Hdvbkp3jnC0VNeu&#10;OxwwR8Ddg68obuckhr+gp2iJ5MHuBVUtfCj9xcn/kCfc9m5cogKmn6IE0q0n1wUH3yE7FvMVI9Vm&#10;VAfTJuuFPYpLsNsha0S12BTUbfQzrAMQ+3qRREk0zJBLqxLsjoNcJcSHUKgyI3TeUflDuMJrrEfC&#10;1yRkl2r74VYOanRQi2PhkPA2Au7Y25diflOFvxNNKjhmcjDwTeyHR/o08jrkFm8EH3RQIwieSS9j&#10;oAG1zsMx00ajHKuM837u/cBHkn80/eJ1pX2yP0aNg3kHDOQ3p2XcOUYdxwl7iM6QZdumsceF1eVT&#10;t2vc5D5j4UrIK9Nn0p6ezvIXpzbiwD5rnj+4d559OYl+Tr/q7Yp+0vCZg8NjxgbgY6Txkm5N0M/D&#10;holsD1pM/2JqO9Dh4wh4joNxfPL3HdcmUUj8l/v1GYeOSvt9W57Lgm8+6AN8k/B3wu7CH0N++0DR&#10;98atpvlB0XuPr6OGDv2xplX+ZSt3STDJDhhtWZLHyS3a9fy8Pfg3gn8bHxmr0dQKStNaVK6jXFAT&#10;NUzMZohe85yURcpLJAq4evYK0ZRr0BZElQUiIcDh1sIRsK3ASDTebzSyzuuijEQNiQpE7/Ptt6hR&#10;ZlwzV5RUtLG6aHtBG5Y4Jfn1CHi81rHflAEhKoJeu0s6rr36vkLgcOBexDUMOcLQ2k16Nfsl6E5W&#10;bEfmw0n1Lv3DF3wkeQyJgMWRa2Vgt84uEfDBgc+5ImA9N1wU5jVY9CMgVH8OFNnSuhxpUyyuFclG&#10;Mdd8jNTmQHUPYU8ropegKWLFd1BxT2H8LPcOaSkHl3yz8cG/UmJR9iqQ5RPHAW95zLi328PrYgdI&#10;A2cjlwJL70O+sR7tGW5vkItCKldqmzLwzT4J7bgxQD6vJx/V02ejTZxcbKP/8BpbTIIYFJHawNEq&#10;eWP4zX0+sFnLRHtHvqslHM6fFHHSGtoQw5XdZVmXhR2zRMDkaSe5aR/7mlsMdO5M+ktxcOktiP+4&#10;QUDCh5OqnXCf3tiLI52O3uCFUcYlKQLGzopObNFHGP3XWNBHC4UH7hDoUmoRI/K2CJgE3zrKLy8i&#10;YJF+XMZhPCl4nkfaLj8Y9L+BednBKf7L3TJ9+haJ01bXPaL7WOd+Xe9v0GL9F4/UDMD+7CduHCzs&#10;RGV13RXWFJT9U972YZHNxCku9vuC9vHlHrDrVyiNQdR5wLVGos21IjFonOR5gWhrCSCq7LJGaQwl&#10;DWbEirXAkCLgJHQA0xr2niITEL3yQKIBUV9oSWQEoimXi9S0kChQkkjYKPN8Kslc82WhkyjmJAPK&#10;fZ30XP6m9OvDK5hflJ67+i7Pz0/xABT8UJH9610QfmzPaTymZYbzzF83nnL5i7slIxzY14Uc8IM9&#10;Sar57E4aCQV9E4c3uNHmEbDcydJASmOT4h5wVKvi0S5VXxGM2/pS/eF+L4UQ9Nu2c1nPbVr91lyE&#10;MBSncUmPYyA9nciPkMgvN8dAEj+FhLxmfG8/bDO94dj2hd4oXba4UdFvh1X8qPB6agfU63G8RFJE&#10;8ix573EkuZFTQzxDbQy+xiydsPgSNCKcdFmgISt511hB2jqosPFCBEyHxq5EwwGbRyiEt5i9KLVM&#10;8Ks7ROPkqbZj3rjBQqEX7Sba/cM27lNHLh2B5EQpLpXylpK71dvz2KP98iC/TZ+64z7M0M3iWHDD&#10;4lz7YZqmzXbM8ZCGEElcz5VzDuW6N0l2+LN845Pk8AAZPd4g/WRtHVzOfSzzwD0A1pM+jJRCdiy2&#10;CJgOwEbe9SFXg64OmHuXL3s3zX2PTtD7wW0kE72K1Jb0X96n4XRX3XFf8fWJM62TqznqzrF5utmL&#10;Xg3A/2Ab+2OdcJi1v0ThgO22sXT8zhGwityboj10XfSFWARsFVpUbwLXSIwKLkaZ5ioSsIRtIFFB&#10;ooKLcb3CErYlMhH1MkvYZlZyzRdUOYEdLqsZsFjegGjxoUXGVTNFmeUyStNCojVcPduggGjKJXOF&#10;aJEvkYloKg2m+X8QAffV4xO/Iqu0qbvlk//4qBbhkxtCf91u3snbVg+ldFTEXVwQL/TSXXTsLxHw&#10;cFovL/4o+msv5/mguiEiYP5aj4D5S8hLYZdIaleR5WfiR1c/tOmA4VXoK31d9XHhgPvwbVTkDxjz&#10;2+NtJNaV1z9apVulWy8Lut+QBx8pRKEQsDs7ClbEoW4U7MmNdri8y3rYc7pry+2A5L2ngj0iJwxf&#10;6cRW4rfL3fkUATcETlYuUZL0vN/ZjSDsoZdEwGpoUzmuqn5Rx13S5Wv0V9PG0Cfh+A0rHdtzG9gB&#10;z1TU067rcSV3xP1U9IaSw0BBXvchdxlxmKjqRum+ye1d6dNLfpkaQbxl1FzRn9FFW+gY7FGiwZZy&#10;qCrC9zLlKFJjgou09zWELxfgAI7kVOHCKNmHnloAvFhOFbfoLr+68+YDRkLtN3qTK/qfo7/ZYyG/&#10;PXzM5LynybthkcjTT3cS/2UckV2vvVAO5f323Df6a/Gvo7pXm1nFSQphB3xQeN91525dtcwB85vt&#10;LXIicwQ8pDZZ7KN/4IDVA1cVmyDRGqIZokW+IJmXsIRtQPTCkqnRNIYwyjT3XSQKiF4hSrgI++G8&#10;RmI1SlMj0UCbIqMFlhi9FhfWIKosc7OGJnFtwZLIfA9ByP+SB9Zz+ZsyPhZlvy6T3uPpV/TqRe3Z&#10;ioAhXPnRCr12+zHJ3mJAj1WqO6kpzp1hpFuyyBiP1HbnSH9ROoPw6C7FlRIBy+foNS+9BN1v+MRt&#10;4Z6wHmpoTXupHOSn2EXNXiJbCnhJNqtx4KnovMWWIrQbqEFBDoEF7PBHbq4OOCLg0gFTBRv+YLSa&#10;WOy+PWb6XbQvuCLs+QFO7sJKIWteb6H1Bm0KXB1w3ns97buDKuFxPeZ5PmTL4AolUOf2RK5Mr4KV&#10;ewsTJ35Cio8uyiMCRvtmPciZoQ0hfZhDNn4cB28gH62/lr9/xt1ZnMrd2rED5t2JXef9ebi5sk5w&#10;t/jtHX6w7NFh6g9yO9Yikj8CnnOTukYvj3S4haAHDceMQlZ+A04rlvQYFx8zCs4RtGrPNPpSishZ&#10;tmU+n6O0MBqiXQJ6teQS+/Des0bP1JqU6pDFW4m8PZQdd3Tk0g0iKR4gukr8l3F2d94Nq0cwPC7b&#10;se7UukXhSt9L5fSKXtA4/WjZ+ECHieM8557OG/kEvZakFwPsEj73PMP1BAqfdS+yeMtZb8r8guQI&#10;WCs10xKiJSxhG2jRTFwDJXVeojTXfMqoaS80JAoUSWENYZRFTjSV4R9wkRwBZyLq2SsRrVElgjDK&#10;iqVtJPorSFSQiXNDJLGck4wiYZuNsuDwwL8aAX/14NArmaRfCP7hS8/X3Zr3gEkoLNjn9ZzO0wID&#10;kSIOxe/HBbxBOsSkZ0Ppq/xt1HQnr/Nkt9q3I2A1IhhNIIu42BTJqH/ge6dU0er+Ey8pqXrS8cSl&#10;WopK+CI2fU4vfWyOYz+VyNOd+Hh6Y/Ec8LRJpU/iD4iQUNUWTzKlZ5pIjp47ZtHqtDe4aubrgYgH&#10;W+uR82ERB6zXd1XS3sPFZ/rpB7VxCBQTUSH83IRnYHGrQLL3gkiXPp93CbUd4BO4CAm95NrzuC/z&#10;scAB8w3QpuzUuNlW+gnY++sDV1OO9cBDwOs+7fReuQcsfrBfuClERwnB97TR+SE/AT3eeUfj+sm4&#10;DbhPsKFbO/eMprNlWxBlUltl4RN90CN1LHjKm4UP7qCdsOZ0vrADKZpRiCXRhiHpJ3S5r/87kd8X&#10;jYrFQ3NgjZvtvPBYB+7/hvNfSuAMsR3U+Djmk5p/08EnX59v+srgL7fi/2U5uzfrA0XB7/gx0xmI&#10;awSoIAa5VU0nvvQYMLHr0hQBH/1M8fyoD+Hp/0B2TRkBF382Fv9Tt563fy3cCCoqtgzRVOyaykpY&#10;wtYLLhRwLYoKUrCcNVhitFjBEqMG18IaEgVcPXuPSNThxosNR8CxToUrqVa0xLXElRbswtm6qfPB&#10;ghcZg6tmWshGeUZpSmI2FTkhwfmr5/I3ZXxK1PhPZDYH/LEu/fyp0vg8+qv2FLKgxooeMJAyXJt2&#10;GStKSvPNt8OupknxsdAa/U7xjkbA1GyHLA+taumd43wcuL69bVzLznrZVK8/HrlaZSnvnUrlor6I&#10;n/kd93OisxZRCtc52hWFnd+lIwoHB0XVPe/0a6YHhheZvfeObOqs1R5FZ5ShCpFr7vNz59qav0x/&#10;znz2+En1enLlmzwClVA0TIWbDBOikvaeid4tlwvj8NYSrfDRCQcctzdDtOWCj+9Bj4f0hkc5ta74&#10;4ufc7Ss1NEZ4nfKAJ9Gv6dlLdBwS0n7s94V+U0fbRO+VVdgByw6gr8EXc/NCYrd+2/k7P455WnYE&#10;eeib1dkzxD1F0nKgiNvl5g6Xp1MLDOI/kxuSIhIBp9MQI3bQ50g07qNkdCvfoYbafWH2pybM+WTY&#10;5gmHDCfquuJH0Lf2G3tq9MzDdpCLXzFeSG+dotJNjo/7Hm0s/l8+HstyLuen+ePliWae7EJ0H4zz&#10;lW/ocE9nOhD+m9Hlj/sc6GV77umwo/UDwZAtEDkml3M/Li5J++lXxCJgqdBy3VYU3CFMZAyiyr6G&#10;aEZpAlUSSPQK13skelkzUYFrRtCmkAPOKxnnJBc0+D1cw7ZQGkNNSsPEeYlISohmFkmJO0M7z3Jf&#10;Af7tVyPg7nlxRd+WyceToP/cMGG4gwe5GC1LIsMDwNnwheOQ8k7svuOpnn0cZbyK1PRPLqvDhbme&#10;QreVqlCPgMXF5NY4hTq4xnicuwwUoA/4DtNKjnuwfiIhZVsAvZyGbtgmXNUf6VeSk+NfjlrHOiYj&#10;5auCenUztpzrJvYLIfT12oslhHscy6W8SrgLDES/jD8boW+4RxZaL/9u+hVXh5f2HtWyfX/gaSqu&#10;S+HspKI0B0w/ML5haDxIcqlVd+kXhF+4TrTR67SsuFpO+wAOmEO/ltjX8E0JCZYoAp7GYZm7ZZdL&#10;0PzJ7AflARftNsVHQs8d+Grarf2JYK0b6NvpFKOdoNcA+pW2lC/Wk+fQ85WHa5M9atcNaFMtFIzT&#10;jvdJOkWpsSX3UniT3M8M58z3puls8/AZY7bgG/G9HLRzlE6bLJ7ZTlRY2Q/4ORxh6rfRh7IV56gS&#10;LrIpnV0Ilo8kvyv74GN7diNuyHNmpsOi5fgavAONSAq1sXfGfZ/QWUNkX2b+30gPwOr0lQ/M/zkR&#10;//R8qed7wg44ekGLlnBNy4qErSCSGqKF1STKMufEEIkhUSBRzoi2EUlwo1ESC4SVOWM5rxktEI9b&#10;iUfA1Qe8ymZj1iBaQjQtcBJIFKiJmhKWsG1B9CtE0iYpo4aJa0HJ/Po94OGhzeR/ILs9WWn/bfrP&#10;cxVQX5nbj4PqI8Sn51PiJZXS623rx7Lt+3ws+0L1WdR8WRD49Osuoyvsu8VyLJmrwHlC+uiFNexL&#10;PUozSflTdIQ+dOeZJrnYSU4CV22XUescrcHB+T7Y+ojxrdjraASsO4PCkx7RVO5ToxGGxhkh4ymd&#10;dPBW/gLfwYmR2Ho53iq3oxYMw4ia1iJg8XC0JTkC9m/o52ufn3DPKjr4Epo05BjxmDadifQ5uOvJ&#10;DjhvcBL6IKrtKUQmx4nndkjwI7ptXhD0oVki31VEwDLcFcrtyOomo5Vx4HL4Mm/7tOiz2505gZ7e&#10;Z/c7+e38kLgOSEXi90L5NwutI+Bu0P02Y+WIgGOPO5XdKY1N/ukcWNMpIw0DO1HxGXIe4Texr6cY&#10;mTy3XMiA9SeL6Kfd7EkTcsD89bZnZu18hwvnGApE3k5tlDj7ZeuGdaC/FL+3pwbMsB0dXz0iB0wN&#10;C9+6ygFLw/ESAeuxtOW/JPkeMCcFKRHJ1wgTmRvi/IpEBW7inZxENlDpFYnWSFQQRlkuyjDC7pZf&#10;omzYAdsaihdEqfKSiGYkKhBVFgVFxrOJCCKpDRPRggZE75jna4iWSBRIFGD/+6sn/ZYCzV8UBAvz&#10;StGHDX1DtRf+o3VUPWJseX7SlI673j4UKSJgxLRS+eNZ4W61fjeljOswr113PvA88YD7frqA5Noa&#10;59EZIdbrE9Kvy5YmZxApHVcRR6on3XHncabP4aDUHtDAssv3cmWn94DVlyLY5BAnP1KlMfKq36aB&#10;1DhRTIUOQui9Kv7Nowr+0LQeyCH3O0VeO2CuQ6myPyQCPrnJgMqf/NaMS6j0u9k/3UodAdslWwSy&#10;WMa/BFfV6avgzPKOT9JN5+OUPXFMNiDGhDEyh/l5YnPJo0YE3G8T3z+X8adyBEzCm9x/jFO/TttI&#10;DnidzwMfgUGgqbzHj5v2XnfNwA+Mpa2k/80wUnOB/3LwPqe0KVIvaBPxnHwT3j1POon9tKG/BX3W&#10;iqkyZCoIjrDxPDn3tLITBt5YDi3aL/nQ2W6+XuF9IfpfxnVySKcDNNN344PtHDrSYFp6W3fkNg8L&#10;vpB3P07h8mTy3lUi4tHrcz9aujdH/pVoL+hLzSaHRos5CVSJEtGy7DUSBUSDJerFbpQLMgl2hajz&#10;ukhp5r6C51+hMC3RCNjW4aQmwUpciUFUWUWuiwSJApk4F5TmHokKWtQStsE140U5qZZmQOj0Lf4j&#10;35CXQ+u8lAFx5P75ecalJukF3clQEyYygJBVXvS2+B+Pdn8OQrXXyv9ZuVs1aJu8kgO3Rg+qZXsZ&#10;vN6CCciltoqmQcRLVGFSjd5tj/L+ZlnXeHgD0TqY60TUOge1AfaTG/roTZzvqalQlTfq23r29HLN&#10;W+INfUQVhbojBukg9NHxdT906tJrgOQ7DtzXlv3Cq+DNrfVMyu2oBb8Am6DbJ7ef4c/IVaFbFuLI&#10;1w7YqnEV6ZqtYl6DjzjaW9ux3fQxGPmpXZZ+tTun+4HW3LpPA27y2y+BAx50S2d2wBg7c7e+6XKw&#10;KFinr0e/3WXYD5xK9F76ONKJmkz0W9ZOD9M0oWNY2o5uR880JFAkcrO1joBJ0tkmQS5Jaqz5UMzT&#10;wpdyN3wsHztp+WD/YJ/rL+F+BDJeGxalD/eptWyXQrjL9yvh/3K3PR98rbrbPj95CBkZnyMi4DP+&#10;WLZ19rwRf6GsiXHay44R5a6gX4/VqnPfImkSD4W/LzkC5qrOrKFpMhI1NMmFef5aWMJVMxmJGhIN&#10;iF555DWTUZMwFTObTFPIAesKslJllBnaVGAJ2wzR76JpnGbuVNSzxeJYysl1WYZokc+IxPMXRuQf&#10;RMCY+0zpL0rHLWmqtSV7J/J4L4m5hi5uW3rwgN4+M54wJXfVaSdf9LK6Cq3VrTM/K8zDHBYRcFXZ&#10;U0Rk37Tbop6CJCZUUVktB7G2gGxO8SiORcDsrejdaPRzRx76Ah7yOH1vP4zTRhEcfbLcA+7hjDqp&#10;7jWEmKQik9kDWAY8SBSSWgu6Te4uik3M65n4Xm7tPPkF9GFycVQ7YcFX4YqUymsHnD0C9mZe2ZZx&#10;4b5STd7ZBLpXsa/pKWKVXrl0wHtcA8GvkjvD/HnY73InHHsTB4b3RrgDbtyQs6ez6ZjI0+1zt+p4&#10;XnjMmDweejJZQN1tQ0+bf9nKCSeAP8YLYRerB18dS7pb4D6yFQEXl6D5m3gD7c16FPkJtNhB7tJ7&#10;CteV+YEn2bzT4430OhhMJTJujTpgTMEY7TmcDyPi8E4H4uCTVr6U3lS25qpL0PKBGgHrAB+6m/hd&#10;Foj/glT3gLlOy5mMMMqUFAlbN7koESvWTED0uyip2UiyBtoUEA3rpVeTqJoK7G6h9uJzMa3ASFRg&#10;CVtjrUwuTcbgmmjWQGkSvfCMRIFIMiIJJGookshkhFFmK/6De8D0D2rU4t8R+q8p+4ZgRmAfioje&#10;qw+fUCiD+I4ivHNiT9VjKjYKdsbxmKe90emkn8Z57GeqtJHrpnVJHqkc+85cLR6osJ6bXR5J8cBU&#10;a5hMkcKeieICyPpEFJGe9zhkkCiSVbqrksu1mqXne6jHcsqYV+M8Hf12WkxITZv5mLfnTC6APmCc&#10;KGLlXS21ajEm2LB8WqVIG5ev0g9czP2ojn2eY6RiXs93UK+xsEXFs461VEmHK6HbjHu09INoXRSm&#10;Sp6CwTQ8VEuyR/gY0H1HpJvonbLsmOiz8TFVN7RS5IPI/ZIdzwfttW7HVL0TrvKTHPZ55ID1QdSD&#10;luET+VlW3NWlIzDZ82p0VMh3D+QO93lcJO7k6Ra5o9V4YMASItzsodPssaK27+g043ePyyaecJS2&#10;EEaPlo5fiLb5DMWPUc9J8TbFuEzpHXK7FsLDOUMmHsF7wU2LyUN9lcPO3tzB+Zi7Uc+AQTvg0bYd&#10;euqJjM0WaRaMVH4RvVnC/pJ2NzLzQ3sPdA/a8/Ke+Um7hONzc9UTZkZJ0sWgefwH5j2DnUT7Z+MR&#10;3jF4JuSgxcvr86gpEQFbnebVm2hBM0QzEgUSDSRqqEmlaVnwyJT8NRL1jJo2rsSQqEHUFjVFngN2&#10;DSRaZVpItMQLUsJVM4FIrkgUiCRDtISoLwiWSBuuzTUhvx4B0z/vn4XA1aBWX0nvj2jciI073FHN&#10;i7EatrV1xU38UdxILqa/zQ543KUaYzlkBIOZn/0IwQA+st+y0HsLz39odCr9aqm+dgds4V83rxse&#10;/MDFBLQsVagmpcrJnv2kyi9NH0/uU5kKxshXGbk/akvKkZCK9bivNwQ3hdm0amu5IG6dfznoI1eY&#10;fwpmY1falLyyDeikog8tDdh7HPNXNw0L4VYItQF0jXHDSBhgcUlmkviLGnq2o+1afRabvQkOuR9o&#10;laHr+67j35LGsu54tJiYHpeaCBsOGe6fYLTU2JL73U87zr4/PZ+bLkG7jORPuU1GEA+fZNCWRXGE&#10;Brkg0897rD/EJPnflNZ/WZ8Cx83Zw65RUAuEmXUWh/THNPCx80YWxoVOMnzRXaT3UVBIpri+832p&#10;7wGX5ooruWSuK7nmbIZoG6IplyGaclXCVmBJkRG4plJjnBhKk6gaA5KWVBGwa2QConWOEyfBC0Zf&#10;bgU1Es1wLRFJNmYNVaIk82QCLRpJ4w0CS8T+k3vAJEeu1b8p/fgP3vSvS/pJ/8uv++q9ulyev/0F&#10;+YF77Jel7uH+Ul6tjGXf+qzUpPlfRD6m+Ys4mA559YW/5bf8ng1qyuW/zA+qs/BVlP9J/sXfLRIR&#10;cKCkF86JoSbGOClIlclalF5NlXHyPYhmtClQGoMlkckFqShnxN/yS1RMrKHmkolEiWhdmmiwQCS2&#10;imgJ0QzReoloKgqjLCMT54Fb6lzzOWkUMP1nEfDrGudOftX5/B8RHY3kt4l+7Fve8j2p/8u/+N/W&#10;0+6fiX7GPxd2wHIPWNTrt2CaKzJmk6lWKrKJ3uPOKCuJ6CVbJYZIaojeoTQG0RKRKOBzK6Fz47Ke&#10;aMp9hSspkShnnBtcc/YOid5DVFkLpbE3JBqIJCPRAPQf3QN+y1ve8pafIK0I+FLfJRooTYlMMrcC&#10;ptkUmWQMV6IZ54GSOhdUiUHUrKsWBUSd5yQb2JbIPeBASStmtirLqGnmLYimXIaosrTUSawSSUA0&#10;ksJmo6yFSDLCWMYtPPA/ioDf8pa3vOWPC983zx7YSV3XJb2iUi0yJBooTQuiKVcQNSXJ3HNqysKK&#10;fgXRX4A4XFZ/UaKLRVOuxpUEXDWTVspE9JJJpFXmhGmwehVL2L5GoobStD4o6z3+6T3gt7zlLW/5&#10;86IRMFdmXqtFxcfJFZEUpESi5TvUFNSSyBhEnVdEIKqsIgLRa85Yor6gyGeImjWalxAagkvQeZ1I&#10;PO88o2kCTRNINCOMsoxEDYleUZLv8GyUaa4uAkSdWwHkHQG/5S1v+Usl5gOOaq2FmlrC1gtSRnvi&#10;ihZLnGR+RaKCJnEeEL3Pv4ZrIxtJC6LK2N+y181i94ADYSpWZGoTi9uoEiVmvVSNZ8xmiNbcEtew&#10;vrhGJIFMnGck2lwDt4DfEfBb3vKWv1La94C1rrMkWaYZJRX1bKKimsnIpLDGjHrZl0TgelNkzGyN&#10;RANXcsko1OPyS5SStEKbChK9LE1U4JqTDNFXuFJXw5WqqZGNJWwzRGtEoiSYoTIk7wj4LW95y18q&#10;5IApirD6rDD3SBQQLfJfIUxhv8KVCETD3qygmTuIKgtYwjYVWaFmAqzicUuRS9DxJk68qMjHSsE1&#10;o8Q1oyTKA0USmVyaTCDRf4ZslBtES4g6z0Vm1bwj4Le85S1/raROWFGruWHiPOeKjKGmkQhEr+UZ&#10;YYqM85I4zyhNDUvYtlbOxLkgktYiV0ZL6l7QxRsYovcoTYkrKTJO7lYoYQlbL8raKCItrCYFMYgW&#10;+VbJK/zoCBgNrl+QcnXJ/doniPjnfPHmX/h5dRPnF7fsK7n9OC+vVqje8MujgxRC55Gyb8kvrVxI&#10;P37/d+Yt7HX3D9WwEiMPBWlDWPmyxg9s/2bURkpJlH69MzBFP8mLVu+vnB59a6yM7x6Rm5/SGIy7&#10;9YHFafNLp3Sxcvljf+VjWHAPmN1vDdecfYVEA2GUtWEJWy9oIVGBqLIarqkgozSJBvP8PUQriMM1&#10;dZZWVuNUeUEzN9TU1UuitOYFc55zZr3AqXNDoldcqSVGvawsKqjAEraZs//9qRHw+NytzpTRJGee&#10;X26fPrr94HnmuPLsdBDIOQbBG/pue8xHf5wjRfgyTO0xYTY+0VmHImzKaBMuHDpZbzRQJvpBDxsb&#10;EvPweXUx6/CWKBiLwR9JBp2rzsXn8oHwKMWlYOodiGwnSx7ruRb5od3MBzRmDPBxLEH4BxwdV5o6&#10;BXPI9L8MUdbrVFWDT3LUzyPOLJfRpnCiH7l+MZNW9UPoL+/S8V6TMT97BD7zMvQHb0m/Yw93WH7w&#10;pu5pTtyPbefNxqDQfZqwMo3kSWLnROdDZw8+aubqg5dG2Ue3rDK0m5Qd8sky39Yr6ezzWfolv0F+&#10;XMfz8evG99vS9RziDcNBp349SmXr2HXfHI6yqwfQlLeNp/yl6IiOB7vnLk2/MtqePWQGJZEJu2ho&#10;TwcawjOn4N8Su562D5umNdPIc5L8ilgELB8QSUaigGiZ00zKcs7LikzFOMlINNZKxa6BMGZLiN7m&#10;kinhmldTVnLNh2mJXoIOiJawhK0XuaayNkrq/B6JGhJ9+RGJAqKtvJrAlQgS5YxoWZDyPzgCnldU&#10;RSxSx888u+6yUzHILFPTYp4aiMw8xDKdmBl4WM+xx3j/XHkc53zMUJKpmNSoEsxUw20Sm9cljZy/&#10;jjI8PwQ1YYex90+ep13qQYxefZlwSKesGXzYW55R6OAPXLcnxqufJaPy0G/W7SQ51taY+SoHbw0m&#10;zse8CPxl49Dty0b+thvGFQSFaAjMVGnqrMNJbHbhFzLs3YyJ96aJZx36iHFFba6Kzps1mFkvic83&#10;QAfrq/nxqIqe5qSpMTMs2NsLO8j+mDAZRmcz89GRwe6iFTAhMp0M2kzCBAl0gJbncWzLSe/+jCNf&#10;OmBx3PgB/gMH8gbsBHn0Y5luSCaJhGDmYtkVUsbjJxeTZbZlKL3ednBUwTIsPL40eSFudMkcF/Th&#10;A+/GaX08jjH8tfz8Xp2ZNK00nJxkK9PkWU0ZbFto32Ew8FlaijZke79OmF+f2LyGr+X/G/4g3Uqr&#10;qq/WKSblTLwXGW5bh0gXwTs7OpjLOm107Kfk1L8lHdrYUqlpnVZRgSVsDaIv80WJaMrVxvUm41lD&#10;olckKrCErRckagnbYrEgE+eGRJEhQeRbCJ9hvLReO4hzp2oC2TT4HW0lzcUpX2UqrQpzNhU4Deb5&#10;gtRMM1rQAvwveWA9l3+WYIIVm7ZN5qKllM6JdWYXRw5WK7tjw2D+OvsNC604kBfdeNZhnRwuT0La&#10;GgufpV+3daNq/IFqzqbxI8vBF0/RpvOrYZ6i8ZDKUCboY+HJ/MsJ2SivDvzxtBVTWyFNhhpim5J+&#10;52UCf5O+4x9I+4pX1q1dN/UNJybMFZG5qPZVp6Dt04XGTsbM7+8r0BFV5/RJHuBYn/wdtq5OhEMC&#10;r8ezxGqTaICvpJV4h7AnozJ1qJq9yIBZoo4HJctEoQ3PBK/XQWwyQR+GGRMO6q6SFXDA5Gj4NH0Q&#10;PUD1bIK1Axabo8dx6TDzFTVlMPWvzMkwLseB/w3F9dTKkYCNp/fAG7+cfpekioBp7/X48HV/bGTw&#10;/mka5/VEs6tbF5mcnwWzGcbJ1VPjjc6qjZsl1LTAnuo1I5MyUVl1KlaSIuBhnBdy+92xz3C687HN&#10;PeZo5mGh6dRKk4109DN6an5i99tMDupZZUbH+0BYBpm22b75sPbaSJgOnlbplwURMB8Pr9MScS0W&#10;CK7kFUSL/E3mFSIJZC1oyoiWsIStIdFAJMUKYSKTuLpceamhV6xZU9EaiQosoW+whWqclpyJZQ2l&#10;aS9U6rxa64o2vUK0RKJ3KKnqz42A4SYo3uSfPbH7mTETIebDo2CPoj1MUdptVAEtVNOsUjPJVC3H&#10;Y10WqjJ6qsGohuK/+7GN80juY5wfe2tSXJcOs9fgot+8DcNKteqIedKogf6gbxp0tp4Rc8fJ/HXZ&#10;AbN7rqKgbpHoQOZCZtknvhQ6Yi75yiuwmANWbwpJs8qWQnUubf3jHHjaQHLz/PvMxefJhWQ2Wqrw&#10;KNpA7fw50+bRe/A2tcsZAWchHQfN3YNn9jk++XfxZV/6wI1CJ5krEh+CSYLIASNC3R8UMT/Wng9N&#10;h/CGZBHDU9E1hKcj5F/Ns/DwDuXIFj9OZvmjcFbWRaNkxfyNh8xjx02QhgPuxn6mONNbIipHsesP&#10;vd/BzTq726wBJQ5gb0dvOLYJFyUozIeP5DWolqCEVqIaqtWiypIiYDqzeU5i+WjztOySMCMxcdoJ&#10;7oBHbFM4YJ4ZOERCR105N65eSNEWgF/F51Orh17jNlGbdhiwMRxIpykbeL29JwfsIfY8j7j+sm9o&#10;RGyPZmtxoEZr183rQP8IiF6sWWlnTxs1cvBmanDwut+Xy3PAapRdEUmGaOZG04LIs/WCRqakzgVZ&#10;75BoRmkCotc8J4ZEBYkKEoX7vYhGwAHRGqJ1XrQovZpqndZblDtRUy7NXJCoQTQjUVucqDInrhmi&#10;OQlEovmfew+4R/eY7sTMu/SXFgcsf9hDfCRfA6RUr6fOVD1THc0VO4eL5ONmZDSMJA92YOpbzLo3&#10;XmeoC6Goux86fOm5k6cYEGD2qJXZLSIMm2WCfTQR8Dmo8rVDCvs9qSMP/V0UOiJcIM+itV23refJ&#10;E8lR5FPOdajiwbz6VMjSrNNIyGHQj6GK2iJg/lpxwN2YptdFDUrhGz6ev7SYF/8L6eUAjE/eccPC&#10;N3JxybmnWvO5nPgWhNy6NdPMLZjx5HvBskOoZufTjeJGSDGfYRJuc3Csy8EUMw19eSpj8qIciaJX&#10;AHkAOks6qoJH9p0jTgG5L4FgXCd8h+DaLh0rPh9cUgR8rDs15E60DHZKKRi1FfnqLzkHOhvs03Sm&#10;fwvdWDpqGVKLkG8CfDEFb/J66AR1UquSS/xKAi77DHR6IOgMB0weUQy2lESn7BU5Vr7/7Z9hd5G/&#10;kMIByyUApNjAgxbRWY99pDf3ZVpgCPYNnXbkg62zgp5SrwVXtI9jXW2ypYE25dipNfhYqRkqEbDu&#10;218Qi4AvdV1Z0d0YswbRK1rUeKJFhpNAooFE440ZbSq4kktGs8oFoilXFhlhd1sJHURbRzSjNEpF&#10;SyRqKI1T5d96SyQ1XKss54qSyCirkegVole4Zpj5sREwhT29BEAkcgF2PhEAIQKWi7oc7KmLkSpA&#10;b/2NC+4PDtuDGtyTTkEvF5QlTZFlJQPFcI/15Bhr1EvQVOch4KaobaeQ8bmtFAdyRUExw0HV50k/&#10;a+N3UD1PQh+AVO7ncRcxChR6qT9FLGYmv9asJ70qttrWfnhDqBlCP5Qqagrr6V+j4dQEX7Q+HrZ3&#10;Orlwu8InUeg0PTqObein4U2inTURrjJK0KkRcL98clbuSx/SrWrErfZOmg4T1bTUzMFt9/HYNo7e&#10;dVs6nSm5vh5sohEwfTBHwHzLfTjHA9PZ037GjW3eooN2MoJt+Rw5hXMEjO2XGXsnxM0UQz+3cmrk&#10;6E3Ewv6H6pgOrhpVTReOVDwQFY5oSh073y7F7LVod0W3KG6mfSn1PWD+bIiFutPnjDYebwrtBN1T&#10;Ove+O+Bu7vg046sDm/RH9M+wWzdfSPFT5FoMTmxce0JkT00MOns1yu1n2vdHTy1T6UJI7Sq0Pwd+&#10;1yE/TuSuQS9/0WOyvhC41tD3tF09WmzkgI9JWwG/ItoJS6szTwyiylpINJCN8oq2kKhAVFlZoNyK&#10;RNMCY5ZlGtlIjF6WaTbntKhiBlHn+Bfgj8AaJr8rTLBkSiSaMk4MkRjCmK2RKCDaWl20RKIZJXVe&#10;58MEiywnBkvYRsEPvQfc7/ibdxRDoY/FLg6Y/51yMoBwBDwsB8WrnVyQk/oHf2r6T6Lm7btOLl/D&#10;g83TQR6IWvJl/TRawAlJNTR8HrJU520HhWx8Nw6+gepMds60AC0DVPnirGUec68jQwaKrpRCEJ/y&#10;OuRaKOHL0fk3mHeSSJ+lcMD584eto2X0DvKAiL/yJej9GJZ9nuZp+2R3O27DPvcUdc/rh3bnRajv&#10;Evf5SulXdBSj90sEPD715je73pX7NWm4OXA7Y59HXKSVXm/krJIDpl/INu1zqtrjcHDbiPegOmDK&#10;khc+6IDaZXUWu6W/bbgsfbJPyA64rMj5VBm9f7NI+x6w3CCHYJMGakkcxzZRa+JAD6WOzoFxHUZ0&#10;x6NNYMfjkTZfvdZrIaXICStSdT12B2zRK50ruMrNdwSGiIDlBJDL+SHDqftBRT9DTvDCLZoUPyXt&#10;EA1iOQLWi+jkeo8BDpMvLa9zx80C3Pfl680rriSffJ8fDcl+wtUqSpa46lKI3PqdJ2v4yBkxo0VG&#10;zp+UImDrCvd9qe4Bh1GmuUQLm0s140VuIhGIOg+IlkjUcCVXJGoQ/Q5Elb2Ca4aYpmgEHBAt8k6c&#10;Ow2WuSVsA4leYQnbyN4hUUFpPJN5o8j5ZUlFMlo0CPxv42/6x+WYUQF3fFVwmiR8RN8q9r50JtA/&#10;1Rww/emf04S7XuQosV5H1TY1rfHQCdljG+HhcJ12HdG/5DHmO6P07/88ldGnTfhDUxU7r/v22PlK&#10;MTlXCmcfpLSjULXBAXOERZEZ1Veo8uWStNQeDQc8buk5DvpGegcHZnxbk+9p7icciaqEbqheqd6j&#10;Eo78uETkiEuktM3b8tipFtOav+eIRdwQHPDcdcd58LNOcOxUV9JW5B5p35BeuhZT+Po4qKnz0Juw&#10;4ydtfY/d1Hd8LKhlwE0KXFOdcId0nnfaFK5ppbrttkFaKdbGIBnOz/g5fEeB9yY7YD5SkvTzOY8d&#10;7XFuJlg359x4EgfMCy4OmJwlO2npm8ZS3wOWiwRyEPGin0FnURJc56aDizUQLlJcLLsZ3dEGOm9G&#10;dCCb8sM5LtPipanrMUT9K4l52umkT+Lzee9oT2oxfTF5wq48uebzEKfYa7iuK/MlIjp1Gnf0+/xT&#10;0vJuWSfy+LgHPNMLt5TJJ/szfvGj/dI735NmObTX9WuRNx7r3A/8CdJxi078qac/OP3enX7Br52Y&#10;JBoBS22mlZoYpReWEUk7X0P0Nb/mLWGbilrUeeQ4qZeUEHWeYYnRzK4IKv62FDqIso5oRqIB14xE&#10;a0TiebOXpA1RZeXqwTzvpOK09UVpQDQjUUFJIgmk5KfeA6YwgSvgQsgBH3hGB1cU97Wj2I8KEZJS&#10;DEIhCr1L/MQkt+KgTPghJvI56Bu0YaXyEnS3LcqIP9DBZn90FJbS6ceV9kER8Ehel0MUCkph7V4V&#10;gnJzwHZp7eKAuSvXfKpXJdntMhzeJnWnOZRCcgRc1EzHUwJdEr0HTFWXXI1cNzwRJdHiekgnJtlc&#10;eV6LL+rKFQVITz6D2xzw0436mmV8yB4aH7jwe36Kt6VImLZ0XBaKh0apVFdq+ZDBF8FZEMg5yw7h&#10;BHe3pfWTHDBaM8poc/Bb+WpojoAHehduOlJYuPP1YG5q4STWz+GuT+kesDngSW6ib+e2PPlabWq6&#10;VBHwOu+0L7qJvE43xYPi1I6jj6f95Kcj/O1O20Y+ynwR/W5E+gslFDJrEcR2aD/5XdkyAqaTqZOL&#10;v3x60QdN2Nye2gtYLyLgmc55+rZ0cvUzbqRjB9Pmy7HTz8gnjouXoF+csBQBk1/uqFX7cSy4UUub&#10;gkYFnbF6fZ1bTXyjHWciLK22fkhfL4qM0WrRD83OupBhxYnGbRZehXt9Dds20mmq7x3qjnJfCz7T&#10;498SiRpKE6ipayp1XiNRoKTOBaI1RNs5gFVLoyA0reX4RSqqGSQq8MEa9IDZSi1YYrSEa7lCJAHR&#10;EjVtWE0KcoWo80Ci9SpmDU1iNjIZopcF7IGLiuhnCP0hqe4ZeeQNyIE6ny9Bcx3D9YxFwAixqIam&#10;OkC6Ckt3TpWBanyOaejN5JVoDXIAVk+p4IFGFfFV+Dyu0HicpHGlKBN3EREBUwWId5sDhl9EZY/8&#10;obWx1JFSq5JQ1cbf1s+PkxwV2PpQZ4xIVAKxLx1wjoBpdQSfLLQXcAmaarQc1pL7I9km7r0sG9XP&#10;vEkDfubqH9wfaHHoS7r0XkUvPX90Yo+n3APuHmf/MU/bgYoc19CHUz4BlezKv6CDq+cdwuEpH0Ee&#10;tCQ7YL10z4J7wHwpVxywR8D4jIHiUfJf+Aqqt9f1uUwU/LOHpXCv0wh4QlMAx8QfVyIZbu62u9BR&#10;OvqRHOi27HCjcoJQjXNIl91JbumjjGLwYT/Wadr9TKP1SKRFmCVusvZb63owrUFboB8snpa8CbdQ&#10;5FwWBzzSdsrt9+SA+d4zxY60Sr/xKU6iu9X6TiT54qcMO/14OovJG+KjeMvQvhh3fnR+XdHpH9/d&#10;046n93fLSF5XQuixx+r9LA1eavLm3eB3yOnjpmM+5ETHGcJee5zILQ/ShRo93Zo76ZXwSFgdqjKt&#10;0TRha0g0YAlbL6ghWkLUeUaiRSZRg2sqyCjNZXFGooLSVBQIoyxDjDldF/HDttw1bIlImovrt4m2&#10;8mqq5V+jSNgaREumuVdINL9TTYkqCZT0x94D5rrnOOkfi9ACl+W0+obbhQukE4LrO+41gpphPqTO&#10;hkfr5bEYkudTm9f0l6dAbV/GmfyoRhUi/iwFCTks2jMHeSxUwRJRz2tHfpO+siPfRR4X9SwceT/g&#10;mUlydlSZwBET4yvG3Alr40eJP/pxja5N9O1PPITx9AeCyWeqm2g6YDxBjAvQpMUlaPpcv5RKHksc&#10;8Pgkn0DC7YR1w63f+WAX3pGfpF2y8tOseESEKlGroHnfqGReCIW6YtULrJ8cESNLlbS0Znqqi60J&#10;AIc67Sv9oHmi+twdsNzh63f6hfnScb7xR+0pfTRr30ZyiBwB0+FYl3WjzzvleVcR+mLsdzhcdsvq&#10;gLHX4J+XuEpgQ1nF95RyrOciB6Df89VW+vH2cKp23UUovB+0cWiEWUdyHV9LGg7qjVlyj2dZp5Bx&#10;ezx8c7xVSN6TZN4GcqvigHc0DvQQYBtdsMp4xj10/CXwKdLkkvHjVL74KfNI/wI6m+mAYVdxkwgR&#10;cEcnLP2afcJv4q/B0850dOiEo31/yN6JG+cXiX7+dg8YHH0F8f5+wvcmSTvve6IRsFZnVrUZRDNL&#10;VhNBNsoDYSKTeZGJrBZxYqUlM2Ti/LKWFmRuEA2rPOUKKkhUkKj43Fr4qlOFmmZeEEGigkjYKDMk&#10;Ksgm2aIk5TJEi7wT55r3EmOcRNaQTU58iZclktgPjYBJ4IC1QtcahSoaciEPai2f5Fk3ccBwgVwr&#10;DesRlxdVhtX//1Rj7Bu14smjd9wAd5F6RWTAaAjrSZUCGvfiFecF13bxou+kRgCCtPE+d6+fAAD/&#10;9ElEQVQkX7Y+drgci4BNUh3Z7VRz4u4uu1HtQ7wO/vWxgU0HjKhlwwNGVOlF/VnKsGzbuZ5Tt3Xd&#10;eZDy808WYIrvkwiYPqYn909Hu1v8GaR+myz+nWTIsIZwqAurkfAsd81RPJKHkPNnHvUWPO9r+uoF&#10;d57J28p9S/KOGIUL0u+fU46A5dKmCO1cjYeHaVs2HuuEfjhX2Asd/hTnw2PhwsCw98eDu3cvVBdT&#10;5K37347DsD/QfxqtGHfJldCZhfOIhBxOOBNE9R4B2x4dZ/Q/pg+iKFzPnPHgKIx+JPmC44zdWPV4&#10;rgV3zqMtaIwi4JGCwQd9qd4Dxufp1qSTC9egqSG6ybgoLLiDTk0VPLVGrbYzD/v5+qf0HcJd2gfk&#10;f2n3i69EETqF06fQMYnvJa+L6BUvvQXAEfColXZX+PdwwHLBXvczHuUj1s39Pvbo6TayHn6h4bsC&#10;B1xeg35B7lAaz7i2cCWGK8m4UjWJBrvmBJk4z7ilohmumlGoSNzLLzqutjSSgghY1VhBK9uGa13k&#10;hWq+B9GvEUbZq7cm2kaYCzNI8kPvAZPQXxuX4eTY85O7cH6o5eiF3lVyxQ/VtfixSZ9wcaFwl6sC&#10;qUyoBudBoyD0Bh9YoZCebyVzVDKNOl7HNCNc2w5yMPzYC/wZO1xc/aVKJCJgkVxHksQij/rkDi1J&#10;eJPKAXunaFxMtMeWm1UTrUAbNcw7BaMTfWDPm2jRFH+5BPLym/ke67R35iSGTW8Cd7S57gsq6U5x&#10;wBEB826kmPtj4ivykGGdZeeyA+7QcbqfKeruBt4h45Yaen15CTrJQE5MKYSvpdL79+NAXU+tEToJ&#10;dA0s4x046UCJ43lu05YcMCUYs9LveOejVAqicyb0071xwjfqqwiY3DMt7/h+LC64oFKiFgD3+p4W&#10;NGXmOW5kfuGASTzuDSaHS34rfYXuqcIB4z/R8d1wioHXyZ0WXyvw3cxXjEy++inqgOkzyTfKVQBq&#10;0k7bSruV9jr5XPOrPR1SnD58Psl4aHzFepUrMBN6PITE4Nk5AoaAHez4+S7TtLHJrbHvSETAXqnd&#10;13Z5hUuZIZIM0XKpGs+IlsiaUZqbNZxrPicFaS4NiNZ5zRgygVWnW8iHrWCoqfKKVpmUjeSyDhc4&#10;b6x64ZEEwhRMNJKyweBLUsY1l2RWJXdw5Qx7YP/H/ihBBIzIhTtT8Qg5XKFwOMfBgkTAaFZLZXVo&#10;51wMuIHm9LhhTN1j3PEMjqwMB9zROyjIuNtqqlmlLh42dUj7uM7jsSzLvnT4mMIBk30RAUNikTsd&#10;j4BvHbBfYUb/UolgqdDrsiy4xIurjT25dQwMjL2kW0tvR02q7+frhIiRUNVbNW3jmJD4m66ySeg4&#10;Pvli9qxdwI5PfLo7DlzbF9ln8unsRvqVal3eIeYWVe4dcPEj+H7ogWu9BwYmo4W0y+SxXN4sbm3o&#10;pV+QqRsp0pdvwteO2GcH+ujhjIi+Z1eRg46eudI7l347Xwqfd2qakF+QH4wy+vpjpqh8XKgZN9Gp&#10;xQE/if8Ol6rHc0uaETCl0lSUS9CQwgFT+0ymQeqoSbIeo/UZgyOMPRtnF8lXP4Ud4Yo2JrWkpHnW&#10;r8MwST83bubyDV/6EvpjYkPlfOKdxQ5YDwtFxmJF8j1g0GgVoKFDb+YzsaPmGTVjimP/PcE9YPLA&#10;Vr3VEHWeTI1IAjVRkxGJwfUK0WqhaJFPJbck2BWWRKYgGU0DiPfNPpjbfY2Pi+QK0SLfzJQmQ/RX&#10;kDUj0cCVXDI12rSGaDCjJX72PeCoQdiH8H8XVYHU+RwBcwcqdmjHSSBL/0n04yQhByxCa2tHqwN3&#10;THGdbi4fQgmh2nRHH2hyBVwRUv3ardO54Wlj1BL08VQ1sssnj4VfOO3HngeqqhxwhF0vIuC+dMB4&#10;VpeFh7XUvlg9armWcF190D7huhJxGS5aQ2RoCHXA/EMQAXOLQddIHYeufYhceLCNfj4/n8/zfFgX&#10;sp2fDjYH3G9+7RUeqXtQKDTThuHRFiqvHbDti0oGGT2LhU7PkWeq4Bu8dHDZDTwfOskTtod3YG9P&#10;wdCOoF1g+19cGMm86Bnx6iEXdsAD/6xdtoMfX6ZjBf87HvKDqYwCOcRyuC6yDbheK+uRXB3wZbqh&#10;i3jzJRhH/fTrex72wxywbo1snPURo6iRD3h3ylfjHxJ7FsfZ5aufMqD3wsb3dOWBLRThQ/nPxSGx&#10;NDR8TpE4sdkX+/htei1BJd0DxjCVewxIIw6b3XK/TRjbRvsJ/pJYBIyzhWs0r+WCtRBJQa5lwQyR&#10;vIao84oGC4iWMM1L1SgVzck9RJW9fIsLfLD54fISdA1LEg2IKrtks8lqyKRgRnNSQtR5gLVV5nD9&#10;CqIl8/wdoCQ/OQK2KjQcMF/ykrqKIzYeDA9+BwPid+VdzOzUjplcwYkhnceeAqFx8Yqvkmnbz41q&#10;jW4bZeQk8nsrt/h7ihYRFKHSH090cqKEONVzMUcSiTkAbdgkByz1Gip1JdHC0PEpVPhpWhIZz1Id&#10;6LV+V8EXYj8MqCF531gQMnKFZpeg5R4wnnKmnE6A9L0IuNcuSoVood75xTAl6B4LQZ3d81VaZMQj&#10;fjMC7nCLP4THFUFNTQdtkUde/WYkX/rf+pl+tnSyYhfQPaT/cByHOALJZVwEbkO7f0mX6ZHdkIRt&#10;JHxhGk28buYecANt3rzTHrdmH6172YH/NAIep3156ARbWqxbI4avh/cH2lqyK4ftifWwp2LP6hA0&#10;Il9HwDgrsIvH6VjYyfL20B+HKHth7lI/7NTg5PNJ+qOzFBFw6YDTJWg+jX2pXuvgeZTw8dwper47&#10;x2+FHTB6QZdIVGo6LwpmsIRtzQORGESvtsaVBK7EM2ZT0fcg6jwStl5QwxKlDaHDpQsZxjm5R6I1&#10;SvMaJXXeRiQlsmo+mZQxG9y1URCFFxawJDJkfvA9YKrb8JAJ64YgkBwqVwT03z3oj4zZ6IaVKmA8&#10;fSr3wbrTRxvseOJCE0SP/pQNOh6ver26lH77PHesNnAU1J3nNIyHuBgKAM9x7yZyu1RRLNhv+N/z&#10;z+L3or82BB29SObHk+u8GZ2iWeRxV2rmS8fog2pZ/4X0VXjGlZ3Oeko/6U6fnaFgkj5uluEuG6L3&#10;Xo+16zB/HL1Hr/tJCOMRMA+VRfWnFJ78dBTPawFFJ7HSR2bh3siVqKNjj89uENt6or6W/tb8XRhO&#10;e8OK7g7pO2nJ3fMm+dkhFfSKwrBTw3Yihlox0UY/z5je92P+lEbS9iRHKY/qopseCTZKf/OM2X0g&#10;txHwMB/rTnGcfnm30AnGTuVjxGfiRjI32FA2jfBSuJGBXzTqehC77hDyVdhJnys7YqTdZLuEWnP7&#10;ovcgjmkl/94fGI+aC6iBMs37c/kYJvJc/dH1emgOysIl9ssmPc7oLbkT1tfBOAlt7YCWRk/nKnY4&#10;tUOxmbNMSog5KjBeKXn+ZUE/83XbFn7uGvugt3vA3jcN4tdyiHKPDO7yOEzzyHNz4at4qgz6cByc&#10;Xv7gvyD5HrBoiZJmXhfVuZxXYxB1fiWidambSBJRk0gLYZQZIvG88xIlca0Af8teV0T47XPAosXn&#10;RBI8UUObxnpGvawFUbNMfYGayNxBtESi90i0hUgMQdgDp7/pDxLUiP5v5AcOI6LF/S9++BHPTAzr&#10;OEjoQoU6aRwEM+abeKcmEw12apEe0VQNaLVxoLuXd8AZqVjnfk/1hP0su/LNvTnZ8E+pZq0hYdcB&#10;KcYKHDo8cYmncaUjSucOhDwWu5T2PWD6GHZwHKJRmI89Ik2NXt8wagTM/snGNlKCG45k6f+F5F5s&#10;3rkQi/d6tIbk6VHKcPNklYdWTLh3ejEBhk58+z2hKhbjMpGQI8SeQMxEzSFsr3cmOw7yE8Iv3Y2O&#10;DeNJ0gHJl0RKoY8b84x7/IwtEZ+AXzs6UVOAD5muK+OBgEGq+9ckX0bAw2Leyq4iU9nZIdZQ0cvr&#10;srkkPCuzNSVpj8Qkl7Sh+ASeIRHKx9TlG8E4OjIf+tEDnfNxT+Lww2XnVN912Kmj/LG46THTaVt+&#10;J8R7M5Qy2JNw1H6TMdw4Av51gQPWe8BaqTFxTWUlRFsQrSF6+yZDooYrcaom5yuWaG3SQs6l0hKi&#10;ziuSkSg7XPhdUee0yDVshmiJRA2JpoxriUyC5WwigtKUEHVerSWacomYvUMmzg2JauYHR8B0tGv5&#10;R//Qf11sGJ8/JjKy3wux2rMlr5ZlSdPRscTUt9/b/sbh/Lb8Fzv4d3xH2pf9hDaTXCN+Jf/z1172&#10;67Xgmz/lf5DGdQtyjfy1EQHfiJ8+/2xXpHvAqV4LiN7nAdESoiUzWMK2tUJrFUNNlWckGriSGkVS&#10;2AavyHXFpnAEzGuVKE3AtS7ywoKVSBRI9FVGkKhnLGGbOSdlkeecOBdYUtvIBFyvC9kDpzDsLW+5&#10;kapi/67jfstb/k3RXtBWn1nFVsIStrkgFdkKmslFRb5ESYNdUVPlAtcSkRgyca75OyQK1KRgCRr3&#10;ZqFaIK9RvuFilBlEMxIVJCpw9WzGlbrmrLJkWhAt8skUmdIYEg2I1hClBP6XPLCey295y1ve8ldJ&#10;3APmKi2qN9FU3EKVGBIViDqvc9d8izA1G0j0Zg0r1kxJRD3rOTVFpmAlSkNQgRdG41tzulTUeX4f&#10;I9GXK4QpmGhGJq5hlWeIFvkik3m1tFVWEuVKnQdcMxI1wAO/I+C3vOUtf6eQA8ZgmVqdWb12hSWF&#10;NSTqmWAZJQ2WkUltM0SVXXElgkhKRBLcaI0wyjJE2d+y11URV6zrAFXibyzKBJmIfg3RIt9Goi2I&#10;KsvZkgtESyR6B9HW2y1ha8woJT/3HvBb3vKWt3wh2gmLazOv1lLGbAuJAqIlXPNiNSVEr7xGaXK+&#10;zuQSQ00zfw1RZcnEkkgYDcEde11d1vkCou2cZsxWLCDqvDaWJGs5X5zRpuWbNB+FKXPJBa7ka7wj&#10;4Le85S1/r+AeMKoxVGZapyXVfEHUGErjGedtZOL8+kbRYIneQbSEa4kr0YxoJEYzayFRD3/j+jPJ&#10;/T1gUWX1kisSBRIVJCq4ktcQTbkS2ZitzfeQaIarrxEsLXpHwG95y1v+XuF7wNeBOGpEUuYiEYg6&#10;j4RtZnelVyRaQjQnNURTri7yjOt3IFq8iROBqDpcFfPGuoqupkaZ5orMa+bcIJq5US9TY/ZSloru&#10;VlDTRpU0uBuDqLKcDbQpZdAJ6x0Bv+Utb/krJTph1TVfJBmlKZGoINErEq3h6mupaZGMkjrXfJEx&#10;Wy0pIVrkXyPoRRAK20hYtpIiUSCSlG+hSNh6wRWJAolmJCq4mIpx4kS5IdFrRrREoppRLshGEg6B&#10;9Vz+UVI9FVhl/zeRJ/+/IZcpk/gcbP6WotQ/v17VB3YopPxEzTW/5TvyC8/l1mtWm/arP6Gxfp7r&#10;sZT4rupbQ371+10GmVNHJixw+e8e2L5u0f1X099Q2a9L6619d9nl7W8oCweZOcwtpHVgclm1+Nt/&#10;q1L+t8Oi94ClYuMqzbSRVWPIxLlS5Ym2mObURMaLElHeWsesMc0YMnHeRqV1UUZNlTvoSJvjdaGD&#10;Va6XiWsqzhAtmecLmmwrYRsQVebGrBekfEGBRDWTbLFYNCOMMs9XmUiC81NIPzIClrGGeCB8kpmH&#10;OPwnosMxlnId1+kDs8xlkRV0XH6X7ez4lURHdcrjbvWnrjI+q/ePPFq11lS9DY7ZPX04Q5JZhpyc&#10;ZCRLFhnEiiRPpb/PmPRJsKTvmdLYSPTZ5WbxeBr0Txofyzj2+0Z1V5pGebDxfFnoG+ij57X7GHd8&#10;S0x3dCPbdb5dnh/iIv04b0/fvu654Ql/zfBHjDws5sxDePnAYR8bxtTkQdG+EHojqvXhpHVH/mAM&#10;ichTaoV0O/acqoz62ctw0xN/D31rGu74l4SHsC5kfMQh7iceBVSle8T+/5hH/V/qv9PGouJZpTBA&#10;arEFPvillvIg1f2ydBivLa25lBvO0h/lecwDn1MNO8vYnvxjuxOfomerHqDxgbOLJ2fI2wTpl0lm&#10;s3D5zuhWPYautNXK3/0d0XvAvL80CSTqGWMpwzQXu0mkjdIodV6jJk1TZUqTUSSuX8H1klGithBz&#10;wmgu2krpfW24vkKbfg+izjMSvYMlbL98R6KCRDNEUy4nV/zgCJjnXumO41jmg2rK+x/Z60iR3Twd&#10;A9UTPl2LyNGqfXQqgiwYYDpkONCy7g4Z87mTIel5OPp6wEEdEjk7Gh/DT6Yh4Fq843GBNh6nWOdZ&#10;op/BFZROhTTIJ/Q6ZhHPZaOfZGVUJZrXooprx9iV5z7Px8wj8qroILsqVEtmObE3qI7GiJ3HsmFW&#10;2S35Vcw55CLfsJMXPE76DmLlll/EJ5mAaIV96BCUWqVPGMx529bp6Dzy4VEquxODC68rnDHlqKgb&#10;pw2TAa67zlQ8iN/y2Yea0uFjlnN77t220LZvTx0reavbAhhiG7P30ot2o5wlchLMO7X0jyd9zrVF&#10;4XLM3TTtBJx1JHYaklzHpIyROPtxfWz5bNapMkRWnjHIxYf/7nn48GGxZijaDJCN52raP7WhgElB&#10;BoxafZwpkOVJFC7Sy6S/KuQG52l6nORzZyFUKE0fWoQD85DfubPPH5ZhsPmyXTAZBv1EzbHYPFUv&#10;BEN90zGlb8AZsJUe/GvRe8CpTjMk+l0kypkGv2ElRJV9QdRcIeo8v0HZ16ip8iuuxDxuCP7DvCgS&#10;JcFacI1MyTSXE1tsNJeVTHORsDWI1pZpIIxlOAle2IrlrMH1sgTIhv3vL57y/5F09B/HH9ymZ70T&#10;nQZtXE6qTzcMj89VUMgqlUAv9aSIzLlPFVVy1jbhAO+PDrMIUE1EitcpdRjmYpIpyElmqQ1tBh2p&#10;5Pj6H+YnOFClsL/dkneUOYHoI+S9w3lgnMDHgtHzT8xbjDLx1cuJcY91rGDy5HxtcJ5ibF3ZbvYq&#10;OiMRC8ZmTpJnKiaRwe7pTR0FO5iYEb8GRSoSdKq75G9AI4Lntk/TDtxIMdwhe0La+oWrVau/2S9w&#10;4N+7d+PJIgb1ULIlKCJnTa2LbiaXIFcndD6Hnme0a45+aKK/NG97v2t0JhExicy7q2KnzLjQAVnO&#10;9fFAy6Gc2CdLj+nk++1zobPj/JRmy27xMs+Uq6K+FhvUj9O+nbmJA5HZB1V8hPJ9mehskAmESGz+&#10;L/2VmGpE5MD8F/Ohu7UngpUwjW/f2YjRMQ+G/DOsWL+LG0LjRm1cknUSi4v3elbpH0wOLs7zfl8w&#10;DcNjX3hKCv9A3onjlEdGNX+cNrGUidx9t/MPjK37FdFL0KlKMxVcVUudK23yMl+wGpEYwiiridmq&#10;wHItlKRKBFkjX8I1I1GCeFw3kngEbAhTMU7cNDKBRO+RSZMHwihrIZJfgWjKed61BUvYFkw8sJ7L&#10;P0go7KFamy/u8jxxVpdcRYPD+SmV7YwZYHj2gQEuFLIt8KLT+nkOHRrz7BiQ0AuTucy64v4Q86Sw&#10;o8eUazrgP32eXgLmqoh+FfuU7Xwc1Hw/VkRqw3jy5234GUNnlxjhuNhTHAu+FCGVpIv+XJznwzrj&#10;5KZTnIso/OK3sKuEt+h32hPnej4n+gH0ZbwWidSLUqWmukvikh0VPj4wOQPMQ8gz9Pfbsp7rMVJb&#10;g9oJPCVTf/BemNcTdn9wGa1GmwRHJD/bZ4e8kSLEjIAQIjMTk+eA5YmdedomFnJOx8FemES2hHIT&#10;LjZg833b1gOTIM30kylqXdIV+ovobBQxBQcirI1jbD5CLOSAcYmdsCydfwl2G3wfHbtBfmhTJAyf&#10;PvloHHI5HTMyQjRkZNlwLZ0OBIX01Jig90Rzp5/gOOjM4RmQyQNSme/BffqYjj7iZl7KrTwtoR84&#10;7etBJ5bFugPPpkWJzqpFUezA5/lJ5yb/FjrxsPunDYeaGgNicE0Zn4ypADEvkc47Qds44fzGSYec&#10;tA2Oif6QPbUq+mWlg8S+nRotIifPh8Qnqs3qvPG8HHN9K8aFNmGmZjOWvpgO84VoJyypz2okGkg0&#10;14UlStNCGGVKlAsSrdcLiF6RtVol0YDoPSxh60XOA6xNkQg4rfcKiZYQdZ4TJc4FpalRJUqcOy2Y&#10;wRK2BteqPCPREm1qSBQg+dHPAXeYhw1XSW9r24PjmPFx6j+c6wlcYeaNMyEXSSJr1IILWCYH14YU&#10;8i0DvvigKozrbPlwxK8UXPUWl6Di2sklbLS21JwczpCLoIb/iDqfHNfCN81ULAKWnAjX8jaVDzv5&#10;7kHv5WpT5543R4DGiAdJ7B4pekaKlkI/jmM3UjiBmGAjV83XlskBczBOspGrlUnVuZ6nkJovDsi8&#10;7cXuot+Pn8Mu/lciYPlpfDG2uD6JWe2d0gfRXrIJdsg1UmvkfMzmgKnGn6hxQ+5ynDi86fQyxbAN&#10;PW0ftYp4Oz2SrUXfxU0N9iAqMoOVB5VwwAdmjZyOY0yrUetnXj86akX1tN9vtniQppk6YPLAHM3L&#10;uVgEwNyg6Km59iCvjG9Ox56vN0/rY8W0jTv7cGkFkS4bRdYn3z7p0SbAbqE9MPY+ayFkPB8Pn+2A&#10;WmzUlsPMi5hcsfeJotSxxW+adz7IB/8nqAGAmBYfSh8w4zfauUybceAuujROeA/1FFpvC1qB1JKi&#10;k52dc7foP2ibxdKfj1q11A7A1lDTdyNiv7ISPh/niYMr3lU3690KnQvyB+a6TSo1rdvE3GWUZ4j6&#10;IjWGK7msYhDNuJIrEr1DJCVvEc0Eq5GJaC5VkciXKQmqibwykEmwghgzW3ODaDBXLcpcWY1EM1rU&#10;icG1hGsqKKglbF/xDFUEwPz//IHC17LkL35XEVJNiAqt3z7NQ3Nz4rCZUM3pru4EeW+IYm5TFbug&#10;aZO5U5qqZL2H1m/PEVVVusUnV56pRtP38Q29fdwOiYHFcbGQQyBZT5iNrzqS08abtJIf9UNnqog5&#10;8OEIWOo+c8Dcocwm/7crg1wv8nrHNE/zjiu2CEYwsyGVVpegxQHv27yQYz43CqPm8q4dxKZFpwq1&#10;6xDrkSOg00TnHb6KTLcjN/HWdV8+afeTy0WOQnekFtzghJPzb+z9Wv6GxtNwit+UHbejaDzlFsDK&#10;u+tjl2MMx/hSNorDaONP3mfj6RdPZLpgak9ogdx81SvAvAO538FAW7Gtz2l8UMNPGz619LgxTmIO&#10;uF8+sWbHba3iXrPF7/6reSfyzVU9gPoDpGm2HrSDoCtFjt0gd8exB9Ekk3TnthF543nHvPn9/jz4&#10;n4KIfThn3BOmXb/zlJ0ssp9Hj/z1NsTHJCcSXxzv6ctwVPadqwU0zPoZ3087JJ9o49HP9JvodJ9n&#10;/HLel97WkpPLxOuVQ/dSS/gt1FbCRQNpdtrP/qY0I2DRkpVckE3mZb7OKKsStiUiuZJkM7JmVEmG&#10;aIZrKlAT7ApRR7hdFuTobI0VioStIZI2+WLh9yEaCduAawtV0lxPtJWPJOULUlDOiIZlTn+8nxgB&#10;9xwboNrmW8CVF0lycODQnXnucco/9A2dVAlxGRMxtctkN+2oIhAm0SALOSn0E51pPb1ZOS7bgH6d&#10;4oC57pHoYtqlcqdPp7qIqvhtnHfMAT9hbv6Zr/v1VFOMHTlmVBhSOfboenss+04B0ravHOX36+PA&#10;zyc3hnvAeqsaP6sbpO/ph3VGTvWi3jmFSPgVG1yEY/RJ7CJmipKHbqVNJMe66W938U47mGJ9xtWE&#10;AxcZmZkM4gcK6cmpKzWRwxMy8uVR2jRO5WuGExs0nDt5TWo58JYsTzo01nyRe5jDkj1VFj4SIbov&#10;xNiVbZJ9wzT127lyT3R8YzfSgaMImJpnsjbmmObmFu0/2gs9hcJNGc6F7WyuZf7kH8c/8ZjWhS8E&#10;n3Bj4YDlpvjywK39DWde4YAlMqe9Sg2G/hhmXMalJqL9emkgWDuGGDVq6PzFftzX6WT/jw+hoBpb&#10;ia82kTNEdiILbl/ztvKxkS/Wv4UcGRJcY37ikgkJnOPOF1k+Jio7+uNYjnUej8fMcbv/Sv73eLO2&#10;N7db7cVOtltEHPDE+wJbV3Qj+I5ws80CYK3eWrglatr4kgoyES1xJRmuV7jWiCQgmhFJItmYdRMZ&#10;l+yHKQK25ReUpqKBRAWiV655NWYj04ZrhiWuNS5GmeerkoxEgURfvMkAD/xjI2AW7gcjVUZLVva8&#10;o9R/LsNDA45erl76vbRbkedPkqP+2CfaM+RtcZGOP4Qi1oU/b1hw3fnEtUCpvWaqTwd+J9Wz/Toj&#10;Ltb5ytGBexz5xMXpS2EKWbvgSVEfVYzTIf54QhVJ4TG9Fz+XazP9PRTQro/loEqZMj2FZ2T0gt+C&#10;NG5hahQSF4DRdhlXzEd/LER58TFT/Tygy/hIv2aj3yjrirj/1dDHJTeDjk/roBsyruV9X/qATa9d&#10;lJcwpEa2g3o8FvKAFiLylnTnOe0UocNjUVOEfQfFtHoscQHagnTI/NDL2SJyaX49V1TM1L7Rhbh8&#10;QEeAjoTeoacImOLj+TFT80K9FP0K2qMH937HOXN3D/jQWwMWAdPu4B+Hs5E2lT4M3wSnble8EZ+y&#10;pHvAsnu1F7RsP0XACwXgz4NO+/HhN8b1xJTrLZBho1AZMurlV955I+59E0My2qp6oSE5YImA5138&#10;eWqi2CIR+lQ+avkeMEXKaBngQvd8TPQ/wKkznnzrY5b2ym7XHPDkF0vpVPv181RKGWoq4AIJ9gVv&#10;o99g+a5oBGz1mRjPFFZ5WSCwpLCCNq0yQKKcKWzA9bowG7OBKhHcEjWGRK+4UiRcYakYwUmhqzBx&#10;LhBVZhBtJWwNoplHpo2mCSR6RZWkta/EEMZsLosFmRkX1XwupEDoR94Dxn+4O4YDD6GMIwWr5hVK&#10;wVVhMnoPzqVfNEr8OPgPLc/5sPQHVRYIRqmWxQ0uFXlWKN+4pGqDilCqNTY5ZAqKOD/z+7F4m4nw&#10;x7M/kWqOqxJ9qoj8Nj6zxy0xir8eZEjii3H5EANGDHAPePqZ3osIWC7eUjgMIbdJ34SgEJUhhUYo&#10;RAREwRbfaLNeX7g4CDN5NY9fNMLHHiP5GXbAAzk1/BiOlcDyk6gUoPiuhIegg0DSoTLNwXQ/609L&#10;Mk/RQ4xkmGhTenwpIkZam/6/InKdYd7lPvA6Leiro7uePeG4LLTTiwh4nDVUHBdcy9/tAEPG4vCL&#10;L6UvQ092CncnWea/zb6JLH0yLmeQp5R2C0SbVyO6i5U360Ms8vUIWH/B9DnzA8fyYeKA5du75ZCv&#10;yPeAeRO0M7b8qp0ccIciauyQM6wcsKQQcVa0++wyAgs1PeRKLqXaRKDPTQ5YXCOfqfg+9s26O6ha&#10;oBOQjgwV8Z1gKtqHns65fAkaXhWPKhOjE5Y2EKzj+yoUdOM79O44RBq1sh+SDGs4YHe4aLNgm/5p&#10;BCyVm8C1RqIC0ea6sVB5m4oWpS24tpGJc0FpMsIoC2QiGoikWlCVXoT/v7JGeqdrIJK0IJISoveo&#10;ibFIEilNXomT6wpFxolnkk2lbbwggUQFqFt/YgTc4+Ia+14IP/SoVVEpgzzLMn4+isX98tSNGuBb&#10;7LYphDvSosLAy+8PUt1J/35/3BayLOg2i+uFMqwC1TpcieFL/eMGPIYyy61C3GeWNXiFUW7brUsO&#10;Fe36qUWEdE5P59CdOwUO2AI6y+G1QBGMoFMqhKonfbaKvpBLTDQsdJEYND2WhLBVK31UpPACxQOg&#10;HdXDOY+u0ipc8x4PPOzKLYHiRsC1zyr9cg2WIP2BQb8Gcgb0Bfpk1CR7xPqCUwuDP5WCP4o4JQIW&#10;H7Pv5BmpEJfxjxlPqfRHr6GiBM5HcT9610uwkH6bcMX0IX4lLliTHyaKT9pwK5MW0dduHIDCAdtu&#10;7fkCAMWaOJR3EbDejo4IeP7ke5eT/A7d+zDsQvtx4mvqkLgeK5tKHiv9UETAcMADuX8idllA15UI&#10;GEV8jWU5+Jkjeq+utR04BluH58vlw+mnPsiV0w5Bf8Dtkz8PZxYf236jH6PfMdCZLvp8bBLt4ok3&#10;isT1SIsDpoh33HGbfD0XivRHXIzhkx5fiE1Z4yQ5ZOfocQvJ55E1fOjn8NbJt/yCWASMyizqNYGr&#10;ZnJpXa4mFgeysYRtjayaL5FovZKaIlMaJZGUSwqrPMM1J8HZegHBvS6/VOQecCQlEgVE2yhNhqjz&#10;RMx6gZNIapNRGibBDJEYSuMZ0bDKSyTaXo39r/5Vf6RoL6q7zpHqabuzuiDqIxhwLXDXrNZ6iwVX&#10;KHFl1oVa/9bhlC8fk2hAYp2ySKRykkoVbX8J2rj2s8qTa1bukARRu6kfHTt4RwRBdvEPVeiI9sHG&#10;EbD8cjhg/dJBniqmVdDf9dgWNoeOkKVDN6VIHmGr1nj4VVThIUaTR41JNmq6+NaQHPlaMSpp2SL2&#10;EsXtZOlknIU9lm6FCkbQmLapvl0sfk3Sfh9pt/YDuRPEMmTo21begJEaYCsFwtpNTT2VfLH34GJh&#10;X2GCX01CpwwetLI90emDYOxjeJwJ+r30+47HPC57+EXygBQB06HHCCa4aN+SXR2vOlwUsP+cJb9O&#10;+Gv1uLnOj10NyzbBztM47rRBB0eJeFoJ7bvnhnTlM3afcQl6pWO94mln/HruHoVLzpSSyx0OuHKc&#10;DQcCT3S225+6kevUzftIzZaZmg+yF9CFgUm6dU4HqZfIc1hwyV33kIkNtoaLzORnqVXFH8Xv6NAT&#10;4OQOg3QmzTt3buSP5j/FdqBPtYmedkW7jWSIVhp9ykTVULd1dIbzv+bXL0GTB9YeZFyzKSvRpgD9&#10;taNI9MLuIKrssmYYs7kgMoFICqIZs/fIJPNkSpSmoqjz2OmyKPUIWBDGMpEYRF/mrZCpl2beQiKX&#10;dSwxekWiQJUUJEO0Rk3NBteMklDxwHou/yChCHgiH0QebcFF0l2eFLyKjeawegjErjoiYKpq5rge&#10;SzKQP6CKi2Ng6SircuzVmFkTukIxqMZmbyrxrfpCHitTai+tvafDXDHcMl9HpjfbT09D9A7mvPBk&#10;zLTzB1oIRu/FQFXTPHb9jtu+JHDz6n7oPbxlAz/AOs7nBHsc2utmmNB/Jg/qhepPImCuSC3iUBkp&#10;aFIK6Qu3KhHwicGeuCNydsCF12bhzr/WTGAZMH5i9yhGxmSRvSQOGE+0YCd2Jy6ly8V0PBWsX8VX&#10;q2U4UYmkNMh2h3mRAX6Njtr5xL14/yAM/cWCE4TjLNozFGNPGA+L2jwaUXf0pmMnh4CLwNIBoSEW&#10;+ZodtAGoeRvPisqk5zjtBvwOPPSKgbdk2NJefpIfWAgedZYfPFFIPaDHce41KAIHfMInU9uZb4HY&#10;oGIrur7v8jSudH44pl5PLD13IRMV4geQDOeDz/r0E6Sdtg3016Jf8zFRSM2tRumE9aDdj8HpRvpm&#10;Ojf49OerEXx0pi0uvfhX1k214nFA3lXbY6RTjR3wP46ArYJLtVsN0Ugi04ZoZkVGIHqfL5FowPUK&#10;0RKikRi9omkaGSBRyVyEg2Ffpf2xBtFrnpOySHmDCkrDJPOCuJZwjYStIZKUV2I2MoLS1EsFid6B&#10;HbD+GX+U7DOCos7u3FWRVYgEDh/Dw0JevvFElYf/y8md5X8837XFv3bs+CGLkL24q9nv5m5wgU/q&#10;FQ2nOEiR53slGJZ7mhCN6uBFigiYhHykuPN9XazPNupBah5wBKyfIU98ilAZD7eF6+hFPe3iAV64&#10;3AEdfe0T4GYwjoZUoURzL5t+kXqY/lciFHIqE0GNKE+Lcj+0IgK+iDzB5QNLY2QPot05UxPK34dH&#10;kmn7T27WYFXcZOSNsEAMmz+j+690Gj55LBDu1C43S/Vh5NjltdAhoUhc15psB437B51MuDEP58OH&#10;k44VshKyoeWAW+u8B8i74yPo5964+UPbe3YPeJUAmBwwHwb1Iv3MwTUv4d9hO5/DYpPiwHIAOBwU&#10;ymKUsiOuZPAx8gOFk0puJGBL/PKQDKbCDnjne8AdnT26p5IDpkA8vrLHju9n7Gs+KLh4jyYn7Rl6&#10;Ax5P1yYPbxS+6uhw4wU91wYZGJX3Ep8cAw/gYjJI47g6qUrhDaa2Dr7vHztgeOC7+i/Ze7iGDSQK&#10;lCZDtMxFpliYFnMuld4t+h5ElZVciaiXKk9UjXhdOglYRXACpDUyrRJBJIFEM1rUOCeRzaxFBIka&#10;EgVci6KKCBK9X8mQKBAmMgb2vz+yFzT+mPA7VHFCbh3wLFXex0iBFlUOnVzC6h4a0NAZs1I86XUP&#10;fajXaRKousynDvsI6WeEhhS0jrisPGhg5xFwfATTCMfkYjd/8Ljg1vUxcudmEvHNLFav8/voLTkC&#10;pmrIrlNjLI4NH4VATK5k26hHKnyVE6I9eVj6bdGBNCAI5FLfKIQjA8/iQHEzhc+InxdpefRTEQ2T&#10;cAScL0FzaVu077SM7QHC2XkZaeP4+muSKnyVp121vYJaWItI0q7WCFhvYN931oFvGqk1gO/vyZPz&#10;B1EMTc6WQk46P8ir8YGXiwH0qRhFheJ3PDZD75sxdtr+oGhSdnxL7PySS9Hd9qkbvUm7T5prJN2y&#10;9BLS8qljsaC1yViKW6QrBbBPOnjd1lFTRq7EQ/oVl3R6v5h/7OPEQ73B23p7Dv9nXMtnq6OB2YlV&#10;RMBKWHwXW58pueJM34Y5QGiH5EvQ9M1jt/klaGr10mfhknbPF6Pp5+Bb9AOl68Xr4Vv4IJDz/l8j&#10;YK7NoorjpI1IblcTrRYnKhC9cs3fZ5wbEm0stfe4FtQgeo9ES7iGZQOv657XhBywr+ArJ5IRiSFM&#10;wTRzXfA1Es0oidlUVKM0VcaJ4GLqTGacuPGMWUp+5nPA/HfHldevHLAMxEHS7+fnExfIIKPFw1QF&#10;7lQ5RM9M/lCVROGnO6pQtKcMhvMYOfxGrTBNGqVoOJWusyIYpojOHYrUH1yVHBvuzSYHzGEfQ9cf&#10;5flX7vWaImAq1IH9rabEUMhSgeJSXYjO4kCiT0pBaIvpU7en3smrwlZUeD3/MJJzZyMzXWBPyTou&#10;vBn8LBAPHZLq8Iv4+Nv5ggN7Y+wtmWLHJbVFIHUEbEUk5D1Gu3jMB4E71dEnu4+7yLF3j5n8hvpX&#10;+SDag7RLKaX2RC+BpV8BpkP0gKcZKKRbqDU0DBO5a75TeRcBf/Al+WF6fj7P83y4y5IHpsrWgcze&#10;9CoC9rMJ5w96xPV813t+LuaA6eSWlezW7oRhLeFl5Vk0fANGLGWR4VDW7Snf0oqAlbC4A+512BHb&#10;tbTDyKtSw0Q2j0/tEZf1JzqB9/2cunVeO3rPPvc793mbph43XOwBYOkQXXTxuwgfpW7Dl9IxpebH&#10;7XG9EYuAuTYTZJKs5WpkozzRiivLEL3Lh4lMLjW4lhC9h6tnLwXOG8Wc3KAQcsXikfMajJJEUkL0&#10;Pv8aos6vxGwqLWi5MPOykI2yMldnfgVXYoD8yAiYO4mgstUY5NYBpyGFk0xa2PFYHvT2x2LRXfae&#10;7oD7Sa5Gd4t7Clx4Q8jHcYFWxPowZ/oIjcqsntZohlewtrx5wEsETG0HOqEROcC1pAgYy/iSslbY&#10;PF+M1qNdenRq4KiDZbeIn6phqaI7HUDTbm6qiFsSyZNWDOsyjGs5WzHXvDIMNj8R+iICTh1rBg2o&#10;0a8WhbxPjsfDb8L6tpiwc9JQVTZfc3L/0oJqfJB2HqK2S3xaJdNBex7dm9mxSChNTgCnBDlgvnfN&#10;nQK6vZ8Xcp/bfgzH0g94GFnH3MKh4n7qVUshhNtOFxm150HhgCXcZf9nO9+aFyxlBMybpxM4HItO&#10;JcUjU4mM3AdPH2/33aVCb+PtQ5zszeoiAub+0mUEbJce6L3c6dA/kt5BDQCqNJIDJk77hOLzvsdt&#10;5p58Pf9TEPTKf3bZBpsBkx/fk6eBuzyAZhI6tjMGIEfDAqejtVa/LykCLpFoRiYXprkrEi3Xd9LK&#10;OG+hNBmuGVdyWSVDtOSR1BCtuDlefonQAZOFvhJDtC5K1HlBA1l9layRL1mgpsobawJXUmSMc1Ii&#10;0byS2czNemkibn9qL+idO2dQTcqdsKa7Tlh0RpQ3cllkQqC+Wz1e7OfHc2H3QjWExKGkPOksFU0x&#10;GNS4fJ64acWjVHFnqWGmekaqLK04U8wij+Ryt5JhoqpfPhD3gCVU62d+iAZCYRW6awITO0Wu2NgX&#10;4QPn8zj4USip/+jAUDggXzuP4yQdZ0k6u83W4zFb2Jm2RCP+DrvM5OCeY3JrloUCqzSo9jHnR3kl&#10;KDy2x7lAzscTz5/wF4h09z3h6LPMIUCGDbMDjbgFjME+dGNtNOD+QADF1IS/m8e/JpHfxHv6sI2R&#10;h375OgGVdHi69/an0GGglTnQ7Qeq22W7eo53UYOMk/aBopYVP93MQo4JYzWqw8UketPYYzYmzjfE&#10;ewhksQsSx2PlSSIpnKWf+qTweuKpjDFCFs679UwXG4p7wDqIiMouY5aO6aDSz6SToqNgXbKyaObn&#10;wHF1fsCO4S7idud933WIUkqlv7S19UiOfc+zJPfdfIwehFLwewzk4DBe2tCtE/4F827d73hm6ZFO&#10;E32k7pAWVr8+Tmru2F0UisQ50enELrLtHMH2HTWu8un2bUEv6PIatFdyhkQFos4TLWxkr6aiebGy&#10;gOg1p6ZcwUkuVqPENeB6Lb8ijLJmHv6WvW6WKgIWzRC9ckHDKA9E0kKinBFNBQXJJllDGGWaqxGJ&#10;QbSGaAlR5xlQ8cB6Lv8ksedK0u3LGymu57FIX946nhvl8YqOYic6j4hJSoFais1IBo4h+6gMhknm&#10;qKWPkLqyuGiYpDt1PWr6S8dd+pzD5mLYbc4Y8h8SldIPkEvN+CHkHVf4A+7AJaK3TvFTjqiypWP0&#10;uKe+LbOELjN/QIhcRS0iYJ7nR8UumIoYHdCnGteliZY14nETxdBWJAcBsbuJ9BH753Vn1YOq8G61&#10;+6KyWVQ0pQ3kKY4pitIxNQYeybEtHONp52Oy1VCYENlb3hPdBd5XPpZaRTx5hF0Bbkgx4LNKPMLV&#10;jwcPE0ltMolmZXzG2C9JcEK6eItRBDtlqPYufibaNezd0F2K05l2CvYgO+AeJ59dp9mp4UdOii/V&#10;UkIlceGE5CjnOelne6aJNp8INZwwHDen6BDovd919LSZWi1gg57JJBhi/NuSdomNUPZrQptEzYN2&#10;PRe8yLSQqCFRQ4sGV5NoMOOaMSR6WSYQVXaFaBuJakZ5SZxXyGKumB2wr+KklXGuNNlcVpa2UCUC&#10;0ZRzo/wriCpzo1ypWS+3hG02yjxflVxW5YQJHPA/Oe9/kBTPFZL0NnxFW27r1Hvxt2gFa/XsreTv&#10;8Eo5vevVB+gjJV/It1b6XyX/5H8q/2B3kzS/uTzML+V//OHfeXvd6qC24j/71t+wk1nqz7n93NeH&#10;9ZcP2D87wg35Rx+kAbDXaIYr0YxoQTOyqa1A1PkdEr1CNLMiMVqjJMpruOZsINFASVnV6eJsYcJM&#10;I2DRJs8Q/S5Eg4kaMsm8QQWiOYmyQKItJNpcVzQzTryohWzY//7ICPiXpPzn4jx5y1v+balOM38Y&#10;6Jvy+V+Iftf/x8KRfarUlGmuIi2Ihr2HaJFPNFmmAdFfR0kvTHNW5JpxJZ4xW67kXJxuLXYPuIUw&#10;yjyfC28TQ6JAJG2IKouEbYZoyQJFYtSQqGeCZTSJaCorafcze0G/5S1vecuXwiNheSXHVVpRwRlE&#10;U+6aTxnn1SKB6JXXEC1zopEvluRE4Foj0RZEM1xLhFHmEIer4lGwL3dtvvlaAERSI1HBlbpG5iuI&#10;tpC1BVFfHKyFRIErEYiWeQmB9Vx+y1ve8pa/SvgSNIfAWq155SY13LXcuVLlSjOPxKibXGQQrXlp&#10;qkzmJUQzXFNBTgwlMWsoTQui4nBJCh9s94CxQgOiytwoL1ElbCzDSUFK1CRYcLNFiZdluF6WJmpw&#10;zdlcpqYmypmYZfNTe0G/5S1vecuXEpegq8qNE0NpElVT0TskmiHaypWmyKjJeEEyRGu4eqLESy4Z&#10;45zkAkble9mmCBiIJL+xXWI2GafKS2SjvIUwkbmDJWzbEG3nnWjGueEFKRHkHQG/5S1v+WslOmF5&#10;pdZCJs4NiWomaw1XzRRETSJ5kTJDGGU3K4leIXqHRAFR58Vy0SrXEowFzesUb6jfnXGlYZRliL5Y&#10;JBq2BddI2JaIJOWdOo+8ZkqIZtwQswEoO+B3BPyWt7zlr5Rx1CvQqVrzqs41laVMkUSmRtbGKleS&#10;kShgCVsvKIhANMM1Mq3iK3EuSBRoUxmKEi5X4l83vExXUWMQbfKvIVpC9LqspM6vKKnZZJQ2uVLl&#10;gqyN0lRQEYNoyv9/0Qv6LW95y/9NiXvANRIViCprL1ejTHONjCVs78o5EYhmJBoQTQudZCQayCTz&#10;ghSsRiQM8bql1Jeg7RONellFC1ZlI2MQfY1IlGTVxJCoIIwyJcoFkdxBNEPUeSLKBa6UvHtBv+Ut&#10;b/lrxe8B51rNarpAohmRXCFaQ1RZRmlSxmxkkVTlZq9wrZZXSUFaEM0QvS4RVZ9bCjngvIqjJmoK&#10;mrnmKxos8zCR+Q4iKY3yQKJtuH5j3YxEgUgMLH9VBIxG2HfkX3kUuP7y739Je00u/e4WveUtb7lK&#10;3AMuIRrWIFojTDCDawuuNRJtIYwyEM1YwraGqPNAJmYjk5HoC6jD1SvPKi8uQYve5wM1KVsjJRI1&#10;iEbCVlCaRsYgqiyQNRK2VUGZC2tMM0oiqdAjAP6xETBc01ROjzJhJFwdK6qX+RX2dej3bTgw8t6o&#10;oyUOebDdQjBDasihYxuSdDZw5XBgqj7WPHAjyfo4ujTq1nAuPD2gzVTzMeo8cCYx5q5PIycyyJCR&#10;PLMej+37lre85R9J9IK2Gk5NDdGMSApyWc8g6ryxXmlaNJIWEhUkClyJ0uDK6lUyjyLRm5JaOFaQ&#10;NWOl/AaGaMpZEdPatDNmXxSVEHXeLDLbgusdEr3iBVVusMQt5MdGwDyx3V6O28+j5c88Q966sesa&#10;lnX4WCdMs06+UL11nmgwSz/73KksUww/e5gb7eZjhlC6bTjnXDDJTZqGZ9g68vz9B2YOZjlOTBwR&#10;8oixgdfSlct88RhruS9mznnLW97yS1JGwKW55g2idY4Tg6tmDKUxiCq7EueBkmZerZ7VS1KuoIZW&#10;VCmqLCBaglSDXxWl6AWty8s3OhFEkiGaFij3EjUB0YwwkQkkKkgUEL3yjGyUV5QzZgNt2loTQEIp&#10;/O8PjYB5Pu9q5jqe+E+nKNT55jBjwTofIyZ2PXR+G3PA4j95siKVrog36dNt3nKdNWgcOwB7pev2&#10;bc5D1bOvPDqbo6DnmLtnw+LT9Y3nhEg5TWLT6cRD6ob7baQD0I9d3x19nmHwLW95y6+IzobkNZya&#10;gjphKurZYvFlBS0qUVLREqLKCuIaGcPFmM1INNYp+StTI1EgUfG47HrDEV86YaW3OMkQvVkoaBiz&#10;GYlmVBpFJUpacaO+QM0l4+rZVtmFKXFNpT85AmZnm6ZOg0x7P3c6/S474H4/+nlYp205535bMak8&#10;eTOe6Zd82/jAbGiPNOHbxQHr7EI+5S9HvyrbNmPSuo0+A5OqnTJX3HauA4XJx3xO4/zYdXJf+gqf&#10;vn3cPsa95+nVOp1K5lxhfbL6/qNbKUZeHvtOtpzE6C1vect3hfwvOkFbhWb1Ws5cytpI1CCauWa0&#10;oEYkKR9IFEj0NSL5Gom2EUZZmXN2FXbFadVAJqLFSg2TbC4rURNLIvMKordvSLSFbJL9XTDDDvhn&#10;RsAyPShPsdrvmF+t37f1PLfHotOusgPupn587us84IbqwfdaR/hcep2PTua4y5PQ6+SlKhxfy51e&#10;m7avl/iXxae5F0lXiwfM2HdOmLZvX4+ZnPFzxASI8LXztJ/TtD1nRMCyj1XIXZsDpq8k5evm+Qe9&#10;5S1v+RWRAPhV3ZhoQLSwNUrqXFCaWIOTGqIlSirqpQVLRknWggYyEb1aw5UwzOkmQX0mcPVsC4kK&#10;Er17t2jmRpNJGeWRY9uCqPMyd2GJCPiKsdHEDKLOI2GbEQkZOBo9l3+WzBxvnny/d9FZ92U2+mPj&#10;X30sdHpQ8LhOH+sxjsPUd/MgHq6Hbya/Kw44T906WQzKwg544On7PXw9dAZUeFK7uyu7SBy5cDoZ&#10;MeEq/YINHbYeczdgHnS0xrth3tjfltPp0jvljvOwr+tzpSh9p4B92nfib3nLW/6RcHPZqzlOAoka&#10;REtk4prKSogqayy3NRJtLMgFJa7EkOgVor6S6x1KEzB15wtjftjuAQdES+Z5N2YNiWaIOr9HTdQY&#10;RDPjJBdc88GqVQKJAmHqjGcNlXoxOeAf+hywzvI7FZeMj0/4z2NhH7kT7xaSnnzwdm4bJStP3U7O&#10;DQ54ujrgfi28otxh5tnb9bo2e9xhHfqJfSl3VKZS7t3FEfD4eOATcIl56fpt4SvYHV/kHleew5yq&#10;BPpaYpUDTv2tOvjubcQR6Dv2/yq4Laz0LW95y5eisyFFrWaJ0SLLubK0ndOMcoOo8wuNJOWdOr+u&#10;6Bk1hiIpbGSvSDRQmiqTuaIW9sHaC9qSQBjXGpawbWcNiQoiCc7WC5Q4L+g/wVVz+feQaImUoAGp&#10;5/KPEnV9pQNez20dcyesfh4mcnPrjCeA0H1Kel+x4yV/p5egw8ONu36uiDhgnslVbzaPG+7xblN3&#10;7giD7XEmjpLhQI9Tf9C0UgR8rPT1tMbI30NB9Eph+2Olrx2WXa6hu/TpdjYuoltHMb5frTKsFHcr&#10;f8tb3vKl8CXoTi8PcpXmRqlzQaJAJFeEicwdRL9GojUyyfwK0WsumObUBMsFnLhR6tydbhLUlRmJ&#10;tiCaVitNnS+NZ5xrPqNFnTi1hG3wyKRFeckrZPU3WMLWi0Q9mwH5mfeAR+0ZXHTC6pZ97x7k9jTH&#10;YedM/pM85g6HSS/emA6P+bgDjsiTIlleZCIOmCW6LPPHD9Jxy986UZS8LgO5XS0YTgpd976bR3rj&#10;xL+IImBcpV4P8q0dxeCpFzS+OjwrvZfOZvTtItk4ohY5iL57ZL3lLd8WvQRd12w1EgVEW3BNBRU1&#10;VltB1lwSKBLXFl4QzyhvUzX3SDRlkISQG/ZL0LxM13CW6BWJfo1MRFOB59WkjHKDaAuJpowlRtsQ&#10;vUOitqpmouCa50vQPzACHmzkCnbAg7q9aZ4pyNz5YWA4YFpnmPp+H9fj44A7ntjh0r8Sa1BhHQGP&#10;5H1TPJwcMG7oqhwbrgTLY8Hhuyna3s80DMfHMCwU/NI+pCBZXC0iYFqfMitF2tqLTGXIX7s/Vgqt&#10;7VGptNpB77J+Wm95y1u+FI6Ao3IT1aSEaLGoSNgGvqQtJAqIZq6ZNlzLVcOYvYK1XCGb2rpR6jwt&#10;12vOJprVxbJKA1l9FdeqJHPNeFFGogHRDNE6bzSV3mQymlosCCRaZQQlMcscHvin3gMm2dflRPLA&#10;PV34YXLA/XBQgEnCLvfouplCybnnftIWn85w2+6A/R5wv9Kmdh7EmgOm8wodqLikm3b6tn0clm1F&#10;iOqP6PbHuPLTvSbjvBzcSWsaJRZHBIxL0MtMDQH84BQB6x1tFXLmWxeXoGP/93N5j/otb3nLS9HZ&#10;kKQ6s3pNkLVEohmid/mSKHcSTHOvUCVKnGeUxiBaczXfR0lFrbQlVEOlNRSu34NoMM1ogRZ5sRot&#10;TglbQSSed55R0opxUha9RtaCuqmoIFHg594DVsn3gKdRRsI6lgn9lLkT1vlcjmHd5qMbl27uZglk&#10;cSEakWXlgPnD8r1YOOB+ppiz3zTUPZaZP6GndEI3ay6FBx0/9hkXlkX6faegmUcB6fZVPpEi4FH2&#10;ZfccKYoOX3rUYS39sH7Zdmpc7GuMrfWWt7zl10QjYNRlXqkZCYiGNZaowTUVpLyTdlnAksK2kKih&#10;NPcQLeFa2MgYi8wN4HA9UZFL0IJIWhBVVvLvoEjYBhK9LEsFTpQGV1bDtSi6ljhvIZNgOVsUsAf+&#10;yTFX8pa42cp9lfNIWAc5z/FjndfzcVD8KReO+50MIszSAY/So2qI4aXJAR8cp46b3KKlOFeGwgL2&#10;tTseEhmzY19n8s/qYc+Fh8DCAJb9eoqb5pGw+mPfx/2cPzr5ZBSl278qx8S/D9LHcJhvectbfk3s&#10;HnCrcvO8IdFAoiVEM14QW13US0q45qQmwQyWZPVyQ6KvcKXBDKxZcJFQNVbJsMTVi+94hutlSY1E&#10;i/eY9QWJKK8oZzKvkaitqxklyisqqKnygJkfHwEXnbAkZJUwGA4Yfq8/+mlaj36GK55HvijcYYUB&#10;AXK+B+zXno+neeDpxNBZ8Kfdxw7WYxzoScbB4oGwZvrA/jg58sUN3uPBPwjPG/NtY4q1Bxvf6liP&#10;5XFOw7DPwzJOBy544yOv3apwU1vuOsvjxG95y1v+kRT3gNWUEK3zkbmUcpIRSSLZKDeIFvlkSoiW&#10;LCB6hWidM6s8EeWv4KpQyfEv5XiZrmKMkyva1JC1hKjzSNgaEs2oiZrrm53nVQsb2UBNgikx6wUZ&#10;rqnoxz4HrBLdpFgkAuY+xxwBD3M/T/12wmsux7HPG5bNcLBYrBEwB6A6RgdkfuLWbn9sD4lCB45V&#10;+b4t5NAbtnwnmYSnYCLhz+mWB+JrEg1d+23S0T3GtcN3kIFLf4z8qQOulNeCS+TDKb2g19QL+i1v&#10;ecsvSeoFbXWaJ0Vl51oUVcQgqiwj0XIV5VeUJiDahmhawcnrjMEStl4kWiVs3WQKf8teN4RqO1uq&#10;qElprhC9Q5uWEC3yaoLVuBKBaAuJ3mfaNKNNBZJwCKzn8k8Ui4DxtC1JGQGTZ5so2Ozw+Ox6jNO8&#10;jSNcG0e1cNPyfC5HonkMyn76RNi56xjRs7rh05z9LD7THsnt1eqV5PkUVy6h67DRL9x5GkRpGHQS&#10;XlP5NtJbz2PY1WOb9Pu6ThhF6y1vecv/JlUv6IxEvwfXEmEurIRoOyfImpFJsIK4GkoTSznJSLSx&#10;1IvUGA2BG1ZXzA7Y1VcO5saSBnVjcC2RSWGDa8ZQ0mCJmE3lKeNqyCTz25WcNLlAVCyeQvqBEdgw&#10;zxht+Ti2jc3+lLu7/MDtpNMRwn9SjHvgOWAeNgNTANJ68zFM+3ySuxwxQeCEC8hHOSPvweNZ4SP7&#10;UQJkkpmvaZPQR/bj2GnfKpZh3tc8M1J/SO+pg8Pgfn+SNz7kd6ns63lQeMzB+Ho+MGTXcp7PZeg3&#10;+h4t2qSsdNBvectbvik6G1LUaGoDWTUf2aw1REumuUTNerlrwBK2GUXCNiPRGpaQoxQjJYEwyjSn&#10;xmyNoI34lx1wrFG+P9ErEjVkbZReMhmJAqLO61xBBFeqJiBaI1FBTdQYsjGb8VMj4GFkv3uMBLUS&#10;lPIVZolUB4S3Az8nxP9AkV6mN+oWpOPGreP+Y6i30dxxz5erWzKs4vNd7CFjlZ5CXwq9tQxPJOml&#10;cRdE3vTdLOTQZUMoj+E2IJ1tpATib3nLW35VyP/iMaRcqQlEayR6D9E2ruQVRDOqpFpeGiaFzczz&#10;GZEUi0Qzskk2lbnPTdIcCzpDNJhmSohekehlDVFlhkhqJGpI1NA0VyrqpcE8nyGaV9NWkmUyYf/7&#10;AyPgOylc4Fve8pb/41IFwMkodZ6XJ8u0kRWIRsLWUNJgzSLlX8MStl5QkEtGkOg9NElrOylQiDpi&#10;qoB5oai/0xgnbgxhXA3ZKK+RKGeCJWJJZKJAtCpJZSVEU+4eos5fvTFRQJSZeGA9l9/ylre85a8S&#10;64SldRonbjzjvI1EDaIZmVS8yHg2o0jYXplmvkZJXCMTSWQim4pqkqx43kpyBFyaEpEocR4ojcES&#10;toZEA4kCiQKJAokGIlHiXPMZlrBNS5smIxPnBnbAf1EE/Ja3vOUtITYbUq7VANEMS9impaXJqxgS&#10;DSTawpVkiDoPRKKkYslqEkgUSBRo0SsJWNCrLxG5B+zrZESSiBpDaRK1JDKtbCRs3QQSFbygRcLW&#10;C7JxDZSmJpa4eqFTs5QgAH5HwG95y1v+SuFL0B1XZrliM1jCNlAaQ6ICUWVlgebcKM8QVWZZpi0k&#10;Cog6r4hkyrWkLBulmde5gKgyQinqh+t7wJaw9SLnmi+IJUajpIVslJdwjSTRKKmWvUaiGYkaEs1I&#10;tEailCEH/LOfA37LW97ylluJe8BeqyXqRDNm3VjC1gvKIkMmmSea9TsQTatnLojkikwydxNcWQ3X&#10;VKBoiN0Drt8EiNb5RH8FkdS4knskWkI0ktrmbCpymqwvLJihSNgKgrzvAb/lLW/5a0XvAXuF5obV&#10;2NeIpIboFaLOa4jmxJBV83ckwxLXYkFB7hBGmSFRAAk7XFOT9BxwZpxkJJrhmgrcZNVEEInnC5uZ&#10;5vISNcoS+Q5EU+7m/U3i3OAamR/6HPBb3vKWt3wteg/Yq7VEikwYs2WihE2yTH1BXSRIVJAoECYy&#10;V0RiEE25FhIVuOYkkInzyIsyKmE3XD4HnBFGmeFKNBPsFUrqPJCJaI0wkalKczbKMkQzrqSFSEqY&#10;ed8Dfstb3vLXit4DLio1MYHSNFZoFmVEkvI1EfVsMokEIikWW8K25GEKW5QESiqqGYNrDSRF4KvW&#10;L0EDpakoZy7M81c0SbAaiQKJAlVSI4wyzxcllhgNiCqLJFmmAdGUUwJ5R8Bvectb/k7RS9BRpSVi&#10;NpUGyqReLxvliZamWKPKXOGaCu5IK+O8RiQlEvWMmhqJqsfVl4k6YNFAJIYr0Yxzy7lqEkucJ5OX&#10;FRktSOYlKRFJINGAq2fvIVqsJJpylLwj4Le85S1/q2gnrLJyc1JCtAUpt4StoTS3eUORNG3gBaky&#10;iRpEwwZES1asFInnRSNDKIS8MDtjX8oQzXAtIZqRaEaiV4heEUlawYlA1PllucAStl5woSUiKbkg&#10;UYElYt/3gN/ylrf8tTKOfgW6qNg866RgRq2YkwKiKddGJs4DiWZ8TSwpqS/LPJnXKyUicG2gDH1F&#10;8iVoJ5pxLqiSRIKVyKRhmTayWlQiTGS8yI0lbK8oTbWaaLnUudMwrhks7wj4LW95y18qGgGnWs1Q&#10;mldwvVk7TLKWy6xFBGFa7I5c0aaCRGsUCdsSpRHCHtdUJS5BB0SVJVOiNCnjGpnvwjUVvPyASAxh&#10;LMOJG88UTDOBL2mJTN8R8Fve8pa/VeIesGgLVRIQrSEaLDJXJBoQrd+oJpHAlZTIRnnOs20WaK4o&#10;EYi28mKaEr2gIylRUrM1SlMjkmIV0TYSFYi2c4JEa4RR1kZpApGwUeb5jPc94Le85S1/r9QRsCWu&#10;JSqNImUlvyLRgCWRyaVXk/PKSlLpFYkaEhWIOk+mJM41bySLRcK3syEFq3NFEhk3BtESYZRFTjTD&#10;NS1xTQVlkXFOUnkgE9FUqqZa2IKoMstC3hHwW97ylr9U+DlgDEXJ1ZrXb4EquUOihkgyr+2v4kra&#10;ZSVEnbvJXIlzQaIC0RqJSsa8Lr9M+BJ0Vls7qPM2EgVcU8FlJUGi/4+9t92RVOe5hlsq1CAkQEgg&#10;/hXnf5bvWv6InUB198ze+75mnrfsVLwSKAgh2HEI4JxDlXvHCTonSA5hyFlDlb6BZA05qoBzAJmF&#10;ZW35TW9605v+KsoesCm171hDwZk9EukckXMNC45VRTpK8I6voGYNNbpd+Q5WkUhnDRlFJHxHaRLW&#10;96whkCVuM5wzqKRzLV6zRyIjeVlQQC18FUtkzsAG9y3jnrNw6Ux6e8BvetOb/lKKe8Ci0IrwRJKR&#10;UM6ihJoTDDatqzBAwcoJZs7CZckw0IQr19Blyor8mjUYqjOCVVRknjBnQdtKyhpqVOMKKidYEh4c&#10;VQsLeIUNamhZw5Xv4ZUzyLgCgSzlWQKrhfXi9z3gN73pTX8thQcsaq2Im0TmW1FBxy7rRcEJkhMM&#10;zsJl5itoWUOzQoLKGu74HmYuwRJhdhPFLGhbyTiDgq+soUq/AlduoiwikZKSajkiAwVHKsl6Qc0J&#10;Okd0z1coFvjtAb/pTW/6K8k8YNdr9/wyuuMSMoe4IEvVIkmBkeP8BRDosson10JAoCvQULNHIktG&#10;zcnyBrwdgk4wWEMlgzWkVMslVPCO76Gyhiu+coI134KMi4ioAiWRcfDbA37Tm97095J7wKrOLCrh&#10;jhMk16Lle+hcRSJ/xiEM3YEKKteiBgUrJ6hcgiWcNRRcMmri+DNFWr0EZw1tLrmJlD0S2aDvOaLv&#10;WUNK5SxHEiVgwhOSUdKvoHIGGjJrMCyTsN4e8Jve9Ka/ksos6HvWkKNgDYbqjJJ+xRpuVtFgqIiI&#10;isjcAhMp4dK5iYI11KhZKcHMCQpnw2v0ASwLfR1jDS1raFlDzfewXtexy+ASIhKpXMOClRMkayjZ&#10;F+x8hR6JbPEXi2mB3x7wm970pr+TmnvAEhXxKmG45gw0XJIJZn4BDFd/CGHofrW8Ys0aFDWLNbSc&#10;YOaIUjrn0N6K1c2UPWDnBMkJKjeRci2cM9BQkncc0ZVLuLKGmhO8cg1vceYEv2YG2t+3B/ymN73p&#10;r6TLPWANNXK+gxlbOnOCwV+JmhO8rKGh4AIyzlkug0MYuqZDJCmwLCjpEJSJZPRZQb2O/yVnObJE&#10;zVfokciSEZxFKyMZuZbIXEKblaNa5OCcYEq0IGMBlcxIUm8P+E1vetNfS+kecNFqotkq4LJkeFaV&#10;cA7hMidL6ipipYiUNdTIUvewYOUEyRYVmEAICY6ufAUV39Ddm7CUE8ysIUfKtcicIDnBKyd4l8jY&#10;WUNKtauZuHKCl7U0GApOsGUNiEBvD/hNb3rTX0rmAYs6+1LnZU6w5itQTrAkapE5IgMFB1tUL46o&#10;Ttl6lnZZ8r7iGhasnKAlXILd51WpJB6wLC4h/qAw0JUjci4hcwk5WTJM3HOC8UfD33MtnDUEqhKZ&#10;szBs8IKcxQF+e8BvetOb/koyD7gotNByLlOmhuCIrinnBCXhshYl1JwgWUPmWrR8BS1riMjhK86h&#10;5KSUJSjV4Cq5GY7ngK/8ErrMrCGzBkOZE3SuohzK4oItnUAJwREFzuE1azCUREnc4mAY4Pcs6De9&#10;6U1/KeV3QZtSE8WWQMGZNVyxsoaSnfF3HFGddniTjKxLlIAjl1+xhuoPAr/jBJPfW6h5E1YJbW4B&#10;BRcY6I4l3K7rkUjnBJUTzBxRZo9Efs8artjSmRO8sgaX73vAb3rTm/5a8nvAoeBecwhDCdwurbkG&#10;GVfAWYOh4ASVE7xyguQMNJRcww38ijVEJLLwLaUXcRSQYIODa+F8DSW/5gSdEyRfYQ7BEdUcUc21&#10;EKChylXOwmWLWxb7+/aA3/SmN/2VZPeATceVEIkaJXBlDVU6IvPMJOnskcjADq/cgloYiCjzPbzm&#10;G76mr+GOS1B7Kz8bgBYRyxuuoctIFNHAe9Zg6JJhqE6ZqJY6a8gcUeZrsKiIljWkVJXQcJN0oRbY&#10;2vKb3vSmN/1VdO8Ba7hyDZMUGJxgcBaGgxMkl4HUko41bkQJmT1ymHJb/gJcEsElRCLxHclzwM4l&#10;pIzvWcOLlTW0nGBmDYZuM1qOyFmDoVecYL26YQEFV9A5QUtY4NcI3x7wm970pr+SOr8HHHots4aC&#10;X2TV7JHIjFrWcJ9KiQJKwvAr1mAoWEPGGnKUOYuIlBOURMGF1eutqbwJq2YNNTJguE1Zogkta8is&#10;wVAFTDg3oWUNKZVgxjUneLP09s8mnBNUVgtsbflNb3rTm/4qunrAGjJryJwgOYfMGgy1wnACAjWU&#10;ZBIta6gWa/g1bqHLkpFZw2suwSyummH/yXPAscoXnGC9ei1qzqBgT2koOfdcQs0lNMsSjDVKKoEk&#10;I6GsoeZaGDAsIDCHoN8e8Jve9Ka/kjgLuroHXFRblSKXkDLuVrrkKdfCuRbBt8BlJJw1tOyRw0gW&#10;fAOVW2jYOYeIRBrfUT0JK4eIHObse/BiYcFfs4YvVk+w5iw8Eul8BXesocUmgmtgWAADbwG/PeA3&#10;velNfyXd3wN21tByCV9xEwVHVHOCyhpq1HKCwSVkLiEShirQYEMlbcJQ5gQ1caUPGuCyvOEEX3OC&#10;zhpSKkENJXnJcy7hyhoMXcWVNYS8TxbRcg0qaTgz6e0Bv+lNb/pLSQywfw3JI4clV8Mda6hWiihz&#10;CXVGznXk8o4jctZwxTktUctXaKLmiEQYypwgWYUYXPmVwMjWUU6QnKAlPBKp3IRmgeVJlLIb1nBd&#10;1gSLgluQ8WXlK2sw5Kyh4DYrOIPA/+Qe8DwY+IqO2YDRsE6G/gENvYF/lYbDQEX/eICg/993cJ7P&#10;H1f6f1O1F+qnl9U63p6Gj7E9hH3/50M303P5SSMWGs77SuymH2/i16i/1kS/Pu5r50pDW6zpn9bX&#10;r7aM4Vj3/7w1hQdclJqyhswlWCKtUEBmjxw6a6j5HpKrSKSyhvvUK/ZIZM5Ios5Ujig4h4hECt9S&#10;3AMuq5bgrCGlCii4ZQ2G7jii15xgyxpSKgmDlTRcLQgOYchxJF6BOo/hH3jA8+fnD67o5+diSGn8&#10;/NwM/pQen2d9Hfefn+eN0uu7cZ6We5U6fn5vgta7A+o+P3cB6+/a0enz+dO/DtP4QmMdW9rGsM22&#10;2r5eD3a4Zj0+P9F3tYRQ90KPD5+fq8HvaeiOeX08vTDf0LilfWI/Wq3dvJ51WT4/n3dncPt81Pv5&#10;xEH9Gl3PxHTXGvtlbY9owDHeV02PTXy2ldl3x3T+2FS2tD+GY0K9YsMPy1LqD+Y1PVqh7ZqJy7Ou&#10;Rvz3Zyeq0Pz5zMfw/Lxvx/3n87L7BQUVsjSo36bb/V96Cr9El3vAIr/mBK8c0bfb0vBitSaq+QqC&#10;c4j0a07wmii45gSvrMFMbkU4ibaOcw01pIyWa9FAZ48cZtZQcJulrCFHzgkqJ+is4WecoHKCyhpy&#10;lFns72+6eFQ8t5rSCMYEMWxlrUSgN1Xz9ke6HmfFw3qmS7mz5WerSnroknzJw0g+qZqc0trohS9U&#10;IvvnC+0RJFttlIGoV+lBoOPwnUKllr4hKO4ntvSTfg72dho06p9qIFAHcZoOK5MoVQVK/TBvMLa1&#10;OuwH1M8n1tR6V3q86AaxEmCBvtGJm2yvUNpUfzMs8tykXqpDQDPAkcJICFU12x5AP8ni5lBZCFQr&#10;qUuu3bjL/vvpkZyv3paj3nIdgLob2yHNiWNuiXBixvn5vBjgATUByvljaYpNw39Nw1G1HFSA0jN3&#10;WXCYkvnIl+to1011YLNsDSXLa8oloOC2vs6b+kKbT0dml3I/5l6fVBMOGI3b/yWEzuznichOEQmF&#10;tBpZdadG0pGva+AX6HoPWEPGJQRncIeuXML3y1PWJRHIWUON2nSbKFi5BEskkYCvZImWa0Fz66H8&#10;yteQSnjFGq74NrsWNWvIkXKCZI8c3nETtSkTKWHYYAmWZhRZEgVruGcNhn/bAzbdeVW3TlRjAzVX&#10;1x/5ioNLfGCZaJly0UE593RpQOGpumbHrkQGoX+dC41LG0S995hHCNUEx76YKsNusPi7K1x1aaWi&#10;oYE+t3Fe8Fcok6uqrgnlVFMTdE6oY5QCx4eoWtiP0/L5qOseOq451O4pFYJqZCGcRLGNj43637JI&#10;rrmrgmrlgKph6KIMW8KepBj39tnIqgq0Hns1xoEz2w5OmHVA7Zy4gp1QI+uAHe0dUPUPnMC6orCb&#10;UTpA1P2h5VcYz/7Uqi2GSkYxJCsdwf75kD1gS00nCv2NJofE6kUp8lDK8/OJTTd3E9Qifh7Z8rAG&#10;tC2+GsxIxCGEBaWtD5lVuKOJP5e8YdvZxzBOR1kZa3EdtJLUbNEMdh7r1ndTMuHYwDEsWl+lKbBn&#10;YaczzuL0+dQ9V01pQl3JiqBSsP1zHEcWjUechihw0vsRpzx3Tfwo2SJTRaIIO0/ZzYn4AV3vARdY&#10;cLCGW9xyiEhkroFhZQ2ZE3TWkLkGhmvWcJ8K1pBZQ+ZrsNzCdyQecKwiXELKuIcFX2FgT0h05RIi&#10;cc8elVCzhpRKIrOGmq8gWENKNdCEAbG/v+cBq5L76qqBwlqpPHlp+tXdzaZHoGSgJ8oFS9+Emmt5&#10;xrWNi1tHDK8GGLo3KSxe2qvshftZvNft5ohbxB8as3AhL1g2UzhI2D2UlWr1ZvyxIZSBCiuKRgNu&#10;xPK5dzuv0jXIWUaXDLh5wwdHHh/QkqVoAlFn51bZ0f35PNejOdB+WqhglzMbD6hYW61rXI+R1dfn&#10;c3NDtIbYJqmDOs0GHyaBli+ZWqn7A1vkIaid6OmnM/H4PHFsVc2yczavj9ThoOlm3bK+/OT2B/S2&#10;ETZbSoDSLANO2/ZMri02qdb4MgQ9oFsyzmtzd5cl4qlLHYtZe4xVJwrWf0GrOWkTt+QVYndsfNuL&#10;e8ZBXoe07pYFmlFffnBpb8M0oSKUSsHQ2HlEuNQ0LUQDxywtsW6irq/oi2Hds+M5yw2flSggX9/I&#10;XHkWlgnbLeWyTRpFY+SFT8r6wUZd5KJI5+HJv/HiTwf7c3p5D/grTrBmDVccrCGQJYJr4LLGJgy6&#10;zHwFmTUUXFImUsJwgoFesYor8aK2VZwTJGuoOUHne5i5FgYMXzki54iCNdxlZ26iK3tEWVbySKTz&#10;FZpwZuAkrEYp/YTm8wO2Eoqvq0bEalo+Z6p+KJjTPWBNb7jcDmAxNrxfBn0rtIv6V0L3nVlqfyzP&#10;CUsMKZ2fBy7rHVs5qO8tF/qNngx0CdB3/Wtq+fms3MTu88RWT+jYHZ5SYxnviKplZc/Ed0Z8bvOI&#10;lovtP13FqCWB4tnaAVsYJENK0HrwMbi6kOViNVoXLGMdXqdN9ZXz1Vnl5irDmXvu0/OE6m2qBprz&#10;Yzz6xwsHWYkmBsXHaYDTUxtgat6dVtUrEhl7uE5WCCnSwjZAKnXea89EKYq1f65qPtC/sOamdXKi&#10;gT3o/8nx8o609QtP7NXrAA1M8lDKrPixxc3WBuUOHf57oA7Rq7MM3siw9aKs3Tii4cYWrLzduZY+&#10;5tfDCKD15P+b+Wi0U7ShoHIxWEWRns/HoxTMRh+e+EvyznEV0aBh3Yd7wJo+J5rqQeurH7y+aAKf&#10;ZRii77RycaTPdGpxbfQ06yMqrpRL1jzRhxlZ5NgGq/qxoSLyoS3occ1osvVYDK5ulhHZ5yPfgPoh&#10;0QDLPeDQaUXRXYPlOmtwKbAsaLkES2T2SOSvcILKGlLKs1LKWUPJqkWCFgkQXLILbtOMzOaK3VWE&#10;VlMWizTcAF9uiSrpMqNYVLNHIlNWgQU7l5A5QecELeHy9TJPBd8KgzfYRLNYXGBryz8nXIMLr8iZ&#10;V11jQ5Rkyk8Pq7OLkjp9HyOU4bLj/wfUgLhDptqeD+jeaaQ+5bqh2Dq6BNgW13XC1QrdAaNouTDA&#10;uOJJ4jdrJrNPqLOdamJuBoBbwiodNe+WxxNhRqi7HxwqPfcv+ylw7TeZNgOSLj0JtQNV03OU9vF8&#10;QEkZ9fN0HLfTjamzh7g5Dk90Xz8fqKL96GJGDIqjnvmkejlvaZg2FiONSKruxQZQRvPTls8VB2zF&#10;zTYfvpxkheZXQlsxJISy2IiBWDUrFwq+0fSSIDQTbiIs0hOb5SHYqitvD4LW7rHyEGzE04oKO7uV&#10;2WjSkHgXe5OGVMbsuwOdh2nFkXTW5XL/8LGcnxuqSBtS8RpZJfQX/UDcTD4n9LuqOsRfeCq3aAna&#10;K3gODz+zeg6MYBHPx8N6osX6bnA060GTphKVlrZnh70PboDDBWeZtBSPNHViglFECo2Uh6Dj7NxJ&#10;j9I9Z1RO2LruQEVPMH8b7yUzxztFrK8FZ1Hry3NlXEKanO4OR/P4lMFmXaQE3x3/nOVyfVYzCJHL&#10;DrGlhKAwOBACZZBVBq7iObpdlvlzcg84azVygnesoeDMCfp6lrhygsEaDHlSYCRThiUKdk6w5gTv&#10;WUPLCaZECTlJFovbEtqwLSbfw9f591xDDTd/zKBgTzlsOUSgnBWJBlwSzgmSI7qm7riF8hTSl5bl&#10;jmZqWfjAM4woKF9OTlC4q6sRkmiZ7tjFOpCod0Ub9xsc5J3TOHGB6z+gKqFwnsuqkztx1cPdVvNT&#10;rlQjveRpgOnMQRU+yhA0lRu7Ccs4bZU/gy2ucRtNaZywlm4y7uPi8HAcYmN2NaZOc5mHrGRH+uS4&#10;+mMsiujxCD1tWV+Qux4gtVM9jgmqbYWFkbEE3axVAef6SO7Tbrr2nQ04iHNtWR3cNDodhbhlpFm/&#10;OLbhAxVjbgeynB7ZRSGh+vNZpgGWI3uevDVqG5C/UqEjGkdbXw+BztBMo6u5sl4m2wIKjPW77hn3&#10;xlEl0tcoxEz0E3zQ5JN7U0O1SkOCfdpwqnSZnEP0YDaZYoSzBCviDQEF44axJ2xCK/yjF+edBBEG&#10;uF9nGKaBNVSqYTyfC/pRWBPmQ22fELaPtVBO1LJlGTWVqIQCDCN6b08z4KxWrCVl4CUUzUymQAvZ&#10;zenRqoDTHoRk7B+H5XfBhbhuj/ryLEq1+fvzofW14oqTbaDVcMYC60v+xiyUAmXgHHRtMisO2WqL&#10;NcdJF4tcfVVHwi6IqIFJKxZ7p4yqxRZ9iAaVHEf7UyrfA6702iXhUSTuOYOCLV0lNNQZhhoQrKFK&#10;50xHLg1nvkKPKhlcQpt15QSF74idyIojMlBw5lrk9Uwk0HJEmRPMHCJQywlWiQw0pNxABiKqOQMN&#10;JTdj59/ygE1TL+Uqu6oVzm6BxeQNQuiF7inWU1S2EP1NXIm6qpmUY+L1j462ecacnIOLMtxK0bKy&#10;KqP54MiibcIuayPLlMm/em1T0aZBRk71Le6kkB/Jk2Yt6mOgSYTnBosadoYEfVNPnz2WReaW0lXT&#10;HKMd1oxeRWvShJK+KVqUJbC11SF8UpULacHQw0ChaHdogIvagyZzKh6GK12hxwk/jUMRdrAdzuPB&#10;no0dr2yA1hMV3SjC9gBQMFOaQlaV3Xbu0vdgmY1sXz7OYUPAbut5EDjwpLqx/sbNRxaOYf/oxCIt&#10;aEHSNuTgSXAzOZzi5loqasI56+kcWpPpd9boo3T9vCOzcNxW7qHG7ko7gFqv66D829KgqAIstDyW&#10;AaVg+2hbQluJOBi5O19IzhoPbZKBF9ujnR12xuADbz0NmbZlr1MQLNdoLRJdHd6W4Kl/+p2Tsptz&#10;/9x42pkJki2sqO4BpwRtX1a2+vJZFRAo2D6zRnkjmf+RP5P6To/i8YFiWZ4Q1mLvZC4tSQuLDcio&#10;ezm9bOIzfG9UfJzyX6G4Byz6rAhDd8A5IhFVInMGGjJrqJEBw8oZaKhyW9YQyBIGDL/iEqqsa44G&#10;SwSrSGPP5af3gEtQrkVOu7zJTVntKgZcOmswVGdY6h6EMNQuKTCizBoKvuMS7lhDzRFof4u38UNS&#10;v/dzHqgUcIWq/9GQzi+lxsRlBzxiL92Gy3BfoRdxefI6NF9kfyzL0aOP3Xf7YzX/ERt4uI+Nv1s3&#10;ARvEhqALgLHMRlqToVl0WegcZK0saNVLoDauDChWo//I+4lllJFjqroFmYSbPGhRc3UGNDQdE/yh&#10;2hEJO2/Hv3njmxORouqgiexQ0/9lRFemKh0dKmfyR0Xgzm8DlDSHFbeHHsiwn9SZqOvQZMMCp/BA&#10;WR+oodgu3C0ePo5JyFQ8LTviDv9HX6g6ih7GLB8t1aYTdlhqcpGHZGBSo3ezclBgxRl6pEPw/9tZ&#10;SpvGEWCFXDH4K80WzjXOA8c52VxXnkAobej1J625DQLMaEgz/j18dPO5uBOOTt25c8I4SrKFZeXc&#10;aFTBk40nynuMaGKt7dTeyZN+/BkPzODPvDvwYGcoGg1tp1FslcRKtPaqZGvxIjpGlIIHBjso5Uwk&#10;u+P+WYvPdZ6whlyy2D9qGyk5tTgPeiJxfeEv6F48P7Hq0sE49zLyhPrqcQSsLzu9x+NEffGPw3Qu&#10;3vJ2qS8eGQoHD1OPF+ds9Z6TNTkSqwo564c+LGbELu5hTdy2yiKtqK8TfaZH6VbwUKVSrLf0y0QD&#10;LPeANWS+gpS4YOeIRBhqViKX0HKCX6yVWUMgS9Ss4S59K5wTJNeiSpQgfEuVB3wPyRqufAV3f235&#10;HjqXcLtU+Qru84IjqtkjkSWjZg2GnD0SGfxbHrBa4IOamgbixUyTvvtcOOpYjCPtAieogoqS0lXl&#10;zpAPqBW1NVNpUNNgbc0hyXIa2W6M9wQ8pF+uBHXLLFgB/P0xPKi+obi6s7KXPAKDQrQZEzQX/m0K&#10;o5QRereHrtvqF1zwQFwTC9GF7bCda0cea8pEWXkgWUi2CyrTskjwW6mLKz0khUDFeHfCCmcpOLAi&#10;JI+EvQ+Nb1+6IjGrGKeBGZxhRutchgaw4vx4IJdPP9dnFYoyb3VMNuKRDDBHLWYz5E7YHg+0HAKt&#10;hdg4tgjV8nFmcDw848idYkJOB4WPEvGUKSGP0wtAOq4JEouk88040UjIrR16dbaP4u2TaNOc9O9K&#10;B8cgKkspBZ5wDrm3NJCs/xWK7aIjifRxnnOHblZuItonDUKNoGe4ovWisnHkyML5ti6nk3RvWYfr&#10;wenHoAXmVDYLk/jBR30+ZWpaXCXD8jmbpVTC0l6bs9weIGlBZJSJQwhCfhqkvuT8p7bEUyZTCbeR&#10;5fAK67AGO6NNj62cbFA5uzywVQYtDm9eaCooLABbJFuvZv8C1R6w6LQkAruMxK9wguQEnRN8xRru&#10;U+QEnSMKTlASLpMwmHGbCk7QWcKFxB3WpdWKDZbIOYeWNdzikjJxs1TkHWtwKbAsaLMi8xIpZxDo&#10;NiNnWSqJe1YDnLXPzwiqRHzTE1fQC/urTmKhx+NJJ0ETE6/mE/rDRuSgAWAeqQxw4bp64zoPuayP&#10;rNBhS+FDO1nRHz5TGNpRpmwp0TSccvv2HBBl08bSGxSCanA9ZDlyfFQkUDHQXrxLliuKffxGXaBY&#10;S7WSTJRNU21LXR2ojXOb6gdI5ZCxw6T7VWsWwpaoEKFgP5djxe46rA7HUleWPsCIYjdbFbMBnRkW&#10;mPf5QHywk06z52suPEL2m+pGgYJkUwIDrBoetmrWJ5WNkI3SfXkI1LeamKyNuIqWcdO91JgXod7E&#10;48keg2r4XV5OAbNrDihawbnRyxO30usBm3uqz1YdFloETe05HXHTngRnPfUplLgJ7lDJy2tZbLSW&#10;g0uKHUPdv1AxPzyOdBsENKPYO9oE5wlar+VENetpULL5CMPe6RjuY0lvFeUVQuI5nFhLli/dq0IP&#10;XBw+ArzLkwXwtq28uATPRW5tsyfjdcOy6ywAN9Ta3JFAdw37Q0gHgkqX53hTlZVLnxPlbRPo26KE&#10;GycOrtiwnBxUNXIOr8jY3c8pfQ84OMGvEmQNLgVes3NeJIJDeOKSCtbQpiRKwJFEwR6JfM01MNz8&#10;KyIRLdIxZ7e7ghjrUl0l8RXcrETW8Gq9BEvCxDUtsGDlK7hb6z6v5iu48hUYNJxZQyBPcATH2vIv&#10;0MAZrdA7y0dSvjVBPdA+gNDFdgU1pK45HFzN7CfxlEUdRJ+7WzhgTZclmdTUt+Ywqis0GB1V2nCF&#10;sQPNZAlGqLNppmqB6qh8y65+AaL8W4gerCpkRKoMsU8ZhE7FwKEsl0Onlks7sU4Bic+OwOg2flVL&#10;UMJ0PkOTiSLj816oF8QoDeuFmfCucMRQastwlAN5oIR0i0hjKayML5BKV8kyvHyWy2zoZnZE+FhL&#10;Jqj0qrNxfD7k/ENvP2Hxc0Xw/OZ6km4NZ7miuIzV6ecNiOW5DThAHNcuw8oc/gfZ7KozXv3JhiSZ&#10;C0psef0hMwGFcHq0yvppYuEH+OuoCq/sft24TRZSn5p14pBrnUPiy7FKJ8balxzE53N7YG0U2etC&#10;rRrJzGw0biHOKIi6aCuRtYgt0wNG2ZYyiv38XFYz97kie+6tuhaki4qD5xP0Jxu45cOkcW459x1W&#10;9Zi1XkFYZmdsnnas1aHjg4WlG7QvnLHF6itXI/aAy5W9gJ3HmOsMaTYWnl5vuMDsGWHJ4Ze+jtWM&#10;vFLhAaOIPNqO+1xgdeWeCNq0rPpr5B5w0Wqi1lrRwLxizRoKLqDgS7YlvuMEX3Mtgkt4kVVFIluu&#10;geGWEwTfEBqxL9ZQcM0aCi6g4MxXcFlRg6HgECWUzJYjCtZwhyJRAUcSlawEDBvUELIsKIAO8G89&#10;BywXGelihArxqT/olhnXmve45T2JJKgXXsc2WmtqS962W9SQWloZtDvy/A5e2LyaFdolK5e10oGt&#10;aab6BPCAiaHca/ejIWiRuTwZ1LsNlIOEQkS+3NXS3Jck5U97gYt57gcng1nGHcX6cFWhkFg3mu5n&#10;qNiiNpWkWkqemVKrRyjTsTwUO2cHEAT9WYwqqghleqC4m9z4NuIBcqiZyj8dBalpIvDd1P2ikr+5&#10;s1kMjRyCNRUnnBifkitTvgj4BCmN8bDh4DsULrWrnce3yeQhrCJZR5msLHleXPyPhMLmQ7Bc9oxq&#10;0wGSPlpNdKd9HGPQI0FFPfZzeHBA5FDbIWQ9GByBHTC9PB7Tg17wBI1V3bZo98SH3mmApZHzkTkl&#10;1oVNPqgbHJ8p4gkvQxlyjOz/HPiV59+llwJvG6XGVmSn3SpP7QvJ5CotFturXmLcrG9VcnEMgGXM&#10;XG3ngNPAHZWmBUL1n8fsgxaLjLmvE7ss6PjxtThaW1iG/R6ob2xjZSv1aRE0wCB0nSX5q1TeBX3H&#10;V1AlHLsMTvCOEySX0CQllUUkqmQNW2H4FSeY/+cJl0UEazB0Abd0Nwv6goJrEeyRBEdl0S22dIL2&#10;zzsOYSg4opK+oMwaWtZwn7r9g3OCyr/pAeMylSu6dpQy4Qocsg+INeXKxqU+U+9RgbtGwnUOBQuA&#10;y7hoN1yzgw4+Vx6wdKllwjQuXc+HSnBvhC6kZsJkSheA5gFK+Ev7q7rMaVZlAMfgCSXZc3oz7e93&#10;9aRDpXHbzAnHbSho6I5j3jfqRX+VCcsIwTpTXQTECpGtklYeMBw0znpB0WhTsPx52ssWsHupZL3P&#10;aR0P0Mz3NT2PR5kN0/OGIK0GDzocJ2x5YKVTG8Na9eGIX2iCtbBCsTBJdZq1c/uJZHUInPbrGp5d&#10;iaARJxB71DuC2alGLchbHpxop7hB1hwPk06vNxp0+jiuK60vTii7gnr2qnvAJJ0FnUnMi683yb+w&#10;c9Q89wiPFpY/+hsHH2tHfmU7UGB2FlKbfUFs3TvLBh8Uh+xjJyi5mbN6G2JhpbvhLUyahPfX3NTh&#10;wkRxUFwj3tLh9ngAVkOlPeKq80vMjTJIxoilXqraoQHG6ZFJ0j4bsJS0kGoEFJNduwF/0rphlw3d&#10;mhXL6QHzDFq7lxFyu06hkSTvF+h6D9i0XMaRJbKIzBoMOWu44goGa8hcC4MaXnEtMudgaWcN37FH&#10;DhtUZYm59cHn+MUKITJrKLiBgYJfwkCZNRTcpipgiUBX8Yo13KVNRJZEBRh21lCjwOIC/54HLCbp&#10;tf2FYoKmpB58cBosCGpi4ExJ+lhUEsjyyxu6Q8yyOkOhXqhFAFRHGMEdHjijlTO0XPGiKHIjS+b6&#10;AuhVrC6BaAAatUb1NlQZYFoJ2epzQEmpmDhb82JYa5JBcBnufTaPM6K7bwg0nqc/WVVIVucArOhA&#10;uihaCdjYwpm/O2oLip+DCSgKKg0qmw9udNSgXJEEWyfV8YT/Nci9Psmm9t1wFOzw2BFA16GmZ45c&#10;cpQfJLrQDKKMbKK3MqVCt6QT2WUCMZ+4LfaHJ0beDgILqnWANXgI8FNX3o3cxd73Mx8rGvhi4mnE&#10;f8Ta4uqW9dEO2BXhe014B5SYJxCHJQ+waKObZz44A5P1UDtuNpFHjeUyWuuGyXKlkqPPZ4RjrXNg&#10;ObAt9/x0Ajay4J8u8p7UZ74/XLoFqX0i14qpFfAFsV132D/KwD9YLfJcSRpnP7dZ5Ek94QKwLfNE&#10;kXAEyEHfQHK1GSH7afXFwh0TvGqugMbAPNsXLxrkyl3z6DXh2rW2WDV6VuGDS2S65MKXuOF/vBex&#10;dT1KvRznac/Xo3nxnR3S0/at8m02OBM9FmLvbO16eGgqnCqBpFwX31dbTWKA9R5wCTmqwCUhyYIt&#10;XUCFqsTNgld8D8kavtmARyIz38ESLkmJvuIEjW8IDa1d0SORwRLyggoVfM8JKmv44l8hLqikr5zB&#10;BVkqiXu+dcRLKMkbSJYh6K9N00savrC/uLRpQ4azGxa+4BEazFemwqDfIH7RJiZHrn+Z8DTSrtq7&#10;frhcbEplgHG9B5kegW7ats+zDEtKJuwvN4NF1MD1JM0rFR2OPaAMKDz0BbKg+fFPqIvWU6qo1/fR&#10;n+ghahnSNwNGPq9sGCTWACs9n49z2bZtWRbZM7We/Uk2wY/Z4bio5Ae4STrSKjqW2hmlkUeAxZsQ&#10;wnbVheJdPVnXeidQsgc2ItZCc7Apm1BrJN4XKpaTiFc9gif6E7r2HUGzr4/P0pPQUyuzY8WW64lY&#10;WGPYKl/LhA7Brn0mK5bWq9BadDTItmhETa1n+Tw+Tlp2nmddE//DfrkW+2365g5pV1JV8t7kp74B&#10;VcyZGpQbDzg3DHYBWaHY0X4cM1LY2Q5DAmMyPI7u7GA+0j9GziDeOJZRfd9H2mg1He+ebE7AstFi&#10;eQPDMbAYrMtUL9ymnl++XcYIpeKx8TBIurrW8DZ9rLybz1lQks3jwMFwPe5Me3haM6yvne3vU49C&#10;ii/WMbd6a4y8fGFtSViRy/kWHF7vyXIe8oEHuMlT1Dj+gL+h86KvhJ5grfmPwVqrECc65Ir8Ad15&#10;wDXXokCXOaNKf8UarulaCqw5QeUQJZRsw84RBWu4coLKGqoFLQgkfEf394CdNVTpBhCWpIZADjPf&#10;w1g9OMHgBJU9EpmRpRLIuMBKOmdQcMsZJET7+62ieEHpiruSuhyuG3jmJKkXNbQjrkTpoNOdGD53&#10;vhVCXiSgN6uoHgZ/KIGTVQphezRdq2hYu7hVjwTJrmZ1VNTdy8/g3JLYtwdnSskWqDxlJpY8Xcmy&#10;fakXqPifYnD0yUaS71GO0jCpW/lyaEs4UeWWZ4XNiGNz8/QxP/iOBfzh5EwmOSaW1Rx98x5BogaF&#10;pAbLPTYUbeJLMuUREtuDjPDuz8eyT8cxktBzENODKqXfL69i+EIVqmtVSPpBopxtZpsvxxaO/eNA&#10;76f7nOH7cDBEC8yBDAFq4JxkI58PdEqmGcxVyjOjUrFdfO5YJuBjlwPvtWvf5ONzkbeJsQcn9zq1&#10;f1K+lns5Jhy11zoJf5EDkGLI/83YrdrHkOOy3mCPo/FzTfLq/xhxLmXmXDqu7wjl8DY+w8VGB052&#10;dZbPQsIooiH0G13FsideuaMkkeumjq+1EpImvcNn0STaCg4Gq9EXBsn+nidvuMuIslSinsrVG5U0&#10;QiNsTibUMwdO/rP0MWFqpcdlSSGOAshYd2RzQEk+CHJ6v1kIRnx9PM91nvmsP4Ll/5Tq7wEXYcCw&#10;soZ79shhyS1YOUFyRBWouYSUcU1nTpCcoLKGaoGGzPeQrKFGzhrAHHK2kecS8NOFFWuo0pkTJCf4&#10;mjUEssR3ychq0yXccYIthwjkrKHFgRxbIoHI/v17wN/R4RcxLXC+4h5QgvB/gNCR1ktSyPXECh2h&#10;jrHTXJweUukvdMUVwC6OA5eh6NKiIZWoX1q/545UXyv5awFBcJGoC/MB3NEQMzh55xhbiH/QnTH4&#10;kqZ4WzZomPa9ekO/Vgf0pkjowvNDv5awhjYO4t/L6zxWHAvHFgBhzpXGm/6IjrZyH7Q1VN7J+2kJ&#10;xYW65EXKs2OGBp05kaSN5uuRhxN1Gc6GSPaZfOGatPz1KWZ0WAzQAueGAKeaJpMbxgHGDHMpFYjd&#10;puqDfmwbBgrVOeV93wMcXU5hLhs1wlF5AbWvQHo+H1hZ/6qdJ7ZflKlqiF/TXLoGqAJeA9i3tkg5&#10;fJwPNnZeS+1W9WixN+0jfPTlESFeSekMyMwG7c5gSTTQUl+8HNv6iv93bMW8eFui8QflNo7icsiJ&#10;nYioQdkAZf1WmsuXVn6NwgMWhZaVm+EkCgxsqOUalmDpzAk6X4ElXOYo+CJKiEhk5ogMaHiVDE6w&#10;XsvS4vE2hNaZ160SBjwSWS/UkJN13jWdoHKC5ATJGjK2ROYmCq6iSFTgjhPMnCC5Fs6k3/eAf0hj&#10;jJmROl6Su9uCn9CYruJMUe4uaW2bVVno0Xxz9xX1x3pCjz4fW/U1evl6RK2WviPXaE68r/mvULyD&#10;ycFUOXAvSWzV12Q9iMmGHTo4zV+co/wm7NqJNGrrwKl8/ulRGkV1DHwQ9hU17uoHLU1Xta3v6GqA&#10;z5cVgwvjWhR0IKJndczVVwWUpnW39nfcvyLuW5r5Lq4FNcy3wpgPfpp9p9W/b8531r4MESnxSxzD&#10;t2NBmar6kt7J3b+3Zs4DDsGeIat7APePGf1D9UMDTAtsCs01W0qYaLmFEdU4cwYa6oycW4vXfCvu&#10;OEQlS27NCSqHiERkFFz4looHbCI4QecrUE5QOYdXrKFJR7bLrzjBknAkUQWcb4GGljUYypxgm/gH&#10;94B/TP90+/3X478t/duHc683foX+mYr5kn5YM79UgUo/VoxljPM3qfrKff/V2fv1ObINXR/d/lWa&#10;/sNz+RMKT/kH9E/PzMf6bb/ta5rziMV/Q+EBm2qT6MolpDUKyJyFy5oTVE7QuYocXhbkKHMLDd9z&#10;BgVbuoEmnDXUXILaWxt4dtJ7wE2URSScE2w5opo9qqSzhoLvWEOdsoRlNEBZQsk1UcGMc9plzSXk&#10;ZMYM/wce8Jve9KY3/TdkHrBrNmUNlaw5A5cl10RmDYaCNVTpJGrW8IpLKGsFKumbZSZq1mDoxTpN&#10;dgmFk9kFqSlmn67lBINLyMmrrDmi28WZEyRrCBnYEs4JBidoicAX9D1rqNI1Z/jf3QN+05ve9Kb/&#10;mtwDpjYLxXbPJVjC+Qo9ikQLMs4ZJiI/iZRooq84QXIGSQrMyDmEJ1xekpnvx6BjFrSuk2HBmRO8&#10;Z49EtqwhUAnBGmpO0FmDoS+SP+EcQlaZJiQ0uYFEvD3gN73pTX8tXd6ElUOkSzJzRLFacILBLUxj&#10;lj/hn0GXtXD5mhMkJ3jlBJWzYERzq7/kCsMD1sW2UoY3SWWPRGYRyDmizAkGa8hcQk7WGa+AcohI&#10;GPBI5B0nWHMIQ1XW/8k94De96U1v+k8I9hc6LOm04HtITrDlBMkhDL1aI9ZJsM005Kzhii1dARMG&#10;C77nEC6DEyQnWCcaUmN8MwQdnKAkXF75FhR8l7ak4duVLVGyMl9BSmRhWFlDk+kc0ZVr8RW/PeA3&#10;velNfy99PQSdoCRKiHSTk5PKV+hIopLVsgZDmTVkTjAlCshcwyaELKIkXBbh0jmEokTFBxYDrItf&#10;coLOGQRqgEGXGUsUWGSLg7+BHuXBYYm+5hCGnDW4TCnnGlYS4n0P+E1vetPfSpdJWBralESZE1RO&#10;0P8WieAEyRGl9CtOMCUKuPxbQ8kOlEDmO1jAa9ZQsw9Bp+Fn0oeveRssKqCECgYneFn2HWu4cogL&#10;ugITwRpuZSQcOUwic0Q1zkx6e8Bf05ifeQ36x88m3dCeP7P6J9M44Ne+MePfodneJ1HRvr3bKOm2&#10;eQx8vvf/t8R7wMUBNrUmqi2lCrgkyAlelkowcbMss4YaWeqFcJmybpeQE4x1kqjWSJAcwuUl7yZV&#10;yG0wzTF+scZLTvCONRRcrR/CE0kmkTmHmmsQkXIGGn6P72HNd5Dhv/SAywvtLtSP0/ZPtMZQvWPp&#10;Cxr4osILDdt9yYbTP/Ki1Mmrce9ffRAfr3lNcznG/kfWqv+ldyfdPJ88pldQK/2smn5G8YguCjp8&#10;2OfvhjnvcyhvffwRTVfD2nxaSOlx+7KPf4moVyo62hen3JbpS6pr5Wsa7bsVX9EoTbFv3hO2yOs5&#10;4hWj/Ny2EFYeDf6g3npbFRvzf/1C8f/HJEPQ8UH+WmQuIa8UqOAElFtYQpW+sgZDV5ESSSbhrOFu&#10;aS0aKImMk2gSGZdUpuIHiwdsK7gwbDDjChoOTrBexUTNCea1JQr2SOQrTvA+kUWSKferRAkRWSfO&#10;IstS9B95wNPEL9u1j/GP5zqt5ZMJl4f8b7+Y0B9XQ873ARn8mu5N2li/oKcQNltZ1UleHYx4HddW&#10;kW0/MAlYZ+iPaZfX+sab+na+GXO+2Ep5QeAvvPgApW0rBjusTcf68iXYU/O6z6DqTWJoOAffcsit&#10;xJeXUCUj37BtXxRM+zzqVxK+In9zGbbRlIIvYbwWmu8h/pXXaPzgDRT9vMysH760uekd8fAMKuEE&#10;Grqju9eDYBPfn8ojPh0k6S8IFY320n1+nl15lxj7JY9+5P/3RV+aqW9flu1JRYJenP9MfFsrCdXL&#10;kypkpcfVp6Myw0+6Cf8LsiFo1Waq1IKbKHMLmqgCygm+Zg2ZE8yc4Csuocq6/WsLXd6xhisnKFyT&#10;2uA0CasA36IlalBwpC1RgIk71tCmJHKuRWaPHJa82yzniIJDXJABly1fQc20v7DA1pb/RaIpg5lr&#10;lLwrBWhu+DRlrHGXrzDQolTDj/zgnNLlfTrPz+e4JU30iqBabvRga5a7xVzVZm1aHvngKkmVdOfv&#10;qYRJWOM91kLw6/kBYUuBjs9nx5cqk+wrBSQcuvy/HWtFv2Ae9+/0XF8c3+sbqnG4E3RolAv2UPbb&#10;jzuUda4vvg3YoFH31AJJ8YzwfyXWS3FD2f/xXhQpHfIPu0b+SSGc4H1N9ls/SHk9sB3r8ysL1ekZ&#10;RvhrOz8Fr+2HWd14WBfv2qj7sRRUPoaHzamIN40+HrTxaF2adBJnH+oHfZG4SXCwW9J3/ABlHMG4&#10;6bbkTHxHannRGl+sm1oC1lkXdoVIfhhuOIWkyHz9NU8N/ol1BcqaXxO2I6tiu/Iec2IeEnoRsuXZ&#10;3pOe289QXjb+PyafhJWUWqXuErSEy3uOEWdNZRFLmsgXWCIBZQ0uBVryRSqQc4LkHKp0Zo+SFHhZ&#10;5lwCWGxucX1JktaFhRPM3ELDwSEalBIC87LMEVULNVxZQ80aAlmiZCVxzwkqa0ipJAr0SOV/4gHD&#10;EOFylYt2guaPb3xCjUyfT6h1OhVFv0AR0Uwc/hVWqJ5pwkW/0ABvUANhgLtj5ToPfkj8Tsk2xG8Z&#10;DQf8g3rorjHpVGRSmOb1x09+TJ5EHaul5apYx/JDT5uuIoVigprvP6g1Ye2SmVE/GzqtG+Yollvq&#10;e+c8CHXCL+uvj+5x1ds8AH4rzhcMz+fY4/Blu5V7j7WaDgAqVFYwoYT/8SNMPCgs183ixNrxo2Kw&#10;6UovXzZ7S6jGBSfZzG2phPJ598rQ9nOpXa3wcZHPKmXSllA6eChVPuE9/Dd0+WBZPANFxxYO/AFW&#10;PA5AuiUjapFfPoxqYLafn1I0HMNqHmN0ZXB29ERfPypxQygmv9jXDFugFrtjXnHWSm8umtfzoV/x&#10;I0kdaEXY10Pmz1kua8ANzQvw68ak1H2u/q/H5whkX8qAOMueH2celyiXzP+cxlEeQ2r0muEKGg7W&#10;UMkknGvRQOUElUMYajnBdjUNNSd4xwkqJ/iaa1hwYaNshnkpycKIqn9qKLhmDYZqrsXXnKByLQy6&#10;zOyRyHvWUGOJsgiUo+ASLJGjzAz/yT1gNb3z57lZl71oQ3oQn09+SycrWTPGcIs0LcqehKt/GrEN&#10;Vfy9fSoQxT0/pwFa8cuCwzkJvVWtC+2BLY7ZJOqe07fWQegqwCLQVydZcSf57rlsmF/Mc93NrsK5&#10;zwcUcugl1AMtmJFraflOccfDIhVzK6p8oU9mGa8I5YGNg0MLA5xtH2nhAcAIugcJQ9NrXT5mfnMw&#10;CEsqK8dDEEcSbnvaqtUgDhmVZqZVraSUVyxe3izWwkaOb40PDnPRGljSWDyM3HKwwNX4fJxFMwFq&#10;C588Mfs+gfzTHsMi36Cfj+r2uDdCGODc7+LX+WyR5YBoo7WVYW3N4keSNY0N8+OURmzl7B12aNCW&#10;JdX6PFiNPzLAONIOm5nL3XWUx7+HqaQLuKvHBHsIEZuVE/vAHgdUiBZhitGI7Se+r9JYOmxoroxP&#10;2wx3gOKNOMqtPqd0tfM5+t/R1QMmeyQy8xXcs4aaE7SE4cwSTBh7JDJYQ+YWllDySghOkKyhZOeQ&#10;c4ITLAlGt9R4wCEiUQOXJddELKxZw2W1BG8WpKyWc1StkEHBwQmSE1ROUFnDd6whrSoW+F/3gPvD&#10;PmkLGkZo6WSnijosah4qROwere1kw4HUSnAAbFUroGj+9Rj47WBQ0kVXMueK9EBHYM3Tq+DiLLLc&#10;D/xh3s4DBYkPC9LDkQ2Qnq67pyf0ZZh210KGkC9JIejNcrQg3S6ONlOxdlCn00pdH271PfUP2lcc&#10;lvy/NsH752N9rDp5TIgGboSjd3GrUYwwG0IPNU8LvCneHlXCIbCq4FcX++vjt6Tx8xEfyCfhKDYZ&#10;xvxCO5tHrg4oyUsrVbPR2rDqg0b0a57s+fSjDnx2+8SzVFW2EyrGkJMaqmXlJCMjONVyVCjAueQ7&#10;Cf02IQ/e3rJ4/0Sb8tjvqAC0HMlaZVhA6Ik96gH0HP2WPNRUNK4vaEBHUv7g9eVdC37uemTr141w&#10;UJjfqt9ZN15b6OtwVB79COmJSF4ywMvPPdQx+p0L610/FgpiWbAXPaiqXvkZ/R9v/z+lm3vAJjKX&#10;ENK5hgU7lxCJkmyyHBbRQGUNVTqJ15ygb0RDla45QeUWmKgSJszkKrkbLAZYFus6LznBr1nDzR80&#10;VOkEC67TL9A9CHTBwTUsWDkiZw31kowbiMR/cQ/Yh+sK+bXKkSujGOCDCh/3w70RVQbPz4FdeySp&#10;/2U1EpQjB8aUsuKH+turKcwsAhVHc2z9vJuSpGpxlcJPhPPrwk/YQCxRdQTUxc6yqjf7gU0sZbyV&#10;lnQ4sFe3n7uPkmJ3MEn+vVj2Isxdrr9lp3vCplsDPLST0Pj1IC9XqcUBnQKx3yDrmAy88QuaxLA1&#10;t1VpUOftEZ0YbHGcxdAKeeVqqhd7/bRbCdr/YedCz5lkInv3AoDqk5ObmJTmuU1jJ52g57Jbl4df&#10;ew+SLCeeFRLWKLaClvXaWUELY7UOx/RV90y3NzUe8MoRBTs4UDE4/Lo8iU1R9qiVhFMI3/CB5jCv&#10;C86J2dJz43f74AF31RTkfqrn/fNOQSEfekHdaB0PrDDbG2zpqpcUW2k55OnRRzfXDmH6PJbHQ7a1&#10;fI7no5ml8ILGT5y5+J5ycYABeDtd7DCrQDOVhmo85X9I9x5w0nIZB0dkoOBIuSy5NSf4Hb8EJlLC&#10;ZVp2Ba+4BhEpJyiJClnCmfY3Dz4r4bzbUuOMIyVR5hxCFlESgZw1vE6/4gTJ97DlEiJRcLCGa+Zt&#10;IsGaLYj9/dFV+iukGp8R9BGnMZWLdVnGgR5JDGi5L0ltvPDWm9g0zYOiW6F5ouuNlfuP6cSm54/k&#10;0JDwz1odY5+8IQl3Lo21un2BJ4U/+AIoGjjcYhhJks2+wqlHQir268ARbCjsgbUti2SrgSxDbdFe&#10;uhxmkXjwM5p1N23PaloUVpwm2v/WqED1pZuyoAF1d6KuaEH8WaRSTtS314tq53Pq9bigj814wVab&#10;5QHpiSjFpI3ZeU4kG/ZIjA82dXAdqYWyrpOsWLJRtXRYNVOIlf4Ifd3P8zifMP09vFod4pex5WK9&#10;H/tRxn/hVJZ8fiE/W/b6DMAvPnhSbGgARx67bAnVJXdSUd2wl8cg54F1OKOF8r8PVgHXOMqkfe1u&#10;aDuAB81TRQu+42hJyJ2XbUW/iyMk3gWNIvgGC+nfpNFFPrqAaCFSJWxTeuKlLyHdlbYr9hDDiE3Y&#10;5cSdgHjk1mkoPcQvyHpzPhiDelBg2/D+dPaA/xzq1AJnrWYoJ50TVL5CE6/5Ch1FlHPvUuQMCnZu&#10;gYl25YicNdRcQgXvWINwULLCgL48b0RDzTlkrsUlUQvniIJziLShNstAYEM1dk7QEi5bjuiyQhYe&#10;icz8n9wDdnP0WFX1V5pHJrquffqkPLSE9e+pC9RTRBJayMzlZp7EIJt7QsOjj06DJblGVBZpN6Ri&#10;ZZLSHraVw6RAWKrrq7Y0tf3gXUCQOBf4n+b6qoPMmz2KHY8dMvVkz6DYz4Er8WEs5AkiiZWCgacA&#10;JQPsm7zoOeYZJPUo7Tl8Pjqaci0NiYc/Hdg8OiheXey8fKIjMsIqA4FkQamWx7L40Dz3furzUkza&#10;ydjLSCsN38MHSjmELBNjF/RcjlLgbluhyvlHbEezlB4clk69oChBIZZi+txGUfZRqzHYADNzdB1V&#10;QJBY25g17mUlcYqVWyWjIe7Ysxu0c4b+jp6CHKP3LNhSZAgd7rjkSdv4xPrj/rmilnx0nxX6nCae&#10;7n55PGX2tBXBLCv6C4/Uc2LTuFxoLCNbYzkGOLtsItyO9BIsG4QioFore9qtMgecZKVCabseVxRK&#10;g6MYelR03U3tHtI1SsMIIGxa7rxbadeyl+7zxMFIq0aJ/kwD7B4wlZnpNIak6zwS6UhDyam5hCYh&#10;UeQVnERJ3OI2XYCyhiqdgGFlDYZy0jnB16whpUxQGpn1pcCPX0OSlTIn6P+2xCvOwvAdX4Gyhswa&#10;ahScYGYNV5w5QbIGlw6LcFnEHWvw6D+5B1ysCRUJPZii+QbRTguVi7tjoqz9+obrI+vyDhP+hlXn&#10;/blZ51yUDVXBeX7y6Y/KAA/IyNrZCnHucLNq1dHpbOtiJbja50M12Y6SiNaD0YBBEBUtC7SO1HJ0&#10;YkapmSRTyI5RNLKROBZbv4gPpUeLIsGlBIbunOYpK2QsmqZ5hpWzDCcUN2V5lybICsEichx/BvI7&#10;vn4anFSx9ttDJ7fm6hJzxVw5DK1bOdqn3nzsmbKGgpP3UM+Ye+dbsZys/9QchBiT7MUP8BNX9GUe&#10;67o9nwevbSN14dLNhGmdO2Y+4AlnG06yunA7i6Ol44reCa19ag7jxCnFJG/pya4raXm7k3Ps0VlQ&#10;K7qcOFMDezpIjfjJ32wb87os3XweM8fdvQjdvi77oJ0835cRZ3hfDfCTp2sfi8nbUU8P/PWBQ0A1&#10;RwtHY9rkCFNtszSk5enO/i57lZb9kMOv551xk6BjqQt3SO8IZla3zZkQyIzZYHaq/1ADDAucXsTh&#10;nODXnIXL4ASVE8xcLH5EygmSX4JAr7GlXyTyuiECtcKwAA0NF+ObyO8Ba6j+peGOPXKYuYpaWZKX&#10;XOcEa9ZQpa+ZV9bQYhM/5QxcekJgFv/Nc8B6oQuJFndVyG58RxMHfWIamYZHngqmseIKkovLHX/D&#10;svVxIFaF0cPqQguoFbz4E0eta+wm28a41tzQpBRFN3FMXDxE6N0RJacamqD7JpRT8klWWs7/wnIz&#10;P2GA8bd5lgdQw/TIKg9xfc5tnPnWBepg6tcPex1Jcmh4lEKtAYZWTYZ+4MzybuY8HVgvc7xA9vcd&#10;BwVh9S29HZKMVFYWl8msUZ+fi9zB3XCCsFTn8Hac1S00iv3VF0fAyO1eL41ShttFUapL6YkznI9B&#10;a3XTCgKFTVF/E3ROZYikPJt0MWAzzBGHpS2J/Rx2yLAgyfRIHlaM96dh776rfUTVlQ1jPdZCIVQD&#10;u3qgk82OJ01LK30wToIW8sOVA5PExQDjH/WZnR40vmxwB47QTuSOGt0+Hyhx9zGmh+ewo63XoZp4&#10;EhkXEZ3cve/ql9WkOXdNV2iGq8vjqK8UpdkGn1AgSlwUUmk4Xvzj4gHn94H8T6m+B6yh4Bwp18Bw&#10;zQk6R2SgkoYbUKBHIjNfQbCGmkMYctaQUpkTJGdhODhBs7hCxRCjdeRV0sYMZS6hZY9EtpxgcIKX&#10;vwdKIFhD5hJysmYNBUeWQ+csDDsnSE4w83/kAePaFbXlysz1AczXBC09QTG40nNbvUJ5LVxBcjUP&#10;Wk5U3MNLCJXbzx/6/oSih5SgMCr93EMzu5nI2ok7FLtnggTzwEc5+gdMGyxFd3KwRQwfrPhT9bdN&#10;DMZusEg3/AyjUsynlR/Edc59neWVUULDB0v4oFanUYFZTiXmFp4c8UtGWQg1UB2qzlGVDYJc9cvf&#10;P59Y+Xh6h4NG4rlIWaGmEUc9IIWlyUxyJRL/wyoy1Y/NHgMUOuSTc255IuSN1Vhv3qGycXgxucge&#10;gMLfs7nVcuRj6NB5WPQuPIey/f80tawsDh3wFMt9Y3f5p719GRlNBqonzsKGA8T/8VcxwFGRx9Q8&#10;mTTgVDw/ezlrE+rMNyFWh/REBS3HzPFtaYGfs0zZHny+PLL3HU0C+2KPyLc945w+xH+/GGBUQjGn&#10;QvRpkYfKwiH6/VcekphZrIwT6dug0VRivZxWEyitPHEvlAwtT65BLDakxPzBn9qqCbuTJj7aIFTP&#10;l8jowStlU85T+mdYYBpgnQWt4TVrMJRZQ5VdQpUbmYZfZDUwuIS0vABLFByswVDNGu5YQ51yeOUM&#10;NJjJVUEi9OeAgxMk51Dl3sBgDWmhRyKdNWSuocuIRCon6Kzhin/CGgwFl1Bl1ZyF2N9/3QMOn0V1&#10;Sahj4B5KgVqnTMuBHuK9yx3KbIHu0Mucl7doYuqp0OaiD3T2bNuLP2r7iy0+eLsUehKRZQptagyw&#10;3ZKNLHYVYIBRMJpOKRq8kXlPc3DUrC0o5XBwSBP2rmhI7G7bp5EPJ1sOtaNMIhV6klRjiQdMC9+P&#10;cVMSSdTCCYU/L0XBKu3tI0QcnqRdmkaoa7cy2B1vOqtltzxUKN0W7t96QraAdnXhI81Rs1hh7uB7&#10;sd/Qd88yvKAHMHecLo2apPmZp2lfyikmeQFxYiiOeDWVUp9eOAKigQXpLf0oLu2QWJpNGhCbg8wf&#10;WwYzA/VAhpwgQ0q8eYniYxvY/XX1mjiFupeeRTQEnP2epcKBDsUm4jTJ3tHiGNkZlwz8UY7F90Sz&#10;BGLLNHcyaGwtsp4q+N/0zb0GWarhc5UJ8sWR5WZ33lGe5FYt/yb5AkEnvXNt1CcPBSm0I3n3Gk4r&#10;1/yaBrmX4h4wjpYChO1gd08/17lniJWud7T/J2QesCo1ZQ0ZuTScgOECTDhfwSXhnEGDXAbXol0j&#10;g4KDPRKZWUO7TMOVPRJ5s5qT2GAzxOYBl+Ac0ZU9cnhFlnBOkFyLm8TXy8ghDL1mDTVOMHKunGC7&#10;mkcisxAL3GqGf0hQY2oiaZSo+i3f7ef5CSPDe66qpaEt+DzF9NHDlYLSYR7Uotzk5X+hEK2AqoiR&#10;D7uGfnqaWHsh/GnrqY2FsgH22TXYllsFUaI0nefnQO9OTWT5N20Qx3u1FFCYpmdJbsGwCZFU3QKQ&#10;AW966ffH54w9ptFEbp36S/7vJTsfu4xGQnPK0PkXhwZ9jDqirehYZiMaI86HooI267fBh6OJWjea&#10;DmjXs2wWaRQTNVmUKl/h0dMAc84t6si0q41ByxZpq/AvlrLQsi1LeRYL+xZThGJ92aRY3zhIsa6Q&#10;ak1YcNY4d4hV1ombYAlREmSJ9WtU/tp0wmakcQJABx3cuhNA6rtZNkviA0SD/MJSywbRBPX0yAmX&#10;HgFoQ3eFzw57bwFZ6IRhDR6E5UnV4Bi4vW+qgMQTDQOMOEYiUGxDpTvDSli7dTp23qlZ+HCRTR44&#10;tV+1fnC+hBwEa9XcXi2q9ga+IRwjCouCS9ONRsWNs0UQIDeNl3z06E9+1Ub/76jcAw6l5nwFwQkG&#10;Z2G4ggXc55ETbDnBV5yBhswRBXvksGYNLWvInGBh2lwzu4Vw4vMq+r8LlqjGV9aQOaLr0hq6TKLl&#10;r4GGnKxRAjUn2PzNEiUrAcM1u/gPPOB+5zO8QtKHpiKQR4GgeKkfH1SytLlqCnVNs4bQKRRm4miA&#10;xeiKnVJtA0V9QtFwFnTjZ2Xa+bpG/uNcsYGiYWXL2ANaEnavGoRan7od22QLE1Ng+1vlnRE0jEzj&#10;b7DD0G7dsdCvzgqI2muc+dyteT772cMYQGdRc33yZYquv7gvWpsH9ampR1iBESsgexg3OOKvvYt5&#10;nrFFM0ogy0bpH90Ce8qaR8GWAxV3ipUB0Xj1H13xQxetOtayT+rBcZK0kHCG9OCwNVgd/J02FqvI&#10;ysO+zt4HyUoZeTgc/BH5lvWCUCGcFk3bBZIiwgocfWevOy5blcdhYSz5ehbx5iviYEQmdjc4rxmb&#10;5GR2+W+PBn7wjdEn72fSrtqEJT5cSwPMe6LWg8A5Par+BeoLGzsnMcynPiSuq6Lsm7Zs5pWBhJ0T&#10;qqSWvB18Rbynywl96WQjJeMLejrU2vPbXXIVCCWD2vMdN2jdPBm6O7QCOWkyXwulGlEbsuqXpHfu&#10;5b8gt/s8MjaciQNJHVLVpvgw+h9BcQ/YVJoptgwtaekCHLls+Q4WUP8tosAiiygJDRE5zNmZPRLp&#10;rOGONRgK9khkzgj2yEOiYojLLGiJ7rgWl4SGK7+EBb9IF1FClS7JK2u44gJrkdOecBmsoaC0PIQh&#10;SckkrH//WoIOcI1OJUedLFZmZhefhhQ6ig/6qLoQghbaO6ynyhDqAxc/lBlWoqmmAzl9Pmku9qWH&#10;soCB4R6+/nSBuiE2r1kIu+eepHCq3sQM0EJDEZ98sSFdMFkk2dj5CSeFaTkCoefelbcFKYkmVIra&#10;hOmiRt3pXWKr2g1ACbCGlAJHaMXHvlEPMMw7dOY5bK8fYbWdiE97bjLiSILpZrUe0kt5wCPChmBj&#10;VxjY46DJJqEeaRs4wKs1IlUoXRWtESkjzHTRwVC9wyaPpkpm8eKl7LQSyQLyZGFT2Egz9fZKYnl3&#10;VtoDPZxUkVgg88XuDr/c2i70cMtpRM86EY+LPR07NAAhVv844byiMfIVz5wp8GQ7YkvEX/iSkIP/&#10;0yRp4nH6ZvT80uhh+Wi5cVcWRIOa28FrQgNGFe/rcj70bc5+NSil2oWRHPvmHHDi/7qgWrANrTK0&#10;uI4vrpImvg4snaz5NeHCGrvNhwz85ONYBq9Slq2t7T+E7B4wtFkotyYqQkDBd6yhrBSoWiTSWUPB&#10;NYcwVPOvQLJHIjOWKOXXnKBygq/+ZJTdYMFlDQ01cq5FgYZrcItr1tBygl/9s4BKOid4x7V4zRqu&#10;fCsy0wL/B7Og9bqFWeEdLbWyw8csOoZaQdW/fTN1wXJ9n6H8SRUM3wz/ucET4wJVdtAG5vGe0EZY&#10;DZriXlU7wfzgz+oLKFHBUy+zfMV/PvT1l+wQGMmdVfyP5u0QD4MrMHHOYzfRyIH2eT5Ge50VtNXz&#10;ccqEJ0kLwdWXnfPBI9SAqlMcE3aH9cRUShaTTzo5VONUwUnJtjQ/t1k8bfxFfog7/kkeP6L9RbXA&#10;pughP3SQMgi7Rg+gHDqNnRbsQP3iOFEA8UHVgqL0Xb+gGhaZqZuLZTY9ujb0O93kfXUAJOzo+eCz&#10;NsfAG6yWK/ubYdbvvuGMZRefMu+ehL+TYNNZOqnbno7v81z3+TjklQ3jyJMtDmWvHQFOSgChSnTe&#10;FuyctISt37wfIU/GIosz+BGzeKhxbS9oPADYJbeLEmz65cpvbpFu4o/XJEeNDUzSrNgO0gGjD9AP&#10;aLbJJuMgcBnQk8e/tMbl9oUm9BL80Y3aXhuJVSbqjgL/l93rg4NPjvnwDV9/HLkH/ELJXYGyRw6r&#10;FSKqQLCGzBlouHILc58hOCLnBDMnSK5hkgJbYbBBEjkIy0vSRNwDLuCCJXLWcGUNV2ywhGANLQ7k&#10;3ESZW2jYuYSQRVzyX4BKvuYItL///nUFzYZY1AUUycmBXNf51HOBjXoxpKJAs0WlUmd6phaNUtJE&#10;UMfMkz4X84Kg5q0L764TimVaRvoGLR0bn32EutZd2ceZ5E6bZBTiXCsS1Z1txpTTnm3P83M52FPg&#10;DW4UpHjA0LSmft2nEO9ONZ3kW/Zr6vl6ZFlVKlmikVOY0b/Qd2TIaujYDAtM9hhzgFEHfNBICc4w&#10;Vi538/RJW9ojPYr5Ka/7QOl5R77S5agBTlwrThFOlVUtDsP7FS9JNoWWIb5bPhG0jHmk00mOtT3Z&#10;cWKNtjDIxXrZKHZDKCTWxZFyrIFf+eAks9lPHuqxsn7yJWSpFLVwzDuwfHnqd/LFgMlBl3o2e/qK&#10;WH380+fjfCwbaLE5el25NuINJyQpEsnSrD15Xvpk2Xqvs35eFptbP0zLEo8sfU3HdtoUB/xP5/sP&#10;pSBqgoUuF+7/nswDpjGrtZtFRUSmw8wR1eyRyMsaGlKqZo9EBraEZRSgoc5IqRw51+ImUbOGHF1W&#10;L0HsbUtoYO0fXrGGa9rlV1zDgj1liWCPRLasIXOCZA1XzqBg5Su4Y4/ahEBlEtqvteV/j3pRHvqo&#10;IHUslHWoAhkEvCVo+2qRbgbUvHl2D5vxBanJoJfjB8iXOCpBfX27hUktg3QLBGXSR6Gez+oF1CA2&#10;UqfdFJZN6jJ68pi6z+qIRlGgqyplsdffUz/TevIlxNia6kyzSGHVsBuRiZpXEstVVRPqpthVGh90&#10;fdCNKc/QKrGgoGLxompRCkPfkMz0gnIvTp08otpWqBINc1nPqXmfREVzY5sb0pbFp6Y1qaLUDBpi&#10;qgKt301MagcPt6pAoWnfy/ErfVcJ467jP19QZT2lH7tuaTf2//+LkeFO70kXG/0nUXUP2NTaz/gK&#10;UsJE5lq0wHBwRBVQ1pBS96yh4AQzjixLWEaVKFg5QXJEzmqBRT+oEEpD0Gl9x03krOGONWRsiZYT&#10;VG6iYA2GMg6UgMs6P+NgDSnVRCKLSMA5wVibBvg/uK7y57q7aa0Gr+bXdzgvb9B/seb9k4wN2X/n&#10;q+YmvSzDheD13PX8jyW8hhdkpex+ZFBJx7pt8sHjH1JzEG7U++15e8w/pK4yXnQrZ71RnOj4XPa5&#10;7ln8Ku1iQZKriH7VSxcLXYrLGQsn7XfpZfGllxTEkpZvBv6IbgZY/hm96ianDyD9h9Rty48b8f8t&#10;cRa03gN2lZZEK4sIbqJ7ULOGzCFyaLkW91xC5gRTooCaNQTSkLkGLhsWa1uRGmMsK+H65xYaVtZg&#10;KC3LOJY5dE5QuYYF53REyrVoOUFnDa/TljTsrMFQElco9vc/8ID/KBp+bmvv6X4U8//nJJX6L1TM&#10;8DP7cfz3ft6/SnKr+f+E/mnr/sup3AMOxdZyCypUcwtzsMjZI5H3rCGvdREllExnDVW2hswRpXQF&#10;gjW8Yo9KUKtbEy5XLrnle9gkyAnWnKBzCVVCUiWvShR8x3eRcogLep2SKLOGe64ikcr/zSzoN73p&#10;TW/6PyAxwP4uaI9EVnqOHNGXINAd30NyCEM1J6icYP7zXboE54hKWsN3fA0WXdjIBqDNG4bAMlvF&#10;RJ2+wQIKVvaokpFsOUGyhpSqEoGCJTR5ZA01J/hzTrDeasbBLkD/z3vAb3rTm/5fpeoecLCGUHQM&#10;JVXyEiw4OKI65dJZg6E2KwFLuCwZNSd4z7fCuYqa8DVrSOsWq5uonYSlwZBzgsohPCFRyc0cwtBl&#10;jZpDGCppE5HIuSnzms4rfploMvOCFhs0HOn/Zhb0m970pjf9HxANsMyCdqVmKFiDoUuGoTYdqMYt&#10;X0HNWbgMTjAvvhUpYdi5FpfF37OGhi9EX7hMwtLQ8i141fMx4ayhZg2BNDhryJzgTzhBZQ0F38DM&#10;CdZ/VU6wZg2O3h7wm970pr+VwgN21mDoJ5xgyzV0mZNFeJYlalxzRAYyrrNCRMIycpYJhbHApS+5&#10;D+0aJsX/ZUTLS0yYVgouwRL3eS4z16IkCr7nEnIyWEOOIi9yReaM4ASdEyz/uFnxCgRqyJGzfI3w&#10;7QG/6U1v+ivJZkGrNgvF5nyFIQy16UDBCWZOsOYELWG45S9AcIIvN6QcUc0aXnNEhW+pegzputkE&#10;X7FHIkvGzV/vogq0XIIlnDUUnFlDSmXWUKc0lJxYEKzhimu2AKIFtrb8pje96U1/FRX7K3otWIOh&#10;GmeOqGUNIQ3fZrlMWTcJj0RmVHMNMnb2KElPBWsw1IDMCSo7EHsbJL4wPWBbR0MkMkdUgZZrISDj&#10;4Ctw1nDPGq78BTDossXBCZJLyJygs4bMHIJ+e8BvetOb/kqCAYYT4Woth8wR5aURlXTBV/ZI5D1r&#10;uMUVCJRTLlvsrOEr1mDIOSIDTbhEKgrZKLSQPwd8xx6JLFkVcvgVazBUrZ2By5wsqSQKdFmyCs7p&#10;iO5YQ1qhgMwaCvYMT2UEwFvAbw/4TW96019JcQ+4KLVgDXecIFlDIEsElqhmDWWRiSphooGZEwyu&#10;gcs6K6Vavodfc4LKdg+4oTQEXYuWE7zjHCJdks4tdJmyUkKDJZwTzGs4a3jFGmp05SoSWTIq0DKD&#10;WOC3B/ymN73pr6R8D7jmFr6MishcQuYQhpwTvCYyrpZGJMJl5hq6jIQjhyWvpEJEomQlYVAD2CjM&#10;MBBnQctSXSWJSpbcBlQwOEHnGhZs6RcJ51o0UBIF11xFIluc0wmWBTXXIKIE3h7wm970pr+XwgMW&#10;pZaDqbgSpczMGRScuRY1RySiSrxmDa84ouAEX3FELddQQ0kWYbhwMb60vIpkFrRzgpk11DjBjDI3&#10;0c06FgnwpOUXXEFLeCQyWMMVZ05Q+QqUE5SEBkskcUnIJKy3B/ymN73pryQa4HsPmHwH76LMGlKq&#10;Fhfk3EKXjhy2rKHgVrissy5RcIhIXDlB5Rqme8CZrveAr+CSyJxBDmVZRLFIIucaZlynCs6s4ct0&#10;yTHhrKHJjiilX/M1ogV+e8BvetOb/k4qI9Ci0opI0MQ933hUml1lFWCJQDmqgLKGlKqFIceWuOcE&#10;ne8hOUFyCTVHVNIFu8EtRFi9iKOs7CjJekFK/y5H5JxgywlWiQwKDr6DJVw5wbySiZTIOFgjsb9v&#10;D/hNb3rTX0kdLHD9LmgRVaLKk1SDMidYs4aWMyj4jmtxTTuH8IREBUSkHJEIQ8EarmmJ6qySEnYS&#10;y6uQHrAv/oYz0FBn1Kzhi8g5ImcNlXTW0GYlWMkW15zFDa5gCcFXoPz2gN/0pjf9vZTvAZtOu0AT&#10;zhpq9igSyhqurKHgzDmUnJoTDL6Hygk6V1CSKa1YopIV+cEJZmYUVjdReg44Rwk0UXBEBnL4jjVU&#10;6TrzIiIRGSnVsobMGm5XJtcw4yt/BWiA/x/1gK3NgCzj98i2QbKcN73pTX8Ile8Ba2i5Fi1rSKkq&#10;UXBOBbLUK+CcheEEc0jZwTWISFlDleVci5pLsMQlD2wU+g9Ih6Blua6kQEPKc07we86ihMwR/R43&#10;kfIdzNjSJgLVGZkz0FCSFbCA5vtHesDJ2n1r+G5N4/BplL8k3nQ2hvn7zke/2HZeffncd94Wojva&#10;r9gbtcVt0p7M2QU3f/03qffv+SeqixalSNmO61V/j3QT329JVvj5/vKadxu3PCqZf4f68UVbGbrr&#10;LoYXzeQHdPvXf+0osCmTF6oXlD2mXd/l3VD+w5crvqLaA9YQMnMJJXkD7ziEofs/X0EFLeEyI+cQ&#10;LktGyxFljiizRyK/Z4uCeAoLtJWUE8ycoCQ0RCQyZ5QsE8E5lMVVVCVaLMBlZHl2ySisoUqbMNQs&#10;dy4hJ4MzKFjSf+os6H6fx0P5OI+bS7OfI7dbbxRRf2c2t8/FkNDx+Tkb/IJm29Jh6Zr6zfY+Pveq&#10;nPuZdk0dMQzjhFX79ay7PMO55fLvD/3fcK5le8dzFtxvy7/QXernx3St0uFcLtXo+1XqvaDHI7I3&#10;O5ruUR/+79Au2+pKRco7joZum1TJDsOqdb2gFr6vimG345nSQXSPqFU3DoPm9Qt231/qAAtGZg5z&#10;tWhYv9j9ls+9Us9zf/DQmpqanzcnI9Ew6bE7zdHa+/Xm0jg+mxNxdMOk9Zf+6qTH1hi/ftVK6hf8&#10;AfuXzEybtVGl0Y8gtWzUqf5tftxfN0r97v8YHtfm9wMSA+z3gFuOKLOGlkO0iVeswdAV3GLnBF/x&#10;RRi6/DmLBovMrKEs8Ehkw2pwa7q/B5xBoK9ZQ8FJfPPnBJ2bSFlDzbXInKCzhttFsTAjS7XpQMEe&#10;kX7LA+5ct/0C9ZO7WP2877soxUAN9es+z/PB3y5X8LBuq5CL5zMu7KmyYErmAbuiENv38fx8atLI&#10;rGo/fnk8sNOg50WnCnVmzGCIs6/9MWy+fg9XuMNx7vsDZe7VyiQaKksyLNweTsrMvkE/cVkx8h3/&#10;29+4UT+lvj/25bEeeY9oDBRSjH6uqvLY8q6Ok2fwGFRrqn3r3BbLqkPe7i/TsEiVzaukQFpr+z4d&#10;iM6FkPuU9dAv67psWq80m60dFpzlXorW7zzKgVsCWZdj3mSz44NZJ2A/aSMz2j7l2BZrekrLF4al&#10;40aMijPMc3ds2M5Zm0HmfUXDsmppjRYW2nzfY9EjFAOqttS2Jx2JbtvWbXs8DtvEgnLdHVs/2aEt&#10;p8pVG+8ox3Fce1Zr7rf2O9vMMPadrHjIOZmtlfeyaqfFvaFRzgfMKBpXd/BE/RqFB+xKzaJgDVcu&#10;oSw3ceUMXGa+h5kjqtkjkWmNcNMyayi4pExc2SORNV+EJyRSc5uICTYrZQ2GvsiwhGXkhQ1wroHL&#10;klGgyytrSKlL5FxCTtYocwlV1g10TlD5CsX+uob4Od26nN/Tbh3l4wl7Jqo9UEtrKdVQG6z15hq1&#10;VWDOY1PqARebuGM/Hx0Mcjct4QN9fi7HJit+VjtpSHzgZPAzTbtL2DapFlqLfVqf+zRNRNun6eMR&#10;igraqmvcltoAj1Id48M04YPJjjq3n6d5X6Z53j9v+hs/o/6YjlGUazfTceg2qsdR9rQ9VAtn3aqF&#10;cdqlNvdFVtuXJ9ecaC2HaZqXDb2l5Rtv7msyTb9rRbfGfCvpESewX1i9Z1V1LfXbOEyotRl9o3l/&#10;8ljMxlNlg7TL1K+jZE8rs6JxOHXLxC5KHwUgsRCvaHrsK5n0+GSV0B7OG+uzi5atdJT+xj0N7hnC&#10;H91R5dI/6WBZyTgXlA/pNmzSLvSc9aeeupFr99ZgvK0G2bE5jXVnYJb1+6tZ1JZgpO239/7JKZ3E&#10;jf8ZUfuPnVHlMQehWNtxTB2vFFnxbrDrS8r3gDNrSNkeiSwZ9+BmRZc5w8QF3WYpl1DJvKxkGW6g&#10;8hcwyZRrINDXzMhJLK9CSFsonPErLsESNS4gotsVAgXXwmDBygnWnODLTTSRswZDFWii4BoWDAj6&#10;DQ9Y/LDfoEGuSii8aTzEGw7UEpSiocqdAGUDceCix2W/qVi38xELxQN+WAIbhKmHA6ykCqVb/fbu&#10;A0b4yyv/gZXuPeBhG+gKwq9A65wWKpBeuuRbGjlk3xGrotvSof+wNr5TZYD7tWNHhXpzhuYVrc/K&#10;GGEdxnGZ0V+CwkmFJcy2aqhvPeuuM8EsIR5P6R+kCuu9GOkflXGAyRlQEhqBDaZSFH2HaJr6rpuX&#10;kSWrXZ10GxzrosWpY0bKhyDUTwccc/hB6mmqURmlSCNaKZQ51+Hfe5RAHavx6ptVhP1JoUgji9ZP&#10;/GupfkUztnwsg5yGoW5spMN6m8kAD/ijWLZ76paO2op9E5RAsgY29GPcl3EkkLHgTlvIhBYEmtVg&#10;XqkY4GHrOO4tVnSqGqMZWHVb1QPGyhSa8sTFAPux+enw863XpP9tZ+6YBxuqXjDqj60TK3cn8ica&#10;Z5huVBI8233V6r89uB5dIxJ3g5rX0/trFB6waTaJnBPMLOF+1UA1Vk6w5iwyFhGJn3CC5BCRsIwE&#10;C1ZOsOUQVSIikbhOxeI2VH8NyVmDoUhKdMcJvuIEa9bQsobMGgzlqBXOCd5xgjUnSK6By4ycNaIB&#10;vjUsX1C/vtY9X9MhljtU1xdKjH17Jb/JaFRd+0q3g3i0uPm2bf9YJjG2D2oJkvi1j3mGmT6aoemW&#10;xmZjQfPxcTymfl/hBG6P/XGabyBOa0XTOX4MqOsJmrYoPpJrWBnXh50Zzn0Yt2NaxmGfqVRpe1be&#10;Vexo5WVdEKyeDCtO0L/JEHXq4zkNfge9mEYa4KGn5QSG0RkOVZEypguCUS5bc4XMYcV+HuXm7z5P&#10;+zaMKBpWgyHQIVVYtiDf14Hy2ryjHXDdsXMZYJ97WO0DDtLMjpauvq9wofcHrBRTdI1QuzIk+lg7&#10;eOfsaT25jPW1njz2c9339YVzRUq9Dx0JZk3ydEmWtSV1ZWEgz3k+Lk17mPy0wwAPai/WDb6mVuAd&#10;sYNAyr2XYz8yyf3rTo5h2tAVElE186BhOdBVgiM/nTv8+JV2Hf0FWwraJxvm1v6tecBqjdWnde/0&#10;rA1wHBuuTC7n3QnS9pSiw6xqx5Z+9iNPcbCLsGc/YOCZXUbscNp2tAN6xz2ahEwU0A6krPwVHTi9&#10;z21bvulQ3ZD0r8wABydI9khkKxrofAXKGRSsfDHqmTWUFS7CkHNEzSINNbJUjgwkKfDKCdYJM7km&#10;BeFU5jUaTtA5g4ItHZk1DNZQMk0kmLGzhld8EZGogcuSW0JOFpwzapFZQ1ok9veXPeDjxWDs9wSV&#10;g3O4fS6q4gNdKTzgxinZrpNfbg2weMCGoXixjZH2lrk+3Nwj5wnT+pDx6S8Jf7r1gGFK+m0eUVqZ&#10;MNQPdjzIFIk13NbS8GIBb+12D95FHUTZUbepPD8XOAH9QFsFq7CdBwwdrSU8JXrD0OwoQj9r6eE/&#10;URw73NLsOeiNuEJUjwpkl7yvfk7z+dD7o7RlHD8uLBH8bbM0yynjqNvzc+ehdhyM3Ofu3MZtoqIf&#10;jwE+DjYkR9n5LQYeIh3sdYM+FjdKio4SUDNLobGT9Vjh0yOtd5PFbKHf4laBFkTHQDd4xbJlbQr7&#10;c4aqh0rYGR0vxuOHHU40DhK6nUewcLVh6vtx8TOjdqRbJ84zYOcIzmnde+mXtLL7g0avO4+HmTkZ&#10;K9YagU9chinQCdOKMhNudtr/dSF45mhaHa7U5WAbY53MoxyW3rJdrGBmc90D1iNBCp0gqyOtTqXq&#10;2HzvNgSt1S1D2lZqm6Hn94pPlQsvChRqxnlBMedzP86RBngeUc88jwf7o8eX+sLmysm5TT2mH1J4&#10;wCWYbjMsUZ0frCGlGqBcQsooQENJJmD4yrfCoMuS0YCWE6w5wWCPRGa2KNYwk2vCzTAMsC0WLiH4&#10;ClqY8R1rKItvRYGG25QlNNQLTdSsIWTLCdYr1eKaVk6QnAUv7Ern/IDWR6WJfoU4C2RYaPO4iUBX&#10;emmA1/kw3VLo3gOmzTT8sX5+Lh+bWN8TO6VCmE96tUInfkkZgfphPKYt3fviYLXvNd/FOx7nQkO0&#10;6D2/3f2Y+eke/ObdFRn/E1d5dR9caTxj593jsfF4x3Ua+/VJv4J5+g/6b6gPOXwOVSOGVUTnYtpk&#10;CLHbYV+nhXPX6AzJuJ8a4G7s1UaOx7g+4TFBgYuO1WHnQW8Isw8Bjz7RngzS/ITaxZ/gtQ3dufQ0&#10;wBMOUzWzrKfOZAwM0xJj67YCjbAZ4OkDZnZFiax4NBBmgEsHQjxgsQvbgY4Cr3+59zEsMA86DstI&#10;HT6lfqyGOmn2KuoeT3hZADbiKo5cP86PWce6ZWN6KEqlGwVq7wGn/QYhr9uHUepzgss8ypQpHBva&#10;CK0l2sj2GNXOyFGX1pv95X5WoyTULwMHToaDdyKAYo7aIXfhgy4ecH/M+7k/J7+7IDfsnfKxyd5R&#10;KTTAKJyOyYycf9DrWvV9oCFNo0AvWi6Ufjumfn5OaB/ArGeswrsuIBmVdmJbdJI+6DbDa973B66M&#10;5Zf79uYBq0pT1lClfwA9EqkcUUlnnFlDwRGVkJbdc4LKtRDQoCrR5JWsglv2SGTKMr6j4gGbKAmX&#10;OVlSNzA4C8NXTlASBVu6gSYyJ6is4fW6Lps1ruA1awhkCcsQAfplD3g4z7iCfpFgUijGpcxLKqgm&#10;9L7FpFFhtQYYJiiufxJ63lx1q3xUesDxzBFsr8afz1kdY3i98HvPz238XLrPT+uGw+6uYZnh9xlh&#10;bd96v36eikDDKFOCR9gIeiowrpJ9hPHmsLEQzAVsJQwrtGv1AOdEl9dp5EgvBLYzbvvSUY92asng&#10;KqC3BO+P/on4nVDqPHkcBieA6oeu5lQieUYGDiL+JNsWf9dmaWuPQN0vG/2GRw5/VejMOhp+fGjp&#10;fgxPFb7tSkWPRiQzoo+ZXRZqe6xHo33IBtnbgFZdudoBjxUGZEUd0ekGrVDP5qCzaGaAJxwt88SC&#10;iAEG0tHafWVTmDiUMK3d2K1rh/qQAxEaVvjvhkkwBdjiLIO+7CbhEKwTA21PsolK7OJ18Ol2mYfG&#10;R2+c8v0OesDDKhvbUW08Q2XPRmi16CXA6z55fNuCaC4PL3k3sVjaTt16S2fvdDg/4zTgHB0oLvqu&#10;MMDYs9/I7dfNOism+mWdUQHrMkNM0jI6FPUYO5/ALZ0Pp3xsLMT0QDPaOK8CJUOh0Vfk6jrgUvdx&#10;2T00iPINUqdaPfuJM49Er07+1PUdL6m4TdCjSlLvQokt1shyfkzuAZtGC46oZQ1fc4LK95Cc4Jcb&#10;1uCyhpJSrsV3ieAEnTPQUMmaM6A0g1uIEKfPViqrFU5QWcMVX9MJ5kWOJMoLnGuQcb0s45uM24Sy&#10;hkCWcI6oXppxBckJIkH7G9fSj6h7qOL4HZp8WvJabFugirIHLCrASbr59aO08C9I1Y0xuQecHvqF&#10;xeBAsk55Pjkjth/gFwPLnWEQD4q+MEwtGZQGprFS6ZwPaxhgqKaDM4S2kaPFk94YpQJTbwRUZstO&#10;5yIHT5s22Exfoa3LTtc4f0Bn418T1Ook94A/ugmqFA7PEwZiGTkrVZ6soeo1lSZGgynVxj11nIzl&#10;mgGmXdL6Gc7HilW0X2Dzv9INa7t/qQQfLVkj6GK4YVgDhg570EPljeEOHavnucL68LkV7RTA2LF5&#10;sYEBH/MG47Ds83TSJHXjiLCNe2cGmEXbd7RFKaM+5MYjZx3ArB3mLLIpjJKY0TVYTlgaHLpsgXTw&#10;H1FerI1FAwymTICS1Ya971G9ySXrx3F8HNo5YX+kehA4z/ijB9xvE59MpwFmD6bfbUjWadNhXR3Q&#10;zSYV5C5zebSr9oCrteEtG2KhOtpomsiZTrB6wPCvR5hcFns4rbeHekUVzgtnBo/2JLLeA9Y96ZCB&#10;Uz426U7gVLOMaCvSL5tH2RMrtT2WedJ+jBLqdGRZuhHdvm6XGdJogD06ZejLLvs5w5brqiy3b5LU&#10;d0N/oF5HtI5jPton5H9AZRa0qLMS1VxCtbSEdlGIQM4ZaKhylSMKTvA110JAxilVp0N4QqKWE1Su&#10;RcWFxPIqpNLEsrJSxnfp79bQYCizhjuuxcvVyBoM1ZxgXi+wRM4Jvlh8g00EXyOG3/CAx2fVG/4l&#10;KgYYSkMBUdGgQXY/i9QOQVPZ9Hv6k8+YjrE5Ej3gXNBwa4WgfXQO9INzsWCXxah2j8/nMh3VQKYQ&#10;DXApUb7919EWwZj0HBmfe9VZUGVlEhnMErO2h0xsgS7d4RjC+SoWGP9Ns3mpoGB9j+WYYRn0puRA&#10;b2Id+w66mm5TB02ppen2cYb5nmd5yhV2GhF3IyO9YtbV0MrA8iH/gfMKHd2pOXAPWAWpUsuwUzFP&#10;R27lwT5v+3ywaHJPe0QeJ4JzXjDW5tu0Vj014ybOIo5XkixMuQc80P52Y3jALNoOmzrpeaVtl1uu&#10;cKnhty2wubIaB0J7GfvmXtXYpXN18FxEY4Gb+9j5pIuQrCcvlYAxSY/R9Jz5Nc0Hp06xHqY8Clq6&#10;USBx8bSiaI5e3wNGQWRZ3R5tnhP8bBkzANlB2Wq1iUuePD1gNGSsduyc1UYrih4NCjJsKyxr+/Cs&#10;GXSrFklZP6s2wPnYWOLuIc8p9+ipsh442M3V0SEERX8YhItTz6MQOzSom+6EWSZtqFuZqIC/w/ce&#10;eCnHNH1Ya3bajNDLhMFG3xINEg3iN2Z3wv7yzomrNWWPRP4KX2GFnBPMHJFzCrZEolh0l6rFfaLg&#10;r1nDZfWIauGSIqxuIp8FnVlDZg1XboGJktBQs0ciU1azagYaWi6BUeDMCZITVE6QHNFr1lBWMxEs&#10;BjhfWz+g8XlnMX9Gc3F3w4JmW1pI5m3ypirHBcvVSzILkfSuacVG4VX3gLE+3F4xuNv5+cBB4+/z&#10;Sbt7yh3gcoe36JWaaKxdYeV3IA0zR/m2kWOX9IYWqkqxl762esCwyaL99nNVI6M6mgRjEA9dwY5P&#10;23rOMiVXZkzBt5hgxuBcyS06c5tmVko/Yk1cJ8c4jOLVcg/UcGqHWg+44zNHUIdQiHCfRPvbzcHu&#10;5CxU6TKkKdBYFx6NOU/Y0nTA4Tu7dT3grPBmM9xAuEI4aKhcnBZT7zJCjuM2G2eSk7BQb2aAt2ni&#10;VOrVPWAWTQYFrCsAIyBGA90bHMfSDTrrR++wy+PUOIKeFvh4lgKi8uwFEkr6EBcfW+aNDPZ/ULty&#10;DKMMThtBq5xDd/RwJ2Hg6zld2UipByz1JQZYzectqXGu2iOUVyHD8qz3bjOpdr7dq1AZNgHRtcQq&#10;29p3Gw+vbJbTnKatvIsEbqYgKxjnmVsKnug+cbSAo0CFWgN8nDtE3y18IksqQfYkZ8iO24jbjP4C&#10;milKtw0nminbxYYlEKhztl2csXxOeGhbamJGVmY+EPaL5EPQps9aVRfIUp7lMGebiETLETlrCOkc&#10;kXMNG1wlWr4CZ48ioRxRArX4ilUohRWWZltW0HUSeyTSUZWo+Qqca2C4gcoRGSi4wECZM6ik4QQr&#10;WeemTI+S9FTLGjyiA5yvrR/QPzHAxQOGv2MgoUTsVrPzjou3F0VSqNIbQq4Lqv59PQuaDnAH83+u&#10;n4vdX+vmVQecdRLW148hVbOg842q4/ngOKq/41ekwFLMzg9PisdGbJ6PkZicos27B1+ExVu+/dQd&#10;euTIo+8IywCNOGrliwE+Nm5zWjYoZk4r7pYJPuSJCDYLC1hgM8Bi3GiA0TtgncLbYL5pWng7w7LL&#10;4Gs/x6PBooCLszg/Nw5AY8Pd7EPo02PjeDlWwUat/tkHAY0LTOw+TTbXp5oFbWPlKFs2wFzRDDBW&#10;0Gk/fBEYeid2u1QHQ2CAd2yuW9YFbvhXrZc17a/14Ia7x8lyTEeeFTTDvA98Rqwbsfe6deXGph6w&#10;7E4McDZmiXiGKw9Y3wkFa8uJChs7lfK2LR6kHFR0xQrpW7uMUHIrVc9b7J11HuS1nN3jGUdC1xPk&#10;HrAm0aHY546PCB2P6rBbA9xvh7javHlv1S0nVGZQywlzkgep3anGdjilf1jR7I+j075pvzzWUaaz&#10;4SymwawLDej3oP/oowP+DN8vEA1wMwmr5RLuuBY1Z1Cwcgk1a6j5Hn7NGu43FiizRyKdW5ixiCQ9&#10;VbgQm3SBWFJWCRzRHYfwhEQJZGzQZXCISJSsJke5hoGcE3QOYahmDYacE7zjHFKeCBjgX54FPZj+&#10;+B3afXwvrkpFl/cygOBU6Qt1sFIsrsZISaV3nsYVQfIccFl35Ts59Bkk0BP/sMQ07J/rWo9WX6nj&#10;xm7rCeXr8TP9GsPp27Ijgw6821a1T/NjhAGxR4lIejwy34WEimDnA+cG2ogTSpHHlTnWy034jUMf&#10;gsbuB3sHIO1o1pVidc0Ai3F7HEiaQtRegKvRfuaQOP8wPeTllyRdaO+O4n7wL5jgoT8e8D7lnqrY&#10;bL7Xkhs1A2weMI5gG3k08vJHccdXev/cGo6NHjCK7QYY7SIbYCIp4DGJBbCj1jfA0ANG/wRb2r54&#10;HSSJD8HYTW09GDkgOGBWVKFuHc6OdhkW+JQqDMoTldjOkieendRMg4zbuGtLtLIfpYejj/nUJtcM&#10;5kuykk/rDDPVw7HFv/tRHj3rzhnNzMth1wqHqUlymnt0m/h3XBzNXIp6Eta4wvvct3nDYaE3pGdB&#10;exC0qTqd3Uh3UIYK2AZ4V7f7WJcBPUku5OUsHWecuC8N8Lnt+2O3evktD5hj0CRTahEVkTmim8UJ&#10;xpoiS1agYA2Zm6jmDAq2dANKwuWVE3SO6MohDLVcgthcN7xOvKrLeq9YQ0q1XIsaFBwc0WWxBkUG&#10;m6gCFVQuwRJJGNRgiSuHqOQrTpBMC/yrHnDfTEv+FdoedONwcsVYBrrzqvmIqF+86esyld4glW59&#10;vaR6E9ZOWywvp9RxaPi7ww5L8/wcYJvFA36tJUAyffp+DehzqHPTqabtWUnyMiRQUdSi9KEy6e7K&#10;Y7FC9r7ioTyKNEw9LEw30tuDQy0r8o3QrCcYa/GAx37UeaVigLdp3P35Y/y/GIbWAz7Q78CGtE6z&#10;B9wfm/gePQxkaFp92RT+VhT3ASs5wd7SZKDhyBa6qZeHXFFaHiAMGIemQTC8OAD0b9SNR2HiRUe8&#10;RdivHTxnFI+WfETRzADL2iC1S/Az6V/LED8MH5oPEls/TqiXge9u8Hq8Izl2mD+2en2LttTEsWmj&#10;A7HvhB7G2aH6YNroARd7Rrp4wKVyXxrgoBilBY0L7cQsb72qngZqzPGVYIC3BzzKDxRtn8aJm9VB&#10;mHkZsbC8CN0NsBoznuZhfVr3qecwPtaTHpNS7QFz4KVb9mXHRTfZKdQDYBWXThnIHu7qV+9ZonVi&#10;Z/0sFyCk1C1MNg01bLi0txdKRm7qYzmneYN+0wOGF1EptRJV+i7BvDgSl6RzguQEgzUYcg7hCYmK&#10;MKjBEq9zr0iiVhTokcM71nDLjfllgu0n2KNIVBvTkFL3XIsCDSsnGKyhSr+GJkpCQ+YEnRO8S7i8&#10;4xyq3CIs0P5+pcPu6PdfxNHzYRAYw1PNTSD0hFt1ps6vKdj02cDWA/YOvxmWQuIBuwuMPWGtberP&#10;HbZ053i00CcMMM0vf6p0bun1u6BhLucde7Z3N5fh27h1WgacxT5xQJY5nU1SLa/Esm8pdRPXW8eJ&#10;qhUH0UHd0VGEqj3lZYmy4XmQ+5/4F1zkaaYdLp+TGIo+13vAsnubBY3NeT2FBzxMuxhWJtOzoXYP&#10;EWSfZzoOnBJYIb6mC0lYk7WHmp032G85C3KABxxt7KSbZzHQ4q2SSo9DiIP20NA0ET27DjPs7spn&#10;qaNzp3YJ7u+8oas0zZzSrFOssE0K2AzU3ubjH1fqpdux4e98hIndEU6vxiGus98DHnC8/TGc44Qd&#10;TGIPqq9R5MZW3wf9iQHOlrV7oAh86xXj2gCrwXxJsJ20fwOfJe7X5+SblU8W8QT6t63MovrtDCbL&#10;FDr0UsUDToawupDsRRx2MeV7wFyvT70Sf8MHyiVrwfxi9WNHP0m2CEcYXdKRHR+kmcWCvFAyUiYs&#10;t77Kb94D1klYScNlLiFHFbBEwW1K+RZoCM4gkPOtcA5hqOYrzMJlEXfskciUZUBD4UJieRVCykJf&#10;x/hWlESFNEQk8hVrqFMOgzUUzOgm07MsERk1a7hZoKyh5SZquYQrk37ZA/7of6OjqkRHhxej7zHQ&#10;hTqxMG5Uk/o2NeNU7O+HfrqlkHjA/tKrzh/dpSsLt9jW7D+fPbLgV8kTSfWWg8T+vvCApx06cIDT&#10;KqniQMobgISyB8wnOU1DzjILPPlbh36ObZ+plODnqr4UtwLaE04TvGFslB4wB/dUOY67WBm+vRF2&#10;WEhmQQtN8hSuRDSs/g5krVPzOVCbUgJseuDzyZsOLWMt3x7gLh+4gy3kEzQ4DDEZB7sE2Basck8P&#10;SA6QBZb9YP1uHaaJ3xKUyi5nkH5w3237tvPTGVwJefyLnFi988vVRG1Pm9z/5mHDndaHraT+aJbV&#10;v1qfbhEa6vd1pcNfahg07T22BB/UTo/MG+/nx9aNHM3mALjdO0W2FcKJHnCir2ZBK1UGWM2iNpNq&#10;QZO6ko7K28cQe5xPMVaoDBZH6ut4yJvVrLDJAy7E4xUP2IaS2mOz7o7/1wyw7gltR+5/qJ5IMxAH&#10;/SAU2iDMLO0yrS1sNbaF7p3UM49aChJPHlXkHrBPKbCq/wWySVih45rojhN8zTnkKJYFJ/hTbqJX&#10;nKByglfOwiORRThrKDhBD7fEWdAItmrBzgmSryBzC0tIeQUYDk7wygnec4KxA5HBHuVQLzFhyFmD&#10;oStHJIAG+P7a+ILkE2K/QX2efPolcZKrgG2bOXNVvmSjlJw0blE7/+M+H83bOervAZfv7yEnbeDx&#10;iR6+GN7tWX+VN5F+jfCFfYad5FfgxkXe96B+Kcsl++uP3e4Bw81cdlGixyTP6fTQNTByqcjjg185&#10;4pgr3DDOiprGceUboKiCeW9SHortHvMoN2zh3AzzubNXevAFC25oyos/MlF5jubRqmZuVtv5imzm&#10;zI8HPzI7VB7r9ORLmOGCoVhwIsdzHsdTnvCB9cC2dbR6Xvi1ARhKtZPDonO7Z/mu8Sxv5iBh3ZlT&#10;tz74pYZ+pR8lRZM3Qsv0o37eD3mRBGpVNgXDIFKsJKsD/jVsCZ9H1mO7oV6mja/neS7Ltizn+WTR&#10;4EfzMFGD7Cd3+xNuvQ7T8t0RGw2P3Qbu5ZUsqRakR2R07Ku82eNLqixr9+BLOVY+Bj3XT9t85wHb&#10;fWennY8Ijzu6MfzsxiR/7tHTQUPW9TaOJIDiQTd+AUTOxzHrK6wux4YzIoKfN+ymXeqB52yEw75s&#10;nDvGb2mitu2DX0r99omdoAOKU8BB/H07xvlxcJgb1h313EmfZeFjenetksfGAs8y0WusPg3yUxpH&#10;fQypqLTM3wGPRLb4nhO0ROBKltwcVcvINWywJQy4bFCNa67FFQS6YTO5JgXhlMsyX6VwgmQNrznB&#10;+40VfGUNgWooKWcNbf6tqDnBr7iFhjNHJMJQpMQBvldgX1H+7N8vUH1/7TWhd+/KAYaLyiTdg8oG&#10;+FA7R4IXU298kHdpPCt7CxqqNJUtTeFXBOdY3stxPwnLTPsI3QMD7F5FV5QfnyMyYKqr0/dx8DDr&#10;mpfHfWMW0Lxu8BLloGgz/AWYyF6pBeVRS7O6eQpbNYM2ETWkUJlVlSkpVlZqejBZKLlAoGFi0WQr&#10;UtxZD2SYtm3lXjrz1hh9QWV5KVqhXr494atER0XK5UMd49ezAc3p4iu6hORrudLJoIThh2Gm5xW3&#10;N+ztJoX6MoJLygaYJ/xFPQdVt3pxsuU1GYxlaLyQ2b6XpB5wUNxaHvbPqkw1WReWX6AU8NHpkIBS&#10;fWzuAWu7lVd+g/adGiLIBvWD9L3kNmaC/6FZyOQwQMSD3cQYS2u5kDR57F1LNfn9mF+g4gEXtZaj&#10;IgQUfMf3UDmiClwSJVlCm2vCkHMGGuqMe04wOKJ71lBzCZYQDttLLVOgLzbWYOgmw6MkBUZOSrWs&#10;wVBOfs0R1awhcwsyTtCEQZf3HCJQyxn+xixokj0g82vkLtg/I7M535PoDJKlf5NYSUqW8TtkPnRN&#10;tuy36ddqM9Zu/melqcgW/Tb9btF+RGUi0S/+7/+a4u0TX9M/OIx/2La/oR9fav9DSpOwTKddOUFJ&#10;aIhETjrnkDmEodtUleBYS0ln9igSNV9hhb5I5vxKZk7Q2SNKNbg1URvGKgKLSOCOE3SOyICGkqyA&#10;iZK4xVfWULOGlLoVhnLaEpYRWREVUbMGQ1mA0ICtLf8K/ca1mSZgvulNb3rTv0B5EtY1ElkyMmu4&#10;ckTOTRSsoUp/lSgh5dV8D53voSQKtnQDnDVkJJEnLWHcEm0xlTjZ1ylcA5eBLXGb0SSui6ukhruU&#10;R9dEgzIneMcaWr4VCYYw5JygJcT+/oYH/KY3velN/3uy54Avui44g4IzeySyWkfCNSdnkDMo2NJ3&#10;rMHQFQTypMCWE1S+h74BS9S4TVmCUSGxvArpAXNp/E0i5QTJGjInWBIm7la/5iVIvsJatJwgOYNb&#10;6awhR1dOkJyBhmANhtUCW1t+05ve9Ka/imwI2hVaHSknKImCm0X3S0IYKukKmPAVq4She1CLm4Ry&#10;DmWFCiVhUMPPOUFwZXmNPnQdX0U4IgMFZ67FJfE9MCFAQ8qo0soaDDl7lOBrTvCOI6rTIqslyiVk&#10;FgP89oDf9KY3/ZWUh6BrLuGSMHAXKdeigc4lWKLlO1hAZgkmPCr5N5xg5hCGrqwhkCUumNGFYIt5&#10;69HW0pVqYEJAkgKDa2FrWDoyKq5FcILOEaW0iEDOEdWiim6kp6qczDfCcE4ziAP89oDf9KY3/ZUk&#10;HnCl0yTUnKAlDLesoeArKCFziEBXzqCShmvOIOMELyg4ixKcE/xqkRMNr0H1gGWxrlP94cI1cPkS&#10;XVmDoQqYMOBRJJSv4J6zMPwTTlA5QWUNKXWBvzkL+k1vetOb/vf04jnge3jPEQV/Ab7jEJU0fAMz&#10;R1SzBkOv1qjyE3RO8I7riOY2mV4lm4Tl62TgUSQqcOUElTMoOFhDlX7NGgq+gkB3XIOMb/4SUU6J&#10;dL4CX/F9D/hNb3rTX0vJAy5azYCGJnlJIaSVqnRJmAhugkVXDnFBOe0w2CORr1lDSt1kFWzpAjRE&#10;ouGKzBbXs6BNXNPKWTRRyxk0yKWzhoJzdE21C74ATSTCkKVqEcg5opoTJGswLPb3/ykP+JvHo+R1&#10;S0E938Z0JX3BwHf0ald1PlqtAZOkuzyjnzysdfftqF+nLwpBQgMxZORHclPCn5anVMY/J/mIw4Wq&#10;HVjiZ8+/1Uf775SzLo3GqTBlcVqPWs6AykJt+jXlv8Y+2lrwT2h+Ry/Wq8p3KSwto8nvav/mv79A&#10;+R6wabXf43vo7JHDe9bwcsUWmAiOqFqYQYWqxJUz0BCJ4DuIgPPiVCBbUVlHOUFyCfd8EZG44ytQ&#10;1tCyhswJkjVkrsU9X2GIQA4i26UvyamSUAtsbflPomHiRTXtfX/wKfvOXutzoXkax2Pc537YD4BD&#10;3jLVl5cbjeUjQ3zLDxrQxg8LTOUtfd3j9hV5R/VOvGaNnt++Bw18rZ+9yidTv/FrBIUO/2LrFi/w&#10;LLud0/f0dKf2ivtCYydVgTqw7yYxT/7+K4qreoWRJ6xkQ95j2mh3ar7UG+nguwirEvpX6viBLHtp&#10;ZEPx+hIBw6N+7VjfvXhJ8Pc0WPGE+FUIkVXtrfqeqDG+mRv1MKcP6QrxswaF+pnntZtZ87hE/K1X&#10;corkrWCvqRdz0MnLwWb/gMc49cPC93b1K8+41bI3jT43DXlxJyg3DaG6WV2bn3zVQmiUd53pTkpT&#10;G/k20UxHm/GCSgMWOvzaGeVVltZtmS4vSsdxQIcPKr/sA42P33uvnpJ5wNRlRbMZslSVvi68AyWk&#10;vMwJkku44wQzJ0i+AucQF5Q5RCV/ziEU0d7aLwjn2zgi/48lclZGEgUnGCuILBmXRMY5HZGzhowt&#10;kbMKzllVIliDoSSCa/HtepYA/ZkeMNTLvu9Qp/3C99CuqvuvNPNd0TPfSyxv2Z1P0UL2xTQszq9d&#10;5Jvu+LWE4yxqK4waskNJ6FvoSaycyd7Fy++7kjZ94aR+nPbm9Zr+rTulne+5HUb7Zu8ox1GKtXJV&#10;M1L6Wmt7Dz4R3+27PR/HxhpAZfiLF2HuWIyzVsgVDbuV2V8j/Pzklww1vT2fB9/SZJ/NGU65j6a0&#10;R0XLl5L4rny3BPsqL+Lvk6WS8lMe9oJwWLj5SOGECTqmeZrX59oNtsuijsdln9fH5UWUQnzptJAP&#10;WpQXqanSV4M5u21cZWn12kb/3IB+4MGa+bpCt0DqByW4DTVUbAuM+12bBE/bcLIRptY3ybL0ycYb&#10;6mc5WZ9YdSyHdpz6vQpk4WROVqU7C98fH940GB+nefZStXnApm5WN82PZ0Drf9sQLfI2TzQ1XWOy&#10;b3Fgj7pRORfem7yj2/XYeT3QiPaNX8De9Bte8sUkWYwV9X2SuMimeXuiBfDsb5fr12sda64F4+AN&#10;/ZjuZ0GXUGVF5LDkJWCiSWSsXELLLSwhEjWWKOVfcwq4YwkmLqzBUFojh5Sd+I7QJu5XvmUNVfrb&#10;f2swlNYu4DvWUCNLvQKvWMM3K0aU2U6IJ8paLosQzWtt+U8itUPQOaq3Bn6/4I7mRczuYQZYXuEP&#10;gvbiYfVr+SoRGw8UMr8EEG+chfPHz+hLWJ4waB1057Tvj22imKB600cI7YtHTvZVmub9wSD5RICT&#10;2olhEUu4rycLqJZhhGZ6oNDTQyypvJCe6ojxRy+aSKxEb0bFewWDfq4Hzn05jtdUtK6Rl+34nPwr&#10;APM+8BsJUJPTvCziIo4bqmWDrXg+R/s2LDN7+Vxh/g6f2XD5EM8or16UFy8j2hd5OfY4wo7xDf3Q&#10;kvO2nugDRNdBv9k4pioOGv0s2YcXQf7hK+p/0BOFBNmfWaru0FcO23uO0Q3DcqyEA0GEI+ayZR55&#10;Luxr+dh2h6R9wGB7cpEUDt2SYs79I8W9vo67+ezWHUmrhe3zTh2Mu2R1OGnDMIpXWDcN1Ao3O0jT&#10;QJdlP/fSNJSqZuXNoc/ND32HboTpdUKpyzePcCzyfWhQP8n+rD/ZvJA80d16ejlyw/zQJFUyCRsf&#10;ZFV28eyCxamHauE70ke+BFsOOGl1+8YlNoQzyC4ue5Xbljz6n5F5wEWlGQqO6I5rkfkOllDnJXhB&#10;mRNMiQKca+F8jUoomc4aUmYWLp0zCGSnCSSqswRbw9fWUOdVWcoJKjfBolcckf9BQ8rOWa9YQ2aP&#10;REYyc4L1ChXKGRIFFlkyClQJ+lM9YKolfvcQupEKMnTeyM/aOM0rys+Xxw/LzOsdOm3AP6EJYDv4&#10;yR8fc4Ri4mD1tkKA1N2EA0zaoKrYuKANpErgVokUQq6Ns7kBVpfCtLG+cl+9F6PKQ5on2pIe2orf&#10;4tcPrsFtgdoZxm6X0ncdnCWYwK7b9o9JTNS6yLeXZI/+HVozwJ1+jaITHV6Gh19RY4DLN21p5816&#10;5lX8Rf+sFX45qKfvZllcr3ugA8ND0A8RIRd1CGMNw7rvp5o4JetIKMlXgdGnUue59y/amU+3yZcZ&#10;aypjGDjdxd6Zc6pUHHHLg7CPMsPYyorHrloDviIOx9ezk8nyxW1k/dBw5YFJiXn7AwbTDbFWmBq1&#10;PKh/IfQA+KGuwxxE9nVoumCO6KnbcVjTwMY7juvK+WWZ16NH09i8aTjVjvel+Q07v/n0mE90c7bp&#10;RGdCSinbA8C/2+8pen8ydnFLvh6qkOXrsTN0gXZU8u6OrTeb+JzgxN3xQ8K4Mv37jvwaxB7BLhn/&#10;cnb5bvavkbwJS06T6bQiCgzsCYmKSIkkPSHwFYcwlDmiCtyv7pHIzBoK/ppLSBkNqDmEoQBCogkK&#10;oRHYqr6SsYbMCSp75PDKJVwi5wQzazB0k2UoWEPNCV5X0FCla07wu6WZQbjGq8vyDyH1gHFBuwes&#10;Vynp+DzjUp1PDvipB3xwMFoORv4DgkNkjmU/TeoV6Kdx+B2/2Kp7CUbFa3A61AdY7BO6eu/sWGWM&#10;mM4Teu/5fprtnV8lh1rsefN3WMYdemiaObA4QP8eHJ0Uc6jHMtKTn87dimv2S3xUd5FO7mKY4JhK&#10;SuMvhqGFGrdJhxPxH25ZPeBK8bmXTRIHbaSjIivI94F7dFk27Hl7LBstGb/txysTNSbXZ1D1LT5R&#10;0DAB0z7gsEuPT27Io4z2reZEfflmfb/Gh5jFTolZAh0nvGrQDkNjJfFP9JqbhrqWMukQdDQgcbjo&#10;18Hh9TJrcXNfBJdFJ41r2uX7kaB95ig+/sv/P9yFu9LIO90w7iNao85eUAMsdnKDbZXNedPYrGmw&#10;O8KmMWvTQHm9cEJucaVZsYGIz3lpfvzqL31nbdxlezJUfYgFFs8UNMHEg8Zya6MmONOyPNZDe0BH&#10;pV+WY3YHSe9B62euQW6Ae+mkdTu2AWmfp3xB/h8fTPlFYiGln1xxRK84g4JfswZDOWpZQ80ZFJxT&#10;JoIjajmitEIBma/AEpU03LKc4Nr6kpIHnPmVKOGeNdyvk4Vh5wwK1vQ1T1lDuzSi4Bq6LBklZSIB&#10;5VpkzqGsIBbYrp4/imCxUJsyBD0DVPf28neJZjiTcFnh9+50beWmXjGB8vE6HXHmp+T9hhpUq7ov&#10;9hlwNcBx+ceNYftkmyl2E2a2N6hI+95Nr9/Fm8Umum1ct0+YhmMcWCaYWth8OFhUN/OI46E5k/Fx&#10;vSus24aONnWkBgHOh+likBjHEbacOzVXNhvMW1prr2eHut4XWDQaXx1L3uG3DjvqboYXKLuV5ypR&#10;5+fYH+dMgHqctxmrPKZevmEv56Ojow4vB6YZdv6AmlcSWXnA5ryx6Dvy7Tx8HPoh3tNcrEQxLN0t&#10;02dRzSvqeeBoOQJZxeEl8cFx67Q9dnjxm9ytNGcNjcQ3ZeVjklZavjU4Sm0i1aGTAcfbO2jW+lAP&#10;WEezRvdt70hvz2JzvIMu92DVAH8M8zr6TWZpGjgeePLaNPixbDSNUUY4UtPwZqUdL21W2vys69yX&#10;6Wj9PPCIt4njKNhff3S9jJjoeMnHznvPvPXhrKJqIoXKer4a1jtQ16gX7OOxrKe72YefreIB87vW&#10;MqivP59YdkMDP29M+gcGGO1V1ZmotEoYcFkyKqCswaXAeoHhmjXUKLBEFVC+gzXwKEmBzhkEqnED&#10;M77jEoQzSe9agSz0yIPleEZJOkf0mjUYasBPFiVoQkDBwQkqaygLTLzmV8KQcwmXJcoMsL+wwNaW&#10;/yTSSVgnDbBMwnp5Dxhaaxc3cBZfTeyNKGAYcJszhCtbRt9WWh8ohMem00tmuGQy/WiZhy5mxY4P&#10;H8ncbH4mlTX+QaOFNqjq+OD3h3s1LOpiOcn0VKMeThbdtmE7pp67YJdieW78gr57BmKdxB7AkfTv&#10;tfKm4cEbgc/JRw7N2NLF4VFJZjbAPS1oS+sMnW8YBRUlxw/Q8lj4Qxa2N/IGOutYtjfQ7xM6Hyon&#10;fgF/3h/TMfZSwtF9QlQaaxtdmPKV+UG6I9kD9lGIdeNe5vUz3+nr1xsvfn34oWDf4ebbZFt0uNhJ&#10;YCgDwSxJ7QFPMAvqBrI8Wm3Dtva93CVdF8YLG81By8Zekww12LAq7UFjgHEugLU29UP4ToOPpypp&#10;7cywg7t9+/lY9vVxLCf6L8sME4wDkmZQmgZ6QdY0trZpGPWpWbGRpuanlcVb29vUj+yUdtgD1h6W&#10;58KmZvZ3PtDb4kbGo1Rg+tI29tE0IV2Pq9l6sLsy2jSwimFupWb6xW9T8CRUpGeiHWLKxLMk9A89&#10;YFNoWcG9Tr4EJkqiYEsn4LJkvOIaGL7/s4aaE/QVIhF8hR4cZQ4RCWcNNLekygvGCW3XVo7oyjXM&#10;IbKCE3QOESgJg5QpT0PBRRiOlEjnEJWscjLXoiRcZk4wJWiB/1APmJqAo5xyF8xV4YVggMd1OLYB&#10;ZurYOjfA8AI+pwkuAFJQ4HqErs5Mcp7TvnL+0cl4Nh3aQ48JAJnpg2Kf4DtARYyw5lKWflqpKNV5&#10;oHsd1K0+2wU0DOLT0l4O634eVFGod6rBfh77bjzmlSpInbcVPrm6WOxYdDKTqUMPQroDMmrOw9ll&#10;tBqmdYZzxCyl4fxMKaOV9+CK5laPnsPS4gGz2BNv8sosI2Zls8lj9D9qRfLAh5kTi2w98Rs5NkoD&#10;7MZCla70KGxscnzsEzw2dEDGbsMvz+3ttftUk9pwQXSaP93bHD9Z6bA4O08bT5r7VlIS9C+gMKAy&#10;WIJhh+sn2ckAQ4w+T0wFXFC1Tu6+wXwh7nk48M7YZdt1BkK302Hvda1sGlGup9yyd+rQHKduXo9x&#10;1ZlpJBQKJ17mCG+yC28aaGTDOpWmwWVV0zAac7OCDY/mV5mubp9g51f0nGiiYZuwvWEaZD4VzoGu&#10;OS9Wf5P4xIXaJpTXkwPuUGZsD70VhGVZ2Xv7QGPUGtQq5M0AJzPAeWi/pm7yWWTaObx/Lv8LMg9Y&#10;tJnpNNNvEpWsCwxhKDjBvF4Das6g4Pu/XWGgX2MNVboBKeGRyJJxmxAulGxwGYKuxT1rKLjle0jO&#10;oeUaGFauRc0JkhMkR3Tzdw0p1YCUMKFQkiVoXp1ARPv7x94DtjkyHS55n4d6IajLbaEfs58ndIl6&#10;i4zHDc6RPs7pOtBMBO8NOqlmSD4idOEhniHJxnlpTKilmQ8TJnZoHuW+pj7FWkbehGD4Uxq2duSd&#10;6G6EU9LBmWTePvRzPzyez2U/6RBRieI8yPObvczk5Xik2kT8V5WS7BDJ5YBuPjeZW1rNBBp9NC8R&#10;fY/enoeFDudUVhnD5pb5G2cmxZGRw9N9CHWt39KdMCAjhyG9KrE6rknUEuqxGGA9BzOHEZYHN8xn&#10;X4d9nSdusKxmNItxa6grN2fprXdlGtao+ak1uGqfcIpYATrBhz2ueWTng/9EuRnFfgY5a2hVYr1Z&#10;/SR133iTGnQs4zRzP2KyepjMfh/EmkzcjhkWp579s6DjsYhRlwenvHH0GwwqM1hoEdY0lrZpTNY0&#10;Hto0jObcrND8uEQfSbY9DPToZ9jIfR9Q/FGuHt60rbxzoehnSWMIappQNAfvAaN8Xd+j1YgWGVkZ&#10;44y6ncVMLzTYi9wy6E7AeUc/EfLlk77Y3HagzwBa+YeVjyL8ErkHXBRbzRou6AoCNSDzLfgCR6IC&#10;jiQKDnEjPaVcQw0l2YArN1FgkcZieN32OhQDbGuYqP9lW9FQs0eRaFbSULMGQ/esoeAESsg5EYl8&#10;zRE5hzCUcS0aWHOGf6oHLEOsfKqBWhwuwp2aJsEqDfAzoMc6xO4B48/mFuR5rbwBCoIpKOpA7wIn&#10;SwP763Ou4DHYn2GAxXPCJuFysixQ4aLE5IZouZcsBIewTPNFCk4KCsWHpGT6tQww0nFBz2GA9qMm&#10;l2dyF3i1s3gDA82wKlU5CBtt1vmuQv20mFGuX1Ai86RqUnu3S/VRuW9TL/66GF+AkZOd7wzwsJ58&#10;wvqY+ZA1F3JEftu2Fc6dq+1hWbbnyPrAboplVeMkHrCSuI4TcleZ6A2np1QPCphwofFpJla3tX3a&#10;truHzL+zIWGS7RUlWZ9jHoLupVDDCeW+P6DaywPO0CKd306VuxZoDQd6XfrwLO8yc6UdzvUuZxp+&#10;JwsNTa/WXl7y0rZH76qBuvWUDgN8xXXe0dyWFRYLV9k2i7cGWvYNle5NY2mbxoE2zRrGURT/mccU&#10;zYrNj2tr87NOSC8ePc4U780+9KkmeaWb9dwSRU5vfTOnugmFofb1sL0RnRG5QTTt0rM70ISoSEAw&#10;/UJYkYNSUC6LvctE/nwldP7RGxELeiw2lGyLfkgypSxUWg0MB19BsIZqkUcia1FCWvA118JZQ0q9&#10;AsoaDNV8BbF6lag5QXIJYngbQjuQlZxDlNByCZmz8EhkycisoU4lWCNLZU6w5hJyFHnfcYLKIQwF&#10;a6jSBngP1Nryn0TUcKp95bGXpHI5XmcIBFUyL9O+oPO/79um3hfX9ocnZu9Ss/k4FSy6y/ZDkqdP&#10;i9pxjQdjMp/y3Gx3bj4hTG+XclV3UZVo1mQSqBAM2Aqr1Zk1O/hIBvQ8FDN0l91Lk/W4IT9gqE5V&#10;qrSJfSdjzvMsChrpcduOXvYOx2tJ7s3NO0FcOctxcHAbFkm6G9yy2kiqenEpedhugGE8Tn1eC862&#10;boLVqtvn6KqgjvOeZOwQ2ywGWB3FpLsnvkmKOn+DO8Sh83TfEdb8huDpKjge57Is56fteXwIoAHd&#10;ntKdsjedaUnqSVg89mEf0WHQp8p0GQ2ptyY32PCzcaDr2o2jzVAG9Xam+2mzB651s/LOLZ2uVYjz&#10;0Jxw+PLU1fHgXCj8A0253x/7dB50BjmjiW5hF01Dpu8fszeNbUVnLzUNpbpZ2ZmSN3j4JL1C6LzJ&#10;qerQs5ixvf0c4aWSZlt1eqDmpBfCnkAimbYYhJLW641Hh5Yx9os2yVVPUxld0EEEkgzhszJs89Vm&#10;K/Ler3Q2f53cA1ZtZpFI5YhqDmEoc0TOEm7XddYQMpIlI3OC5ATvOEFyLV4CwxVs8A00dhLP14n3&#10;SGSxrpNBzR6JDE7wnjMoWLmErzmEIUsVoCHzPSR7VMO8pM5tuYQ6I7DY33yd/ylEs+D2CKomexzH&#10;ZxqmwsJ1P/pjnPkw76ieCIcWy/Xsz3pSmcDu8RUT+pworbDaJ9UB/cpbiKBw3kwFQrGv6KBjk/uM&#10;Tr6WRSyMKL+u0sbcmNogEnbFW3zY7nFwZgyoh3uCsnIwG1rN9I/2F6wg8Le0YNDk08RZOsvxmEXl&#10;jjsn8g7bcs49VHbUCujunb3FLDrJ7B2UBvvTKhIDTCXLtzjKQXUT9lFco55GhLUzjagCQlgpPzza&#10;BDhsLG7Zk9mpUomawy3z8JoC3Tc+83RLhSx2L7RTzxgO4LDsMpNumN2zRUncANt5467oQnqvQogW&#10;v+PwONrCYmZeDkFXCxuHRmRnunjsUhqx2nN9FPbOKCftqTDPKwo5rIReTbnWQWoaY24a2KE0jcoA&#10;y8O80azumt84D93El5Qs4gGv2+detnfAzQb7vQjUyvHAOSb0PCG/WIzQN6/XW5/o8c1HLw/d8wkl&#10;Wc3ur2NHpfYGfeUKJ0uTOEf9BdkFYPeAf5nEAPM54JY1XFMVarPaZSXkZMpQ1lBzCz26JkqGZ0Ui&#10;R3lRsIaC71hCs1RDSpkwJBxEG0x1ySDLInLOoGBnjyIRyYyc72HLtTBYcJvO2NKZNdylTVTL7yFZ&#10;g6GWrwCQ15G15T+JsgcMBePOF2nII75Y2J3jcM7d4xigHERX8h/hgRmpGtbJM7LhcaMS5u9cEDGo&#10;fpsfeidRvFTSAY/lY93mFRp+fExaFu5EfWR/I7KQOodlWhb9Lt4ohqXdOPjLbOb1vBsIC+haVtR6&#10;qFxF/fRUD2Kfcg+kWxfYu4fNHfqaXL0VGlTV+0xoZOAg9V2IIKkk2e5wHrzJPHb2Jo4OHvEyiOHp&#10;l1K3/T7KPWvsBt6PHJ2VPdc//SBumYWB8clvLbkfnOxONcA+2XqyuUHj07bKd5/Js2TTg4OsIBbD&#10;PVqrR+4O7nf1WLeU1ltTeMA8bHHfwoTgUOEBD5y3ZvO0dbNy4/j166NI4gHDzE/4h96m5fNk/Lfc&#10;XrCTkpvGwKZgeXIXOjUNIT1XabbftflNyzTJgIA8D8BeSmxP1saqKpC3ooh8+8iwLF/Ne2rXo67g&#10;u80WvltshwMva914wEplArv29W7Jz84Xq3xF7gGbVpOo5ntITpCc4PfskcjgW/GaPThK+UVkXIBL&#10;5wxcvhTBGmrWUGxuRWhQFUdU/le4FpkTDNaQUrVwmZPOJeTkfSpzCVVWyrmC11xCSdapgoMZ6AP/&#10;wR7weszzAccUyRdaAppl2PjAJjrQiNUDpoWmyumPpCfnlQe8ypcNskoGZU0HghK29mYDaOMCczls&#10;60K9O9u7GdXCiIOR9uJvcGKhlWgBxl7vkY79gS3BPZ9h1HtqVdGyUGvZAwaxI9HD3dCC8U4hzSAc&#10;rf7Yd5Ri2B7oNPxAYzUOJ4qjGR32pCqPNV0onEWdbE1SHYrDpT1iicazHNwIB5hKl2b1fDykStRw&#10;tB4wt8znwOAZbXZYX9CmO/X56MNDXeBDHaljk2869PsUj/9whhInYUnfSUfNeW6wUowqg6R/NC4z&#10;34o2lrvqUlg59uIBs08yLA/ZkjzJBpIDY1OUqcqvSV7u1K+r2FDZIl9wpdXCxqMnpc9No+/k5RXa&#10;NLC31DRI12Z1bX4oP//Sbew2YNeyP9uenQ0T/cR5FdjqOlmf8576SV+VkteTB9FZbKpn7RZIH04o&#10;mo/QsMnEcVA8Wh8kEyT/FQOc7gG7Yku45hCt2QtRyTrXcOYQgYIzSFJgcILfcYLOCWZOMNgjkcEa&#10;Kr4hNAkskcW6zgtOULkFIQw5ayg4CecaFvwTzqHNzXwHPSqhTQUnmBIeiQzxZ98DnseOkyy+nAVN&#10;ywid0z3Wbe3lnpM8RCmubj/Fc43TwmkjJx/O3NPMLJKqKid/5RCQGWDTW3Zb2ToDqmygPvqkjcs9&#10;L3gMXAsOGLTxscM8iDno+J5B6N114j+peE3L6sSvUi7efbRXHoF4U49OBtYTj7GHpwMvK31U4iXJ&#10;XhOZ1hNyD7hUkVSnkR0lAQ+J97lZKBS8O0efnMuaFn8+92jae8DMSR5wXSB/+Kuhgw/8DtvzIYu7&#10;7fNTHoPZHyjFhP6Vulppnrac82NRPWFnQZcOj9TDkBd74cA5X4l34jVXz+U+dcfo8wv0/Yn+sNEg&#10;W5JzJWdC35DxksRxZ/+I/5BJ9+j26L/lGR0pWD/xHvNN05g53OxNQz/q1zYr0LX5IWfY+CUIHNWs&#10;78hGE9LtmevLhtyPOFAtDCoiqqYlrLdjPVmhrDd3KPM8wQOWaWw2hv/CA0Y/x/YjXQ59i1ih7aFP&#10;3vs5/IcesOs0iUR4ok416DYjs4aWSyjJljVccXCCzlUkUjlE3WsI5DjBu0RmDYbaLLARnZHiC99N&#10;wqoih5G8pkwEa6g5Qed7mFlDIEtERpVuOaJ69QJ+wgnmjdWcoj/ZAy5vTGIycEVqMeDK6CMlojDk&#10;cQ27ruOjbqqxbAjaM5Xq5FA0gasP9x8qA2wuCAwSN6m9GBvfJcF7oq4dd67CDVEHQVliIzDJUFn9&#10;wJFK2YXMXeWf9DXPINuVUM8nU8XJGFmcvtv5ynp2SWChoCN1rRdUtqhEB7zQnQdcPJXi1eg9YI5z&#10;0gCjtXCqNkcmebj7qnc1qyd7pdaszviabnqQ6B0NUs+shlh7OD+1ihvq5U0lLUUuuiTDvA/DtrCS&#10;S0nquuCuUJoZPqFNo4LhoPApU+WesbjCOw2YvfYSxR7zw2lKYtRYMTKyYu/EuiGc4F7GsqUqOhh9&#10;tAtvTCApGCc8cdj+pmkMVdPg0eVmpYW/Nj80cPmLXBLyoSWWpJftWXdIb3TwhxW7ferHMzbdEtdj&#10;Zyqvh+1N8K6x0wdqSx4J51pugOWg7UPAHR95lv1M02Qj0XfkPTJpjYOezl8gmwUt2uxG1f0Oa7hj&#10;DV+xhldpDW06EkmUxB1qQJMo4rqKy+AEgxm55Q0SM5w20USZNdSoZg2ZS0hLHEuUMy5ZGq4cUQUs&#10;kfFXHJFzgpLQcJtssiSyXBBHcKwt/0lUOtUgeCrbKw9YnpedcO3y+j3g4ULT7QNfVOE6QXweAnnb&#10;8rJJbBe9kqitIJtgM9JT1qox9QUHC9rEyzLt3brvyzZtfCRDvpp05PcI9csnZ7Mu3dBJl2DleyYf&#10;IxvxNsqbi2WgctvHgxOKpAhiTY99OtJnjEe55T0s+zEvK0eg56Ef+VwtFx6n+ogvqepb9DF3CObL&#10;/JdiaaEo5esXSh1fDSWko5Wo3BUGuN/F9PYbStg9YD/m7XFypjI/BPCASeFsLvxp3/S++sbXJPqT&#10;qHxvMYeg4/MK+qD2DclQbUuH7Ju0Ph76kaT5wRltWpJFpkzLJwlgHvTYRzm3HQq5z53dU9BZ63Dw&#10;yr1smURF9w1nhzSwHob93HZOW4ZXKZ9I4pO8ONWPdV8gts/ccwlCfwkthCYavroMaRwdHxeyGVSo&#10;eHTNBC0cfPqmafBNKzfN6q75TSeqHlveHxsOkxPkxQCKz81lcs/WtjSc50Pqol+fZ3rBR0uw97be&#10;jvUA1pEtddQN9bu+HAYXKz8jhuIs9gExNAsptPbuvvzK4HboBxxXvnj7LO9c+SlV9leUWkByDZqo&#10;XqzhJhnIUgk2IXIzJ+iLLeGc4GXZHYeIxOWPV+CcoCVcxrI7au8BZ76HyhloqDPu+ApNBGuoWcPN&#10;AmcN11QT+SJLOFdRCc4JKmu4sgrIP9YDdrMgJG/hvyUYYL5wAavwypXX9cHg5Rcj6NufcKXO+nZ5&#10;vsAi37UFlQ/ekeK9BfIOZJJ7c7Klwdae+CAvq1KItdlOjRXvpcwrheO6rbpjeoD0JARDK1bPEYOO&#10;RzFLx2Q+QUd7hiOTBKrH+xXfUPaAe3mEtZB+th3HE7n+mAooPGDvnnSwSnxMWmniGyN0bb60SaiZ&#10;Q3uhZuDhS7q5a+h3BEB8zbLRwRvzqSTyokkpybof8cj3sZ7EDDZtq7UL6aUX7qN36KZsJHOmRznd&#10;ds6bqc9B8tkrIb9lS2fZZpMD7NasigutTUNSsqY1jZHZY9us1Cm25hftD1bbavcwSy9OsPWu+fKU&#10;iqZSMb63exKfVqifOIwgHYs9Zt/L1TWgj2blkBJZ0wdVX0u8pw2tKtEXZbklXNN8V6bsV3WbgBJK&#10;ThLOHol0TpCcgYZIfMcJkhO8Zw2BqkTBKRVcQw0lWQtDNW45299whXFCZZlHyjUsuF0xY+Ua3mAT&#10;DbSE4bu1smils4aam0g5i4habkGgnJXzLfyhHvBPiY3iH9M3w7j39K/s+bfppzv/QSmLMq3opXn5&#10;B/RLNVaNlpOG7Aj+hMZfO682dPoF/W9PeU1/R1n670/BPzwO6VS7TrvnBC0RkXKC5ATJCSon2HIL&#10;HEmUFluihCr3NqHh5+mWEyRnoCESwmp1ETLVHrCGgkuqiUQYCv4WKmu4pkw4a7hyLRI0URIFZ76C&#10;e74IQ5ZKomWZhFX5AW96059BrVo35+jzhmTBH0JWpJps2V9FVvSKbNEfRLwHrA6w6LOLpvPI4WUF&#10;5xJuk8E1bELkGgoOUUKwhsxX4BxRSX+BS7CsJK5ciZZoi20Slq4Q0HBwgsEeOczIUldREgXXa0Sk&#10;rKHKCq7F7UoeiUxZBXiUQ3CC5ATJNWCgBf6rPeA3velN/z+m4gG7WnPVVufUrOHFSgmSPXJYcgsO&#10;TjAlriC4hhpSRgEarosN15xg5ogCi0xZiY2yG8xecLOFnC6h5CRxk8icoLOGtKiA4ASrRBY3OFhD&#10;jYI1GPqKNdScgYaSLCmxv28P+E1vetNfSR0/KBrKTZRaTtScYM0JSqLgmiO6cghDlkrC+VY4ayj4&#10;yhpq1lCla07wyhoKFjaP10mRecA3qzd8EYaCPXIYyZRxZY9MBla+woydS0gZl4SJ4C+AskcOr6wh&#10;pd8e8Jve9Ka/l+gBU41ltVZpuRws3QCDJaRcl0lkzqHmF8BlyldOkKyhxSaca2GwYE9pKDnXbBM5&#10;LeGOLveAb+DrRAiXwRqqtIkScuT8JTRREpUsuTW3IGMBGbdZLZdwxxrRAL894De96U1/JflzwKrR&#10;XK+ZgtMQHOKCWk6QXIMSWq5hoHvWkNcz5Kyh5q9EShj+niOqgFlckg1CU/gsaF9JOEQkahycoLOG&#10;giNDotecYJVI8KsN1aCElFenC7Z0BRxJFMlgDSllQBzgtwf8pje96a8ks7+u0e75HrYcwpCl8pIr&#10;h7ig4Ih8uSWunGBmDQVXIGPlFjhy6XwPhcPyJoIBzuuAE8xcgxLuEi0nmLmESLT4DjnXwrkWJVGw&#10;pRO8xcq1uCwml2AJRO9Z0G9605v+VrJJWK7PTLFpyKyhTlkiYxM3ieAMAjVAWUOVbhI5pAUaXiQK&#10;rrmElFFzBhpKsgAN4Dsq94DTegVHouYrsETBbYrskcPgK3jFESVQQssaUuqeNbxKJ0guwRLOLtQF&#10;trb8pje96U1/FdX3gE2URAn3XELLWXgUiSJuEsoJKmsw9Io1/IQzKLjmDFyWjGANTSaThWz4WSKb&#10;Ba1B1wtcwRJSRhLBGlIqieArUA5xQZlrURIlNIucNbgUWLMGQ2kNxxJ9xWJ//2gPGCf9hi6ZzWqe&#10;ytkFX/78a9RXL3zKOzCZdtW+5UIW5L+T2jTo+hqMtJJDlc2Rk3BmDf179N0Wb4qhVOd7Kq9ecLOJ&#10;Jpnpi0U/oEv1SIX9tNZ+uNbNa8F+WEfDzdsrXv61IflYx+VAXnSxLxv9wXszlO6/InlLl53c/beX&#10;V4/99CAzmQcsyqyO7riEO9ZQFpt4xRGVdKAmaShYw82CzBruUgUEV5HIFtcckbOGwjgZbnkL4RTl&#10;VYQTVNaQUpd1NFzZI5GtSKBZ6QVymKMiXnMJd5xBwS0nECveS9If6QH3fM27vISvvMsZafsh3vXz&#10;dIX6rXp15eAfzItvMcQq4+NX3zdb08DXGxdapXyyn07eQEwa5UMv2Ev34KuQifnxWqa34eP4tPf7&#10;qcIpryZMepiv6U8ExbjGkdg36LtTXhzJ9yC3NL08wnid8j318UUmqko2Eil59yivhjyWDr9xkM8s&#10;yEeDSOnlnxWVD+YL3Z0YYF2lL5/6UUrvm2QVsDT7OsjbPFf7aMLvkX5kL9FwnkO8eVRJbPK8+Sn9&#10;6I5jJKOCDn4r8v5N0IXqVoKDWQf7hAWPBT+p20E+LFzXETZ9Pbgx6l+ofI9p2KoFvDD6rX2R9nzz&#10;EjGYPJxUSzjFmyedRvsUY02dtRJ7ZWe/8Mi0jPlSZC9kbi5VrFDX3IFql9oqjeNXqPaAgy8iEpaR&#10;WYOhzBEFFnnJNWGopDNruK6TQ8i8uEl7tuQUkVlDlfZMgSWvZQ2MalJLXM+CrrelIThBZQ136UAt&#10;1yAi5QR/hTWkv4cwVNLXzEuSfBdV4BWD/kwPeF3Wc9vWzj5011PtTtN82JcEaZ+67GM0H0I7+Qbl&#10;cehFv+k7DDt5FzBIvmo+1EqgomPupmkH63uYzXaC1LPQF8z7a5Nlx7BD/THqB5lI+75S9ci3GMwa&#10;f6xcKt+NKZ9VH+UN+ft2IpYPF4zQy7rIPkZBY8fUc08HyE8Jg2bdzLpq7Qi57yPvq+ZHdGZ+UmHx&#10;7yoAnvxu3xe0pzdA8tvD+/rkm36Tmp/Og4cgbxMei83SL/yQen4Gp1D9lbm7E8Pv0VNoxWYnzI5e&#10;aT6XfXvs/B4eexim+m/JX3rdHRM6cmjjjf2xssrn7BXx9cn8BnNQv+Gw+yHemTzM87wt84zWwa9S&#10;rC/foKzdqqqV9Md0YqcrKm44tvVE96GfWLnLJ+p1tA6IkRwg/lO9uVu/5ZXI67tbqpYvFrR9tzjW&#10;trPAj+lzv6Dncyxfg4Kl1BqSLxmz8Dy6vpu3c5kqV/5Yp5m8bSIf1pWRq9TaLF8/Psoupu1zGfyT&#10;jtiqbcm+eamv4kbWjhaME9BvL7uNX1CaBV2UWgNMNIkm1FxCWXYrXnFEX/1DQ8tZGL4CE8EhDGVO&#10;ULmGGjIzylT8YPGAc/C1r5DcRMoJSiJQWlbAJUFOkFzDVzilgq/AOUGyhipbQ5UVnGBK1EIgR3Cs&#10;Lf9JtMLD4uV88DO/27o8cHHDqsEADxOM1bms+8MdSVLof5D5j/JZHtAmfXDxCrtpnpcVqnRRq3hD&#10;+mH05XMbx/l88k/FHT10ew+1Z6rl+LlVFI9WrihJfo6O75jfBqphy4ZSQ6QGWDLUbqJNd/zAGz80&#10;BK3XwxTzo0G0yw9+wobHxQKwDPhvBwOqH2ca1V7wA4KTv/2/3+WzwtgEi7g9TO3K2/nlu7TfU1WR&#10;JH5vClq+vClZvupzbN3RrztKbrYfVmPgjheU3T4Fr1R6G6TbEyNfz0Wtz+uJE7N+xh/884OaAU1+&#10;bPzO1Y4OxTRcvxboZIvG85wOWAo4ZJ2UqJNaAZ2oJcDlqaYOO6BTVn/yUkqF/+TqYB6/1UFzU75K&#10;cSFYWJw/VD5OpbUSHSjgVxnliOzjHsxHueblsM/6CQ2b/hEt0HLHo4f/rBqwfBkJ9Spf0EK9+Zkh&#10;SQWXsqH/gAaPsMunwGZ0ptApxEV/jlAC+slEJbY5aXUURMPHMc2wo1iGc0wLJwM18wJ9geyxG9eJ&#10;ukPPjRpgrUBijleg88FCR2OwD2z5LtC2WZ0ozTF0yzGMKNMYn3n4IZn9FaWmQdSa67cEr6DlWmQu&#10;QqClUnZk3fGNMNzAzDXwkPKVNRi6yWqQRBVw1hALxOxqMGLCl37BJdzxPcysIZAlnDNw6QmByhpq&#10;VKdMXEGgBFpuYZLBEcUKzhbQ+v/MWdDrIQ5JOCkgduxhvNgSYKsQWz4p+tkguKJUwlyfvWr90ijU&#10;2TT13Qh9J59FenWlq8WY1Lqvn6KBqq/qqm8Dkv3v0E7oLvSoRH4+gHaq5475kaF5xbrlY+ooMQww&#10;EjiGkZn68V3owQcs+HOKr7yr7yMWW4jfIlw2+Bs4LmxWDDgPEH/n+J1+ZV7o4iiR1DOpHbwrWX2Y&#10;AS436ujjHuswnP73Y/84uoN9oK2HebNs/5L/ZQyzGBvS3YlhbcG+QK1vk54YnNl5IsHjpLDRd5QM&#10;dn/Fzh8TjrOy7JnMys9PLdLM0WrrrRhVjYUkVqKcVyFfJ32rr6ORWtAiaOAuHZWGSnVLKcVAFQvv&#10;lcVvCbEpH9LPU0K3Rorfh2d78EN9Rgs/DtnvG/oV64mi4AJBL8hWBEkDKMfXozpZpYxEmsG0LzNJ&#10;R0Vaq9psNibmRH9ANtejvwOSAeJ5ZTPmwDxaYlhw+XsywCQd+xgk7jgoop8Nto8xD7rWIJsutNaD&#10;AT8gHFb7JixnDQVnjsi5Fs4R1ViAy5yhISKRwQnW7JHItF4Bzhlo+J4TJGdQsHKCZnUrQlto/qSh&#10;kpk11KjGkdaQ8qpECc2iO04w+A46lqgCwRoKjgyJMtfiFWsoqT/WAz5EH0IRs4CqGahXzHtUJRXU&#10;W6e/F30Jr+x4zFBt0771486xWi4YTroP/jX2F2RfPjQDPOqna2fGg6mw4zxE7s8DmvA8H4sUDE6q&#10;feqWakm+wgq7cnYxkki9+aTnBa9+kSMaZBxyXcqH6ZRUk9lXiEGohHGl0wFfDtunTePNw+6xzY8T&#10;Jeh4acg34CoDbDrOjGLt4F2op08IOtU7XdSoD/z4MRoIuyBq2IYdxnibVjgrsKB+s7n4oy8N8MGx&#10;3JsTw4qD/4W/l6/Fg9g1ZOeQNJ66cXiP24btoA2g3j7Y5bklOVk4c+rCoq2wGvhd3bJ1M54x0028&#10;eqkgHwG3YX7LFTrk03r8L02Mm5mW3NClVoLcbYSrNy6jftzZKmnkV4xH1GLx0bE7rIBDxH7K2Q97&#10;DXLsEt2hfk81ER6wD+WbAKXjld5Bx1sTyyk3q6VK7N5BF5MkUFKoCe0FS9HRp0TreHCc48GhKdUd&#10;6uZ2p/zNa0Yv1ZmjDdgJNikG2O8E2SQAXI3dAb+Orh0uI7kz8Usk1Y1WUjSa6TeJSlYBBSuXYIki&#10;XH7PCd6xRyJLhmc5TOIKTCi0DEsrNyFnZn4JNWRmVEhcHoN5jYKdE8wrBGpZw++zhjplicio0pfI&#10;uQWBImWJYA1pQQhPRBR5JYWIFviVJvtf0jp3y3jMI4ymDE7ywkwGGIphkAtZ7nGC7PPxyyf0XTf3&#10;HW+C7kd3bvCr6Csxb6dSHaQv/nqka3/IolkNcKcGeOD0qgE9dJRFxvSUqUJQqO5coMrOCdpjRPGO&#10;HRpnOyfOUIGm6wfqHpYd1HNzXElJuj+DDOt1NhVLbCnVYa/aEEl+zt27HHShWQd04Cfe/e2hEiFY&#10;FPRCUIbNBhL39dRh9n6boPjX4om/INGvcjwk+xxvrx8/Hqjj5wc/CDvCQCz9uKH6jw5WRT+3fPhM&#10;m2KAOzkfVPAy5Lg94a7dnZh+GlgB+Af3Ub7Vm2g1W0NXcaMTjV3CrEtF3VB/iiFfyw0Kad+HzNqa&#10;FhQGFYMygU96kyNP5MTbkT06UtOmX4RPlTXqrAPsFc4p61xPjxnxC6GVoNeoDUQFa2Zb1mU69hnO&#10;LE4QP/cP6qRVyxhDv+mHc/X4cYCTOI5KeRDBe2XW0+o5TK0zomTHOmls3+Zp15aLo7IrxEf8RZ1K&#10;hcuHhmWQWQ/H+xrqqaIfcBzbdmzPSTsH0jK0LLTwxcXnZ7K3YxzZb2QLkZpB6W18A2vZMLQO/9gB&#10;qGRXszj45/obqsi+huTaTbTalWvo8iccUSsESM8hZeWUidt0ximV0xIpl2CJzAk6a0ipkg5kqcwe&#10;iYS15Ye1SWgH8pFtdJTkHnCwRyKdNdyzhoIbYIkSrtJZQ8aWcK6hhlfcgjvkfAVfcQYZF0j7CyNg&#10;bflPonXjFbn1OnyqJssN8AQVtqwn5684DfwSv9P8ecqtNmxh6B60Fv3H9Fx0ro8OKcb0k4ZgGUSa&#10;B7zrTvpFddIwy4AX2WdmQd30nHH1MdJmmXrpxPta9YasOJO9zmKq7gEjKdoaClk0tewC+hl/oYch&#10;rignlsrMKhpg9Em4AVPCoi8Hdeh1BOAot6GzeZjWY4Yfch2CRq+AWzayMQT7p3lY5tpsdFml+vrt&#10;5BziY9vpBU2PTSzFsKgt0WIKuX3c027vTsz4eKxifOgJY0uXboIO1INQsmOZ5wV84C+XqcxGxye3&#10;1j1oXYM6GZBmZcmIRM/2Ip2Fni6UjFAPi/iscpTZqTweMiMJaIAxo2w94NH9fyW0EjrvDKWVUA5H&#10;r7fjra+jt5lnVm49k4q38u2gSZUHbPaLeSiqdn8m1n4vvTm50a93Z23KYFSotkpUzcI7IzYRzmYG&#10;sIDeeYJV5N2U7hin5zrCwtkIBPel+0fbRC/T2hi3s43oZuJa7dCZkJpBBxZnt0OvFwmxvKw+zh63&#10;qsLVooUvh1TdbvoxtR6w6LUi2kTNGSSZUsG3ooJ32KVzgj/jBMlZuMycoHJEwRHd/KEwDPBs7AAX&#10;gSwrIXNEzneRgYKDNWS+Al/LEq+4FpmvkciSkTnBlmv4SjonGOziT/WAfahOe+V6O2nHZb+48YqZ&#10;vyQonjiKoetlqgoN9rRuK/+Ng5U/jDLpY57KE0MNjU9VB/PnNnbH+mlOgT320j12vVc1Ta4iYXGg&#10;WGF6d3loSjfLjn1RaDK0CiXELfg9YKF+Pkb0K8d9kf7lLI/B+AReOWJVnxMtsQwNb7t4wLLBXvoj&#10;8PzhfqO3Ila+x/6lwKrwBcrcbBhSnWiU7dv4FFtl1BhgrQb+D6Vc5xHGWgY1x27EYY2oHVTkCL1L&#10;I35M2kGxY5bxd6UezphB7P3mxHzgeLjLAZ5wNx5T+whNGQsWA7yhwsYRlmGBqFd00jHfkXO3E8mD&#10;RlI6aVHw4Mv5AUk/IwabeeeDxJONmi0z9gab+sxdZwO8fz4MCUUrYb9HsqRWcSjaUbKq7rZhmLp5&#10;PQ704HJph2Yem82sIy1mrdD+1seCTotsf336fWBpgGbghcz7JPkU53OAW/x4yuwte8qABUQPTcaT&#10;OH8Mni9zD+l/mtGUUuMMQGfwJyS9MnSPsfp6sNXDoZa/oo2O5/a57LyfbNOjaYBRB3Ic+3L6ADYO&#10;TwYkpLP5y9S1X0OqRZMIYahZseWILismSL6HwbfApScE5mWGEzCcgEANJXnJs6wqJ0QORdIAM2jE&#10;38UDtj9cOcHgBMtOUnRNtZwgWUObtkTJKjkm7vgKgkvIyRolkDmikg7kLN1ma8t/EKmignHrHnK9&#10;it2A3u69u/wxiF/iNE00C4UmeKhcf8BmYKio5/lUx9H16/N5Qov1o1uMhqZPNUDT54k+/vNhk04t&#10;23wIEo2IyH2iBtnPk34wVd+4T/sDWqxjhwGmyAfdSJUH3NP8gvh4qUSwcF4u7XKk6TBpCFrrYKK9&#10;gPbW4fkP8bWGbdcpxnRPV84cRxYXjMtA942uddRaXz27a1bBjss94OUUBS5P3/JRVkC4Ov1xqnlC&#10;BAM8TjiuWdILp00tMZMZHQkdSle6OTF8pLU7oOufT3j9nTxeHDTrwDwJB4buFwcbjgGbffEuiH55&#10;sj6OT72V4NTLeLMMF9AYwi7AA7ZTiKWVAWZTgXEZOVUYJnLhvS/QyKnBOnbSH4/8IHK3noaEUiux&#10;Sv1Y92nh/V/0goZDbyZjU89Fmhfvpvdzac79vHA4NwznnQfMa0H6NnJS4n64NBPfKykbYPOAT07O&#10;73n7gM/eSuvhX8qz9YPey+V/0b8rXquY9Xk7Sh+URCOOrWEn+0QDjIYmDW7e0Mx554f3T5AgieX3&#10;6y6uCpx81HDfd1EFv0D0gHmaqMuSWruAK2swlJPKCeYV24ShOqNmDWlhAXecwQW1rCFzgsoeiSxZ&#10;Bb9kDkGb82sWeDYDHOsI5xCyxhJyhvMVKGcRUQImBGjIrMFQzU10WaMESwRr+IqvQFlDixlAf+g9&#10;YFyVok3SNUnbcGw4kUxAc+zFZeEgcBrAGqEC4N5sO5w30CTddOTxuSDejYWbcPeiIpINPds94H79&#10;VIUxyWxo82yF1FOEJYKaphKbJ/hvou166Fh5zIM3LZcn/Ef5g4wky6rUTCwOVS/Lp6QPvR7QvevM&#10;553R6CebE0pfj3XRTT03IAZ81DeAQPtRyHAjbMWyi55UW8L66veRNgyOSR9ld6peiWBukx6XKPp+&#10;Wp5Uyv04rxMf/hLvlB2ZCepz4Gw1vf14sFjamvZdRNkVqtpGGkl3J2ag+UFHpUM9sX5lDNgp62Qc&#10;DmoOXYjtSYNfv3qlUC/zhC8ecL/RYk5Tt3FsfzvXx2O4eMD1Bu1km6UoT4PrmO1w5PlCXbEmpEsr&#10;QdnhutNU4sTQAHNv6/nkEQzjtM68M22vAUGT0WMel8em/a8jGWC3W6gMmTnGYme7Jcdkp1JIZgAo&#10;zVpjHc6VzoI+DhsG54g6ehFW+dJLJA3oQQ7L7B4wjwWdgWG3IHy6DgAA//RJREFU7Y029A5TjqKg&#10;/4jj7qde1kM5tQ/JiXd2nxmN5KAHL5deMcDo6RyogAUnNg/8/5T8OeCi04p+KyALl84JKpeQMq58&#10;D5U9KiFziBJStgHDr1jDHYeIRLVygs4ablLFAxZBgPNmi0t4xRouqM4o6QQMO2dh+LKO8hdAoMt7&#10;LqHOeMUaalTStTDUsos/1AOmu/Pc1n3uoP0HuCtwk3TMdRt1UgnnExdFw2s9hjq76YDziW75Kg1n&#10;3tkVh4sMBxDroINuA8V3tBcPWPXsqXI2A8yZn0+5OSuP3vbbA3I4l3OG5kN3nxalhx5b+nEfxBuB&#10;wnUNzvduPHX0bX3KfqbtmNcFJTz5M7XXnbBOMsZqGvODT/fy2dXlMVA50jges6rOSWcty5Tf4+xQ&#10;Cro/asyJZFbM3iF9vbvahwsIEs85ZkGz0OhBiGU6t32SJ1mxxXEc5vWcNnW5feDfBhn5F5VGNPE2&#10;mg5qTwycSxQC5n3dsA76FaazneSMF4JihwHGBnv4b9scVq6iQVxdnKnsomJT4hjbAbNiQHH4Ujdp&#10;CFrIzptMu4KwuUynTWqCDS9l5RtPErWtBKTdp06aopv7UY72eKCVsxsjux/2eBvFsK8P6d/cecA4&#10;BO8wdL4TktS/HZ8QuoGo6nVBdc9qz9UDJhp2zisT2uad51BsbelA0NflQ256eHK1sZmfE/uGjPSJ&#10;AWxI2pb9zz1gm2s4Hnr3hctRBpRfBhH8QFissbOBn1KjP6fK/mZOMNRdEYYiZYnMGqp0EYadNRi6&#10;LP2KNRgKziBJT2VU4+85RJsIZvTSA858Iwx/zSWUZGaPzGsOroHLNr/li7hDmRO0RAkhizCYcRLO&#10;JWSmAf4znwOGSySqdtu3c4SO4lsK1QDb9J7STSfxmjeHAHQ8maaH0s18rIM0PxbYohHqBtrpCwPs&#10;HrDL7VMUhdtjvttql8c5Bnl/IFw+3qfuugOaCfZCNjzzbU3z0qkBPjZVRHZztyKuz8LQSS52SjSx&#10;pDyLlgLbF/eDHjDWRpdC1J09c2MKlVWEA4Ya5fNB3j8ZHpz6VLm7QvFYCsnWNp/NHRSpVNa419n6&#10;eU79xHeiwAjC61HtX84Gi5lIJlMXo3x3YrrzRAZn82KXRfULlWeblMwAr/MEE7u/emAUllb+teqJ&#10;A+lhylQ4K52YiC6VVUcuzKA5mfWvGkuPnoKONti9CaFmNPzSSnTHI86cTgRYxJnA6cUqHN+W3YP6&#10;aZI7BTJVe7UDQbVd7wHzZBaPPfegpbRVv0XOnt/1IHG0wv46iekH4VxK307al5/MYeOcgg/0dmQl&#10;aRnYNOxpB4t5oO9uHUT7RzbA0ZuCC25edreNnMeOVoEl1sAG6nZod9rzYy+3sn9OYoA76jLTblXk&#10;8J4TJGswFFxCSSbosmRk9igHi1quIpEZvWINGWuo8zKS6BVX4s4DroagTXy5zRYEcs5AQ0kWEVEC&#10;Jl4ADSFb1lBQnSqsoc3KnODrZQUoa/CILrC15T+Ien0OmHrmWHlhUxOYAVZft/hcIH1mhiO7QpzQ&#10;0kHFDf3xGDnahnzRkQcWUJtUOrWmQ13dYnEfqkD9/lg/s9NP52869VEmFIpF6egh7jqyN8LjpFO0&#10;bvvyWCbt69t7KuFUJn3NqTSc8UyfeDE1BT0GINrLDTAPnFYMBriD8bENolagIGlpfSaN2Et0MFhB&#10;E4rguaIBzcHzh4Nb0rvuui+QeV2qe/ttoW2QOdPsrlGPHo9zh/k37+uFB6w2wj2g2xMjHwqQAXmc&#10;lewBp7uiSut8LDDAcwdPXw/plsp8OZslrU/2DHLzER7duu/wYvd1+9zsUEFymF5BtmHvDMRaPF9I&#10;jOhqTc963nJNqZU8uPdx28Sqct8U2yJ3gXUMo3twnEFvSYDCDy8jz3YuhMxxZMvIV0AhqX89ld6/&#10;2tGE2W/1+QT4H88LXwxZXgZNF1a3t6ON2YZ3XCncXH4OGJseTnjGOyea7W6A9S6L/U8aI8rJ65G6&#10;pbwMmjZXys++sh0ITj1pfqAzd4zldWs/J78H7Nrtyh6JfCGunGBwFoavnODLtTR8xTWIyEDBFXQu&#10;oSQr4EiijF0KXz1gXK/VfxJwlBICS17OMnFNW6LgKyd4xxG17JHIK0fknOA9Z6DhVTJHNav9NfX4&#10;R5G+CYuK8dh4YdNmcpBUZkHzgd7kAXOAleQvvMWlLl7u0XEUDIeok4fgXWBz7OJzY/IevysN9vpG&#10;NcDD+qmKftM7igcf74VG2ie+Rk8IGm84+XZKLDh0ZfT0lxHLYVO5lmontUwH3Eeob9e2qHoUTU8A&#10;H1IREhVsBliPMRlgTjBWdwYGAi43/NwtXjLJ+tpnmY+GTDcdOkJqXs8rA9x4wKYf1bTzOV3Umdbj&#10;xzh0G3yYceacMXj7zGOtClUesN4O5FHb0ubEyDPZvdwlxN+wshg9vTs/pGntpH48n5y1xVPIIehz&#10;ePEmjsNuIoyPJ73UTo9rOBfE04yOfY9i4STYY0hCYoCtgvRpMK10UnkLWj+hr0Qwb5xb95qilVTP&#10;eV3+oh7wusrrGr27EQa42N1sgM1x5FCOdM/GZi4Dm7YVfdT6Ea+bf5PWAhIPeN6lcvyVG9yWXlED&#10;XWspAieny+Z0GES2SltsnjKiMmagjdu6LHLSxQM+5CopBpjHoeXv9G0yQX41ywPnv0R2D9j0mYdG&#10;27UgYwEaInHFBg07e1RCWlBwsIY6pSFHX7GGKp3EHUd0xxqu3HjACukB68Ky1recYOYWGq75LkrA&#10;UYJFGAyUuQaGg2uR12qiKydITlBZgyERf6gHjG609NIrD5jGQNxcepPeTcdF62OrgzmRxwG7AS2y&#10;D2KqBr48GdoEfjIBLnxu7IUh6ldOAe325+fzcZ4Pe2WCvNyhm6DLVdXoTE8hMRtIwuvsfV7UzEnH&#10;E+0Ek6JqDpmUa6/ZgpshSzhfi3NvJDkUD0Ws0Iat6CxhVWn71KEAklTjyPvM/Af2qtkg6tHyQJbf&#10;QdV3DXo1vexumQdsNrMYYKwud5S5b5ZnHsZ12Le1W49179aZHybggVnhtX6U4k2F8pDU/Ynp9h4d&#10;KPyf55vdjp4WEMauPT87rDXOPgcMHuM+r0c17z2ofJOq3x+fT//2xChWwApkZy/dA+acY7U7vRlC&#10;HVWxGoCAxdLBf+DXH2LA7qOVdNFKQIO+RTK6buIB9zs2yX14LyoMcDFR2VbZeeEp1Qe0cHlIjlK/&#10;n9i8nspDCs7XbNnf+lWaXXeO00P7pDh9Wlli0P0cKpBnyaTF2c0Ltgy+0NVe6UxP3maaW5nNAMtR&#10;z1uHbogUcLNXmUihrfwOZp1xIDM6ROZZ+j8i94BDpwVr+DknWBIl1KzBULCGmnMoOa9Zw33kHFFw&#10;E0pmAyvkHFFkFw+YPwUwwLGCiQJdpiUF3MFAzhpy9JrvYbCGgpMoCZdFVJENS0vyyiEMWSpzDQwr&#10;h+At4D/RA+brZ8/1XJeDN1PPEXoLFyavTb8+i8+VZsBAx1FrQGFQk0+ciIncYxSXaeyXo9f7WVQr&#10;1Vv2E3X15B2leNsyVGs/7fCl3UAgQ1xcGOB598/3jI9lh6ESLIvhJAPpjGUQbyVSwk9meeQOKCyT&#10;bhLWG9HW95O9zVicsH0adntsVxWyqTusuT69C8JHkc2QghS5U2HuCnzQe6oNsCl9Fk+fPmKd9dvO&#10;o4EJmbdxm7sdkTruZTxCNLaNJIaB+9jlBVN3J4b/QEantxt5TFDb3bKjs1Q7d0zAbk8DnGF0LUZ7&#10;VPVK8nxWS5ppJXIDDJPXD+PEEWFsnYVBhlpssW68exodPRD7DT2ObqKZ+4LQKAa0EvQWyjHwkASg&#10;X2CIHvBEIyWNYLDemzUh7MzOfuUBq92SoQOzZf4VxWFEZ2iR+yLa45KOmH1+Ujo8aAI4qo4P18k/&#10;2EFA14OYYzLlHBaAfO5aZp7DOOJf7PT06G3CpPbzPNrrLm3+o1UVW+u8fFpfk9+DGp+sLqlZLQgo&#10;9yqqXf4i0QBfZ2El6KwhpCNLZNZwzxquXMNK1pyF4TZVwWANmT0S2fIXoEATddpkr1ZXb/8KsHvA&#10;l7WDNaTMiGJhsIZLdp3bokioiMyIghOMFe84opROIFBJJ1ghSySgrCEziBbY2vKfRHyNPGhb930a&#10;+a66yungdFq7ZMvnYUgDrnuonX2GkuAbII/zGI9TXk4BdYUD1fuiE1/Ke6emSXRJWrLnKEDr4yHa&#10;+mN+PNajn3lXEGbv2B8zXym4Pw6o2qcONIs+n3baXplPJG9/UBpkDtFxdsOmt5L5Ki9/BpixDEH7&#10;6jRocJDkZQ3Hjn4JM8VY9QfHFYft89yh6gdaDTWk9NhEBXb+uMwAi4nO1u3nXUG9vN2IbzphrJN9&#10;jgnOJt80iOOUe558ZHNjj+148O4z6RTXErq3kyRMwL7Kw0swz9yuUj998mUWdycGx8HbAfqxqscx&#10;8v6pnINhP89zAXEkQrelD5TK6HS/yvO+N9Q8SSxkXR/zz2mAD5QV56DfUHOSiQraoWw23vS3TzTD&#10;m7XKNmKncOPpH5fn9oUNXk+0EgJtJTyWYldZWXR9531bes5KwF6kM0nMKnD/sjwyi73KOWGwQfBx&#10;nFCFstRd/vlRfGuZ8zw9NtQUD4bfUdSjYN9upLUHDfrmZ3RaZ3lbqtpPNCicw3Jk0vBTF5dtup+1&#10;DnCG9SFx/yal9By1dtH70Cz9XvTxRP3L+1ak1zDMqNfoVQxHd/wjA6wOsCi0EmVhKHMNNYTMC664&#10;QEcSVSsEX0HNCZI1FJwj54hqTvCyvBY/4pce8B1HFFwL54harkVJXJClbhMeiczCUJ3ySORXrCFQ&#10;JJKouQYRtSkOQZsC+puot2/dyDf7M8lc49Kl6Kdt21TByj1fe3iT2S+HEf3GZaL04sr4SDxUFTY2&#10;n/DdkNUtchNPvGP1oewWnD0SRJC3y6Xim47b+Xw+Hif0uahjo6PtH/jzImWD3YNTr20nOt4nQ9Ll&#10;DYHy+XfOeTIa4ekty0u7UU85NvdLPmJMOvQmOBGBfh6fhEaE9IDFliFZ8nIOWd1JRhyaE6MWRAya&#10;4XlFNlayvfadvavE/idj8ry9DvJZY1eKUdxC5vqaAdYJ6doFo5dr1PGVY7tMli/lrDt+o3a+BO7m&#10;/t1R1Urgss9m9Iz0JZDx+JB/qJ8knaiacsPR+/tsN/HFBL7IA5mxDRh3HIl0AIUG+55UonH389Ov&#10;aydt1Vzwj7GUywxw0MDuU4yhY120dbHeQX3cNJ/Lqh36mYJtmoRMKyg0TM8X3cLvyTzgotIkasUd&#10;uPI9lESgGl85hCFLVSDjnJLIOaIKBEeURSQuOLJKCBlJ49YDls+p+NIcfsIJkjUUXFImGhicoCQK&#10;vqyvoU1bouUsSgj5miXE2jVriFRezyO5BZwuhb+HfveC/Z7KKxec9C3Fn3cky/8LejFHLBO8KEMV&#10;JYvyD8mOsSZb1lJo//+UfnZs/FRUJv1GFoGK36fvN2DVVJMty2RLarJlv0O2he/J1r/SXcNp8mwT&#10;35Otf6UXrfP3m0+6B/wda7AokjW3wMRr9qhKKAeOKC2+y1GWcF3sWKLgBDOHMHTHV+Cw8oD5syHo&#10;skLhKsohIpE5zzmiYA0117DgKydI1nBlDWlhAVeugcs230AJwRqaTGXSX+kB/7dUq4N/z6K96f+I&#10;6iec32fw/2FqZ0FX+q6SmTUYiqRERSTQrFIlirhnCWmdWiRgiYyDNRgqwmWdlURmDYZqvgPuAfOn&#10;XnDcA/4ZJ0hOkKyhTVuiyfJUsIZAGkrOa9aQOQvDDZREwW2aZ7dZfEkGR6TMW8B/pQf8pje96U2w&#10;v1BirxTeFZoITlA5opS+44gyLiHzK2HoghMsOHOCZA0p1YACX6BbUDxgDxyC9uUlhCwigQqSa/Ga&#10;NVxZQ5XOHMJlJDVk1mDIuYocOieorFFOBJdgiZYZ3h7wm970pr+XYhJWqLUkDBhWziA5pxE5vwCG&#10;v+OIrpwg+QpNVIlAJf0zYPiOX4P+ozG/33jAN6LBIoso0KXzF9Cwcwsydk4wWENKmQiUWUNKtdCE&#10;sIZqNWcN9fK/9x7wm970pjfVk7BEFtGyBkPOEQU3UQWUs4joJj8LQyVtopLBCQaXkJOZW2CiWi9B&#10;5TvQesD4wQDndXS9DCJ6tZpyRM4aSqYJgwUrl1CS/x97V7vjKq5sWwIFhAQICcS/8P5vedeqD7ts&#10;nOzuPXPm7Lkntapdy4YQILTLZQxuI1CH6k8QyRuuGsqKTOIRmnwi4I985CP/WuE9YI2Ai4rNiNuc&#10;caiWyElEJKopW1Ezd0Si2oYnYp0FGhEooZp4myTNmZS9EX8TVvK/fAIgraBqmVdQjdwyiZgpkRNH&#10;lWREcuMh47mMpMUS1WxrlDRxR6DlCpnnBIb+Fx7YruWPfOQjH/lXiXRB22QMEYGW+CUNmTtRtGgk&#10;NxaIwhOxt6WNghayMZahaqwitwxxIxYBZxfsEXALrSQjUKIkbiNzJL1DtckLYiZCNeS8SGhENsZS&#10;voVojCvuxICSTwT8kY985F8roQtaKji3jpwEYomQnPXESOQRberIxli1VpsSOcnwJNikYY2QUS0R&#10;aI2c3EiIgM3YPWBbXrA7clIQRaCKSBKPKBKxjRUDVeTfWHP3NVpQTbygnoh1ZpkSOYkoqfjfPzwC&#10;xq/+16Q9935zs7cyWSuXtj6TJS2tnoJR8aWtbdx3RgrupXXJ8OZtELU0vuRWct/x5rHw/9BYkvaK&#10;d3m1w7edqSb5+8hHGpIHYdVQDbkbTSQiUCKSxGMu6nvciWUSV6iGXBuBEoE6VEvuNiwqMonEe8Bm&#10;8S/aXNNpwUpuRDUj0Bqqid9ROteSuG0tViStErGKQONKbURj3OGJ2MyV/uERcD9+jd393UA/kvGK&#10;b0aSwfS0fDmQ0jG9M2hP73yG8C3Bz5WTEqcdmH1iF4pv1N/EN6z+QqPyG1WG1V5evfCdjFFwWfed&#10;v1b3a9F3Le3YQvqICs5FfzsXxexDd5FfeNQXU5w6syLEvoMvMaw2V08B2FqH0jhCn2zH5TzlKpO/&#10;8BJOzr5gLAvbSEs9w69MDv+Rj7yVafLHkKRCE2PMkU2RichJzIktuZlXyImRwoZFBSWqRIyxOpeI&#10;ZVQjVN+hShqkiIDV4h/X18nwRGxkKV8jJ0aipsK87M4V2RSZ91D9LpIWRYm4jdmUuyUt/Kn3gEd5&#10;sfCxPbtJ3tv/Tvq5Xw6+mng+bfoh9wQapunr7WfzAfKmyYlv2j22zer8nm8FhoS3G/JdysfEORL0&#10;VflaKC/Un3TfDp8qQd9Yj69NPkleLe+vojQHnbYi7zO2PTunaTrXjhP4++y9w7aNaNWv89hP6zlx&#10;Ynf9uu35lFn8TGzuJJsyeHwxPe0gL2xeH/DbU3ZwnAKPNk40EM9VlPT2/EJ8PW98UEZ7OfGgp3/h&#10;G7xN9tiSkHk1TOxc7o91sNdEQjhTLcUmIdBZ7D/ykZa0I2BVY++gWuQjVCOSWua2guJOzQhpsTYC&#10;baxvJmWSRqgmHoyjTW4RcNkFzVVCUiMnRjJzBBoRqKKkSTUAjogk8ZiXJJDMIi8yGZEkrgi08cGM&#10;pKmAHviPjIC5Y+vJnbSpVl6KzFK7PJ7HgoD1KRHcqW9jpp+l8PX28LbmXNVlwdcOcBnmF3y2I3mN&#10;rdT+4zFyipjxmmW2VhWd8l9P29gnvzDIi/dDwCbuabnsqy/5Fm5lXOZl2a5lmVcNpc8Fcp50wNl/&#10;rTgSfHieZyTLjCV6LnDFhXPByZH9Df3CgourRA5gWRGSWgG+Qzak8zmot5P3IHMuBjF7enlw9osn&#10;nO2561QBOn3cvl3P7WvCTuKQlmXfcTTzsj+krZMm84EUU9+M1tzhSnyn9LL3+Jnj6bs4IQTEDu3d&#10;7H8f+R+XcA9YNSIbYxmqJbIxViNQyxj3D6mmku+hpEmL0jtUi3yJpKEgmCpzI8W7oNWaA3YESgRa&#10;4iXJLBaV5YpAHaXJiEQ1ZUtkU2cSrxGoI1AiksiLFZMi+YPvAVuUJRXz6+7IXtzb9OR866i6GevB&#10;a8Se2vRufi3DlYX/2OnCfy2CQovkcCrYjt6XcZzVGcNn9Id8bXLAnFF3SjPDhFf+y8v9GfHaS4fh&#10;2JeJ877ITKrqNbGVBZ526uedp7y8dyshc++7yUWcUiZ7fjsXehZ0p6Q9QZ/IkuxaW4KGBCcVWJ45&#10;XMVJgIM/umOed5lmgW/URyH/xWQhshNd/O6T88DZ5nmH4cH9NICzDsSfqNSHsuw2jTxPu8g+M027&#10;o2G9toukNaWB+az95C/mbf7IR0R4wfFyKiu3OypNhcWyCNXMLGMFJQIlInEbs5E5VCNUYxJLy7xl&#10;rODdKtl4RpIGSRPyJ4vaofpIQSWT9JaUCDRlzDiS5ozjZowVKzkiUW2uVsIC7KhanKAamSStBRGB&#10;IgP5MyNgiFbyPWOy9bpCjR9l2CS46judZWW85A7ryAldenlNLA7v4jx8fX88F/rg4eSUa/A+AMQP&#10;nh2987WzUGr+5ZgXrMSvdT9IP7v5JHDqgEd1T3RV6q6ufjj2vVuvVWZa58fpgI9969ZV5sTTMBqi&#10;MwrJj4BoGs0Bm9iVgo2s3ZbnZdJzMYZzIct0Rrn3t8mxWbnHOuFTY3bpjKunFV+rPcLWjW7Sp9u5&#10;1l+gGYpS74K2sVgWRVPSWKzogGVqZOnV3/Ssz9uO86urysyLXyc7DHBs2JuBbSr2PXDp7dbwRz4S&#10;RJp8+o8UUek7BEoEWiPQkEnkFSVUE09E9XtQTfwO1d/BnaAV7q5X/S8jYP6n6yo5EZMzr+CJ04xA&#10;42Izdxp5hOqNtVAaI8YdgZbISUSgJTxxWuKPjYDZ2JJKXuYbLN1DlFPnz0cErD5gfgjZkY7zAkhi&#10;mOBPtvWxwNvy7uvEid3pHdIJCDPc4cRAdyzzQHTC55Yc9oY5xBnDqRtREd/MCJgxs42TSuEsb6pK&#10;m0fv7e4XfNJ2beTzYHeCuWWNGsma54IrShcyxG1TEOuL4bR4OyeI97vNKOO5kgC9jKElDlWRM/R1&#10;pMFnA9oZ7Bnu9oO20zvEExoLUnzkWWxvETAlXWvnQ84K/bm0SGSGvkFn7ZUz6x8veq8/8pFKzP++&#10;qeOImiQtSqvFJSvzRSYVGMksmIpGqEbm9paNUL3Dk6TFgrpQURNxwB75ugdOEfCvoRq2e8v4OkXG&#10;EWhEoBmBlohE9Q7VMqdalhm7E9WyIHEmxfJU6ioe2DzDHyUIaUfGZzp16qa1dUM2nae27y71f30n&#10;HnlRjzEu+OcU7dMcg7yp2V8zGnTLqTFnnpiVHb9JzuPUOfWtdH52O+/7WowXuqAZJkYnKCEcPYd4&#10;XbtxS8qAeUWo16ERYDJ1XJx62Ied7oiT42O9Aw4OubF1LhgB+5hleKwz3ycdy+HIvd6R3RnOa4it&#10;3wGR8FY93aDuU+8s46ttC3ZU+UbwgBaJTgArg7qsVaFxskjyu/PGtp2KzONLGf24ZWJ2CBwxmi79&#10;0PNjdk+erY10z+Hchjn/KqNMefyRj7hILxfrsoykNUpj9MZekMTvKE1EoArVwjoCdQSaoVrnVV9B&#10;tVwrarlMze0esA/C8lWdJpM0lNUmZRKvFkWo1usmTQuSFjYty1AtWcrXUE08mIqWq5a5RDICRebP&#10;HAXN+4DDundPDkJSP9aU8VLHO1kXNJzVg9X1+RA/0PMmp8pqNb7ebrUwzWLBxT4cIuDpZJ/wMiJM&#10;9W8f+y/x4sMlXmoXz/nFk8foV6LJXmc51xAOX9iKgCFzGFWkd0DzQrhabQhI6Cc71DwXWAJHtUgX&#10;+N5te97C+YgPS3HHxrmfj/PcpkF/6tHGj8kI5xip6p4H0QA4OmAekewaTozmICH8T50VxzovOO07&#10;U+9tRqkR713HWZq6/bEfDMEndffciXMbcWBsEVzbngLyaTtzd8VHPoJLIj2GdEdSy3wHNTGTMm7v&#10;S0pjzIjbUJSI8ZgX64gk8WodhWo7iQj0Did5FHQy+Ce3hQUCVVgSliQiNPEMVbdCS6jeEegdJTHe&#10;+EygrxGN8RqBEpEkLSH+N1Xdf5AgGGKH5DAPiELTaOWb+L3f3rugh0uCS8uHsDTX+OxIueC48Jcf&#10;3uH/sA0Pmhj/ndc8XytcBzLJt53LV8/HkuLecOwV/Y8Emot6NjjR+Vw2nF0O5J7VO+3n5H53Nzc0&#10;zMugvsscncu+zcuOPVgkFNVzgRYpH1j2c4HjSU8lh2AcMixpCDMFp0gcmHx7+ZyvhKHLYTdye9l6&#10;3NLXZI8Osw0xyqHpCDC5nYyryePUlgPGaYbs+b62iIxXg3hfA9oA+PDQnz2+wm6Py/H6jhRd0BwS&#10;nn6yj3wEl55HwFFrqEbmtuRmAlGUJkI1ok0VgdYIVJE024ySGFfkpEagKeNJziS8iIDDKqrGygLL&#10;lUWR57xlrCAR1WxL5KRY7InTsLAkmRtzHmgsTjxDtV7qidhUkOGJKXwExK7lP0kQ9dlAn/P8Oj1C&#10;vYmNfs4RsHVB2z3huwMeEb5iDWxZfI35HhkgNG9PPvuDmBnx2rJ/nTNvuiJsdAfcYxN83UQONiF8&#10;Xon+hxGwPUc8Lnx/xwIHim1xvBd3or+u2b9tP+GZYYf1GOGB8LEYhuIyPzk4Ch4OvxEKwrmY0rnY&#10;zp4v65Ch0x7Qm0jcrdJv3VOOczq2BfHkcekXDRPDUoSndPSd+vQTK9qWbD/HtTt7htiM+S/pVEDr&#10;49y3C5Hpuj/RNtFv4hPLJvaIsYnE85T0nhH1n2mP0QawJ41xlqx3Hb8MIntslZ+JDpiNsalsqnzk&#10;f1xaY7CiRpTmFY3E7X1xZo5AM5KGAjPGLNegLagmHmjiGVViJLOKpIwkX3UELPeA01qqEYHeltXr&#10;qxb5F5mIqCVy0sJLemOWSyTyjEAVqiF3o5FHQP7gCFhq9/H42oJ7KsUHX6V7wNNTbgrzFjINotz9&#10;KT3Gl94YhROd2LsJZ/RE6VNjrkFqdXlFhsm5LdcOT7PAp5rDHRnVbvB6hQOmS5EIGF+IqBAF20Pe&#10;YOV3OUXm69lNKFKhP2MQTFeOeHvbt7gyqhT+NvOGlP28xbkY/Fzsy0EvNhzYmTIC/pqzj8K+9jxD&#10;57UfEp7bqguHYPf7wh4Qc/Oyw+N1okI7NIRGY8MONb9vy2Jei5Q9Au43tpMvNCTw78qNyRPYfJ74&#10;yUd6D/wIdoAyHppGvhI7JhEw2bS4t0brZOHOyFiwIgIescniUD/yvy7WBZ0qNCcZd2I0ckeV1PBE&#10;bDQNKzTiTuJ6mZU8I9CUyazkBXXUxMyLTDkbEv/B8X/qCxNUQ2HkP0FpUiazGqVxlDTyOvdT5CTm&#10;xDoCrVc1kriC/vePvQdsUR9q/5c90PC3Vnt7F/T2kAobETHNOMHjHDqUePbnWeAxWavH3lbpGFXf&#10;ZIVwPQxcEdGlCHh+7igatsoBw/N6BKzhHfwn97xwwFgin9IxRH6rmVvW+C+O6ELgDT9zwGVSUF6c&#10;C3NSAx9Z5hHwOegUT4rYjV4XfQ0k/kLkfsoOmOdzYR9Bf7EDYNZ73fPphxocsMa88tVDzyFZKvTh&#10;flhB/CT0OlYORH8nC4RlBYuAx32233Dap0E+uMBNF6fxIx+pRCJg74NO9VrKlaZYSVEld3gi9o5A&#10;awTa3EygjpwYSVoscASaoZq4Fwit0TDG/R6weF4h8iKOcjOBKkoatSyOXNXy1YKUjUkgZoSoFjQt&#10;iwi0XDPzzEruCJRQTTyYiipUPfmz7wHzrYTjVTqKKOOlvsfvBZ9Pddb9U2v1YeFzu/Qn8yVDmlGE&#10;mJG3XMWHnLq23KjUwNFGS587H0BeH+d2+iho8eNTfDWlyLCeFgHDN2uRuMsidMNq8qlRPJbfAGWZ&#10;eUHpIZdvYEhL0ZUmBO52LgZ5d5edC3YzoxzsOKL7vouOgh47DibD3lNG3VG4VW7eREZmFa2SfKgx&#10;AmbrgF0Hx3Y9Zz8V8tpq7PFYDMD254pwGL6H+t6Ur+S4LQLmNZjeVc0oWbwyQ+LqNH7kI4XYPWCp&#10;zGLtZjwjJ+VKiirxVSyTikJJIpa5sZxTLVHSxDMCJbLxjCSxtEZOMlQTD+YGvQesPlgJu6B1oaqj&#10;NC0kjdkI1VvxHaolAq1REzNCEi9zkUTuBUJTWUaT3FgJ8b9/bgR8agAY3sB0k72Tml0j4OEw//u1&#10;yFjo4dwvuo5hm/Mop2mGX+HjQM9926WnWj3sZHdHD3FSCLz64zxmvwcsrZQBEfAxpwjYTtwmDhh/&#10;p5WrZ8yhm6xnvkxu4UYHrPFff7JPdpKPDQeHNu98tBYGjrZ1LuTJJ/GWYx0BVyLDs4d9k2+bxUHq&#10;oGa5QT6l+8ULR6RVW3IHHB9DmtA25nry32iOFLtsh9XHUcoDGgcqqXdfHXCfbhRLBHxu3C17BRnK&#10;8Ck9e/0nAv7Ie7F7wFKbNWs51SIfaOIRgRKBKlRjUpC8QolsbqzOJfIrlFT15ccjSVyh6pY0R8D+&#10;x/cYpRUd2RQsZ0rcqZmMQCXj9rZqTjIiyawiBS0R6HtkY8xyLzIO1WD/1Ai4v6a5k8p82JetGkob&#10;5ORIYMS5j0d3Xd3qAdjcIUCc4UvVdYzykmeREKa6r5GuT4sK8R8tfoB+UYbiMgJGAWLHc6b7gHM1&#10;r6ROmWIRcPJdVRe0rqdeV1xWdMDwgAvfU817uyfnO7KN+qhtCGLT27lgcyGFqzFuvQkj4IGvu5Lj&#10;kK8RJyizUvCzOjAaS5dFmw5Z3AE37gHLemk5/a8elr/pmZKnXUh38fWN1/hfNjn3ftM9mPbT3jLG&#10;535T4PuJgD/yTtI9YKnPMlRLBErcybvPVEnEnWSoFvk2sjHmXDXbosQzQiNKqnqHanuh3APmnyh5&#10;GoSlCNQRqCNQxZ2aKYnqHUkjVJu8NsHGbETSnInZxDNq2uDFSg763z/yHvC0Pzt1DD07ovOEgLW0&#10;pwGSyQbkI3DA43KMo7wDCjLux6YPpSYHLC/tQLCGGHNf133e6M7gPsdjho+yCBi+nGOcDxSnCFjv&#10;pEIkApY+cL3/Kg4xO2Dp+HVfRUn3gNfjuDpOC8HdOUfsa6efwu4M47zJ+Olpf9zPBZ1UCld/FQEP&#10;4kBlD/qu72UkdJp9SOcblOyxVVvyQ5V15djsHrCtpxEwd5Y5bVdM6eGo3b6BJ8QPXgZasScB21jP&#10;L7ScVjl8xMjj1ym36aUplM7eJwL+yDvJ94CtSkuJmBsrebVCg+aSGkktk8vcCq2KQ5GXe65EoBGB&#10;vkI2OeNQTTyYelWNgJPzpUkOWNVYewuqid8KMnO0qSNpXRQKE7lD9LZGJKolAiUCJVRzIrYFVWPl&#10;qn9qBOxR5njoHczVXNBdppbzOeVTlKPrLqnhl46err9mxMt7d60i1/U89CbpsHbrsYhzGRiInQgI&#10;8bHz6OCAt/ngK6bPfZCHYfet5485IUBG1Ihrc74W+TvP7bEP5yyv55q6Y+FzOefcYb3ZHhFG+SL3&#10;penEHjKsy6S/1sMDzEkj9uG8sOr9XOA/gV5Y/Dy/js8jtWVY0KgYeKe7n3EoKDl7eVhqzBE2u+tl&#10;9gUsvLBH88JXNUuHwLCf8g7PfWXC55Dsru6II+SjW9zkJAOx5yUFsOIyh9k6t6eDb6zE1md5aYjI&#10;rq/YWBH8655Pu4TIZ4fNy4NGeg944Us6ueAjH2mL3QO26iwlbahmZpnvokpeIdAWVJur3UlGoJJJ&#10;3JHUMndEknjMR83PAasPhsU/sa0YkRMjFXeayioauRDzlDmrtMSdKFTv1niDRqgay1A1VpESngTq&#10;uBnqH3sPmO4Adbc/dDK8nm5vufdP61AnkTM/tkKqsRe2109s1Z0n42L5vD+jC+G9XO/5ZC8qfNdM&#10;36yvoqCzQaS8rhtfXKEbwcZ0exMn1reofFxkij+4YWx6XCVCpsDTyk7wqdYoI3u8ueoS3iWZJsON&#10;52LrebeY0awUTOb5mtL7wmGTfmKVcFpwBnt9yzRlPGf4xu3Q8zTufCopCcpsOLa+jXJEk8FOH/ci&#10;NAOwt/ngEArnb27IsGgnAITzIMtrqf3llT6N80c+0hS7B6z1WUZJE28haQnVxoIaUSOSxuwd2RQ2&#10;c1XLJx4Wqb5G0jsCvSE9B5y88L0LOnHLN2hEoG2Upg3VEp6IfQ/Vkrt1RGM8QzXkUt7MTyAe2Kr4&#10;f6uE1yCr8IVRf5yEfXzpjV4ueCH/Dd/0eh/jkp8eyU3wv/6Rj/xaZMqzXPXlREzOxEWSOAKVTFLL&#10;5+Laeq5EThyqiceC0kQESpTEeBuqboVmqCb+ZpXhK7pfjYDVAed1bmjTEknvtkZJ3DpUE48oTbmq&#10;oybOJHHkpFpwyzpKGtWSyOl//8h7wD+SurI2v/RoiC75M8R26Zdiq/+W2CYKsUW/JbaJX4qt/pGP&#10;/IfFI2Cv0hyBEjVNmhFoG6VxlDTxX0G1RqC35aohF6F6Ky4RSeKKpLkgvIjD/sQBh3WIqKHMTKWW&#10;vEJO2sShWuRSiaqxmC1zOWlDtZXPrCRuY7aFnAj5fxABf+QjH/lfFRuE5RWaVGoxQ9xJRmkcRSL2&#10;jkDr1VTL0szNOKLmvCMnGZGo3pFN0jvuJNPYBW0+GIGOLdS1jDtyclvUQk3MtKkzSQqiyEkLgUom&#10;8USzMWa5Ih8ykWRWIlBCtcafeg/4Ix/5yEd+KfkesFRnVskVGUU0bkOREdWi1DJuI0rTyChUE89Q&#10;bSEnN55Zhic5U5CUqW0ygTgtI2ASRMC6VFfIxMyvkE2RCSZRT8QWi4uM6h1J66ISpbnnHYFmBBqh&#10;Wuctk7npJwL+yEc+8u8VOmB64Fy1lVB9hUBffbpG0pgNuVvGTJHJrETSF8sdd5JRml9lJHtjQI6A&#10;zVSDsBJRFMmLTEFumbxyiZIYjytnkzRDNeRiEhEooXrPu72VBpOo8dcQ//uJgD/ykY/8O8Ui4Fir&#10;KUrqtpHNBZlbpiqQxBFosVKRkSRzu1cp2YyoJVTbuZTxRGwoMtLkikAzXGMEDOWfRsAlVH+FaIxn&#10;qEbkJOXdxmxGoK9QmkTdZu60KolQrRYEGjLZuA0GhIOwPhHwRz7ykX+lcBS03AP2Gs3VMiVUI1RL&#10;1s5HeCK2RKAtlFT1jkBfrJeTQDKzXEUcqsZuiSG/itLV7gGrFisntUxVkkpDJrNmQSPTQqARqmmx&#10;mYxACdWYvxVkrVFSVctURFEZhsB2LX/kIx/5yL9K8j1gq9FqlCZD9VdQNdb+UE4cJXUbTLFKkVE1&#10;VsMTsRmBEjmJKM03kCdjSBoj4NI4VGsEWiJQRaCWcVubREvrubTYTE7KFRKvcSeObIyV3PIVUdyM&#10;+t9PBPyRj3zkXyl2D7io2bRuCwU3YywjkqQZgVrGeLFINXLLpKKKRKiWUDXWgmriNVTTotKURDVS&#10;fRd09MD+GBKXCnJSIpoiSZoKk8lIWhSVJmdS0YtMhGriwRhVZZILLGlBNfGISFTrUjHqge1a/shH&#10;PvKRf5XkCNjqNWOWe5FxqJbMESihGlES47e1Xn0saipUJE3ZZKJmqBaLJFE0TOY5U0G7oIP79VHQ&#10;jpKqhtLSBKII1DLBvkagRKCOQCUT+Y1aX7NqLtREbIRqexmRNBTcMmYcfA/HJwL+yEc+8q8Ui4CL&#10;mi8RyzR4ZpariMITsRF3onhJMnuNpK8R6Ns1c/IagTpyApSzIVHDc8DvEKjiTrPJLBgjScOCghKq&#10;9WqveKKleQdPxLages9LcoeqJ58I+CMf+ci/ViwC9trNoVrkbzSREqqJl1A1Foss0yKJvmCJ11DN&#10;tkbSmC1xM8YyPBGbit5GwKqFVSRSL1CUJiPQxtLW55K2Eeg7lDRpRGkCjRoRqELVrdAMdcCfCPgj&#10;H/nIv1LsXdBeod2ruJhJWTNGaxuzjqQlAk2Zgt0RSeLlR9ymgoImzVCtEY3bVJR4iUwbEXA5GUNE&#10;SXKSudgM1YhIMisRqCIaT4IVWmQ9Z0kuc1TaQqCOpKGguaIiJ+yC/kTAH/nIR/6VAv+LSoyVmdRn&#10;CtVUFHnMO32HpHVRURhoDdU3qwSqCDSjNBmBKqJaPiMnvoplrCBAI+D0R/1qTsZwJxGBEqr3fJFR&#10;3EzBLFMi0AzVvwJPnJZQjQhUoVpCk08E/JGPfOTfK3EQliShritNIDVU3XoumdfIScmFuM1QbSz0&#10;RKxD1VhGTd1G9hMktYzz5mNIaUX/UKCxOPG7KVdpoabGa2RjLONOmqsXidNkGhnCE6cOT3ImZ2NO&#10;1UrkFvAnAv7IRz7yrxQbhJVqtMLU+aTfRyRJs63NjVrW8ncEqvBEbJuVXBFoyjgLNLI7YmJd0OZ7&#10;xZSjoO9QLZkjUIdqa2Ui0AzVVt6ZW+MlVEtWI5uceblyXL1aSfVXEA/8iYA/8pGP/CtF3oTVrO1K&#10;U61QqRUlHstLrgg04k5atDSJGo9o01coTQsldRtMQDkIS5I0ClrVEWiEJ2JTkdsaUXMi1lkr8xqR&#10;qN6hGhaWxpFNZmGlRF4hacqmMvhfeGC7lv8QOW1O2cdiBZSxnPN3nMp8S9J2nlbwStCwa8vrbxn6&#10;uKQ1Mf657uu+H5b7DcGvZKyW8Y/rshiL0/HXZSjOaPp9yh+qXAny6ne8ncmeVQnKp989kc1vupVV&#10;a3k2FiceV1V+/46hb11ovy1jtbXWrpjURe0jG8p/l/sBoEx+inrJ60v91yJd0BICq1ryGoFmBFpk&#10;AiWSMZryzkoS+S1pFkXehmpmSVsLjUUE6iiNU42A3QVLgt8treLIxlixoQxVY4EYjwhUEWjEnTpz&#10;m0yNQDMCJUqT0aaOpDkR6wiU+BMj4Mn8ZvS/X12ZPR6PX1ee49O2ZHlKv/CYRbbF/u377mhXAPN1&#10;GqNM8zwvpsfzCt9/bvea8YwfbUqrgoqyd/rDbEe19dO++/QD+K/L+YxncNzm8WvYd+zltsox8FCP&#10;nSlr/ZfuelTHCJl3HrOfodnOwPFMK0DOrjr+vttSQbHEz6TLuUqNP64zaxSwKbqOUTY75QtFhFfL&#10;id0YFlyIc5d+XfmgJle8JiDjJUfhcthejFfezfOpxzDsa/7sIdvpi3MqsuWvhUw7zsZ0Ya1+1QuQ&#10;FeQ+c294hl83rNXfyeFT7DT72Z33iQeqR6WLpmfeZcpwFKe+7+RAp27mC4S0DNsJv5aTYV2xJv/h&#10;iu1N28t9/ZVUXdCKkiQNCxwlMV6t1zDGhSTuCPQ1As0oiSclVSTyHSQtipomZ3wQlnpgSfCjxTUy&#10;c6gaC0vfkJQx7riTW4ZQNVYjUCJqWJgTI6qN0lBkxkjUd2iQ37wH3NdO4RsyzF7NDctx+L/wcG5H&#10;uQPmgL1wYrU1PB6XZlWmx1N3oH/n54ZOthQj4KnDV4tsnYen517UBkn6S75jnHVXBp6qvl9nOWfF&#10;8W+6qcHWpCxpx8YZ3zbjKHjYs7Ujhr6sTRuy6/JxtTM1bvsmsnaH2Osq/YrIcPLglmEM5/g/JxaF&#10;njuScTOP0V84yGHF7g/bLCXn8/zaFrqes8P+P19cccNMb7Lwn309zmVODhXOG+kU/CguYb1sQti1&#10;cC9EhiX4M3i3fKZH/ALzth7dPM7bNS/Hkx6Be5VkFf93XjyPWdhI29et2/dttA3y5x53VE6r7OfI&#10;FkcMqse4E+bv8M9GD26XyoCNycKe32ndKqM2WpaNqYqdZpxCfANPLGXhZyZ+x6gXwrBdI78TLZNt&#10;3bZuTWemlGHj9bNvOBS5oqzhcOhv9bUcuulzO5flksIJ53+QiyntYz6l/o8yrvuB39Z/o2FLqwyb&#10;/5ATzzYaDAMaaXHvvE35c4mDsKRGS8bYHVEtnxGJ22oVR6CEauKJuG0lTlNZyL9GoBlFIjaylM+F&#10;OSmI4hYB07CBF1dp0TtyUiKazN3GbORRw7K7MRK1hmrI/QpN04YnYjNz61w8cK7Wvit9I+T7hhz2&#10;T3cyNFWv169FlECZJHA1R/X1dT0e09cChwzXkv6lEdwu4/5csWIX/5ErMQ9sOUqfm/K7HTea80wR&#10;4Ey46sYt1yDq8NaHfIaDAilwDSIIy+ASpRrb1lVZiItDBNyvDzggyvZM1U6/P2Id1hCrwM68xyan&#10;VM39K+86dQ9+y3hZdPWflGGWU7TDgaFSt5bUyLOgTkpchlbgqN+HvZ/gJOlm24J6fez9/3468YNg&#10;QygfVmwn/zKQ8+J551fn4AwnbEbhfu3HvsfvyK4ADgQ19nlN/Tj0886WFD3KGW8VcGeRuv+bupnx&#10;GQ/nOHEEKMKX86vX7uoHOOBp3Xoef4fvfSYHxKNJVwPENuuuvmO2pz8aFrQD1nlZjof8L5y663ax&#10;y/2GUT9zXdLymvU/hqdStyAnHDLjFOM7sQDnPTY7SjnpVKcnTqlcSdJwgPAHooUD/jpRhAj7XLpz&#10;glvF73usD3Ge2Fns6rLuQmZpLIx0wPJvNByTN4lw9HC82Gm0BXbfl1lO9MgtbVoBqAwI3Cmj/1N+&#10;Wyb8lCkCLo1WcanA7SuoGrujlThUE08ks3dQrZETI5nFoqSWJBNIQe8IVKFGR0GnPyh+sHKVSAuW&#10;E7EKT5wWC18j0BqBKkpT4yW9MedJrahG0rooIlBFTmBYBdm1/G2R9vpvyGiRwzZPUrfiHz2FoVnE&#10;Pa+WwZfBx36hRNyyVj39Aq+sAg8rRUmGKbodiaaLCPjSjmSIx4/jtaCuv67xWBEXb6yYpNiiN0Sg&#10;auF4sZ46YFyNu7UcJl1t6cpzkiNg7G+nDhi1teRFZnPKrwQV6HT0pwZ6o6TDIRU/AjHIuuoX32RY&#10;ZVeKIPA/LOILINqxqPWxVKXeiFAHjDqZTGvhu0w7autrReC7dTP866qB1QEXh/NNfzylH00bIRCp&#10;zEUQV4n1ncE+nKe0MXftTrYfNH3GQz6cqxBt2qbTF8ATT8cgh7Od4lPVC6tIAY6STbcd13S49nSZ&#10;ywAvjgYo/fqCr5dtDGhSTNs4TtO6oB2MUA4nB4EnWwiIJ/lTb512w4hISxGiXyLdDuLW5YRD2Mkg&#10;DniQ1o6dqlpOrj1J/4tsgp05A/4f0Ip8HDjZ2z6dM/4LeAbo2nFo2KL1Gfcb6ov9Ovv9AJkO+RLU&#10;Bwi9eVXS214P+X3pxyloFSQxXy+/1IhW4nCg5cqLWdqvxPXTpn1xD/jXUC3yrZJEclKtplCtoZp4&#10;LAq0hOqdvyhO5BUCVXgi9pZVqBq+1O2q7xWVLuhyrZpkFogi0BZUjcWsc9WMaNxmVEmGasksl0ji&#10;GdkUNiOpZYoVkhalyMggrBf/qC8FDVtjPxXtaUrBBW8exRpLRSLgsE/nY9/Ejz7ZtUlh4Pu45h1u&#10;esuuGq73WMVNhw+LpzZO6XfpsOKBewW1HOe2on5HJYScV+iDBW9ffrDzgoAXlQYbEfPz6FMsq/V4&#10;iLJEogP+Wp5SRWoQZHK+i4DZ3dyt67VJNYz66ckv6U/+alT58SwSqmWQbsDpB40krVz57yXZQlgk&#10;y70KjivJa4ggcPaUaZcv1YBMHTBcguyM9BJs3cRT8MoBm6Dih3uCb1IfiOAILR5EmawCkgNO11B2&#10;wF7T9/ksL9qPjJBYDGNl+rlJ95tMWzHNCFhDvGVDk21/LvzZt5MB5teyzPy8RKriSLVddfN4vmty&#10;vwbttPE6RoSViBrRqODKbLttPCL2y9hOHxviywOBp+0Svnc4ubcQcXr4Yu2alzsnKQKeYOHONgTn&#10;6/rWAUMGjVz5/0fPi0Mb+vE4UDngZB8rWztsGvhPGS7cA7slsbU0BnqeArSVnlfHXmvsjJwgSvr6&#10;6IDNKeuJSf+Af0nkl4y1WjaZxWzOqaaSYAKpUSRii6zQ7yFphGqRD6bKRFJYR9KUbSNpQIqAk/9t&#10;PgdsrESgvh7rLWVV4jRnIwIlkr6Cag3Vtx98hUBfI9B3mYxMficC5h2935P+kv/fh93WHPbW3UCO&#10;Xk5BK+8ADyjpdvYmu7OdlsdjX7vHBpv+v2f6WrjpR4xFi41BclXiNcSANrdWDHJ/1uIoVpSy5dk+&#10;IH3XI9zsdqJuxpXI4oHfJBUhgiTuqK5LKQZh4ZCxMe9fU08mEbCv784tMrr0wepwjXHoT7Zus2Sv&#10;Ym4XiYD9php+ZO6rDo0h1dL0JZBB7rJjH88UEw4nvIDIueO4e6lVl0V7F20MMWVib4KMSjMs/Yga&#10;veON1ose7NrmKwyfOxFL4cjNt9wE2x2XgTdk91N6mPlFcHHsM6Urv9Z0u/6ESxfZ3QHj2tJloZmz&#10;6PFY40i6sH2XZfcA6Ymxe8CdtnZkRNC5DRJaIWaX9hp/u23p1+lcph4+eZk3/iYS0+n2eUFNZNZh&#10;LB3zlOsBxzQP44HjmbYB8eOxc3toQY2MhqXj9mtY5BdTx7aOs+4z2zFDPMMCnEe48BX06JDFCT+e&#10;+WpAk+etA56O1FrED31ga8L54zMmZ7tH+uVpNbbGKUUrAOTk7sqPIO1T7cbCDzOIU8UnvDf8a/Eh&#10;DsEB9zb8rF/RxkDQy02wMuJFytrIBxH8ROiA5QdKtVpmgSgCzShNQVtJG00SeTAVLVfNUDVWrXEn&#10;Earfz5dQxS9ifjf5X94Dzqs5Ikk8UTOBmnlNJZNZG57kTM7GUkkUkai+yLwvLk3OBOLwRGxmISPy&#10;4wh4e1Hzf0PYqzgyTJVNTM91RJ2ti5IwAk5hLdzuyQ5oda0yMgsxiRZgNfzlj8/rigZ8uTmOhC4H&#10;YckIFCZWQ5yoBrQLMkfAMhoI20OdwqwKKqv5mMednaFWOIibYD2LwOPY1hDUFhEwO6EndTwD4rFO&#10;4qjHuTwf0uMGL3ddUg0q4yf0rqMHFNrpLyEh61Up7m93z1UYAadBLdP+OL7GgxE4/cLKuhPh9drl&#10;UXTWVBhQMrN7XZsXw3D0/JfjXo0HvC/iPjgdXis5+IdMJ+s/cVU6BI23WBmysVe132fWjzKcA3I8&#10;4dCrCJihrsuCPdynsWftzvhSvoaOBHEXizb2hcqaZQQsD9Sw11QkOmD9Jp5JiH2T3G8U96RjuyAW&#10;Adt6IvgCBpWo37ESGNffGElf+6DNIfhSbgcHDU/CAQPw3530VJhM3mMD6btu56emDS5/e078fpRt&#10;8mPrXQxtn5kDltiSYvsEr8+OViSTnH20DmZ2Oywr9lBP+DDqWT73rq8d8LDk3xutRhnoprLIUO0R&#10;m0fDY5/xIZ4/7iuPT2LrnU2JPXl43U9xwCY8H1gTIW0/bN3Fi3PATujC4IDnbu6PHdKl8Zj8Vwti&#10;n/mB2D1gqdSsbrsj0JBJxJGTgihKYryiCtWae+I0404zK6GaeCBuU0HIR6hmpupQNTQEP5csU80o&#10;aeSv0KYRomZMIwIlAq0R6OuMauJ3qBq7ozRx9ZRv4zci4PFCg/c3BVUPzbQ+WBsdj2s7qgeMsBBe&#10;NVXRI+8Af4kL3jehX9LLDNe7HY95L/qbW4J1CwecqwN4UQSGAys4dQk5AtZHJOFel+jkEJcht50D&#10;qj313iMXM0pgDICNu1eAlA4Y4fk6SWx9oGKaWE0vD3injS5bbh8fgekJYZjivZgWAdPVS6c047/d&#10;7nnWggjYTjNleuLYhgvrsveQlaoMUs4PlugZQYW+wUPKPVMsGBDDbiPCrBmrDf0BL3tOaHjIJ6TN&#10;4rLwprrI4TGPREFa/1uo1WtlD2fNu47RAQ9bObwdcrKz+FivWfvd6eKmddwWBpvJuWr3NARnSPrc&#10;UbPb1+s60kYyB2x7YR5phOMSBwgnokN7fWveAUBBkQwlhlfCFxy6PjeAlaTfF40lJOOKhld6Wq1f&#10;9OdSmRnyukzDwk/zEpn2Y5X+117P5HiwFbzM8oPKvvYrGjPSIjM3OuybneVF/DhFb+DK5apFA4co&#10;sPeYXdz+SZXxeoRrE9ftLj/IcfHGOreALcu4KpxjHJ1s9eSQr84PSIbgUNi9DUEQz2+UxfIfsLK5&#10;xu+VNtty+G7K6tI3NOEn0lHUv//U0U0sAo51GqGabc62S8VmlMR4tVZOUj7x70C1zrl1qEaUNHHP&#10;mdeKRYm3kbQoUpcLkda4SfkcsGrir1AlxbrZRM0I9FurEFUixm0qiwi0hmqRN2PMciEf+R05EcIm&#10;9U8j4P7l8w2/ltl7jDf62JW9sOOVvYUII+BcE/YdK1a4ZLrdx866bsIacMAL/uiM6wq8FK5hFPUj&#10;vQhrKDULQtGB/77zhjrnyBGwyVgM0fbKWorUB0n8w/BZfU50wNVzwMP+UP/EimnsUHciAsYewT3i&#10;W1A+Xt2YGdfc5uXQzl9WcbTDgNqS/xn88ebySaj8k8AfdQ+PgOUbUIQGgtTcqAjZBOAPYDvIB6Qg&#10;/cRBX1KG1dgvL9LjnEzzigDs6Efr0cWH81f7WBueLfvO6IDVVVvf/LhICFtEwOOWfz/8JAjr0BZY&#10;F/4kiKdQyKdyELRtC4938h+Ed5VF9qvnKUX8vp8I/GZ2DcObbBKwuQPWvRDfNiH+2q/r3M9579Zd&#10;BwGaAxaXBsMDwW/Jj6G5tSO0QwSMD8sG4FBG/XIeIQ4TZ1a3j096G0Rk7+3cikzLF9wzWkDsXYGn&#10;4yKc3f78Op9PBM/rJE9uIQpESMuLUIJgd6PZm6YxZtLQkG4QOeEQe3HMJPcSCgfM82WM4iOkw+1y&#10;XAj8ddHGwAHLL8Tt5+GW8lg3xMdG4Hfruqc2PfD9c3/N+L/iM8TnhaOaUXZKi2GV28yPfRyPNK5C&#10;wnwThLBwovSjvY9r/InIB6XZmOo2sSVyUiJQImnKtlZprCG2hOqdv1sSkTRlkwk2lGZ4IrYsaicl&#10;1NDdBu+rXO8B6woJkVQsWMed3BEoEWiEak5yRpGTGqrZplIvShqW1EgaEWhYw3OlUUsPbNfyN2V6&#10;ehXwc0kOeLxWVK3iChDIapkJR0HHEvG8WfARGYT16Gg6OGVbry3YWIqAR2n2Qy57lOic4MiOY15X&#10;pItUDxrdiMAPKEGIwlTGedqNQm2EMCg7WWsM2/O6nkes5CqZnt5sGZb1iRXFAU9wACddJKq95ynR&#10;KhmqznHhY770KhQZuYpFB5oJ1lvXhUoMW8s1PyLgaZceBkqOgOfnk8O2cOa5I4uFRKNHaeyCHuFV&#10;th0EVeXJO5TnzLVGbKLfUL36zxIcS/amwQHzjEj9bxX9aM/toFLG9goHHLsNJFAehwMucrsuc474&#10;LG8ayI2DHPWHCFjuAk89vguXMwT+UyzWbHdBaxcpEvcHfkd5f+pucqwdvoBuAh/dJqwnh0MHLOOb&#10;bCcg0l7bsdOSW7b0dgvs0j7IyACVEecO3vdEoCjtP46C4kBgbH5gvwCDTjYxjn1Z5kN/IlxZdg8i&#10;eFNrJRiRbhWLgP1W9rXzGdzSAWv3jovd2lUfLjd8p+5kqMp7wMOmr0HhD8PxzbImXPaJ63E4W8Hr&#10;+dz7EcG0S48GF75C2rYytovClquf8Nxqw4dlrAFvcED0y34iLyJgQrWEauJ34whUMqpFUUQkqjHb&#10;XhBoZhVR5OSnSBoRqCNpQpDkhUMErFp8pCZmIkriidgaqkW+oMYVJXGboZp4RW6ZO5JmW0M15O4I&#10;VEH5cQScXcnPZUmdy6xj9Kn9s+gd4/YLp7roA0iPx4ZgF//d+G65B3wcNPDWjX/a8JZCrmpUBG3z&#10;UPOaSGgT7gFTxjQmZ9ulU5gPkqSqUD+Bagn1CxmuUYY3QpvS21mD+z37C8e3MPzvu82P/3iciS39&#10;9ZRgf2BcvsyzvhwJi+AGVapXF4SAmz2y7NnV5TkCRv38eHIok9S+3oxKDhiHpMG9nDz8s209YjDx&#10;NeMx9eOJtpp7HnmXhAq7xS9rlNiF1IiA1Y0geLs54LFRo9MNsI6WMW5wS76HX7mxqKeaA9/lTRoU&#10;c7PmVUTmSxw3H45hd6q6Q/lG2T0G/LJxHwWdHlSSL2AXNNpgy84Ncn0UwEUfyzhOC87HMJ2DOXJ9&#10;HHpbcTLSzVZ6avP5+D60ZdCqWM5rWeByzoXebD5PbVPgxPgdfemE0FYgnzbwVs2+bnsnzQS5jU/R&#10;Lmh+zCNgC45x0nEuSgcsN6yTcDTfDOCUHMfGB3x7tDewbfaMD2cnp4FbG69JWz5yDhH7+/kXkfEW&#10;w/zko1LYER2wY8/3eqNA7ny4+P9djLzjfkX+TZEB7ckDmxESeQnViEAVgd4zkZe5xN8j0DvuxJET&#10;MUnLHPQ1Am2vnFQcbiX4hWSlGqqJ1/BEbHONvNitQzWznKmIZu4rZKjWUE28hGoLkSRe5s3cMqrG&#10;f+Me8F9xwCkCRksftYpU2XJHNAgHLsvNXpHh8YAvoPedn9prilp3N59MFxxW5Y00hFkcL+3Dq3lD&#10;Od4DlrDC6uo0XmvYxQvEUdCIBX38s9cXA+++HrsGc9rXiEpO3o/EAtQzKSxrCByebI5jZ8suaMQP&#10;suA5Jdazu5s+vrwHjEV8O5HonO7OiZQRcI89sxhYzq5EwACC4Gm8pN/htLNuo30QrF0n4htEIaz2&#10;OdBsR/g7ncuKIOaCo2OAgsaDfCh8G66es+MDCjxn6gg0ApbnpVetfcdVwr5Zno+pHHA+jGGZeo7u&#10;Zf8CfkZU+npzYqIbJbZObrXjv2w6VjqGYzn1YWGKtomweq7draHgSyA9PA7aM/PRbUxnfc7WnwOe&#10;0sb4W9pbrfgCrmESBzyxywPXAa4CjubDWeUPxA5dbZrEC0CcaNqXvmNozBsXw9yfGiWj7OAvNfL7&#10;dYQAAmy9CGU/Jr/dDIrwcdUGEE6Hfhkvlgk+/Zyt6YOwmoIAnrsZHbA2ZZKIwxqna9+lKsDm0AQ5&#10;EOT227LNcsCLRcC4WuUjfg7tWXTK/pTvPdFclMZnz9s6pz3h70F2HISVHLA9DyzCt8MRUHlP5Q/F&#10;/C+Px6o0NY5scsYKGkVJi3xGTSPPUL1b44EmHnNmjKr+DEnrImNV1lgFNsJ5XYvn9T8sSNr4YDaF&#10;bSEnd6hGBJqhGnIpb544aUYrUXgSNSx5n8lJiaQ5E0H5cQRsIdRvycGwjyLVgzqBU3pc5b9WRJ4D&#10;Tt/Ah32/nh4Foz6DRxZZpuuxoFg2eHadrZFENyhPEAszkYqEsQ3qD7/53G/ylqUUAY8L45jcTDcH&#10;rLWG1mtalchRaNVEn16GGaVYBCwdwMEBIwIeLqnHEAllxk9wi15T+b04dlCqzOJGk1QRMFKLgfkN&#10;/MmGL4b+dMfa5b9Ype13e+cJRLYy4dBwXZw9wl7KAIeFJbxB62/ljPc2hw0eRPqv91VDaI2A9Y1h&#10;chuXsRyCo+Na5P2E2Fxwu1mGdZvFh8smsSO2Uu5YsLO+PtdtkXp+ujhUXUVbVSjLDtjEl1DkkHDV&#10;7/qODhwe1k7PAds7RSHypXyv58TO/gnNEf7SDOX5o58bPSMORGJ7LBv5JFHuHobovqYNskJbcKLG&#10;8cJPgA+ijCdTHlzChlIEzI+52wWzYhTBa8sd+WtTF6ePv3VwwJOdKayD07zvkzYLJulcfinTdeZT&#10;haYDL3+c2mU4thXBvUXAPf87sEI8h9ytuGW2uBZcI+xnOKx2SBFwbG65AzavLNuQm956E/g3H0Pi&#10;KOiiVkv1nJlACpqh+g6qIXejnohto0jEOouZWJARSeKtfETUX0E1oSmNCFj1jkDjSjlxqJYs5e8l&#10;qhGqJQL1FSwTUZrXiGr5xMtcNsZqREL9jQh4SOMwfy474rYF/9A6lHLQcZ+o6mJULW/C8v9axLqT&#10;vx2aAm98ogYa6VU7GZklQZE8A/yEn+4QpvJ9VjYPkXjrGAH38nLbsjb5mk/xcCkC1h7sXDtpdaMd&#10;ffYwL+tcZrT65aGg+F0EfJoDXp/zuT8v+DK2RSa5G8zgWF50nBmE260jYNRWHLOCWqfugvaqjetK&#10;+D9cD77jgW+knPeum/mafmwbFSrf/Tum92iZTxUfqhEwNzWO8zkcfAkE9nqkA57PcZP+e+RzQ2Oc&#10;9Ub+hIBSd5tfKSVpHYh038/HIMPGUfvqo8eV8BzypPP1aHQAl/XmWs8qxMIw3/SIdpKfofyj3h2w&#10;R29B5PfCFnQ/7IfDP4Te9ucdy+1cO/xM47GM6zRrBCxvwmJD7NwZ4eFA5O42h5WPvGMQLoBFz9GY&#10;HkUaZ4TRYz/xpxx7efSX0bCMEsYplwgYB2YO2A/BXHrPG7uwHADgxyuLhuJEsjsD8biMBsQRDul+&#10;9F1GDmPOp2peJ/mXRIsJratjxe7J89jsZ5EhYeW/THmOeS4OvsdVwyRZlCJg2axJcsDSs44oGxIG&#10;ZAX6baHj9i5oSVL1dqMlcdtaIS91m3Ent4yiNM1V2sjGbU7EOrNMUaDahmpYwROnMRtEflQKfjhf&#10;zT5hPH/MNOJOjOakWOaoqXGFahuBtpCTjEAjVN8j0BrRWCLEszAchFX8D39Dfv9FHANvYMFrXlYt&#10;wQOj2czfVesXEYmAPQSWV00OT8RnE8dbeTQrDpirQSSM7td9abT3ZbhWdMDzzO7TskaWd2wsV/km&#10;rFjJeAQsHW96v/OaWbtJULwf7PdjzZ1DtVoGDtmWOn/qnvu4I26Bfzz7/cEpfaYV7QY6rcC0yrOb&#10;p9I+oPBtmSavIuBzez6wd7zji/YK/dhjGxAVfbFjV6rRcXvibOna2LTV0uKAZQ+56BxRD4+IEjmO&#10;aDyGE/UzvI46YP+yYZrn3lwZFkoZxG9JRlkQ6cMJy6gkxES3h78p3FK/owGAveSEAemH8BHPWzHw&#10;bJB3NH/HARfOoy9+Rn14WBwnu25xorkuDnPa9AVW/I7+6iZuA65NHHCIgKVlJCeTbwvJEXCaIGvS&#10;SY0Qu2LtDZ5cfU/fr7zFDt+OLbBIQl2EyBufa8pNXLkVvvAdlnpURw4SY7htws5wOmE2JcUBW/lN&#10;Bj7wG04V2gOHvo5ZOznmxybb184MNhbKf5nyHPMQdo7h1zMrTY90EWiwq5IcMDY+fvWS+6sOmCFw&#10;rNGa9VxGaYwYN5q4Q9VYMEYjv9HSGDFe0Mi/j0BLeCL2DtXG4kzpcO1PRDO6iq/zEp6ILREoM7d1&#10;klrmtkKGamaqVUnKplybN/WOIhFbZd2mBW2i0BDYruXvyqBTpPyGTBKbIYDTLKTXXssoOo+veU3W&#10;BBR4XD5wZBELZ0OiA36O+lRwrA2iwGFDggOGK+VUakWNrMOAxvU85F33+mQFpHbAKtYRjXOHk6AR&#10;8CGjT7Bn7yLgnwurPFTQ8kP5zUlUN9c+Dv3Z66R5SarHjn8i4nBZzcIB880bvHF6Hjpdz9l/LdPQ&#10;w2PiG7Ef4oDzs9TcBfojjo+Gm7SfMgU/FHt4CxHkwR5m/n7wRM03LsiWeKrpHIrhxEaiF+gPi8bb&#10;DniM56P4uVXsZzRBuGt+Aw2kg8drv6VNtjXu3HM+jHthvf0clxVNooGj3uVDvqd+L5nnzxgaQrKH&#10;CKThkhDnimeC78Gx4KzN2xe2gxPKCJhtOtnXdAb1wR1uC0c1nNs0sB9fFoXJnyDWip6Pc10PPrzN&#10;s8njaEl/2OCwdImPHO4lJ8BasawUyGx5fQ79g3orAbuL5oePF9MfqYyA7T8+O+Dh2Adtx/0NEXDu&#10;gzZT1XNJLdNCoJZxm4oSz3nLZKiGXDD1ItWiNJfUtspE4zYjUF9DNdsSnuSWi/jcLOaGeQvFP2M0&#10;6St4kjOxIJa7bcOTpGFB4r/OlzTxd6g0FQbTQmkaq1J/4zlgXPT2r/ZTGeKIyJeiEbDPciTeEUIP&#10;nHd0oFeVAdDj86EvWm7IYfeFLYuVpeNvXrsN/qSfpgVeRstYl8TOMggnroFHplPWYaEquw1E5qDf&#10;GOtNx7HfY5LflXNZ2BIY+c5JiL98bDx0GBS8Gd/VkCXcA/6xyLsle3ZJLmhLLKwGR47MRUAjPbKc&#10;xUDeIiEvU3Sn5DKuVyfebDiel5xL32mOtD12jrGdu+e64VvU1897mE83CEe58XHTYYUTGYftyY9A&#10;6HtUPG6Hw5eu8Zlvh/YfH7U7e2hnGdrLsN/KXzjgfDHBlz3z5Lvj2vGFqeldlyL4AbANxK2s7XmT&#10;Y0Z7A2m48Pi6r00vgGGOraOp4yxHk7xZC6cRLQtcPDKgClE0W5Ty2rW+W6bzWuRRJB0zhcAXR+c/&#10;8tRdOoq7Xx+7fO+ZZtaEdA9OGPHssHFrjQ0rzkLrH6PXWSqHc1427+rmJ4bzQvSNU8rnoLZ4aOOi&#10;VyM+a2/Qmjn2i6O/cF2eC/YSZ1umsgKsF//i26VxivBbHvhHlI9nB4yjtle+bauMr6Pq8MCfiXVB&#10;V/VaxJ164tSRNCJQQrWGasjdV4wkcUeg30FpHElT9h1UjWVk2hBcJLbUTEbSmDgCJQJ9h5x8+yN3&#10;lDSzjDdEaOKOQDNKc88rPEn0tyJg/L/mBv5PJMQFbwTRLSUMxBKJ7xTGHqCe6d8HnAM2oRuyAlQ9&#10;WusO07zt64V6/pTAry3FGxez6Mv04J1QjUUHjH0qcn9R+ouBkz6BjD3mmRsXfU2xSjmh8F9xwH9R&#10;8qzDcIhC5bpKgiJr41k0DD8eR3El4SAlEXuD1KSO5mtJnkbvXIy5A7vXt2WJ8IWQ+oWS+E5BbOx2&#10;FJt016S8WTqtONt1b0Z6oOi1jPIAN4+vvA7kcV/vu8HhoJVh50xaPrZlFkevBxlkpgaVMHDYLmM9&#10;WBP8N2Nz+nE72+e2vX+uFi0mOzH2w+AfY+EACnjD6tqf5GrEXoj71dHOYjj8a+oONhvG/ZA3b2hn&#10;DG+a2L5R9OewSQdVTg4PREsI342Fqj8XiYD5BaYZOSnIHaolAn291BOxkWUktUxGafJqkgSSjduM&#10;bIylfIu4LcszK4GYN6qK3gOukuLDReJUkTRly1zBnJYmM88KTaWqMRtyNUqaWV2U8reMJ2IdqqEw&#10;aQv0v+mf/PtiD1L8TPQttr+UQf6/+a4qKzD56Tf2uhGIFTCu+5vlb99glvumw9PNIvh/gPDNzvte&#10;+JN/TLSD4ffENtGS6tDzQKPGXf5coqejKY0lb13TnyV2wn5LbBN/WV6fW0hzYesEV4Pf5XNvfrbv&#10;iL0LOtZpRE4CSXpfVFEiaZWRJBlHTczUKM0t44nYaIylfChJJCKSxBWBOjwR6wU3EU+cVnEE+n1E&#10;4zayiEDbq+TEoRpyRSZptShkE1FkY8xyJVQjAiVyknO/FwH/1r9N7T8+8pGPfOSvSXkPWKq1xBWB&#10;lgjUMlHfozQ1AlWoJp5Ik1u+Iu2McaOqoeBFprGyQxWoBDW+pGl5JI6clHmn34fq23wo8URsiSIR&#10;WyNpKEhENUI15MwYcwTaghtxwP+V4OkjH/nIR/6qpHvASUP9VpLELZ8Tsa+gGpkkmYuNPGQ8pwi0&#10;RKAZgUbkJCPQ1grZJM0ItIAKHa86XwijKFmoqohalpWIWthgCpr0HQIlVO/8O8hJQSyTuELVWISq&#10;Mc+GnCW+jAHw70TAH/nIRz7yX5d8D7iEauKBqt5xMzljBcGUUH2NkibN+fYyI1FDsZlg0wKH6isU&#10;SVRJpMO5lvgcMKEaESiRk4hAM3JyWyGbpKlQESihmnhOmnpHoBmqxu5QTbwiJTLhuMVPBPyRj3zk&#10;Xym3UdCqRb5BiZy8MO+Qkxo5KVZQ/T4CzVAt8o1M0pQtCyz/C0TxODjdA1aNqKlxhWpVmMvEVksD&#10;JQLNyMk9930krTeRtCzLiJpKakSiGjL0wJ8I+CMf+ci/UzwC1gqtRCSJGzVe0RJJs00LbjRyRWki&#10;srmxjNJklKZGoBnZ5IwVVCRnRKowmONYq00QqsYichKIJ2LvUI3cMlaQSGbJeCI2s5zUCLRGi0Zj&#10;PCJQyTR5CfG/nwj4Ix/5yL9SfjEbkiQRgea1Ig+2RtKUTaTFIrJpsViUtLEs5IqMalVOqNZImjPG&#10;EgdaUo2CVg25ZNy+h2pmlgkk404SNVMiUIcnSVNhoDkpUZKcKEoaeYkqgflEwB/5yDfEq6CP/FEC&#10;/3sfBG2ZVGTGWLX8li0KkpYoTQnVzHLmFQKNKE1FJZN4RtS69B1yoibHvhoGSy7fA1YNuYooohb5&#10;VFLRiCIRW5tAjEZuxG0wNVRrJA1LE3EkjYkiErfBCOUt4D86Av6dCk8nLcXVUsvQmh3GZhz/rhRb&#10;+MWDxWkpL93fk/A520Z1ED/bcnvlW2lZ4Ln4Vc6rj1bZH8nww18iyk8/6Xv/an/vV4q8CxXyZ7dW&#10;b4/66WHcDvMvnOqfybzu+67vxnonv/8Pku4Bq7ahGplb4ylnpiysEShxJ++hmnhFHKUpMpllqJYo&#10;jdHEY85MARX+NEl4gd1WLk1FIwJVBOpI2kKgIRO55SvyCqohlxOxijtRBEoUidNkAkkZTXj92rX8&#10;B8pob+B5KWd+eVDv7/3RWQ75Ut/6v1omA8ZVFKrX6hvCR3ytkfO9uYZ3E/Er/F26bcnz1uvMx5Bp&#10;4UnfTpnoYBzTO/sLwfJpkdd99vaGYkqv38bp0kM9O/ucithhNToxEs6GfRO2x+mD+H6moZpxVT9x&#10;5vcwqiw6RYFJmihjya/eGnZ761dvs9yb6CQ/USb7UPHerqbou7+SHHzr18zXFfINjRD+NKecFR7+&#10;4FMiDfM8cIo/kZZjie9/8TeL8T2ikOkZlsWrxU9JPtFwwBclr2TzHbWktwvtlQzT/RXof4ucxS/n&#10;Z3/gq73i4fX6furfFL8O9IWi3Ox02CtvKOck79YUef2euVKq3/4H4veAvWpzJH0N17SaGUdJkqYy&#10;t3GBmTt1m6EaCj0RG6GaeETSlA0mI1BCtUY2tE3BP4Svk1YOuZDJrIWSqn6jlFBNvKDG79StZzyn&#10;CLTGnSb9HaiGPOWPjoAbr/EtZM4OMU3Qp9PEoH6U+Wwow3bMM6f9vjamB+cVNlnK9/X1Ot8+ZX/q&#10;m6uHUybg3TkVr066YDLs8/s3QHJmOFS2qCL2GX+slqbr4JudD1SNfGGy+7FSxv041WHNnKHHRKck&#10;HPf12NY8H9W2pPhmM2++0Rv1fFfxcYh/HBGGXBs2NWk1x5dsTpzaX/0W36w/RI9gk8ObTBffmDiN&#10;6lzVhfU+JYBMShume5dZ+aL4Kx2rF20Xoh0J+jL/5LpkliyZVkCmw8O3XJvMCbRd/JHs1xmX7To4&#10;/+14DvO+PbEqZ/TXH1BN99xxHjW7Pi7U13LWKMvG9qfJdfV8n7PMrGHvOl5kamWRgTNhFnI9OmMq&#10;+Ic6d3w/58h8HyrjV13WX727jNMCimiHDmzTmenP4BJftj7iwjtXiRDXBYeX2wTDZu+LfCdosOE/&#10;BZj1zZ+pHTNw+q/z4vyWdLf4VdhEWnDsfGX0Rpb/vV464NgewJf95tvlsVs8vlSxRbUqLvHMauTE&#10;17KMFZTISYlICmaZVBSMozRG3DpKUy3MiMZtKCpK8hqSxGXmcC2xP17kBtWQK/KOqNkaD7n38ERs&#10;yc0k6rbB2/BEbCq4FYV2WoZqY4HCE7ElVJH84RFw+c78hnBKVqtL0vRsQuSTnK5GagA6wP7cUQ8t&#10;2xkPub/GomILEx+pw0NFRE+2HZe8ND5MFQevzonfyhowCC7X+eg3VGMzHP8Mz48Pij/iVDzq5NJM&#10;8IXwvb8HjworcZY7FZlfhnP04psRzGoEyP2nl1lXeBg7WTJVjc5Xo5P+9OuoMwptWAtywXmdK6Ls&#10;7uQk6ntHzxScbjHRnU7dLB/la4J38f0S44w4ppUzCK8h7rIJ8tPGxNUhF9/DX8uprlJnCPQZj6Tp&#10;JXPZ2e6wkuZhHLNM36ffM0kDbELzQl747B+mVG9zTnX83vW+NxuiNRwElW0zbFXecHxOx0r/y64P&#10;+7ERAVcOeHg8sDMpEJeZMyEdZ/M69tczdPHkMT3evznc5wjB6n5J9vY6aPzjJmF/CIugx5KPkZ/o&#10;cVxbJ69nxuWHY/RDGfiu7SXE/i2Z2JqbHx1OhzRreD7lE2jnnDO87HSwCQeC5pnMAiXXifwAeQbC&#10;IgJmneMyhvYA5K85YIYRXrNlBBqR1DKvkJOCFJmchHwLnuSMI9A2As1QzUlh2wjUV7VMC/ylxPuW&#10;Ig5YNa8Z4InY1rKClKgSxZ0U9BUCjfCksBmqxjKiecOTZptMVWQMRDyw/6f/ifLLCBiVmb2YOs1a&#10;d+79gmAPjnYBk85EhqLwqDhSBIE2pz5FaAqUIXkqdKwulQK2hasRVQm2w2vwsJoLYQQKUD29qjp0&#10;4lmdwAf1kgbLMrctO6R7cTdrdhLHIznjYe1lznvZu8X3jvPLjIhk1dteujrni6XkOg/CHURL4kST&#10;QfwTAsSJ25PZeE04dzGPEEfE2Yayx4TIyi79NozbJA2CHeXi2Dl57TwP/YQIa+pRB2IX4cooh1T5&#10;GnlDxhUhFGLWtxGwis99bLsiPlJ8lTngATEjvx0/ANactAJXP+xnQSYydCmaEdg/92P0EeqAZQ5e&#10;F/vouLA+xyXElFeNyc0BL4/HItNt+YHNcLx0yvDMkDgJdSnWqBzjFFt3kW4MynClKHzSK3KYpXPD&#10;RU6AXGs9wlG2FdFatF/QLud4Wr5GNhzpT2NhLb38GH2nzUTOaIUDlDPIGVXw28ODY1P274nL4JzQ&#10;dJqm9UAS5lwo5qU4tSmrf8XNinJWk59IHAVttVpGNsaKdUpTUYdq4s11iBfEeAuqxiLPzBG1WJBR&#10;kpyIMVZyh6qxkFUpvDCuPV0GJJI/F9GmjiJxGqGaeIPmdUrqiCTxjDatoVqiNN9DaSI4COt3r/1/&#10;QGxus9ciNbR6H5vBVeY56o79sg6xhbXofk4rgjdUUyvCPa2BIFaBeGgBCRGw1u3Ddo6IfhcGgsPS&#10;waPrUtQysrWlX5v3cbPQEXcrfC2/JEfAVptxDZHNZj6GIAKmu6bfg8zsrByOfX9e3YIomJPYua/S&#10;uYwhyQHzn4RHjANZ9kHn0EEsT2+EGGlh9C+3pumAbc7W5Jpc3J+dDO/n/uvsePjzsQ/TgY2ijDMx&#10;SoiUf55BAhETxKO6zXNDDh98EwHTgVPOS/omepujp3DAPCRO+M72x2UOWL6APQDn17GhIYTdKWb5&#10;rSJgaQFwNgD+5jrzbPLbEO9rwXHhSLeOx+s3vym1A1Y3C0nR/yTZk0s4D5eV3sW82shJD1/Kkm42&#10;L898YUi3/GvB4Ws9OfmNAOsniA4YLVO1OLzoAwsZdvnO6am7qj3xPbcqk0EP2zh1PG5OQwhZtMOA&#10;4TBFem9EvnsP+C9FwBwFnSq0pDVUjdVQzcxpKgs5y6imbEbSUBDyObmjJpG3oVqiRSNvQbVAEvbl&#10;mSeWXowE1RI1Na5QbSMbYylvxjM5eYVsjKX87YPRBJszikBL5CSjJq8MFfJHR8DvaymI1NDqplPE&#10;w1B4uphLtb44WulTzrO7o/rwSlcmoFOqNRZFu6B1UsJ+HudjkE5kkWFOwRNi4uf6ct43u5EnPXNc&#10;B35iGHq4VIQY+B3SDO7YTv4Z4GDwrRaoY52nuDPuDyMFOJZUX51+Mzg54HHfVk7cyAgYjmuT8Vdr&#10;f+7jsozLxf5WCY8Y5VrcAV82nGQas6NZoXPh7k9E2f2C3cX2jrNHhb3PvOk7oYy9+6h/cUxjNYke&#10;xO7aYuelDUHf9zoCHq0X2DGjyQTLXvtlX8G2a9nDXfu+Zyxs0et4cSaoeT7nbkIY6GPdKHDo6TPY&#10;k31HaHjhHPKikPgSfgWOnDcy6Y8tmLNfXb4uThBf3wPeHg+66iFPsQkHfMmtX3HEb+YhOqTFVo+X&#10;KoT3u41tc54m98wj7lrC2xUb9lzuU4hMHc4J2i3Wa4PDO46Tvy1ORbfMXVfNnOgy6XVlbYVhtel8&#10;5dyIsGcjZUyG9eCcx8W4vBfbr+Xv6IKWei3Dk5yJiBrKWsA/bF6UiCJpzkQE2lpMqBqLaBojUTNy&#10;UpBqLclGtSQtM0OHK043ikXAkjiSlgURqiHnRUIdqq/zGTmJa+UkmXs+ZN6ZGlHTSmYSLa3TOyL9&#10;w+8BZ8+YZMzzz0LEAX/N9AYpnhHHM4sD9opIatdeZtjPQdLJASOQuVv71UYV3SJgkumE690O3g2W&#10;ChDOeIKDkHui8FYDajXf6DClzXNQEKq+80Awde3zLMOGThmEdU02CAtVVkMQt8JZHj23jsD96A9x&#10;o3TAa49WQz/s3cUqa1i96y76N8bqDBThuOaLg7kQ1eFLEbJoUCh+hZQR8ITquYOvjXOhH6E6XB6X&#10;7CR2dmR9zMhzfq67+D9tXhQ91hQb6wUR9yQtiWMt7pZPRQco+31RjTLR0UG4LOW2/cFRUvPOShZN&#10;AQmvlm5jdW0RsPpLnHT5tYbcfOJl0Iewmz2meh3wotBTcOEczPtyLmjm5Qh4xpccF78q3CCoI+AT&#10;rrZDU6frUqyrEbAsQumvJgK0Me0v5FSPB8Fxbmkm7N7GBbZFblvwCNFAsiJI6tmHhAtVRNtdDdk6&#10;OZEWAU9PvczyiPtxnfF1ya3zKsJ/A1z9tcuoLJefRsBTbDN9S6T7xKs0M45AFYFGBJoyN16bEoGW&#10;yEnMJU3FN5ZRmjtUI7Ix1s4TgTrUNOTLngPWFeqPqkYkTdk2VCNUQ+5FJmXNvKb1mmba8CTpHarG&#10;fg1PxMaiPzwCXo65riKmZ6qcIOqA5WmRNAIUDngZEfKN447AVf61t5nN5InHS3sxwEQlPHLEDZ+f&#10;GL+WTiqZWwSMje8rGvscJAtHoaOKsUArdEgIYrFkW4r2AUROsgoWsOcXq7EpSVJ1k5qgztTAG8eX&#10;Has64HNByH1K85Q7Yfuo50H6nrEeDoTjzUQWHJAcFD2M7qs46wlOecuhVTilWDM/PwVXqJUoXdZ8&#10;7BsdH64c+VlQ0Y/9uRxX2UrKc8cPMvJbfOO2THHc71EMIUbQJDeQIan6LrqgKTYZPAdGiQOWI9ea&#10;GwGtfElxK5Efm72A49ZsbYmA8TdsC9fgN9BrWQQ8bPyOeaW3n/IIq9oBj9LPvEtqPxEc8Myu5xW+&#10;eXzTBS2Snu1qS5oqXw7t6b/yyAj+pUhIuuOqtitwQNuNPzJ846HPwTGWgzlxSch2Xvlf/56+685+&#10;mjvbm+lpl+t0LdgWWnh7OEP4bnwH/rfwubSXv4iAJ7RORdEcRXp0eSDEN4X3gPWfy5A0IyeNxYGG&#10;zJ1EJI3IJurvIicROXGUxHiJnNQoqVuDiUfC/JN/fUFpMlSN3aFaLKypW0c2xlK+vWJFJdNisUCS&#10;kt9xJ/GDnpHEkbQoCiUQ3gS2a/nPE9aG2ReoDHPsZ1QHTBmsBpWaF7Xnhdp8ReC5cO2d41yDLEN/&#10;7zilMEo24SMlIqxj+usci3u9fJRE+k73WGXwIaW0YcZ0qOnxhyBr0acm6XHh07iYsd6LUdD4Zuu7&#10;Fges6/dXP/fXPJ3TsU+I2lAzI49ImQeERgIOVzpq5w17vE3yoPHSy2ArcU5wPqccnT4PtQ2D3QOG&#10;rPHmab8Xh4q2C36DY0HjgreRxXHgpJ49QrMnosBtSD3OIvmOOloKHKUs/b3w+th5LYf022WMEoa+&#10;pW5f+TmjA2acCxkWuQXuEfC6bPsIjuPBSYk7Io2bRW5V8qTIGHR+iBumA14mbljaJCiyCFjuZA8j&#10;jogSWn+VAx7gZpPojzg99h6ZC39d6YBv1zAu7OYP7zKwc1yEPxFydmkPuTf6hbAb2IVPwcHlrrwx&#10;bKcLLRLeWsBPxrsM+9NKa+ltwdThgtkvHJgUT0/5JcZt43CqDU1N+OZ1GXAJyv/Xtc3bA/9qW2ox&#10;/CoC9oEDuEyU/OLVNneRLuheazOv1hSeiK2RtJEtTci4zUiasjWaWi6sc8EWJUIVSe/wRGxYJ5uk&#10;xYIIJiLidYMwArZ1HEnDkkQcqiWSpuwdgRKqqdhMzBuz3HsEWn82ZW4ms3dQLVES5392BIywpnR7&#10;lGKkTXbAGgtBhvm5nlprs54VQe3a82afSBpXnCW9cCF0QXsETFk4mnjQEacq2IhKfPQSMWGoc04O&#10;5EGQeMENTv0iwZiMfZIB0Dv7IF9EwDjCk7H0vKAJsWw6CHXq1h7bYoBGmeADse1efkTshRisN67r&#10;9jy3abqOeetOvdfLkBsBaKjdeC98RLWnZWjo5Ad4cU7D4KoJ5WgG7MfCroJJbn6zbGQXA2Lx5YjP&#10;4uDo8g/GJsb01CiUjnXq8rnq45FL+KqSfjIh8vP6bXt7iOq58Ke2e8DDOp8TO7pxJvsz35mHqN/W&#10;26ZwgT2bAtymjYIe6cTtG4IDZnuG/fUal+XT8FUMB/T3YonYQDg4YCt4XKUDvm7PJNngpVcyru5o&#10;tQXid8CH/c1NYOn/GNEesrxc9SyR6862wBafjAGU0/9qBL91PcMRiz2t06nv8C8xyg0K/OTSLJw4&#10;UjyNv1u6wyhX/4Gkf94fS9EFHWq5Gjm5rRSo45fGeEZpfg3VO/8VVEuohgWlueczPAlWKHDzviix&#10;CDjpa3giNiMnGS36iheUUI0oErHfKW3nidJkeCK2LKoRaAT1z74HzOonhUQmQ3AOVkHhSkEtoTXP&#10;1D1l/JU6YKk3tMpZ1nM5Nw7XPNSzyvOzfiPXY4zwZEr2Cv2+sV6ZF8QNXgGmvmHdA5Nh3m5Pd1jl&#10;ondK6XHtPRdcMYzDPdUDUBixYkfYst8OJHSfx5NhBYdWwQXjQPRoUwyb7wH3C2tXOGCsgQ1JBHzJ&#10;4O8ZMfE59XDbCGClJXDxNjOlW7e0BZ6s3A7p5/NYtxWngF+7nBzRjLYMjnPFB+C5iuPHYeTuaG3V&#10;HPJeMvV9S4oi0/BtETZJ9qf4V33rFSQ7YI+A9UrA6eQv4xEwW2NoGpzy6Iu7GRH7GPdi4K97yhhy&#10;2WfduKwhv0B2wCa6IXxV/WO6LBzo/Dgezy69ceN8bIx+RbDASindzQGzBfNGRo90x/Va1/XyO/SI&#10;hZs7JA9Srw/84tOur82gMAIeOeIP/+j+lhoerrbvZIUXh2ehLtt8sudoAtLQH4+LvKsGLYSNwXR8&#10;lupc5Z+H/4w/lb/mgOnxY6WWaryGMe4IlFCNCKRalpMSSV8tLcpL4vbNKgXNzIhbR6AZpXmBJPxB&#10;RcnjGkCglnGboWosI1DLeOI0mRo5yShNhGpzUUZNkoYyo6olVGskvWUlEfJHR8Dyb1nc14OE1y5B&#10;WEMPJ4NOe3ByWAaJmM4d18s2D/JmJQ5E4aOdfDCYTwfLmlF2D1vH3BnqX0wniAgTMo9fc9exyqcv&#10;obuA/77Q6Jf1bnL2wwB3yMdnILtsWfxedsAhAt75XgcV7u60jgwscXy6Q+fCiBwf7xH88ta1FKco&#10;vXCDCwLWCRXvhGqXroR+GBvny7G6bbn4fizU1HqE+vk0Wg2S36pAOZ90WLyV1y8MeLk7S8dh33wg&#10;pXbAQ30HHF+iTZrcQhApY6Rxwj4e4rBHfw+mOuAdzY3DWkLbwRD8vCY2D+wesPiQcxzYLsDZ3cOL&#10;ytxvu6ANI1vmhrMDZp8sXIn6ZfzUip13yBEHX2H0dSWPx8obwCLSGlpQ4LIVg7DuEXAeqtcWd7Q2&#10;wODwJ5F275p+JTPaRkax9s6rtpPUBka7A+Z1+KVj1BtikW+yy0NuGOigaPmvxGXF9lAe4TXM13O1&#10;UYm/2MeGjHF8wI9kmthOjZVbqtsK00JJEzdq/A0xY8StI5vClqU1L6GaeIO+RpOopmyJit5E3LAt&#10;DEhaQvWeKxKnrxFJ4kZzosgmsxrZuHW8pWYcnoiNiFqXRqgi+ZMjYHsHU3oTUEtQ/Z+sOtH8TpGx&#10;1Lwy3Phi3YN/bYZMC28K73wOZ6tqZrpF/4pwN1Ij4HLQNc6VuVu9OYttD6e+KOgmA+u/CzGDVlIa&#10;VIYImK4jRMB9jgnH9dwQxvNBFZwCr1EZ7cK1LuIafJSMO+Do3/jOSETAKwNWvwdMf0tfvJ2o0+m1&#10;NAJGTC09xnIKVfQVDKlGZHsHQTOavmc32ZNR4j0ZaXFD0QGHY3AZzLery3slw8IecHZZz9es9wFl&#10;l3i3Gw0O/QUWHhHaDyPPGg4GDnvepXGDil911SBMpHbA9isPfDWKBtNcw980ptEgqhgkXEKmp6Ih&#10;a9e574WA8ktnut3Ho2PB/CwdsJEk9prxl7KpA/YQte90VPL7QVgQ/KI63ExETqQMAJAcLU8dew0s&#10;An5xfL2989od8KaNQx2ENV7zsmzruG3LMttruk9c6XbBxEblt+UvR8C5alMESqi6TRoXGS+o8ZIk&#10;rgiUCDTil5TIxq0jG2ORFywWSBILMrJJWuQB87iFWBc0oeorOy3sHYFGqNaI5MZSvkEV2Ri7rZNN&#10;Zu8QaMhkbqZEoJYxLhQO+M99F7S97X7go42vZLn0pheDOXlxMESG2kj167U+b7lJvSCJ9i8GCXVW&#10;6IJO0WV6ufC2P1MEoqOgp31ZrJK8C10PKrxRXy+tL8jlDvSswZaFXbjtygoVY3+MA+860s9bry73&#10;R8c/y3+Cldn+pB5xCDx2qrl7ngx8ksfMv90dMMdj7ezZlBFU2QEPds7Sm7U5QprNHHmXB64Xcdjj&#10;LO0K/tEB6zPM5c0BE3dwVQRcyrnL+Cy0uLbU3JH9KBuHHJxNp0j3yS563+n0kxUiHSFB3N2w5aDd&#10;JcUaesb0tNolkuO7SjTU7eZlP6bjOjWe3R7zjNKFi/rKAftBfVdOffIojW5bdaBXa+x00ejhWZbL&#10;H+VsubCrRMbt8b2j/EXZBYSm2S8iYHldJ0TvBQ+LdYHrXuFT2zr1g7hfaY6eHOC2yzQjqFXkmcBf&#10;S35YGVJ3c31f0iAsqdDEGMs5y7QQqEK1yFfEMm5jts5l5ghUURMzEZ6IfY1AMwJVJK0RqCALqxyt&#10;dvCr6Xq+EohkUr6GaokqcUQNi+6koITqjUWo3vnLFaskc7F33GnBgikhIbBdy3+Y2E1dqXbaVexw&#10;rk8d8sNXWyRPrRGwOGD7H6cX0BHAlLWqmeNDODECvkUbk7zRUkVj13E44pjsUujV4J5skzEC5usb&#10;J9Zdr0dBozLlMtaog7oL7A8HPtlsEZ1Uc60ImMPW3AGPcgcWa+F7dSaD5IBxEqTakzkWUhf04J7c&#10;D+w8h/3EDm18rwc+MqJZdC6oyJlnER2wuMJpzc+FJkm3hF9HwP2Mqlj3319tSGl8gEc7n3r/GAfj&#10;N1J1UqrxqNyJ7G+WosLPEbCLnTF7F8nKcXL7FnanlHF7jPNj/Xo+NjhcPWXXgzeGHycdMBIpU7k5&#10;4NEnWnglPYerDfNTL2+QhzC+HwNXueyiy/XM/x06RH2TS8Of2lrogEXYkXBwxgSOYd+G+UhDvW4i&#10;Q9eG5UI0fyHc13+yr0PjcPwOcl6G8MpJZHZ9oOjQl2jdRB6LD7I+w3/OX4uAPQS2Ok2hGnIpH7lD&#10;NeRCPpESb0iVyYmRpKmkRjbGHEljNkO1hGqNpEVRQEtCBOwIlFBNPBHVolShWsMTsSVqYibiThyq&#10;xiJUXyHQuGpmlivyESXJKv73F5XBf0mWPJpnvLrs+aL4GyNODW5G3suzelXiAFbiDE9Y3409qq4R&#10;dZ+22oP42yUp8TGk6IDP4+xR92eBAx6WHfEaHHtz3/Tb4e4k2GDVztUk5M3bDQcZRCIvfVu+dPD2&#10;UlXBXcLzeVSmLrO8ByyRGO9jLmOaRIBFfTdv19bNe486c9nGkW8j5NbTl+sbqyEhiD2ePDDEjXTc&#10;82G31id8JZwVB/hga9gvccALB8eOPaIg/axLngrwbQQsi+ER5B2WVpJ2iWJPIG0cFo5qniW7vbMj&#10;z5LYr3kkN6R0wIX/Ne9erFE42zwIrS3D87GM8LMHHK2+/uoLzviEo3x8PR7Tur6PgM/HrXFXic1p&#10;UUm7NIl3GYV+eOb0glHxe+9yHbZ6LFTi00xJvHDYNpmM41zn8JivNfls0z+Uv+CA4YFZj4XqLZkW&#10;cmJENWVLlCRqsaCgZu5QbcOTeyYi0HKFyGPebc0jcmJEmbhbD30pmvPlbh2qkVumRDbGyrwkNGF5&#10;kYhNBSFfLrW8mZwpodpY+CIRq1CtuZlc5Nb4HeqB7Vr+k0TG+yQZ90e6xRRFB2SdKX7j24+XSe7x&#10;nt3BGYy27fmcRlYXPYdLsYKa9qt4DsnfWyASZuIru8WG2eMAlfm6Lv2gBmAN4cSB+zHSb48IN6S2&#10;t1E1lHE5tvabsBjpsVk0wm+K34I75fsuGNvCefK2gbweUtbU8WErKkMc6klni5bBir1bKVfHlyfJ&#10;nf5ebovzJqqPyFEZERLZ2e3jG/IZgOHbj2VA0Ikzdl7nhE3g/1CaFT0qYm5mWacJzneiSxnOtZPv&#10;vfC9+OyST+3rCFhk6zp9ffSCeEvIjiNy4Y8o49v5NO8gbma6Fjl5E2eIcFl0xLVK4V7DI72IuPlW&#10;MEha45ztTRWUAbHiUTz0e5eNt33VCX+ND71h2z0mRMPj8Oj4MsryMSQjLnJNvBVpI9XyfqgS3yyj&#10;0l9dfsq97dvK1sldzkYL4dT/DemQmdfhhJvv05vqhv3QOPvUAPxn8he7oMUBe5VWG89IEhFoRtJQ&#10;0EJOjMTOWE8CbUM1IlDCE7EO1cQDTfwVkhbr5iTl+eSFCf/jjaEBV6xamkAcnoi9LVcNuWSMt6Ea&#10;P2As53LGoRpyLaj+VQSqKEnBWZe/+6/+b8lQzPP31gEPU7pxuKzDsEyHOGC+fpFTCD47OGDUJuNx&#10;yYuREZGWDniIPafBAfelA17KjnA6YP1g/+qlRnCvCKQHccDLoaOg7QYdZViwg00HzOpIHfChDvjs&#10;4YDni9M2oWbmPS8Em7YmHDDfwbEe88E3FvFtF6gb6X/3Ha6wY2dmcMCIIZFGbygOWKv7PAceZX7y&#10;IZPtHKeBDzfD5XG2G45VRviPZpveLp7Xc5qvcWI9zy/G9wLw/Pje8AYKG6T+Sg6cTnXAV3bALsfB&#10;7sppfV58yCbNSCxviuz30C6yyflUCh+TZtfl8foDvnqnFwIHnF8jPSzLBP9iubbAAQ9f+2P5enYM&#10;feVCWR/99bjgjy8uji/6ukXAZTjekqHlgPko92sZOEeRyLh2+Qpve+1fOeD8NtEsPvCcc5ksaHLh&#10;F88O+Cs5YHlL+A9FJir7LYld0HcEqlDN1qEaoZr4bXnGnRSZm4kalhkvl0TkpEag8ePZJHXciSLT&#10;psAR5zUMgRKlyRA14wXB3NFKXq4eaEagiqSWKcok54hq+aI4ZhN/mXsFKj2wXcv/T0QfP/2+vK9q&#10;/xxp7ScbpX+D/AOn4J8/y78+Ny/X+PUl9MZfsJtlsZhXRmRBfuPob2+gkZbcb0j7WH65RzbJZ5L+&#10;F2+V/GuX4m9/2CLgUKWlis9MyBjPSJqyJXKS8qqp1EyE6vcQaA3V15tTvSWOQF8hmioBzOG6CA1v&#10;wsqszhcscUVpHKqFbSFQIumrbCKJO0qTkZOI0jgicZszGZ40KAy7oH+38fmRj/wNYj7qt8Q28ceK&#10;j4Sy7M+kdsB/ycP9XKrv+2Gz9p8SmY3aRkFbpSYVW67iinJFoDWS3nGnZuJHzKSM2yLjVlEkYlso&#10;ErFt5CSumY1nJHmDJPS85ohxUWCRqsITsSXaNCLpK6jGtTwR6wi0Xngnr9GmjkC/vzXjGYES4n//&#10;v0XAH/nIR/5XJN8DTpVagxZJzmSoRiTNmcQLYuZOEy9oRKARqnd+h+qNRaiWiMRtlYR7wEF+NQpa&#10;tZ3PPCclonGbCmoEmlES4w5PGtZzySTqtiyqErGpIOQt4zbC9BMBf+QjH/nXCkdBwwOHaq1EoDWi&#10;ppKQU6iGXEHMlAiUiOTGmkUK1TonSU0iTyTxMm+moje4x83CPpG4FWOOkiauqImZlFFtLY4k6b1E&#10;tQVVY99BThyqiWdEktndRKga/0TAH/nIR/694hFwUa1VtVyZFKSNnDhycodqtmHFzM3UxBOxkZUo&#10;idtXCLRESW1MVDsxj+t+1+QWAXsitkZp7sjJKwT6XajWGxdN+WyMGTHuUC3yRSZsMeJOjLqN4CCs&#10;TwT8kY985F8pdMB5FJZqRqAZpTESbDAtqGZbQtQXSklETBqLFUlzJmVLqJY5yxQFnksm8haYVEIn&#10;XN8DNpMySWt4kjQUB5qTelniCtU7AnXUNPIWdRuKQj4ngWRjLCLQjKwSAtu1/JGPfOQj/yq53wO+&#10;Q7VkKR+MEeNCksYkmUTdhqII1RKBKnIS8hHZuI0FlskFrxGoZapE0JJ6NiQi0AhPxN7WUg25ElWi&#10;iBpLbsW59LvIScadRNTETMqopuwtUaj//UTAH/nIR/6VYhGwVGtWqzkPtGR5USiqEehrBEoEmlGS&#10;nBhJGoodNcmsjUDjZ5JxmwoySgrVnmfrf+YfJXRBq5ZckoL8CqqJNz+ZkwxVYxGBEp4EaklRHPGS&#10;ug1FN5qIZRJ3BEqoB7Zr+SMf+chH/lVSR8CqP4fqK2RjrFg7UMtEzQj0NXJiJLMI1biCItCUMXNH&#10;TowkDlQirlgHYam2oRrXcVbbZO408mCamftKd3KH6j0vSVxspshkViwvTYmclHlxwP+eCHjQadx+&#10;+KqN+DwjrqK/Lt/9+mo/X+z2tK/7Xr7BHr+OMZVh0gMfbWI+l2q1/6w0vqw8Ij+393P8s9/rIxR7&#10;0vl/T+z4vynVKOgI1Ta70bhYtaDJGHUbF7u9QzXkGkVucyI2FYRM4o6krUwyxvNiSQoS0BTWTAVU&#10;Ey+hWiJQok1ffjQzR6Ah0+Y5KREoEahCNeQK6rYqEJqzGaqe/LtGQfeXvPh3e/vm2EH+J7Msz/S6&#10;vK+vvZsak9b+TMb8svtlYhsmybT3nAxhnjnV4NfXyflT7buncxjbL560OQWi9PXrpW3emfOaCuds&#10;b99XWSb/cUW5L3+LTPaiz97ejhi+8tRZ8kzkcHl61riPkGGr3qr0kV/L3/SSkT/+XSW1/NQB4z+c&#10;/3p+4SsSKehfQ6DvESgRaMpkU2ReIydt0kJpUiZxy9+JqLjb/KciDrhYLWRKFqEaoVqykjtKk6Ha&#10;5BGBZkSSuOWLjNtkjFe0jaQpe/sQ5F81Clpf3msvjn3lYYZF3h/8hB+8NtIlzNHDtyBPYR60hui7&#10;hul45mlAzG0z+uDcQfi+XZ2pX2TjjP9ZtufyNexLb75K5sTXNgPn+3kx5UvjPUnx3fTTvHAOoK2b&#10;pnlfl2Wj03MHp1P4jJyV6evgS56zcF9+Iucyzgcwz6cc3pAaBpxugdXcsrI9E1s//jJlnVZHc8OO&#10;9k5vLzsedV1/H3EdwX/ktXwc8LcEVybqsKKayyxCNbOcyVm3ikgavEjERpM0I9DXyImRxBV3WiQ5&#10;UyNQRU2SGmqRnq209C1UE6+omYhAWx9N5NWajkgiLwvu+aQxUYRObodqCdW0wMxruPl33QOe5/4c&#10;OCHqse3dWkwpUItM1JemSEsi8wecY/86PJzkHbzD3O3LOa+cRl8nJl7ErXHuwTDfWnqp/rGqa8Zl&#10;ii+1yWWn9TxP6z2GI+3lBfg3J9SKgMNcNBLQH1vfDwhqZ3nzHkNfTmu84TxsFydQ5OQ3aU4o7At9&#10;4C/mEygFrRYk62Odl+PSmS+GNIPgsbJNQ9+8oTGw9MOxc27XfVv53Tt+C5kRUBzwdO0Hfh+0Bvj1&#10;Zz0H7M8aBf/L8nHA3xI2DaMDduQkIlAi0IyklskItIVAM1TDQue1Nf6KGjeqWiLQkMlJWej2JQrx&#10;GFhHQatmqN42pxpywRh1mwoSycyhWjLLFSSzYjUiaVHURk2DzYhalEaouvWcLftXjYIe9v7splMi&#10;1DCt0E1OxILbE8HpxaCQEwqNdBP0FdclnmB/Ncc//BZd87A91Z1tF77myD29nPRdJ37v6ahTGwBk&#10;PgfGxuaAEQNOMyfwm+gY4bL4pdyH9VE53OiAh1n606ZLurb7NJGN+nwcv+RUevWPm7+0PzcGZt+X&#10;74uezlnnlj+fDx4XYnnmQGRL54FYuB9i+0GmCHYZOT8dNrRwDbQZkBn0VOE8yBQFX8VkSx95K3dH&#10;NOFiAlpTY3MKRcFtWbEZNF+NmbCzY2TrTSdc/r7Mrdma/hb5qQNmizRWcMYcSUNBQQrWQmmMNnmZ&#10;NxMRqCKSyHOR01xSIieOSBJ3qEbkJBp1wAx6s/eFhAg4quVzcYRq4nWRQvVWTAR6hydia1RJhmrI&#10;JZOTkPNsRKAZgRKqr2D6b4qAzxWVfD8P5/Q13oPbLPAmA4LIgbPGwxHF40th4gsZdDSUeSLUTnQq&#10;45UCN3y+Z+gJT34hxttmhITEui/zdXHGVHZBT+syXee5X8t5zjqjIET7muHHSold0Ph6NBnmrds4&#10;Ga5MWzuwja+3tZnO6XB0Ot7sZ9ndjkh1mVfEqbov35Ze5yP0wz6fHb9l8UB8mLfj2vdlX7ZVzoVt&#10;2vsCZLXl7LYeR8DjG3Wi41PC4AHR8LCu41+++f4/JXdHxBFKz0dx2z3JbAtvl3exmR3NypNrPh5s&#10;WH71HX7A6TnjCl85YfKw6kITbGyiffb2Id/60j0e3X/ovv5PHTD/McwDp4qtIpaJvEZpGhlCNfIi&#10;c0ckmQXzEwTqqGltFUnfozTmcbPQDeMKebupmrp9hZxEZFOxQCNzJLVMiSaJvEaRiC1N1AhPxDqS&#10;pqwRzkY42bX8x8t+0QHjKjiWt9PLcrJTuY3KW6TWHfzFnlt4KXGlr9v7k0S+YycOiCI3RLfs5c6v&#10;RTyQbvVYcP54Eo+Dd6IkAuYgrOVkf+y8fQ19/i6N/+a5GJZdRsAWXUv/OQy9/3CKY122Tv3romvg&#10;T+Z0lTnqZIPHyZ8TqvvSmtH1pRydrLyYAx72B13r2B2ctZj/d2j3HOx92Cc5gf21HXIfAE0RGAbM&#10;4zHti7SQsD48r5w4ifzZSb537AKIczx/5L3cHRH8a3aC/FH6Ze8ecJ+UXpfKxRElbmZ64qKcHhsn&#10;gJarY37248UP7tcusyvvHS4wk42/6vTc8CVwwPjQod89zh2877Q+nu8awb8tv+GA2VtklZokgWSW&#10;8oG4jYha5B2BllAtWckdOSmXZ26mokTUVPI9eFJpWpSMIEa+LikCNmPEuCNQR9Js04J7/j0ClYzb&#10;jECJOylRkpyUKE2JpHcESpSEATA8iF3Lf7Kw5p6uXZ0OWu5vx0FzJbmNSgfsQ590EnTpM566l8Ow&#10;NvFEy6MMH+enr79NOk+rDZPaTnbJwtnQrU5Dns6fg5CnfT92nfqdMq7itK51L7+96IIuHLDfxpXJ&#10;7qdtwCZsa96lDe/GHvWVe4N9OcO+/OQe8NhpX3IK/Gc5AcPK/WDMjZbFtuC0nvsgh8+dUVesS7Hy&#10;OaPNgT80RvDd27F6v700I253DNAy+f7+/S/KCwdsP1AMVfVq0lj1dl2HzQxr18/rwSbmsPIn67tj&#10;Ofbntj9nNKgQE2uxyUl/e2LtmQ7Yb54w+L0u+d4V1O9//H3yOw6Y0xFGBEqohuJEFJ6IjQi0yERj&#10;vI1AJeM2FCXyDSZJiTs1I0T1PVQjRM3hyl9yxfFNWKpFPphAzZRQjVBtM7cOT8RWyzKShjU8EVux&#10;70K1BdW0OBrjNYUH/iMj4Kpy7q95GOZlH9jpOR5bP63Xdtrwppuc8Er7k7HXytjLjm/kbStGzlN2&#10;irWMl7i+46EOyYUP2IzbhGh2XRDcsu5SF4moc93xXed5YLMnI+CTbnZ/HPuy7PneMURGU7NA/GmW&#10;YhS0O2BZY7QgFp7tHBlSo1x/Lbv/69E9fC/bFrd9+a5MT+3X9AgYBdIFsEmFvh1fCIN3BPXwo+fK&#10;7dIBszcAVTaSXtoGE/dw7xhLLdcxDXaXfdiPHjseD5KCWN5Gm3+kKW0HvBofGbXSHe9ptv+Fy+vT&#10;HDdzIIzt1kXu7++8frdu7vbpeW7XiP8mXpUrFpus4oAnbpQOuIOwoN/xfyeCmmOW+w1/r/zUAWsI&#10;LLWaVmmhdss0ZLIxZrmIO3FkY6zMZVasUGUUgd4RaI0myawiCtWqOFAiJ4Ja6IglAs6rCHISTWbJ&#10;5KRETiKaJPIald4RqKImZoQEW+YyVJvlwUSoGhND//snRsATvGeUfd/HaUIItuznMfdfyzyMyxpq&#10;cKuEVNRJSW81rS+b4VW3dTjetNp7dtKxB7Z0wNNzRyB3aNfc14LtWkS3wQHTvYzTxr5lGQV9ruy+&#10;oTc6L3zk8I463mQTWcpaqxEBm3vvZWeOfe32a8fh7DsIRyhLWwJio7Im+VC1L0UXdHF67uKRb4qA&#10;z4fswSyVNb5gm7p1PFdU8sdIby8OmEOwToS7QoZRDpkHc3bme036uXuu6VdQYQvitBPzkZbcHRHd&#10;YvpfRTgKX/mEf2TXsQgWv4uAT/rS53TiQ/gYrtQeEexzXp/ds0Oy49+Cd+r1Il8WrEgHDKe9d/3y&#10;OE7rguankvz9/vfHDlj8b1nbFYlYR6CEaoSqsUByEpYUNGReccu/XiGRDNWStUhETY3HnCSNgkxL&#10;sRjYuqDTSsVnPRH7whSZzByqcYUaqhE5iYhq+bggFESotlGaFgJ1qBaLSvKnRsBNYSSonvFQ/5cF&#10;UVYtUqPQIaS3QiB/rK8fQIJMT+mDO1KkodLD/eQhyOx7RVRIYdQpTq/fSSTqPGQRvdFXz5u25nrG&#10;g9cvccgwsraot/Z7wCkClgQftZ53jmY95vNEpLmci3X2Mhqv98Wk/0VFeZijnb1GPZ/SFW95XChf&#10;J7a4pI5jxLyHdIGv+/pcxB3bIeOzVz/F4Vb9gZZSv13FuFmcjS+9m/2RttwdERzo0yguQHOB4bbv&#10;gUw8xyJ5M6N0zAxoTPJxOlxhw7l0+7lexPO54ppBBJwvGouAT94p5qZt6323H9e5P09c2tZx8rfK&#10;zx0wRzwUldodOTGSeM65fYdAHapFviJG3UZEUjCnjm8S1Zi0kJNqpUDN31LlTwVVQVgn0DYCVVTJ&#10;i6IIT8RGqN4RqONOHKrGHKV5lYlcjNtkjDtalP7333EPWET6QPkkbL8daDf4Ky4oIRjulwWu6Tw6&#10;+Ka5O/Cn7gyO5Jy2ueGqszDUhdT3gKfuGtwbYjPH6G+WQNR58e5YP2x8WRXvAY/rthzXcm4IYKch&#10;Oxn4ySz6zqi7DDLCmvflKN57PnEcFN2b3E61/d/naTrXZZomuzFc7Uu8B2w91i8lO2Bb0frgEfjQ&#10;4ArxgeDWfS9NAtTRehgSqeseIobfxnPuV4v7+21D5M87iV/nGu/6Ttv2GZL1TpoOOLcLEf7CB49j&#10;6oFmq+n9PWA2L/GvIW5Ub/ZuuMAmPto94n8JlxbvAduAZxL+aNIFPV0rKl/9ZN8d0z5tF/4Hp+6P&#10;cMASAedqLakj0CrThurdKrIx1s4TqiVUjd1RU+OOnIgxVvKMIhH7CqrGLJvdrom4Y1l+h2qRv2XM&#10;RASa4YnYEqXJaxWZZErkpOTNwmxyxgqCaWTqDxCq9RJN/n0RcM9BweuOZI5vuMpuddAnItcD6bye&#10;8FBW8Y/b9LUtb++N9hoBj5fUNRR5BhYR8BAewj1nf8ZHBz5RZmx2PJEMqBE4XpgOeICb1MX4ciN0&#10;oIxQmzJoP7VFwCLnwfdTHfN28QGlY9YByvhq/GxyD9i6rRGN3/bFZfxFRemRr98D9uNXh4wGh7UM&#10;ILpnvOsLkf4IXEIpAh5m7MzSzWh5dHDVaCxJC29ZWU+iyVT2TX/kjTQdcP4dp8djRkQM72gF+CGQ&#10;88s2SdgMhy6u18LG1iD3gKcn35lCd3vi52UJIuDzwWfrrgsOmCvyIbuTA6KX7iFPCPTd8wl9SPKi&#10;HflX5KcO2DxwrtgyVBOPiS8sMrHkjhZNxFElL4pqmlkLqsXikiaeIXpbomqs5De0BNcDFsnyKlF4&#10;UmQUJXFbFhWFRE7EuA2mohmV/gqBvoJqhKqxYBJ1WyIk4n//Rc8BIwLGv3w/D3A2xV6b4wrCNzvR&#10;KUmGMiz0etuCSOz1AY+duq3lae5rFAc6cRBWdmjDJm9+gsjI6nFBlLdjq6f7ZbgifDP21UdJwZdN&#10;+H/oeXsa7upXA6SiA9afaYRD1ZY+bzBTdAgUDsUdsDwWfN8Xyq+6oP2dzhYBD5vVrDJiVp508iaD&#10;7fm0n/uxHet1IJq/7JXUOOppxI+0jf0FX4yyic0k6HaxHpdQiyt+5BvyCweM0FdFm0wUFL2LgCc4&#10;Td70fXbXdbGhOSJ9XnC85/NcOz4SrBEwf/NERGb8wOOMSxh85BPqLrev++vyUwes/tcrNbHJvEKg&#10;GYHmTblNpXeoGqvIe6gmHmhmjkgSz/DEaSorixSRJO45VUA8rv6pkuuyKkkmkIw2JXISoVosUH0H&#10;1ZJFRJJZzN6K3KYFRcZtRmleLS6A0n/jPeBtG495WIqxVLUDnnbWFnkg0qCjd+U54PPNOwR2ewAY&#10;1RTCyUHfSwkHtaiz430zpIs/Jsze5ue6DOPenzsibPs+7CUjQdSN+rJm7MkxTBNvAyMGXDYciBa/&#10;kPguaBf7THqsWByw+PcUAc+tfaGMuZZuymiTPxxSnY/7w/ZPzkbPsHXs2Nk9TYtuFY0ICt948mVD&#10;snQPxwM+9ryW0CKaJi55f8AfuUnTAWvPv8iFWPYhNz1cfhEBT3C2Z7/NMNvG2zLTswNZn+v1PHf1&#10;3TsDX25jdwe8rPuquuvbRc2Ri4Qv/9vkNxxwGQHXpGAR2Riz3G3Fcp2kt+JUZLlc4MyzTt8h0IxI&#10;VDPa1KEaFiVyywiaAjcc1zHkJCOpZRyBRuSkRKAOVbdCywUpF6F6579CTcxkqL6GaslD5t8WAS8a&#10;BPM1xUf897890jKcx77nh18Oe1+BhMT92t0iZpPTY4h+7x7dZZ6a76mAX+MecIvTelhAeJzqkPn1&#10;y3P36nCe6aHwAXpIusxxGwfojvT8Gs/lF1138V3Q2LD0/spLL1hz6jeL7x336TyndD867ssaq+Zf&#10;RcCDvHFzPFC1IjriC620+MJ+6rPHJ19rDWHvNsRaA3YcxSCsYVm3cdzhg1mG0m7tpx3n09siH/mW&#10;3B0RPF4ehAUZqqn72CVtV2+WvMqw4GKZlxTh4kedxvM88JN3k477ZwS8PJ5dx1HSuuL2vNZnt14P&#10;GP3Rz8fMSgNyWTvtb5XfcMDif6VSy/BEbGaSJFOSxB2BOgKNCJQI1BEoUZJKU3lR5raEasi9zTvu&#10;1EyAxrxBGAdjgSzNSYQnYkuoRu40LLCMaigINPGIQBWRqKZshmpmTnNG8R0iVDXbZAIpKDK8RXf7&#10;p/1ThYHUIAHZTHe6ab0v0hhaxfE/18UX3UIGehGIvgnra7luHltl0HcoliKFw37OfPskHeL4Netg&#10;JN0cn0uCTKvdd8Wqy6nvYYS/naevYZ74ika6ZL6QC8vlAy8ldkG72EgnF9kGvPAw6aPL1ra47YvI&#10;r+4Bf/X3mhsi00bpXV87b94FHe8BY73sgIeFTymdaeLF4eBjU+Kax/BSko/8Uu6OiHFnvAZqB8zX&#10;Y9wurOCAL8Sx27VwQgy9B8zn29bteezPc3subGAiAu6P49gO3kGRjaHtOaIdtuACEadNB5wkNoH/&#10;LvmhA5bZSfxFHKpVHVdD1dgdqnEdz0iSkc2N3fOeiE1Fbn8GVWN1kUO1XKUuStSMEFd3uWrkD7+2&#10;r+hQzfaOQF+uQ+Qk5SN/v+yer2hGoIRqG6rtdQJ9lUlEUVK1FLQg7Vr+44X1/STjeGSinjH8/9f+&#10;dEDYyOPq92dy0+Oib1d+K9Fvucjt1P7S1/5MOjfvKY+2ov6KsuPD+OaOL2w8ufawz3zNMm/+0h1T&#10;l3nZflVxlRGwigWdSfhwlbwR21YdGvvi8qsIGOevFZPLA1XS1kkhey/vEMYvIWbBD9LPx65+2ArH&#10;GSGwFOBgbWJkW6F8BdhH3knbAccfciwD4h6L30XAfXcc17nNjwX/9XwV5Xgd63btzyci3Mdzxo9z&#10;fxMWXw03duKAsdDKLQKervJhvb9HfuiA4z3gEpFk5ogk8hKBOlRr1NT4fXXVNlQLm0zkr5C0RqAO&#10;1YhABS1JsyE1txm3GjJuHYH6Qqd33ElETuq821cFiddQbcETsZnlpA3VkhmQp//919SKvK2pr3TW&#10;mfLYJDOJEfDAmQPTQfU+pw9lrrxYQ+Tdx4WM2iV7IkWA512rMgmv3X51kej8azxxqS663omoQ/Y1&#10;yCZrvZM+vYo6S/FiDRN/GkpEBmFl0X1R+dU9YByYh7hBLLBFcqab5mkQlhTo2ygnG5LGTu8Jrj/v&#10;x2C75y+i1GmVPvIdaTvgRziDpQMe5AUZ5TUAyZtZHufcjfbO6MfjAj1Xnehre1xPvv5cA2MKfkeO&#10;hO9XHe7cPR9dB8bNyzsvVX7VkPwd+akDVg+ca7dAI4tFdyRtZq2oKPFEbESgJUqamWeF1gg0r2zG&#10;bSrLiOZlokiaStU0pYqAVdMHFap3FEnSGkktE5E0ZQNVraFaLLoTX001lZQFbZRU9W5LZEP9N0XA&#10;2eEG13vulBTmUv5atZC9jYpP0P9PSusIWmX23NFr4Xu09l3j0LcyzHU77Mwfun9L83tR+Kv9+ch3&#10;5YUDfuYz3IdHkL6+xP++jYAP1Kp8SE+lH9Ck0xsW47oN8iRajoD5Csqrx7Uv7y8nmEgzt0+N3flX&#10;3Um/Iz91wC8j4IxAM5KWCFSh+g7ZZBazgXwHqsWHAiUCTRkzGYG+RqCKYLznuVQushV8ZYVqCVVj&#10;MfkOssmZWJT4HXfiCJRIWqOkqnfrCLQNVWMR8pTm7Z/2f1xwnUVJL9L6fy5VM6M6Cx/5h+XuiOhh&#10;Iam9PIRB0f5U0psI+BciP3f+0f9rnRW/4YDzKOiciDFW5gNNC0q8oZ7kTCyoTVzi3DKZS5K5WIdq&#10;4tXS5sqqoSzkM8/MEaigJbwsagQacScteJK0WFAiUELVWMadOFRLFlGa5iolSlPnCxaMUbUQemC7&#10;lj/ykY/8KXJ3RPtF8UfEIPmFn8P+uK4VS2//yz/0Z/99+Q0HzHqsqOBCpjTFWiVVbRS4dTRNRWuo&#10;hlyJ0lS0vb5qzpRQjVBtM0kSMW4+txS9B0yo1rzOBGJcUSUZSVO2IM4kKZHUMpHnTAlVY01j7MZv&#10;NBHLJB4RqINd0J8I+CMf+dPkb/Kc/+8dsLxs7Vb/Rai2ofo678hJiUAd2Rj7zlqSOEpj9MZKtGiV&#10;vEJpnIq/rf7YBR1WrHjEK1Nk3iGbnElFVcZtKGpmCNVsKxaMI9C8ck5qknjMSxILnMst4E8E/JGP&#10;/GnyccDfEouAc+UmNGczVEvWhmriEdFk7hlJapJ4IxfhidhbtuSNxZ6zTLGEuCdiFTVh0hDej0vL&#10;bwj0PQIlokYEqgg0rm/mNbIx1kJpilVVa5SmokSgikicfSLgj3zkTxS7qfu/J3b83xRxwHwO2Go0&#10;q9ealCipakEjojHeWKtGoBGRJP5i7UBbCFQRqCIa44pAFXeqxmLeUsI94EgKppqTwjo8ERuhGlGa&#10;b9CooazIZFYtU5QmZTIrSORGE89Lxdb43AP+yEf+SPlEwN+SxiCsFk28hZJmVqMmmeWcZV5zRU6M&#10;uI3wxGkqM5JZQcxE5CTkozEWV1KHWyj+6pUTbyFQheprZJNZaTJz5CSucM97IjYWZHgiNhTdEWiE&#10;auIpZyYXioX5RMAf+cgfKR8H/C3hc8DJ/0qdlmo3yxW0tELbyMZtKjBjrOSKSFRTts6FvEL1VkyU&#10;psqUJlHjEU1TrMmkJXkUtBmHamSSlEUZOclLJSkRaEYkmdUoaeKvoBqh+o57kvSOZBrLTT/3gD/y&#10;kT9RPg74W2Jd0KlGi/BEbCookU3SWBiI8RqBRgR6h6oxR6AZNSmNoyaZWc6LhEYESqgqY8RbS9kF&#10;XVjjETkx4jYUVTSzqki1WFBlMjdTQzXyQMOCV1B9jWxyxkiDKz4R8Ec+8kfKf84BD8cZXpgyLPHF&#10;MxPfOjMs/egvfIP0S6whJj4gLC/jGDhPJYwtHf+eyQl/wwGL/41IWhQFqhqzEYHWyElB8gKnJVRf&#10;LU2FBQurJhKhGnLvqcMTsY6cJKi/Lf/ogLEsrxTwS1oiUEckmbURKHEnQhNPNOkdqsZyIrZGTkoE&#10;elveop8I+CMf+TPl7og4DeCz/f7HYX08ZOnNB4bNnPIc8bX3z2PmjAwqwxU3OD9RG5zPZZaZoDnz&#10;Nd+/tV6PR7c/Hhdcb9dNYz8/jn46nzvrjuOxyQwO+3NF+nqmz2/Kbzhg1mOpSnOiCPSOQIlAUyYz&#10;I5kby6hp0qI0Q/VWXBVE4jaVJg1liRqPq0SopkVmMr0Lmm2+iqM0gWZW5nKS8qo1AnUkjdk7cmIk&#10;8YjSZOQkI2lhPZPUEShR0siRcBDWJwL+yEf+NGk5YErX9nD0wJB3b8Ka9m3ftv3ou2240tvGiwkY&#10;vjglw9fW9ZyAgXKuW3edx7ns14Q/lMADwxW7XCOc9AMOHfJg8pfn2/ipA9bngGPdlhOHJ04z3pAW&#10;vd3NS3pHmxKqNW7GmBHjFa2h2s5nbuYOVUFTzAEntUwsLYqqTKBxdct5kdAiq5qhmlmgqbhdEEzM&#10;50yE6vehmnidi3BDD/yJgD/ykT9OXjhg+kAXm5hLZePid++CTjJ2Bz7KSFemzeK0/BB2IJ/b+twX&#10;nagffyiZnvMKGcb5GodDvnyahn7hjEhnt8nUKMN2DvN27I/12HROzL8iP3XARQRspsiYyUjaygTj&#10;iMZ4DdV362RjrMxLUi3LS2mMWr4mOVEEWiPQ/DmxDlFxt4WyRJd+H3eaWY1AXyHQEm0a0TQ1chJW&#10;SaRclJMSgRLZGCvWEAf8V9usH/nIR/5uaTtgn4thOGdO/xunY5AY+E0EPM3HTDmO5wUGTzlf3dVx&#10;rqOuu54PKXg+um1/oIDT8s9fQz+f17osx7Vd16oOmAIfva7XM81hORzHtj85H+Z/xQHrfMBWpxXU&#10;k5yJCDRlsnFbI+pthZspMhGqxiJUawQaP2isWO6J2AavixyBAg3BDx3XSBuRJGffcYVqZpaxgiKf&#10;MqURkrjjTjOrkdQyxYqB+mo5UyJpURQTR9KQ+dwD/shH/kRpOuB06/agt0U+T8fA+fnfRsDsJn5Q&#10;sRqMv1Ka8TBEZ//9mrt+oS/mJPwQn7xw6/brwB8cnsyo3e9791x3+ci5DcO0wEk/93M5dX6lvyC/&#10;4YAZApeVXOI1ctJe75Ux1kZpHHdqRkjijqShwIwxI8ZbpKCKSESdleWpyMwwasgbhAXhTViqGZFE&#10;XqwWKBEooVrmLBOhWuRrE3mdd+tQjYgk8YwqcSS9I1BFJp8I+CMf+ROl6YBz4XJM3aMcc8Vbs+/u&#10;AVM4cHm4gttGMGsOWHz78pz252N2B/zVnwi017lHvDut6oAfxzBB9m45pxP19PHouJKLbO0vyE8d&#10;MDxw8L8OVWMFKU0gv0LU9DEzgeRVnCWn5wWOKrkj0O+gSu6595m8Nq2KeF37E+NrZeSkhUjc1shJ&#10;yieuUA3Fd9Iuywi0uYYnYlNBsapqiUAdSVP2biwj/vePi4AHtKOJ5Vab/Ex6bkJgBUmqudY0Fogp&#10;JJGmjL86aSen4d1zbYSLV83L7XLB+y99u1QXvppEzj4at/Bua7oM14jYUuojGL5z/bS/rD3nHcIr&#10;TmIcN3vbk15nQh6mn1283Pf2rri8X/oPStMBxwmArwdHLAdZ3kfAuDiGsYPvHQsHbKGvR8DPdUEI&#10;LMKN9Vf37DqEy/M1fs3sgh7gim0FCC/w5QmHzXqE8pfP308dML7z1XPADtWI0vgaORO5sTtKU66b&#10;SMiYKRYG6kjaKCpzluRshGrIlQi0sZRFdLe1/OIesGphW6i0RE3dRtRtmczNhIzbNndaI1BCtciH&#10;ksgjVI3VxvkfOApa+tL43x137NyKyrpfiyn427LJhrCpup5f9CELl75jfxyrGCzyGd2Wi8FCeARy&#10;nOcF0OSSLfTHiShgWnTfhins0ll8Az69yZOViDdkpXGW5k+SZRvG/Vi2dfrq5UmO6bInMYf51Kqt&#10;n6+8Mzc5pWtwWNd0rP2OLQzHgh08p11PF3ZYsqHoLss5TE8uHGR6Ozot3clpxsaHrZrzbuzyd7qM&#10;e/lzYfcmPaOFYKcb+9CHoUUuezW69lzFJY8rTpawKZ58fYp1mXS3Tfq1x68wzwdOY3WOcV6kKxOy&#10;77eD+e9I0wGnm67SCV3t6YgV6jMcNzM9lvG6ELcW454PdeMLPzrO3ePq8e+wzN214Neens8Tay/L&#10;tV8T/rgmKg2Ovtq6s5+0+xphcAqBb43dn8pvOGDxvw7VmDhUU6GZEoEWmUCJ0rTXTMTHTxWr1StG&#10;bSzICJRQDbnWGolklrP3jKAl/PGJSlNhRRRJLdNCThylMRp5RTI8yRnFnYRM0lB2z1eZQImk34Mm&#10;EgLbtfwD6fm8/g9lmL2OHJbjOOgdTtjjmCu/YpOLl89brEXrH5XJd/7VsZZIsSX6kPKzEyok+Ldt&#10;Pvppm6dVarFNPCVrbZOB/+pYbVUrS7sZUTbcJjODPTupcgvfR7qfUW6bYe1x3eTYXdZrxLJ+Y/U/&#10;45uHPZ3hHU5DZKlPVJRDvFYffOEk/nrbpC/hUr/fd9hd6RhAndrwc5QBnnlii2Q4umM+jgvb5HOe&#10;x9HhAIejnnO2l4ZLKaOewyTDhi87g/uA4Ark6xywMPpOSMMBD3q7UWQ8cCa29ejmcd6ueTmePOhT&#10;x/KqrNJw2HbZa5e9O7lfzXPcc1iSneT70fxXpOmAc48KLm27GtLJw//N2wj4fJ4jHeW2X/mEo/kk&#10;Vi7eA9Fuz5HP3gU97NIS7uZuv/jHsv6cuvW5Hd3aTZ38VGgDrZ2cvf3+IPJP5TccsLSv2rWfapGP&#10;SBqWlCbQqLGwInVZ5LVpo00jcuIIlFBNPCLQ2zJC1Vwuo+CkTGyliKQlAi2hWuQraiZDtWSOSBIv&#10;ofo91MRM3EhObqUO1ciiWgIj/vfn/zN9Fd98U/wp/ZP/1Qix+o7/3bdm+yD/9Kl9P1/8WPkABvNw&#10;osPXdEjkV0hoUZgHrvZ2SF4VASK2Tbc1ITKal35Z0frn/ozWBTrTuQ50t/1yUo5VzLlghREVPZac&#10;MqBFHZ5LjIDHc+on1Fv4Q9QwrfAAo3vKAZ4YR7Ac3KtBplgfcbzTMnjXLp8GEeGXvBLb3UmjWnFp&#10;4kS/Nt0Pa3Lwa+3f6Sv4tFKwYKKTWi6GkEtnv5oUDsduvb9JxpYDrqNk8ZGlAz6vfRd3uUu4naVv&#10;3Ea0w6AMOJf9eU39OPTz7o2hM35ID/3wzxwr/S1/5QGnqTzH+s3p53h7kv9RaTrgfAafyRmnlugv&#10;I+AnIuAVv/2WHgLG9W0fn+m7h2GBmbprXZ/dyktqeh7XtXXbtSH+1VHQ2xOBLxtAy3ORCHhY92F9&#10;PjmcWsZS/zX5qQNuzwfsti5q5TKyMdYid7RoIrdMuVJmJVTrvGXaqBIjZXetmUBCxoxBXW4p7P4I&#10;q1RQNRYLiowiarbG66IWVO/cqPEIT6Km8hI1MZNRmmqFO3mN34qA+zoI+qZo/MdwaDpZiy8b/3WW&#10;ugJnF3Royy+89YVkOa5Hl1bFGv4+gLTmME7LRqee73Hhc1gz1arDzEp/7eSNBNC9o9dE1Yy4R6LH&#10;YbetwVswTIS/5QBPNBcGZCDTtrID9zzZIdxf2wHs/L4zx8qUGAGP2ATl2sScZ3DA8Jx0u/NB1h98&#10;oBLC5HpoJLhteiN7y28vqmVC8NH3+wFXQ4e2rQxnzAGzZNsQ/VH6jlvGH/a6aC9EgbPDZ4f5WNYJ&#10;O+oHMqLV1WOZbwsnU2KPqZOu3knOHP5HKaOeDFxfkv2aeSi1A/Zs9n4qMQIecLIo+yKGgbSIfUbj&#10;fsoSN66bTk4bLZz5HPj74mPT8RXOMYI9So9fWYYdSKf7HyFNB5waoefjaWxIV/v5nQiYK9PLntr7&#10;Pj2tO3rTnuhZIuAuOOC1Q7x77XPXbXIPeOz2vjtW+OPleUgEPD03v62MrxD7F+SnDhj1Fy6MUKO9&#10;JoqaRB5RmhY1fl81ksSNGk+kxUqo1rlKraiFQBVNU2fM4QbhP7csq7RGoHcE2oInYmteUEWgipwY&#10;UU3ZGtlEbSMnJSJJPEK1zJmi+fjjCHjYypr0+3JK9TbZxwetA25bEwcc4l04Wimi6P83qhoKaqR5&#10;Th3Mvg4fsdASigTZZQWv7iDFOse+dvu1T7PcTppO7ZdE7T0ibl1RSvQDgst5P3qp3M9r7WccigV/&#10;0w5npH28SVojyMQjqIsa1vPgzeRlvo75eG7zxgiYd5xxpfMOKlfTLaK5grCZe9EcE0WZ2ErAlgYG&#10;rhBxQAhYEQibFzLTi1NW2V/5cyzo95H7cm5jetcDGxwjymZswm7I7+zjnREfzTTSPlgeEi+bA/46&#10;tNGg8bn/7iYpe3PAMZhdLjrL49Lu5IuxMn+OiaNfYaCr7GErApYeZYC9Gtd14mv0HLM20XPMngDK&#10;eLGTQn7ocl/+e9J0wKlwS8HwklwxhzzcrrqwGY2Ax/k4n9vXLpcufC1+UsquUTED4R4/mo+Cnp47&#10;HHB3oL059+KAl8fS4/+F77S8sAAlGxy79WU1duCn8hsOWD2wao1AW6sEahnjRsv4MRUmqBq7FRiz&#10;XESgikiShuJfoaZJQ6nbjEhqnoT/L/I/g/8VXyciaYSqsWKpqjFHTlpImjMZd6II9BefMBORNCYK&#10;1VRkJkPVrdBGVgGhB7Zr+bvy+83c/sI/7LA/Vh/8AqlvF2IF/B8XAzy3eX081vXqPDyZ6HuPfoGb&#10;nrOrxkrPbj/O4njEV+dvo6g7GK4UeW+8JzZdqKuhm9ZMnXSLDqn/94tvCqKbPffxkFfRowwBJQPp&#10;desR1OJD4WZmOQjrxIbhBBABz7ucPXgo1Bs8+auEeBoBWzimg6fd3fouIDxWcheN+PbpNG+JcHDe&#10;9m5F4L4v/B58iyxAsJLkNiTKRbqgh2GaD0aeVoh2ipyQBQWIgOQMSmeut0JGWW6BqHdBW1PnkGNO&#10;Ia/KedmO7G8dsB6StyN4LhDv82zydAqRs273gDvt1ZY9206eYGCTUJ13+utzzDqFIr0fFAsM/wBp&#10;O2D/zbaH3scd4XXt31H+bXh+CgmbOZ/HTEe5ciAzXzU5zMn/0jPTagS8L0d3Lcs58IJhF3SP9tfw&#10;xS7oEf82HKV14vI6JQLun/swPxZ4KvZgv7qovi2/4YD5D5SqtJRkJH1RUCVhSSxx6wi0yrxelpOC&#10;vEJOxCRNhYEoSlPRDNW3aIpGwI5AiaRhSSLvMoHW5aotqJa8lThuJrNfoUoyIlENBS8yJSA/j4Dj&#10;LaQfyorKelzZl5Y2MSU/6CKhrNeDM29BIsw10f/vcZKu5ceDr4ovq/WbcLWyUl207vXOZnicJ+8I&#10;Wths0ZPVJHkl1DQLIr0eDvg87dYhb9OKY1YXJJ12JmUEjLMM2WcxXBmhGJ9kQowKn4LAEvs0woFi&#10;s8Oy8y1FcG9WOdLFH9B9femBNZjcT0blFHGDGu3uiP4glzrSUYy6xX7oU4NhWMKoumOHT5w6+OFl&#10;ncbdvlXO2nBsM5oodmzaNDAHrD7s1LPoEbB9k47NVgc8qtv2nYYwAva+akrpgDVjN6ytMTIwLpcf&#10;UJsFEIuAbT2RY+G98OEc4cQH7YLGZ+I5ToOr8dPxFKMttWrBTUaZBegflLYD9mjX35AhjwvYuWG2&#10;uOooeTPysO5zZdvpfNJVoyWs/4ZHh/8juWSOCy3ftG38sMq7BW74xB8++jjYAOOH+gX/OLhOn2cv&#10;jdnx2Nb/VgQcarlscuYVVEuU5sUmAs1QLZGNsRJJc8ZYiUAzahJ5iZIYzzmxziwjUa+q+l5NqpUK&#10;/go5qaFa85zUeEPaSGqZYCLuGpMWsjF2z0WUNKvcArYK8buCNrDX2z+WTZvo08p/bpV7fzZHQach&#10;z3IHeBZ/ux+PB/c1vQu+k2laXtSYLqhB8j1git+fTN6y79YDka0GZMfKKn2a7XY1AsipnzSzrBwh&#10;C+fWoy7CXsNrwSPv+4yoFtV52TPf6oI270B3DafDmG29eviUg/2CjM76ZVjY900vwK5eWduczjsR&#10;1wavdNoANPFajGJRaltBLMtX//Lm77F3cht446hmlfEq2zFw3j2cKdycDN6mYA+nGcHkBF+t7tL2&#10;zEZB99L97RGwd0HTAY8He3/pAXiCV3nmi1n/RpyLYX3m3oNiFLQ5YIuArT3E/oNJHPCGMyYftK3l&#10;m8L8zHihLfE84Zyn7rR7wK1zjCZC+va2nMfiDYd/SF44YL+7cuoDds/nw9s6/I94FwGf67HIL4Vf&#10;bpEHsE4bXjdd3SUNsKnj0Pg+9I3I4w79cV7XMl084RO+blxxuc9oiHb8zft5GGR8/rBjM784j7+W&#10;33DArMfutVybqtbISURNPBGbuWqGJ06LxZ44ddxplQQSeVkYaNIi77iTDFXxuirug/Hb2iq2WkQ0&#10;lVpSZMVmBKrIia9eZBJvFuXkHVS/sWJcLyev4UnSVJy4Qzzw7Z/2vcBf/fZ/2WwDi9Bc14qVN0OV&#10;BEFNos9GUOB1kXbwtg+4Yb5pYkKt8zj2xzE9uonNc12RMvQnGvG2aRW+ItfqHZVDHYbU3+KvJgRo&#10;6xQj4PGw516Gdda7q8xIN7PcB5Vah9/GEyiC3FyM5Q1d0IPEoPO8XPJA0bLzTUMr3DrW2r6Ok3sC&#10;x8Wx2TIAe9ivDc6dX8Atmu+h8LX3RpExC5l21EPSTBhkUtbDHHCP4BmtC/q9bT+wk0Ov/0j4gxOV&#10;fymVye75mfRrP+vA6fHCR0jmS2+2sg8aLpVU3aF3QauT1bM4eBc0dwRxvy4rfhd+pcq+IvKSbajo&#10;Q7om7oD1R5ZzMe07b0KeiPj3bkVrgkvMAdv3y4i442Q7AAeAWBuhuETA+RyjoSXnWE6y7rzKFD2t&#10;7wmaXmNsF/znpe2AQ4dPf/La9H21TqJ8rZj80J/99+WnDhhX/qjvgpYKzUlE0ghVYzcuNpk2Av0e&#10;Am0hJwVxRGP8ReF73InQxA1NsXvAvo6TpnmFbDLLCLRGoC2o1rgZty2UxG2NbApmmTsCdWQityHt&#10;Wv6mTPEFtD+U5ID5PISQM1a9KoyAswNGhfiY4GfTo/5cXydfk043iK7nzw9D4hFx1VCh4wuv8eSd&#10;Qt4ufDJkOOYV19a5yijnhZ2aOCXqgLUbl9U25BCPcVkcR+czcQbUA0EzqvYYe1WCk0zp4QNV+OAk&#10;dkICxvOg79AIWNxID0e3mf/f9u3SYcwq3h8MiSE29h3NBOk9lchO9kX70jVNMqetreWNBO2SpbBP&#10;ZNl1kBOnvFm6DSenkzfvI/ZH1I9PM0iqI2B+USMCho8wB5x8h0jKjquOCGpKuwuam5cujPREt3Vg&#10;7E+5CbzucOKIgMUB48STMMptnGOcIf+USRid5r3hw9x/Tbn4n5C7I8KFTB9c/qAqw85laJjq+Qny&#10;/94B4xqVf6lQqRl3WyInBfkVVOucJLHIaYZqyJUmaUQ0OakRqCOSzMryjJvJGUCa6fxTI4wRcFoj&#10;GuMRNYm8BdVXLOUTyaxE0noVMyFTJGJTQTRuU1lEoETSYolqySQH+XEEnJ5c+A1Z0tOLh23kKJ8B&#10;pfAecBgELXdxXVADodqUMZfPgwOs8JfaAzIKK3e0qVQOeNwXrcFSF/S4TfQP/TbxEaNJwyKr8fU+&#10;pQ0pUh+ltzU10pp2aSki9j1lWNLLYcoig91flDuTiIDhMvYNUSoDSYuA4ZdnBGB9nq7Vgj7ZcDG8&#10;LI7y8nvATPlUl0wKB9e7wAXJSGWIDCD2MU2QpWhG2QPElH6/5mOVkU6QozuWZTg3dpJLGwTLsCr9&#10;4rDSbR0IR9Xw6/0ecIyA6e8aDlh3euiXTd6k8UKw3+Lw0XBgp7n+OHIfWe8B40vlrHt4nR5U4jIc&#10;PZxxD1+LUo+AYdmdHM+xBPGD/DrWo20y+uU6Hlu4S/5PyN0R8VITsXwUXcBas5L/BQdMDxwqtUyJ&#10;SBK/rUUkrRKnVcaRNGVDmeTCgoKUUH2NpBFJ66LEA21wMxGqekGJxAsvrFQRyyRu+YooInEbiswU&#10;zDL3BSWLCDQi0MY6pSlRJGIzkkaotmH6G/eA/4oDThHw12E1daMHWoZzGofAaW8S/m6b+1p4AxZQ&#10;1sfzfcXIlfL+9ttoMaHU35TzTHcAxV/wedfkzWR31X/oQ7bbCr95IMRiiW1qPvThlYFjzO4y8Ckd&#10;uEF9XueY98c+8makfv/A/u3+sAh45cuN+3W70qtOZEck+lqKF1ZEByyuzQ6Ir5fSz3TrOSIKPHDI&#10;3WTjoHOcXjjg4n3OcK48MB2wZR3Mdm74P5geZWJYCElrUFr3gP0Ehi5o+Irp0L7x5WyfNRP2eENC&#10;PzzfyoWGAZoGOJ3A1vHz9sVxTN92ujed8f3jgl9ZzvHOhkxxjvUQeCNz2PTlTiatd4L8Q/I3ec7/&#10;BQfMOCLXaal+y1ANuUSilgj0FQIlAo3ISYTqmwU1z8hJhOodqkU+whOxBVqi94B9DSeeiG3wgmZu&#10;7O+DaglVt0JzScpFtSQtM2MsQrW5qFGo6lYozG9EwHwQweiPxQcXJ/fn7/SIsaOMgk5fgdzwdTxW&#10;GXolw78WDqNWYWHw1UnyXAl8PVDYGMIYectT3gNU0vAPvFuqcRY8LF2TOmC9HajjizSutAhY7xjz&#10;MaTrQnAkez94VF8LTzPOODyhMQ3F8PkZ/geh6TDLc8DnLrevp/Xs98VcmO3IDGeie+ESp5jQvdE1&#10;KTi0c30eQ89ID87nOAYLvxHCwu0xnNwtHr8L75fyu04mHstaMLt0E85fMedc4YD1pWD5HnDhgM1H&#10;wtsP63PdFonrz5Xu8VeSj81PJ34yfUcHzie2k7z7lnym/F7juc39jpN5sp8jneP+iudYD3LYxsF+&#10;SpcUAf/z8nHA3xKLgLU6K+GJWMed3FEST8QqVBPPCLTKEFEbpZaJpZlZpkSgGZ44jYhENULVoA5X&#10;NLMUAd8+mxFJ5BmBEnctl0SueisORUkjahr5K6hWK+XEEahCNXJVy5f4nQh4eHPH7leydyNilXDH&#10;1ALhIqoWB+xxyNCxO5olKqhUGQ6v9KoHg+I8KoUvwpoRnF70uf6AI+8Tl6Og6wjY/QOq2+AJNIjU&#10;6tj6VfV+o+454kdejmi8bP5MksRZb4Tfkh4zRYi4d90GR3nwxWAzok5EZxzgNRzwe4jJ56euq7Hf&#10;uNWDoW9d0PmAGH8uiJYXPl0FLu+6tudG+d5G+Ot3neX4JjlH8Eb0VHZQ4oD7a+EyHeplUrwL+m0E&#10;bL/UiD33czYeB3sDNPNGQgTsYserg+J847imOUQXXzDi95qv54r21c5nx+RGg53jMZ1j2z89hGmt&#10;u5n/mxHw/6rY8X9TPAJmZWZ1WqjnErFMZo6SRt6CapH3QqG3bE5aCDQj0Iik2VbFlo2IJPKIQAnX&#10;5HoDsQjYVgvEeCAZqvWKlkk8ImlZUEI15IIxqhoKvgNPxJYItJVx6wj0FeiAfz4b0u+/iINvjeWw&#10;5sseS2VEIna8vF8TIg7Yu43hQCeWXPuhw7BQzibDEw7Ynkdix6y9G0tFhqPog0w6MKuoVl87YLiL&#10;yR+llRrf3iaM8JSSu6CR7gM7Muer3xZU8FiKADcfQkNG2SKcmnwXb/aKJ6CX3Z6z3QNm/yo3xn08&#10;9V0gNsxo4LCiKDEC1hFI6emR4NH4fK9MKGFHzeeqxYXO9faS8P0a2ksgvipGwPJeDnZB9+E9lmkN&#10;inVsv70H3Pt+fg284R1396XECBh7wMO1l25c+rIt2fjEg9KnaBa0z06eIx3rvDxXc8Ctc+y7a/Nw&#10;ZGnMC/FPyScC/pbIYEHxv1Khec1W08RbNDPLVZlg76ZGoBmqxipi1G0qcluUE9kYq/M3Yyzlq4zb&#10;cllD8N9UrmzMcoEmfkdOCnLLON6QF58oUdPIxSRtIWosKZZZJiNQQjVyVSQSAtu1/F0ZXs2j80uZ&#10;5AVXfZ7EtZ4IR0QcsA+1PqSLeRnVK/e7O1N6Yo7FWuhvl6+e5nGt+zHbW33lOxA/U4ovSQ6Ya8gT&#10;rXoPWKPyYVM/yhrfujUtpjLRXtVh/IKrZofrscDroGmYxuO2hZGoyNnRBavTGXW8GPwQPJUU2Z5a&#10;1y0FO9LPcNPDJs9uJokRsLq95KT89u4w0emrM9VYtJejkzMwbF14pilIj1XcXSMXImA+s2yfXvIw&#10;9TICtkmJ7I1UdqXIKLfUS+xNh/7QmYd+7IBV8oPclHM7N/WmX1N3DBO+S6NmG7kG38p7wO1zzEOY&#10;2NrqV/+ZVD4O+B+XnzpguN+iCzonJQIlVI3VJic1Xplsq1LLWEEibkNRMsbbCFSRk4g7EVowyzgC&#10;FRRiQfB9EFbIZOZQbedCJmlE0hKBOqIW1KGaeMplVuYlKUhGae5QzYnTuCyCTyHlYOabkpzJD2WQ&#10;51N/KeprrRN68CeSOOwqjI1WB4ztydRKqNLza52C2LNLxZJ+nWZ5MSSntev4HJIEaKfX8Yf0XsOf&#10;TginxmU+ygd2lvWcKEt3TPO0TPDOwzLGN0k1ZAr3FuW1Qf2lHsrkuLYUho3cN+6Cyn51FqtP63PP&#10;k+UVsz3IJ6VbdzrmM/Uv0NvM89DP08ktjgd8FnZ11/7+ybvpS+GG7T55P/NVISAjzsIhzYUTRfj0&#10;kD1TcQ+YreQg9oNrBDxdM5pG58LjH6Z5pv/HwZ46EfN7aTrguPvL02ZahozrxZFtu/RYJOGdkxfn&#10;GD9JZyOylq4L3d3/L+8B8xXhWUa7TRCEF36W3FxWNsnpGTklsJ4yb8fxjkcpsZEIKZ+UfyE/d8B6&#10;D1g1ImlYkpOQr40jJwWJUE08mIycFMQyiUd40qCK0mSo3qFq7D1U1efy/1mZZ2yljEAJ1WxrbvmY&#10;RCSNUE3Fnoh9jZwYSdzy76D6Oq/Ixu1PQP2tCBj/auVQle/K+b2PmQO2m7upckYwGyrqC4HxIo89&#10;LtvR8r0QGYBFKRYjHMN/rSoEy6YLDiZVx8PBL94RRcvHkC1OEMLVXUQfPNrhnaelfPKpknGO78/g&#10;Z+R5I8upLIgvkx86w6uIinM9yXeqVJVbljOO4+31Ezr4zU7TFDd/k0HWVBeNffWhWmnAEh+hLaQv&#10;HyguRTfTyyxWCEvFE87TMOYnqnq+z/BXMjRmjki7JjIUtf+5o66v7pqPiNxfnOMhzVwIHmcE/qNG&#10;Qev7XHxOz0LYhyJSXlWQvBm+quM5jdO0d0ufX6w5cgpgl+mgdA+d+kL+AWSio5x8caj/uF3d4zwf&#10;HZ9tW/y9sj6avUf7B7KeWNUvI5lMBL80zfv5Ln7DAbMaK+u1nIto0xYCJVRTceQ1GALLQstHqNZQ&#10;zYnYV8hJWDEnGUlvS4hskmZraIl2Qd/Wz+w1ShNxJ621cxKhWuYsYwV3BKpImjOOpCmbcmZaqBIj&#10;BfMM/W9ZT31L/CV2P5KyYf1ahqdIGF6lUrxfQ6r2NzU/ZLwetqVffC8urJv4KKFfSeuz/2EZtxX+&#10;/+Ug5n9cvnEG3la53zmDrXXebvSvyjDvPMu/bhv8p+TuiLQx2X7bsk18/e5FHOOyXM/J3+PqLSz4&#10;9TTgkd1M8g/TSaqPZw90u5rw2btF/jGPfYUDfq47O36mrkOTakRbdEK9wutz37tu3yf12BR9cY7L&#10;21bNbzhgj4CLmk1NosabCwpbmpw4WtS5JI3yUGQZ1RqBhkxOAjETSFxkzFES4zUCZaYSiYJxDYQ1&#10;bvDEaWSWC8aIJ2IjShOhGtfImVQUaOSBJG1BtUSLZp6TEqqJl1APbNfyT+Q3/I7OWPCRf6FYxfl7&#10;Ytv4yM/kft60P6f4bx0nj3kHWXofHhk3cz4PDoPfunO6eGNn7ijPx1Msm7tH10/zNfMOy3polCwT&#10;E1oCf8qpp+fpa9v6RV/tAunXPnlYvWEkDpvvq+Z2UXnvFxzlIXORLMv7tu1vOGBWY7FWc6jekZMa&#10;qsZqtGgijtI0MhFtKhm3EYEqapKZ5cpVEr/nI1GmTpd+V3yvSvUccFhdjXFFJIkrVO9IGqF65++h&#10;es+ZKeGJ2Bo5KUiRSSSuLslrUMUB/zGh1Ec+8hGTFw7YPey06NtpUtCr91veOeBh7XoPgCUEVgd8&#10;8e95iQOeu63rHlIM57l8DfMJXzov8L3LLBGwvKl0mLQxkDup+uk8r2457dbCuDLCPp4bNsd+L7n/&#10;Lu+Qz93SL+SnDtg8sNVosXLLOcu4zcjGWIkqMZJZQcy8XBA1IyeZi3XkJCMnGYG+gydia17gJuKP&#10;ZZmtko0xR6AZSSNyUsITsTVXqEYkLYoiWvRm6kziiaimbEXNpMwrK4YB8O9EwB/5yEf+k9J2wMnh&#10;qf97Xmt6nRefxHs3G9KwPRYOV1hWzgusQ9D81TGDTo+MCHjkM/m8wyFPdw3XiuAX7vPat6uXCJjf&#10;slzPpZ+fiGhRJR/yDlKIvx9g2HcJlsdu19AZJfie43GyysEW33rgnzpguF93wFKjpbqtzpsxGnkg&#10;nohNBc2MItAi0zSOpJbJCLRG1FtZRNJAJXdHSVW9NEiKgf0ecDIRDZOTiNKkjNv3yImRqBmqiceC&#10;zAK5404zq3OZmzFi/DXggH/+HPBHPvKR/7S0HXC6jTPOJ3xh4cr4yN2bCLh/PrvuPLdjZWCqntem&#10;B4Wf1K5jOuBRXvB56KjEuYPbXZ7ntZ/PhRHwwMGLPguKPn5wPXScIN+yI7JfAwLqecHeyNTB4pv7&#10;bvV+6r/7HjCqMdZloVpLJjOHqrESgZbIScq7jdlUlJMM1VdQjUh6W6IIlFB9sa4jJwVpQt2uRL0i&#10;kqvvAbt13IkiUEVpSngiNjJHTmp4IjYUtZFNZrcPBNpGiyZiNHIxyf7uPeCPfOQj/0lpOuDitavD&#10;49Gf8+pBMR/UexcB98eGsHbr+JIavePLu8I6AGuyKTwPhNRZtgFh9XJt03NG0h0Ma3uU7wiit3l/&#10;bDrqetyvmas/5cPL17AibH52Kx83m+SuNEoGrN5ztrHrevvIwO84YBmEFSq4imYEqvBEbCgyEnlF&#10;aqjeofoqrxpyMVGUpsiYyQiUKInxO1W1TMo2RRywrRCgeucxF9XyubhkgUSo1gj0jhckaSpJJmXc&#10;lgU1VwRKlKZESdT/fiLgj3zkT5OmA/bXnyD4zQOL/U2rPVZ4EwEPZ48odjrP/TnDE8qHfFZQBquU&#10;40lP6rKNfNv5tY8XJ664dnHAHILfzw8sfsDfSt0xDAujc+wJ/g4OuRpX7Ol5XMusTQK46Odjl5fB&#10;/QfuAbMey9WasYxojL9ayxOnqayZT5qhmhOxyWQktUyJmpgJmcyTOpKmbEQ2OZOKChSSwuCwRqBE&#10;oIRqC4Eq2pRQzbY0xqvFLXY3jQzRoonUVLWZdRSJ2GqlTwT8kY/8idJ0wN5561Nfz8t5xfmw30XA&#10;Y7fPz1NfDYc19b/euo13exZ4u8Y8TIuecjg42FmSedYuaHi8YX5cV4e/SzufmQyr90BLBMzXpcG9&#10;g7Jkv67nc+u7a2QwrKu9kJ86YAbAOiG/VWmJJi0WVYWSvEagIZPIT6D6Cqqv815imTtUi3woyUkb&#10;NRH/a/3PyfnyesgraCL2li2haiwQ42W+tncESkSSWRuBOrIxVhPjiZjJCFQySX8F6m+9CesjH/nI&#10;f1jeOmB5ERx85ALfmd4PxyeR3kTAX/Ozu9hhu3UnvZaUaejrgbA44GtCpHxgNR1TNfG9LvlhYHng&#10;eBr5SjOK1B0L3ffyOHzCLomAucHjaaPG1rXnEK7zucEX/+0OOHVBv0NpIjwpMhGqideImkpSLjOH&#10;aitfZBw5iVBNvKJmGhkiUMlEnk1LigjYESiR1DKObIyVvI2kOWOsLHgF1Zh4mWrOOwIlcB6KFXIS&#10;8q9QJPcMjHpgu5b/UGHD6+fSGmrJK+gm9xVP9qWxN+3+9iUReaUQV0B91BYPUF4NN5EBq9yCzhjx&#10;U2mfkMG6FX9L+vs7lFpy8BVg5Vup6se7h1ML5B1jPxBpXxv/fam38I2Hz+0j1Zp/YVf8o/lqKy88&#10;/0I1r67vpgP2Lmhwmefr8RzXNDIavvFdBPzVd4+teAwJMslNYL8F/LXzXq2LOmDpRNbngBkBn092&#10;Ky9d1z0BGQAtse/YwbEusi8SAa8LJ856amRNf8xNDOvV/yci4NQDnSs3t8aDyVA1ViJqURqoaolA&#10;S5TGP6x6RzbGIiJRLVa7k0RrZplUVCAIL2ARPgesels/UEdpqlUClUziikAVgRKq73KqP0M2ReaO&#10;pEVGci20qCbsgv4jI+A+vYHxdDc2zj32eDmG4SQZi3cBV4LK4l71Dpe9NC/KensjsjTyIVU0MZ7u&#10;pHzqpfBq6lLcAb/wvzg6W6GsbQbWJtM+LdNor5Bsyijv/Dv96Q+XqSte0T3Mfm9s5NSElPIdgMMR&#10;HPZUbw1F1r8YpfHG66V6k+TY6RsvN846ydXH2C5Q9zzOsmtJOEPltC/zDrvI6kd60dcpr2+AnNeL&#10;N6nJMY4ycz/CrHKdM7zmyWVa46wWvb0Fei7OADyIlB4619JLoffk5A+WFZlslogJ8Z4QOB5cjf0y&#10;ncR56Rf6V8Azlfus0nTAaRCWTIU9LI/HvKarjA3D268YN7M9jn7iqyj5pg3dx7HjCfNpuuE6v7bu&#10;mLfnPs/6ZsnxYsQqjxVZBHyez2k8Hvs5HU/530Fc+zVs3MSwy4YQRF/Y14V7JDunDyTh0/ip/u4I&#10;eJLHkKxGE1siGk+S1sjJHdkYS/lg4vKCVaSGauIlPHHaWEURqEL1xu6IRJm6XV7g4nqVVhFw0mZW&#10;kZOCOFQzS2pJRE4iSpp4huqdWz4nYl8h6XskjYkiUAeEVZtdy3+WyByA9EjzPvIP/73rdhwHnyNc&#10;+a7a7V3d6DMMFiKT0eEiKg74/pp/86+21nAs03Ks+tYDCzbMwaZ4pBZdXu5fvxcFjLBDhTqf/bme&#10;y7rOqAyPFQf30nnbYeQJi1SmC9ViOLJBzpaI3ohDPWtTFZnQ3bnYRPpRpntrZWg4YJssmTJwjou5&#10;O+BuONcF/ujUinkndjkH+ktm4Q7CbU0rPNnAH6S/ktc+V3nJ8YxNv4jwT25se2J3sV0rc7H5iQs5&#10;i2tj0cPUqR3SK6rjhMbtb1WZ4YJ0rqcgOsvFmN9jieaNzOuxQE6obJETQ/CD/lWVNB2wP4bEC4zn&#10;HV/9TE2M7hcR8Pzoniu++7Rfkf//PWLSsUfDFBybQ2Nq3tdulT82K9SxspHAHcVXwtvKs0vH87oe&#10;0sjl+z2+jsc89Mt+MbDu+b+yLjgBj32V5tn5QE4HXv9H7gFTinotGWOvoWqsDdWI0jTzmTmycXuH&#10;aslK1KRKjKj+GklTNptCzAunN2HpKgmBEkkjIsnsPaIWpQ3agmrJcs5phGpOciajpJlFvKHBIvkz&#10;I2D81HChxzmh3t0uVr6opAap6I7FKsuxEeMm8blnsRr+eqnm5+Pa+DJ7tO/DJ8PcNyb6mh93lilY&#10;7Th+xSoPDjh944D1vYBpF5Z5s7Ev+VTbqwMt93Vs83ZNMifDOs4LyUvRw68c8MKQcTiyh+S0viY2&#10;K6/aYe54aMOpAe6gPcU2/VGe+QbH2Di/jbg8n2mca47Q2RGyIuy9FrbtsPFi3gmZ9DgXDfuG31Pc&#10;5LTJRIggJzz5pBNFQtKZKA73Jpx3CS5vymdYJDQPkhRnTvw9ZJIplTtGffjPGDjTAyuc4xj6V5E3&#10;hd3xdu5MuO7Mb8jTHepElyjppuNCQwv7eM4LWioz488fOWA7HFyiYsd9TVGvTAt2u5jzZpbnOjIy&#10;tTdPIiOXYBK41eWJq7DjCy0Ruz55ZmaZbTtGwPjQc0GLlJ9Y2YnCfueTM3CzgLMzL4+LfUVz9zgG&#10;Pn00yuPGsglu/d7UK+R3HLAOwlKU5pYJNKKklVblKfuKlGhTIqrl78hJwxjLUK1Rk6QRgTLTlBAB&#10;58RI4hmqxkqoJn5HoIQnYp29zqRsRKA1Am0hGk/EKqIxrsgmswj63z/yHvB4SNQkLgI1fK/zsqws&#10;vGa2okH2XLFPz9SsHrQ9vHkn58lZ6qywX0+xctt3ODWzL2LCJDMSAWfniprl3Ok7EWwkZ8Puvl9E&#10;wOn+rs7utPIxzfQd2GcWZge80APJpLvrAAecJ2eqZHoe7HufBolZvfHUb/tyTufcbetm917h21DJ&#10;S+jo8xfNx3Lsz2Maz2PvdrtXu68IhbcVwfGO+DTUjmlGpCxFBNzriZt3MexFVtEWzZQ8X+GA1duk&#10;IgTzIxoKbBngZ57P8UA0KwHtJhNFQtgxQIizeikTfmXsgnfrcu/kN1/i3tkic8r4B0C6zF98OkZf&#10;BaUTQ4/ch0724rhWttxefrF0tJRNoZk/BJV/q7Qe8MuOGxz6Pg0rlL/GMPXndcJ3/NAB20kZ7eqS&#10;C02/XagtDpI3M8qP1y+zzkmFmJTE/3C4Ixo+w4b2k2xwOrqD8ypIZpjxo8o5mq6pP6YO3nnoj5XX&#10;y4Jz0OMqWnhB9RfOpe7QIS/bGvhP3KOZMsqnjy12/7fkNxwwf+lGLXczBUuaoXqHags1yawkqs1s&#10;CU/EFmsFWiInNZJapiIRd0JvK4GvGSW2MCcFyQvE1ogaysxUmksdgUa0KVESNquVSzaZmM+sLDVz&#10;Q03MNDJESdX+oRGwywBHDN+wy5T4Wm0zsNAI2OtaVKlPHTACGWYGu0cnsS5f6KMvC9BqRD7X2y26&#10;5ZI1L5l6Da4rVQwSSuRKcXpcvNnWlaXMvXbAXMpdVkFAh40jai7OtAQjxtUB04dg94Z5znfAa0GV&#10;P6z7/lhPhmydfMsww+vqoNReJ7TFpxHa8eel+DTM9HNwAVLBwunoLMI6aR++NWdUfhUB9x3P27xf&#10;PM8wWHvkU5nydl6Zdo63gYvfiRluYVhP9mqgfXBty/HcuGNwY2wqQfpu4X+7fgDuEhukvhnVxZcf&#10;fqEhOexonam/xN7x55e9O7B3/Npdb/ebw+SIIHiY4Ys3l7E/WCMHre4VpdPgtchi3Z4Etiza+EMc&#10;18m+Zg2esempmwc0Es5jYDtLRL5iHKbpWvrTrskgbQfsndDeVYFmnG5Pe1Te3wP+V8hPHTCuC1zi&#10;uWorEegrqDZXDTQjaiqJUC2ZI1CHJ2Ij7sShWkI1cstk3GnSUGq2JbjM8sqKO43GE7FtBNqG6ut8&#10;CU/Elisn0lzqCDSu5/BEbCqoSeL35WYsQ//7x46CPtWFSR8nf3zUWNjnA3Usmt/DGCO0eorRVMuZ&#10;9BJQ751EzrtGNIh9KNYFHVyPjFE2DtEbuipWBOFg0fcRcN47lSNuFAKnXjngfrsQjsIRIYiy8pug&#10;tvd7wFrAJscOX8b7i/Rpx6oT2g65TncHvOzHjqAFTo+n4tAhaR6wcneH6IDt/KqbVikjYPVj1gV9&#10;8js4zz13ZV2ZYpe4ut0DXqWPd5MeX/yS7DcE0BzARSgOeNOZ3uEPZSd8dLp3cQ+zFDdllAYaQjqs&#10;Ml8SYzX2znubLQLmaRwQJ0/ryQC6nzWeVUkOOLnklvTSJ7PLrfV91ZNzLD0Iv/foFvkNTgSL3EGE&#10;lvOop1BOFJsIDzRAZNST/URZ7o6IFxWkPA2XjgT0gYO3c/T/3gEzAMY1ZBWaVXBuy1JnlgkkImnK&#10;JmM8IpLELf8anojNyElGJElb+VxW5IMxmllEoIJKPAjGIlmuK2VqPOIXpsjUUL2jpKoFtWyNN8Qy&#10;iSsCzQiUuJMMT8RWa0T6p0bAk9RsZwqxOtSNNgiLr9qRQVgxsqqENxYb4j5JOx+1zrNaObge3uaK&#10;vlWj32VcYynD5NejoLEwe9vh+TzknllZtxQrYYd7+AXU9xIBt/vpWDjtY3EPWM7BPp9nj4Cz75dz&#10;sXaJdthL96IPTYKfG1Z2yeMTaiAvHXB/ccQQ35tka0KKCFgjZHNn7ifT7c80hmvUHfIVKAiKR3zT&#10;ePIL4eH1HrDcvx2xy/ygDs+FINLHMUBb49pdtEtkn9EWsbXKvdPf2m/36pZ5GnE64DgHmf2ZXSay&#10;nDLo2dtwtbVFNjHLZWbbM8Gxn/uIsvHq9Zfi+x1xgMM8jPiV5acdRkTc+LWuE5f1xRFocRMid0c0&#10;4yzgqo+NIJeB4/aI8Puo/C84YPO/VqdFBEoEmjLOAs0oTUUtk5OCZES1fEZOSuTESOIt5KQgIRP5&#10;HYEmqNP1P5VwD1g+lLhCtb05oDQlKs1FoVByaVkLJVUtioIxmnjOSZJ5zihUjb1YEnGnWf/oCBjC&#10;PVRBBaV9mbgKdLZ8q9hbYuGPC9ySyHLxHXywMtamdMBSVaowAo6Bz+Mx9iiZiweDGeQmfzwgisHF&#10;mTZRLLR7wBQrMEFBGQHDnHRU88zRuPXRodmBItbsFgFzhUF2aZ94j3Hja3j32frSQ7QKzyYPBMEB&#10;z9vKe3bHgWBYdncoHHA4C/CgOFW8nZmvjzcRsI+VOha4VTpguD79pHVBxw4LFJ0IG9eLu32sEgFj&#10;O8s08k7kiTXZmawiwesvBPs94DfelglNF+2p9r1rOOAUAeNgR0S+tl9osRR7KNYj4LxExH4LbcSU&#10;3hNOGaE2vgM/qf5SCNBkxWlmr4sdj4yRO/hb8cR8ywH/lvwvOGCpHxJK4jaU3zK3LKFqLBhfYpmM&#10;SIIV6lA1ViInxcJAFTl5B9USNU2ayqKayw3CqjetmhG1KL2bO1Tfr1BC9XW+LlGtVgqUCFRRmpBx&#10;qzxlVGtuxlEay7AbMFS6f4yMPYIEVE/HLCNw5FFJjqAd9CFT1ppeRzYkhDK8HTrSkXBIDFyKPIs5&#10;ca5xcxneBa2Gwgg4RtDqPCnxC5FNPlbeibCs6RYxg1ut5UW48LzfwawiYN4Dxl5MO+vwGYeqA9Gy&#10;yJ1wRHZwNyPcjdTZoxwpPAuyOOpzG6QupzuS49RkQhyL45vn6RjXfj5x6Ns5SnRnoZ52o2578LC/&#10;vAd8jzHHbb+uvUMsee4riKxhvxOfupEcDoIOGH4bf8dJp2+joAdZf7r2edQuDDa2zMGLzCEYjz5x&#10;2C9pOoy8kTvJnWffO/20GrRQKObttLXBXmHtbzj38OBz1QXd/C0GG3dWek/egh7xK7DrfvD7wj3C&#10;X7Z12FKw95jgmPklg/yQHwec5KcOWJ8DZl0mFZolYjNUQ86LhJZIWiInNVQTbyNQy7iNBZGLTQVG&#10;Kp40J2IzcpLymTlUS+SwV0SyuKIbn65RkmA9k9RhrizlC+pQbeeThrIWVEsuyS0bEagjJxklTTzm&#10;zAQqIbBdy3+S8MEhDp/a5NUBk9zjY02uA6A33r4Md+wqma7O68s9uNLjwg8NKzfkkgO+d0HXEbA+&#10;Arx3oVcZVyKKkgN+dMMR84yACwecNy57oIKVSgfcz+t8boiAl/AekkqmtUcAf/DpU/5uJ90a6vR+&#10;Wvod/nXqZ37xwFG4lG01wmh03mZ2jH6dHPV7ohUjG5Sz2PAAjVHQheiQYXGeNHo2te1jEbCKPwd8&#10;yU3gna/4pwPGYnz0POgb5R4wCg78Fss1jas6+mGRIXhZ9vArLd5iGufrKW+B6Jd9YW+1DI/3vdO9&#10;0L0rI2C5ST4sSDgaYEBzb0ALzY7ZOvA55v6l+EPD2uThvlP2VQcVy8d11NeC9MSGsBc4PXLCpnPe&#10;p+NAw7Jn93TLAf+vih3/NyVGwFanZQRKJC3hidOI0hQ0ckVJ3aZyMxFJQ0Ezo5r4e2Tj9vahQCMC&#10;UaermgRNy7CKaV0Ucr9Ck1Qs0IxA20iastWHAq0yhKqxZG68Su5QjQgUGfG/uVL780SDFr03KQGD&#10;dpKyQg0R8AjPYhSCSCMtCp3Rs7oejpyRanaGQ0A1ea1MpQ/ZhLd31auoDPBVfO5Sg2+T4kYxvao8&#10;qWHCCDi8ZTKGzmu+cYzKpnDA+3iuJ2pl+q/hxXNIy/Wg94UMB18FeEmgt2865okq3ZqyAkctxfhR&#10;/NuoQ5y+1ry39M3JXWZ53cBR6ekaDx1cdXDSdikVP0QHPOEn0jdh2XbCuz6Gtedztzvcz84g0SJg&#10;2JFPrSzhaSg5AB0I1uddhvCnVEFcLL3JcPSLPE3E3oxJHTf2jr+uvoqkEQGfy8lroO+PhXc5lqe9&#10;DytFwOK5X8m8Y+uH9h7YFPe8ayIWMuiA82mBt8V38DBYn/E6Gtmtc6BhNMgruD4RcJLfcMAaAadK&#10;7W6MtxEoUVO3qcBIZneSWQ3V5qIWVIt8hGphywUlVCOSWiaSKO6EpQs6rWHIiUPVmCPQiEBbn6qh&#10;WuYsYwVF/tXy1H0siSNQQtXYKwQaP2G5QG9ckx4u2K7lP0n6CWcIXnWTgHeTV8pKBJwdsMU4lOWR&#10;HkOCzEv2zckBj+Ihhm2cfaCKhVCh79mEEXD1kubp1jDng8D5Nm8lMgraOL40fjhzDlx1B8zHL7dr&#10;ZJgE58WxPaEXPYpGrSb0+yr9Ij8kEm5CpadH0Pi018DOIkD4vyt2iA+INxtf13AKhViQHlz8wOeR&#10;+PTPuvLhHwR4jEz9xxizz0eRedOBT8r2HKaN7QybvB1zufYceMoB8GEhOFjr0FXJDhhb0d5krGRd&#10;xtymmKIBUkbAvAc8IMCGP5wnfC/H12uTgQtDF7Td6n0p+ZFnkRGXrI6IWvWx3OPJ58Lmk93YVJ2j&#10;3m4QY9/Pa/o44CQ/3GGLgGOd1jTGFVEtH0xc4ojGeM45DYsyPHGaEU3UbB2BEklT9m4cgSpUs02l&#10;FTGXm4Q+GBdtWgwESpSmhCfBeu6FMZpZK5uh+g6BEoEqsjHmKKnbCE/EtlchVCMof2YEfHbHwffn&#10;WNBiEXDhgLOXRc0fhg2fx3B3wOfKAJiVr7nfJO6VssgbgsoKUSLgQvhqq7ejoEO3c9han6Nh3jhO&#10;EfA+47eRsBexMGt97TRtiXYpQ3QsmZZd+rLGmW7cy+h7zo51fqev5OVZ7PkQFs9q9t58fKfwbSq/&#10;ioBNYuwsFxTkOIzI/6xvJ/dLaFE/b8t5bcOAvaYbW9Rhzeu44Mf3D8nmp3noQ8xOsYfUROyq2Dmc&#10;ayxGkBeRvd19jRGwDO7zTxxyiaAxBC9p/ea843Gldzq3pfKe+fkv9/Q4FN4DpuiOivD7h5njpc+N&#10;Y9ur7/g44G+JR8ChVvs/9r62R1ZdZ3YkUIOQACGB+Nb8/395q8pO4gDds9ae2c+Zc8/Y7qQSwns6&#10;hUOAV5ot6hVErWF2m+61BiWo9TaKegYeOUjxn2gEZnd6B2FsIBLvkoAlPgiraAoUhwUEGHEFowZo&#10;apbxVQPMiRREC1PuYbacEzOSmjmqM64agdlZzRCwC/pMST9ByB50cc0DXosHPG98OIYv6AkecBT6&#10;KycC7ia4uXzaA/Di6t17wKfvKOzV/V+Inrt87wGXqQ97nx+E3O4boDJ5qWp++SpG3pzVQNrzdmZp&#10;wb0cnMzhVekImKNLyS5fp8e0ogeod3fKL14XHMLwZmr/elwtn3nALpWP6WIPHnfmdzuRo7ptKtrz&#10;nc3t2sD3xGVGt4zDyKuNYVFfOC4QwMFbt3qPrpPYuFa8Crl6wGBuXrtwMFuWauvO94C1hn0HAdoc&#10;nQ39+ls5HSj3bCF55cPk6/B1crQaH8UGz/OVVDwr9XUD5EpE1gaqplzEJ12nfc5n8UCm5+lxUZ6+&#10;oTHtHCiGisk72RSe1pyo5Fsu5f8BATv9piBbFRc9A48cRvwiq2QqCPkvcjI2DdA0wKj30DQFiqtk&#10;tpyfNIKCXoCrsJFK85qZZlA0BQneaQoUFy1BrWaOkpagyo5qVmMFVw3Q1OxledMShHQFBO+xGPg7&#10;/jbfLWwk2XJ7g5XvAcNV1HuR2lejoPVUiZGtkmwcdVfO8/RqvChXD1hvwqpGPINvawLu9G7n1wSs&#10;JeTjqlduPBu9LjePztKDwfVS9b4/+KLjNt59t+mN6GFZKV+YLxkWuI2VB6iOXNHhOvLFUmUNw7zZ&#10;ffEo/8ADBoWZ32jjrexWrs5TS5e2W7kFfChqbjleWWOdu+U56h4wl7Pba6zYBbDoldWZxPQ5jih5&#10;EBaFJ1Gj0njP1r9KK6m2zk918IC7se2WCYZc91FdWr3Ucr9enl3l4gGb88wnl5UxTRwarSUlAqaY&#10;p2xdNLjeOnP/lYhUe1DrqrW5qDZBLptbFmPvL8+SLvC6pczUPpu250vH5mbfHvY89jF33YiT16Zx&#10;FuODnzmy18jxBNpyn+1Hd6RP8n9F/paAUZH79C5oj97pFZia1VjBVQOkBvhJwqzOCFkFV+gSnNXs&#10;lQYLiahmIduiWuwS7+QBm0VsdqdmLwtlCxnnLGodXbWOogZILUGtZq8mVTDFdVaIajWr9cd6wGyS&#10;4eL6BxesrVJLXv7ibwji5AEbOnq4IfQt6+7WGwJWA1XdBd5PN4Xt2wrvPeDHM2/fps8LM+uZXGv7&#10;7GpFwBy2pH7aEQ7Ty32rxcYw33jAHLe2bxpsnESdtkbA9T7zhU3ddsRnjCBpFDRI9a7JT1JWXSTf&#10;iaX08z767Vsc+54P79j5cacPzbs/BwzMDBQrZ2ha4W7x4ai9iQ8hIx32gTPs6rTmmmPvQdw6H0Gf&#10;3smlgQWoH8OBvwEmD/xSUJLd70JnT/yNJAK2oWLRA7aDjwxUPq1De8Z3kGTs95qvn/a6EpHVoZvD&#10;TdHLyd++Cavb9bK0A9c7FA5oRH3kVeGTsT6SMD2PROUQVoDhuRz8dLXK6BoJl1U755OgSNus0zQ3&#10;wzStj2U6O/J/LX9LwOYBhzYtaQ1SHLICdHzVEhWUNMBTCUeeumqASa/ANEDTbGcNkGoWNUCqWa0B&#10;GN+6uaC+pgK1Bkg9A49OME52lNNRzRyFyGG2PKFEVew4RynI5kHREhScYNQYnXCCUVNA49idT1uY&#10;/4DoTcfroKG0+2aPc/iTpJJ929ZbV0CCNoEDYWi5LW+bxkc6o5UJXHMlYN0Dfjzid0uHmmy9kXp/&#10;DzgycDeM6zqvGx96kSxewpOUfuE7Gflw7osBWBSNdi7qX2QNjl4aayyPapiPeecl1rDDu+YHgjv4&#10;iV23Tvw7TTZvcm06tM3ztvf5mVejKxKWXzTcSuVjulQ70B6PTEkf25MPCVVfKMRp4sfu0nJ2vk2z&#10;HPqpOQ5r1PulOm/lHvAwon5wUFc3jfrSQRguXW1dOKEQe0gXpz/xbvkwb5vepwUB8Ts6CQjN7sWP&#10;fGUYX/Nij7z186DWCgfYV47ri73r+G2HBRVz8zvyXH/+pnXbnM/5CwKujnbXt/vk/ebsZuF3jE4S&#10;FsOPfGCH2ROkl3Z+zM3GoQOSrdFB5z10pI4npqiybs+BF+nbk/UIcw7Pox2aZuLDgfA+UUKbvjX+&#10;r7l+DuIv5R8QMOu1tWq5XYuJoilQfJ1c57wHBV2SRUvkqGAFBSuu1eyztCeSZnulAd5rApUkDpYH&#10;nM00g6hmjnLk2DTAqC9hxqZmf6r38JWWIKTPWkdRAzQ1i0gBIjLwzxwFrZbEh664SwM3gpHL8MY1&#10;UWfrScJrFuOnj9J7EYLw22qQ2AvdxQeDWzQzKvDGA7YC4eMNlfDN+SoQCZhvcLYvCfjIszvp1eCY&#10;GNSe8HrFLjjstZP5magWbAY55q3DhRYuWyqZQF5b8Fn6yd+T/ReSWCZKevm0Sb7qoLQLuO1894D3&#10;gAtVbu4VStrwdsVeg6RdggfcLel8+8d9i9xtXRLN410IkkFDDeDRVn0BdbUrkp+15rtdFPubvw6+&#10;MZWy+srN5WXzpZgBBEQdxldXnQaUewL2jphxXGZ9HURiF4Ia1Hf5T4TF9OoiFgFPrM+dfXLfJH+n&#10;t8suMEv3zdHpNTMSHPJhHlZ+VNBEnQj85O/WtOy7eTN04U/lHxAwm7HQqpnWMOOkZ+jY1OyU+Xdq&#10;FtXstZpdy5llHKKkZpfsNMHsJrdKmOVMZ9wi4uBTF3SeJVrOTBqgqVmNXmGPigZ41hRky5llQq03&#10;UcQ5EkjxNcrQsWkdnSYm5cMrX71m/e+W3ARm6axNhXoGJB4jnxjf0XgWHyYVu0mjtGytuYT7Q1+e&#10;JP1TwV/DxVvRP13Cde//Wm4WUTbn35B+WSH5RoJzwT8SX0QtX9x4f1kb0esKQnl/ju4J2CpUebnp&#10;PK+zffMwTg8SF7M/cXXGnne7W8v3jqg3mjLMR4crEMxPvxge8Mbv7LO3qKVLPD8XhLpW2x9T577z&#10;IQJudLXZTo8J+EUP+Z/LXxIwL0N1Dzg3aRl4IuJqaoCmdZQ0BVWckNm1hGCecNVsp+lXkPQK3qtZ&#10;VLNaA0yaACmXrCvmNUGdKXOYXTWCjO/SSc2uOGkEVZxQNg+KBlg0W9QAk9ZR0TMoyFMvEkVD8FM9&#10;4F/5lf9tuSXg1GPSLyMfX67HEKyfeMDwucG79IA37yxvbSQCZeVV3948925+HvPzeRwNCvcHv3sJ&#10;mRmoi54+cWcvh4PvjZna5zxu29Tzi/vjl3ug/5aAowecGzyPXmkEKY7Bq9ykAZoGWGuJUiLFtZYg&#10;qtl9OlqcluKzXsEZptj1VtI9YLOkASYNsC6dcIjzhKjZSuJvtUTnRMZ1hqdPOdQ6qgrcwWx1xjkX&#10;CfHvl/8zv/Irv/LNckvA9aiDoU5z9P5bD5jOKz3g3u73unCcc/L6+6Zp12acjmab6AEPT3BsP+zj&#10;sk/9IAd4efCL1Ifuf6zmAavbuZ1RFsT9+vbJn8nfErAxsFqzHDjIOKZSoDhkfa5mGYcoqVlIXUrc&#10;aQlyOuOU8kTMqtK1ml1x0mwlUSuDIOYLy3xi1hJlu9d7GNXMUdIrTCjFObfKF6w1wLNm80QJFOeM&#10;azpDx7WahVSOEv71gH/lV36i3BJw3cE71GPz+0884K7rW77vulUsyu3nDQQc7pO3g77Q2Dznma95&#10;6cZ55mNGzTo2o4ajjc/HjIVUHjDYmR8HWefHsV6HVPyl/C0Bi39jM0ctUUnU2NTMUUom6EGtZo5C&#10;VDRbyDjBkxU1yzhqHZ01BYpzVsZ3aWqAVDPXwrxFTveAA6w1BQGGqOgpOGuASc8g272W4AxSXGuA&#10;RQOkRpCxabZaA4xKIwH/esC/8is/TW4JuBrcdiZg3hl+4wHzcyFBNABreG4f3fFs2L/M6/Bu6js+&#10;XbAcfFMKS6zHMG5Nsy1PfnG4/xiW+ei6dj80EJpDAFsbkYU1t5dnqf6B/AMCPjFwgEkDLBrga432&#10;SrO9VrOM7zTAS5k6SprtnZYgp82qrJDj+ES9knwP2MsE7AnPiBogNQUJ1mrmKGYl+FpLUGYoGkHG&#10;d+miMcoW8gJ0nDRbleWRI0/TAf71gH/lV36a3BLwWw+Yo/PfeMCtPuwJ5hwVq+SGGfqjWZaV5Cpv&#10;Vg+wwRHebJTbOu8L31q2PvHT6PB57pbZbx6TxQf6xPtz7/vpOf79+MGz/AMCFv1m85YtgaQRZOzp&#10;O5DiqCXKFtUsohQXDZBaggqYZsvJm9xLVkEBOHRc1Ox2ahEysbHxyQOm1tCsiuO0OzVzdAK3M5ld&#10;cdIIzG4KlUnndIA5KnoFpmZnzVYSVTYJ+Gc+B/wrv/K/LbcEXL8O5vR+ts/vAVMWObYm/fHYuu4o&#10;j9NNj3HkWzKh82PmI2nrgVZ3PqZpXnf7UhRypsdjncZp9S7o5gABj1g75MujsP4BARsDJ61BinNW&#10;QTlKcc4I6XpqBalmjpLWUYAlypY0ghTf6T1MGkHEd2r2Uo1vE/NSgOI94IJyutYrKDMpqItknDRA&#10;agkcXHAJ7tSs1jcgaoDUCDK+S3+uZOBfD/hXfuXHyS0B15knAp4/GwUtSd+NpIzP53MK94C7uRmW&#10;o1GPdPPQe2vmecN6n8e46LVXLDOPz+bZTN341OPc07ORB9wO43Mrryf/p/IPCJjNmFqz3KxVUYaO&#10;kwZ4XyBknPBZ76FpHV3V7J1my8kAM36nVZBg0SpweCsfVsoLB+BR0nuYtI5qNQsTs4WMz9XsNfag&#10;ZFzVLE9OSEFJXiaUlOKcdYcQ/ORR0H/Vm4XKEaRO1fLVFuL7Zf9yq/VfIv/hHdXX9/9b5J6Aw03W&#10;fqofQ9LDwZ97wCtHLpu0zdHD0S1jotuG71Hbn3xzGSiVWevBV0OvfGX0MeilKPPcTh3mezzsdSrL&#10;MT9nfXhSr+T4qvwtAec+6NCsVaCCphFknNTsZkLIyhbVLOMXUQkqIBitykr6Bp7jMz7rFZy0EvOD&#10;2bDGIlKzgqpEUbMq7ZGj0/R6Up0ukaMLPoFXWqIUx+Cfag0zjpoiY2Cvyz9MBrUGJnbHSh9a+OhG&#10;PXc/+duPukUvThqe8R1OQ/i+fhC+kmgsDZBJv8e3If2ldPHDuuXDdlnutgKSNt5kWfv9n52E+pbb&#10;9VLqfvXXT0KdP0Xwh1Kv/roP52W+3NHqywr/TO63v9qvfh6vZ4jS16+Z/hFyT8DPsvn8IFfskuaz&#10;uX/lAfdHM6AuaLHPpmn2D/8uw3QM/XLYsua5G9fnMsHnffrrO+ZxPTCTflsHB3olAaP08B8ahCX+&#10;9SbNG7YcObpkKUhagqgpUJw0wDTRE2eto0vC7JWa3WkJKnBWM0clUJzULON6qkg3m4s8YLMSv9MU&#10;KL7OUqKCYjKpWdQaVsgTOSuDCnniM03BOTatQbKc71FOFJRUBHz50/4I6daN7+S1twU/7XJ81yt6&#10;15Xv+Zv9dYb8fh+k+u4c32uYWqpJg0lGLYbvGdB7Hv1LeZB+WafxSF+ffSW5hU7fa8sNu38v0d6b&#10;vOqNla3eQ2gy27sR9/TuY/8OQP165Y2fiLi9YkjSb+2kT93bC3rz6tH6cXG+ejaoWJevmtKI6NGE&#10;anrezOPYcWyFXfTao1fSOT+2+7j3+A9ia5S2N3ZjZluUPKlOX+I3uXxhoOxoN2mWJNWDqWeJO69i&#10;ae9vDvRU7RUOSRy31OFSbcCuQ3r7bJPL+h2u2zfLPQFHyuWdWIcQGxZlJyrIZTFbeQ2ovU67G3jK&#10;Fo7C6vg6VEm/Nvaf2NZ+OvjSzL7b7NAty36seinoMPIlXJi2dC2rRGsFviZ/T8B98YBLcKcBUgM0&#10;Ncs4qlnGIXJ4i2u9Ak+YvVezWiMoKEQOInaQsaejmjnlFiEN50FYHhU1u+I7NXuvV2Bq9plmq2CO&#10;oppFFOI7raObYgEqYZaTFZQD/Kbp/c/J5bOBFH1oprO3A6fvt+1GZZv99+2LNPz2G0mHn1tdy+uN&#10;+cG64ckmerYv5VlJhHPlkV5kSATdzYlS0jdk7Q3T/q1D/7Ycr2tMwIDV5U35TmIUvk6/nwd+HP5e&#10;tP7x0ezDvtiNN1+9fxPZrz74UaG4+naea9fu7sMJJtMbBuptH4bjGPdpXcF06YM/fIczxL7Z598w&#10;8nVD9ub8Ed+XO1ofpVrSzm/TuD4anUzf+zcH+uYbG1g1r9/29fqezr70tfwYuRKRGDa+e2MJLyO3&#10;J3P/wAP+6fL3BOz3gNWgxahCJRGiMkVBySiJWq+gqFnGJSPAc1T0ZDEzZyRUgitwHIDpG1AlMjDW&#10;rQX/lDw5lcxW5Uato6jZSiInT5NClGE0Dz7XCMxqPYMKFb1EjpKa3WkJEKGR/pmjoNlLWtzULMzo&#10;lqGdl03fvfkY92Vq93nvkhemMZ6tf8ymfIyQvc9sf+2TDGMmIv+UnH8Y6IW0+esAwzMz6GhzGvkk&#10;Ai7ehWQ6pT/6MASVOznpldHwKYZ9mJ6+1Rex9bfmJu52682+EehfNagIOMvVq777dKCJU+mdeIf1&#10;xBcJK8YeD+7YW1ZFwFmCP9Rt+mbB6x19Q8C+8zYCqJ8f2u/zFxIvB9q3yaX19c8j37+9XPzdVF9+&#10;klyJiM/bstv3dFIpfDMGPxn4Bx7wT5e/JeBwD9hbtagBvtMAr2p2UyhbmJawgvdq9krv4VkDLBrg&#10;uwTVrCBPQJPLW36KqjIRUgNMSyuJkldl3WmASevoBE2jxaBgxTkqanbVCFJ8jZKavVKzs5KBf6IH&#10;PLBHa39enGDerQWH9kcL8mLGtu7TtD313UKKkUDyjuOn0tH6IjHxg6XpI6yQ3T5ztF9dhyLdmnir&#10;W4qP4fxi1OFfzEmf0HUZS9LuPXaDEYV9DY4Mya/ogJf43QZQRDV3Fl//kDhIm2Crd8Z3Yq0JOH6Z&#10;xi+yvED4CE+SNwQ8ad987RD1NdgmOQGbt3ki4Pi1qm5+v6PhS1VnSTvvndR9o3FIp87Oy9f6Tx7w&#10;cOjLgdM82urPawsXaj9Gvok5/78n4OwBh1bt0tZVQRUbPqdDoLio2SX7lQZ4mldByauxR0XPsAQO&#10;UnwJblNm92pmhHsW74L2Iq51lKZ6wjNqNbtLF1RSnkhqFlIhutMAi97BKlB8pwGamt2lT+ZZJaD9&#10;4FHQ1YcC97HrtmV9rqgE8IDBCSNyrFOTNOQ90Nbu5g+7RgIGA7cf/c4bX2MhoN5Yant3C3SwG9CQ&#10;dh713XLJImJaRhzBdmj02V1+ka2I+8iSzu5mr438dPfBEmW9YT+Kr989YDg7Smr1vd7J248z195W&#10;XwGsvgw32HoPv2d79fdfb0LHj/VidXkArj4CZdu0L1rvqmPQVpzXmo/s8tmOnpznIHnn3fGb7BVO&#10;dvBd4oFOUm+MXzy84vn/Dg/4H8n/AgGDgXPzZnabvNcSOMj4FayL5yjFMcOjknilZrWmQHFJnjXA&#10;qwZoWsMqPulZ4ASjNbhbQMjM4C5R0DnrrGYh9SorRBUsQUg7CLHgWWMU4jzBYYpvkgG8Vwrqr9fl&#10;nyXdtvHT8BwdMq/LLJeHhDqtx7Y1G29GgkedgFunVLulOybGzATcc5xJs2zHhOXOl/Zan0d9KeXV&#10;BdvY6wtsEvvyy7KMEz9nziFC4xIpd4zdpH7X1BnIe44TAes2dns7Ppfi63cflF9EZ1Kr7w9+JG5c&#10;DmzDpCExSfrqpbyDu6q27ZbCxUiR153Tu/i+bZ5VNRn0mfrd1nvoGIzxA83eR+1yt6OVG1rRZSX1&#10;zmPup64ewmd36gOd5ETAdgZFwDaivouHu7510H9hVPz3ie7p/i+K7/8fSvKAQ6tmGiA12zVOeobu&#10;GOcJBXnqBEzvYU4UVLCCpNk8UbQGJTBNgeKc4aCKo9bQzAKn3GQm7gGnMicNsGiA1JegoKQBxlKX&#10;cnVuQXU6wKuaXSYHGDXAq5rFoI5KIEACji3hz5HQrOb7eRzBPJnXNbTDjGwn4LH9sBvGbOnbkVMo&#10;1rXI9hQ7uh7wUAe018d86gLd7XsuL6Q/krfFruvtkdznQTdFzam6uQdc00Jn3Lf6LWMv5yyhzfQx&#10;pldJ628buNnD2PjVhVZf3wMOLFp1H6CwprSzDV+24kMDp5zXN7KXPuim9Q3Puo/ANsoHwPn5CYvg&#10;cLcoNzu6wRvPa19eDUMvO+8E3B+6ILCDL7nl39M9YD/evDXRHToV3TyH9ZeBejxW++se8f87+fWA&#10;/0jcA06NmoKzBnin95AaYNEAcyKhU1DwTS93QUUDjGqW8aVcHQmkuGgNPMjZHgW9k/M9YGoKFCdk&#10;VgLF5yhDxwJmLzOSmlWTAqSW4KwBKpFxhmfkiQsOUQBRzW4mWiAHuG4rf4iM4cmU5M0Mcw8PeOt2&#10;/OP2QU7ltmH7JxZtOeCXrla39eve6oPhCx3E5SHu6Ju5H9tuAjnvTaPHKFw+eXqiTSOm4Xwzleh4&#10;eHIolzOqZQ65K7M7DRMyD3hYup1Ukzxgb+jJD0M1PCtKWv/Q8J29xyO5sVx9ImAbVFbuAdf+L1fM&#10;cBtpiTdPN6xfSDfL9d2t5zdLp54AZ3w7P+EeMHv7o6RJcUer/vKXUnb+TMA+ju58oJOcPGArwyuP&#10;zWbsX11x8FGcvj56/xH5JeA/EveAq4YtmwdR6yipWcbV9GxV1jXzvQZ4M59ZrXV0gmUWBadpUXN0&#10;W6YEdXTmX3eDw/eAFSjO0QmeNUDTAKkBmgZoWoKz1tGlUICm0UKeR46iZsvJOiooR46TnoKEf+Yo&#10;6G7cx+KVJm8GTlOzgYDXZRuPRU7ltk7TZI828iFhPumJC4p179QvBSJgpMde9mNu92kbMEvX7Sih&#10;RVKm981t7v00GlnTzVC+R6gQsBineMBnt0wbqwVwcFIaBZZYYhlOHmuUtH4fCLw/7R6wVv+CgM/8&#10;awSsO50bAveA03XFW+ntCeGzB9yt7AOuPGB/IBty9n+xo17Hwo7+GQHnnU/3gJ2A7eBD7v1frCke&#10;gXRecATSvelwuXCSsf0YXp6M/zv5JeA/kjQKujRpRasgwRiVRNEaODbN5omkMXqFi0aQsekpCNOv&#10;oGiASmSc4T1WUGuAzrj+M8HfJpaQ3kNqiRzFlIJzVDRAU7OQSlmCUc0cFY121QCTmr3SOooa4GtN&#10;EeRHesCgzPC2Jm/Z+7EHj5GAscVwYS3CBGtf+eYOZ7ZEBYFjugXEK8RZutj65rcP3Et2tvbmmOf5&#10;eDgfm1O2bvy2zNhM/MLM5pOutyXJlPl5nj15wO7MgoxG8yXvJK0/OYHLQ49/io/bY9yx3mVGsE84&#10;AJIL/4qAW62tW+feCdg39r34Te+2KTddKXCMkZ643mk/Fm6EvfEEUt//pdzt6J8SsO98ugran/Kg&#10;/WDc3/+lVB7w4GcQ1wgpv09be5Fen937j8u/RMBDdWBMul2Nq0nH/8cexsnzO/xIlxK9XbxO16cE&#10;v0P+loAL/f6J1pFDM49LstYAq0SASSPI+JwyzRYycvoS3aGiNTTzRNIAo5plLL0VG4SlAlYqa4xS&#10;HFGNa62CAKt00QBNI4j4nFXULKQyKCiAEigqKEfZkqYgW8wsKv591RL9Z+VKwJB27UjA0zCso3yY&#10;NApaE/lePKHkMofHS9qFjwC1y7I0cKB9JLGkGo5zI9n5ss0A9di8ui0J1uejpVMzIdztiR20TdG5&#10;1GAnUFAeqb0dvpn01yVD82YYrnu+OZ7sXQxafXtMXP028/naYTE26pZy6FCOpxcMZC/yJaNuyQN+&#10;vc4g9tQTaD8xp95jAQ8YiwMBc73zxmj3nnzvDXDZWTo/9xV29E+7oH3n/erjY7MHgT3/eqCT1ASc&#10;aHrT2DHKaw/4h8iViBZe/81lGH6QDldllMulz2UxuTYH2R/T+kgnpm1wtbKUIXcdu0CWpl3z0Hl+&#10;wxBHO52Rb5a/J2C6wGrMPMgWg3sNMOkZZss5RSNIcc716D5hFtXsbzSCgj7XbBXMkWdFyX7wyQNO&#10;geKkARYN8DSbgj9VM0dFs91rtlqzeSJpgLUG+EpLcNYYheCHesCQQMCJT9HgTrwHvPKLpnYPWJNK&#10;z6+7vKn1LR5wtw1+I7BnZBTk8klL3B7WZCWPcXQqGhTbiNnEqLYde9U0qT+zX/fymr/JPeC83Xsj&#10;l/X+Y6q8ec04cdFiLyDUMKTOdtR3x1bf1dQ2cfeGhc8/m7TDrQfcRsYKshgBZxfYvmjQaXCUvXcs&#10;HW57wVWfRsBJOrlSdzt6IuDLs7kmaeeTB+xPIdne3x3oJBUBp9Fp3eZjqrHgmoC7MArrZ8iViHyU&#10;sB9KHovCxb1PvBzFshicwade1oEAEo7PhNmmNAyubXCw1jIiYeIjc0vTD43fhBhQYNJyIHUd+g75&#10;BwScXGAF95otl/KoaIDvNJsnznr2oW+jz9UsxYIx+6oRpDjnRisaYNICjXNL9zPkI98DppYgaYDU&#10;KwgJj6KWoMYOzaJmi5rtbuJ9XtIAqWYxqIpkq3KjXsFZjYDvm77/tEQCTi1rh1bCb3T2IFQ0CNED&#10;hrwk4GG0W6BoUDj/66dubmS1lmfxeXofhwy/QWlK5fWdejf1xt3cCStxjzA5Zvuya/4pt3qV+PqN&#10;g7rJ78bG1VevmLQXZmcZWdoGYSWx1MkDHiJjBUnrQfvNntnW/Pj+KI1/uEAix0X3m70SCO929ETA&#10;rz5U5DtvVx/dmG5Fa6vOBzruQUXA/mKWbhx1H4JjrLp63q4czB8iVyLSu6DD1xha8K0eBZDwWwxv&#10;34TVNjMHJpqsKukv5J4ffEe49zr38oD9MPM4ETJtT54RD8Mwbk2DxcSxjN8kf0vAQ3oXtDNfaN3q&#10;IGqMssXslFBQ46QlOiEFUW8jh9HOqahm51SIX6nZZ1qCrEkiB8sDNqvVLE9ISEHMygmHKVBsanaf&#10;Mg2waIC1XmFCClKyJGIygKTZajULk1MqT74L5AC/aPr+w3LXBT2i0fSGu9vVBaZvIayZgP052wsB&#10;8ztKltD7gOPCbfj0O9FrsvqVn0BFql0fD/lx7k1J/E1YJqf7ubp8cJ/XxVPGC6CFTu9y6sONtyha&#10;fzehhX0ec+Mvya9WH68nylgoiQ06qjx+T508YHs89ipt6rXttwMb4Gv3j9WZxDVWRwLldNDvdrQm&#10;4PIZgJOUnW+Oo5lTg6+9P11GVT3vcZv87eF8p7Vez8lrjZMH3FaXDT9BrkQkho2H6fFoQcL+eYZO&#10;b6q8nMRAwM9wxAcScDc/mwPa4Lw2h1+PnTzgTf08WwOa29WLMj324TEyuvn61jfI3xLw2QMuwVlT&#10;oDhpgK80ArOrBpg021WzvdcA/0TNUix4p9k8cQWyKNkVjh6wz5PiogGmyZ7IWaccagmKXkGGBUUN&#10;8DyTWZUVos+0BFe9h0WvoCgI+Ge+Cxr/+QsBdyMu07G9SqAJZVusSaXR99FHqfUV5/LWIIvKT7Y3&#10;daRykvVRUcFVuviCiyxVbuUB78c2aXDm0O77COLGtHy7V2IesPHCYK+lHI+2fbEdt+uvMisPeJnH&#10;Xatvh30aZ3VY1x6wEfCJKl9+jmmsrh1cqsxIdv28TrutfdjhJ6mhv9vR+vGhPr7FI8q7gz+lA93a&#10;gY4nIW6TXr3Z7brQ6tZFH3fqqp7yj/odZj9BrkRED7g6GPNjoBvsKaD3HvBzW9hrTJlHlVzt5krb&#10;jHb7ol3XdSbjLs8ZEH+S4flYxrmR8w2ub9kR8nw0vXpANBL+u+UfEDAYuGrU6sBBxqZmZzWLegW1&#10;nkEdRc121TqqEtkuyTqVtIYnbBbyPHJUqRGuRUnwt/HJHn1NS3BVs3O6JKo8s3OWp2sN8KzZYtJR&#10;zPJExB4lDdC0BtkQ/PR7wN00blujZqVb8Z8fFlyr23iTg98F0ucBO9HZtE1o3FkSrS9S/MbagcC+&#10;SLdvBzy+Fn5Pi3K5hw2i906/ldvW2Xw7l5rM2nHF5knmdVPHciiwb3DZOS/7pofciTc98wChs9yt&#10;v7r9yQeUi+wbV0/fZp6XUcsvDN1P22Kc1i/NvPAoQdb1+Yz7E6W+qWtSd/5GssMKFp4c+KvY+UUd&#10;4Lc72h7H6qtfluP58oOA7w6+H2hblx1oZWOZ4W2b3QjPlw+gWWptNG0Cx9jqcT6ax6sLgP+Y3BNw&#10;dY62x5y+GkhhF8llL8piurbf9XT8OOJQ8cOO3XzgUm3o2cmhV4vtolkSsIMebvWyPkDAqCq4rsOx&#10;XXGy9m59TrrkuTk3X5R/QMBsxtSc3alZxiFyEO2chuVyRaN5OuoZpjhpDQsqGZ4IoIJnzXbVbLUG&#10;mDRbSp7IV2kQcCpUBSerYNJsp/xTdoqTmv2JBlhrgFSzghJManbGHiUN0NQsFs+Wc0LkCfHvT2t6&#10;TLbktLXpdqN3kna9vdH/+h39JbWiuHbXn9JFs9P3nTTUphvfvvnqRurv50vqm7ptZPQ7yeOAKa0+&#10;ashXMmZ3HtLyQ3/3Ml28097HNJvUBHwj6TkcyZS3hb2K04gfWmHPuhF7fqmS9LULk/yNxnt5taPq&#10;1OTq4TFfjm+R686fDv6N9HPhJdWb9B1nyn7Y0egH33vUpDfr/w/JLQGXrwHDVWWfc8yakHrjAd+I&#10;fcNwhDvbz+mCTl3QHAXNdDdvTIKZsWB/7ggF2p0XA7hmey4oooVkeXUV+afytwTsDKzmrG7lShD1&#10;Cv5czWqNIOJT0QCpZhmH6LVGe1H8FNxrjEoQlYGL9z47G2cP+J0GqITZWbPdaR0lNcv4BlJrUHBJ&#10;lIyQqjXAq8YoxUUDNC3BVSE/1QPG2f7H8pV5b2U/D5LNX+h3ecNfr+RvtvG8/tPqv31/a8kf4Heh&#10;Sxnlk9V/deM+PfifyL97cP4tuSXgfB1lvurjMYWRZ+17D3ha1qg4qN3cjNPynOAJb5m6jYDTBSW8&#10;YxLw8JywSq29beb9OQ4oscz9Zu9WX4NdLgH+Uv6WgAv/5kYtwvv27wpMb6IUKC5qFlKfAsGMPV1r&#10;DS+oaIkc3WmAqajZvZqVAnciAk4F6uJS2SmvqJmjO812VrMzviIFp6SCpGb3GoNYMqEAz3oGdVQ0&#10;BcVIwJc/7a9c5Mwx/9cu02n9/9errwnvX+b7i/ynD/5/RG4JuLiXB+nw8fhYH0/P+ehQ4I0HPPKW&#10;yPNpv4MfDOvm2bh1Czcg7Dng3KPTi4CR2Tbqt+iPx9E85o8RBPwvdED/EwLWKGhrzzxIzVvISFkJ&#10;Fo3m6RCdINWsSn8KombzREzWuM6uJkSNVtJ3U5KmQHFdIAHj21pQx1IZK+RqFlIpSzDn3cNoRc1O&#10;mZ9rgLXWsEKeCOCa51FSsyrbrErnqARnlQP8Mz3gX/mV/2W5EhEcXpKhiT4PuT6GuXw+qH/vAVO6&#10;Y+YTZJ6Sd7s/BvzKLRRlahS0KNk84O5o/Dnw8XEs8KX5RPVyfaXHN8jfE/B5EFbSKwiJbPdaRw7N&#10;ogaY9BaYVblXPUPHtZqVuFazew0wJCJOKktCEuYlsCXOhUtws5ykdZQ0wPcaQYgFTyhHKQ5Z79Qs&#10;4xuYtARFA1SioCtIsWeAgH/qKOhf+ZX/ZbkSERxcvYRUoldiD+yFzn/f4b0HTOH7SzoRMJ1XPdk7&#10;gViXx8rWVVK6oGc+mGQe8Mf2eO42Ho6vXhsnDqCGB/zq7S1fkL8lYLrAlNywpThnZCALmVfNVmXV&#10;WqIUXxP3GiDV7JRtFjUFis9qdqdmjpJmu1OzrFf/V5bKmCVNgeLrlBhlq7NzlOKIU1zrPSyaLSbv&#10;U6YBFi1RRg5L4CDiE/QoqRmCn3sP+Fd+5X9Zbgm4ZNqAaOQkd5ZO8WcesF4gKg8YLNzxWd7leMz9&#10;8ng2/e5OcNsc60gChreMVYiP6WcjwXdQdseyrsvM7GXux/Aw+jfJ3xIwHWB7FeWfaQlyOltUsyv2&#10;9FUD9ES2oilQnDNKftEShAnRopqF1Al6FNUsBqYJJM6txD3gVEYaoGmJHL3S2ygnzK56GxU1O6tZ&#10;QZ4oWEHBCYbcqAFSzUIqg4w9HSKb/nNHQf/Kr/wvyz0Bp4vlwUY/I6f/SN/g4PS3HnA782PWPe/8&#10;6jneuWn3dRvW5zg8t9Ee3GqX5+M5kYCtqxoe8HQ8ntv2WPv16EHI0zhPxwqHeDm67ftvA/8TApYD&#10;nNq01LTFnBRHzVZl3WkEGce0grMGWErWGqMS3BalBkg1c5SjiKOahdRZA2SiCFnYmBgXbqEM9SXw&#10;yGGKQ9YJ1lGtJSoogBQkWJIh46oBmgaY1CxPKqjOL3oFghFX4NcD/pVf+ZFyT8D6DgfaQVGxvfyq&#10;98yRiTce8N489LB1Nz+a5vkY1R+NbL4WulvhSvNlcVgi3zZGn5hF5AHvB0dMb1g8yk/PYTr6kbMu&#10;z/Vf+CDDPyDgF/eArxrgWUuULac9pSBkF1w0W8g4p1N8r5fIUU6f9Q5WgWLTbDFZNAWMb8XehJUC&#10;xbcZRQNMRTzhGecoxUnr6JUGeFazjGuto1Mig1MiQOobEDXAorwF/OsB/8qv/Di5J2B7Xwn4F17v&#10;Dj7W669EwLof/M4D7ld/3Wc7Lpvej7rz0tueMes2Phw+Natet4qyNk4aKL+JbNc94XHu2r3jC0Xh&#10;UDcvv+n4z+VvCdjvAecW7dTSmTkqyRIE4FFSM0dFzc6aLWqAVLMqXeVcIkc1TqkEQ+5V6yiqWUEl&#10;4Uqv18zEHGGf6tEJJq2jEzQN8KrRajU7TfYoJyIOsEIJxuzThJhx1mwx6ShpNk+EnJz69YB/5Vd+&#10;pNwTsI250lO74F+EPXORZfz7yT3g/wb5WwKmA8x7wKlZuzZ0V40g46gBMmFhCpKaOTqrmaOzXgPF&#10;79UsFI2gQgEWNcv4Uw1SOJgecC4ScVGzkMrpOqrTju/V7JNCpViNPUoa4HsNkJqCBJOaRU2B4pB1&#10;ryTgXw/4V37lp8mViMCv/Apg8kjZHjLanig6YSLks1HQ/wXyTwgYEhu1s5qd2sEzLNhRTp9yzhqg&#10;qVnGL7LOmoKSKBmeiHoFrzXAS/kUKC5JaC1GwuU54KRmJU5q5ihHEStyVFKeKFhByL9kl8QrTYHi&#10;OkpBSeQoplP8SlOguGiARWNkDvCvB/wrv/LT5EpEw77rJaw3t127fdLbWa/T/hcION8DzubBVc2u&#10;WoKkZiGVsgIsGi3n1JqtikvirAEWLeND7RcAAP/0SURBVEEFMkxIQUnmrCpQXDRGxr/W6xzkMgir&#10;VjNHUQNMeg+pZlc9BVUps4gCzFHRAGuto0tBsyq+0xqGWDBHAL8e8K/8yk+Ub2LO/+8J2O4Bx9Yt&#10;abbrxBQkGDXba43A7LWa/ZnWUTWjWdQr9OhOA7zqFUArcSbGlV5Yl5knitYwY4fZaq2jpHV0mhyg&#10;qdlZA6yLJKygxp9pgGVGxQUpeK80jcLyuvwrv/IrP0V+CfiPxO8B50bNNMCiJThrChRHzXaZFmCt&#10;p+C1lsBBikOU8j3hGTmdLeSdJoYMB9lKnKOSb8R7ljwKWrFpChSHrM81W06W3JgseTmjSjiOGmDS&#10;AC/TA/REtjOMegW1mpX4lIfg1wP+lV/5kaJBVf+L4vv/h+Jd0GrOYvuWo9TUhayIzxrgVbNdNZsn&#10;KpBQtKTZzhpg0ntIrUGKc0YFzlpHWeXyJnP5vAs6wAolmDTAMr1oHZ3VLGoEFQrQgxxdYcSvtERV&#10;fMZ3GmDS33vAv/IrP1J+PeA/Eh+Edd/6BVi0hmb3uUp5Tq0pyBYV3JVzFaTsoCU4q1nGOYr4Ak0D&#10;pN7BDM4wxTmohRxMKk7TvWC2Oq9Kn2BBVzU7awQZJzWrUa0BUk9BBe4SN9ijVxqtis8R7dcD/pVf&#10;+YnyS8B/JMNQ9UCXqKAYJA0waoBJS+QoaYAhUYKkJUgaIDWCiM9ZSc1epmo1y7jOKsGN3gjvAVPN&#10;oppF7ImcVWsKEqyKpCDB88QLOqvZWQM0LcGriXcwxXVUEu+0BJ7+9YB/5Vd+pPwS8B+Je8CxUQsg&#10;Y1OzkKqAR+8nmN2pWZW+glt8Tl01BYrrLI9uEwpybq115NBM6pTrPxe7Bxw1wKuWIKcjLhrgKZE0&#10;W0wWTUGCJVmjpLK7XJ+UUNIAzxogNUZ1LFjUAg7C+vWAf+VXfppciWjYB9g+3D2GpAl3086L6af8&#10;9mbMxAeXOj2/tOu1WCY9F9P7I8Ubnzvu9n7ku7OSdIu+kZSk21i4q4r8U/knBHzzIo6iJYh6Bh6d&#10;geOrlqgkclaAEZ9APT2p2XXaFZSCn2kVKD5rgF6IdCvSdVFCHrBZmKdEJXHWe3jOlyWUc9+r2Z+p&#10;WUh5lOKYl0EVJzU7awneqZkQGfgLHnC3Levya//Fpjcb/soPlCsRPfgmjvhR/iB8ETSnfvoiDnsB&#10;tEQvz3oOOyPIzDdsUfaNH0Za7TXPfbPu2/x4LMe8q7K0QzsMw/ycCFoj/FYLRVGlvib/gIBPg7BC&#10;FDWCgirgUQBJzUIqRFc1q9K11tDsnOtRSRQNsFazjF+WTEFJXIsGSUyMc3wpV0dFzUpcFamjWMhT&#10;FfAoJzJ+AysUoKN/pmbVAlIQYJ5QxWdsKgL+5x5wrz/sr/wXy8Vl+pWfIVcisldRRood1pxqr1Ml&#10;l8Ws/tlBCJrU6TkMzwlNgZrX9mjGZh6OZZnaZpzYMAzPEfR7tN28jly6ryeJ+bz20eBe3y/8qvwt&#10;AYOBM//WUWnwFMSMomaOTsATJ1wSJRntnZbgRdEAz5qtJEqQLU7MqQwyrjWChE1QR6IfnEdBp0Bx&#10;mUlq5qhWs4xfgZAoUUmUjLOahdS9mjkK4ISruOgVnDVAU7NaLfjaPeD2MU/jNE0jZGMANOFaeaat&#10;OxLTBuFEKguorBXkjDCVmDQ1TUe+UhAVSSkiaZ4VmfhhNeO0K3vf+VIgFfA5hVBOuZiIghLM4lM5&#10;456WS2EJAYvx27V0LVdia+HKmEmE9grFlaNy2KA0efBZ+Cojvc6oHXwmFpz2oUU+Jkw2lcaSRHI3&#10;UFILY56Kti2xeh2VotEVEFZJWxfnZkGUb/dtmpaFXovmRzjOx/OXgH+q3BOwfYwB3Dns20EGPPuz&#10;nsoSFjMulOMxM9InGJD3bPfHs6Fw1nXum3Fplue+HOOTbL40aCaOVd8v5CcM22Zp2wk1ahiHdiIB&#10;t9uyPsHZCJtv6FL5WwKmAxxGYSU1u0+nQHGtEUT852pWkJmnz3oHE74mTK/gXs0yziDFOeOqDES3&#10;WZyI4z3gAE1LkNIhmYFpChIsWoI/0Wh5tojPqfMERY5uUxlkbHoKSpESlLxazYS+6AG3j9XIDVyI&#10;cNyWbTuaAzIfzUruYaZokhRrfChKU44SmlPlbJKLElbAYpumkDlKZYRAXGY8JZSFZfhbDr4ttznS&#10;DAzTUsuqnRlLAa6aZOprsHwvpVXZzJoIQcyZWAyTNSGV8snAWDySZGstNwdWgOSptGjU8lleWV4Q&#10;acU2PQVpEn5c3ZCWhmg7jhVnZV48A4d7aPv18e3fc/2V75F7Ata3GCD9wi8HQmZLg5KVfuMBd0vT&#10;HE3DvwAVC9q3caUHPG8g5IWMDCZ9LuxwHvhdQnY5HkfPLwh3HX4tP4HUbN3GSfuz2dsD67PPQCT5&#10;8geC/wEBmwtsLVpu25KafaZ1dJsuKAZxUgAVjGVCQkFJ5qhogNQAi5Ygqdk5pSCq2V3KohtBJbLJ&#10;VkJqdtYSlBIKKpDU7DTBrMSnvBC91gDLzPdqFlJXNXP092pW69c9YHmgRrHjuDbNjH+5+LdZ5XOK&#10;v0AHKmTYJE2BpAkTnDRjEHEIM72MQSOXNNHKeqgJFFKOSniaZYW35snbnmiAZmytbZpPBZlZInGY&#10;lkJgK1UBGgXl5X6aD5pdWU7FfiwzKA7LZI4tihMZcn4wr2IXYC0IOQy8vGG6vTZJWRZaIdtbn4rN&#10;sPxJc1i5tHlcg9C0r826zisYeB3pOmuf9mn+9YB/qtwS8DP/V3F5xXu2T09SOB2ZtVwWA5fWUTc/&#10;wMbt/lxUUZi9Pmf42NPRdsPW8MXS4wOe8JMfesDCnwdW3+/HY+3GtR2Op92O7vvhuaAxaZsVLYyy&#10;viD/gIDFv1EDrNXsGl9QTt1pgEnNQipE9xogtY5Ok80cxWTRaK+0RI5epCzH/V/3fU3Oo6DPsARJ&#10;A1Qi4lrvYdEz8CipWUQKkr4Ajk+Fo5rdpT0qWSn+HBf72ihoEjBYZ1rIYpQFxHvMEFxiz/O6wiMW&#10;e8AXdE/YKA8iZrO5UIYRvDIyiJZlk4U4TbnMs4DTWZJmnJPEKUizaJLKSI9mbLtuH7fn45ixJpCU&#10;lVRZiAiNMzGDCc7GtslyKTZhn7Zlxc7hx8hktd1+PhcraosLXi5Dn6RVaK3MRu7QsgBZV9RrxRVI&#10;iFyYyhmlHEUlfQuNg5mBeBjGjew7wweecXm07oN2cdp/CfjHyi0B15n9Q9/MT8IhVJ/fA17KPeBZ&#10;7vMuz9pu565zf4zDsR3D3izN+NEejwOVp2m2kb+x56f7n9PH+HzMPT1hI/N8D1ipr8nfErA9B4y2&#10;zJu3pNk8UU2sNcB6DkXnRFGzs5bAQYpDblKzWs2q9J1me1EiW0nEnKQxcmzgVsKbsMwyDtG9RlBQ&#10;DBxk7OlrFGDEAhmbZotqFnG+4spWYlOzs5o5OmfV+F7NBfa6/Pfi94ATQ4KuxieZ9wAP0wl+go5X&#10;cDCoAO6tu8lIs7zNRv9ZQhL2vlmkbKks5DHTCfMWrRcw1mEkgEz3ZW0pjDxBa+Z1aT/6YVqfDfti&#10;edPVCyiyhQBicbxva3Ob5OVM4DJ25Jnw/hmYjTssmRcuS8yn2SC+RbYICLeVe5wLIEu3bnlFIPKk&#10;Myvq5iQERMpXWYnKegIRgPU3WxEmBy4SidEuDci/+MEHhiOjvnEek+OXgH+q3BJwZrj18VCXc3zw&#10;Z/9LD7ifNWp5f8LV9WqwziDe4/F8rA1q9vrR4g/c8/4vJh39wqVPW9evjxV/9J2usmZrnYD/Q6Og&#10;2Yzlpq4Etb4BV2WD/EmBNPUO3WsKEiyaAsVJzc5ps3uto6QBRjW7U9t541sXc4NRSzS5nrEEdfpk&#10;YWLUAOtiZjnXsWkdnWDSAE3Not7DOw2QavZez6Cgosa/lz/tH0v/WMkraM3JMiKVlfeX6GbxRhOE&#10;AzwOeIkgWvEDCVjcKBLyzmvysC2HJoZmJhQkIqBJNh3sotUpQ4xjXGTYStn8DDwDtg+8JJgP9Zbt&#10;MzZsXpFPCkubwXUxC2slidkykeFLEViP56NZfdF7i3npD8MF5k7PvkUUllDsW6+fFp/HeHGaCFSr&#10;465aPzLYP5VQvsTnteKcgVcJ2CteKiiDMX7MgmAnxm3mzQC4vHTU2QVNL3jeRnZB6xAev/eAf6rc&#10;EnB+BGki++Lyb/A0pUOBdx4wv1k4oeLjgnji08D90Sy4PFYHM4SjsMDrD/wV2qEfWng74LcFBNzN&#10;8w4wwfWlTA23Y28es9aO9nloFoTtAa8YzfTX5B8QcPKAFYRmLgWKb7NScI49iCnFCXkiaoDUbJ64&#10;qpmjomZV+pRz1myeOOWYBhgSVVAlSLsmpQOaWNO9WI6KBvhez9DxOy1B1FtQUNI3oGgNs13yajWL&#10;SEHUGmZD8A0esPUyk8BAJ8PEBl/8+6RbSGBEDBZmbzW4wrxesQ+h85JlUThZE0UoctbIK1IRDJZh&#10;XJPFCCiVTHyqRciUGsbnzAaoea7ccd4OhjfI5ojzahabwejNRFuhywtOmLbj2WytV0fKiP2D17+u&#10;x7HYreW8Si1HS0CGfgpsyQyFbG+4V5jqN3Q5Oydx3+Xt+vZoGmfIESZqEjBJVZ5vy7MB7sXRh8n7&#10;JffSBcYlwjyCnFFU2/TrAf9Y+ZSAHRXpP/GAWxu2ZTKiPOrs89jpzupJBPDtfOxPJNpmBPHOGgUN&#10;AgbXPtbt2XBUVoeLNg7g4uxP/P1B475El9vHlP9C/gEBO/9683YCpiU4623ksKAQRa0jAbOQ8Qp4&#10;oqCoAXrCsalZiV9pCRwUdKcVEPFG9oXYPWAFSUuUEimu1SxOrVDMKokYJC3BOVVQDTI2NYvYE7cZ&#10;t1nUbCEjgBQoPkc5IQK+/Gn/WFp4wMYz5C9R2L6hzQfhziNdX/7EyOYKGwsby0Epxk/kHEHyufIl&#10;LKdpPgMBeUOh9dRqJqUAyEJcTlqGSmK7OIsYZ222vpt4q7ZZ+hbebAN3Fo4w9wBzaSFQzgrMmX3p&#10;ivZpeR6T10UdS0SkzHYYZz2ekUTzixzFjsqyEWYQ8qZlcYOVgRU6YhZCro/Mi8sG8q/mYEqFtN9W&#10;EJjbyzSnYco4Ljz+8GjsNjx/vCvg/HscXIwX/x2E9XPlloBzH+9U4Jgoj4/ovr0HrOZ0aXT96Fnr&#10;3A/PvdvGD5iSx7YcIOCNAXL4ONLjcewf+0OPJe0ajkWmZfxcuo/R3umiAHbZgr+Uf0DAxsBq084a&#10;YNISOfpzLUEAHl0WdwsuKKpZnfJEUrOQqmAJipYgp9nHbChknbUSVhz8UIVyAbNXejXPPWsEGd/N&#10;UIKczvhea5jinFGr2Z+pWa0BUktQtI488dVR0Ctbcrb6lG0kUYHVwG9bP7LFBxWQg8nAuiuMKWAE&#10;PfaLOTEPaYihZTAhhubimIaAKEhQchFJHprRsskhqZylmbL5kWFTvIDlbc26D103jMvCdqhF64FN&#10;OrgbVhDFoPvAHzO5CmZwGtxfzSWxy26BYV+wCPYFkyp9Hks4WXJjbKuYrRzmcSqyGCSKJalyASwF&#10;U1eyczCEB8Emw8jvtjRMRRkcOnAvDrUewwbZ0vE1Doas6ow+mpWUrVkQ/nrAP1ZuCTgPet7K8Ktn&#10;Kjl+4gGbhEFYkHXu9sferc2sBa7H9hzXZn1OSzM27HEGG28TX3E1mW/btdNjsT8J/kup9kwzFtoe&#10;2zfUpn9AwPQjQpvmbZyCDCI+q1kJEsx5Ie2JiEOUtESOop5BQTl9r3VUtI4cmlVZl0RBDhxLIeb/&#10;Bi/4PAqaapbn9egzLUFI32uApldYUI0rWPR8BXLVaLlgtqLZ6oyoZrWaIQABf20UtO6iklwkHEkF&#10;7oLHtY1tu2mcMPtAwbzkBSLwgjzjY+bQafCAaAT/ZzIwlAshQYirNIWhJ41uuCafZLkSTuEClJny&#10;tciU5BzDDopa9jbXqo925wPCzUxK0vpZXndJtc4wP3x7+M8UncC2x1XDtm0LrjgOONHgbIj4kCHN&#10;5vNt56KJNBWLJHnazV7SK3OZwz1kgj+UTu/VsElWVMvWcii64csFrjjEvLwh15qQekHDyzovq98c&#10;aGZwODeDyxnhAf/eA/6hckvA+XqpEHCXM2dMf+sBS04EfHTwgD8G3db9GNidvI1H8xg5pNo84Paj&#10;O2Z2Q6/7wtoyJZbno8GGRj2g1M5pVPRX5G8J2Bg4tmqOA4hY0QXdqVksXBU3yziDjItmu+oZpuCc&#10;CCnThBUULUHRe5g0QGqyW4EHnIt44ah1VGuMHJuanVMpzrkxuE5zkLHDEjgoqGRkK/FVAyxlazWr&#10;tUQprpUM/NXngNXHK3aBoGWnz4eMHQTMsUl8QofPn5KIyb8aoSVXmIOS2S9LCuYSQCm2KNKLi3GF&#10;GFDswxyuUoWtiFGJTeB6WTJPRYYiLYfJduDNafY6y5dVRRuWmU8Hc0yTzQDEB6qwfWkpWAedZ5bm&#10;THboRuzKvK1gdPX92gpIihb42m0RQoTMl6gUYwLlK+VTdF1iBzMVo6TSJhxrtcPvXen4YlvsIIOA&#10;1d9MBl54hbAs8zzgQoP3ALY8M+W3C/rHyj0Bp+7mCc4u2sOPjvdnjYtbTH7nAavKcujDoFgnvptX&#10;eMDbso2PBRnjc9mb8aNbnu1yWAneA+6PdX/OMxxjNhXwgFFzUJW3xgZl96sTb7d9/T0cf03A7gGn&#10;Bs0ihxl7ukoUVGfcaQluipXI0TVlahaDogEmDbBWM0d1hqVKjoKUXWUVVPIVu7q4o8L+Z0WhSAQZ&#10;Fz2ZZxUtQdI7mLCCswZYa4BJK/B+eR4lvYfUEjlKmu2qZjn11VHQcHW909iZEUREUh2XCS2+RAyw&#10;gAoW65E2EgZlAD3xm8ERxipcAhdC8SXaXz1JJg8xG0TM5IzEGZDiWyeYgQ2xMpZP4eOv+7A9m2Wf&#10;4C/O3p+MFqad5mfDEd1cAoQjtDhGq1m4Cu7RwJfkdstW6BeIBw+8toIntQrMrgVoGXGjCJPkhEqo&#10;pIGU0OzaDfYrT3qKiz+ysqbaMknO4l47qKTb5PqKjHGRoT4JHP71WLC4ETy80Y3G7L62XwL+sXJP&#10;wLnHIg6o0uBkjoF+6wFr4HQRDq5a1ufK/OfGN27oQlzPAYPnF3dmQcDT8lz7sWufRq9hOfKAp0bk&#10;LZnkCn9J/p6Aw3PA+mtWLZwnCnYU1aygbJ51pyUqKGkNMzatYYpzxllvo1dqFoqVyNF9+lbFt7Xw&#10;Ku66qACivdIATc0chehS1CwGKc8sZFcwYk+H6DSRerISOz6nAigo6RWkUrRv8IB1Q5ftORHae415&#10;At5b+GagXXtIB2UA2CXNe67iC7rFoGQbLjSCXEBjWI74IbFnFvmXBvCjv2kF8m1hBcZR+Flp5RfS&#10;olcJQB5CYtgOeLTpUq+fjues4qC+cW22oR2QBa5GEsvZ5wP8++SDFjxqiHbeZIWjfMxYum0cQpp+&#10;XCvWaXynabmMhbZVKsi+ZW0ct9xytQ/kXxIwZ1Auuwt20f4wbka9GoLNvgayL/saSMbqe+B1EXvI&#10;ceEzjzi0OGo8OjxZXCJX9HsP+MfKCwJ++gnjCzHsBVX+MJAY+Z0H3FtVYxWg4F8/HM3KMc4beXUE&#10;ZKl5Gjj6avP7u8jGpaeaiNHWtNsgaG6CiHdKacr45U7ovyfg0AVdNMDXGuA7NXMUojuto5zI2DRA&#10;ag2z1VpHDhyfYNQAqQEqEa1kQbO48yv5OBdTkKN3alZjBUnr6DTxTgNMeg0SrCecMwPw6E4DpN7D&#10;WlOguCSTUr42ChqcxW5jb9HJN+zPAskh1Q7yf8UFfEs0/WCQApmCPpsRMG8H09sklcygRS6KC8uE&#10;S5jY2CMKMi2COB2Ti2kItIxUwBfEbm6WnHr1Qus+NS6eeUB2vkqv3fiUEvh2ndfnzOrW9zs7bTlz&#10;vzT7x9isrR00hLzHvS7NcwFL2vYpMAH0rcF6EXCLXAQ0jaLIsMZbWXHsvAQlfaEsxP5me2WWnjHi&#10;ZYtcXnX0s8f50DHFFQ8ve8i+POi6Ebzuu17QpUVyG2zR8IC/2l7+yr8kVyIiw0LyGev4WY2EfeLn&#10;94B/uvwtAdMFtn+kt2mpcRMsKOIUl4RpDVKc9BI58lSVppq9SpdI1/TVtKLZopqVIEHTEjkqGuCd&#10;mjm6+r8QZHkJ6iVyFNPZSlatdXTWaBXMkwMowWdaR3W6YEdRS5C0hhXyxDuVA/w1D5jeLvnGIosN&#10;oZXfVvN/ScHsCkXS+IHOsJEI3WH8zBEGp6g7mu6gs5gtzMSXnERsghxbGx075OCHtBAnaxJF2RAs&#10;cliO1d4Q1TTrgHrVr89m7Pv5SReRI5o5vrMf57UfZrFyOz63j3aeE/92PZxhvdhigzeqFab1wMHk&#10;dQgSeWMjlRrm7hlSpCxRMCdZSQSWzYhHhJ9AwhHdeNi8j9lu9uodGzx05veSekG+7v1yEva21bK0&#10;xAQQDL9d0D9WrkS04qwffBGzp4PAH9bV7LUD+P97AjYPOLVnVeQw4htINXNUAY8cOE6aLarZOaUg&#10;Zjiuo5LwjKhm7/QWRDtnvdFEuC7mB8sDNnul2f5E68hBtloDfJegliCnQyyY1MxRjTPMFvUaKM7R&#10;Wc1K4Pa1UdB9ehWlNfpo0pVySoQ/O5IQRLhZjCTkD6sH2miYAi5Bgv4a/Tfxk6hMfETCoGgFmZaU&#10;FYQzsbzNgkJW8CTDvnGgNorCieXAqr4bm+fYDc9jGjZszdoc7GI+mqlrZ+T1CPt+a8ZON5w4w46d&#10;gru5t+FhJa1Va9dW2Hhu9S9rZ7Q53MCMBGxuZTCB+VBgEIV7vrqdsZxl4U1z62KWkIMZmB/MIdk8&#10;2BCeDQ5CN/8Xe2Adj1xbOTSwXwL+sfJNzPm/QMC6Jj6pWZUO0U0iJDMwNatTnkiaAsVXDfBeAzQ1&#10;u0unQHFSM0d/o2anBRgyIQVnGsaVnk07Fy5BrXcw2js1uxQ7A48u5agBntWsSl81wKRmGd9rBBnf&#10;KeWLHjAaczb2og0XYNIHMlvQlH2FFLwg5gVhMBL/4oeEOcJ6dpWvkyILQ0CCC51VuX16zEZcxMd2&#10;hEVaHoFJDIliVIAJRhTElBRjOkvpLY0zn4Xadx6l8Tj2jm/TGOkyNk3fTc1ybB2jtt9Az9Nz5SHj&#10;USN3yVeeels+AuwwIt+6fCw4KRMwZ2Ns+crhpiiU9wvhgUMOlq7khAaG47FGjWAj+ZJ9jXd5oMS8&#10;Eqxy5NUODIceIY60FZs3LIBrsWVyM23Vv88B/2D5JeA/EhEwbyR5U5di0wCTmoXUqVQNM/b0aw2Q&#10;ahY1W0mccpLWwPFVs+VkACkOWXVmBi/0Vu5HQUctkaOCU1yrmaPbEqWMggAqVGcpKMmIrhpgKagg&#10;aQoUR5TTJ1DnnZACU1Ter90DFtWY05t81ZS1bTtcYLCCMQQZ4SpkCkyi8ys+EWOAWoxe+MUEUpBT&#10;hkjDCIQBV5inGM1pktjFoAVMeoY2D755uzzXcVp48/lYcCTg8DZt2zQcqTUN67F89HPD19T3azON&#10;zdwPcHd5xFC0XZ9g721e2WOtZTLEcrUebpMdEM/ldHYN+Popxocpi5jiB45z5gkgZvYU2HNGPCTz&#10;uukY4XjxOamFH4Qk7U7u/mLVHPwm9iVTHwfvUnNdEi2WmwY0/r4L+ueK39T93xPf/z+Uyz1g0xpG&#10;nEFBRUvkqGiAVLNr0WwxedY6KprtNK2GKS56BabZPJH0DEpUkOg2iBJ8lq2UKNAsBkkDNA0wJwo6&#10;pzIwLUHUN+CUiFbStzgDs3vNlsskVALTM3CDfNEDJu+yURfl6EdaIQ3RLx7aibd9TUi0vAtMvvAs&#10;eWoaMIRJ8EgbMltSMIweFtYgL/zR6AgTijoYltFfDJHn91AVoICIUH3ZLK0JJkhyrNWIv674VjWM&#10;b5TfnvPeoviwNUO3j5qwg2rntlt8zDSOm54/aodj6YcRs2v/FZZVGPtq/BZF3KqtVRGjQkHNljac&#10;uZaBH3uhcWXCDgKOtuLhgRinkohx4Pj2j1n0i0Oo44qYR5fkK/oFUa84CVqh+qG1dN/W8fdd0L/y&#10;Xy70gHlXKLVqRQO0xi6mz2oWNYIT9sQdKGpW4xLUGmCtZgV5IukdzFbrGXjkwHFUZ19EZkqkx5C8&#10;zO2MRa/ANNtZa1jQCZieQcSm97BogEUjyNjTHhVUa4C1xuBUjFQyeF3+e/EuaJKGBxZDSAXTuPeD&#10;yNYpl6xAwlUCgfEvaQMBCYF083w+5f2Kcwj4Dq0FXE5PmCSi5ZOqSK7EJH7mIEXmYsjNUMqomsXM&#10;wXQBA/Nu77zzSo+HBL/lsXWLnjua2unJ77uYbM+jZV8Bcc+bwttO5l4Pd4DLcplioJi3rxFqqhex&#10;zeV0A9xwIiNGj/Wc0Y6jw855e3+YkSnYWIzKw4HDRdbG8Vj4HDUWhBnY80x32A60zQH/l1sJ01s7&#10;KGR7W9fvPeBf+S8XdUFTvD1LVhJnNcs4ZsQg5SsZ0Ss1+zM1i/N4VNTsXmsY8b3WoGBHOe2RoTsJ&#10;XdB1lGEKFIfJ2YqmQHHSAIuaRaQgRwGcJ50C0yrIdsoMGbeJd3oKopZA4DvuAZNOQHhGweIc8gHY&#10;ES09XWARrvwycIKgGeiCAuKAkD7IxCw16+lWMg84WH3R9AIxt7OpCIX0zjVrfcxUPgD407dIwHt2&#10;jQQT37FYu49L81zB7KhZOijzs+1nMvDQjyBg3ltq22nYnv4GLEm/LyRBbODCdWqJWLRi3x6FeuTJ&#10;1q1tY0obmCJuNQmYSQWcHW4+HP1tXfl2TNt/kq6TLzugNUAtObOYcVSOHUqysC5tdKWDBPmXHn1a&#10;L1dFIrbULwH/yn+7iIDtHnDUCMxKHCec9Qru1azESbPdJEtwryc7T4hByQtZAXjCLGTcaQkqpbjj&#10;a8JEfg7YtESO7jRAah0lNbvFVw3QExFXoNZs9xpg1GznrBKc46inoChNBDx4Xf576R8zGYg0gh8Z&#10;hVxE/iEm50xtS4YAt4Ji1f1MkiBZkCicNzJxkIm1nAXMY/eE9RUfiEhYA4D5Zih5f1qRfhLRi61c&#10;jKPNAeIio6icig7tOoOj+FpKHomuPZq2X5uZlw3HPKzTss/r89gav/mLWjlgh3jQ5qZ+pyN3lxl5&#10;XYpTghtLrFkyAERM0/aIGXFRkJ7PEvMq0HEA3IyutSIuRksatpmHUdc0fhjJ1ojpBeNqgsVF/4y4&#10;mrQEwF8C/pX/bmnzPeD7Vu6VnkFBb0C2s2arM6r0Va/gqgHeaQSV1w4Lk2JQAdMSFWSsW8sHSDiU&#10;qrVEVew46hWYBpgT2U6TXyU9cmjmiagleKVmZzWr0rXWwHHRFCim0sf7ige8oikXzehJJGKmnPsY&#10;8JkfMS2JgWRrkYgiR3xbB2maxYyVlxFu4AEW0r1gY2H2R9tQrWUDd7knByGviJoUcwtSNyt/vDrw&#10;jbSJTpVcxDiDbeEI8wFf6A4wYD1YPD3ucRkOjoDSN/xx0PDb5VvCtaT7q2X5okVw2nMmLYT4ZsgN&#10;97Uyx0Nus92bxfYii13GXJ8RL51e7jipGIeJ7MvdChxPtI+zHTcyLo8nNg5cjQsepOap5QhobYLm&#10;gXBrEgP/EvCv/HdL6oIObVrCKX6V915L5ChqCkritZ5htpxzynMQcZxc0DntUdJPYLZ7Ne8XYTYm&#10;z7M7OmcVjcAsZMSsFCgOWVHNHJWkghiVRM7yyFHUaCVd9AqS1tAsJ6OWoKgFkK/dA+Z3/ES84AB5&#10;r6IgiDfxSO1kYBGDqNa4IotxMMjDphauRsxuVFDQ0TxnkIscQWNhyswHb+TfiYYkDpgPEFiHW4Qo&#10;JSXc6n0Du07dPhkB8/WSe7/A/1ybZWmwDdO8wUl+TnZBOCz8PNG0Nk/yL5fAdfliLcbq6dcSMFSh&#10;EnMzvDTZlAL67Qc+kGx7hSsREW8KSb1aNsQWYLuiQ20LgmeMIyfy5YHUTHYo1wW+vBez9frK9VwX&#10;sn7fhPUr/90SvoakFi2BomZRo5U4YgVRzaoJARbNVhI1KnoFplf4GnkiaoB3ReooaokMJdKNUj2G&#10;FMqmKGmAsVTSAKkBmgaY9B5SA7zXAKnZSpzU7JpWkEG2kohaA8emJUiqW8BfuwfM4bdGC6JetuxA&#10;5BUmyBLDZNxAUjBAohBZMFLmCp+NnGGFkmnBG/uj3S9UVywcvJm90fCGV3Xi8r5ppj8TIyz+uD3k&#10;IEKjH25nAnztczNv+TNH+3xMfYv1NePUrMPartPWjw07odnDA18ZG8j+Z1sUSYzrIbJ1muut6w9s&#10;myYwQ6IjJABFUT0DNsAD5/PP9HPp7+pHYYTSpGktg3NiRjvEFAP7PtvBdGFfwsJ76guWy/eEaAYt&#10;xLYkA8jvKOhf+e+W0yCspGa1mt2rWa3Zag0wJwpKGmDU26joFfyplkCRo5yOmR5lmOJqijWIldAP&#10;1jSzV1qikshZJVNB0hIEEO0zTYHinGWWk2e9h6ZmVfpPtAaOBTL2tGVCvjoKmuOtnBjQ0osUAMlF&#10;auKRv/O7SGAIfyCJ1EokpiXpZuZlv6llko41UdkkYXAun0lyGjY+1r1SUOI0tDuHSBtZ+boZGnOZ&#10;MMuh8Zm2md7lyFdD83UbOCRdvwtuz7Hd5ra1ex7rY0UF1FiPCf7xIT+YiyGZcTV5beaPc/8VcmXI&#10;sPHQhEwoi6/K5nAr7AkWqDu+7HQW/yLnaa8Dm7bN30IC0SHmj9uuZWg5u41sUzc+zI4cY5Awe7dZ&#10;mNtJ0wzaOJPfLuhf+e+WahBWChQXLcFZzaKaOTprBBFnYBbVLOMQJU2B4jA1BYrv0F1Q6z1MGmBO&#10;hCiRbv4hPHnApilIMEdRA6SWoFaZRyd9ZbVmi1qiKlFrBBl7OkcpqBIlxzTAt5OougnsdfnvRaOg&#10;xQQUQkuQhzybzfzQyge2TlIjVouENAF0Ye6u5TBiGS/HjzgArLO+X3iAZ2Z+6F9kRbZ68qUacD7p&#10;B4tpSDFMafWUzDmKNZ2bSXba++k5j8OIBeljg107dt3Cz6KyKvCYdVPz3D7gCC9D3w78UpKRotZi&#10;a7NuZyUNcNVaPC5AjDF9Cktra/heSVxUeKczjgKvLrA7T+7jgnl4eNaZ7M3FaOa8Q4wN74ORLhYA&#10;zubRIg3jyC3LsaYN9YhmlwXYXsy+/3rAP0h6nugsrDP/f9s/b3eC3NwDLmrmKGaZxRxHIStmm5XE&#10;BdWaAsUJlUTJy0nTOioa4Hs1i0hB0hI5qqbXkRj3LPSAfXq0d2oWUrWaZXwCSQO8qtnLQnV0SZiF&#10;VK0xKsG91tElUQMLxL+D1+W/l/ax2n8JP8RUxZmFiCHDMJqXRgo2lpAoQQKml0uPz8poCn6kEd4S&#10;LrMxrbFZ3hUNGqYvTEcYVGZ3hXVrlX3SifEUgPW0ZUrr/qtvHLuC12Pde13l4biwmn0szaQaxwNE&#10;Bn4u/Uc36AuA7Pc2+tKSSKgU29NKnGn9OoCBvdYLu0p/3rx58e9M/k3d63a1gQsS7vm8cfwW52aE&#10;MK3PFsot0C1f0i8PHI8anGkes3X2e70+XI0XB6et/b0H/INk9ldB/a9I4/v9JfF7wGrO1KrdoaQB&#10;UgOk1tFl8k0GNcDPtY6KBmhaR0nN7pAnYtZnqYRSfFL1OKsNNBF2DziVyRpBiAWTnoFHORFxAI6v&#10;GmBOeCSQ4hDVahZRCUreK80WyhVcJYreAFTfr94DRnMON4/tOQkYIVp5NvDM8oaenz9wgiWVklnI&#10;FTCyrzMHFCRiCaZEwDaR2QDjwg5vuIVQEC95WN4jfWGmm2bVszqiOTIPA98GMRipk5SpKc5GZOCR&#10;Y7HgqeOA2IFZmx01jgeI0vXNMfKdHe3YHFqAc5kgd5QLsnXYvnNlnKg1mFgPOXZgneH62nPO2AXu&#10;AEKwL7/ry2eicRCx9wA8DrrL7UdRRxeiHO2PEvOsaxUOHOehIhNT5tm+gaRrEt9GPxjcRk369YB/&#10;kBwP/8QvfgqbeSZixbb4iYrSKK+Ucja7lbcT/wXhFvFaWBEvLfnGGD2v0F71mwg4e8BJA0xagqQB&#10;mtZRUrO77FpPdo3vtQTnKMCIKxixp19ptldaglzSpKLhugs6QNMAz3oGHjlwXMFrcDJTD+qcgmpN&#10;QYKvNQKzqAGamlXpqGZnTIN8xQP2ryGRGBJHkHIK6zBXiXaQX6f7wKSJTKxy3zApkWyazKQjYN7g&#10;FGn7BwcmLAv0RRoThcmFhBwrO6nXdRzUKVwRoG2j5xojaTICMNT6BHnTedw4ILpbmoFR39m/u1ue&#10;uhwAVRqHpyVxbkIyW16BSy5IuuMX9Onlinn94WYikjBf6gzBBYq64SnsEhAD86NNFCzaLAsxF7zj&#10;CKgXWgcK61g5Iy5KuKUsoS4BbYnPZdvI4Pce8A+S+aGazKrAAGcVJ9Kup9Z5mxucVX5EU38S1nae&#10;bBRj949IT/TtVGhkOB/KNv4uwoIsetEbUWaefinCgRm2fiJeE3Nj9adG/VXtw7/Hd7CW5rsIuDcP&#10;2My0RI6KmkVsFtWs1hQorpKC79Us41ezpaAkQrEMKpi0RBXyxFVjVAWKoZUkDgYBa2oqFGbwKMBs&#10;MRk1QNMreK9XcNVsnqj1DEtQAU9kC5OuwLREBV316/eAjRLwV0v04JwkZHn8Iw4tfLnEsSIKKoUN&#10;CgnYPGFM41+XXCLIcGKGUvALOa9BgmUBe8mXVFvEn1xhtQRYL5jV3E4jx0SI3EJtpeAwoJmY4OMa&#10;U6nuzQfpFwdNR6nrxmaE74HVcJE+r+2gFsuARyCFEkPYAKyezRL9XTq6vGTQtnIr+ZizOp1hcGEx&#10;P/eW7AvBbh4Lu5GxAiwtLdpSXJc86gaMy+Oicc/qAuDRXDd2QIuhKba9NjMFCwD69YB/kMwP/SFI&#10;rhZbTWCSV4YLX+/KkQH2N9E/AYV0DWevTaffWdgXlEjXmeyocRIkSUuaEJI2oYFITTBDJfVUCleJ&#10;+stfEN1Qwdbi/6oKjNrf9i+q2PGdHnBp0l61dJf8AKkBnjXAogGetUSO7tMlpwS11pFAxknNag3w&#10;mjD7TE8M7BycR0GflpGCBKvJZvfpEjk6gxJEzeaJmHsJkgZomoIEaw3wlQaY1CzjCqY4ZyD6sgdM&#10;aiO7KRAviILYD4tmX2m299Pe0vtlowHJVKy2BH9Y5atJQZNDAFFJlpCo0ZFwqmZhe4SlL3bRbf//&#10;41jhGvv4aA6QRhOg7mYXshDZ17C2UWnQJOZd5P2y7h0Hn0Tn9wfVu/ExoDEbW2Nozab5tX5bEtoa&#10;21EdCC4SgKVHbZkcX14e2DWCeJidzr7TPCB8GbaNvEJai+Ftcb3w0kRH2EOL9gntHdagY8KLFDbd&#10;WuRK/5cMbBuM0tha2y7kaVbm/3rAP0jmJ/8QIjCLjcSU2jbjNnIuTX8SIjIwazt/olS6qqJgpuX7&#10;crBB4tobqTJZUZ1dPecsxrkInHv5b/OYtRsbzs3VlvMCkQSMOnZTzb6JgM0FLi1aji4oYbOcUzRb&#10;SeRkgAUlNYtTPLrXEhSto1eTcyLbOfdes52zYlCUgSiXrJu8X8h5FHQdvdMz+BSdNVrUK3iv0Wo1&#10;i0HJ9UTUGIU4Ju/VLKGv3gPmICy07xQ18/C+mEHOMN5QyKxezyKJP+XaWeuBPEJYygdAy6N2RlMU&#10;sZh6Wa280ixAF2HhNiBiQ8C2RgTHXl4k2fosoiJyETcFEWNukXLISNz2fegnDrKGPNe2W+kBdwef&#10;PoLgSDXz2PpblbWD6t8VBq1pCRIdAkSjdfxyxBjarNyvqPdqcS3squO+8g0c5E8kuC9wcujk2zpw&#10;TLdx5scELZ1E65RhZt5hwyp59NBA8+EjHp919ieVRbg2OybZ9lMQk5l/PeAfJPMDZ5yXlmRf9mGQ&#10;gcXEPKtIktpIcaosPM/6K6BioU6p4oIdQbji3wcSRq0kYGfTQMIXfkWG6mpGBSqlDP7DFCXxi0my&#10;sPiXgu2zLUStw9/qlQf8bV3Q2QVWUNTM0VnNapT0FmScNFvIiFqilEhx0jpKGoFZTv6JVoHiswYY&#10;NZvrnZgHbFpHUc1KXOdGDfCspyDqPaSWKMUlSDDqFUQN0BMhzpM9umq0q1rwRQ/Yu6DZx0oSoJJF&#10;mCVz4YRpaDe+xMJ9PLYybFPwT830ow42Tmcm8xVz2jLx60CeDQFSQjNtcHo1jctUSwCf09sDpIyV&#10;7W1Svj3YIoPcSjmu5CX4i8c88GP7qHw7R0F/jI+JRwqHqpsbftY+8RfFaFf7rVD+pU/gEkG+bLnI&#10;vqRGNExqr5gDKuTG81CwsRLgodNucWlaHg/HdmC1PIJFNEnrRANNlgcB64KFLbUOLzsEtEHcDGyT&#10;L4wJJLV52vVhWH9HQf8cIQHzG5usCKzJ5FZWbeMzXmcyX9WcV1oqyOnGwE6yfsNWLrAIGVmYhAQz&#10;KCoGIZMmKSjJNSeL1pVZWPzLGOIbzCqN7WNL8O97wMa/3qql9s4TKeuad1YzRyGq1eysAZpGEHEA&#10;jjOIWCBjT3tUEjkrZp4CBwWFfNMSFLUoivnCMk7NZbKezLNOIGmARa8gaoCmZldcZ59ASNwhT13T&#10;t4mz1lGtJ4vKW8BfvQfM9p3eFTlB7bxaeHZ0KnPnnU00/vZVBrYibEbENUmUjwkkDbYyamTKtGX5&#10;6NDUcE6yjhfgRHbSjvjjE1s2QrVH4l8RHzmZzQZKiYO4beQfhUhrYyn8roE8Shyk/Tniam94znon&#10;Kqrj2Izq0FVB7rFm4Z5qn7XXvnC2ixzVrKaJXgGdcl0KILFNAz+/1I8LF6J2SntlB4a7zUMAVxi7&#10;wgXN2tS0Oq7QMCZxd4D0qk/M6LMigTUumMJeZxa1bcbuiX25CKaY9/sxhp8kIGDWHf6XWKdErfip&#10;hqhG2NlnreHZZgVRGVZzVS/UN+NYesC6DyzmFWsqHwLgORXH3nNxJuu8GPJuJl9jXtVyCf9t8uBt&#10;k7HNqOz4M93R77cSsHdBe5tmegejVemkAYapSl1yPVGBEjny1J0GmNQs6hXkhOOkAV61jgTMQkZU&#10;Bmz4jHaLXLugzd6r2al4Qin+AxSTOSskCip6BacCRWuY8bvUJbqge03BVz1g3QNmg4Af2nOFavNN&#10;RBVo9S1rHxZwIFjCyMLFgNjHSQjToGpflLlt88RncDWvSgiqPBN0gTmT5mQBLp4kjBaBF+XwJKx5&#10;QrPB1gzENJCLbNsICt4XtD8Hl/VccWw+jvwlwuG5sVOZJSFGfdpZtpVMqsuZXchcNcdrsTkS/XLo&#10;cwM3fRw5IlSX43yjFi9LbHe4zdwXrhcJ5qO51c6AgLUaW5FEK6T369sAz53tNG8Ycnl8lkuv79BE&#10;CjdMO2e0K/FZfwn4B8n88PqLugBPmLVYA6GtUuDaShWGJ595rOU81/qvqJaxxh9kWLsLTE8YtTnR&#10;bhZRKau5GDVLSJ6mBCnkq5Uly0IGZsXl9mmjd9Aj2u07+b57wHCBq5atqNm9Blir2VnNogZIraNa&#10;U1DFcULIKlpH9zBbDEzNQuoGxlJVQo3eWewesJfw6E5PwVUDNL3Cgq5q5qgq9y5y4DimFZ8nJ6zg&#10;rGaOQlTBbDm3BEm/eg+YzwGrWajEe3iZC5rQRNDwMKjHTAOenW0kQGx2OMWSanPk8ArOKy/HwFgS&#10;a3EcWdEVlEkfEhALov+o5ZELycFqnUSH9BD4fKK+aCgxehIhIYIPy5twMz+FdJB65wahKuPw1M1Y&#10;7a12K+wj5x1aPiKC2dBA+VhQrVcPHoH17avDdsmDU9ANbKDYlOrqRT/sDvdIol3B2taZ6+Hx1XqZ&#10;hRBuUboHDVbfscloqVVMx2adebGgXbP9o/PrY9FIwomI9983Yf0kAQGzV4MdIKgM7M9l5bYKkU6+&#10;KgAzUG9wqimKWdXIhOxtpoh+H0+5xIl95RPLly2ebUpGzv0j/sXaTCW60lRgf02vyah5RsB3tez7&#10;7gHzTxWatNt27pSu9RQEUEcvQMRFs9V6ho6LZsvJqtA9jGr2PqUgaoDUioDdF2aYJ580BQFGLcFZ&#10;A3ytKVB8mifAWgO8lDJzdAKvNFuV9WcaYFILSAdfuwfMTk+2DtaipwCkCzrzbLUdsG1o8a+k98pm&#10;w/6mIh22J/zHckrKxxQ1M8iY9VKqnoWZCX8WhGOl1Ak3juRUYGThJzbDbKIjPS5M/5duoXkKcoWP&#10;eZlasOZgb4kSS2Ebudn02LH9xwjaB7XvPZxvuNiHM652izvH8phR+2tfEiT1shHSvTAf/AynXwNR&#10;sAPseeYxt5/GLmtbuamMtO/cZ+XZzsz0gHkc1QRr3TpMWHE6xMOEA6KLDs7GY8JvLGK7ZOx55u4Z&#10;/3IZFO0tol8P+AfJ/GC9h/OLU2xXqjzVpOR89iVMUTTZinEon6q2eluMbsm3rIGJgVO3NCRxsKg2&#10;sPELSYxs/GskbCur+JfC/2ESbDL+YSTgWwb+ti5oXdG6JQ2w6Mnug6J1VNQs4xOop3s6REkD9ESK&#10;k5pV6QwyrvUeJg2Qaha1inTaEvNSgEIXdAoU5yiqWUilrADzlJRhltTM0SvgCbPb/Cs+a4xSfJvh&#10;6ahmKa5TjgIogYBuAntd/nsxD1jemLXobNkNQMQQzk+QfZtauLEoT5Lwm7lqSUjiGuSsVsUaFlIJ&#10;F83HMPQH7naVINFte99NSGEJbKfWcTlYWE2SAokWTJEvyot18eLMt16IheFksDuaDxeJkWxbuQfM&#10;2I51H9YVDDrDkThWOJUiMLqcIDUf5rxz0AxfiInmiUs3z9eHX4G9jXvp+8r/dQpmPMFn5SZreDKP&#10;Yt5xbjmH13Dn7DFgTLdVA+NiABvJA8o0eJgvBrNZeEQg6zFyvDZLccfsAkMuMRcCUYYW8esB/yBx&#10;Akal5Ek095d/Ej/3PHeqCJai2F+AxVDnQIO8zhTlygPGTwScPGDmFApOvIv4QsHOz1EsQ+xrDAz+&#10;JQWTg+2qk3WfwrqobbenkMiOtx7wvzYIK8Aq/jPN5okcpTipWcjM4KqXqKCzBpj0FJimIFrOz9Cs&#10;xHlCgNk87XoneRBWrQFSA7wvX7SOkmY76xnUUVGzV1qiFF/VrNYzTPE7vYKiNPLv4HX570VvwkJ7&#10;oJFMbCDob6nLGaF1kirXGg6wgb6LZH9Pko3+rPQD1YqAh3kbmZPGZeoGPuQK13MdxL9dx6/mHus4&#10;qCqIu/l3nzgaaea9aM7HyJbro4m5YVoBmge1GHa1DlpVAwKflXxmdKSNdFLl2g+wL8kaDcvEVXCn&#10;+G0nXjCQftH88Z3OaIRQim65OBNLZ+u02g3f5PW6KMGj37XcNm0hRP3ruokO4V7QtcfCVviydgy5&#10;H4jAy/LEeUBxPMm+KKnZxN3c92PrSbeiWeNdMbHNBRGU/H4P+CdJehEH6ipD1mHWJydgmJ8+iFKc&#10;zgKqKaJgVtWVbCmyRYiK6BTLLDEw8xMlk1NrsrWyVI88P4nxbyJgXspm/9cYmJWQwr8g6595wP9i&#10;FzQZmIOwvEUL0U2CWgJFKaEgR+81QNM7mC0nQ1TBEiQ1c1TrPTxrgFHNMr5Xi+TxZjFcngPOVjSb&#10;J656BTkR8VnNqnQAEVcFzWoUs4qWqCRyVq1mdxrgpUwNSoDoq/eAV1KWGnM1DPjLsZ1QFNp5Bvwu&#10;MFxXMDDbDTIFWw6JmhU0J7qXq/Q2L2AGOMz4f9tXESjTyk+oAPQfPd1jFpVNE997ZQ2UlsaAniUB&#10;Svl62EhZiwG2JF0yqY40Er3aOY3PAltB2l3Uy4aFb1ue7YHiFsw8zw28bjV1aIqwMC6aXK1dwgyT&#10;jSG0I5x5mIEOvR17bpttMA4Q9oJrZwa3GxuLCexpV88xtkyHlzd/y2Flmq/m4g7bXnL12C/36VGS&#10;+1ILlyM25hkafz3gHyT5TVgUVQ3VAdUFnS1eAOLkqirgTKpyo0qwOCugKjddYFArbwBD1BNjfGqZ&#10;IuDkBlOMaUmqRTQDc2v6NddXKPEvB9wb/VK04fyjoSJio1HH3ANmy+07WeTf8YC9aXNsmoIEQ26t&#10;AXoiWs6sgOklcuSpABwnDfC+QMiIoKAAIr5LF01BSZSkIwpaMTOX0yhoaraQ4dE5kfE5yzRAaraQ&#10;cQOLXkGVSFhB0Tq6JKLVGiPHqeBdIoCilK/eA1ZrzvZARswrX2I1/2Ji5HLyMk9tS48VLQcYg22L&#10;tTJoPkAfJDTreIMscnT7YYDHaw4wnEZzfiEfOxsf3i/DImD7YsOxuSy2SvQa2D6Z+CI5hW0Dmgp6&#10;qBJrtdSmzGwy+Hl8FNTr49cD20iqZsSHizd2V7Oj7+AgLTZD9uijlkGuJgWux/OZrhl4iB0mSW1F&#10;12kjuVE8bGpvcYhsc/nb9QnHEQSsQ8lDjB22yxrmIESTxy4HXoDYfGz94DS3vH6Q+IxJjI7TJKDf&#10;e8A/SPguaNa2ld0fOqX8WcVV5WAeP4XJfGFMxB/Ar7tUC3HJaHeBRbXOl06oiYERMAUaFhdzQk3A&#10;aQbN5Fkmcn8ZU/xSNhKwaiAlOcBOwHe17FvvAeufVmm2nCx6hSdcEletoVlJ3GsA14IxcuzwFleQ&#10;ahZSFSiRowAuiaAXYRtcdUF7lDTA11pHDkqgqCSKlugNugOvNFutEWRsmq2Kr9FNIiTPwVfvAa/0&#10;stiWmxhk884OZ2vq6TeyzSBx8Z+58mEgcg//rAjxFyb96d8NZnP+Wez5n3j9JaCa8dFzkLRaIS6C&#10;c/ATBNYkWcxlEHFFBpTpk+TYogFRG8KGyyGWytTCFzkuM2fEpQEFU9Z5a/lBQnvzpc2Awpqb3c/j&#10;pv4+Nme7VVQxsG1xFM/QNYRtm5x1AWax8bLtXswBxn7iMGLL2NtghAzR5xbg6/KCQcLtZCkO1+aB&#10;55lhjEg3kpXFRdFsKb8E/INkflgVJY+xJiCFs8Ucsi3OFi+0UGt07lSApxz1jrzH/hfURFxGohK6&#10;E+yDsGSqmGJl65tejX3NHTZOZUjRDFTN50KoJVPEv2JgY1+yv64CtCW6INC28zr25WNI3z8K2uys&#10;Z+DRHajgKaHkOc4TikZglpMhOk32KCcijmp2xed0BqYlqhJFzRy55na3yEd5E1YGtcYoBYpvM856&#10;hRHf6S244BRfkqZmOdOjpCVIGmCtAdZ6BZ4gA3/xHjAZAa0Bm3O264rp0bGJ4P1SJVGGDMt/NakW&#10;F+pkCzLHtMAZBe/CK8U/m1fwJOdxXDerAh+xHojSBPTYK1eCRVgrBHoCUpqTlK0Ek2qtJD4R7ji9&#10;W7ZYyRkmkQKzVWG3MqZyGXJrt3FdOCprxMWD2kZreVh0PrBEND8bri/Yxj0f2A1ePPAQ2wFP2yyk&#10;DP0Gbho3UV4DN4p3gYntgU9MNQJmU8ZR1puGMjsB0zvWWGfePuYVhRo+bO+yNuqWINXy4PP9XUL6&#10;jASn2HniUt7dA+YdeO48996PH5ZNP5+i9bkxwOZgikJlqTyEENM1n4poXhOAVAbCuWxhCg1rOoQL&#10;yQsyYREsQstjpEVzqm8NL43sh4CldbeBGdwt30wva9vFReB8gr0OLn7hyLr0QDcE67cDwTqh1dlc&#10;rLE6Jbxk8sUF4f44tMKbH+CLzA/2MevUaolan448L9B4+WTCTBoPi9/5d2HvDB+iE92CW7H9RqNG&#10;p6qecoCxh4c5wsbAYtpCwSqf9FbEv3Y87ZBK7JjyoHLT6QC7B3w3CutfeQ6Yahb1FhR0Apdi2e60&#10;jhxm7Ol/phFkbFrDjOtUxPcaIDUFjE3UBPtPkYokjeZBjqKaRU1BttdaopQoQa01LChpgEXryEHE&#10;79TMUZ0VLeZHBPD1e8BqIhCqZVcD4cImgx4aRxENO3gWrQPvGjHSPxetGJkTDif+yvzTgoiX9UAW&#10;GpdtGcKJh4i3vF58tHytFZtuNUL83/NhWLXRbLCwQVyEp4Xxy8VZBhmYrhaX/K+GZIMPy6bE3it9&#10;YN+Q0KXCtHIYFvJIGVgqirE9R0rT+dbd58MfwURrNnBTy4G2jXcoAPkYuGBuHTcH4hupzVYLi/2y&#10;MW18P8jB14dgk8W/ZF1SKzugVZ5zTTiYC7Z5XZ5g4NJeg9VFvOJd5WoKz9k7DxgbgaXb3WTdGNfJ&#10;pGjh1cnmgpGLazk+1VUE8yOdcjiRGFcCSepFZmExm6ZCjB2FgrwfoEKckkRfmmVgIQOYXWja5qnF&#10;ztMknIzp7MpkUmXUNSRRD6dNYaSSnJryqDrTSTRZ06Ok5e2LH+CLzA+d9g1VkGfU64DliYB1mE04&#10;1Urg9KPii/9AhPwzWR+0KqIJayc1ucDk3BUusIARMkqRfjMFO/emJWREbhf98pcuTnRBY9wLMcyq&#10;Zscah8Z3sJbvvQdspyD94zzpCc84gSoRQYrvtAaOk5rdaQlSqQRLkC1nlgk1KhpgrWZXbGpWkCeK&#10;MriT/DUkxVFLUDRbTIZU1AiqOOdGrWGKX2kJziBjT9daIkcFBxjRvQZY1AIIGhyvy38viYDREnjr&#10;oEhtO1voeRl4P5Jcccy6kQrjH9ce3OEfn3dTScv4Xy/wklcQNQhOLQ9PuJ13bbIiCjJ3uh38szt5&#10;Yf30Ag3C1DSRkE1QErlJmFBToUVgIWhIyLco32B/SLdsRbaZg5+9C3pZxwkbjTlIkwubuXWjW8p2&#10;TT4E9gVNE+DxPOyJX6oH2nImFCvVtVx72lYK262Etc3LIiZiv/eKaMdWzHqHCMrhwJJ9sAnaTw7Y&#10;ovu+7j2O8XMFwYiteCa4AvwYZmECE98QsB6hMtpgnBpTVpjU5iVOoQByp7iXnGD8k4pxx8lTOhJ2&#10;OJjlYnNbaZsDYsuxJedcn8cyPUXwQtLYgXTEbQahnIW8hFgaO55mypEDzpOhi9K+bIW3wjVIKcMb&#10;AkZt0GvN2MuCekCHGEymc0fl2WTMiJ/atMrCioKqwjpLBubgfb8UNM5UJEI1thXvPhqOVXg851ks&#10;LEot9GuFLUo5AJruGca/RsFGwKi+qIkU7QAvkVBpca54VG+q2TcScBoFfVWzjE/ANIKMPR0iByk+&#10;a4Cm2aIGGDXAMpeCs2arC2V7rdFyTtFsrpSquiPBUdA+3SzOkDXbvQZYq1lUs1rfwmxVbtESOfLU&#10;a1iikrhXs4xDVNQsYwRs3b70HLB3QJN32TC4oGnYpw0tAb+1y87PdQZHkIBFFOrcw1+Y/2L8o/m4&#10;D7KRQPvB4ca82bVNPbufrYljfeAGp3ZulAespgdNEAvDNSSD2tYgyBxrZKaIzRUSSnuIWbBqdSLT&#10;Bzb3m74xp2k0DJsVDYzZuPVaAnJBfc9mbug8qLGSsJlC7vPgdur42pYzKTXgWQPdf26Ettk21raT&#10;gs3CStmMkfg5Kmzf2ORhzbxtLi5GC8cRbfR76MfzKgLHF2w9H5MRsJ0Iici4nCYsGOgdAZN/Idps&#10;VhSyoDZcuVm8xGtJc3E+IZbXTPV8npEzPz40Q5ovNwbKsEkMCayepBJVjECltQyGjAktysIJJc9Y&#10;12aS+PyEXKIt02ZysQS0kjKdfzRY185+gC8yP3R6cN5JwBCcJlVanTCk7dQhR9q3NlGVCJeLrDK4&#10;Ltz4JLARpgvJVwYh+7LSPlBPD14tHoKoQhX7cnYaZ1OGajehZckBTh6w+Ff/Egr+TvwfqoKJgHFE&#10;fAdr+ffuASvIUQUjyLiCtdZR0RJlCxNSXGeFzGxV7lWvIOk99MQrfK8BUhOwvxFCM0uliUHNSqC4&#10;VrMq7VG2swboiRQnLcFVs5VETtaaAsUFe+Jea5hxSSdY1KxKK2LD8KV7wPAYrTlgnCI1C7u6bCde&#10;Be/tKO+M3uSEBgZNBPwruS59O4FltgbuLzujUYhDstjhu436DoJE28tYBpnwvydLqZkilULEpt4m&#10;UZjgFCUglmvZFGu5JJpGXjuMYVmGvGYEj5TejoC2DTuAGTc47daemRA+PKN5Ho/DN1zHlxvsxztt&#10;vcnA5XLlPHCMuGStXVvA1hRHCfR7gGlxEHnhMs/TDrrlJQyO7qJmDqXN+cWxUxN8rNhA9gezfxZX&#10;EytCtN68A8wZ7BRp2rt7wOvQo/lUX6yRL/mDu0OIhDd8FO2o762L9penKyXTjEGQwGFgIWoWZlva&#10;A83MkrZG2yIFTCPgRBebISwtia2oEptBIcQzIUqZeiGllVSGJyyNiMAbKaayGGQZbbjF7eEH+CIc&#10;hLWN/LQG/gw4RdZrw5MGsdgHACipM8mqgost0R+HM+Jaln8jDaigx2q0KSZlNSX1in5VVXkHGBEu&#10;ZlHdcCXsopIG6hgCaAtu7BawGBjVjtWVi8H2sicnO8D2L+f1jO9kke/xgHUfAUdW50OnoooqmEFS&#10;s4wDNItagpzOOGmA1ACj1vCEPRFAhgkpyFkXGCPHZ812zgr4VnQP2MzRCZiWyNE1nUFSs1iojoqa&#10;VekQ1Rqgabb7aVHNcrZHN4m6nGmJSiJphGpJvS7/vXAUdGohIID4/6XGAZ7sPA8D/pgkBP5b9ePF&#10;8zp5f6VLP4J1F7ihKkRfmOxjBIzN5XYKQk30OLFRFYU8CepkFtfPkBymSYgErLGSmnA6fipqab52&#10;2lLEaFgY0RUVtzPJGeh8oh1SI8amTc905FaKvX+zb2SOtOFp69M+sAvaLhlw2OS7a3skXCnpfmJ/&#10;AHvw92E5yLzrqH4Etnzzyl4EbAv9EVzdcHi5R7yTjsZ6BweDsJ96qEVczQCrQ8jroundu6BBwC2t&#10;BZUb0Rn/ESlBDvQcF56ne1ET+XpyLXHBPGop0k1brjpPzaV0cBVJQoozsoRZnshAmJM9A+ILtN1T&#10;nNdhJTSbF5b4bLlUKa5pNpnTbZltN7whYHEYTyG7gFQh7O9EaKeQKc8y5ZRhYIXB/2zGv0InlrdV&#10;UDVdjDethjoFm3AivW3UQxb3XJNSSKG6rpXLWkdhJST/ege0/irYsB0xI1YxbAv2+Y59Id96D5in&#10;8KpmGWeQsacDzNhhimPkKKcrUJCn6qwMopqF1DWqtQT3oFazEifNVmW5noWNcRgFfZrP9A4mrKAC&#10;UQOkBmhqFiaUIIBsYVLSEhQtQYwcRY3gggKoNUBTs5hS6zB4Xf57sVdRenuQAgka+2OFszYt+GPr&#10;7wqS4ONGuEQ/xnS7EGox2GhZ1IfK90rBo2P3rn0HQZssVGaAcAiTtVBGl+RgeN3MU6tkZEZms5hQ&#10;KU5SiYS8GQMFovHjw8C2QDQs8oC5YAbwL9jIcNhVImA1ay4JsLljF7RJ3twM/QxAWnYfa9tw4LQp&#10;7PvmTT9sgFYFX6bh+7fAlPvEzmV6G3RzwLcriJbflfBtAj0vfE2WLmHoD+No833XOBPD/OQtZC5D&#10;7WIKsdR3XdDrDtZgFeEbvXjvx1IiEsZZbLc0zc+VnSigFEg0H5dTz14JJrO0SthsWgainJ1Xr+n8&#10;oKaVsWJCvgU0/T4XFVdsoa2Cu+orkzDBo2BrYOwzGgFrKsQnc5PjZArmHt50Qeu6SwMQVCdUMzmk&#10;gikaApy0Ikx7BcKcK7uVsFZcnLLa8maw6Neo1SuobvlKNIlsar3PzGIHtaYxTuVMOMk42GYi/1qv&#10;i/EvhY4vNkSxy4CLODbcN/KNb8LiodWh9hOSLOkVFuSpkM7gPu+qZq+0RI4S9kTRK/SoFE9xUrMY&#10;lNwAo9aRw4KyUsS6/qO8GgUd5szgnaYgwZgX1azWAKkB3qnZVQO8KWHm6ASimjmKybOaZZxTaBIg&#10;Xpf/XrIHrMD6x/hD2w6fFi4t/6jw0o5maRdwCfmh2UW/+T8jwPSEsrwDDNoZtwYMzG/iq5FLYsir&#10;Bl+mjEt93q9dnGbRNoHIRJjKY8MkalVD5n6umisklZXMJ47gOGZwafQnCNDAiIQ5UBtgmsh9aK68&#10;LWJYSXM81QVdbTkxU9phnzSwmeRKtQ1UPoSizWArxge0nux95l7tOweIg19BwDpMI++wT2x5fKEb&#10;O+7B6HSTrXHUsJp1HPoFLjJf6OHcCxv4XDDk3Zuwlt3bNbKH7YM/Euape0ER3UBVUStfYhcuN4rt&#10;gYkQmlQvFSeZ1JyIyToIBlU+zYJQkCnMU82lnbLJNsFmcfFV8K/hs3k5Gee63w+KlYeEqViKlsRp&#10;nxAwr7wWnF9UDFYF1Ao7VfxXWZXldZOwQsUsihM/tu3UDiOH5LMyYFnGwImCKZFZfaIJMp1ic2CR&#10;Z1PyvJiN/2xeDRYCxr8DW89/CzbJ2JfCU4kacJVv84B5XHVSpAFGLUFUM0dFzULqCrJFrYIE36lZ&#10;1BKco1oDjGp2pwG+X6QjnjQGlaQu6NsllEBRinMU4loDTJrNEyeQNEYlKFjxFXnCMwLM2PQSneN7&#10;zfZZQUxC6/DFe8B2ga52wJCYeN+eB9r3pgFZgRKeY9+vz2bZ9uW5cs159dw8plv6cOw7A2ewXwz+&#10;W/NcNMkKB/EEHzI2b1W9xrjsFraWwMkNQvbEptn9VdtOAQY5SZaGsT1RabRe6zGO674vpPSdo57Z&#10;yID4EJOATew2WmrSKE26B1xtspLMUaRJ/DQUV6VN4RUAke8RDoU99YQ2lZc4Ax98mnFNsIp9cZyw&#10;CUvLRflq+gE51i1IYeuIqxlszYQrmwUngw8tGQWTgXWeOAjr9T3gyU6QC/58fWttKm8fkwbUyEqY&#10;lSZokiRFPE22WggdIraYZlnCqjhZVGXJBFQa04wcESsiiMthYR4NRlIL8spiWTsTGbkYVaKc+Nfm&#10;8Ik2sy0Ts3jiTlK2zWH7Y7+uXf0AX0Qe8LzhzOPUqYbSeFmL0wXEo4iqwCMsUdKqDOrDuvcDLh/Z&#10;OUNa5Q0LXE8SVleJqqoM5P564JKJt4hlpGzGLIh5eJXnBOyd0Lx6AFSd9tOdCfiuE/p7H0Pyc2lR&#10;0myeKHlVVlGzq9YwY08HEHGAjgUyjmp2MzHAnChRQRlHPYOCSqokTnoWNGp5FHQJTAO8LCpAah0l&#10;PQVXNStBgknvYVSzOhXgzYQ/0xI5eqUpyIZAjcMX34RFYSj6UCsLMCzNBErg3V/8Q4+ZL5Hc2CxM&#10;G2mV60+tHiLY9pjZZf0AZSy4cue9znV+jjzzLMdCLo7oZ00cnEzqlN8LiuXbpElrzCzCBDePbRU3&#10;1AJkkKpTEZE2nV45n7z1Ko8TTAanmU8xi8gnNja878r2KhFv4F89iLSirmoHa/EcRvy18sZ97bZt&#10;TGqLuCkNSFiHFo0wDqd3+HH/2PvcHHrY2JelYMCxZj85nF8OE+NDU3wrw97DecbCsCx604w5cgvR&#10;+1HQvE+vM8R/HcCA46VrGWwijgHbXHPYGPBACkrULJvQFcMGsduA5VGM43LERhaoAmg9J7Es7mSa&#10;Lkxok0xq/oXYDDApUSxO0eK4c5rqiIXCokT1JW2LYLrMothDm/5G0qLeEjCPEA8vDpWqBA31Ym8Z&#10;qXbYUGj+KDyLwuO64WwNqLCsGbx4PXjlu/G1WGRZr52qscahEObnyZlkb0VzCnAJmNX6oI1/RcCq&#10;E6qeVhf04nRckpF/b59C+sZR0OW0SLO9VrMrTnoyz8r4CjO+0xQoTuhkRevIoVmV9RoWVE1NGqBp&#10;BBmZkHVlJqcuaNN7SA3wMk0ZZmetYYrv1axKe+ToNJ0aYNEAk1aB4oIUFKz4jGNawVUhX70H7I0B&#10;GwrGuj4HWpuRQ585nOp4HvB7cEoHvSi+adQc4XRyA5hPAXvwqprduzPaE/ZXz8v88Lcqp/ogKTP1&#10;fFCSf3e2TIDgYLZc7JZW88UIwCZbA2aNGrcWk9XMcQlAjL0Hmp9bmIaWXjgVe3Csg0ZAc2AUWkk0&#10;a9aoqUkCUqvkDRsuM7RteSshhplFZPmZgPXjJvEwcpvBdPz0A70fNrC8psFmSNDG6ZbdPA5Ylpbn&#10;wqZdL/lEozv2W8PnutAegrkH+EI4qFgDCNhWIwF83wXNpk0LxlrahVTOFdnVhZf6c+nM156OZqEz&#10;/eGMxMNxKzxKCcQyJdNBXlDJhNhcpiZlhRLtWZqsDEnbc8tobNd5ACyXgYb0AvNpDP0wzReSVgLh&#10;slw8R8syBX5HwNu4jxzsh2rG6z6vrPmsKbI/HEMmNXmfZo6XmzT+DvWH753bdg5sxHWcRDWTFdR/&#10;ypEfyzsVTBjLimaNahlIPKn5mPA5rUYm/gX7egKVzmsaXWAerXsG/iYPmH3QED8PBdRaR3dq9k4D&#10;NDWr0nVUEn+iZo5OIKnZVc0cXUG2mBMyarWo0G6RQMApUBzRKfeSjBk5nTIFI6q1BFeQ4qJmjmoN&#10;sGg2T7woljTAWqN5+gRMabrO97r892Iv4mBjwIbCyQLROLDFxx+SQ69wIQ6ysMaKXw4Y2Y6rZY9t&#10;Vcc3dvCh/X59cnCSvLnxOVdlKMpgwPrRi7HEWRzAhFVbH5iExAZf0mnYic5yFfgEXrvzwh2AfWps&#10;/dCI4G+NC4h53HEtYHdSD/KvCoqARbwSxN6sMXo2j9k2MG26V2Q75rbTDFpuNUWHTs2pbQ7vo7Gb&#10;GRhuhB4X2tjcWV8Cj+fE++i2KAb6dR2OFvZ3bp5bD2cIrSEaV3nSG4e1jXoim6LTZfJuFLTfA9ZW&#10;d+NhX3jiKrlWrlSTPaMICulvqokmTHKS4X5/okJAdLaR1mRNYQn+asmFhFMJ5UlYl2wZUG0bV5Vz&#10;crmTWFE+bF5Mih3QTsiUFaYwC6I8BxZaAUVnKSXxa0elboRvwtKrN1AjyGobThBONf9PQKmaQPQf&#10;SyeRPjEqSj/gqhV+r2iPY+a3aaUPvET6TTTKX3PwKWB7s7neySGyfSFGu2UBWKYxMKsZSZd1TTnY&#10;7nXhPxmbxw5oHc2bY/KtXdC8TKpOOdWsimMyIU8kNavSVU62qGaOQlS0RI7uQNQzKChptFcaoGmA&#10;pilIsBSpxP4NuOq0AqnMRc0yfhm90xfAcdIAzxpg0WjXHFjUAHOioEtxU7N7rYJsCMjAg9flvxe9&#10;C9radbYPbBfYOExTO8FH422oo9lAXmofwymNGKLpWXo4benFj7Neq6xmzWoARDMbHsRXoFH2JqPB&#10;QuO10tVDBkNulE13ylUe/WWl2NQxZBnvU2VDgiYFCJfuG+DQTyDhYdixR6L2le5p6dRja6TQGibC&#10;xu4Bcyur3WSbzwOuA4+0fUbQRRtNwbbABUISx3GFn9vuGnbNdk4OxzIf6hXQsngsbIlc4NZs08aB&#10;W5y+ozVUDzTm2eYF03jflzvOp5HSuXo/CtpWgTZ0Xzej4yBaMaOiOUlSPJcXTxoa2GHKTdZSzFwu&#10;SIvzpXpQ8iVpRSpEg3iGyqRykLJNnKYZPvgOFt5cNx6hM8dDTShRpmV4JiKzHISkJ5hUlyyFiVQI&#10;Z+KNB6xKKwLmRaHed86KsImBVUX0b8vGE4oYpfeWQ670QS++92YYyY0Lrtd4uyLVVlVQVVUInw7n&#10;3Qr2GvONMpmBb5g48S9p2y831QvN/iGKOrr5LJzWytfU2CNvdE75572Vf+0ecIpD1p3WMGPTbCGj&#10;1hI5ShqjElTFzBwFUAIHVZw021lLlOI7fQMyhHlrGxpeACAv4aWq+E79X27QkIKUTPCsKUgwaQkc&#10;mNUZISvi9xqg6R0s+Go5P+oVRIV81QNm22DMwaYAjYLu/fDNG3DV8OOtyrQyO4sQopRUlCdpys6+&#10;VPy3sQB2nfJxJKwsFbAF4W/dwk+wMc9YO31TNlD8hiCbLZKMUa+JiFgExJ5qK8DJzGeTy9aR3rLa&#10;SDR++GMvaGCGdltbUteOjVrQtk2kXxeAhFMDRfCYradGG6uNlugUOGTQcjPs2CnSxtL/5nue0Xyx&#10;H97HYqGx4zPBfMnGvMwr3QodBS7ShAscn/B5nrMuWdjbr/vBfFKYd8afC0fyYDfYQkPYUu/vPWDe&#10;/GXjxvHa6vA2UYvnSe7hjaSpeSLLeTvJ7GnZfConILYoF68lTTRNormS+CSaxLMhys1pbYMyVZK/&#10;lW80MwLhD0L/LgkOvSNNVxHDnjJoqBKeNC7Ok0lQp/wAX4QEzDOjesFh/Cvf/4Ic0So7QjjZeJdV&#10;xnqmiVac3Hnho/Q8wyC+faI7vI4LzjwZ2KumyDdX1ZV1mduHv5mmGtMa59aC0rpfDMa1opyfac2v&#10;ic8G16a45uBtJFyusR1Ql/3LCvat94D9NL/WbDl51RJELVFJ5KyoAZoGaBog9QocOr5qgFHNHNWa&#10;7RwHeKuQTLxZkgd8P2cNIz6rWcYlK9tZS3CXzlY0myeKZvNE0RQkmPNqDfCVZitxnhCVTdLX7gGT&#10;cq0hYIDmgdHQ83tBC1qRtdGQq7xij5lnoU11REH8AZJhy8UrbPy9G7h0qAtOwVoCM4YNf3UQML1c&#10;EtdGp3GH672xjWIz5iKAAkoo6Tm8Byy31+mXt7IIYPPegsOOY+iXWV2AI516eEocf2VNDlug3Jwx&#10;ae4BsuxFHNjKtE+VGAEgxkLNG9VmYYO4OQx0OCfyP7YHVzJqy/kealwq4MjweJBBuBitwRIfPTeL&#10;g3H6btTB07d8JLiewaUS+zRxhKhcLfCbUdAzR0GTsLp+W3gPXyvxtdnOKVIW1bJNlWeSYhZgV6HK&#10;TYst3Yp7LkRYWVksbcvxhOcnsY1USUW+tlJWCRenYAqzUdc4vI2eG364WAF/WIaycLh9khkhr4IE&#10;WGs8SFMqMe+QEibigsgP8EXmh069/kKsmPqhXrDCWi4rNis5EszzE8rbLgOO6CECZsYwoLai1oyT&#10;3bcgP6pm+g+i4fsa3gAG5fh541Xj3zMJs7yEtV9lOLct5vnc7DNgx9TDp+axWdaN76nWCCz3f29o&#10;+FvvAdvJ1gkPwCzkeeKEE8wT6igAU7OQillV4jaj1iswraMMS6CoJGrN9qd6MuidhHvASc3STGX2&#10;Cnv0R9A0QNMSFfRKAyyaLWR4VBK1lijbWWuQ7U7NQiEaWqQvesDWMsiz4pW3ja+lI4n2AK3F8jxs&#10;PRCs3ZpIKZvL1KbSJIx3fqtlxeU/FgEax/8b/tLyWDnNyiGE+7uSstg8kUrNAR73QcOXOIUkQ3F+&#10;IyejiGhXXCvK5YrQfCJXt34BmQeineDEYx/adp1t7DCatMy8DC2mEKlhUoC2iR5w2j3fP9toHQhm&#10;cGpr20Uq9M3SRohnmY9954gvdgXAi0ErypvQ486DYkRmy2XscBi4XC5/ea5oDLlLYG62+jP9EzpN&#10;pHYLecLee8BaePexL7sWPXw412kVbkxahq3Z4pSPKMVU7DQiNpnDakyYpkg9w6VQZZ6eCkEChCBV&#10;rchglQjFbaK2EwT8NGoliTqNklGz2BTPsQIkGSNrZvnUPBMXk6AlHbIE9M09YFZLCQeNq5YizZNl&#10;1ZenTDLYdZum6YPQez8sk94iw1dfQCY9DrxyIBbW6R/K1M+5U2SKEviTITrgMXOqcauLAMsbAaMc&#10;Lk5CAS6Gwlkfz5kPxXXsvLIH+bBhOIO8bn4h33oPOJ/jGJsGGBIZXBLUM4iR4xM0DdA0QNNoIe8E&#10;TEvkqKhZ1GhXNcsTPcqJjJPy3wGh3xPNCdgL3c4Xo6gliFqCpDXM5umkEZywJ5Ka3WVf8krhogFG&#10;zZaTN0XNMr5TVN2vjYIGAYuB2RLw5pP4d5ObaEM70A7g76HGNK9UZ1chfpalHAt63WM9mkejb5se&#10;K0h8aZfnk/c+VRoRXwwlmnW6EmWJXHANzlaMacti6AEmsFFjmwhlK4cWDkvANM/WZKB5AwHzFvRw&#10;GAEPw2b+LQP9lFKzxpbMEpyie8DaMd8fxRRm+t5D9DlCa6vIleRabaGELxPknUk+V4KmuFk+eq0f&#10;R3XmE7oQLYnIF2gRw7b/GGYOr8Fi1clIBmA7u2E/sFs2qmeH//0H94A/PsahH+Cu6qnjnY+HacEm&#10;3GpXphCnhGXYZMkKmvCthrfObpJ8Pa01JXwWm5wnlhKGjKeJfUlQSUpblhUx8QQj94CNMPkpLn/c&#10;WrRpuRJyrgN+8a/BBZEV4LxJ4xycZJImeJl3BGyH1QIeOgSopOJZO2e6drL/GwmYpDyiEo973x/Y&#10;epyZeZuGliMHeem1TesTF19rHrRAPqVg+/VnxWWors7GFtWFT9CJXRPDZuEM7IRZFi7G8xRoiYhm&#10;+3TKwLsd5rbbCOjX/PvdXdA6qbXW0OycFTJToPicH9KmZjWKanZOeyJmZZyBWa2noGgJitYwY9MS&#10;lcSN3go9C5vuUZXwqEp4VMFsUUtQ41oDrBJm57QnktbRJVGibFc1ixpg0QjMQkZIQL7oAVuToJZh&#10;A2OyoUDbv87Pres5lhMNiFaDM6p1ly3Iwol1Fr+1gOvoodvBPvDd1ieaiWZhAVtCuxz4k4uqGJGA&#10;SaMaCY12yPKRRuCCjI0si2bNXF82byzGjWczhix5nGzysPYFrRjYb2jnmd49fgs5F9cTyZ3Q9QXF&#10;2Zcd0EQNPWDtTP5po3UQ+NM+8DatOTdaO5tbbYfvyoiWVG/VZwOMxl7DhvnK3023eLVYReWwcanW&#10;qcucHSzBN1PjnKxwjtStqoeX9uawu4fcq7ePIXGB/OkGMFzgrsXx1YG1iIeUKQpzlCyTFSNIWczZ&#10;Pzo2mNjMfWSz6TvAA8NDQ0lxEk3MkqHN4HeWlZLacD0eAP8lg8KstAlyEXzw0IgleYD4YSBE7HzI&#10;ysBolOTLIyrSYuaSqNYKOSTmBI892/U43nyOkLVTVZSRiMwvX9R1YT+vsKwpqi3g35VfrppxTcCn&#10;/xo+P4aaztqIE4xqiisKVAVRJ2ss6XLB5Q+ODw9RD495Gzb9Zy/MS9FcJGD2xICkxb0syUqvoDm2&#10;lm3zjktnbjjOtfWD2/ngvt1Us+8dhGWn39XMUa0luAdJU6C4aICmJUqJFCc1q9JVzhXkRIrPGiA1&#10;wKJmUc0cJY0gGqoG/0knOb0LOsUhuoMpPuOSKkEFot5D0wCpAZqaOcpRwSVxpyfzrDuQLedENSvI&#10;IOrv4HX570WjoNkuqEHHn59jptjbuRyPydpCBr5eibeGnnSoRMiWcG5cmHMsEpbJBxbzeC7+19nc&#10;o3lSG4+fuJdDsnAdQB9Nl+FsoPCzhopIToXPpSzjPC0K7aloGK4am7x2ByM3e7uucBXY68fdg1ib&#10;w2bHoegXyKbyp8eQ0sE2KEkNhckg8ufaSf/clpzU06B8GhmtOvsIeWP3JGU5PE72X9HyJZwIurar&#10;GExs2X3IG35jPzbPhbeeKSDgl/eAV73okh0kY0vWBOQxtuNVhAcQWTqufsiZUjlyb85DDgqBKTjq&#10;AD8+uVodoxxXNEnxbJMMM+BVhx8MNvTpONsxoWCiimjdmmjCbHjAzr8ryJFvYCGJ6BY6KYcBOVdp&#10;jnLimCZ984+jjUSzJs7hzrWZdoUtZZOO+Q0B6zqMB1KdDPZqcxxCVALeUOEJ4w9HUm8ywzRe4bK2&#10;Trztj7OLFcBPHdthmbYD/vwEGuazwayYVkvxO+xdKHbIeLhwYDhiY+e3gVHE6DUKORayjHanuAir&#10;P9aAQ4Fjxq4W/Hm4AyTg9BKOV/J9BMy94V6ks5xw0jq66im4KZmtJD5Xsyp9AkUjiDhmlcDULKRK&#10;loKoZrXK0iTlVOq1I/6sC7oUKbBEjjz19xqjFCi+y0vxJZmzrhrgWQM0NbtTs4xrDfC9UlB/vS7/&#10;vfhzwGqEcfV9bM0Tf0Tyb9PwDNpZhPBEe0qhrb2k9BOO8tH3S7OM7FqD/7vykSQrivaFXMqGniyK&#10;n1oqS6i8IdGANo/TFFFAeNxiTtIU8zL4zSB6NaBgeMlbi+v59WiHmV/FR7Onm2Xu/waHQooJTMkH&#10;bprHYvXUz4O2WZvtokwSMNtTrh8/tll8YQi3Wkd0XWHWfLN55Ww6YEnS3wLZ7Mt1mBbuq+AjRJKW&#10;FzAz+yh2OPLHsPsQ2vcv4rDaMfLDwGhL6VZh47i1fuB0eCE60NpqE8TMwo8r4TyYpJwNfi/f6wFr&#10;diycG0qzQ+VQkxPWruQUJeWbkH1RnDvZ8zz5RvAo6rWXOjRlCYmBPQNz2SAsP9TDQBcS/iAH4K16&#10;+pq3NCjr8cTlDJc/N0s7gXV4H5i0bSzrDGuSlkhuN+RpgM0P8EVIwF4TG/CYPQqONfK46dBDceXE&#10;SqPn71gQxAdDZr+i9rEDmjdg9BTuPmwz7wTjD7SmKsvayveL67tS2Hm6pjoiG988s4t9T6J5SMDw&#10;cycQcC7BbDEwuZkd1Nw9uyDA+ZYHrMN/6/5CvvV7wKkiWXUxrQLFpid7pVcQNdo5N2TWUdRsYWoE&#10;GUc9Ba8LmmY7Z1XpGwi9leQBe+Qw46JmGd9kmXkiaYBf0wguKKlZSHkULWkEGXs6BmHq1XJ+jiBf&#10;fRMWmwU2Ejs/V8AvGumLeU+SkJ9FRLQ6RbU/Di2Jp0rZFv4sqBe+6LY+2SkqGY5tRBOFVoheFb0F&#10;srA3VPwQIpsBehLcOG4dGzG1ZkTGC4Q2Qb3OaurU9yw61pvt0RAO7bG0cBj3iY4Q+RVNTpQH75xZ&#10;tnnA0IX11Hcu7p1j7TvoQm0plp2EGy+eYp/3qMZ7YWOJWZxffYnw2+joDeAGc8yOmT4yad+GOalg&#10;jhmNHG7D1zLwpnKjHk3K21dRsm6gcVv5zC6Zi0eZD0LvdG92kPg2wctm/zlCrrjHPuAw8sLCzgcu&#10;XQY+7rygcScJczqKqcVEi49dS1talEZ2EJCcpjqQiEa4PAQtmNFowYXj4eWF8ZBxnahOtnZbAPN1&#10;D5jkSGoE4FC7vl3WD5Dv9kFi+VhHrqYfcPGCVcxT3z43EDCIDXuDOsaRTOqssCUoNHHOlTqaQWN+&#10;gC8yP3CAVAsWPQrHw4xjxsqqSgrlV0pY28lyjMnAOM4tytFpt0OMSsOBWHu7w01/2gtJVTNFmPSQ&#10;dYPWGJi1Bjs3zeycILuapZjQCZge8JJdYAWMOY199nYdwo9mLxyMzRrCQ4z9UhW71rPvGwXNc5vq&#10;RdJTYGpWawkcpDhnRDWrNVqVW4EUKL7TAKOWyNErNavidxpg1Gz821xEnkUuWKuZozcgY0975MhT&#10;JTjHHlR5KY7JkBWAqdldKoOodVQ0wKRXUNQsKg3V9yseMAhYPEauo7vA4bdbsx6HHuTGWUwn0mKu&#10;1gBFf5xcKENulnIgwwh2Ac2QUUHAzNavn9j+sAlSU6TmCG0Pt4VvhOYUPpaI9oiNkmVLtLVQCUqx&#10;gw/C3QBRqAeNHYC6kQbvZh/slczYKTAwGhu27Gh19BHgh2hXTZKn4AujqQMBlz2gpITHFg7YDH8Q&#10;iU05jqH2AXnYjX0n/8LXQqtq5blIzE+nFs1Zy17F1BSyoXw+x9YPOUro5OZZ8AN9gH3Zn3/MfEU3&#10;W0jw5NtBWCIrrInL4yJ4sMb9GPp278idC84HGtuhH7Zl6lrEM4oM3bLz4gAEjpxx7Hd4aLYHvFqa&#10;dxEmeB0sIWrnpiazpNarfcCPExgaSsBDESovUfoNBwGnSDznrIerNuStEy9fuMi2R2v9wXPDiwVb&#10;knnAnIuzzc+hH5t+nfePbn3OIOD5+JjoGT62fvwYOBbhufTzyN4RdkxwtDxmwt4mvs2iLTGl6Yfg&#10;mN++CUu1EtUPVRp1wCoHq6TXcvwJDvZIs5eGVZ4VHFUGF0PkWL4HC0nM2fK9cnDkm+ehWg1HmBWX&#10;coDGUQqXJjzIOjQ4ONPK0QWLOLUW1jHUclZ//Es4CsvyJfwrcCIn42Chzmor+YcBx/Mgc8fu69i3&#10;dUGrPuXKUVCtAd6rWdQIzGLytQZoWkf1Akrg4BYXPQUOMjYNkBrN03WUEgpcKage0fDDlFyk4ApF&#10;NXMUNcCkKVCcM+41wKj3sKhZxiE6wbvJ1AhSnDMuMIOiKVCMiO3S4HX574Vd0PrPsxXY0cDAWR1H&#10;jtWw27UUX5MwJCWR4X8cz1bIXITmthDy+poMzC5UvRXLpvB5B15rq22Ss4t/vVwx/LAlI1wzNDza&#10;ME2RQwbBxnJ7udVs1PjmAAgbLiZBvSAJOsGghxYT4f42K3zUfVj5WK1aMIg3PBK2SBYx5I0wev+2&#10;L1lyIu0wAr4Ygx3BukRQo8WrADrEG5iRToUGhc2PjQdC89pikAITYLOxTo4IwvpJ+4/HkRatcpyJ&#10;s2iV/X7ww1S4pIAHxO5COcHvngP2e8BgSpxLLoPfheKhY43hsy4fINp+IoeKYpHLQ7srq90XeFRg&#10;J3jFG3iafsqOc7LtK2aigKb93crJFNlEcoPlUGxPTBkkpDlEIx27Wp3hoBLe08cPvNDwkWbOhw3j&#10;WDIuVj/m8R6wzYO5sRS4u9OxDAef5PpgJk7U8sCR23t4xRr9zB4RVgdk4VzDb9wn3mLn6qMgI1nR&#10;9wSsAyzGtWsx9pCkqmlVfIHnzctE7poN4ptGnKmdd61xfSVZloHeM8dC8+Wk48oz7hX0wYrDQuBH&#10;uxOMQ4F4xwXFOrSq2lfBjOz/4afPsCQvotArv1Mwlo0tw8aSgM0D5tUi9u2Gg791EJbVCasfEUac&#10;QbZLYFpHr7UEoXAGghlHLZEjTwWYcZ3KwNSs1giyXbWObtQYtxacR5sjFbrVEtRqVsUlUWuAOVFQ&#10;0Ro4ziAF2UJ2VLNrKkYpzlHRElWJm9xaaWzrvnYPmOQmQpv0yXhwMKQZ+fYonkQ1kgyF02oVJ+TT&#10;GFqexHJ7dvCxQUIDeWgUtEkPbwTulloqNVhqsRBxa+ACL8O+8uYjmxo65/AqCNlcWcActmoMOIGz&#10;Aa98/of5aNQGrFQEjF0ZWrSwaMTQ2iQaZtvDxkctkIfkQciGqqvdsW2Vuukn4deF7LOA3GJ5pMbF&#10;SOE4uuOPA/pceTjSjDwyaAUX8B2uFUAIpGFb/eM5Dnt61McOoWLNzTdb44ICC11xTOGf0gF+5wHP&#10;/hhSO8sD5i1gHDg+ctqibcfaOzi7LTl2gMuFxpw1aYJ7jHYc84Gou73t+CbNbcI82FrMPE7sWtAm&#10;bSRxrkIbaduqFXIqiqTUvWqKu+ZgGnXDg+p4vExIwGJVZeljQfB7uUpKOkZoUzQKWsZyDfx9fonj&#10;0U/z/IF6sOjZ1vk5T3SWsRKU4CNpRsB8/VO377ge4swMarH1m5n8gQfMo4zauOIaSd0U7OdWXdW1&#10;ZYP6wTSFVXfchkFOLiqK+vuR4Nughx3nuWGfECbhAKF2sqLAA+YtAvIWT4RqFAR7uxwzLjVYq8mt&#10;HlFYucSw88Rxzp4LwQSr/DbZCBjGV+KIgHGOsF9oyW0Ha/nuryHxdLpmUCXq6ASTpkBxROdUBhkW&#10;dME5JQvTPOeErmqWcVWyRBeUtIYZ15oCh3dy7YIuyFN/kihaohQnjVGKE0qwnpbT77SGGTt0fNYz&#10;qFCIag2QauYoKeSLzwGLPEhr8NpmjiHljWD5ZfKCVdkUuaXVUjyhbJZSVKYomHBhz+tqNCGbyrAl&#10;ZUXY2SaRetkGoUmSqEnC9Tf4k80TW3xuICezaTLqtfvGJmwtyMiYrDxOxJwrFsARWcfcwh2CNzEd&#10;qz0DaQOt2OiwrWLMlk0gT9DLmLUHLtof28MifGEu3VBuHTZB/LtvKzeGhxGNNm+mo73UHmt2xXxX&#10;Nt3QGY3pU86NhK3k0A0zXEwUym1SCuElNiAl3qPfGvhstsp3XdC6gMLM/JQkFkAC5gGFi7jDkdyn&#10;boMzO884Ngs3pwPvDnwgVaO3Wn5yYwDZ8jbpgksn+sTctQ0cLX5NBFzUDeJbbwlNNHMkVSl1VU+z&#10;fQhZHCwhobqQiTGlwUUC57HbzvSFGeFnHrAM8x243OqeWzvMO0j2AyQ+d/zGffNc9/YDMWkO+88b&#10;x+C7/onDyS9VHIsoNtOsCZLBTHlr+YXAA2ZV1DWY1V3SGAgV1Z9VmzLtz2NHqKPKm8KY3A/zMnLb&#10;G1Ra/hUn1ljkooKwJpOA1X2jCnzowIu2eJh5jnggRdLzfohXoyhlFNuMvPJATVO2TaBiaroCGvkx&#10;Y245Nl1d0C/r1/fdA1Z1oqlaOCqBaQkqYGp2yU6aLSYzDlHSl7CgmMxZUbPVGmDUKzANUImMTaOd&#10;1EVusPU+K4hF0lzZ3ic840UiqVnGf6pmGacMwZIMqQwyNk1BSbzSAKOaZXwPUsAm7IujoMW/0Gnn&#10;R3PZCrLTD3/+TEO2Ip5SS2VRhvJ8EouooEQTu2Hid+V1fb3sXcvX7vEzo3pMV26BcWviYGKyqKjM&#10;yFXEoSniX7Zl6p8Ug7ME2VftGWahB4zJM99mgAsKEnALd2Ll91VFdd6QoSljy5NaIIgmy0sevZ5q&#10;fwTS3ipp+wZ64sq1RWyweBwnXG7wDb1gfni2o700yuezGRHMjY+KRsvqlE8xAuZjviJMHlf+pDBc&#10;T/jp4UCggT2bOGWfvIiDAo9Wq225mTzMcHLBttPewUduNxAwDiIfKcK24hgOPT++0bJftF/AWnTf&#10;Nl5DgIq5u6Bn27oRPABOpKbtFJSQGiylXKi2IZnl8+kotAk7+FfUq4CS6FR90CZw3ODX4vLNqNcW&#10;jt+HXsTBGTRHQwJuQL7bggP2wcP1gfqGSXu/DajhoPqpX1Ed2DsyDHwvyt7CiY6StwMb4qaf5Dje&#10;esA8K6oNrBkI9T4zXRWygvJYwgUe+XFMVV/8cKSnY2HfcPNkVd1x/YZTDZJGXUSt9V2b04Xawf+F&#10;+ixwZYFLPT4cjishXlKg+KxKncXZl5VbHnCrxdiEUPc5UX/8sd35Jg7zgHExRg8Yp+hWvrULGufy&#10;Xs2qdAUqFKI0xRN3WoIAEipBBSwRU7Vmu8lQUPJKfK81cJzU7KxVxBOnFsBCyIdGQacCCmoN8E5T&#10;kC1k11lRr/AaKM4ZZz3DEtQaYNESVXHO9Shb0ggy9nSOKF97Dlj3gE05DJp/9HlGUzvzm3gUXxlC&#10;rdNWCVWmbUOqjzTl2QSDOPto5jW2GX/zHU2etZfLqAaJbZIadjRNaIzEZqJb3swVtTEvCia5GCeT&#10;+tjhR05mQpPXleN2F1zvtzM84AFNHK/9XbAhinMjhCS8YIWUzUZBcwd8L1xsr1z4KkpsKDeSra7a&#10;243fPlzmDcfwOOyVGy62oI/+Y9YbwSS81aqBvzJs1IxFcPCQHWdbn61zWEAZ9L/QTjYNGmq7S/fu&#10;HjA/xsC53QPu7Xph0eBlXbYB7iM4dpnWEc0gSvF+ZK+XTE64/ulG5He8/BEn82iPfK2lbjrKA2Yv&#10;t2kGtukSrpYRlWaRKydwlbwgQZUD/YDkwCaBhQHJvfQ7mcSJwZ5wxBa2HXNybhGwOEqyLM0xgYBH&#10;XEaBlrTobt7gz7f9/kTtW5rn1A/scNbDSSNfEKMBWFxBJlkT513lGmb4/h5w+i+pPlBUwVmdqdxA&#10;/LOO7fAM6Ao4bKs+2oEthEvLJ6gO3hdGfbUb41grh1Coeqbn6I5F7ixpdUVV4IUb9nZd/ZrSzYQz&#10;UHAFvPJfoIkSn4rJXOeytB2/vMULShEwKyn3jDSsXYzyjV3QbE5UhxSbmoXUVQOManbWFCiuSlxB&#10;rQF6IsUJlUStAZoGWNTsGpdknVJ81TriqbvKyQN+uay4nipRa4kKOmddU9QS3KlZxjewVjNHJVCc&#10;M6Ka1eisAVLNMs6Q1dfr8t+LPQcsmmMXqlo/9aE28n+5/Byo2cX66EBlD8cmSKxxVZNqhkAhG0uA&#10;iS1Ew6cy2Q6h+ROTogkSL7CRQnvFPk76wnSOOWq3Ek4ku3qb5qSn+ZFPTudVhAqoCxqt23wMaHWG&#10;fUYzSxfDqRehPftrrZURMKZ5Izf69iO0fTIBKgn4qtpgBLaZ2iQOk8IhhL99/RQyk323Z/5l+oM3&#10;WeeDjSU7pNn0YqN2DpbQQUsb0IKWuddoYyFw83jzGW7KZ13QPEMzTxaWYgy64cBsHXsOur1tfYQ2&#10;O6PZCGIn4D1yOHY7LCBgDsCiow/eG/jpZghfq4Xz38GhbEFxvoVSmgLFqiIp33eXW2RqAaMn3U96&#10;XxCSLlWcQ1oF7bD/VT+enBG7gXnAvbYaVP3iAeOwo3YZ7dpxwqKxTPiIuLLg6R0xCwhu7Ddl0/PF&#10;yrQKiUe+BUrydFpgOZ/cAxb3mrJymmS6hXD89TaN6v2xrI0XCNx87B+gLjxH+rcgUzIjqZN9UqwZ&#10;zaPBjhzsrj62fl8XuPEfPDk4hw8cIL4TuhCvhDVL9R4//OtI4MxlJus6J3MFPNy8v4Ct4z9KBMyq&#10;gf16UcX+LQ/YLGqJqjhHJf9OzRxVwKMAkp4CBxmb1jDjazqbJ0reOfeq/Mso8lSJThamWFSJe8Hh&#10;OWBHDlJcT6pg1HtoalajpGa1lqiKHWfwApn9qQb4SrOVRNQaUr56D1j9ZWzMOXSIbyDGv5tfRsHp&#10;8pOfArm9fs9Ga4cJWLPKlJ3mnOOiJAkYNDKy7806n60JEuEyQLPDiwGx6zS28AbhN6sRE8eS7IyA&#10;1UJ5I2eFMRP414rZwmd+X4YfZRr4JiwAvkaKbRlbHgkxGh+1RcCYYA0SAlAkN1+bTUvimS4gJr7s&#10;CNuAnzZwHNDek4HRih2zbpC6kFA1M/0Gz6OwgLw5MCrfttDorb+HJunY2lygbT4aRh8JbSUfpWEn&#10;Ic7au0FYHMJMEQFjUbyg4Vbu48bHf1t4vnzkd+dYblBxz5t+7YYY5QcOMZOLD59s4sCtFhF2WDeI&#10;WQE6jRSyI1IpN5ol5NZIkEtLke0SJ7DE/hT5gtic9TwS49GrFdJBZUHwK2alyX8WAbOUCeYFi8PU&#10;XT9raJXlEfhy6OrNvFDCWrlwhJgVgIX4c2HxFCTl4j4bhKWaKRpWyiLWXBpqK2+yAiHkkGPYvA8g&#10;YDqvT742lf9GPufbT1YxKdpUVVF2SnM3jgYXTwMvNLjxOCo7a/feteyEFgenn7EtBVVH95KZ7Ytm&#10;LldD/uW9aj2boH3YJyxUtQs1VPt3km+9B6xTGrREjopeohSXRMGeeKcpqOJazf5EzaIGmNTsrHV0&#10;Bz7TKjJB4xLaG7uwT2pWLf8KTE/mWVHrqAZVXEcR11pHtZrVahaDU67ihBIsQbaiJSqoVjZiX/OA&#10;+RwwBa25Wnj2E6ON4dK1gtSKWkprU9J/DlJRlgJSYQ8omjByiCo8D3q38EUQqj2SdwAkKgWVESCY&#10;QBdsupTDLLZnKsEWTZZaNi4BjRDnGuH10hUGAWsUFxriaV74bUVQB9oqNDje6rDd8daH7U/KtUn2&#10;uJT2IO0CJe+PpDdXxTdB2zPtDUkfaxux4ljYBbT19P8Dp9ri+RpeAW4RW8YHOdqOq4px6sbmFf5d&#10;CwTmaA65KMNbD1hUiRaZNEk65P1IbjIDDnTVQWdatyr5tDRfk8iYHIBAZ2DgWznocGs/N/i+WBYW&#10;vZgHjC10zWJQ9cQmIMjiWS7dsJJcpNmkFLJCZj4IORNHoO/5WVNbCPaTXEoSMlElRkFm2FIgBpCl&#10;qVoLU5YnQWSryemoIf2pB4xKyIOleqpDaYiHXT0zPQcD8kOVfM4OWce2t/zr6YXPTx1y1H7sZbuC&#10;KZlHd5cbSvzgWEJ1C3DAQLuxYrfDyEMJAj/6Rd8lzNRL8ctM1iz+vbkQYNR1HgzVe1UtHsN1XHTP&#10;n+ffeqBT7/NNNfvWN2GpVqTKEXDSAJMGWGuASc1KoDiinK6g46LRKujJqGYhdVciRAEmpKDOuk4x&#10;DdA1Em8KeHPrrqy0BDmd4lojSHFJ3GuA1Bg5Fiio6Cm4qtlZzd5rgJ9pBGZKoJ370j1gvgkLf/h9&#10;3Bd+JIY3FzW2VbfntHhbG7GGxaaWNYk1qfyJq2U83Zw/CzPXJ19ljFWAF5uGl/zmzeq1GQJojfjn&#10;pyCedv/en9Mc3DVOZJPGbba2TiXZroF0NU1LIwnDfwNcsaJl2A5yjZNs+skvICUH8YT63nzntP1F&#10;mLY97OFhk8HI/7Zu/I5lZFvJDThWdgyWfwEPTd8dGtpG0bHyRaERmqYB/i02q2keT93jtEmKYLzr&#10;K77beF+QA17Bf2/vAcOt5T70M28G62UXg3GuNnhbtO12vPmQFwGvYvwKBkk/FyqNXM7HIdDcWmwW&#10;CLh1D1gmWAlLWZ5KWbm0TwgoEx1g8iJDMqWiwJ0nORp+ZMIWpoWkLmiffhGxp6izBDmCpshjw0qh&#10;UM5mrB+HR/kBvgifA7baaWqQNymU4vHmiz8AlwZ/g3GXCzwPw7Rp4bq7O5P9Jo7F4k1vSsObJ9gc&#10;Vg+QL/48qHjTyK+E4s+/TzoOCHbeN/ogbWf2VWz+MCN+i8vrPj1gHnUcUF6UAvI/xOFdOvXYBH7u&#10;wXn3/iLv+7qgU0XJQa1mF5TULAb3ebWa3WsNMz5rBBmbmoVUgBl7OkeOaw2QGmCZK8EqlxI42CR7&#10;wB7l0pV+Ci9zFK2CBIsGWGuASc2qdJVjFtXsrGbnqfeQms0T95oiNodel/9e0ihoekC4BJ+bNS2U&#10;f+kibDq5Rr6CVkCFimgWmwclIYqsEjAGN6NhWNBW4gqdg14adhmzs5hvxzciIG8yYEvFtn+aWg0b&#10;So1ZshSpHAD5d9ZsFC5SHDL2fNIDzigaKz7KAta39gxijgVEnEwjtkwOxXIPOO2274nvjnJhfLMj&#10;Nt8vC7TyaeQ4VDXZvJ1pn0Din0DLYLDrFdtI++J5wHhYeU935t07bUj4cGMqrlgyNdhfuEwbTvzY&#10;vPGAyY6Yrz3oyqiN6+Hg4iDjiDPGjzGEI8fp4IqEmQHhrimLvEsSxmHe9I4ONZhwuOAB+zWXttKg&#10;foxSFRJOu5H3ygTJ8UE/jELqdf59xb4q8Fg1OhcHjYvr+Rww2EssiYDAzFW0aQEmajoTaYJgzg8T&#10;s1gJCzThtQf8TLVVxCsWQ4IxK4fq6rxwaDxvRK+45kVdXfeWx3/n1yFY/556ewuHNytF55Sj6nl1&#10;rCqKvyn+Org45V8V4ocZ52Romm0ePiZj30DDSVC3efMY9UsVjV0PEuYB6q9DZX2GB4xLNqPeF1Xs&#10;3x0FXYKkb8A7rUGKo2bzRIhyIlvIu6pZ1JfQLOSWyFFRszpVEkmzWeCSONji0AVt5ijjpGZnXFDB&#10;Ab5Ss1woIQU5SmoWsiMuaU9U00qUEikumi1keJTioiWq4qL65331TViQYdrRsJAdsVD9H/xP4cjW&#10;xft6/n/XehkQWYYlcJLZrupsJ2F2341Pfl58XGY+HduwCw7/eD4IyRYeIldLiKIHIfSmYlNxnBvT&#10;LMJ5ENMBJnOohUMKxltZLQdS87sO7InmTWA1aBDxrDVDbI349klzLpinUMTJg82fhUF4LBCQgMli&#10;3CZ55xANwmIzTo7U80Q2g8/UdYuNzGIqyAB/Z9ysxZVjzu8hslAIBQhbNMe6yTm2+/z45DEkrLRt&#10;1JeI86P/Hw6rHCy+84FvSlRXNmTDJpAxeDHGPUIphiyCqzPOxd4PLIgUjHOePGDfrqBFOIMAsmn6&#10;WSHmt/DXNrsFnFmXFGs0fMvCzGzmkc8sa7HJA7ajbgTpnGk/ZWqi5yiTkmbSZKI8lQFn821SXg6P&#10;d58j1AUjzQPFrCIWsnrP/TDxKnZtlmHEZeE89DsH7OOSStzIDyqiXuGPwXvCrKG4wOB9X6uf/BQD&#10;7xAP2womR23gyeDBQIAzNU/dJnrNnOsiwPdIz/ostS701LGtXdcJ4CUxyF+XYfzzoboUualm33YP&#10;WNvvtUI1QxZSV61BiEsiRwF6FBKOTQNUIuOoZteUR+cCnnB8rwFGNcuTC8rptxoks/ClCzpG2aJe&#10;wSs1i0E1Ux0lTUFJvNISRE2B7GZ60QBNzWq9gqIlKggB/39el/9eeA+Yw5bQ2jbrNk98KwH+DfaP&#10;kGANCCCI/J/C5teLhIIQvVaQh4HFNQ8DbWXX48p8nebnBk8bLQzH9JoPTMYUj4o9SWIgMw4DwYbt&#10;kwiOooZNkfu9nEGzkH45G/PReIh/wX/jwHnhArOFpY+8sz0zMaYVUij6FQZAO8h94F773pj67nCC&#10;jggIGOvnhnIUEzcdNnJ9EIDMvxSfpwd3KCUWS6JXQI6YQ5cE3B6+k1LGmSxOq9ULOWbeMeQzJc/X&#10;BMw3PXOWdja2QvDhpxBUrIXphxwrwOJajYowrTOtDP0gdoaVSw+YHxq2rYsbyVlPUhWyAiypZ4Cd&#10;5wLzmrpdhEOVuCxuP+8B85Yo74o7d2tmJvVyCQa8wlJCC1TEEmQ0JCA2sZYwI4U1Q1HzjoBVTSUV&#10;/7KWGNh4E3/he6xmEjAqKrv1+dkQCBYPcuT7IiH4G3iFfHJryZqqosfI/pJ9WkedKJxQnlP82B0B&#10;w1Y42zIwcYjqxQ9+cze0MBIw3V7+XXik2U9kf6vkAENe1q/v/hpStlxJciqhFJ/y7rSOTsVq4Ni0&#10;BA7M7tQsag3NbrLMPCuqWY1qDZCaggCzZknsS0mjoN9riRzValaQJ856BWcNMCdilOIcFS1B1BRU&#10;cZ5Q1Ow+lRPRkp4B5aseMPs+510dmxsI+Ebs3GFNbKitfQZrWJSF0+EkYatYVnNQbEMpw9Fs40Ev&#10;mF8m5NU2Tf968al5tWysrBUAn/GFCmi3RE9swQDUPlgOy4HzyL/M9yaOV/BY8DoNfGXuxp413tk8&#10;Ro0pZROmBggosZ18TmDzCviYBplTm+37XnYHwj1lvt+hhnDN2BbIvqN1p0eBxdibqHLt14HYmwEZ&#10;XDBM9IaFwRvVEDhtBrcA29ZaX1Gekdg3putWvhV6Ow742M/X94A1Xplzel+0zhd8L+WKTm03tGQW&#10;DCe0rIsTQHOGKakUPWASMIuaqjDNAiuepBRzZV73UV6ClalTIfngVuwBI4769e3/2Nh9yvJxfgET&#10;TTqpCX0/c2yVpRT0KpqYZfYDfBF/F7SxLyOLVUOUjVoy6V8Cb7Vppl60y/GCE9YwgYB56vV43c45&#10;cKmBNNaI2uS1gwTMEdLtdky6HOLrUPi/xA8pHJaWA/kC/WbyZcA3b/IPqH+ACBh/QtVc2zVeQrI6&#10;0wEGl79hX8i3dUHb/yDqPTQ1u2odRX0XJTV7p9k8UdTslWY7aw3NcjLAiFKGcu7VDKrGp2JfWigT&#10;oAdFa3hBnrokUqD4Jgqx4FlLcFMgBYpfRGc1i9gTOSvAjK8aoGmKdAnsdfnvxUZB44++bMc2wzvl&#10;2zfYNnLBHtvJ49pEwPirM+BlK1fNi28VY3n+mWyrbAZbmDCmb7x/hdXwRrD/9cmUIynTqRcg+7zK&#10;gzdMzOaIgETHKWzNNBcbME2QW6w+PhaAez2CgOGXsvsOJZZjGEmw9rUjCRGbNeNdMrNlAe7sqeFG&#10;+67n0PdF5n6Ktoo/NFr0uNGM4aJi3mwcVRaD22PANagSjGxBOIho7/SWXgodlfAtDETaDputxzXL&#10;0M7rxq8TNvP6xgPe6BKRVfU1JDtf+uQRzyK4U2uWTSrgRWgfvZ3jSZ9q4KHgiByjbaW5RSJg2wOY&#10;baZPzIIlapmphJSBlaU3DxZINEkRWyZUCyehHJ+IbfhqLi4bi/BR2xSdETsZlpnyLeQ0M2aoJ1cT&#10;VIB97G5B9LpRCoAM10pvPGCvhhLbAG5JykNya3vW4aFf+YUJVk3+BxbWcz2qjPPPL1LZPNvCTeQd&#10;AVxLTXqLM7ugp33Qe0F5qrpxou/bDhP7O9DAfmyqQaLcTMI5A/S+DXpnlqo6XzvLf5+tDFuiVduh&#10;ySOwXsq3DsJKlaOAoilQHPUSVSjBqHWUoWOHVZxzz3qJQiz4XlOQYNI6yomCktZRNckSURIPmwes&#10;oAKm2UJGgAVVU5LWUdI6umq2F2XMXpWoowALuk0F4LhoCc6aAsWGIF/xgHs9B8y/I4hqnsZm8YVa&#10;CMGKzNiaqolWA86Y/xxrsDkNRc2bYsvop9sbSSRBtOt6NMeGPz2u6ZuD/3yyJX8pQtPETLZcaKTY&#10;GtB3ZSumDDKuGjKLxL5qNEi5aucmkS2L4mqiJZVv9GhY7OhGNkDGcBpphZ1GYFmMmFYeB2H5ZnMP&#10;tO+CJtxBRmj41VrpwVq24iBgvrIY1zL6gJ6X1S/JBue6XJOmVUDIbS37HLmN2DobK10ms6RSzQPH&#10;DpcxfGZ7Hpe3BMx5ICvfq2HnDGdr4MBZ0tb+oRPX9vsDl13wnphCmtdQ7QRqGqfjmOBUIb9r2Osr&#10;QaRlOQFLbJIXgKgAxUBOskxSS/IjkYF+IaRZqcMUJcR4PvieNixXB0d7S7oQsjSPsocqwZhpN07x&#10;0DOspJeXcFqKkjHo3zyGpKtE1gtRKOuHm+o0I37Ugj3B/OBCP+FUopZydBvIdtIwwUavgNOrvvn+&#10;sQGTx7Yj8bfDiAsu+LB8NIz3beGZr/p8RouputHffezsyAnUS0EqMTAIeNQIAh50+vWJdPFX4Vaz&#10;Qut6gx3Qdly0a3fyTV3QdN+tYpiVIMGcV6dTHKJXMOKkZlHNas3miZj8TM3OqRTfaYDUAO/1DArq&#10;vNeqCNM4nXcLLUHRAK9aomxnNavSr0CtJThHRc1CKkQ3xa8aINXMUczK5sFV1WR6Xf57gQeMP928&#10;jnqUY1qOne0wVsYfI63W2nG1zeRfY2D867lyOr2aolaWCRY3ttAilNM3T41f4dskGMF/M861gAk1&#10;BEzpFpieegFi+8RmgTlWGgmWEv1a2kqICpmHEBPnadDILPZxY7557Rc0P2RX9j0j4DstlFKEH++y&#10;qafvAf8TW84dsl3RPpkIWcDmFKs0IcTWNitHGB/woL2UjoEApV/5mWX5Fkr6FIs+Or57kK1n0zz4&#10;QcQ8H4CfBr1PTE0nv6w3j+ubQVh8ZQVX0ao/WwKPiU8db80O5pt5R5gDeabHAzssLtW57PuJHRVP&#10;7kZPFxiL4ZvBbQk8pxD44tYFTcifZVNybUAo1ZFkgVwyFf5YNAZLnGpKEzuY0jwwUdYK53+i8+RH&#10;RsvizmLVvnbbE8EkPsHzNGPajiCYbDO6EOYEkn3/yQf5WRVQL1Q1rH5YmvWFX/5tR57mhbdrcJnI&#10;as+nkzgkYsMl6jKyZunGC66J9MpveM0D5sXh7rrj8eSzumBRXC0e47hq6BX+izoW3agXm9b0S/Ec&#10;0veo993hz6j7vyBgbgE3D1K6AFBLKK/ZF/K9o6DthNxogKZmVfqd1jBj01NganbWAJOa5UkX7CDj&#10;12pW4xKYxsix6W3EhkOca5FLuQds9mLmKkjQNMBas52Lm+VkANliTtIATeso6W2UNFtMhlQM4mSP&#10;ipYoGgLIVzzgRMADL6YXtLv75O9NKmtQG8dM+Tv6u+iH/zz/+GRj65uG8Kt2tqmcS3Pakvh0LJoY&#10;0DwaV/hw+NOTJm3UR3JlnYDRTpFr2WrtfKcjWzEV048Y85JqdfeYkr1kUTlEbxdiz94+6p2XaOn6&#10;+ekDScW7z/SUJcT7n2Hsf0aMls63W/U4xSYG4QhZzx2M42iwSRPcOX4zcAsvm9RCknwMxwwC/uCT&#10;oOawIGj16DI3erRx0HxH5mPVDCb12sGcfCMlj+OKGV4TMHxWdncnAsasEJ6yfl9xObK0u8iUr8KA&#10;G6Wd5MklKdPD5oexeLY2TGiX50i32ZfAKHRBc/uYJeECbDlKMXQs0c6wuAzXAhxhRF61qyHuvsIG&#10;1xmYIHX6FR/jx6eO5rlZenXm45KCR4hGkNYCsQ1gcBLkeQFt5lkxIYtlCSXBwfADfJH5yUoIE+Mm&#10;SVDEPIFT7TtYfE0KHVDUUvzAwewk2oYB100aj67/FZzgfZq6HrSIP9rQf+zwnid6zBNrOE4mu6P5&#10;PSTx7wCOJf9WHFz8X+YfQ8deKI6GHuz9W1yt8a+z7wTfnNX0LftCvrsL2utEhZJmq7WGZhXMUVSz&#10;20m1liBpBAXlyLGpWcZ11smKBmiazRNFq0Axo5y6E17+h9KeqoBHZy1BTmf8Z3oFRQPMiRSURI5u&#10;EtQUZCtq9id6D1+ptRZel/9eRMDgXX5EYOa7oOFY6U39amoU2Anlf8QJmClOUQ4bAcuVMO3zeYvo&#10;1g96fa06HOdjnXSrV1fgokteiRvFstMZVAYRu8E1AK+irP+MgI1+5RQzg8I2D2kuT4tZh4ncPa0c&#10;ijVtx0ACLs283vnIiMSrzmdoGmnaDB/YA+xS2gHti4Icda3frdZFwbSvzTySGxEdaOSslA5FnqP7&#10;mJ4LooE8y48GUOD1pmYSK/arArg50QMOIjJc0frySC5vR0Gv8mmxoXzyiRCCFrvlO6Wtyee5++Cr&#10;Oj9WfgORO80z+TGA30HAdJFW8MFHOzZTP4HQuQEqhF+38mEYJU/CymD1gYDNq6UkPCZUWUcPWJdk&#10;zXPG5ZKaf5xGeLjskdDtYTEvaw3EUhJcGfjm6KjoWHGZWJfXQOEUJElTcFjIrEhqA70QazYvJpln&#10;wgzTJH373gMO5OtAkTHctE18CmnnA/fsf2cNRqWdUXuwX83SDvCBWeH1t+rAvsM0IsaBIc9iA1FJ&#10;VMGX5cBi8Bca6bCyOA4A/OOKe12MehU8nxM/LD3jX8GxXPh/HeqG5ggGd375F+YArE/l33gTFk5I&#10;AGYhr578mco8SkGOklZBgjkvQ7OSeKdmZ72HUQP0hOOkMXIctQTSKMkXLh6waR0lNYuBaQoSvEl6&#10;1iX/CoqWqEq81mwxuNcATaOVtKM7NYsFk9IgX/GA+8c8bDsaArDGOq7HODWHFpkWbvUXARoeawEs&#10;H0Lnlz3QNEzGTBylhSY5z2nnHjFPPb8Zbu0oAvm/pAG0PozR1B/2ZiZzYQUhIlUyHWiWHrIXYSmE&#10;6mymH2oqVmYGSi9zyw8g8ctubPeWpu31rK+4Vo6mqFfCHPq+mqB+au2C/RAy0N74DikCK7lwCziQ&#10;rUEzuiwNv7rEZ0TyjEVAwBvorWGb+HwcfAXlxJdvMIUIkASsxnJOf5V6CZQepDXy2zkNeOp4PQp6&#10;IztyGYGAeZ7Urf+EFz2q5eMLN/aFn+BQK46cjtc3fKCKI9i0kfS4+IEnDgbCsthkdt06wf/iEvir&#10;xZpUF9JXEtshj2DwgEmvDT8yz9VTUJ04mk2vf2JlQXVxNfplFdIE3mnnIsNSmeJS/BrxJNo5KoEX&#10;LSW190axeaOVMCQM6T7tgkZ1yHXSM5jFFCop37mNPw+Wxk8S8lbL0aijGZPabucD8jNvuPNKVvMB&#10;gxn5IjT+0XY6z6hiOBjsgRg2MOiO88C9wgZ49cmiimU/Rc/nhj8GzjY/ZbjyrhCvs3h9gHUY//Kg&#10;4Mh+6gB/83PAdvaoAb7SKkjQtAQhXeWYluCsZhm/0xKlRIqLmlXpWrNdEkUDpJbI0Y1C2O5alEQe&#10;sKlZrQFGDbDWGmY7TziBVMzsTuvIQcRRU1ASMSOiWs1qVFJmV83mSbUMXpf/XtrHypdQNtukPk2+&#10;SGIKj6Nw+YwgWJHcHYQca9UufIPFNnm7pKYKgRpkFuYcnC1JrgMtGlKQrT3gK7IVbRIjgrFLTs6t&#10;nFleFJB4ETCVOZpZxtJq2JhI7EsMkml3XFKMYGH6Hcfat6JdUjAafIMeQ+xGsBxi8GCTWmiL7QDY&#10;DuVEN1i/N0QN7MEP23F4N1pELJdDlnSGgnx044PfFeLa4O4+Dt71ZaM4ws3hi47QtvrDSA94wFqV&#10;bYULDqJOiVaG/eDjKW8GYdntWxxxLccE4IOjxp5o8XlRBOd2mXCk+UlePp6K4n237L2+zIETwaem&#10;dn3RYlkeYMRRp1pn+aUHTMZCpTDI6iHkooPCzbCNAwHjsK0cMGY1iYJi4BoeSOPcWl3A2roDzZ3T&#10;cfGDw9U5EjaxFVq2TeUBTTm6040Vwy02r9g0b7ptmG3dOw/4aRWCwkrhoq5nGGTka7VxyYvFDPz2&#10;PuosH7/HmeUoMGxTu/KyZ+rJ0hwot8NlhiMMr1QuK/5fK+rLyEtJ1F/8E2bUgclORNfa1ZyRbRC7&#10;vjP+bQ5ceoGzOaKLR5PXvux7yATMoXu+P0VuK9m33gPWSZE5KloFCZ41W8i4qlmtZmc1c5TU7ILu&#10;NFvUGpq91hQoPkdFs9UZrN9XyZesLBE0mydy5DhNTjBEJxj1BXCctAT3eg9NAyxqdqcluFezazrE&#10;RS1gwzF4Xf57YRe0Hl7dnrwHPPHWmlodNTUSOjtcDzwv/nXBDXwTIG9jgTEaeFG8hEWGeu70dDC2&#10;i7P4LwnyKe3zaHh7EWQFUZNEQC+X94ORUItlJGvDsNQbTVYV5Rpns8kwZoaosbOl0B/mYuYNDje7&#10;s/ll85EfoHMCphChLTK+pcntpZEEQcE6sOkI+5bb5itLgJcQXJvWzwHDWAsokRy8NvBuS1ETNLAf&#10;/BShGrOeb49YUYZvO3qgjW33YTwaDRBna/nkPWAtQCsvi2EODuLIceTwf7c3H2OgB8zSugec94Ov&#10;XWr78bnzjkLXoynnu1hwmPgWTTuHHD/JDoNFXRf9jkuDA6dpfUz8hj1rBgt1/LAwq8KngoU6gtge&#10;yBB8bDj4jb58qaV6LWLQfvAiT4Tr1Es6dkIWAz+XfJSpFnF1aekMkjBhGR6a68uIx0kpVV8SsEQZ&#10;9pNwAyHduy5oVgfWBtYKCbtHWJ/Fv7y3izrTThuOPXgYSTihvOqhYDs+cGELTtxxJcvrXM6zcXwc&#10;nV/rJMZ8B/6zi96XtfC2PC6V2HuADewGErDX6CJiX+NfEvATfzN+oRN/N/zl7TkkLlv8CxuwKdwZ&#10;q6hZbqrZNxIwOx9gUbOFjKgluJ+kqKAQZejYYbZqgqlZSJ31NgowoRIkrWHEV61hxknNslbC5ocn&#10;NkyXmlXpc5TiqBFk7Ol7NQupqCnIVmXlZJWbUjk7pJNmK/ENPoFTIsCkBXi74HX574UeMK7J0f7i&#10;D81vhY5scdT+aeEmtiq0h3C6lvXZcLrewKt2ZWCr6c2TuqW5CD/tEjZvCXQT21S+IHKdOfALXInW&#10;iZwKCgWJosFCuwLWVbMwwQVY2DfNloutGgqaq+vki9VzUDQmkJcZWCE0Mf3IGUFTyz7OzdTubJlM&#10;NAwaAi8S/ANgaaNfEjA3lcrdtg23HYAQ6Me3J/smsFVdmm0TQWhsFB+SybMU6eeJlDbsE7uRyYsL&#10;GkVw6YijyhufYHFu3EODsNAElzVbxNOg89HypYLH/O5zhIt9jhCXPJiXiAkgHuRGNxI7HJ4e/u84&#10;Lc2qAVsd/C6dzn5qpqnh7cd1HXAOJvzoSXM7VEWw6fwaBBeq1VQSctS6GmLAHUqGA9HxHjCbfDCO&#10;1SCreghYkdoNJ0kHld0LJF2poyN/tSopA64H4VWU6QHXoU1goNgmsAY7rvYCwq3idr0lYNWIwL9F&#10;WEdYUwB6vl5msBeds6pgzp7PJGnjtmbBavA3ghMMOoQD3IOIcdVkBIxyI2oJrtR4DcYvU6D0BK8a&#10;Fw9Tz8prZGsi7rU0K5VqNx84XHnRvY74D/q1gZxfCwe20p+SL+VfvgdsWoKob6DjonX0Gt5pCW6K&#10;ZsvJEP2NZsvJDKrYcdQ6qpSCFka/LOUesFnRM/Doqi+hmSdKkKCpWcSeuNMAvehN8Tq6A1Uig5xI&#10;8YsoqdmlEP6fX7sHjEZg53U3B0jx7YXGoBJvy8z6nS8/HNthQ7uMP/3CZyZ4G5D/IDYAinZr9e1I&#10;QbiRMgHI8FzhR3FoFZ/aBWeu6nTmWGX2z7HNAZux85gvWCDtrvyeAmIJuRYioJbOiRnOL3mZk2Tz&#10;0o7HOB5H26wTuAPeGtofEK65uvixORLlWrsEcTaWB2wbDvFYu+T7JOELBbVq7ggfG+ETwAc/Q8un&#10;STReiTOfZBvhdPIJEqwFsPuYDvDvynt3XPdjHgYOyno2uCjCMnjc40q5GczAj6520+zrm0FY9jUk&#10;EDBdLJsPKfhLuKp58kXS645rtxHOL9+F9kF3knf2sbq+5R1gHD5+9GHo9vnYdg7Pw/z2RDHRxi5R&#10;LvMTsQrhkraDgsrQbXrmizVnoPtL7mGEDDDKDjddb4Ey4qU5JAGvxwOr10HigbYIi9VOa/k5SFHO&#10;wU+bpTm44zpE9EL11ShYFFsuBduHE+gH+CIgYKsTkgLFcnJ/ibe23UYceT5thxxchsHxxYUPr12R&#10;PWINLU8ddh/XlvxHghgHLE38iKue+Yn/Hg4B/Gj8+9gtzcM1LkOXriBFuU68pol+WctxhYjLbvYP&#10;8f+ljXQKZoD9t715WbGSfPcoaBxkBgF4lDRbTMYgqZmjEJ2mVPGrXI+Smp2y6ygnXsUpkVJRS+So&#10;aIkKuo08QfmQm8NnTJVEVfOJ0joqGmDSbJdEAKYleKcBJq2B4wpmEPUWZPxKzap0iJKmQHGYWgDb&#10;hK++CWvnU0hwp/RXtqZJkf4XthYkd7TS+N+DHtV9qYdWQcFoK3DZnJtP+EQ2G4Rh/FGwRrCtBjeT&#10;Kkm6YE76NORQtEy81DfypdMwjju7kkW3aq8cmaiNYybJ1xlYBM0RRnDvDnj0HEuEK4fd38PBb9oL&#10;qbFKrZNykGXcDA/YRLtum4/AzOIPfoqBW+Dt1zjCJ4HjPq/jNjd84TPntfJFPqapGx9oP584juom&#10;YO//0e+8HU1XGGdDPeWIHhwn6/On1dqZUOKJqxjs17vvAXNkDkoPJGDNCOkGjncCveKqa+Pbuj42&#10;NOR8AG3kB/n1xo6PdkQDz8Op+xJdN83LgL18LOwXhQ8IhsCStnAPOC//pbBS5GIpbjv41ojIujKK&#10;GNgCuGM7+10i9ZoDPPNrU80Gd5UHKajWVPa3iGX5BB1K7gbYf9/6jj/OiLXalp5F68EklnlDwE5o&#10;Vik8Rkhon7iYxn0bWvAcAk1mm/iBq172i4BcuWXsehb/oirj38XhVxwMzX8EZpzaEX+7FU6sbxcO&#10;Fbhc49hJs068EqKU57WcD+SvyzrxtTv8B/KuDbZOSyYFi4A/5V7Jt94DxuHNp/AcOUoa4FnvYdIr&#10;KGp2ryUqqGiAnkjxn+k9LBpg0QBNS5DUPF8wsAQpc4c1zQOBmGFx0hQofqUBUgMsC1CQYM7LIFvO&#10;yVGckvRknhWnFc1WEjHnlZplHNWsYDVfXpf/XngPGH8+Phl4zGpg7N+ghoaIa/AV7Xpyp4GbvItt&#10;wcfPZtrRDqM1sb7nYQY322w6+9ZuGUghhymhBeCtXRKuhJQJBuVrm/Vsr9oDOgCcuNtwZneCRdqI&#10;7Wf8xyW5cEnMmLceLfc8YrvQfq+kdBIb2dXuBUfn16J0I/jwLmhtOffFJQPBnp/Wxfpte7AZ8xOt&#10;GndraexNxVYuiy/vY+crBHHEbME7SA1N3jQ/H/wgK/hZo8DAh8MSXWCaYiYZ86Vi8LjffA8Y50Jl&#10;W3iuBDq9oA/2NDymeeMXhdDSbuvYNnwMtRtwaYUsMAOOJ8dK8+lf7MrHhCJosxd2FvM0U7qOx7b2&#10;gLU6/Wx9EpGWKpTywxTkddNmY/5QiVWFaPhZOMAj7IYNp4z1UyycuZgczEe5rJc+qK+pCqoQYuVI&#10;dXRHG75ZmU/f7rq8sFvnlSBtWTqC77qgjVVdDCpkPgkU4TbwP9OC+EHGvCXx8cFtwX8KVR5XSGRC&#10;7DpYVT3VOAi8Ip34fDwEsN9QT3EFyyWCuduBQ+IPjtbSq7TAtuJa8q4IGEqjoPrjX7Hij8K/mf1l&#10;7F/o/zh2QXOL/kS+7U1YqaXRafGzaFFSs7t0iRxdQcRR7yG1RBcU1axGtabg/zX3rb2Ja0uwkYIm&#10;ERIgJCK+hf//L2/Xox/Ldmb2nLPPvbdsd1dX97INwW4MBBZfrifNh3yQ9D9KPcEIb2i/vv6NP+x+&#10;FbugzaYCk+YR2dU85KNJc/Ht1GaT1vy7aUvTD2k/1bzQnAbdBBXi1PXfXQHjvPB63F/3uG7DyYvn&#10;QwAnG27HOH/f8JlZfA4Er1TG4RrP5LF5nDrjVBxH0uf3gw0YA+PP7Z0Mgj/+5+X7cT99fL34VTx4&#10;FziexvuCNU4BuPSNcwrluEAOCf8FGc/8n+jMPEdgBhHQkUNiH8dCe0ciLqqj9cZm8L1Dsdn3C75J&#10;iCch9ViBJ6Vf+N6LDIAI3/XkMfY6H8W6GR0Hw/bY/7lbsWM3fA1W7Po3vnt5A94RcXLlt1MhjoBr&#10;O19P/P/b+BPg7Pp5uuF8+Y6PF/FUiBoUa8FHlDEy7Dc+LRv34s9XwO96U/Hj9Mo/Kc50OASfj9fn&#10;/Y6mF0+T77eva1wW4WPb1/dfd1wjx5VxXN98nc7fV9R/XKJB3/TBMqwKn1pC7xxXwBPe5SNs9Ajz&#10;9MuHcQR4JMWCiN/qEn+/M94cyeaLPownizCv1/c9VoF7wxMMdlE7sNkaAIl1gdj58+Mdv4IRl4Ov&#10;L3zY4I1fqTyQ95yAvYr9+f2HsPCskQ9LPCrw+EBEoH+GvZ8+Yytsd9GM8QI09gj7FE0X7/zyjsVV&#10;rciZXVfjcSEdD2o8SnEfPG63eNDHXcJ/4rver8/st2q82X+z/bL/4n2SB976wdECz8OPDRgLnnH9&#10;M/zrn4KOu0Aup0EZaN5Ogx4OGVFKpB0uCUY/T22205HJaZL0HWjSvPI2PWnex3OOKaDzWJyURAL1&#10;ISy7g+BoqvlQsFunmqfpaU+OJs1z2tMdX6dBMdXcfjvtXAbpc8LM08LZj+W/B/8N6Xp/v0fHet11&#10;Ygqknwwf+40T4j2OF17xnk5xxuIrZLgCjlNF7Em0JV7b4a+v0xwXIGyc57+/8ZYvTp74JgmcPnCm&#10;wgkAJxgucarBqSF6WTTeOMneL/heYpy6eE6LGXU6a5DgGTx7b2lxi25xyrpHU79e44nDHd/opw9h&#10;YeEbwTop8apXl8SgsUeRxBUw7l8+jdAk4CZxDpzwBjb2ROBHyfDbw335uwD3RAzC/wcz0krQkv1K&#10;Ip6cAvfYkdihRxTHEN6BKBTjSlT+63WJu/F3/4b0C5faGHJzm0T7iCaKX6X6eDs94uyMz4Tdovm+&#10;PX59x7OJ0/nXr1D09l88I3jg89kxXd6/Lx+XX7/i2U00RHUlXgHHHzt2hxvRYoKJsAPy3px4i84X&#10;uxFX1nj9m203kF5P7eIimC9C4zGjJsyAPJ7v4dmLVpyr1+OPMrFuUoi7+zOenz25pgeaGf6n+v7x&#10;4s9FumgL7dHp/PufI4wHYT4s+FANJbomH7TxKI7L2gv2KB5dcQ9+Xfl3VxPWBk7szPHcMxotbj06&#10;MRsw1orjIHB6vV/5n0j4FCE+QsCXlOJRc/t88PkkW3BYd2CweISz/fLJTAyIh+otjqfrPfo2nrVi&#10;vejAcfhin/4J/rUG7EdUTWnoy/XUziynSYo73k6D7ifNK3PUZtCd6WnQdTqmmAapQLNZToMeTIk3&#10;XP/GIwwnmPkecJucNLfpQNOgOU3X5nhKQz8q5zxNTiupuZR1apNTGvqcBt0mBz2aNOcUj97/7go4&#10;DvXbK85El/eHzlux0hU8536c4qwQLS1OC/gESZwXT/iZdr1AxhNTXLHE7sQpI4bEntV5LAgeBtFR&#10;bu+Xe/QMnDBe73i9Ga9DqwFXO4XHpQNPYtFVA3jFTHVRECkWQoEnQfvtBhwGH+/Eb/rHLsZVOz7C&#10;cr7Guajh9kugB6sJx7kJDfilXohdn1DIW/bxdo7nB9iYTrLYX3zr1uP+Pn9tgfAwOv3LCe8e3Uen&#10;qxuTgf/5ifb76/3iq13mfIeCpI+r5LgEev/Ne8C/4uweJzd+Cjr+gnxidD7FpTZeZw5+fY+r79M7&#10;/pkHH7r6jkvezy98sBid4OMD/3HE/hvPCW7Y7Wf86fgNTVhr2GvweQXMsyihXW7gRjTjBkBxcY7/&#10;FIsrsou+5gWPZVwU85PYbEe8JMa7HWiVsGwfMq8Q/K3bNeVmFmBT6fEa3OkDG0NHj78Y3vWAicdZ&#10;4Hb9iIc4Nox7TOA6uG+Q/vQeMB5+eFjwkcEHK17L0WMEuOB/h/hX/LxfYnfYfRFxG1GJbo1miIMs&#10;npbg+MIwPdb4OItnzNczPoOHX4biYRSPml/f8XC4XN9vD77Gg7aL7stZj3S0Xz6VAeJW60UjHChY&#10;KS9/1YD1DOyP+Jd/Dxj3SpqeDt2mSvOI1mmS4o7tzNZpEs1H06BzatO8gzmlod/kB8XE2SrNqNi5&#10;Pg0Ntv0mLExp6H+eJtFc4XbSXPzn4kGPpkmK99Su5p40j+iAYtK85WnoJ+tJBgftf/Up6Bf/I+Ea&#10;58BXnGaxOq40oLUHdArCyQcXKfgqvU/8B4rOEHF1igshnN4vL5w1eaLnCQb7GDtJRnvFb5Dj2TdO&#10;AH7DFF2TjRVnqkC2URqcefg/waHyBETghIEqjiNwImEFEez+4Dkvgit+OZUNOPttOJyhkpL7sgGv&#10;0X3HFTCuRrnLvJO99yuuD21M4AnyEWe1L/5TK+DxCTGui3ctFTytqQA43fDtGt/nWBE+kMOcUi6w&#10;+/jAB7DijPubb8L6jlWjk+JT0Pgj4u8Sf55oL7HOWD7i2vLt43KNK3b8/iA++BNdmb01ljd+Ppd/&#10;Sbw5iu3ir819wqpwBRwPgogIOP7hAyxuCpORctgCy9nr8Il6PHLweHKPw96yE0eEB9oV3xmBfgvH&#10;WR34/f2LfylukJuJWbuR1psGQHHTohr/e4UPh/KJG22YeFzGdL3d8XI89wBmAvsXj3PfwTvcfvEx&#10;icdDGj1k2TaD8+GMd3riOXM8h/viSdIvfWCTcVdEt0VZNEPccrwuoP6rxz+m+Ivdv6/nhz5yj53G&#10;J/jeX/GE8/4r6Psrnks94uGM3str33rqif6rBqynHTho+JI5+y9fgObHwHhr/tiE/6UrYN2pfGjg&#10;T7S4JVhdBQvrYJqZ2vFBax7anDRPk9OgSzAopi2x20+a8ahw1NOe/FAgdPcF/BK05s04TZrNMiQt&#10;bRfUPNRmFS/BITeteUlhanM8tam4eE/tzPbToDnVPLIBnBj8WP57nOJ58+XyeuAzvHGdg9VxHnCE&#10;/5Sg/8SpIQ5Unh5xzJpHV/6+4zqZI3BCBPJhQH+646PCeM/qhf880pVtzGih0TYjYnxHh/UZpxcZ&#10;d+YwHAYw5OWxKvC5qPsDOxYnlif+yRmvREcD5hmI56JswBCaM0ID5hUw7l9Cd3WDnD/F4D3h9mOb&#10;rzgZxvOLeJDngx6lc6iAvxsc7OnrmUVxNo4za3SV1+uNb47q77yswTT66uMdP/H0u5eg3+NiNv4U&#10;cZEbq+E5DiG4/6hYk43Xi6z/4G8xgqWE9lhHc4Zf0Rv27wFjZTIzUMhIO4XbcMLlf9zSaPuPeNTg&#10;o314Joc+FADh4wrveFzYOdR76dGAcU2MX43SBrgRb6c8UDIsrt7jxl2jbbEHVfclx1PDB35rWLsA&#10;wz3AAxyPcuzPbxswH7V4HKKLck5PIIP/RIs7Oe5KPDtKQNIW0G95SBFxdOHRq4eZcY29f7vqxeS4&#10;CGZ75Vem3x/B4/EcTwJPX0H4WEcTFuP1r+7HuKW4/ff75cxjWN03gGdnf+y8xv/gPeD6M9qZrVMa&#10;+t9Pg26nPZmTZrPh1mnnzJbymoewd6bFNW1MT+22QU2Bar5NItMlnjTPFTSb055syjTPqc0+0jRJ&#10;8XVqZ9Y8/ZwGXSfNxReafrJ9tJ9wvvyv3gP+xq8H3C74Mkp8LIcrnMgoWk5sKTaoHyDFW1XXuDSJ&#10;45YnCh5Fr+848K9xzoq/PvZuzFzFxye+MRlfIBFnAP6fCzuwPgaCBsxrXX4LFuCOmz0uDH6kIc5g&#10;PhnhbBaVILIagKH4qRie8s6XuFRgA37qLTBeGRgI5ekCasDv6jN8xGr/Y3EMgOWmtHXsRzyruN+u&#10;t+h79XDHMJU3uB4uYM/bO16SZAZ3D3bh9YhrMHw6C6M3g2UfL/zyYTT73zXgF75UI/4Up/dYE/5y&#10;/GPqezZ0zsM+4IhUMgTq7FG6+sXlUAi+EsbW8dGlOIrxF76jMcUYDpQX0cSoJwOEm3vD45bXeHFF&#10;d44/0zmuO0PBjmH7fETFEsCjK56Z4GETBl59OPD+iis1rD83E6vmTeNNDQLUxoPi6vt0OT95/cce&#10;pBn9NzzMC58HxOaxG+jAbr5+ovkPf4wBjhPmBOT7KZ5exbMtXmLGnYqna9y32Eo8oeE/HaETYnPo&#10;vjjQ8J2VWKlxfVzeLnH5n4/ZuHDHl3U/Xrjg/fUrnkDwJ64u+N46dV895PH454e3sgE/8O2jsWFu&#10;JY7n2CTuI92aP/bhf68B60+m2aanNB0sJW1yapPTJMUP5dXlNKgDc5L0JRQp3lOb6TqwsCGaNP9p&#10;0hzTFvFo89HC6dCtUzuzI7KfNI/oh2rO+4IjWmShOdVc2Tm3n5wmp9XtAs0jagkH7n91Bfy6vT9u&#10;92jA+Engd/xTjE5haRtPvlipzhAbjQP2jI/O8OyE99TOp+flM55P44jC3uVdi789VxD0hOtQ/B9E&#10;XGqgy/Jd3uhe7MFovxC5oBMT1NFpg17iNMQWHMDZTWBbVogFAx63eE6P94BjJx+3MLFXL//aEeAe&#10;jDiWkiXwJeh6/CYpgbeNv/YfV/PeydiFezyN+bpd8CZwdmDf9DE0wD8aZDp8E7fKQnneXvGEKPbh&#10;HncshrFkAyivX9GAHvgpm/efG/AtumOcXT9Pr/hzZDOLFeIPDIb1Y33BteKI8JEmvB59ZpeoJxLx&#10;V7/E9XSQ6y88wUAHxhMytkvuJix3V7YlDKb3FIgLTDTwaITsNvHXPX888C9HcfZnc+aW0Ou0p9EE&#10;P8/80Qb03nTsI68bmlhuQatfQck63dvH5RvPcdBy+ThzC64G/MDXK0dtNCN1X+wAeiEe6BH89kNY&#10;eCzkJNNE9KIdZvvFFJFuJDeCj1wBaokG7qN62onDIK5w0T5f8WCNgylYqM87r4V/PfD13Z+P77hx&#10;uCnZf2PGM1C8vpIvQMeN5c8uZQPGc2nc+b41f8T/5puwNA26Tkc0TdKc2qy5Df8N0TzDngbtqc1+&#10;GvTnaXU/kPQ9aV4mIh4LeIilDceka+x62ph/Qua8nQbFlKbmEose8NWt06CYBp3T6npq09OgR7lm&#10;KeDMevZj+e/xGefTO748ER+Put++v3DKw+FgaBskcbHGN4mvURWbPH1e4qQZh26ck85xDYNhfFs4&#10;fB5QmLlgZ4vhvxbx2Uu0yi+cBNB41X9tcF6EJYLhpIO+q6x6sK6P1YOj/TlSNk6qL16d4woYXz1/&#10;if6Bq2822WrDuNqFi5MT+l5AMr6IQ/sPt4EF/5hEAv80+36/3l/4NYvT7cWnKlwBJtwbOgBydbo/&#10;3uJC5flxz+/9uHHXXq/vW5z9seXaenofT29f+CTbK55m3N5/fg9Y39kdMz9Cpb/qx+V14RUu3oGM&#10;Zz33B377OB4HsYVT/GVwyRtP556PWxScP/GRNH7jVtw1ceX29nU//3rg24mxb3HxdNa/Gsdo3U4b&#10;CLJjUkyg+ePN6S+8/vmJ72LDJ7X52MHv8UWbwA9JoCfhshA9D/+tq9bLBXMAHlvCLIMZt9RbF+Cx&#10;4L6Isje8fRqPJDUhNl30Xr4jEhGfHT7ib4MR3DSAJ5lqwX+4AsYD0Q9GT5gNtFK8wRx/XV5h4l6K&#10;+yHuSCF6IAa7ls8fcWEaq0ADVgeGu33gv9vf8Qp0WPyeL36hn20W3ygS9+wLV8NxZ+HzWfWaD/6O&#10;6r+65WjAeBaFt5TUf3n/6No3Hmi8UT/j37kCxj3MR4SmIqSLX5KaBu1J8z+ZVrcMG3RObRZCWtyx&#10;Xc3TNKefKZpNymw7zbmUJAPuvgE8rEdlmqR/mvZknTQXX2ib/bSl5pomGZ60lZ4G3U6ryykNfbID&#10;WunpeJbwY/nvcfr1zZ+yjc5xx9uyT56+CBJsgBsJ9/z1fv0439CufuEcGU+6cc7ACRIvncnj+pdj&#10;OVL76L99IKR4LFzwZTx4A5Udlee/6Kv00ctg8A+KBiQ++SdlFDxOUvA6zeGc5LMTEfR+w3tpcU65&#10;4nz6uMeFZux5Ndj0AZ6bdIJiAw6D94DrVs/9F2d8jT3BhoVY9dcjnlW88C29+J4rtDzeAfC0O+Dr&#10;Bi+vX6+v6KGoOX3haQDPkg/ch9x6DZ4rib17x/ZwGfj73wPGFTB+DzhWd8XKooXyZx5Ol+f9cv1+&#10;4tlU9CK89RmIex5PHJ6X0+N2iYfF1wfuwa/79XF7vi6nj7fT7fH89TxdHli1P4SFvdS+2gOxFgrY&#10;b+05JIm6yA0Wz5BiBdc7vi4ltnk645kBfys5rlBv13hS4N6H9nQ6xVMBfO4qZ+7xjf+c7JVrErwJ&#10;Lqlhk3F/xGOFzUcGDzr14KSY4+F556fjchcMPOB/dwX8rfaJDkqnSZFxiX2N/Y3dZgeOzsMbiPaH&#10;S13VxJKc0IM/H3DxXO/t4/7r/XXHT5Lx3sIcD+Nf37dr/Gnwr8HAnf+vcOG/lkcZH+94CdpvgONj&#10;/LyV6MA8dPG3Ouy7bslr7l99D5h/Lf8J5dZJc7MlqHBL0qxUUxEHk8+p5jmtxHxTNeh2GrSnQY8n&#10;zcW30+r4p1yB5+58EPCx4LlZmnUaZAkOJ83Fj2nxnra0ZgayLQ3aCl0Hi1nIjDUlN6l5SzfTpP8x&#10;DtbLNWvttrNowlqamhmTDweIeqxWkGtMNbyMkHFOLKS8SWjCnEEOzxjrt6UzTTIyuQFOmBXLKB5K&#10;TBxX6wsgV5XCEjjEGMyODJemlTdyzfAau6QHQp9zLLDcmgJPWpWZcwhdmeEYJm5Ld5BObys4DUl5&#10;juCcad4DAaatkXaSjsNyYGBU9Wyk6KVXAphsVFLWwkDGYAecCLkMNAqLajJcGGd7l2kmpyRKAogO&#10;YbI9Zk5r+z1cEya3Gh5UjktoVgbxWBWpblnaJOHsITVh5gJQsMtkzZu4BtuPSDwjzdPX0CTUkyGY&#10;iyG6E7Z6EPBSHXhLiiS3Kl/1Q2uqktTnkoV2cyaGfzNt8PWtfxfHq/wHG/r7fTkcgY8mblMZha/E&#10;5P8l/q31/Bn8Y8LkX/U/QAwda1CkR5Xjyu2w039bDWxzvSGS3w39x8iVhP+n6zuo4+h/OJ5l/3Rb&#10;v8XPK/lXVv/3wGb/tFP/yq799Up8lC1u1f4Svxm1pP7p2n+si4TmWmSIZgdYa5NsvcmUycvMzP+P&#10;6P36N/bw53X8v779bMCxE+pRCUfUtyRpuiarEKZmAj7D3FxrUBTRZwioYC5WBs/BNKIMrI0UE1nh&#10;5OQjzyVpY41+wj+r2mNzFvrTmS9wUEKp9U3FcSL4po4xtUqoKGfKq2TFNqX0i221acYVwVscNNBs&#10;i8z8k9oD6GaNIUHnCpqTdVaOw0EXdUphSVLJBVZ+DcNoFh9CRkaxXE/uCyK7tIk1Iqryz5h14scj&#10;tcrKdRFYLnJkHf4JeZj14fYXBx5L2xDL8AhGbLpUFFoVC1v1dU6xdULEyUxIoqDIAWYvsIQJXcmZ&#10;rbAFFxZEoTPHGdquJMFoU9F8qV0CYq8EJMI6vVZ1Gia9jIXeZQmKpRBJfpCJDsCW1AQTzoZrVrww&#10;Rbmw2yI2YIhrxWpI5DWLy/rW1p2ghHzy0i202yQGMfLOFMAdD1oYcVfVnFqgGXhvo3iYUWNJonRY&#10;LxKIQROUDvTfwqehPP0ozGjBKuq8O7RNqAIKnZl5Rp0KdNaZDYYkOu0Ka1mQJdOTh5GWmUCXL+jb&#10;A0z+AzK/KVU4RPo28k0rGNnpM19h5ktqpQWxsJxbT5gtjlbFXqSn2DFREolTrLTB3MjY4uoGFiWC&#10;EW+KMyk/k5NPHOo/HFatHB1yNUjJCh2X7xOCgVBSVwZj0GcMU4aJdVWb2q4eNowiYtBAR6xiSDZT&#10;wBpF6GLyTE9lgUtWPYVSTQ6dMG+jEmVrTmHvK5+RUJEVuSEIFVR+pJNucrAjZWo1BamyQN/ESRfm&#10;pIwTdn0FbAMckuIAg6EcxkbwTVjWYDDLqmYScaIoSGVTbZqKCHVNRRgQK08PxiglYY0cbsT/EJvT&#10;zRIiSIF+Mc7YlU/MmFwCLM698gN5QqZR3pCeKSJjWhdTU+y5PHmr6WitlG8CRFBzZ3ZBujCaS6ZP&#10;3tlGhSSO4DK2FGgW6LtoI2fcLCCWY7a6gYBCmLpTLTJKLa3YlhKtpUQfJuMNdrdncbCxWBtoxSWy&#10;NVsiSC0TIwdswsL+8Nsegftjcav8VLGsg8HGAEVSb4GIEEqpiitsCs/RefohLU+6cOKYHgW5WgIk&#10;g5ZdR0/VfKCV1YVfhJRJKggMPmXByproiCxD+UpOmXy9AZPIbm728CKOVnFg5jcmc8CgA8eqr4Bp&#10;cqFdiXzvfyJj+1kDlwHtoJlx0KJp6k0CGKI4rOaMZJnOiN5xRzYDWqvUsIOWJ1/lYqv7V6Dzzo8n&#10;o4PT0k6yEA6s08VIWge6ss+9K0LVLCTZCT9g1oubrYIp0AxYo0NkyWHpVuyYLIyVSohUuDIEWkre&#10;NK3SBw2SVVubrHm6Q0RO8yxLRViS8OJhl0zAVJmh/wNshvID0fpUNOftpA9Nk4+DJjcJL57KD8DY&#10;5aDLYJtY45kBIuYRP3TRFOhhkjhhtyMVEn1qMSr8vQNJu8geTyc5qXV6ctvAGDZUoNRdSjxsiTO7&#10;yuJWumwrjDi1rQdrLRgCCb4RDFTkpSkskVIR50qf2AprXEN24xYoW8VER62ZZyoWfQgrKyormK2u&#10;ijI2qRDIGlmQUioQgtacAkwpoJkLLEFGJeUQmlQXUYmeOqMcl5JJ0jkobGNhDPtL8ATW8Mloo644&#10;zFjc5kruBNgPZZWLJakdFcZk9HSKRwaUYVIFtG0MVSQTOu6s0al2QgUgBwVLsdEaWRgrcLnA8jY4&#10;B6SeKEYCYyVc5aZoiO0tXSxyIygwWBSVDD3veCCZPVwWNUqxmDl4q3JgaQG0Vf3LTRwEpA7hNXuh&#10;7VUEei2/wXpoRTQFcMXN9gi95gI49ir5mg1kMmAyC8htmhuUNMuY/OxcAoCUChzTgKJpNwWOsTaQ&#10;WPZlTClOdWQDa5QYKuhuqMhSNXPkne0kfOYNcSeSppkjmxVAY5mzvQMKgGNjpBbXJdoc4yJCabsM&#10;gAY8KhJ5SzbVgUWJQPFQ+4YnEKeWPJaWZTciYIGsVQcp0YYZkW2pY4AzSTLjIJl0pVISpFlcU/8O&#10;cBr6B6eiLLEPdzSw4iT24Zo5MoOhsyU2QoddM07yJDYqmmXTBZoJisPuKgFEq/KbQkM0bGtk3C0z&#10;GXrb9oFBBRbTOInIVUnWgkQGznWyxgMztTohglkSqLAlwbFWX1V0HZWU6sSs2KMSQdxd48AIh0MH&#10;BIeJfM+GRyawqh+3M7CO4+o32jH2ZT+OQkLlmon0YOQtHHAJrjTAc6FToNAJhHSYC5XE4iAVzTbp&#10;0irpVPmCN551RqlE8hGOfRjYxkBoLW8KltwK6COX22sLhOecxuJSILsKf4KrvOJCyYsdBYE1Ukyt&#10;zRDf3+QkhOUsLaFcUWNUjWTTjKhI3q64ZJrKgcSyq5ayyuYp0WcFrAXPZWolcFNT7GRgsub/t/CH&#10;c16lD+qGFPS4Pk+1pROVtAtCXqYyxjxjF6drHUAkJfXwKZBW/Ce4kMUekdxhYhOOis6QlQoSi2IR&#10;cnqwFAY6TlZ3hJGDbJZk5hZabo3pczFQw3DocmErUZA4JfNtlSDSNpcNJKmryrDTgreaEo8mEozz&#10;2g5WeqjlcRh+c0haaVe2fWKNI9Kc7gA/yLshR3UswdTImCmFyehMhiLVjtaKsSRGkBii5kYldpld&#10;SEzNo/Z1q5BbH7VZQJ+GdZkRW29N5sInNaOyaAhyCVM5p8QGB1m31ljibUmwmV/TP3lAL0HvgJJY&#10;ll0mdaIC+iQKEqlYlQvLeb2VMydigI2dMKRKbi+VgS3gZNpaGUhWzVHNhGCayelhkigRqIwx6D8C&#10;TzV9vglmRdq0B3At0UVLOYIuy1QGNROpFsnEUNPRtqEzCxRL0jfIStdOQM3CtMeVxJJiUAPaFNYo&#10;sVVnPHhQRpb2va8Q8chuwOTIaybshyK22xQFUSBZJps4Ukzc8kuzB770HZeBHNJkwVSrChj9Fbb7&#10;bsbUbMLlURIrGKtLTL6DR9ZhticDW41xmPQ7WOuUK7nHmiWKBJxhvBqSRAScU7SXg/ViHZiRCZ1N&#10;T5RcERCTVAnVkaQRMj3FEYWrubAJFXhfOrGUNFZ5X1TrmNbeObq8RRawaBY2pMLA5GsQ2MQ1+kAv&#10;te7cQCpC6zMB45egOSNmYosUD5OL6lVsCjdKczKH7UrNJS2w7ubqaYdkKtYBTEULrbStU0DRof1L&#10;WE40CA7PPBuR4U/FlYRdClIsuqYZVnZNZQYoXhbECzX6FNPQASuBiWXONrZAiqVsCyaO1P1YAAw7&#10;RkUBl3a123aE0qV0heaJzmXyuCDg/FpksRKJyQNrqqJdVQjfL3xx9r4D45cpx9DGkBbaAdh3HBsx&#10;YU5ihYJoGy0xcF3LH1DHZlm4YiY/Y1MwQ3DGS82xOqJVPwD3ClW7NVCQ166n0BKDjIcnmhkSYMky&#10;v62bZZpMhfBJf8SuwOtYoTisE1nkcJEXlwUOUlpSiRBYkd6QQjLlEmmqKGBpBeKttlRmcnjRFshK&#10;t3OQn4IuqE6zAFKBcBCmZJ83LeUOyihltndp07Uul+HU5Ppu7dsuqSI6y5WwUHLbGRY6XBNV/9/h&#10;4LQkspylELQci7N2iS4ZNel1Uu44IamK7LpozYzEBjMBzjiM5pb+AllP72C3jkzOoiaZ2GNU7IJw&#10;VtqJOSYs5uJchXS5LivljTUpMEpTAVbEoGVCuRQzAvBbPQBasNowvtWY5HJzzWZICSVnxiHBrsoG&#10;69lLi9Z63sHrylUeYHe4DRcAW8VNSRVIcKigMy3BiVoojILFgcWtsxkiWXFYL03bkoxAYfqUyzpJ&#10;B1Mko7HldIWSKwGiYIjACEjDLHnDWqWOagItkylMuxmToSu7dqmLQHM6AwMcDlVIAT6XWUbmsNWp&#10;xGI30MqqZxjOL0EH494d1wWywJzWGsKUjCT0c8UW9oYAUxTWMp3D5GVL1iyVBjCpBKFIez2MFMtA&#10;UthcChGsWWIp+Xcwz3LCEfv5bKXEtB3Bx5IyUZrP6Wnol3BQwl4KR9cWDKUkSM1cSSkkqmxNMJpS&#10;8c02k3QtWYdCxKU7N2+/UIm2AxAohnGyJCFpF3TWWzM6ooeJRVop6ZMHgipKAiMFqNyNnZYNt9pv&#10;4xEVPWjl20iwFo49FcvWpSlOD6fBsGPVg/4GdRQaR8ff8TH505GKfSqI0g4qz0LEdm1IJoYYrtNk&#10;VKTBMnQczmTVJWdK3EmLmTMbmcQSZlDba2EgAs0ZTWMMoe0ocLjJdTjjlvPmDSGD5ihaCweyiBAZ&#10;NUnr9hsd7YYE1qyjVWw/0rFkjmADXpSss6ggEYxBK0BLvhcaHZptDNGjYEvfjVh4rzkx4qQlaRMc&#10;Y02OtkWi+VSz6jB7KP4N8pTjM1GfgY5Y0qEAGS7ZtWbVupAzw8wVlqKBjrJhrCWkmaie0qqN9USE&#10;NadgrDoAPuOBqtznaxQ3rj0gKVlecJF5O6qrvpLiHbVUeVjL1MzFMpkiwSCVDloxS2FI9miz3XOr&#10;B6fEGmGM69UFEFAoVZE6rGZMMlYd1cwlxtU6Fpo4kHiMzeMsuMLDg4/iLmPhaAS0Mch0BFuM4kCQ&#10;5CMx0llQkhXrdN5ebtb4OUhY3IwL1GaVyDS9M6aLb2IgHppDzUOY6GTh53ibKSAxk8ErNGkpb20p&#10;kxsMWrl80km4fNBtxjhKZfJidK2CKxraFPIl6DBTTm3BEiPIJV0WbP7Ygc7YWBg0fLIht42l5QmM&#10;c1IBaa0NceaEGuCaNBJmtFIYaekG+bcxzkx9DiJTWNbZSlWiLDFoIM/JYdcEsGkD9IbqNSs0SwcM&#10;FSg6NMFCOG6otyt0ujgw4la9ggyMzouPeKaMlDq1qw9LsiQylSJ8akWNCDqe6UWtAGRmyC1qNiph&#10;iGKAxXCuUaN9fP/6xgexbr9+vddPR8J/faHOo4AtHTERceo8fjDbgeHgE191LbmG3VqFnXpwvC1S&#10;rvKgkErLwSoQX3IyXp0yY92tZspWpFOVwKLZfmEMaMUEcmY1pZaLkxlniaGQtvVRtugBxyVXUkrp&#10;hU0YoNLyMmTkpl19ZWr2AktYqlg5q0YzwGmDUcatv96/1ICFt0eYMer9+vb29hX+6+Pt7erU+e3t&#10;w+/YfPRnqXIcbG2pJM0pBPQSdIZrDohgJ1pL/Y7fsr6/v26n2LlnaB9vH8hBf/uMW5KF6QULW9H7&#10;vJhKCy6CWrcQ2FELXeiRE7WqToyKQyo2UgRia9vUH+CzTJ9sih1Iws/hfiyIgmbAovFEbSM5qXzS&#10;gY7ENiXBOkgKN7aylAijsJ1R0SLPoPrNUFc2qkVToM/xtY8mohOVVJDJ8KUtFsSZDE0rbAPX6wyM&#10;cFGVMZFxGIaOLAF249Xu49f9cvu+XOLE8/X+Uu9l+41FD1+vJxdiHD2bnJx66tJjb/i8F/B1f/D3&#10;6p3NkkZthaSiI8Qwj6QT73U1O8I2u8YR/bFguAPgxg1EMIeMHAsz1igKQ6cVDVhut7HG3IFk4Zea&#10;AaZmcvCjMazPTDszgnytCEyVyM1ObQ2ILAoP6gJRBqUeE/ukRoVOXU4KEfSvLLsrf0X3Pb+93m9v&#10;5+/LG18kep0/Hq/PyEf95c1v5QZqvYMFjgI4d+5loa3bqzDdwZ/q8/R4P73hp7gf8UTh8v78/H7G&#10;ft3fPp9f15NHuVaDw2p2TFghSNa896e235lMFDUHHEho2bpHFZtEAUArWnC4Uf97xGlne+ZpSW7m&#10;f+CjflYk8mwey1F6wShIqmGItEintaiZWCK4NTEZjCQngJt+Pp1n8Mv9/UuU+Np8hDaxKAgel+v5&#10;eY3yQt4DVStfI6/62fcTfptcFj/7zgLOVRho/v3+ul+v/B13bmxs42jA1AJVu2S4jiVO9+DPxPvX&#10;5Z94xr4vG/VByL/VEF94Izj49yPuyF9ouw3d0AUR3+5X/tr/+frYPexVju+hZFP1HAa/MK+V6tfr&#10;0YJdJa+xY3OD4usqH4+oKoha4OgE6Au/kZ9Lof63qjGVZWWZCE9haLtIbmgLz6BisTIzhbUoKAks&#10;RYDhzC+hvdwMUqlMzZYq3Op2hYxXXdG2dgcWbKqOVjTEYDU7Htjd76SlTcKZgaOfoCtgFryhF5/y&#10;vRhIp0h+f5yjEYf/jHScez7iYvOBy+LX6+38xrJc/WYzCmlHlVysMMiQBwG88/PBAKxRQM8K4rnD&#10;+f36+X4+x3OFUx1Lrt6tqYXWki5VIx1IofZN2KxZc0cIYHtU+iYNRznMwawSC6u5MPk/xzjvEHVa&#10;WhOOWsw6KaV3QYBBmEWsKLOqsKHDTJ0eRlQyYdo5I6jmxKAjaJUMZiOdJy7v1yf6G3F94iUhIUp7&#10;HDDWdMELMW9veHXGrxetpYbEsDF/cQTxgYEfYT/yybAxbi5JmMdXNMPYr0A0fLRE54SgfVfC3+6J&#10;sWMscIX4IjXB05K8Zo02xxQTS1XaxhdH8JNYYeJC+ELzdXnnujD3wBz8ul1Pn6dnbPL6PH2e2dSc&#10;dwldHC6YeZAB0X27/3JH75DVeuUNDveqiNftcQOigwbZHlQjbnrDkxEBG/bse0bo4mAOsC/HqJos&#10;GIXLmLmKJQGEII22DOUxUNSSZotkDBZBoQJ78vQKLGWmyWBH2cCy8eJlKlM0XGWFZPLKax6akKSE&#10;QigUdd901EtiiWdiVR3QhVEYV7FAHOUfVzwQP/v0Eu0Nj6LPz7j6DY8e9/b14MvUfMn3dEJjFrxu&#10;g7srgOQCmNfARGgsST+RqzsocAPm04LT2+ft/RnXxIKrc1AFQxCC5/2bct+A0lMwGJa2K5lR8WWt&#10;kjuxJg3WpOLgfwKdg+aZKLHREB5I5TK/1GzF0VBT2sL6QbpaUOeCIbBbWGWWJcyghaCKvt16z+fo&#10;aecrGjCBPne9VJmQO1RakNsnuydMHF04jDILH4vCaasBYwwnzz0iy5PSxNVvQA0Ye3uhnEvD0ff7&#10;vS/VHhF2ldi0nSyCnhuB5mimIlxkyvd9DKaGfY+m+/h1u7y+v75e7MJowMTXPPMIr6/TCRe+XNPr&#10;/vw8L1fcJGG+Z2+NFjr6L6+Ao31fowNHWiXwtZLBYhu3B8AGDNRl7ObAqwOSLvsu2m4DWVZsxh6C&#10;O07f5eKp0JMZk1eJXVWalMnFGdFkjuQtpGZYFUYudUvTYUOKwxaRTiZNcUUkk6/IZCc6lJaZrmjs&#10;KkxL30oFhJ1R1CXFKzcCoogQ4fIecKCugAG2t/NHNN9TdLbH+/3zwV78/nlG634xqK0YyeBbBca+&#10;xsB1z9uLIxvHSYO8BJOnvtLyduK7v0DsKVGVm5HwKWhOQSiNbk23AkeWKRPutQI6Rl5gFy2FAWdi&#10;ybrCCJoWO8wWDqQD6EwEm2ycnQcVljAHbLATDpSQIHrRNufGKOZS8p4U2yvATwMUwi4V3X3R0r7d&#10;ejHFmVZl66AVdzTf0zkawPOEFvw8qJPk2xTmm0+G0Xk1u/2iAXv0wUqiR/m8PzqwLoIBrla+XfRf&#10;Xv+GjQ4MZFnWCdpuLkkueP6RyKAKYEZ+cPVDfPjq9f64RPf9hfeDQ4mMmjOugLlNDfqOzna6xtPp&#10;WsfrzhfkqZQIVp0VDBekbsHov1g37qILslXlgQVytN87G/Dj4deU+64MYFQsHKxDinZcAXND2vxy&#10;BUxg+3TLKhak5NJCR8EQUBgrNAZtrjKHogrCgm4zmm1acyzWkl1B61vWal9VRQAGVf4bqOJPdUf5&#10;oW3THYvtLV0smgXvbsUza5a5xduEA1Oq3gN+19Nv48K0GvDnNz+MFT03oAbMl6XvDrymXK9pYwkc&#10;+rugFU0uBNNrQdjbloWKX3deicd56yMf7nyh3BUamUu5RSwib2qmyIyBjRIj7OQCKDNZI8Mpp9mr&#10;gLQiC0ZKDLa0Tk76R/gENM9DPyBL5GFbWXOBlVRUNFxluv20XkDSCpxonaEZbowtfMbh51q6oCAK&#10;2+J3NF514HP0tOgRbG5ov2HmU9RGDOaMlTzQN683vZp5zw8JNmpDJnZxBYzrZfZetF53YCWrFCQW&#10;3yp2F7Zgd2D0YOVVELC38o0GzMs7TWrFSW6scqlB+u3r8y+/ZkZ8peiqHIQ1eAcpft8earKEv5ED&#10;7wFHPw68owUvV8AYGv3XH8wq3J6f7MCB3BSQbZUL7ozRftWB4+75Ulqmd61WFCcc3AW+BM73dJ08&#10;hHbu9cK9z78B/w4JJrOoimmBimOHSHclSy4wKNDVripBmk2pMOGqmJwAB3VC1oFLqGtuOIAbdAZO&#10;2cXigKxW3g5MkVkJbUqL8Q8cW28f53zV01AdnJn4nQ8LHi+c8kMFWbSE0w7UTtNrWbVCBJl3eIQ/&#10;XgF/xxXw19vl+6FrS/bcaHOvz9PlcnajHuvml73GcQytU9wJUmu+dHYEQ1fK68GXp+4P3bVKQidx&#10;1ZOv7QFXvAQNxG5VEZDU61dYeRAvUyserLmo46zqNFhLYYbvmy8qgKRur+yyVRcAi/pf4HA984QG&#10;bOM9qqJLxerUm4hwKuC5bKDK2QGaBZolh3UJBalAM6LCIOB0FukkWqnL37DRcav54szKqz7XedQG&#10;nx+f53tcRuEFzejC1+incSaPspprKcSm8wrY3ZeXvx8f8fw3KzxijPvSuYRw/w3UMcxKmDkWbUb4&#10;+tITDdxUjZwXbh5HhGenfXu74sl44pIB6+YAw2G0NpwWcEir8QKPbzpeGwN4PTxQa/g6ZV9vdzuf&#10;6po4rFV0VZpA3BlxjxBqv2zAl7hlj1GncQvUfjE98CFqtt977EHWwsfC0Fy46U/Av4L/HODOElWb&#10;dAgA98tcySXSXJ58C4kjTdelzYJWMFQAYWWHG2VBOVOyDpfLkihS8QYj3SX74uPhN33MAoirw6jh&#10;zFoFZrI39OoF3epcC1S9LNfXpmX5nRb29X66Pvy0OfNdth2gK+BUD98DPuGC9/39yXVe8B7r6+2a&#10;z4OhAVzD6+VjDJ96KLXRWo1rQM/6eLLCU8L1cq8PQiwe5qR7EPT7HM8jmDjnRTmiWDgzYyRf1a61&#10;XESu1rfLyJnahyVZ1XBOgMgLlgUxSqAMi+ww1KKz8nhUwiewHVZ9RktmMxxhSSJrRUSrUJJkJ7um&#10;GWinyVoBUopFdmdmWw+YVc+d0BWw+tL5eY0rYHZfNuF6CfpwZTCXj8+P6L+ceBX8jGbK/B7YfIzi&#10;wC923ZwKrjIG+eZHkn3OJ9RFz3yh1mOqPiCBVbo9cfMiyltGwyrNhlfkA/4YLBT69tj6U188LcTz&#10;6q/vOEuEv//ShXA1YDxUOUIbvJ2e+eDttX3f8O7XCnwKOqD2infEceXL/skOHAb3Tzwt4WHnOo6T&#10;8ea4k7gARhKfbGYPRg1ie6KCRzTtaNjcEq609UcwvJUuX9ZB7JQQqCnh9K4KUlfk0i78ktZs3zkx&#10;ed4nzruwvXmq6Voe6Mhr7BIHW1TVwKJUZpSAvmZHXa4jRyHB2NXnu3ygD+RA1MxZyvvlfDqd0QVT&#10;yhuTjgDPAuDz7Ddn11o7oOnPV8BRw9dzP556XffKo+wbr6bpk1gxWJvR6sLoy+YMv32SacMcH5/W&#10;/jEvVSGE+5Xtl4dNflZzrcP+yBP4vDbx8JOhrDIiyA02kdc8UYr1kU46JCMUiZWismzKTMYbrwSj&#10;DBJriEj11jfVu/gfQae3PfIERfBEtaMB0BFOUO68q8JtEq2J0lZaOcnpmjiVy0RpI5FxSkveHk7N&#10;lw0YF5TVpQB9ymlWr/Er+u+X+y878COeqn941FJbnh3kdclrXsz5Ka66Ag5XTHcP/pF29F/uInHm&#10;J4AAjdBQj46r+75pAYzR7eMNzKpAbYfcZ609cGbLv1ePFgvlpvdV9Rr04/vXL5wlbr9+4T+RKPHF&#10;Yv4X0oILrnX3+Pq4Y929X4G4tTyQcB9G+40+yu7JHqzrbtw9z1vkfVfX+AKvefk/w0A0YE2MDKac&#10;p43V6zo5JpgFXVbIFXB2TmG6VO2zyqlwNS5LGqMUGOmNhnWAjXUFpDTJXOlWyTNZ2FZtQUUyrHZB&#10;LDUYzSncv+Joyw/CwTHteHNFu+ljAAtd/X5/O8WD4e1tXDbz5dvMr6B6xxZwHL7pjY8s9ajXFzZa&#10;+9P5r4/TM1aup5z9NecBVqgsLAmugIesK2DzuNy9vJ8+vt/PcfrAS9BfH49odXE+4WUz8vKGj6h8&#10;rYkvQwfC1ha0vA4/Bd32dlH/PZ/iRHQ6478b63ba4dkBNxVXJ7fYkXoN4vn2GSckfVWIaqUnig4t&#10;azhDZ06EFFZzSXCaFBkZwqcYnjTLZw7o1TjFUPPibQ7Q+k8V/wx9XtqdoYAhiu4EYh07K2lhsiR8&#10;0iCmcqPEIEMVSCzbipZSSTAjcaRAHTqbEV59Vo+K5RoXjZzUosZJeayrcf/8PLv7arrd4tpWh8yy&#10;EZu4kOWJ/H7Fv/2ezjnHoU+ohoAzBXQBnHUfH2fsJXD+Ulmbtt/ZeQEOUO/mbbvmm9X1t9CYcDpp&#10;bYGL9ZhVJrjeVp8rBnxaWNEahzRen7oYD8CKASeffEKxyK+iBOLMwf7rFlgtkc9QnvHMKSryWo8D&#10;vQA3dtE8Wb7UUEcD1pA6ukjcezXBoN1zink9EDM6VhOIa++OSo8HYJmZ4Azlk5rQgqTljIhKRXQk&#10;QOUbzs+Mw2KcU4QhaSjciIl6eolLOdeM0m6kAh65kUZFLoLE6GWXt9fb+Vc8N46m8Xqc/Aamillu&#10;oyg69Sf+gzCeUT+D5jMzFcFGf/50ZB1BLNqfy1m+9oyQH5G+irLlvAKm8n1183/GURZPSC9vcWCf&#10;SIluwCjHF9vggKpjSmtdYS0GBvNtldb2dVf/PcWFQyA67axI6AnQJ//hkq+RG1f8ZU51/e1BXO/i&#10;1sCcSC/UKkbNtiLdzMKmlF5URjc+5YDoUtfpUbcJ/i30KW6PzpEtpQhiyUR3MnjycoUsMYJpdpB8&#10;IwJFjH1JhzU7LkfVgqMN3H7Vqy5qwG5R239DEh32+vGpD2D5BWgs8UBe/2iszLXoBH5/8os3aNCC&#10;3VjrPWCig2A4Q/n/jYXYRe0yzi1jXFJ6Fgi6+sXtUveNZYwbKwjuTST0MrncG/9VCvWaxWXjCjdu&#10;BGrOPi1s4DMGT3UeiOWOL7MDSoWJOU6jCCbcVMN9Xdh+s/PSx8rZgfWqMMrQhLhGAuxbDbj6ra6H&#10;Y0aw2Z7DcF/35/XrfnlG7fXKDbv5wqgK6AErKMBgr5yuIpNKb1K5EEnCl5a0hczW1gaRvgaCN24l&#10;TM1btPRTEiZz4RnWSwU1c4k/QfzN2H+v+Ch8QDIAxleSz08+FnkM1Js8XTfpFR9YeH2+XuiMt7ev&#10;aI+753xlAnHIdoOO0bikq9WBfL3FIVrRBPep147/HwJc1tWqM7L8s8ZF4XbNR6iyfv83e3A8enMN&#10;rHIdzOYKmFrWxrHABnzm6Sfw8Xm5+XLaNXR9CBm1AkLbm6MWjEQ9xigMbUTJgMq0tGY7ZBENg6N9&#10;sqp4bwlSDU453CiY+EE+gM5ou/uxsGT2ZT8PNLYFjIcYVHOheOmwWkoCFCxx++yuLZo5mwjWQVAE&#10;KmHvVS/jS9DVowJ5hKhyS/F5hE+8Ah1zmtvt8wNHYZa50tB/5sa0XgGfT3j8BzykxmUUz3ij//L5&#10;ZuJ6Pb99YJfPfBCwvm68fdw2IW6Q2y+m7MEoimWOIf/2JgQ9+3UbjimrBA3Q2DiBnnQx/7brwO69&#10;gM6xHghcT/golE5daIxxBnh/4X+C4wyaNQFuBQ1Yc1z/su1yvj8e1YF581CDKh0i3D0QIjpBjMhj&#10;5/Al6D6yTL7unx+X+/ntdL9+nHTlzf7LFlzFwBzJ2fuwIiV5R0tdBIiH1jSZahTBamMjm3IimPIk&#10;pZjIkrTmRY6yTYk2q0I4kvCFj9B3LvH6isd/PDrdg61OxHUgri3jEvHj65vHgPolwRWm0dov+NzS&#10;6/bJBvxYG3AVtbt98EXUZxyEn7yC/fAXTLD2Hk3p7cT/0NUnFZ58WQY3NiLsTKw9nojjnaTTd/5r&#10;LKANcCU/4vfZxlIUW9bBFObxC49AHVUoGoWkYfIKOKWi8LcL7vpnHLKfJzTgOHw/52WwyBZQtxnG&#10;NuGyhIqsaHti5NOXlKqAyEptwZaxhUASl9m0alHUeljNhdIHHK3i36HPQ6AjWk5TbgJWMpFLWqBZ&#10;YUgesSoWY9EWgFGRcGVh2ae1XtoQiy3SLBEJG82X7ZfGDTjRJ+Ua1wgpHrPZfNV9w8SD2Rd0iSjE&#10;cK4izvSYn+y/uvwNsGvFIbxsZQYPXgFnLwSucVr6xC7rtbMqz7uGXs8r+Fo1Wy+Otb6BWcgRc8H6&#10;0WvfeGi/8VVlKuitKKhRYgaKz3GX8MbE7sZorqAAod//5UCY0/Pb3/aOi5fX6xrPKS6fOAl+nLX2&#10;3kYcOZ4vapuBO79/8oVPSMVGcB0VV/fuvuEaXg2+eqP7rV6Cjsnx8VH2Fc33eo+74P58e+KdZ/de&#10;OpXM+v0RCgU75LlL5JcozIxzWaxoYiPlhhxIGBKgUAqT5gBZh4LjNQeyKkCphVf03y983zETytG+&#10;9On881n99+lLOS+c9bC/vj/jEaLnoO6BRhHjwivgt5gv54++At6WBSjxFauo+YzjkC8i3z7Gu8yQ&#10;Q8MVMP8VB6bXxL15e8Rogt+agbQrunDBRh7hbgAEic3iLKKDKfCtr7jZf66isbx2PQzcSw34FP03&#10;+i77L17D+jg9alskFQBLQOjxI4g5hpsPrrIQ6RxbTCVdymMDSejb0Hqtg0yEUOmyZaQRTYe4xW9S&#10;/wR9Svt71Ngdge81k4WRQtLJCahaNA2JtgIpiTXKOGyS9mvp2AbeA2aXEvB/wHH6zhYV5wsU9eiM&#10;pOAKWJ+BVv9lDz5/vOXBsGxXw3iqv88rYABXwHjumXW2YewfPDstV8BxWvpkb+1DT0MDJnkFzNab&#10;7bdR698AV8A46X288dB+u+MTwOq+MY9RxWC/32MPo//FfcJKfq1kQG3YM//XkGO8CuB0fb+fvl7P&#10;jziRPW4fX5c4i7EB8z8eEhrA3otlviuLj1yFhv9/CuBS6ooYleE9sjeo777KAygaMP8ky3WsuRxs&#10;rPvteYnb9XV6Y+vP5guPbVVlOvMNlsK1JKPhR8FRrSq0decHDfBOECkrrYVYFACdSjBdolxZEAZp&#10;NoXt0X/xD+a8FM1q4K4jAIfC9XnGy6D9rFfIF2SeMYQXw3g3cllHoFgQXgHfzl/v+R5w/xOryqbV&#10;K8GfbyeGrxPW/fUZAeJY+JwhHol42fv69oynX4iZihn/+f95rTepQeoaGCvYwWvV/DO6jNjW6oEe&#10;9vHiP/rh0ILuu58OjGRcARNkqUQDjsMlLvJ1AYyDnEavq0VNj+tBtAxKKW1jDQZtBmqXC0EXae/N&#10;5GCX3Rz5ORlLIGQIPzmxqd3F/wnGuQ/YhIdATS4G6WIqObmQJbKb2fgdgzcPp1m8gjaEWMegnIdE&#10;RIPqFlzvAQOXq7+zGNDwDfgSdHZeGrwEzVe0lpECCE/2X/erWq/7L3oW+q+vgKe1v+MV6PUKGA2Y&#10;17Z3VuiGmaaJLG6Puq/6b7XgS34K2uNqjkM21o0eGg04tvvG/5j1BbC+LhNIL4aFZ4XL5emLYAI/&#10;rSBgB2sMiaLvV5wB76c7Pwrz+nq73j6f+Ok23IlowK7ywk7LNszey5m/gRQauiKfqOC9A/ZeVk5w&#10;ZdsrYK7pfnwJgXUAUfH2vH6c356fH9Gt774AlmHFHhwJE0vvRrLKdi6IeCmbgmCblCHeVnUZm3OW&#10;FpglDFShqEIrgcqByBqDAhGqRNCqo//ivtc1cCXD+QgI4CVg4s50r8OP+LhQzf+IHc/LvCYgKKOr&#10;PoQV83V5CdqlY0RwRiftHfDVHZTwUD0VfPrV77GK8+f3LTYgsBOHGHmWwIgzPECWweciY0weiDBm&#10;H2mXy6/LLzzoo//2g3AzglfA0LQw2yWvxzWeMvNABcLhlbiw/awyR3kZeoKqUVXpRyBSPjMjTsGk&#10;trU6Qnyj5AD4mUqlNAeaFdKlAYqQHcj/GH5w5WNsshXQY9nPwiB7zdgktnXhjqVSxbiFZqJC0iGN&#10;IIhm8ZFZMNfqbX0HHHGiSGEgA2Uup89rNN66+oWJB/McuAxAA8a5/pFXwAbfA44HPspUuLF3tsLl&#10;CjiCD7RVXgF77QAow1gVWu/Sfgt4nTarDdMYhmbLidew4wo4wBe0vJdhcn8Bdb9Avg4dt+nkjeVv&#10;OWhMgTQa8CPOunjqcv64Pz7xOUs24G99IcEcEEeKWmu9cvz1iMtqSg+ei7i1uJxFDUwM8jZzqStg&#10;rpcrwnoQIF4cETwKTp+nj8tb3DQ0YA6yXRuwNnm4FqWodqKkssYSEFTCaDYqoG2ztSIAdyND+E6t&#10;nGCt1eOkGQiDriqGxsuA18CzykcAXv0NqA8oI0QZM3gD+YL3gQE9LGrtYB0sL0H3h7BGgYNSbmir&#10;eHqLL3m6zneA1YDD8woYm48KjYNVQvsEZAMWVJeoyAM1OzacStpwIkUcZLjsfX/4Z04CThkeAGiH&#10;WqDN8PXANxfEwa0XoHEZoL9B/We+fYZEBIzlnRqP7lqIEYSrB4okkwpgRpBhLnLrpiw4vWGMVMdF&#10;WSxCR61NunCjpCAH6WPwZAMUGYx8hns4O4o2w2ngSxfBKbokwYViA60nRhmT88xv0li3k4UCSCw1&#10;N/g2onG/f+PJZGFeFfUgMdjHx+czG69x+civagNYmvsFqzN2XAEvOOFhHw/8rttY/xeSDnNCV8Do&#10;rN7JqFTxQHdf99/uwbG+2kIOTc8jEjPbWV4BG6wIpM9h3/28PC+C8etG6vVh54gaArw+r9/3z8v9&#10;dLo9P56Xj8vzHM9QPvFy9al/78z1bqrh1DVjinufHfkVfzBuPZ4EsCFDC7/DjX9iB3UFTIHVeVjN&#10;obG188fbCf8veo2/4CMGcBQNK7ZD5mhEjlsONrVMSC7JckorShKhbQPLWZHZSCmTy5Iql/BapILa&#10;Ab0Fa86V6gtfxHkNnNArQXG3CvGgqQacw5nk+7/Pb30W2h8NUEWW1daW94CXD2FFyVKdcfwFP99O&#10;l8vpLQ5B/DldFc5DeQX8xJfD4egeNzgS3CXiO3Y1359GRVUReYdv9YDrDVO6o1K8BI2H+iMOOX3X&#10;3Bdego5MzYmg/YwAYA7GdfiN/ThQ0X519ZsdGE9D+o8uHERC3SFDM1o5YEHAGXcafGYyKC+AjhCB&#10;pqJC1nWtmUoUlHXOWKIZrGX/HvqEF1iCwlBN93WpLJldg1SYbXUklbMw9Iks8PCsMnWqhRWt4Nui&#10;ui/hQ1iJOJH7f2y7frOm73jc4hI44M9Ax/VbvYml4nUIrpryCrgvgfFP8JhcFGM4qlfA70BcroAR&#10;fKKtPvm9jt5K3xW8WzbtN4G2GjOrFiiMK2C031iwoTw3svsGVOVt5Aia2ENcAGP5wkXwCZe/bL/Y&#10;YBVqyMDz/P7A/2XFDYnLzPv7F76S6Byj3/lcRiuHCbCzckHvQ/vDJ8R4uPFrqrj9qzsy1Pwu6LFZ&#10;fD0I3rgV/B7w8mQLYB6GJAou+G6lc1yJ6W/IMZjvm++PKFuCw8BIEEE6STpTGY2SqkktPClubKoW&#10;uEgJ1wWzNJU0wIg8LFMptuukmONc5GbT/dbFsArCPvERRD/EiDj9M0fQsele+f7vE5+Wmp+mTi9E&#10;FLM+Bb1cAefrL8JuELaBXYydq2fP2sf3aE7ns66A+f6vOjDBis0VcD41KEQJ1sN1AY4T3kphl247&#10;Evzg1dfXr7D6mZM/fAiLa6UBej1B41HNq1904O6+EVbVQhgUgdUsbk8pDROaa4HtZLkwmhOpCiYq&#10;6ZRXRU54zWbgvaQCQ28bWIjT1CoRmPw/wv50NGmhNJKNGWlgJhotBNPcQUYbku0jRWk0RenMBgms&#10;JdMMZ0KIZ4ciLt+0OenZr+rCgjCQEviKx2003r4CPsejOW9GQzH0OGPjnL1cAT+XK+AcKG+Lf7zf&#10;vAf8jKfr7Kv5mMiBgaS+AA6M/ouWyFuXWwgPkyGugIU37O3XBxrbl5S4rkUBS1U/ApwHEl/RQZ++&#10;9tX2llFhQbTgi7DirmMCn9J63fCpqjCP/DibBgFx+GCOhfdkTPwWbih4KUMbR0N2FY8Yby2B7wmZ&#10;H8JyK3UMOFdHG6+3Lx8fF/wTElqur4A1z5EBjpprgIllSkQlhwiyVszUklmChgJYy7oPxCyG4azU&#10;kOm2ERBU0c7CTDGQJDyz6r+ksfQv2wLxwPIjuuA3YXMtMR6inn3yWlmvFHV+cOD6drld3s982OIv&#10;3Z++rgWWw3LgNZrsCY0WrZoZA0d47BGugJnD08VZcf78ds+KroVf1A8420XE5LvkJkKQgjxt7q++&#10;h/LFnzfh17zq+aRrZMOL1t2dmbRcrnjRQRfAOgnx1pw+9QUg3iDNyU97Xu835D2VGPdh3D/hr6fT&#10;KZ6k3HhXEKwQREswgRt0CGVaN52KPHY276FmAZBchGAMrKg27R6z9n8Gn6LgRIcgNCO6spCtR3Ke&#10;043S5WZuWwezKcowlZXK5AKkH8yErtP88ufsUF/4FXoytqg4brtwg0jETj7jwcrPYQkR6rvsAFZs&#10;gLN3YDRg/BtGXwFjQC45Gg7f1HfxZ0CBD4S4wnzOr8sMU2PA53MLIm6TZhgN2ONbzTbOjDyFvfGT&#10;RhFiF/l91Y1lvFcuxKnPW9RdyZNX7dyCB14zONqT68fmiyTxXdBqrPjPYbU//q6gFP4jEl66ZgUO&#10;KNQWtKrvPH0xiuOKPTQmcAowA4y5LbxHgYXgxjnQV8DbccJUsUsmUxdlcqgjAMmAN8u8Mpod26ax&#10;1ygGKZUvPphjoDfYRUvZSuHtjLjjM1lw1bv+sXfBvJjjkLMTCb+gLHilY928Ar6+nU5hPvGxuRzR&#10;NaMaQW5l/fxV3e7720nvARs1OshMfJ/9RRyAi+he8RiPYxZPA77iGQTeX+UXXoXHK1kf+u6t6wcj&#10;fxPX7e1Wg/DOR74pGy6ebKLnEv65k/q3dqA5WF4BKx6U4ZMNGE2Xh3cYAi1UdQJ+rzsQJzsL7994&#10;e4iH1DXG42/mf+KOM9Lz/v71eT9h/ZS4LgdkDJST10KlBRkimIKhVz29tECumKxrvHS2VAk7O4Zu&#10;caT9Fj6L2f01ME5jwzpQHCBpYyzpXAgR2jBoFMmHazg9gLirxYYWvpnVMOknGI72qwacHSMmfzay&#10;hwVD0MIFj9ar2+9X8I/xyWliDIklz97zn5+uz3M8Bw2sr19phCX+I/CThwCfeZ7R2NjiuL1cYDQT&#10;ar84QNlEOWHmjcufespicUT1cjNaTlwBY9ybD88PfzgtR40I20lgO/79Ym4sr7cTOQbmhX+0FBBW&#10;4e2DH9TOOnp2XzVYdUB9+/SDSkFlMr2+XDUvGTZfxBGzY2F77OnPVsDvKWHjWlCA2u0iQ5+sCWkX&#10;pKVYGdlER6se0AjNCmFGQBuLV06jRUaaYAIlVdhcAPMMRdrIefBeKR0+P9ps+Amsqo3xzDPgi9RG&#10;BUFi9gpfn2/v0c3ePuIKOlqDi1QCI8Fy4MxfWnIm08I9r7oLyLPi9Dm/t0bXgB47N/FxfsStiCeJ&#10;/Hnfy/vl4xJrPUebfYam954+n+/P53dGZ/wyEgdF0fkb3xXt9QX4VZSE/g/Yr+eErZKi/XVySWYZ&#10;fhaGDZgHd/XfT65RC6y+FfZb31/r05UsGu/384KTEiSEcfGLl+1v6OIan5tLXyhhqZhldU8v8laD&#10;G1sag4ZejimaxEYpZjJrJ/9vkQ+q9cEFhAJxn/gtPMSjmpU3oS0tYN7ZWDRb4DybcWcHaer0yDRa&#10;RFW0iL5I/IrLOLQNN416uqdSU8D8jscqHrDPyxVXv/1fjCjoARXpnI2XMCf8g0pZF7aHSsBXYdXV&#10;JcAdDOBKLovtayz+pwr911vRhR5ahp41sxLFmy2OK2Dspq+A8wh1UQ0Wg+FKBfZ5XAT35LpcCJP7&#10;7n8/mXnygyAOjDh4iHAPtk28B4wm7H9FQpquiTDWEQ24+6+ugLEiK+HIOgT8dxPwqbSJqiogLq3X&#10;JFYJQnIlC1aoFgkrD2QqlaVCDpYVCrQ0yUyFKaQskLcQbJPlDI26hISjVSlL6MjOKbAtxpciF+rZ&#10;WqRGYQdqwNevt7fbB36R4XLN94CzooaRwGBB0+gICC96/8DlXMwKZ/4xHveVzYIV0UPjKhdNW3Fe&#10;PetF+YdfK77i54vev/OFgBjEfwbwIK+cX7eOA1Pghbc3urq+AoZAYlB5PfhpSUDHNxB9NN/YkkOb&#10;PcV9iC9tD+l8+47eev5+hBb3WVz54pOg3+Hx14sLhefpdo5ufLnm90Rra1oZtuoVl1kJ/YwCg26K&#10;aGJJnttJcUTlaqTyDpqX26LkrvzPoXNSn5nGOUqAMIrCjMg+xdQMH0mDFGubGcLBoh0hCqpGHCGd&#10;dUvGoAFFqhDv/hsN7Sv6cfUM/x9wLoB8WbxB9Hnmg1Y46Z9yCbCOiO++kuJ1W2L8KeeIsYYbdkfT&#10;Ml91mPa9LEQEgf03ey+ajPtIHLexPo+pkVpJLGq/cThy5Bte173gChjHJ94D1kykB3wyUPtl/60W&#10;HGAJyucQAF+Bjw9gbbMXvvo2gBTbKqa4LtDN8V34wBvH7Li3Yphx144tch33++2FKS5I8FK27xfm&#10;NwcVwli4Io3hdOvfnQBUa7A8Iea1NFwTq1XcmKUzKV52M7ICk9XRx1LzVEhEh5BIqfRKYdDYiyIE&#10;I5gpB9fsYPE7dCmBV2yJT73CVDmRrKbh/yp94p3jaMBfz3B4DzhH1ACZlI21igg6i3yjLc3MAiWm&#10;ZS/ljxud/XVy+udiPGNADd6CBvxjwPlMNwbx8tO/vpvAyzjG1xeeqHIj3lJuMLx+DSmFxPjLfelb&#10;gDz5NHbVy+DLsGv9NkocrXFqOX9hj3nJ+/7EoRoeA654Px1ltMDY2lxlbWJL6ErJOKmi9oFUO6Up&#10;BUeLlbEVkpe2lszSxJH2R4zz0TFYMKr2A0KZYnE3gozt4VLPVCkcAt4uOefMax4Y0ZIzk5YyvYKU&#10;BH7qKhFtgl0t28buwiwwht+j/8ZzxQfeBGErzpef5yZ8l9iy+eolTDqdwfk6qWbBN9tCWP4j8JjS&#10;fOFTvqyyzwX4jgb8RAPGO5fdfgM8cF0FeLCgK2A8M37DrElHZ1gX0paJpa+A0a/RfAXsKXaWJQ2F&#10;Vh7nsy92Cap3fjGvC6o0Dh7MXOJOxO2J+6+7sCZXceYwr8YIWf8LzNFheO84SXDUcnApOG7AymV5&#10;D2t9VOQuycJJITGKZCZpu4BzFLgOM8KbgZMCW7laMitkwsQpuRGaEIgypldIK6LZIZAD2veygeSw&#10;8ejCE13+/HVVa4CsgYBXwJ+fsMIHXr6tUXNEMKuttUiyTxhODUWAoCWZ8Xx76bsq82No+cNCJzZb&#10;v3984eMer0cTHITON38QmIu/+E3v/5YaC2AJ8MacHQlH/EDK01/IC+Cn+ZWG0c148NXlM39lDMfm&#10;6f5+issJ/qBTnP5O9yffG8NlMl6CvuKEyNenOZoOxItmmwVWVkeSXFQRiRO5gRLkh+C4Ia6K5CL0&#10;YCkInftL9GlscypKHKt/xjJubEUINrVMZHdpZcVeLSUIZwmKJmbbSuyrFqj1opkFxhUwuoYaao3u&#10;1ZC5/4Lj4z+P21q9qw/zje5H4GXMmrr75E0bgPDNS9bctZqufO7rmvReMPsKOK741Jsws+PwwO06&#10;DCXE9GS4J8zsvgBKWKbaHusGrJfGAtmCQ8O9ycqjvw9wP6kDR8bJS/879SjHzxGi92LBfyKhceo2&#10;wRhL/+33gHvdAb4PzA7MLg5CPUbQ1zG2HGvRevmZd25FCxwyTMMIQR0tLivoYRZBXjJ3RLQwkhu5&#10;vBdK47ZkKrWMteRkgTCRC5tZ6wGPELbDAQdLVZqEAlgvnKnS2BrjkWCMotqfcXGYGC9SuCic2aps&#10;RIJyJ7pKDrbZDil+4YVwNmD/hv+nfzbtyVebn7wc9kezXg9fJG8GLZu44b2k/l3NzI0Kwo17SYBW&#10;+MIzykIEcdCsiF6K+/6M93x91T6A94D1WiHfaMIFMffpFv3XG+ptLY6oO7T+7tPBigSKCB3WGPpa&#10;o6OUBg9Cbiskn5pxIP01+tHLO0t0B+vtxESsBmbiADjRZsZ+EwaWRNiaS5IHnBioOpZxHhUpDS3r&#10;RgZzvwOMPhFdRM2NTaOvilQ8gf9Z/fzM90o2yYiltA7ml6CjBaILuvsGsJLIVzGJViGtf49/mb4e&#10;faNsGxHzVuHyt4AtBvjked5h886JK2B3Xk2a1X7rPWDXCloT1snmq7lAfV5vA9xcr+Tx+ZkviQO3&#10;50f9exWRKTZedlZMbJy+Dwt4abnqdueSANaFH3TDvuHu0GsDcc6o2iT0YSrhTWyAjEvkqn5R5cKk&#10;N3BTkk0XaGFTEgDriJhJcjiJDulzIYoElKixPSecaFFsGzgGSIfUcSqHULJKNrVr+NsVJX4cQrq5&#10;l+C8aBYmD4jDKmFWmjgA9sQzSv2fEnvp7VO/ZB/XvzzN4P1V1D2on3HxiN6MllYNONfeayYYwljv&#10;NJjHaQm73DwJe1Sqk4+46o2nynhejE9h8VU/XuOi4174CaxY7vgU9PUCHqgn0VqZiR3nEosMJ6Jk&#10;zaUUKV6L1I1CYd4iMVfIzTQwolEHrHX/OeqkN07HIi1UglgjxbGM4q4wK2EUDT82nSgpXCVJ2gBF&#10;jIgPpBWrwN6rC2C86cs+jAktL19SXuBNvKIbjQfYWGuy6ZOz/VXvRefAi6DzjznbkhD0hh3KPeME&#10;4+cHtf4wHK05gCcX+Nk+9ZgEek50SLbEKg2AMHiy37rjlhfrl5Jpsb0M4y7Datl0G/gcF3pwlaVZ&#10;gf+g9i8Vvj+e/jBb1M3S4Gq9mAl2T3VBAa8/q0DdN2atI5fEN7+3g3cG7pvxIgT/GLvDLEisLTey&#10;okuGC4BxHBbKVgTuZIbhnKy8UGGmYEYN5c1qGJRmtl9cUWRgxEFrrsTkAOgIg0ckIeXcTJW5pmKF&#10;K5akC6il3+BIMzRiFmSY2ggswcVSCfFUyk1MqQvfP/l10y+9BxzPYr/08w+v28dHPIuOx7wveQN4&#10;wVyvR3+qN7Nr6xNbtfa5mb0cru5YXTkn1nHHQE3Xid1O/PliXNUGuK+5w2jAev1IV8DXuEquG4Ph&#10;ua6kGSeWeBblsiKVmfFjyeiM1H6QySO2AjcoMbRAsA5W/KTv0HfHxJF6XAnMjHjYtXwKIF6oZQyk&#10;UPPQWhnUelrpmmXMGcMptjrIAkr9HjCaGj4FzWleAY/RYy34b/SzcqVWOxp1DYg+ZRv5Mmb8IZGM&#10;ZRmYtyOGsf/iylK7x13EgdsbX0YK33hWgRbI9pstGC0fzWe8vg7T479fvOTVZS/b7+jBalRHN/Nb&#10;7XffhNGCfQU8RiWFJ3/gl2XO5ye+G88/zE6o3M5NFS4e/q94QoPuOZD9l4VwtX6hKH6YH3fJI66C&#10;/3QgVb6bL/5scv0SdNcFBk8Kn4WzlFgFRmHgl0wFTja0ztTkeR+YrYtlODES0FICm/1UYGm4XEyc&#10;CZiHSU0VHQuLUruRWGsnMhNes3ih+BQVbVJdEGxIqS95u8mW0Bohd/U/A+UHmv2VHeQEr3JVjc89&#10;U82vpX6ih570e02HWDY1y7g6+15yb9sTdOJtxc74UtjnNS7PEcWVByB74z/+fr3j+jhfgubbwsjX&#10;69X6m4rZcraaYcblS06PWbEJPXnKEpIxoAnHOfXKB8Ay71DG9t/FOB8B45y04k8xENpOljBl8jZr&#10;8khrLkY7aGLodN2QEjNWBZeS1Xs9xRUwWhtNIB5TVVck6Zkfym90AVkYzTImfLsFhp/l0Ud6Xu42&#10;LKHrzkvw5wi/7niP+YW3b7Fzdz5vFpLRw8RCzg0J6QVsNR9Zm1Fgd7XfA+BT3qgA6BlLwZfiqeUm&#10;0PrTjYE9dCCiG3/G4ZTfbl0FozAOmtlhA2zB7sF8+yoLXOKBcy3F4vKXz34aESC2G8SyVmyiOaZG&#10;cnmNMcsgB9BSrzhnCBITykgcmYxTcgw39ksFEnsJ45q11H5IDBSnvrViAZNwmsXTkTph2cjMkEuS&#10;m+HAXnGx5gFEq2gqx1Qmp2fCSelFJBYmB6r6/fOE88kX/u/3/RKXt/jnvsDt/e0J/7ihQb/QxW6f&#10;+NgVTy2fJxR9vb88iKvC2rzAyWRUwbD8r6ZlGchQXgVd0iqhz0HrUxX4v4WrLofx1Vf39+9z7CRe&#10;EUQD/n6/+wkGh3sNZst9tmTT1zwwoqKtsZwhzNQl71L24cY44SfW0T4+wHG6zj3jpLZBZuzhRlsb&#10;aouB5ptUsOMcE14zuclUWhyG2GmdAhDFkuKaXPBABxb4EnR138D4p6KAgmnpSB0fYJPRDS7Rg8OZ&#10;bZAJ/jgT6SypgXYLK08sAdGV+9zreth+6ydSdiO9J4zJECiqPReaASopn2HZgjPqeOqsyW/RgHl5&#10;jycZkJghBSM2a/s96lYeH0MDuVpsSdUwHtZ0ZeVLtjo5UPkJiZoM181S3Xj51OlhLDBdsqPkIsmI&#10;qXcEW4JFZQAz6ZtcakNJPqU1UDi2xchzKRO7fUreA8JqdpQZKikHRC2Ey1SPsKScOKHPZMfl7z1s&#10;dNcvxm8Xf4vH6cprxdc5+Of9/aFPWmhQZO54UWiucqw5sEYCNOl8CVq07ObeG44A7wLjiatdIhJ8&#10;P/j9hk898yVovFb4rSvguCCOZ/58qV0ve3l1K4MvzdJQDLKWK9EVI2ujJSfGnOWbMTDEc8SS2kbb&#10;8J/i92egH7KH8iIqSDtTwTWPSGSh5QLFkoQXpbXJzVRoSldzCgs3VNGJaBH6LUJKqQdMM7PkJpYs&#10;LUwVV1AKsNyOiSzPgo2D15yRUfUlDmUixE0lC0ErhftkmRYzKmFIhEEDjqpmmnBkCQWWMqAfGfZV&#10;HijVZKvrMiEUDbXWGSjW0h8Ra6j5L6EROU47Y7dZmUMXEFnRWioTS3FYrr2iMpYzp33IkDwjBUXs&#10;RxwYqUEToMqIjZQ4M1MN7IpW5LgddhqEWHID00rPwFiiXZagap1u1KyJDaBNHY+6w0fed31bNeHX&#10;o38LFteI3lIzQ1fAgc4bWTokBIvEkF/+zItyIXoxXl+OC2J8PzYueaXybWKE+EzW6fP+PHt1AP0S&#10;eO0iZmWt7HanjabkdM4NHxjUgRW4WklWbdeVOrEEfwv/5TfnoO3jYaN2OphmB50SWTKVS8EYgSmj&#10;/Wm9nJNGMmmtBzZC0I7EpiWWmoFDsdDZtQ7Rbr9M6dJoXtFypuQ3YpOAc7abkkrKa6EombR5gXwK&#10;E6UvBRmEJ91uJ+Hk1gJmqxsoJQ4PHjLusSIOS6OrRGG/2g2idjPX8rfw8ESHdOISsZslBUBaKznp&#10;khpUpOAyJTtBNnLpYhmaFYKZDEQyvap7rDLWksoyMhbHijJpPUOD4ShZi9L/hFE3hx3EUtIbYrBO&#10;ZKpKqkJzRv8SuKZlddpMS10hLaw+hKV9TTH3PLXKSS6ukJZHD5g0hLH87piq3LqiihJrVGHLYLHM&#10;usFN6VjlG0enpLTSnTMnJBaSLvn/HD/fS8rQ7opK+CeZXQ0Un4RhOiKm3vI+P1KmcE3Jhu9AqGha&#10;YtAF1sPthgAMKxnOPPWGEy2CdIVHSrRMpVzDoqCswinSHshzWSAh5fC1HwGyJVRQhO5gz1MBRJ0T&#10;K2tfySIGAgprQq2VB5Pm9EU7jhmmV/W/AY7NPmBnRDigE9+VCCFpNoqVOhUjWRVwzqiz5AgpOU5f&#10;M5E+iKqILJjCqpJL0NyJjpNIn/hdlOVSnduUDHlljFoNNAOf0SgsWUrpS6JdqYMVQqIKo/RBUYB1&#10;mdqU/O5vASBYhER+CGu126iwvUMyXN1ahGAkvAorFEwGUJRKlsiDMpRPGpjJyVeJSCEWyRZKT3Qq&#10;g8ymn4zI0l3iLzBOSPPcRD5PWPYjTLpNEQgotLrkI5on7XIwRYbZchAHiQwXOQLNxUUcKA60NMkG&#10;0pFa0oe1QqVEMlyjJsImDOjOGvUjCJC3ZC8XNvUCBK8jR9EyHnDSZmThc9k4cyMiCUXsc7stA4OL&#10;lrCp+o5HvPtqNlm7nF3gmWUGh5v8DtsDyzTcEPfofJZhXxaW4WDIRNCZgKopFSnfSuoBi0NBwHCs&#10;HtaaYVLxUlKqxYqJGZFnhRJO2wWm4F0jkpcCskjhKjkwNfBcEsm3uhGSZgW+mxBTq0SygFhZJ+BM&#10;Bw871iYc0rz9M7twB3PE6sUqCuLYDA04qV1udGi+A4xShlZKSuHGqBYHKjvy1GbZpmL4oWguFCdJ&#10;I49xYJ1K2m7OEtMQzQKzZM38PX489/zhpBQ4qkhNPuwsmqfuqQu7E3t5BbCzEQxPpnmaITsGSFdJ&#10;2GiHfDcIGKJoWJBcGpXuRPihAiBrds6C7giHTIw44DuKrC09qJ1YQzIlGOVkA0UEh6l2cS4wmhMr&#10;7SjZ/lYokJKRkVwdl8eY5mSryznMXMvfIA61PvT+9rirehAGUsJWajDwUTVSCxklbcUE3uJWZ1GK&#10;ZDZcUuwEl3JUzVKBp97Jgquc6ZIcTUi0MPTEPgMay1rLaEquEpZaBYd7bGSFWRUWaWdSishaVRip&#10;LUrOmhTCV26qQyTWeJsNhKSXoIElr0CrHAnTvcsa+u2ejLp0S4GVkXB6U1Vq1aZWtkMxuYytjaDW&#10;tFgRwEEK8hZLPcLvcn+CT0p5bqKfJyrwWJZ8utQXMV1CIWwsOeekBJEC6WKMSoqEHdnSWq8sR1QU&#10;AJ/xwE6u2iWzqvs8EIK1TZFvgZJFx5I0IV6KyawQKpG3WELeYxne8D/BV3/VRVUBZK4aC23LYRQs&#10;oaXMEBFojmW/T2R2EztB0Fgn4eJ4YnPF8v668Z85Jr7W/0TyYZJr3/oVPqTg8ujKFQzEPfm8Pn1P&#10;7rJQKB5m0nu1ZBmQp2Y2MKMsTJVrGAWV0qqVGaJMcsbt6XLgJjfIRIgqV3qt2Uq90gFIsSgz88UH&#10;YeFaWlli1LbzkJYytBJIpWy4DOFjKb3oIIFMTA2I2FKtqrDUdiFR3ASOJTSGxcLkdQXsoh5JA0gY&#10;cno5k0rIQrfiWLYDpyRRSUfbK17Q4oZt6iPI2OmYJaa3ac2M6CIGlUop2WazwIH0ryDOSrsTE4QW&#10;i5nIdT6Qp9zfoYa5zsxRQELGWy/SJhMVOAbWSGhtxxwNZMmaGdF+yDJmppNv/URokJly3pLDttnP&#10;pAykEJ4Uhv0Xv7fY1ZkWel1D3BRlcKjAKyG7xUb1iEUn3RgjufoqZiy7/st/m3T7JTBmrudPyKMu&#10;GRFUM6A7Mj/6CTgXm1RsKFJSOSqS99gksz6WEnstJVkjgpjL0cLkuLClVTAThnhbLxIC4gxbhjMN&#10;37pBQTvSeZfADUrsyRbbBOLUOncwnFIbOjBHIFIs/Ohi8S1yNJDrmLmlYicFzQh+LsRMJiYHIqbU&#10;ZlwBJ0YyrMhAC/nnGpoHdI3DKW55KR2YBiRrbmEEtQDIsMDoygFJWVglU7AEpGwjN/KNWQRs498h&#10;zkE/nIYkHyQt7fJFWyODWcs4ryd2LARzJhOL7oWrKJVkY+yTg2jOqMLUAqZDARTC7kuJ5gvLnWyx&#10;oftAuWKr1HeTnenqFQxqIIjFrjgh4gbMtoFtraVVXKBWRQoNMmZT61yJsFrCaraSrs2kwCZcuLor&#10;DJrsvgF/fTmVJTkYOzLX+RvUMbU7uCDMe7Lh0h5BBtMS0EoWcB4S7VzSiVsJjDy8qddFJ66EVZve&#10;YtXL1EykWqh6oSmYIzkJ5GGcIjovX7mRSONcOzHHAbLSJ80MkT6QekkiGc5MorTa2aOSBGiHwRhY&#10;UehAYAyF6u7+IETXTEbwlWlkDa+Ac8JsvaPaZCmBJCUYiOeyIARqStZ6ByqddmAREOQChJ958jWn&#10;DTqx5BlXIHDAFEFXpYNF3ON36f15rE5IBdJO5tKO6IKhBxk1oLn8hJkPT0qfgWKj2cqN3QCQUTfb&#10;wUwEW6qMoQlT6DFytC0uqMKR39dRGbJoCUFcsUk0suQwSU36N79NOi6A46GyVFZAsjHpHcB5XzI9&#10;hdxNACyXAoNUliAgOoREJbz+6r6w+RJ0uy/kmabl4D0OtuPD6A+HWmB5Mf8IWMWyGu4vfepmilYr&#10;v4NluFhclsaq4vQOpFeWVClZwBliuCoIgnEVK2RMrRNiW+tFM0Ffcaq/QZf0jflxcEr2dDCx2AmO&#10;bds4UXNqQu2AkyNhbrUSgxVcs2I/Qr70+iPQwWQq/Jwb/hLMwiZvPtSiSWw0NcCtiSZmUUB5zY43&#10;Nl3gcIVF6Z1exQkLcLF4jYQ4RcyCawqmqSzhKPuP4BNPnX8OT0SFWSY+6kHXMCNlJMzz8wgIeaUS&#10;juSkT95BSjBeZgcofXVDBYJWNEaPCvJZZjZLKt83mrAmDK85o7SWzLNg1elqXjW7HRu2VusUo/Qd&#10;ljB9UsC81M5J6jiwLdkUzEgElmwhE+yuhjoxDfotWMP1Aa+iVkls1zsOr2AO4HIp7EYeYRmxCTuo&#10;dY98UEVFApMDVTHBu4FeJr0NrWSxnDCnExNtCTiQAo5SXJMBCEMMymjWdUmyyhYBHcFEyj8NJGa8&#10;FG6Q+rY+3cG4n3Qj05oXWMplMqBZoIJFBXZCABr18SnocQfWH71UmFzaLZp5WAtyUnuGsRtAkDuQ&#10;2fQ2tu1BNCZHppNnOhcGszoXIDMLUqI9qPghhPeyqfgBP50upNO2+bl8m++6YkdDpS2DwsBve15F&#10;BSl7PbAOTUSAeCxJBzZhoJRB9lXryOCbcEHFVedVOs4NpFbWYD6TS0aQNC3QtXBrRBQhMlKhorQz&#10;IiBlGH7me2cZ2HiRvpQAvbKJ0jq5DkqshbOGCAGanbArOkIeXYD87w+yNbuOyMhxuMyIbY54hqN6&#10;JlXOZcoBj5oyKMMkY83U6cyI5puE41IrN0Nnc0+KaIvSGCgMmFRMKL+tCQx5EVsfqx4qMKPwg8Io&#10;m7qTGYqMoqHnYn1ACabWxVA4hOLyMwM4hltSEbTW1nKj3gOmrHRSm8GnCJ8UqDyQuVGQeUtyuKnB&#10;WtdtFzccZH66DaDOJcsmt4e1XHe3qIXS0gAZsYJg8H8B8+xEngZ+JokUKrklw9mKBixnKk/EzjNL&#10;Y4XWKrhpMiFjwj5DIPgMFUlpveKSklQmXVVMukmAr8mdG3lT3cqWiwWhPgraLDZQBOjqrvKqMjQN&#10;HEeahcHt6WC+V1cPAAAD7klEQVQq5SBRema8S7OoWWBW2498RiWZwClXGcGJP6OPtHH4CYcH4a4q&#10;QB7G2ixZUyOz05p0LrBV+zQBSKulDQlhqQSdixSGTZ1SZwqdl4XflDTWYiF4r3T6WRQYqcosJQ7g&#10;Up98QFLYIoOlBY7jCSptRkmSEghEQwm6REuxgpSYrPwoNJ0us6Nqcr8HDAyVtM22IEhy70qlRpWY&#10;ciU6kEu1sg3XlRWsUvKWhzeSyI8MKhlC0NKpokILdApBrRLF98SIeCsN/HjWOUz8/jyV2U3FPlwV&#10;RW2XbAdmS3YXBnYKhFwOXBBzkuLGzC0eID9KFCR2ymzWBte8h0Q1o13BGLTLAVtxxKRh4DdlCtt2&#10;OpjbojW5LgCtqGtGwRZM7fJbodexOpEKktKmGn6oR/gh8WP94aGWBxlMq5MSGbdOFmajpINdUi3L&#10;VXIlGTkIp1nh8DBaNIkRKRAjCFcyQaFrnU+BlkExTYpE5KURI6JfgkQHW9nxIiecpquCg8qWWNoL&#10;rIfScVbigLVpm8OMHkPMXHKb6YSlwJi8IRW2mGZfAUuFr+2ksW1nAp80oIgCjMoYplukLULObXsL&#10;KpTg4DfIahcWcSZMCvBMtzCZpoxFM14htXNL1fGQwC4xT1Gw8+RDXtcjA1aW+q5K1oroiBkotjqT&#10;zEEgIVMwBIodTp+cMWAiRxumsmSO5maNZjsw5TzcoILYSC0+OYANR1wzFxnbcNq7IU9Ssw3cqiW1&#10;NRBkpYhFu5QAsjBSlI05ZTlKHWaUMxQD1Av0ykijKtgvg/dYkh2QwWwGK5ziQRHxw9H040G2YpQV&#10;DTJ52XAklQyAVxzEMaUKGQEmFRdUyplJmFwEsT4Dhe1A3Ei5hMBRnK6NUeuCqwRVRm0SDlyQi+Wk&#10;igJFSu3skkss6SNmFGspkPcHsY6hW4oFSKNE9KBuwcwvtRFUDKK4WcJKQ+8BB2ZdV6xS3shxc8Np&#10;TpAqhq3MImkFRSa6boNMcNQycwlDR2bntAIuDKV501YcKSzXqJxI5ksaqHCjH2J/EjJWiVFK+zGD&#10;m7Yy6xz1eTQ8qELJI1W6Z8cAWYdJt3JwRbC5WArUSb6UAaeKVVzkCM7AbYqOhklbZAdwombWwycj&#10;KtiS46oljVXJb0BBattNVYUkWTaLgiOckoK62zdJRlY6kayUURUwO8yGF61saUMJbvF30NEUNg9b&#10;Cj4UaQaOY6tLkkEd+0q5gLE50LQLJhDOTBhLZgNOJNE0q4IdBSzLBD1jidK7RHFzxWGLpJNmQX4J&#10;fsJSaVQY5KfBQ5/lDmi7ZIhAEM3thUrovlxyziyMdkcDQSYvJIcXpz0q2SH3SQDH8v7+fwBLY9Hz&#10;VvtMngAAAABJRU5ErkJgglBLAwQUAAYACAAAACEA63ES0+AAAAAJAQAADwAAAGRycy9kb3ducmV2&#10;LnhtbEyPwUrDQBCG74LvsIzgrd0kdsXGbEop6qkIbQXpbZtMk9DsbMhuk/TtHU96m+H/+OebbDXZ&#10;VgzY+8aRhngegUAqXNlQpeHr8D57AeGDodK0jlDDDT2s8vu7zKSlG2mHwz5UgkvIp0ZDHUKXSumL&#10;Gq3xc9chcXZ2vTWB176SZW9GLretTKLoWVrTEF+oTYebGovL/mo1fIxmXD/Fb8P2ct7cjgf1+b2N&#10;UevHh2n9CiLgFP5g+NVndcjZ6eSuVHrRalgkMZMaZmoBgvNkmfBwYlApBTLP5P8P8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Y5HsC2QEAADHCQAADgAAAAAA&#10;AAAAAAAAAAA6AgAAZHJzL2Uyb0RvYy54bWxQSwECLQAKAAAAAAAAACEAcqxJQwoEBQAKBAUAFAAA&#10;AAAAAAAAAAAAAADKBgAAZHJzL21lZGlhL2ltYWdlMS5wbmdQSwECLQAUAAYACAAAACEA63ES0+AA&#10;AAAJAQAADwAAAAAAAAAAAAAAAAAGCwUAZHJzL2Rvd25yZXYueG1sUEsBAi0AFAAGAAgAAAAhAKom&#10;Dr68AAAAIQEAABkAAAAAAAAAAAAAAAAAEwwFAGRycy9fcmVscy9lMm9Eb2MueG1sLnJlbHNQSwUG&#10;AAAAAAYABgB8AQAABg0FAAAA&#10;">
                      <v:shape id="圖片 38" o:spid="_x0000_s1027" type="#_x0000_t75" alt="一張含有 文字 的圖片&#10;&#10;自動產生的描述" style="position:absolute;width:14928;height:10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mfrwwAAANsAAAAPAAAAZHJzL2Rvd25yZXYueG1sRE9NT8JA&#10;EL2T8B82Q+LFwFYwBioLUaMJFzUWDhzH7tAWurPN7gj137sHE44v73u57l2rzhRi49nA3SQDRVx6&#10;23BlYLd9G89BRUG22HomA78UYb0aDpaYW3/hLzoXUqkUwjFHA7VIl2sdy5ocxonviBN38MGhJBgq&#10;bQNeUrhr9TTLHrTDhlNDjR291FSeih9nQPZy//F5aqbv4fi9eG6z3e28eDXmZtQ/PYIS6uUq/ndv&#10;rIFZGpu+pB+gV38AAAD//wMAUEsBAi0AFAAGAAgAAAAhANvh9svuAAAAhQEAABMAAAAAAAAAAAAA&#10;AAAAAAAAAFtDb250ZW50X1R5cGVzXS54bWxQSwECLQAUAAYACAAAACEAWvQsW78AAAAVAQAACwAA&#10;AAAAAAAAAAAAAAAfAQAAX3JlbHMvLnJlbHNQSwECLQAUAAYACAAAACEAWFZn68MAAADbAAAADwAA&#10;AAAAAAAAAAAAAAAHAgAAZHJzL2Rvd25yZXYueG1sUEsFBgAAAAADAAMAtwAAAPcCAAAAAA==&#10;">
                        <v:imagedata r:id="rId55" o:title="一張含有 文字 的圖片&#10;&#10;自動產生的描述" croptop="14231f" cropbottom="40864f" cropleft="43448f" cropright="13555f"/>
                      </v:shape>
                      <v:rect id="矩形 55" o:spid="_x0000_s1028" style="position:absolute;top:911;width:2563;height:1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o6TxAAAANsAAAAPAAAAZHJzL2Rvd25yZXYueG1sRI9Ba8JA&#10;FITvBf/D8oTe6kZBq9FVRJRa6KFVQY+P7NskmH0bspuY/vtuodDjMDPfMKtNbyvRUeNLxwrGowQE&#10;ceZ0ybmCy/nwMgfhA7LGyjEp+CYPm/XgaYWpdg/+ou4UchEh7FNUUIRQp1L6rCCLfuRq4ugZ11gM&#10;UTa51A0+ItxWcpIkM2mx5LhQYE27grL7qbUKbgbfzvt3/yHNpDOL8rO9mtdWqedhv12CCNSH//Bf&#10;+6gVTKfw+yX+ALn+AQAA//8DAFBLAQItABQABgAIAAAAIQDb4fbL7gAAAIUBAAATAAAAAAAAAAAA&#10;AAAAAAAAAABbQ29udGVudF9UeXBlc10ueG1sUEsBAi0AFAAGAAgAAAAhAFr0LFu/AAAAFQEAAAsA&#10;AAAAAAAAAAAAAAAAHwEAAF9yZWxzLy5yZWxzUEsBAi0AFAAGAAgAAAAhAHUKjpPEAAAA2wAAAA8A&#10;AAAAAAAAAAAAAAAABwIAAGRycy9kb3ducmV2LnhtbFBLBQYAAAAAAwADALcAAAD4AgAAAAA=&#10;" fillcolor="white [3212]" strokecolor="white [3212]" strokeweight="1pt"/>
                    </v:group>
                  </w:pict>
                </mc:Fallback>
              </mc:AlternateContent>
            </w:r>
            <w:r w:rsidR="00611F34" w:rsidRPr="00B91F5A">
              <w:rPr>
                <w:rFonts w:ascii="標楷體" w:hAnsi="標楷體" w:hint="eastAsia"/>
              </w:rPr>
              <w:t>(A)</w:t>
            </w:r>
          </w:p>
        </w:tc>
        <w:tc>
          <w:tcPr>
            <w:tcW w:w="3543" w:type="dxa"/>
          </w:tcPr>
          <w:p w14:paraId="3C4C2D25" w14:textId="54898BF1" w:rsidR="00EC3FBB" w:rsidRDefault="00D27A42" w:rsidP="000E7EE8">
            <w:pPr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22240" behindDoc="0" locked="0" layoutInCell="1" allowOverlap="1" wp14:anchorId="6980E7E6" wp14:editId="1A0639F3">
                      <wp:simplePos x="0" y="0"/>
                      <wp:positionH relativeFrom="column">
                        <wp:posOffset>217615</wp:posOffset>
                      </wp:positionH>
                      <wp:positionV relativeFrom="paragraph">
                        <wp:posOffset>21590</wp:posOffset>
                      </wp:positionV>
                      <wp:extent cx="1954530" cy="966470"/>
                      <wp:effectExtent l="0" t="0" r="7620" b="5080"/>
                      <wp:wrapNone/>
                      <wp:docPr id="44" name="群組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4530" cy="966470"/>
                                <a:chOff x="-14670" y="-8286"/>
                                <a:chExt cx="1954858" cy="9172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圖片 26" descr="一張含有 文字 的圖片&#10;&#10;自動產生的描述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3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54">
                                          <a14:imgEffect>
                                            <a14:saturation sat="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21179" t="22266" r="63876" b="63457"/>
                                <a:stretch/>
                              </pic:blipFill>
                              <pic:spPr bwMode="auto">
                                <a:xfrm>
                                  <a:off x="-14670" y="-8286"/>
                                  <a:ext cx="1954858" cy="9172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8" name="矩形 28"/>
                              <wps:cNvSpPr/>
                              <wps:spPr>
                                <a:xfrm>
                                  <a:off x="34229" y="19559"/>
                                  <a:ext cx="234712" cy="1418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37A201" id="群組 44" o:spid="_x0000_s1026" style="position:absolute;margin-left:17.15pt;margin-top:1.7pt;width:153.9pt;height:76.1pt;z-index:251722240;mso-width-relative:margin;mso-height-relative:margin" coordorigin="-146,-82" coordsize="19548,9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P2hUfgQAANoJAAAOAAAAZHJzL2Uyb0RvYy54bWycVk1vGzcQvRfofyC2&#10;QG+2tGt9WbUcCHYdBHATI07hM8XlahfZJbckZck59RDACHpID2kKFAECBL20RYFeAvTQjz9TWfkZ&#10;fSR3ZVk2UjcGvCI5w+HMmzdD7tyZFTk55UpnUgyCcLMZEC6YjDMxHgRfPjrY6AVEGypimkvBB8EZ&#10;18Gd3Y8/2pmWfR7JVOYxVwRGhO5Py0GQGlP2Gw3NUl5QvSlLLiBMpCqowVSNG7GiU1gv8kbUbHYa&#10;U6niUknGtcbqvhcGu85+knBmHiSJ5obkgwC+GfdV7juy38buDu2PFS3TjFVu0A/woqCZwKFLU/vU&#10;UDJR2TVTRcaU1DIxm0wWDZkkGeMuBkQTNteiuavkpHSxjPvTcbmECdCu4fTBZtn90yNFsngQtFoB&#10;EbRAjhZ//bh4+5RgAehMy3EfSndVeVweqWph7Gc24FmiCvuLUMjM4Xq2xJXPDGFYDLfbrfYW4GeQ&#10;bXc6rW4FPEuRHbttI2x1sEgg3+hFvY7PC0s/X7HQa4NLzkLYjTrbVqVRn9+wbi69KjPWx3+FF0bX&#10;8PpvXmGXmSgeVEaKW9koqHo8KTeQ2pKabJTlmTlzNEUSrVPi9ChjR8pPLqGPOjX081cvF8/OiV2I&#10;uWYg6j+/fz3/4+38218uXj0jFy/P579+TxY/PPWKn34yG37mPu/Of55/893ixZvFi9cQXzx//u7v&#10;3yxE9lh7kj+XWlwOJXusiZB7KRVjPtQlqgRJcoBeVW/Y6RWnR3lWHmR5TpQ0J5lJj1NagjKhI78V&#10;VnjB8zWK3gC5p/++ZJOCC+PrWfEc0Emh06zUAVF9Xow46Knuxc5D2teKPYTHtqKjMOxuu6qOoqgD&#10;0HBsZ6vXxQjV3dlqtbueSdooblhqKWNDqqPw8GgQm4ymX8gYkdCJkS6YNWLfzNBVhr+Pn8BdaXOX&#10;y4LYAcJBBO4YenqojadyrWLLKRf2K6TF2kvtinPeulsNEYutULROXQOP2TXo/1d3cBmFa9bsCkVR&#10;e1V3eP3T/M83JOpZZCulZWvQfe9dXZfLvrDViiJkCvWNZtB2xUv7NXrRVqsbRr64w1bYa7YdFy+N&#10;1MjcEjwt8yy2yFkM3VXC93JFTikoMxp7okOwquXxvrJ0m41oQC4vFgcfuRuZs5z7LD7kCborOlzk&#10;sr1mkzIG4vvi0SmNufex3cRfBcFyh+t2uYBBazlBdEvblQF7Z14GWtv27Kn07VbursXl5ub7HPOb&#10;lzvcyVKY5eYiE1LdZCBHVNXJXh/ur0BjhyMZn6Hw0EjctaFLdpChNg6pNkdU4RbGfYCXhXmAT5LL&#10;6SCQ1SggqVRPblq3+qA/pAGZ4lYfBPqrCbVtPL8nUBjbYatlnwFugu4QYaJWJaNViZgUexKcCfGG&#10;KZkbWn2T18NEyeIED5ChPRUiKhjOHgTMqHqyZzCHCE8YxodDN/b3w6E4LnGr+ORZhj+anVBVVhw3&#10;KI77si5G2l/rE17X5kPIIVpWkrkmcolrhTcagxu5B4SjUPXYsS+U1bnTunyS7f4LAAD//wMAUEsD&#10;BAoAAAAAAAAAIQByrElDCgQFAAoEBQAUAAAAZHJzL21lZGlhL2ltYWdlMS5wbmeJUE5HDQoaCgAA&#10;AA1JSERSAAAHgAAABDgIAwAAAN8NMXEAAAABc1JHQgCuzhzpAAAABGdBTUEAALGPC/xhBQAAAwBQ&#10;TFRF////5ubm9/f3ISEhzs7OGRkZAAAA7+/v3t7e1tbWvb29Wlpaa2trhISEnJycQkJClJSUY2Nj&#10;paWljIyMUlJSe3t7xcXFra2ttbW1c3NzSkpKCAgIOjo6KSkpEBAQMTExY95SY5xSGd6MGZyMY94Z&#10;Y5wZWt6MWpyMrRkQWkoQEIy9OhnWOhmEEBnWEBmEhBlKrUoQEN69nLVrnLUhOkrWOkqEEIzvlIy9&#10;Qoy9EErWEEqEa4y9rdachEpKtRlK5hnF5hlS5hmM5hkZrRmlaxmlrRl7axl7EN5SEJxSEN4ZEJwZ&#10;rRnOaxnOMXMZISFStYzWEN7vlN69Qt69a969nOZrnOYhnHsh5q3FtUpK5q1S5krF5kpS5kqM5koZ&#10;5q2M5q0ZvbVrvbUh5nvF5ntS5nuM5nsZQozvlIzva4zvxZTWrUqla0qlrUp7a0p7rUrOnHtja0rO&#10;lN7vQt7va97vMd5SMZxSMd4ZMZwZrRnvaxnvCEIQtd7eveZrveYhvXshe8WMcxkQ5t6E5t4ZShkQ&#10;rUrvvXtja0rv5ve15t615t5K5vc65sXv5lLv5ozv5hnvc3MxUnOMGXOMGXNSUiFKtYScSnNSGRA6&#10;GVI6IVJSxebmKUoQYylKtd61Qhk6xea9KRAQIUIQrXuMEDE6CAAZe3OUjHuctbXe797WQlI6tYSt&#10;797eIRAIUlpCc3OMnHucvaWcxcXm9+bvCBAhCBkI3u/v5vf/KSkQ3ub3e3NrSlpSCBkhlKWc3vf3&#10;IQghxc61e4SUjJScUlI6e2tz9+/3Qjo6EAAAY2NCxcW1rb21ABAIUlJata2tMTE61ube9+/mjHOM&#10;1s7eEAAIe4RzQkIxEBAAUlpa1ubW//f31ubmWmNaGRkhhHtza3Nrvb2tSkpSpaWUjJSUAAAIISEp&#10;//f/9//3zsXFMSkpjJSMvbW1xc7OAAgAnJylc3tzSkJCGRAQlJyUWlJS7+/mrbWt1t7eOjpC1s7W&#10;Wlpje4SEMToxnJyUe3tzrbW1c2tzCAAIOjoxAAAAX+dm1AAAAQB0Uk5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FP3ByUAAAAJcEhZcwAADsMAAA7DAcdvqGQAAPuNSURBVHhe7J1rj7O6sq1b&#10;CuogJIgiEfGt8///5alRF9ewMUn6fefae659qMdtD3MPEJcLCP01/IVN4/X6ddo7uw6T77DTTjvt&#10;tNNOc/sLBzxN4n6F097Y19fpgU877bTTTmvszx2w+BS4X+VML9NVPPDpgk877bTTTmP7Uwcs/mQK&#10;96uc4kjABY+n/z3ttNNOO62yv4iAp3AyyimOhHrhSbospxM+7bTTTjutmDpgeIZf/ok7UQfsjsaL&#10;U3SEeuEN++2000477bTTwv78EnQTAcPZVOU5xEvNJg2Az3SmM53pTGey9OeXoKd0wF6cvOCMgE87&#10;7bTTTqtMHDBcwy/+NCEAbiLgk4BkYbMQ+LTTTjvttNPM/vgStBg7mAaSBsmApEEyIGmQDEgaJAOS&#10;BsmApEEyIGmQfAkc8GmnnXbaaacV+zMHjCjYHXB4mOvX8zvtgndkOa3wopKt8KKSrfCikq3wopKt&#10;8KKSrfCikq3wYg8yi4DjAoKnpa6e6UxnOtOZ/v9J5oAh6r9tvTyTdctxbrgGzQ5GeN41Lobdv5/j&#10;C4/UjCLJkPxvmiZKzr6uW+8K9Ld44NNOO+200/7/tH4EPHkgW0w8sJs7YrjZcC7ObfZ3H399zT+r&#10;xMA0rkDSIBmQNEgGJA2SAUmDZEDSIBmQNEgGJLtIBNxxwLOL00477bTT/r+zvgNe3e8WW31EGALg&#10;9iGs50Mys/tlkhhYBlpK/zQvta8aH+mnJd3z7ZbXtVk+xkWFOwiLD7z6orwakPxa5IMs0zA/v7/t&#10;+vliM2tmTLcibQOmVd+qcZV5YT+Xi36w4TFP43gd5U8nfgeegrZEdkbAp5122mn/dntetPW/3Lz+&#10;oT29FHu2LtRNHDCcAv2h4Nu5ar4kjLNsmDb1T+5fkN0e7n4lAhZP9f3Yu6YBw1b1eiOvQ30aeAwu&#10;4GJ/BvV6PzpsWt0Ffq8ydsFaxmXYvqbZZhAPTb78pg5W+hE3bITMqWtYJplrFRf7tej4sawXsFeX&#10;z6aru21atXWEQU+jlAO2TOc1WETpcAQMoRV3wKLPdKYznelM/840jNpSjyscYTPuRVrVYYsYbua6&#10;eaSlfgRs/p7M1+um8W95CtqLr2degoZJNcYoSBakLunPZIiVjT/+goudxb+JzQiLx2fMAgcIryvD&#10;FhknE16HH59RDN0C8f8olpu427t4VlneAl8rw5+3+3hHBCzjrxnow0/bKr++Bvkc16vMKMGvLEI6&#10;DbpOgRzqNM8S1LYR8Da6irBcPzbQp6BzD5rBAbfDTjvttNNO+9fYHO7wMo8U035i7neH22oefG99&#10;B/y8Lcv3Yym2XnxE2u4S9DQv07ZJYAzE5mVg3wTuHt+6B8a/6rvjYS1U1EZ1dmIajl4m++Q/4oHv&#10;N/VtaljXTceIQ8VVZLhM9+UIbaenRsCys2TUZbiu6Cog0wh4sQgYmwFFq3xkJwATor8AzzvLtNhC&#10;yZAbA1Y26ie0pKMvF/PA6zddS1fyISzyuOcl6NNOO+20f7UVpztehm+Xn5rFwOaHu7GWOWAZhbFl&#10;iud9rLzDvWyDTWIhMDsYcWfbMsNZl2zbbExMoM7WLj3j9moTtqpnHe/mYC0clalhM2LXm/hJYD7Q&#10;L0HDd07mgGW2uwSjV7u2LA5YVvDEom6TOGIZtEqkvEioe1vk08gadYjMJgsxQ1idEfBXtXm6zIrp&#10;MU+T3QOmodeLrnNFl6HGfoZUdp/9nQ74tNNOO+1fbel0v3/tgNX33m5H8W8nAlYX8bzX3iEdsJg7&#10;EYuAi4f5Eo87TZtkm6vFHTBAZhd8n3rN+SErntWDXkUiHr1m+ImfMOkN2cnvAeNZLXfAtsJpGS7f&#10;P9NjlKhbnO+Ax78sXnUHjHhXn6dCLAxv/HVf/R6wenWbLO4qf3/DF8Or6zbKlFiPTWeZLtQGWyYR&#10;MNWSp8TAd4l/reYDBVwU0P0G867K8n3Xrop8iHDJ59/5d/6df+ffv+ev44Bl8CcJNq43i4LNMJT/&#10;ju4B9xywLxHWRMCaLYu4nRHZYGprAkc3kVpH2CrhKy5Hw1VrOKuZ3imGN4SX1Dlkan5cWuabZe55&#10;2KbbKBPqouCkZYw5S/W504oZbwvu/35N3/fq2ekLYtRZ3KuuUleBWNpMKu6LzZoPIgyPh3hOPNqs&#10;94DLcMTA63d1X9gKfwra9p4vNu2MhE877bTT/oPmba2ZD/vIWgdMjvAT+/k5jn/pErRmXo4aAdOP&#10;VO9+D7isWj2wexhHHPB1+dqG6yTZ17xIMExjQbo0PBE1zFe7kfsccZdVHGFcD8alanVSfvcbU493&#10;XpJGwLJNl2mbcQmaHhrTlVIEvIqTvX9/32Q6u3Btpk92wcPHVW/47vCMeIQqbiljYh1dgeefd2Ms&#10;/cBfezWxCDh2sdvpeE877bTT/tW2j4A/NG3rb6tHwE3j7wYHvB988XvAMU91CVoNETA7GIuAr9dl&#10;VC8sMeLiV4MtIcMNVnNb4twQtpqyUFc9LDKLgPXGriS4ZEyN0taDJcGVTt/Lchkei0TAZaEodAqJ&#10;gL8GXMrGJWidQBzxNMez1qtsiwxGuKwRsM4kWyELs0lle/KS+Ld6ck3BOF23eUNYy0PB+oP7wKUa&#10;AveAd8YOGKPPv/Pv/Dv/zr9//m9vMtTSuz92wDtH+M5w/zeehYa1y28vQWPY63vAMgWeJ0IEXLsY&#10;ccADMnHBoqbyEFYBUacZfrI7zBERr+4IcRnZxuJ6sIS1dg9YfzJUImDN8BT0Oj6X8WfBhWNdps4W&#10;W4MIWB++GuGFBfHG6mjF28OfYljeARaTddylf7DO9rgW1iN2hyPXrdKF6OCi4Ya1q8Dcv4fr5ZLT&#10;B/oUtO3ctDMCPu200077z1vb9v7C1AHr/N/0MyQMePfnzz+P7IEbCwdsk4f1HTBPU0fASBIBj/Mm&#10;YeQoXnjEJWiLgBP9XS9SGwHPJQJWV6f3gHGXV0JjGaLLsTGSFL+YDCepL+KA1Nl0rCxMn7ta1+vV&#10;vKk4Y5mD7uqaV4fJgm12XQOey7I54LOlB4BehmyJDUkW3AOWCBhvw9IhPmL9xpNg9ix0IikjYNqL&#10;ZRfXe/+000477bT/nP2mxeUIGCbzfjp7PP987IGrCLgs9ugecJlCI2D2MeK68MsjfbgXtomE48wJ&#10;9veAZSy8Ju7Fuv8TLyyBL674Tou4wnUWBzzrb3rGh/8oWGfmx5g8XvUI2Ct6FRkrxBPNmNo2Fma3&#10;dbWKuFlWaXNpKL18rzd75mqV9WBi3KiWAbHtP5fn86kTyCLaB7C+1p9Bl+a/B9aBmukl6N2Bq98F&#10;jXHn3/l3/p1/598/+ofi0Jppd39DvgRj/zqM11b87oj7wN2Ft/eATcc9YFQxpH8P2FxLeKB0vm7V&#10;74CR7e4Bw6/iAeWLv6DDo1CZenyK64SNd9R1jNbV+HEq9ZtAI+AaNRM+6IqXZMHvagXDsWBUx+co&#10;rtbuAXspw/MhrMowy3XYNltOgqvYKlYfUNAI2He0Fx4Bl9ppp5122mn/EbP211IMKPql5Zuw6luG&#10;sYCjP3HA+fzzTWLanmUEbLOITfbKS74EzW+S9sXru6DFtRQfc10fV/x7As3kT6qNf0JmRrOZzJrX&#10;w815blmYVsNQOcKSZwqWZwmZjFBlY1TbiGpWLaWoV4bZoxKpDOORijjgsoNhWqFdXI087bTTTjvt&#10;P2a/am/rnxH9s021OeB2mdv38/59u4c9vzEBT2QPYZGDEejfEcLad0GbS4Jzi7qDLGuOpQYkK0y7&#10;/BAWlqrZSR6QEqlUmJjIq0m8irLa0/5fHn2YFJbOv/Pv/Dv/zr9/6C/yYlwVHdP1/romIw7HheUE&#10;NKnPSH/VPWAbquX6JFtjsI/XeSsHjOy24rp02HB5tH4IWdYKJHuQBJaydF1J1wFJJWVmnxPCi87K&#10;etoiYN+PZXeedtppp532n7QXze37lriZolM9+vvMigOWWaq5Xr29QyaFuW8J6Iezavp+SCMzhuQ7&#10;MhMi09IhaZBkLPUh+QkkX4OM34QFc13t8tNOO+200/4ThqY2/mB/3/S+XUKuTvPu9OqA6zHd6WBl&#10;WRDFAWumNBbjbCSRGWOpVn0iy4pB0ujLHiS94jqwVNVfQxLkPeDcvTRA/urh59/5d/6df+ff3/8d&#10;Wo5sZ/E/FF5ja+u/NF+4Laa5BP3psjUCLt4lCrYY947M9lj6LSSrCknDUg3J3gSWqjrJopMQ/BT0&#10;oX0wyWmnnXbaab+wplGtqm8bXJ8ARfxlUQ9v/8xcaZFDw8IB78e0ZlPkdHgKugEp/ni4k9k/DUmD&#10;5MEqSb6DZA9Lb4iHsMwg3+/x00477bTT/sa8nY0mN5pdbn5Z/4OWq3uxAjhgH12mEtHOUdXhS6oI&#10;mLHEWQ4LLDUDQU9m4cprVT0g+QqSfUj+FkuuSoEI2Pcr7cv9EDEaeP6df+ff+Xf+/flf13xEjuc5&#10;4i+LUsJyFA/9xHR6ZPTXXILWSY6tjFYPnO7lFSQ/gWRSC9fGXgQkSyVVEhlJGsGwsPQx7e+AdyZj&#10;3+z800477bTTfm9/1LS2M6Fuw3JMDOv9VbYb4OYOmEaHlLKkvU3TFq+vApbeQ9KwVEPyn4Tk7yHJ&#10;sCi6h/rf3JNQvf3a3dennXbaaaf9gZUWNZrcagBVD0zGv5vk0DBjM/NuWVUE/HpNNlZyTeKAw7l4&#10;sXNBJJm9UFm01/cDP6cWrvdY6sOFa4NkDxaWlKncBN7tZNujxXKq8+/8O//Ov/Pvj/4seb22dgjq&#10;zR+KynYD3hhPbzqGoJQ/q4oDdm11V1YJKwNisF6Bdi9TUxfHkExIJiSTffKhRR9D0iCplaI/g2RA&#10;0iv275BoLyIrQyrpgsac5Vme5Vme5S/KynQgsmoqySyZVeOqUVbagEh1zRKVMYdnLEuJwh/CwjyJ&#10;JTw2ZCnHh8AdYPcve0iCJqshaZBkLGX5W0gaJAHJhKRBsobkASP2GfYc7cUUKlG6jOIsz/Isz/Is&#10;f186VkStmoqy3RKsQGmVHGCprlnyrBQkaLyWURu+1C/82obdfx76xyH5J1g6WExkJVWyHliqkkgi&#10;WcFDInEWxSj7/rTTTjvttNPM4ke7meQvQLLCtJeFzPpYOqYuEpK/wZKrPjoN/pqErKpoqYVpHlKS&#10;lSqq6WxgKGRawsqUlYhMy1BeOTk5Ofn/gkxV5Zf1Us1FsoqyDLVBXvgQLkpiSAZNqge7kqyuoLAB&#10;Joo2WES5xxKNLMKoMi1bLLWQBHVRsxf9SmRNkiz+aAL+K2mn3HyAyRhTlgxhFR8Dc6EFsjLa0mmn&#10;nXba/w/mLV5p+6K91Dbzl/WqaolVlGVoO8ioi90EJANLRZNMVY0RSL6GpECyhaRBMtmLIyztsXQ8&#10;nonM/lqzYZ2xMaganBVXZSU2wKSZqayrlal4cmQ2HeU20cnJycn/bdR4wO8hSVhyFfTlC0g6JANL&#10;QgwwLO2wojuqpqQeJP+z1MXv8eTHOf9a02GdETKoP/TA6jGoxd8rezf+tNNOO+3/oEnTZy1k02JT&#10;dTfAUp8sUvWopaVPIBlYarH0DkttTbMjSBokAck+XbFTf4YlVwHSaaeddtpp/0pDC50N9u+x9B6S&#10;PUjWZOaiKv+ATgRM8jNIGl0RJQ39c+ri/XKR9Piedtppp532bzRtol+147+jLwOSR5D8J7HUh+Qe&#10;S28m+i110ZNRZvUYS1Qjebrf00477bR/r0VLzU03yMxF0e04rxRdY6mqdyRjKctj6mI/R2ZEFQGT&#10;BJkd0UrXNSSTuvgEkjUkXyHTnXbaaaed9q81DYFrSL5p7EkGJKlSRKm4fo8lmqEIZi+9YKwoyqpd&#10;LPXJjOo5i2ZMT9ZFDUnG0qvRTUXTaaeddtpp/1rDVWhtsL3JfgPJY0i+JrNKHEHyNSQBSXziPST3&#10;ZHYEySCz17AomsmsxhJD0kaf/ve000477d9sbTN+DElQF43sLJbkniJGe3/h0Lz6kSRgUXQPkk7X&#10;ARuWavryt5AMSP6TsDwd8GmnnXbav9ksAC6ttmFplwWWaki+IrMeA789GP9+t4zp0Qov+oRQBxyV&#10;Whp7kZDUStFGXdSQbCFpZNanLwPLtDjttNNOO+3fa2iotck2SPYg2YdkQDLpiRH/OUFsE5Cm3/wD&#10;BJIvCZEZ1ROS+0rRDEmjLgJLRe9kEaXiWkXRNSQTGXraaaeddtq/1yxUQnsdDfdvyCyJLCtH1GJ7&#10;uN+FwQlv9i/wdWRgqRnIcJGZgax44L+jL1tIApKFUUJ9E7/7f0uD/ntihiR46YCvsrLTTjvttNP+&#10;Vw0NNTXbSV18AklhmMbQWbjac70uj/tjcderfniD8rEl+2s6DpgkgHMKGeKjtWM+l14EJCvG9edb&#10;7GeVWR9PGvFyAcju39/33mIjQzryscP8uIst+M9Qf2XL7OK0f4ktq4v/cbs+B1f/eVvfn7nX9dWe&#10;yI1d7uvi8rTT/lN2XQ7Pstb/luSVr+vt1hlYioCkVDb1LDMNSekV1yGmx2O93Wf1upYQAocHPqIu&#10;jkkpnzgowqVrf/7La140sss4vJ3EsSRe9LmgJdjW77s64Bh5jBfr9zDJPDbAh9Xoce3Zdb5vg/SN&#10;hu0+76a4zsPX+JCjIefLli3qsp8SNv//03ZNNxdp47PZKevdhdp+jvE5ulJb0Pcqlv5i+tiJLj/D&#10;beDN2G2SGm/J+IGfHJ93mSUP7iAnBJyebvDlYP59C7MOX4P2L79t/ct+F35g19v3JH9i6XXvtg3X&#10;B/Zn7PXrg7ZsfG7ryvti8R3sPZQpDpXU0RFddTufmxaHn/G00/7MhgefnZV5C26px/L9s3C9haQx&#10;PC7SnohnmX8yluyTcrrN93W9rw/zvOF//Sp0H5JeyawzgNmLQPwvV1/DSbLaA5MEJI3r8yJffQg5&#10;QM/LXRrPLnWh8vkzXKV1kwY9h1XCs44N5Hbn+y6UEAf8NS7XYZFcqtfHer9LMpMmtbLjbt2/2Zba&#10;D9Z2EDmNN/noVRMv1Vu7HIo/1Vnd5MujZrt5qVxCvfeGdN4kX9r6jQXIaYOV+BpsdWq09Hteqbj7&#10;Niw33xZzPW6YbrjAi4+X5frEJ8AQdcCDRIv40LIPBvmCF7O9iYnDbMiouwc+0j7QgLNd7PrcnXS1&#10;0V7EitDNxFLsXM1PePu62YI8Huajc79gtbEL4L5FXrFd+hl0W20rURdTl37Fp31xTtuJs/qcp532&#10;sT2m6eGyNQ2Atb0+4Ocx/3C9giSQNDy/nw98JeRkvjxy1Guu6+V2X2+35438r4TBy7bYeF9Vk1WC&#10;IdmADXsB4l+q7rHkqgUemKotmYGbtIVZuyBO4AGsa64XaQKkRFNZBgKWMD3AtY2VE500hiBDBAwP&#10;PCzihaHQ9qpXhkUZ1ouALVrJYGf4GRaPyz4LgWLqj01mmLBOjpFeWfE9PbvWYWxszboh9xDW47pi&#10;HqGlyedEOz7Gd84iNvFd6T5ktDf11ydcRwnJ2ghYvZ+5Ih2Oddk2YanjZdDLqXY7wVboPgXm+8VN&#10;5rcNuAzudnvOZsBCpBuCo3VV12vTfksXWVax63WY6amhLi5MTzT1irpxo+2jdbSd9+Ig64lnptvi&#10;S/GwF2busonliwOWPbSpi13niGVtwwZZKXn3u26ImOwF+4z4bOTGW9MT5+Wl7dNO65mcx9w/rEwb&#10;6g4hlu+v6/fmNUtZlqEJnANKVOy2pg7OeTIjlsf6vD9ut9u64favmgbAEgLzdH9BCC8IEmMd/9YF&#10;Q5KxGLhUQ2vWIN2akCM6G990D7iIHhItxwSIoV3ukYn29vA211vKueqXXXFveJst2pU/n0g9hbbF&#10;jXXuAS/aqNPEEvZFyPnS8xW79bzCK5MZBkQ84o3YARzaywi4uY7sW3P3bao8jHhOV2EUPamnuxUH&#10;iB1FjlEtHPBtlKRRYuXHbVWLBaHjzyATqgOUbNNxcCDqd7EW7fLad5zW0wbT6E7IAZHwdue/io3i&#10;6q2nJF5J42X16+L0LHrszmYr4msC6DjcJmySXikeZUdiXlzn2Q46YrrPZqxfTT6S9z50T9PVGkg7&#10;5N7FwJ70Ty9d+dwI2SLdfRq3yzy3a3sQfA+5S/eeVB7GynDiXH99ep52GiLSoxBY/W822iEKP/Id&#10;ePzQgANCfG8uhKH4FC9qstCWf57XdX0u27ZI3CueV52w/Plkr2iyI5DJJ85KwQvyv14EJF/SePA+&#10;yEbaUbN+7W+lvoPTgCbZud5wLRoihiRdB7x5+zPGcyzNRWiJgC0Ihi3j16jO2ExcssaBaeRw3CZu&#10;/WDXdSmOl6KPY/OG9XPDDJNHOvV9vwN7HQHDwaXZ1uRzOnZFwGzcLYcdMO8abd7VdbItczrc2yb7&#10;5mpXJ8KZydLhXnSnabcAO1f3IXaqL/W+qnfSRwl8nRwBY6naT6DtMWck3kiLnWnUOf6MmMM6UnbF&#10;Oe4B9w6P33umm9xwh9gQKXKf+Sr9cx7YZCO1r6NrvtnlAT1TqwvmuDytpq7X7giL5WUG21qv49RY&#10;Bt05OsRW41cedOFyQHUZ1bEjw4mDjsRpp/3GruZ7H+LJOqYNNdrr0nCH0MrjG7n0CcugN3zbNWNF&#10;lt5CEngxrOv9Mc93XIN+LI95uy+Px7Q97g9xwHEjuS6OyaIkotmmShbv6UMaCUjWhJBlVPUjlh/e&#10;ErWsCnthDD8rVaVFyisEljLrHG+LEmRVcTI0MdL4eFznSR+SXidxwDpId1p7sRq2i4Cvz7Z50st+&#10;Hhh9FAHfP/HSbJghvPbwyeMzsTl9qyNgLNzcnXsD9YcDRLH8yNRyV85Km/f7zgH71Lpn9ThYr8h8&#10;gt2xvCFglYo6TexduwKqAxEBi5eT6FmEzIkH53Rkrme4l+usYjK8cmD9nYUIdL3Kuq4ysXpMuyhN&#10;94Bbi5ODRsqHW+XQ+4VnWVO9z44P8rjZ+nSH2DV1vQGPPZq7F8suNt19NbK9Mlh2jnQUZZ9fH3G+&#10;jzgSehmj7QRGBGxzj7Z/cj2V4cQ5I+DTfmHXaZkfD+0qy6n2eMzLzgvXEbCh2fi44U4KXO/XQ8/L&#10;bzjjMt4L1yG/buYfHnmfTL7NNp4hKWwSXcnWPZ7P23PFj2TW9XZb77d1nf1nsjmtEpmWZcAxKeUT&#10;H009vrvaTbKHF/23aHIC0hy7At4L8kpXOje0iVlFPWsFJMlau67uEuIStIS4Lsy2uzTjFvdoUCWz&#10;qDcWv6y12nb3gKd0scuPrgL+rDhgeDM0lZgNUb+U43NapTkecapZFCKr9YlmnW+SBQ0/aBrR6M7r&#10;dJHmHHOb/9AZIgK2+ATOT6YdfjBwxULEMYv3l3Wg+bXbuliCCr2IqZ4Pg2ZscL01HkG508BuqR5w&#10;Vj/Kfk7jMh36iJu+mGel27xqywK/cRvnQXwDRsaFUl1RxNfqa+3zXde736LWrgzuSw94VkrG2Vec&#10;/avOoUvVT0l9AwzCjq2up6cNWPb9dsU9YOt8aS5rgAM+ugdsvRMz/SjW/fCwP88e6x1QH6G1WY62&#10;TG4XlO0StO0WsnvlwGOTSgR8R19EtncbomeAXxlYR4rWjJ31xJUHMp3e99X41MOnFb0FP9+ueq2K&#10;d+Vpp72wh/iv0c9LOQPHaatv+olx218E+H7eZ1wOQuXLXlF1+EQyCYnspFy+Ebuq4QcAZbxB0li0&#10;jb8/VnHANzx4K6EwxEN/GcxT7unLQ+wD9RiGcWc2KjPG0pdPSVY8sBd7ZDN+6qfLcCD0V1tWU0gW&#10;vp7+YFsMeEh72QEJH7a2dLf3GOlNt9m4ySHfzOfSiEnrzfVnsapVh0m77eprUQ+goUc64Ks6EAly&#10;dMrxIp/4Zh5XljTA5cHf6ERSs/kQ1UpUJlOtMs9ywQkssY0sQh2IOqhy3VrmvGp0dJe5NFpc4UkR&#10;ScLd4uanLvaKZX3dcWcVbbxurG48mup6a1qb5UyRwRZPyYbqTrCLqrY/NKiC9LuSZg+7zUu2LHb7&#10;V0v1uhYB23RxP9U+nzrRr/tdNlIFRsaNaZjfUdBjRj5m54D9JqeZHqGd8Y+lzAGWS9CyjUe3jjVW&#10;rVz6OkgQOt5xoqkHj36MmmxXuT9upr0lWZd8EHhU35W6/sbEcdIn950hK4+9jc//uK7TKGeXDbve&#10;Lro8Oa66c3RT5NDL5vpza7oJ4mNt98S+0vMAtQmn34KHtM4I+LRf2P73m7ugRf2vttkNt4uWlu2n&#10;IEmIk/+G17I4WNpyKbZvHSV4EWS2rDd44Mf9+XzO27ptEgE/pQMwP3A7WCcxMqtYnphoXPFCi+sG&#10;HxVjCCtkE4MstBzEA4sPptTEsoGlgObQWWQxu44KyUAaNKphktxPNSSFcMDB44ljyEMMPWatbeWa&#10;cQmFZ2u6zbbJ496wQX+CNA04a6Z72xzuTqbd9WN98DkuPUvFriaiTUcpIyxEKg5U27do5G0+3PmU&#10;QE8UplpiSmmnIa1BjAgY1xXcWYnC/MNTJtAb0TojNhCDPVS3eNLWaNuA7cmtyZu/lelzyuLsNFjU&#10;pt16K+Y1dKw26ZfidLCTOxHwUz7/dVplPnWV5sZtuvhJr14z9c2VrR8vMnbCo0WVQ/MYXq91kwOG&#10;W/fLs/ZJ7LHig9hXTaP/NKxdZ5JPiAUfRsA4N3ikfCYZNqybbJJ+Iu+j5MYdmhzxwU5Udf1rRNdY&#10;ANz2LXoRuqzl2y5ppAP2sTA7khK7DhgrfRFeP/o46eL1EFYRsEXvsnQ/D7TTeDrg035hc+WB1Z80&#10;Fs5VM+aKS32hJQ7F81CqY2CLpa8fBHJPjebsKeipciwkk+e6Xr61rX/cl3kblse6Pi+3dV5kgHxF&#10;FC86lS/pQEs+26s/fr4PPJnNlbWW+BmvV/uQTKrCfshk+pjyZHkBz5sHRQQle+rumKS38tAr5rM/&#10;6KaZFq4gWrP2FxZPOOsDemESDc7iVvRA3PkVQeqA97a7Bxy/Mi2mzVV5ClrGruYqzbeKGzYHer35&#10;JOpUy0Q60CJgqPESUbE1xHA6Nsb8uZh4VAkTYTLhKEOXu6wV/tWCWcyOxXpPQZem7Xt5VAwxdG6N&#10;LrY8lwvD5uJpWq+KwhD1fN5ye6SLyBMSA3V0GwHPEvniYWeJtMQRYGR1D9g/qG7WYBuErcbG3Ad8&#10;DF1ZmG2AOjnyMTt3Z5e3Y9k904e/imnsqplsm3UqfE83po6sugeMDR2mReJQ2zjzj5844Htxchaf&#10;2kfVePWGw13tyOW+DtoR6j6loCadnNugVzTq9eO0sIvs+GJgI82J+571fqCcW34e6KWT3VMOp532&#10;wpZyWo5412P7S045zbjJdukaV+9M6q0PMa8SlngReiXvqW7iIW2QOAu7dazZATeJfSUGFpNtfGzz&#10;Jtu6Ptcb3o41H/6YOOWPPkK8feuTxc/v+N2ypXrV8olBVCvMdfoUiaUeIbxQBvGLWSuihSNZK+47&#10;V9qb3bo238/n86KHo36DZWBmR5hsNL8jFg74Wjyx2DCpA5YmJv7cjhxwO9idWDGL3GKoBnN39WF+&#10;z/QyxpuZVovhPCS1iWw+i4AxFXINqUXJKG0WbYZ4+FoC7Pghr8wsgYsEleKisRn29A0WqWPKRONT&#10;5kWzaj7ZnoKutya7LTIHPrL9Uteu7doQdsDqQHGDV0a7n7bhZeebxd5D4DvhN7bV9WH7+ZFMhbn8&#10;8/n22MBFn5IyGzwE15wdsL5Nw0zXVofNOWEaQnIf/b1exa+WkPiOa95HvtsiYO+44AAhdp7usl/m&#10;UfdfHVn78arMpnhinbEcLBWBKPxinmwWS5vJzpYPPcn0ecGfbshjHvG+sWF6NUAml1y2AAG732qX&#10;FcnOFEdd5sLEukDZ9777cfKcEfBpv7PNunjSbUTQ9NjdydOGutPQgzVeZRXmI+qiYfuW6UoELFNx&#10;BMyi6K/rvN7wHPR6v+ml6HVZZonAnlKb5nkXKu5WLN8S3Tb7fwZfL3+4RFIhGTFwqbaQTDJToZet&#10;S1UHeVaV3jlhntVjWQd41wb+4YrbWPittY/yBRvIsGMaK+7WGmxpZZpGGA5Ye0Ji0tTg5jzMguK1&#10;CTJ2ETBiVDZzahGfetg5SNtcfgp69dcZwTcsaCu9hokQ59ncFoJoBIxA1vwnXq3kjWSsAXNkBCx9&#10;QQy4DVgxWk/JpSXGFcucSDcKcbiFyOHkeGvUubipG8A9YMxkzTKG+PVVbZw1QMONXYkWZYilGE6m&#10;Q+/f8yqnwjN+HyZWT7dhu22/ZuNPXkBcqm2lXRRIwy7BzrVNo+BUtDmUdoPYZOvjEBVDgB63ByrL&#10;noCZHWcx3GAfHn6DGra40y/OsmPitDWkFZOIV9+OMUlXoGxO9lNsL1jnh5aZDlp3MR4rlE+P3eOX&#10;oPHBZWrdJzaX9DDtG2GHSs1f2SWnUETAcvKc94BP+6XZTb4rnnEa9MKlDi3G/teLQnmVVbH9NDuu&#10;EoaKmxhvEqP9SLbVl6DBTm4PiYHXO34HLH5YegnDMj+m5b7elmmby2Qmiva6ZF4x6loQQj5xspMf&#10;XYUGJBl+BLqIPZIG//2QZmAo1xsKWbgSLHLWab/R09hHwJbB7AizFZcZnri5jduLgKUVFdl56cb+&#10;HrA9c1zMb6a644j7v4jfImTNgeqfLb5VKxPhxQq2II2A1V+ql1zE87jX9MUNP7Ii87T2IJecVVgu&#10;WmSdUUfGn02kDniSttyc+IB7rDBx0bE1Owc85Rs2vhfzo/oprPW2e8C4watDLGG4LzlsWcRvDXDj&#10;8kns2rBaPR194LLTIJp7tfbKDLWMgDW802sM0UOBDU/3xvG7pcrqGNm8+7DAk+oHOroHrEb3lod1&#10;WGXN2HPe2YHdF9u448vFvvn2gNkUlwFkq+Kzk9lujb7kYQQsllutu1OOEKaW7bvJduKZQBmsflzW&#10;Wy4y+z3gdRWFQfrg3nhegj7td2ZXnTf4Xjm5H/ReWDVtqI/wR3WlCVLTsNYoIrEk56l8458P8fjz&#10;8yLZsHfAO7aHPwV9uyAEvs/bLCGwOGG8l8lfWBHT9iAZlajt5kOWNYXkuHsVVtEtJAPxv1x9ybMJ&#10;gS/da8mJFREBY6doFveA98gcO7tG5OvPBox8BRq2d8CDTAI5USDj5i0g22pu7HHFg8XuHqX5lFmv&#10;eEuGvmAaTyevaKul6bMIGDfoEFvYbWe0iJhIX2M0IJSjCFibZDz4Ol5kqR6PmH9B1Cqmi8Ybl2QB&#10;iByHC5rfvAes75EqE2E7xxviXXQeJJa729ZIQxvBzu4StN9JxSp8iO0bkbihrNsiEfCm3tmSWDcC&#10;DqOR9XT2gbV3hu3Rp4T1kTS3ailq6YDdq4tDKg5IarJjzVFG6Ngz/3BqmFyOqG4XR9I7o+vT9+l6&#10;u95xcJdLbC6Oom0c79HGvNdj+97v0MpQ/gRh7nH9vEwH3ETAYrnVun6PgO/w6uKBpVmT7r8sxi/H&#10;yEky4inSG05bPXc9wwkSJ8Vpp31m1tmc8SPgrw0/C85vFqzxMZYiw9cebPh50LP/k9OcJ7h9W5wG&#10;5yAr8HvArxAHr9c477efm3riGU9hPbG1B/+OITMSqfogkw3KSodDHxpZyDKMRk2vejM1XyOeGPOa&#10;pIc+PU4DXDHI/B6wRcCS1REwC/nbG13qFLu2bTAiYPvRkRiamvGOV/OaL56bU6cTAcukHnkslzEf&#10;ItaBqOgtSd0EhCnSyNs9YH8OKiLmmAiDVwxsImBpn8WnSNVn8KuvNsoWbVp/bITGFK0qBmT0WyaC&#10;e7KoRxZ6GSTW1NcVl62RBfC7nzGh/Q7Ybx+SB2QpC5OPIEMQ6OpenlZ6mguu36VZHpf6XrF/YHxC&#10;LB27JLZL7ZUDnnVCfNISIK/oHkhAiOu4sv1tHF2uQNCzWBauTpM6ONxNbYPkcg7lPWDx2XCIjyv+&#10;uYX9gwvpB0kuHwcnw26jw/SChApM7Y5a//HXs9otYvFr7BIBx8r1A5v5enLDdOdgZ16G8PFyyo8P&#10;dPRiGrHrU06D27TGzsZHXnDinPeAT/ud+U2+hze14725+iPttLfX0XYnGruOjy2/iy0kC5jMLpTC&#10;OeAhLBthibEE9P3D63rHo8+IhvGvkZ63ReLg6ldIe16IShY6HyJB1r0KTbIlZRU9V1lVGmiA6RUl&#10;d3qDWBG7ivBEBFwuQacDtrFE3wF/8T0IaXxcFfMIGIZytNbNB21N49O7LE3mPwj63Err+6nR1c1/&#10;3srC/VlcNfV3dg8Yhruf2YfJDkm5ku1zwP4sAn5pcKNNF0qWW7Z71puzegTh+/F4lVZehrEw8Tfp&#10;gP3/RuOCtXiu8tE7lsu1y+jT5LeMt1X6QhDUO+gajcYrMvQSdtw3HnGDQc16AHF2ScumHTg1bOun&#10;EbAZnty3jyg7002r+XjCaaf9sU3SSMrfgrhSTj9ciK4MDTU12xX4fwGP7x+9BmzJqIsWLE/dhETA&#10;8h2pHsICdWFiwkNX+PGvOGA88oPHny8rrkHjylANyc/ITJANqhbByYe0L8Qi+RL33K9J+bV9X/TD&#10;Xb+2H9nJZcQr5Jg8nze7XP1zed6eP/Q0deDJG6jGttU7VFdRKv7Y9tEXW/Na5ffmz7p8bnxn8x+3&#10;X2/Naf+3jB5POO20P7Vt0X8GPKnrhRtuGk3yCIUQ93X5Qbcz6gRJIyWml/4uhklEKDFa5185kATi&#10;5/HPgNfnRRyw2e1+n4dpWR42bWYByRZL7yHJkPxwQb8ji/v39+V+f2pcYUN6WAq9PebHbAPkcD6W&#10;GNNy5IAloLvj/SaP9pnm39ubCPi00/6L7YyAT/sHbHrYqxYkmHzgvxu0rS4aajTX2maXzIr5+1sj&#10;2RjWyD0lm76feGoLtn53YrQdAyJg/LhVHPBNX0S56rNYS/cOMGOpj6WKbnciYVG0YWmvj2upjsA7&#10;wG64zQpdssBSBVL5DKl8Uq+UAQeGV5Ju/f/N8Svr3QM+7bT/GxY/UT/ttL+x0Rvq2fxhe1Kl+90h&#10;3purHSLTsmKCN8X/VsALVWkEyRp7+6Q4YPxT4NsF7+VYxQHvLkAfY6mHJcvqIaV4x6Es+h0kuaLH&#10;oAdJI0VItRiaeJLstNNOO+20f4NN8wMvtWjsoBEHJKNVf08IthhhY7rg4VT8ctgc8PPyxBXp+4LH&#10;jHQsz2upHfohB+4OkPwzLO0hmexFQLLFiqiVfdvjdMCnnXbaaf9uaxxBZsdYOiaE6/3EVaYlWBAA&#10;/0jIjGex7o95QbhexhokGZK7aUgeQxKQ/HABPUgmJH8DSWY/PAv5O+2000477d9riJSy3e7zQro2&#10;SIIQXjgkG6bb5XLB81f4n4SPZZvf3v9lSPaxotqazPqQDCwxllpawfoIkslvJHM64NNOO+20f7ft&#10;228uXL+HZCGEF6/RbL494YBxAfo+tzegSTIkqcK6guQbSAJLbU2zMmgni2AsZVmG7oselmosMZpO&#10;O+20007795pHwKXV/hNIeiUzg+Qx8I7DMuNtHPOW/9MvM6MuXrMv3AN7jcisxtJnZFZDsgdJxtJv&#10;yEwKEaeddtppp/17rd/GkzQs1aozWUsrq0zLMiCEWxlWQ7KpJCQ7kBTqolP55yDJkDzGUjMxyT6n&#10;Bz7ttNNO+/eaxb+WWl6IXUWrRf8GkoZtUo+9CDLbQ1I4dO01mdVkVkPS2IsakoGlLAOSLSRbbD+e&#10;dtppp53277R9C04SkOxjqSazz0m5j1GLfk9dBCTfQZIhGVhyRQVDEljqQTIgyWQWsEilu7Ge8OTk&#10;5OTk34IZ1VP+KSQDS5x1Jwv640gae9FCElhhfomGtGUZ0UKSIQlIJiRBXbymL1tIBhh22mmnnXba&#10;v9S4wWYy+ztI9iBpWFG0VRv6kipF7Cp/Akkjs2MyS0jWtMKLShbBkGRClNppp5122mn/MtOm2Vvr&#10;QywxluoxdUGiB0lgqZ6ZNUOyz140NBe4P4HkMZm9hmRC8hNIHoOpTOQw5nX6v8RROjk5OfnfItug&#10;yLLSEpmWryHJZPZb9qI/7AhLrsj/ZtYXlQSWqLabog/JwJKrPZb6kASWXFVY4Un/qtyGHyX9+z+S&#10;S9ZN+vffmJ9/59/599/zd5Br+nv2Isjs7yEZsCi6ZSfSLwV7yTrYi4RkzpyVY0galhhLtdpN1JJZ&#10;NRuUDfIBL+Ap/9vzI17P9W/NT05O/pt4+T0uwsgiK3tI9iAJSAaW9pA8hiRjKcv+hCQ/IrOEZH8l&#10;XSy9mIGkQbJHTxZhWBE1gGw3WQee8r89P+L1XP/W/OTk5L8NZJz/NZk1CyRZE5mWSZO9g+RrSAbI&#10;/qEWLLPA0p7MampZ9N9D8s+pi/+b1MV/E5md+tSn/lfrUvTIwtWezKh+BMlPIJlEVlU8a9mLzzjM&#10;6sL1e0hWFZJ/xl78yfJLOvnvpy/P4Z0KyXN4p0LyHN6pkPzj4V4kJI8gmWRWUxdBZFX5z5FZC8ku&#10;v46Aa+G6kX1IBnWhoujEUlWnoqmwKPo1WRyVNZn9d+uqrOHi36xPTk7+OyF5BEmDJEPyc1rp2qiL&#10;30GyxlKWn0LyHSRrSP6OvfgEkqDJkr04huT/Periv4++PId3KiTP4Z0KyXN4p0LyeDhD8hhLRfcg&#10;2WMvI9OyB8nEUk1PckpIlgrrxIoSAR9kWhosim5r+0rRRhaujrD0jsyOIPknkAQkT/73yYzqnaNU&#10;F0ldJHWR1EVSF0ldJHWR1EVSF0ldJHWR1EVSF0ldJHWR1EVSF0ldJHWR1EVSF0ldJHWR1EVSF0ld&#10;JHWR1EVSF0ldJHWR1EVSF0ldJHWR1EWyK1L9jr30IqmFa4Nky14YJN+xF4mlqv4hyLL2FpKAZI2l&#10;PiRBk1ViT10wlg5m7stPIclk9l+m26KGi/8CfQTJGpIMyRqSDMkakgzJGpIMyRqSDMkakgzJGpIM&#10;yRqSDMkakgzJGpIMyRqSDMkakgzJGpIMyRqSDMkakgzJGpIMyRqSDMkakgxJhmSNJVZUvockINmH&#10;ZECypS6qihf/IT68B0wyIfkJlmpIBiRbSAKSn7EXTYVF0QbJ/3ZIMpb+eyEZZPYZmX1GZp+R2Wdk&#10;9hmZfUZmn5HZZ2T2GZl9RmafkdlnZPYZmX1GZp+R2Wdk9hmZfUZmr+nLlr304uVcgGRNXSSWaki+&#10;nPF3WDquM72sEgbJGkt9SCqPb7PLcDATSUByP8O9YzLc0n5yJ7OavmQshRr1RS6qRytq6iKpi6Qu&#10;krpI6iKpi4Zm/+eI/wXq4reQ/C2ZfUZmiWXbNg04+DWZfUZmn5HZZyDjA/+OzD4js8/I7BOG+dHY&#10;8uYzZPYZmX1GZu+5DnKOYOIy5D2ZfUZmn5HZZ2T2GZn9BpJ7SLZEpqUw+NkR9cJeevEKkkZfaqUq&#10;y9CqXvAIOKrKpGf6JqoMUmmpVJlDGWXNdfteJrHt++dHd1MZw9RFCxXibx91ut9lsE3wGZZeY6nm&#10;Oi3L5mPGbVn4O+ZFUhdJXSR1kdRFUhdJFq6+eP/HMCcyLf8ntNbHSQuv/VKTUFl0kFlA8p+YfhOb&#10;hhxRRNAVRTczkDQyC0j+avrqwMfAF9MrJI3MApL/qenneX4gBUg0up7Li04FZBaQ/I9M/zVMwzDo&#10;Sf7R9CT/K6d/z6uikUEWVblHs3DAQbq1ILOEZEISkAwy+4ySdbzUtOoJfn+MqJXBx5A0SB5w/9Hi&#10;63u6fct+0oGWXAV92RBeVz2vZ/LBdGRMU2paHlEXpVI0o9m0PB7zpntq3NApn3TwfhEd+Z8fnpBE&#10;5WD/7+nLf2p4EeO0DNYT8AFGXzYVppVRBpZ6WHKVZNZimRdwwO6BdUANSYMkIJlEpmVgqYclV0lm&#10;JvYH3kcZlnpYcpVk1hKZloGlHpZcJZl9FcfrXhguuIysKGLChTDDkqsks5bItAws9bDkKolsRLtw&#10;7bX+WgaWhoWHGZZcJZm1IBu/95MXXWPJVZJZS2RaBk2WkHwPSa1E2WcqMYQXjjcogbu1de5epmSs&#10;2HAQxjtPmlmpF/0pJBV1wKWq2frYFmG+r3BlMA3x9mS2h+QeaQeekot9T19Pi4Fz3EtIJrKJ5ILx&#10;xdQI+JDItNwtc9btiep46ziGwiD+V1oC9boTGoXHUk/50IUNDwxd/Oqf2prTMCRfMj59IROigK+h&#10;VBee6mhx18dFsu7+FyYsyy0Wd71rJ0ORs7Lkxlqvdbjwue+zDiVc2TOa/xr3V3G72/LIxb/YlutN&#10;Z/rReW8+cLnFPpllqBy38ZkfTLA965HKHpLgOk3WS930K1N/4zMLSAYkAck/g2SP1wf++rU8pEHQ&#10;/WYdyRiu6HAz+dSuzGwv5KTEQufG6JPD7Bu66lx5cnnRA75XOrvbJDs7nLAMzwmUxZY7+FrMMEi/&#10;pKO3Czj4YbEXYpxxw+e1hdOyzDPqd06+1FqpIFmjV8a+pv0JXi0He3j2bdNdsumaZFscaTZLjuMx&#10;3eSQycQ2QD6AHSOZi784L755LSR7kPyMnmT9T7B+1188hyNgSe7WluLVxK1VE/henrz3cx/lwMg5&#10;YTVGdvtjQBuEyg3HSZ01KE28L8yGylGRQ+C6IWWIr3XelgUOWEplvtN3aHiO/UWRNEgGloTHBbl8&#10;lu3r+mz3n547ssrhp7SlPqYQmZYaAcPUC0uv+GvWe8CO9ZCu62zV8XnYvLKHXGX9F9di8ql5yhB2&#10;X2rWy/V6iWPWDhZxl9MA/SiriYl/N0N9subfvy236z3dQRm26rp9aDA+rss0yEcyj6vVsVRtas0S&#10;kl932v83+BsfoZm0L2LjNmze1IBHfi5ZmYwwh+rfeDPf+Ltsczi8GH1jH9lu2ZecZTjlrLmpaLal&#10;alYw/sW2yOfT6xGPUfd5dXRl3mWSwTK6XLMIrs/pp3uK7KUccnhgccCy8cX/egFXvojDHy77j3Ud&#10;b3KCNZAEN59tsfM3BoPIsvIJyHYHPkB2130jjbrvufQ81sDApEUSi1p1MhvarmFO8yvjd4wQxEXA&#10;bl/y0czd3eUw3b/ibHkJPC6OmKxMdrw5YBluSX27LAae2adPQ82iysmPkW33JF+hL+siC3qGWpIJ&#10;5Xv0pd9r9ZBu3jjDZS4Df9VegWy09Q7D0Gk9o8kXZNeIYeuwY2TXIBtzvLTrw3L1r5JMe/2SQ4O5&#10;UF90JWJoF8QnhKFarzWyrHxCXxok9xxKKqP2nroQvu7d76s54KhVbk392rLmfgV+EsKZSinnp+w3&#10;nKU2WL8d1oOUIXKE0GmMfS7nA2aRs2Lzfa4LK9286zxiVm4CATL+6ijSKdUz/XGXU8yZqW84qMtv&#10;qIukyQL5XNIRRylNgGzsTzbuYJKtNzeZw16ivted8F12wSD1HH3VHY1mRavjrW1xCbFZWkY1xGxo&#10;pnEGo2p44YyIgKUVRmUXAReBmVGmh4hejDhgn0KbPUxm9RwGK8PGp5xVUON9nrenHBe4pFWrS1Zz&#10;BkDSkD2W+1/OvEuz/3EKXuVrP0sjI7vBYkg12XXqA+e5RDbSkKM1m3EosapVJxTT3YyNFw/4Nban&#10;DQvx1w+Ja+QjxIAyvtkW+QvTKtaDbTFfVW0Lhiz4kkjXQb4v8nWQgTITDibmlQ7Lw64jaMtdmJ44&#10;+/wChaWalDj6MzzweF9n+SrW015vWIssWjclCeGFQlIrSKV9aOY/phWVsmJ34HOkIP5RPK+epXH0&#10;YEP057EAFFEV74WBuQT0crBkuCzrQJhTh8mcCDJl4tvXtkFqczbfmtgTWMoSyNcLzZ3aKF82jYBj&#10;pCBf1RHuaLJtz/4WDr4eaO8PymjbbjkN7nJi4c54mi1NL5T4dqF7Z6Y+V5vVZUnPvaPJBL22gws9&#10;06QbhxFaKtJsR012jW6F2NXWNFgh26BjJMKHb8XE8mHkTC8RsHQxBtu/2GAbrubfjrfUsiqZVnjh&#10;osl+i6WjJZAERay9q9DNPWC7Al27tRzL12b0isFjxm6UM+Bm1yLkTJajhHMPXwY59vgm6Fx3nxmT&#10;LZOd76N9Y75u0uZIDxQHWL5afppbcopQkH1JjI4wXR/WUBs2/wKCsYkF95A8BFfChK/15yImAUmO&#10;kiYe16XuzTVaS1W9APcru1aYZ+mYIAC2fWuj4eWu6nZR8wjYRpmwpJXr7Y7Ad9Lz+IHv60XP/3Ll&#10;sgZd8fmBe8BojnF7yr5fBsdcuD6srgimApNM4ZekY7NfA4ZhaBkgG+9n1fjY7o9FQ14sD9VZq9pX&#10;iMkFklox1ez/0oNTpjk6Ck94Wet+6KZbtDg+cEkd0/wMCPOKSQv4VN+ntl7sniguQeO6ia9As8CL&#10;FSY7L1xO0mzLtIR/v8zaAbBtwcB2W2SshMeSy+qlkcWXQ784CF/QkM5yZiN+FrPpNA0XHKfSihdI&#10;Jv5Yxygt9W3lC1rGKovAJe+Y2dIeklS5rqXd7BYtJEFf9g98Qdpw8cHo9mmTgU0Xi4ZD+IrLn45G&#10;pJqM6VvaHJWiMan03WWsBb4y8F6CAl2otGK4hqffk7ePCMvOlsMmwaScSnJSanvK4yWouemF8WlG&#10;kFKCEXWU+Ezi3HBybrKBc7mUcsNo+xLpVnowqSeXhMCo8SVoHTzMk3zVUC97w4s9EvPKWHXA47TJ&#10;3owgnLFwF2D1bti7sgnDaN8/HXETD20XKmQO7Z5LL882GgG8XsqXderEaAm1NcSi3kCy+1lI1pD8&#10;FJKfkhnVia/6KrQlv+rgA8St6cXndGvTlr1swXands6lNopPkt0op6u0HzaBXgeWifW0tt42Thn5&#10;k/hWdrO35LYUWwYZ2oL8HiV+cKIKbttgXYRivKXDU9f8hbhItmh6The79IivloR/6PZ/zdLvR6Oo&#10;rq4FCR1xlFf4zcdPtAOaiVeSXPr/cJW5fFneqvf3bCJG9itO1TtiG/kbEQ3TaGyTBJNwGbKk8baJ&#10;wJbhI2jsY0L22PP7gn2pzkPO43laluVxla+bhlD1mj1Nm4RSNmbYls3vCca02L/F63oHHEYRsE6n&#10;H1oKCb/lU2P7fJjMpsN0mzXisznEZ+ASNJwAVzW2M7zoUa5AyMbF/vcxyLQ50ou7sjjZO7IGeFHJ&#10;EGTYZ3iK30MDUc43GOYuATAu4ucHFisfdc/ttt5ucMA8UGm2xfaoNjoYy9uCPUqGaTXaKBGwAGeN&#10;jwOW7TFK5IoFPNQBCxL5YiGQX+uttIpdJEnf6/FY78s4ypnpR7SMvEpv4DIsEt89BznOchrjnJpX&#10;iWOwJ25LHFWZXo6r6LIAfJUkEEVnQ79iY9F6OUK+ZfjkcnLgYORsCsk9xwdesQ6j3om0E1CTfqMd&#10;8xAqlNkuTqv2slxgwlfuLqPF/ci3EYaAAibeS6Ne76AO33Jw1dUBL/ZI71omkjNC+rva20UETOPl&#10;5ESpGy1/FAHLYGz2E1e+JdyVDUQEIwuBa9MIGLtUt9I+n0SSdl/PQktMhp6JnRm20LvEwBgmQzBQ&#10;KSJB8ymH3fzvhC0cyycFkmSNsiFag2tdPASWzcJ9xod9/TCFX0zAxuGiMqL6x/e4YLDUEPD6wcAs&#10;OmlYtl5UUpGQ7EHyMyxlWUPyT7FCOpTpbp3mZ0jr1ni1YaljPGtMfCfepF2Vjpf4TD/Isvuli12F&#10;VBogy2mDWwSy//XyT5pe2BGzewHo0NYOOIQXQogV10nYehHwIK2JuApxCfC10mzdtT2Yrcsvff91&#10;lZ7ixZ492GfeEdfVf31d9NQvSOCH0FAvFmP5sixb/qBtUA0yccAP+Q7j6jM6Iwt6OjmFLlC2aJDR&#10;d3FmN9n0RT7FJKUuNoR9cdFSmBrmbYADfkx3fxIrIGlXl4Ck3W9B46BKmyu1bgTsU+JDywG+5fbJ&#10;t3fFptAw2cOyqZjQgj3ZL+aWoorYDvUGS0TZ//iksv+r0dM8XL5/psc4L3DvuBXi3QjE92KrBBJo&#10;t/B3zTvlaEVkmHTzxbU94DR1ajkgsuUwW7xQhDGKN1jXxyxNKw1Vmm2RWcVZyc6Q8x6jbVusoZLl&#10;19uiXspDLvX+ulexq/Btla4wHAFvFtAdGTM0WHIlaAC8Ptd5uMezlTkNImD56HLw0I/E12SQIH3B&#10;DQJsh8S35ajiBBxvxZMuEhQOg4T1Mt9FnLecI9CY3b92uD70JfsZPZH2UtERVhwd+MjwvaEIWLJy&#10;na4Er2Lx9ZqHBbEYcwsHM+vuzUYJzdQd7mtbhnHVNclo+QS4NAGvWGiFFeJw5RssX2N9lGmYKAJG&#10;Jgue4YtkJC4wy5AwaLRgN3s+A9exsd0Svt5lUo+AZYx+UnwNpUcgnxsnwIBwBwGlLsE35Ev8skWd&#10;Zd8QdSadhREddKlMI1xC/Sg0rjlgQWjmUcW+tz5nfL+01yFNqXzNMRVaKlmWfBuxRWHadujBs8ge&#10;HRPtMcB5xLH6a0j2KlRyxpAMSFIldV30hFJi4BgguxYDsrou4XylVLkhRDCQlQhYasMyzDMaEVxW&#10;sAksApYJMB2uTUhF+2zua5BrVy0OC872u3yPlum+6K9jtt6R0NMzq5DhgHU7fUtztEXA8nEkky7E&#10;hPuH4ijQMojAIyfSTDxxJ00mkwlsvhrZ2tIOwC4RgaDuJ5E0XrjeKsuXfYLl48tT3zYvAhGvrF7O&#10;ykECtVGfxqpWfENIDmRJ41NOcEQl2rNPcRv4CiYa+QGNv9rjke2xFwFSqbSwx0W19seC7SZVxQHL&#10;9onH9d0psy5lm+WzyZ/NiXZL9owtDPW6+gIkvwIhme1/rxmTnH1yim3S8qNlwlklc2CLNchAQ/zc&#10;ZmnltBnQkw5mXYF5EA/8kN6+eEipiyFK0uVjNBEFfqJx3XAJehCnLRYTgHZbLrjhfVsRn2I0b4vM&#10;SNsiY+eL9AP0GOD7MjxlO1DXCWQsHsLyA8JHV3Y04m1M8o4ZNx1ww2aRTR8lieVo6UXDmaIfqaex&#10;+ks5EXHSIb6Vgs9EOTVtPpz2Oju+3TJKI2DVE752+q2yLwI6aF+D9uF0Ts0SkoYMeXng0a2R5cMj&#10;oMGwfeOGDyaGfiLtG3R74mExJyLgBc8QY0HyGTUUkIEibjJkWO4j2i47Xzfct2nfqUEywMOOWI7b&#10;dREPzONlTWgu5UzFBY/yVROTybSKxlG2SBrmxyBT38Sf+T1g7E7dInx4veUtpxKWCk2XoK0XIeVd&#10;zp1PfBt+QDLiyjOuPdtVdoqAdWOwNomezH9IJSJgO7ulRFcAz5BZhDVtcupjxeUerxhOD5n3gQcl&#10;sG+Aj7JrLB1IApKGJVfHkPyEyLSsB/0VXz9NR7SNhtytpRf2CLhMEGcMvmLa6knCOREH2Z+axiGC&#10;P0UX1e8B67mCyexMsZ4qvjByPCDv0pJLzSJgW1hCEkiyrkJsKAR1FaQd0zbGtlb8LaqS2bVUNAa3&#10;BS2ENDwyFW5i+nw1pR1QSgRsVfU7EkGjndKHrsvy7+Ub54UiEfADl5+lMZD+4rzq41g2zpJ80XES&#10;Ymdoeygn63Oyh7EkTEFEIQrVYmh/EPqJRAMOw3KIuvAK/qphpRlQjxuL0mXqeHw8V7qr4GzRbsv2&#10;yUA0sHLcbJuxO9BNsOk95MX3DQtrqrYJlmo8s6fQA9//URWnh+ulw2XacFs5w0pcmFRvoSGwu1gd&#10;LUEygm+ZWRq/DW0gropjaev33efXvazDEmTjtElQM67zqDf2dLKyPc22yAFZZF8iIMQEx9siJ8p1&#10;eahHl/ZLL0FjjlG3UZEWGFNJXwFtFnYgjoVOpHuwTGgpSakeV2yYF4ng5bwTciy2zA+oRLHYAjlJ&#10;5WDKEnCFCBGwTCAZznM9AWwj4qqI3m+RyVCXL5WcTIs/4bZKHxUba9Gl/eYLH71827xwESU+nD0F&#10;HTQHXhf3bXfdsUl6ruI2ophOIb0pCcXK9Hq0ZTPgvjCPbrdHwLM+/YzdLNOX77dFwF/fsz4Bg27y&#10;LHtfQkztfr5GOjsaDGoFS97dA9a7o3ImwKdmeCjto1WlEbxKRIs4WCNg6Qt8X8WTRtxoJkvC4jAV&#10;GhFJ1q2T6cSkBteIEPiOe7qYVD+cqxY43avFYoP9CEmG0AyyF/yjW4uFhloMm6t7V//E4+IKAVwD&#10;vv+LnO0+1g2BGsLy4abP8NoCYw8s2EoMwKfTTfB64YVoptQq638eksYnonMNuvoZkqBuzb2aFXxh&#10;V/D9pX13HHS99Cc7Ou5z4HaKAPcqbYZ11/wKA66lySHQWEWOFnKMxpMEcdoIfAm6ZD6OhmhXQbfQ&#10;t7a+WO4dbnTFMbM6RoQn6IyLP5G1rlc5Syz2tbBOKUIrEQFbnSNgITr2aKA0RJTMll9HwAU4XPVt&#10;+Oij+N+6IZTtQnyOoEkWg6VKeyvxrh4gCXy1ccTzs/5FlHZMQ70hH9Ww9qjBCmmAy6fjy9Ga6VZh&#10;P6FNl2OlF6NU2DQWAUPbrrJ7wLIgiYuwX+UA6T1gb6qx3Zhc8JAXjgbRdVMl9kJkXoHAcLTDoQVZ&#10;inRWluUyPLRtjQ+AQv8keMTe0Z1kJ90ijQNWLnvZd5juxuFHdjw2TGfrM4j/xdOhj6tEsmLzEmc8&#10;aLZFmk058WQdumos1Y9Uuy3qaMUB39ER0BZZ3LVvmDlh8QzyXZMJdKfFJparIO4FNatEi0Twyypf&#10;kdtNH/PwgRiOg6aXNAY/znL6WsdUviAaAcsEOBPzcgfMvzTau0CGeXHiwyNLVQwT4lq2P7Cvk0O4&#10;UkgaSPJVeXXgI1a9W1SmM0jbDrM6xuPJch2HTHes4+vXfu3XU46ElOoWEfjaJBDX7/vwPc2TRcUI&#10;HmQeFH0sAYuApe1bNu0f4xF0n0KRU4Aj4PIIDBaujg1/0kLgaRl1bd/D/QYHjJnF7LNjUZLQkujD&#10;TKKt0PvEGCsVvTy9TFpUWHKlhd4BttZD02hPiThYje5rbDQG3BaLnzSoxSDcXpE23i/R29lur/uZ&#10;h3hgWk5zmUaERPT6hdVpbZyYfjUU+3g1JA2SiaVjSAJL/drnkDzGMvG/5bN52t0Ddm9mhYi8sKtI&#10;3wxmTQdOTEmyY/XqCMCulRBXf5oyzvp0APY7TpvrJJ0/GWARsDhdf5fKZF1kdx/9h7C4YuTFcjGV&#10;1lWwsRryaoCKrUX3XDbrOYqLk7EI44abtKUYLvUF3YKyC4pABEZDqR1QtAUanyMiAw0RZWG2/OaF&#10;D7EMveaMpmnB1waBSLwL2oED1uBRFu3NnsYg8g0QT1eENvd6BVIfZsahwPLc9Qi2NFqwfFw8eWVy&#10;LA9hBW0EXLyT7kTBdhPAtT05RhrtypRNBIyqDJOR2A2CfU0v+tiSuHWPhbyKKWyyAklU9vs/a3Lu&#10;3b7X8TaPP3HfVUy7DNAyQBoJ+Tz2+2TzdfpB9eD49Vvtuts33veBfEMw3km5zLLXNnG+X3j7mlg4&#10;MQVPQa/jU+Lg2b4ZclJ9T7IB2qpIWh7H26LXtBH/lEYWj2vhM8mnmZeLnFPyJdPDHB8NU9lHsNoh&#10;KcX/rgMy8b+rzFqIp6DjNMYA6Z76SbfgSIuWTONbmRIz6cmqSofKZJgXpyiyu54ROpmcCvpdjC2B&#10;2ZhX2D3gqDUH/ut5vaPXjgvFNkAS7j14zXwYHx7cQAWZWQSMbyMq4U3UNjmLZok75QDfxE/KDPJh&#10;xW/gznies5oZJAW/BzwtGxwwLnA0EfBypwjYDI5WNx/3cm0H6/ajaz1JLDt9D3ZuYO9pm2HT6KfW&#10;jyc5HLCAS+r29JN8AvymE78mFzSrYYmnnuGFobWa4+Sgy0jdLNkorGXG9RvZdxEB40+n9Ev0eOJK&#10;JtZZkGRK6W6GFrMviXb3MwKWitNuLMkWkntIMpZq+tIg+XrCMsiLRn7d9Q6wJWcXAW/pes2vcQTM&#10;txn02faIgHXf6mLzHrBUsT4LkPGH4Th70NXD8fz2L4k0yzgC/jPevgMm7VhXAVvoW1x1FSwCllYC&#10;ARciVKlKHx0PYqE3L0vEs8rSCsrahuYHvsCyfUe8VOUrhlZG5ocr0tAh7oJJbCOjfSovgHpcfBkf&#10;923QR7Ae9FkloU1D9ICnXNXB6aI1LJb+SxElAkZvWnbwkhdfMUkPfRWWtgf4Vaj+DInGuvOWJUdY&#10;imbWhih2ZV2VhkbhbLEndZhM6Fcx0WxbNwG44XoJVuIDvKrXJewavk68o9r/X3orkJClqMlCsUCU&#10;HmaL1hBxlbHjE3tMOuLwd3qnXqctIWTZY2ZlD/D+AfP9vi2LBL/Xx4pLF3L0aDRvCzoDww9C4HkY&#10;fuQ8fLEt2nGQ/s7tusl2WCsmhkcFsJ2yMXKIsVUD+lneyimyoxH0qZRTBo8+SaTpo5wisNDtfltH&#10;Ofr667243IciI2A5seQrhGOvjw3LuWZnoxxMHCM8iDVcfCVyOst0g90ZRqZnv2t1ztN0le8+pPgx&#10;WbHNpTsAS/ODbwN5U6WSN/+V5sBL9/EuDYn0+W/Whsuk2rDEBPh5zxXvNwzcezH69ZJJrKqGIAGm&#10;0YIpHQZ/KW4C7ScmRjslu2cjb8yIv9WvPy76y4IHPAZN4yXihc+JCFjN4kegvUCTOFWKY45zQ4Rs&#10;kQ4CEsCgtFNRmlUMQ/spO1ubajl3pM3Gnh+lKV5kyc2d8ASPQ3gILPNv9nyYojvBOjVoxaWUhXyV&#10;e7ujKfsEuCKOGia4SnQsc6NaTE7Addoek8Vrej/Gx3j4ZUh64iMM8lUpAxVLNSSPINmDpJEZsxc1&#10;JLuLWO2UYfAVqiZTt0ZeLS/s2gRsUkcEjG+HjPY9lfeA5cDcp69hsx8a6TliD7IPD5wdcsLbPn9K&#10;h/Fb+pzeCocD1qyATFWkEgGH+23uAatTkq+55OIzIgLW64K2WvVn6Jr53SmnkocRGDJ1g2haxO1o&#10;Jx8rwfKWEgF7YRKXoPWi8wTfq5WqEcdGy5aMl++nfBJzZsiwHrtSHkKWZftfL7Iu+J6jsdZBXdAN&#10;R88cx19/EjyXn4Mp+r2HaQQkK8IXSONHm8AiYFPIi7NFphcU1GeXCFj6VNghUsF6t4dehMLSqioW&#10;KzvF42iiFPEwrA3Aw7CmFOuGmJWHqjUChpB9At81XxCAyZZquIjBuBFS6nCSOrnOJWZhhA8yrMB7&#10;Q1dEvtJRXCWMFPPxoNoW+Rbh08sXTjZAdouo7raok5UCEbC6YtsWPzNlO8XFyowyP6JMmSICOUMX&#10;o0pGy6mjvaZCK6ULtt7xs8BNHHDlkDIClgMihwbfkgWPZaODuYoPxeHRI40bknYCADimHzhgqUiG&#10;c0Qv0ujGyn6QCeXLJtslpwl9yZDJ0tQBHz4a3d78549jXXppnuEUyuXVENhKVdKoxNcw4jMGn8fj&#10;CWyZmjpxrMqGq2HVcKOy0d8T3Jgcf3Ey8nn3ramCL5cs2+3aPAWN3zJJvwSbG4cb88T2IRz0HYym&#10;gSNz23+SrCXVaWT3YU8P+uuoYUZDO36Jz5KIFQtGfCw1bLBsuewYWYGc3zZvg5z60oLKfOMoot1f&#10;ktC+o5uDAstAc2PRK7oJ/gmsPfvaZHumb0k6McymlBnllL/JztdDo59UzhXtLsTBsoSzCLex47HU&#10;DyDZh6RB8oi9COri5cIs6RPQPoTo3QMOr6Z5fQla9owEe3Kk8dwcDjoiYB2Bs1fQq/uyW28D+l/f&#10;o5xp6EXaaH1MXb7GMkB27PeEtlqG2qVJ7yLzU9CWBBz2BorV3aot1aNdSpX1iF09BhAvIzCd1UUk&#10;WYgU6F0zXqjHlZNVCkvyV02gC7QcFRuidZukCGsmFm3VRu3m/qCbYaM843LEo5izOmB9E5a9rKdg&#10;zhsLR0CB9yvZasenx4clArYNAi5c+5AYpoMg53Wcl+2BR1iw7Pk+UNXnLhMrXLRXIHz/WypRp5g4&#10;Jx9VAliJCWXj9YIBQji9VidJXIEenCYCxgx64R0dtS44XHc44CuUBsEY7qPrbdFPJF1Ab47abYEf&#10;jW2REmbbjVZMhlonC11I+UpIH8uuEEg9gk//kbMZTnokLWx8B4k5xDBevmB3/do5OrctQi9JYEm4&#10;nGFLtFyFTqXXqXQuqyIrs8dEOQp5qRkp/M+XZcLL/YEvFSAtijTu2IPW7ZduQ4mUoh2RBFesWl2d&#10;qsyU3DBJJbZEg+WmbZc4ZNwWxzj4bZQ6XVlSKGT4es0STeL/f47Dpt1dmlTEMkg3HXGjnmtoTMvG&#10;Q+BP+jY4RnBtbsVH61Ya6MhqrAnHB1dsm79o6Il2VhpgnDr6cCuSFYLNb6Jo8bwSfuFt5zHMCxW4&#10;DoClWc0GynLFsHcRw8sK9ZOKN5WzHXLERxST81VLGYk+t5xkWBiOlCxVv7vS58u9oNiW+vaCIlRG&#10;2cPSXvdlEbtKH5IGSUCygu//0lS7S9DuzcKqR5vQxfLjOGvzIgGD7Utv12SP4vyXMwO7VcbjkOCU&#10;0dNGptIVYwE3PP+PrzO6odp8wQvL1J/eA77P0kHwd3EM+B9a+c4uy6KSnzWoh3TGRyEdcZRmpSNO&#10;meY8BCzljmmFRcDyhdSm3P94AoGLJlMh0rVlXlPV20mBtAPSMOB3BnZN7IGwWYjxkLp0EAvN5VsE&#10;7IN9Ls9TorRC5vIhmB8pBtgSc3wUXtZg/2OcmgxobwX6GDEstF2GrkZH+CoBhA8L0+FlUNZsea7l&#10;BF7kcIn/lYbVruLW4ahM6ZbLKMK3Beg6VPhAn9FH6xibNgrTmZsi84FetFg2wP3i98uobHolxEaU&#10;TMElCa1a3C5oEaWA38yrcEiCWiJFzfKSuSi6pvwzBrX6i6dY0h3hA7xk5dO8BItPZAYXumIxW0S1&#10;UIVkw0M98Kw7XO9ZSKLRscSyUFVlXKrIwnKdXqiUCtVc22KqCQVLDElFvAF6DlqJYYkttUMOD1Xk&#10;QU1LHai5VOVPhxKWpazEMX2ZZFaJZmpLe0i+hyQ61PuPCMqbsKyQdiW9mmb8KkrsMMk1hdKBVoOU&#10;Lo0NwiT6ZyNtrE2ks0WJ8ZCmxMV3HbCVUQXTKmd5QfQDv6foEMILoQjfkFKt0Y64CCTUqSPukHQQ&#10;m0hwnwOK8AhYHa+7X0nVIkgekNKynIVkB/TEF3tCYsQ1aH0+saH9NMhca8PcsJPVoIYUlkfVQZa1&#10;gkXAZcN+6qfQdTZLvZmNjjDpFkN9UJEhsjJueKsmYtRh29ZHE1QJb7cFlHVEVj5CklldUJZm440s&#10;ogwGDYDxbiapXPcH0ylXOvJqNhXoIeOHwr+iLl5QSXzxbIeijp5XjSXJNPchLoqigYeQFGQGF7ru&#10;HO3FJ+AuC8JeM6j6TVgpTFqKTPOsSqabUTYEsOQKsKwd+hmYyy4++4CaeijLVCFaadVS0zIK5NXn&#10;czI7IItUR5B8Ty2obNmLgGRSlqOl00TA4tbEm7lT02ytD8leiMxFl3NFM5epQtQgC7WfPSCp6M8x&#10;w3Ce15/kBZklmRHb9zxtel1GWPCvWWpIGvr55SOobEb7PWD1vu5+7R5wTiKQNEh6xbWCLFWwF6N8&#10;Bu/b4getePNrC0lAslp2sJM0qIgakjV1kQL73w6A7f8Y7ljqURcNUaQMSO6QsdKF0UV+fflLP2ss&#10;FX0AyUJfvsA2Hn889BDtNIgHti9qDIyxgS3RKMoLp7s+knvqYg9JQr94/r2zLx6NtSIzYi+8EmVb&#10;sBZC7Ua8pCo2NEuCF3DBflF8B8mApGOZV3hdpqxqpCzi1wxyilMVhPCCsCJqCUmnyrSs5yMZZFZD&#10;kiHJkPznyKxagaVqUF0hqSDTX18TcGvm1+zqid6XsnF1UZGyM5rkC+qCJDJeQZEYaKbr8Gky0yLK&#10;MuAdmQnV7xPmMtwLJkVRQWTmcsXSBcfjGdUiSRokW0jWtFLyZogWWQlIgsz2kOxMQ7IPyQPa/U+j&#10;fO6oAUvHkASRaVkPqupFSO41CFWviExLmr6I35PC8l8sTLpdEQEDL44JUdfq+WrZ1X0sVfWG9otX&#10;HWjQZJ9CskddBCSNzJqRkvRXBu5/LbPHZWxsJbxgSH5GZFq2ZBY0mZFC/kb9X4RWrabqY6lPKyPT&#10;shoNItNyD8lPIBmQBJaybPV/ApKBvwkrMyGcmv3F0M+wImq1NDL7BSQVyvxs+f0yaSGHVMYjjiFZ&#10;U5vWeXQHkh9/PJIVJD+EpNGTRQQkgaUakr3pK9hspKXA0isy29cSki0kCZICyR51EZDsVVx3Z8ua&#10;sRcqoxSw/46wRDUSrosIpdmevgwsHZGZUFkMt1E7SLaQ/HtIGnthElscWQ7tQDIh+adYqurd5TYi&#10;VUOVadliqTOS5KeQNOqiyChrSBokj+Y5Zle4+oS9+IzwaZY+pS6aCmvGEtWoIF6cxZacIn5HZi2V&#10;8YgyvRcJyXqisoS66EOyZi9UWqoh2Rn7CpI1JH8DyfdEZmVajH9HZn34hOlDsqaVUTIkjyGZ1MWx&#10;lArpZpRXXSfdwZao9p+gpBaSe9iq4VxJSGql6IDkBxMAkgnJA5CpskzzV5TEZMaFq4BkQvL3kHwN&#10;yT4kGZIJyZrM3hGZlgHJFpIByYNZWxEqs4SkQRKQ3E9MskAysNQdBfbiGJJGFqas2iOzoBWRaZnV&#10;PpayxJpLUjILIgt5CMmCpWNIJiR7tNL1fkRVoTJoMoNkQPI1JD+EE0ESkGRIAiu0pPoBmf0Jmb0m&#10;s19BskDyNXXxN1h6sSiSR9RFSk4fUReHwnVd18wgCeqiSNdMXfSxlGWNpddYOpiQ5GssvYZkQBKQ&#10;/B1v5YtlW/otJGtItpDcQ5LJrE9mlfBKqqSWrP8MS0W3kCSqLyFJI7OA5GtIHkPyMyztIbnHUo+9&#10;SEh+Rmb/LFUWskdkWpZBUfboyxaSLbUs2utNpuU/T138LSQZkkFmDEmDJNgVUZYBe0geTPEOS1W9&#10;h6X95Icz/B6S7yDZpy4Ykn8KyT1Z7FRCMtiLz6iLIiPTMsjsM0iCvgxIMiRrSNZEpmUfknss/bOQ&#10;BJFVlT5vZQ3JPZn9BpJUKeKAEJYYkj1KejslY8lVQjIgGezFMZl1Jid5RGZHkDyckiQgGZW6VrB0&#10;OLiF5HtI5hJ7GWOpxVKNpaJLEeU75bUcpFlg6U+wVEMS7MUeklWFRdEvCNFkn0OSIVlDkqkLhuQ/&#10;BwvWx1iq6jtZBMOF6z2Z9bD0OSQTkqAVXtRk1iMyLfuQNCLT8k/ZiyK9qCFZQ/L3vBB9LBXd8PFl&#10;qBZLLSSNkkqVRGaGpRqSn1BSqe4hydRFDUmQRZS/Y59pWQZ0Ky0kW0iCQ1m0QbKlllH+GSRfY2lf&#10;14whaZDsQzIh+QqSQWZ/AkmG5AcVL0qlKpOSPoHkESQNFkW/hwvXJL0oMsrfQ7KzjLpoIfkakp8T&#10;WcigLhr5CZFpWQZUiyG5py4YkgnJHiQ/ITOq98jCVan3yMLV76iLFpLHkNRK0UdYKpqE6xaSgORr&#10;9iIg2YPkq6UEmSUktRIlDerII0juF/UbLPUgaZD8DJL/DJaiDNlCsg/Jv4XkHpJHkEwsuWqJLCtG&#10;XbxiL/6cvfgckloperc0kq8ma+lLpi5aMqsEz+bqn4JkD5KJJVaaBSTfQdIgWS/ai7+D5BFcuFbR&#10;lkdYaibV7Ji3ssXS+6kttRNndgxJQLKGpNBEwJZYZWaQPMLSMSQ/I7NjSAa1YP0Oku/JwlULydfU&#10;xTEkA0ufQTIhaWR2jCVXr8ms5TB7xV68GfYOkr+Yaw/JPiSZzI7JLCD5GpJGLZqshmQfkn0i05LV&#10;PwnJoJZFG1xEWcOF6z6WdhNldgzJHiRr6uIIku+xVKuA5D9BZq8g2Zma5L8FkqCWRVeQJEh+iqX3&#10;kDyGZEtmJLx4OWMNSYPkO0j2yCwhyRNk1mLJVZBZDcmEZEDymMwCklQpopngd5A8JjOqN/PWRaei&#10;1aINkgnJxNJnkGRIgsz+Cbhw/cHSSdZYYki+nu8dfbnHUktmlWgh2WLpCEuuetTF4WS/h6TBIhXT&#10;SteNbMnMRdEtJIPM/hlIHkHSIBmQNLhw/RpLeyzVZBaQrCG5Bxl54CKOIRmQBCRfLjGLqmwheQTJ&#10;d5AElt4sYS96kKypZdF/T0kMSRCZljUkqVJES2avsPQaS64+oZWuGZIJyRpLzF54pejAEo3IwlWp&#10;fwpJYKnWUQaZMST/k5A8WCfJz7C0115vhuyphWuG5G/pS0DSINldZStdJyT39GULyaDJ+vSlQTKx&#10;xFmte1jq0QovakgGJJO6YDJjSAYl1QOqQb0hIDOqVxXXSggvWiwVXUPyFZk1s5AMSAaZvZ89sLRT&#10;Ackemb2H5B6S7+D0d1hq2QuvFJ3sRUtd7LFU6yjL0JqSyrhUv6eVrj+nL99BklccZTNBjaX3kDRI&#10;JiSPqEWTGSQByaQuGEucMXXxCSSPl/cpXLhOSAZ9uSezHiSZVrr+M/biCJJ/D0mvtGViqYakYamG&#10;5B6S77DkiiH5W0i2kAxC7O8BvyOzpC6OIPmKzHqQZHqyiBeLqycv2qgLl1XJ9LIjmqyGRVVm9T9P&#10;XbyHZEDyFST/jrro00rXJL34n4WkQTIhWUMyiUxL1lG6fk1mNZaKbiH5OSQNkkktXO+x9AqSBska&#10;kjWZ9WDB+hMyqyEZ1MUnkAR1cYSlt5MdQTLIjOo9SBqW9pAMLB2N+mch2UKy4sv+OfFpp5122mmn&#10;nfY/aQdPYb0gs6QujiD5isx6kGRqGeUnsCjaqAuXVcn0siOazEWUnUFaZvU/T128h+SfbSbJv4Pk&#10;nla6JunF/yyW3kGyhmQSmZaso3T9msxqLLnaQ/JzSBokk1q43mPpFSQNkjUkazLrwYL1J2RWQzKo&#10;i08gCeriCEtvJ9uTWcCF62aKGpKGpT0kA0vVqLr4n8CKnvkEvyCzpC6OIPmKzHqQZGoZ5SewKNqo&#10;C5dVyfSyI5rMRZSdQVpm9T9PXbyH5J9tJsm/g+SeVrom6cX/LJbeQbKGZBKZlqyjdP2azGosudpD&#10;8nNIGiSTWrjeY+kVJA2SNSRrMuvBgvUnZFZDMqiLTyAJ6uIIS28n25NZwIXrZooakoalPSQDS9Wo&#10;uvifo2N//iasfzWZvWcvXpPZa0h+SmalHiVD8j9HXfwJJD+B5N9Bcg/JfxOW/lky27MXv8WSqz0k&#10;/2lIvsLSK0j+5yH5/xuZBSQTkp9AMiEZkAzq4n8M+Fv7KwnZHkuelUGfYynLfxpLr8jsPXvxmsze&#10;zNJK16/IrNSjZEiCyLRkLH2KJapREVhiLBXNkExIgr6kSugPyoDkHpK/h6RWqvI3WNqX7yF5BBeu&#10;W/biPSSBJVd7SCaRafmnkExIBpaYyLTcjf0bLL2C5O8h+Rkk/xNYotprMgtIJntRQxKQTEgGe1kX&#10;QV8GXByVLZao3jHvBljqUxctJPtkFmT2isz6RKZlq2tq0ZalaCRjqQ/JPST/FpKAZLIX9bCd2tcS&#10;LqIsg4r+PXVR05f/NCR/S2Y1LIqu6168IrJumZDsQxJYOsJSraNsIdlCMiFZE1lVsgos1WOKMEh+&#10;Sivb0rDUq6diLPHYVLVoyyP68hOyeFnWWGIs9bFU1f+MvfRCRZRlwDtIfoIlqpWCyvdk4SrxtDee&#10;yCDZI4sov67TZnhxRIjp3TpeQfJT6uIzLGX5DpJ7SAJLx/WA5DF1EZAMSCaW9pB8xVsZWHo1Fcnd&#10;uD/HUlUmLCw1E+SwrBgka0jmjKX2CzrTkwSRaZlKsxqSgGQLSYakQbIlM8aSq0+w9NHkJLvzRaZl&#10;C8kWku38JD9fRECyJbN3WKrKUrhu5BGRaclYqupUtLCoyhpLPUgmJI1WRJaVxNIRdfEZKcbruE+1&#10;zOpIK/NU/o4uhJNsIalMowsvjggxTqEsHZeGpWrQnr1k/c+RWbuGyKoyqIsiXTeyhaRWiv5PQPLP&#10;6csjSB5RFwf1zGjMfwSSv8ZSTV2YTJ2QZEjWkDS4iPI1ddGyFwzJzyD5nswCkn1I/tsgWSp1EZD8&#10;z0HyCJLHkGyxVEPynyIyLVn1IHkEkvvY4mHr1BlgC+5aWWoPS1l22Ui/JITOEJU3kAz68nPqIrHU&#10;XSjJgOQxJD+Yo8lqSILMPmcvXsGF66AvW0gyJN/P7vo/B8kgMi1bsnC1m47kayz1yKwSAcl/ApKv&#10;sUS1nSyiD0ljL47oS4akkRlD8p/FUtEtJIO9YEiCujimLlpI9iAZkHy38GMsMX0ZkPwnIdljL73Y&#10;VdTJFudasNQd7PPt7VfvgiZJld/4U+XXHrtAMiB5TF3UWNpDEpD8pyC5JzItaVCLJVZVpmUpGmlY&#10;yjIhaVhq4cL1a0gmJbXUxWE9IQl2has9JI2+TEgyloouheuauqgmIvkZmXVmJtlC0qiLGpKfQTIg&#10;+WKBJGtI9iAJSBqWMgvZKVz16zHEKz5gT13U9GXSl0YtXPewVNVJuDZIBiX9LXXxGpKgJ1m75PQe&#10;TtXQGktM5Vsp6aBS42TzIcWf1/aXuix59horyJ9aqtWeiTSoi8MZa1m0171oS89a6uKIzAJLx9RF&#10;H5KA5HtIfk5Psq6xtIekQfIYS1Q7qNSQ/B0ke/Tl+01xbZBkLDF7cTjzn2CpD0lA8pjItKwh+Q5O&#10;Xm8hyWQR5R6SoC7+WfoysPQekkZdBCyKfgXJYzLbQ3JPXbzG0pH6jMyYF6Id5vo3kPw9rX+15JkL&#10;S45vptvXzYXY2/tZdeHCtYrWn+6x5MpmKOkIkoBkH5J/Q2av6GXNbCxY9yHZg2RC8u0CjiBZQ7JH&#10;XbR11oal3/JCBHXBZNYdDTJLLPUhWVX68giSn2KpT2Z7SAZZRPkbsqhKVn1IGnVxTF9+Tl38OX15&#10;jKU+JPvURTMDSUDSK1H2IclYeg8nmqUIJrMjLDGWqPbn7EWRXryipGqQYb41nKvDqa5J0tmL3dbV&#10;RLOC95AsvLiibIlqyhaiA0nDUlU/qLwjsyNI1pA8Yi9aahklw8nrPSwVXdNkPUgyJBlLRe8h+Xss&#10;vVwIyYBkQvLvIfkakr8hspJocA1JntYLJjOGZEDyFZlV4nNIBiQ/XmRm/XpiqaozncK1UdLvIfmL&#10;JWT2KSTBXryGJLD0cm6Sf4MlV41ISP4JJJMXosWSqyOQwaV2vGwZWNc0+cy6APG/q8TAqJZ7wCWV&#10;6r44oL0HTLJPeQo6sdRCcs9eGLsiyiCLksrAY0h+Dsnf8kJ8DouiA5K/WjhJhuQrLPUhuYckIFlD&#10;8hiSBsk+JEvFi0Yye3HEW8nsxR6SgGTChWuXRe8h+RkkjyipVKk4IrKSEktU68iEpEGSKkUElqr6&#10;nixc/SkkAck+kWlZBiQkX7MXx5DsQbKGZEtkWrL6J+lLg6QDl1q510jyVw8JbEYz8b9wwV7r3QP+&#10;HXEJ2otGdtjq8SQDkkxd/A0kW+qimpSLJqvJLNiL30Ey2RWuaki+n4LkJ3MaJIElV1RUE5KsiSwr&#10;jKW65hWGRVW67khAEpBMSBokDUvvpiS5J7M/gWQNyR4kGZI1e/EKkjUkP1zU30PSIMmQNEgGJBOS&#10;jKUsg5KqQTlQs4TkHpIJSUCSsRSlyoDka1gUXbMXe0ge02SVeI+lj2axFDpcqxc1LPQPyWZUE9+r&#10;5veB394DTnqZUD+E9YH0CFizmsxqLL3C0p9CkiH5GSR7kCyVVJ9A8ghLn0IyIWmQDOoi2Ytj6uJv&#10;qItOxXgr91ii2jEkGZJecf0plspsXtT1KHuQfDGVQRKQPIKLtiwFY+nPqIs+JH8zZUtfgsx6kHyP&#10;pRqSn8Ci6FeQ/DssuaKiWcVeNBWSAckjSLY0mRZR/h1RhHN19xrVKEwWNyyZzxd/vqQoe3Dyeg9J&#10;zZutSIK96N00JhmQ3FML1y4teaUSqXqQbCH5HpIGSYMkQzLILMnsNX0JLPUG7yEJSFaVzI4g2YNk&#10;i6UWkgbJ/wy1jLKGZA1JYpjnrbzIpiz1E0gmkqYXj2Qklvba640ILGX5jlr6s5c0pLuYxR5YocRZ&#10;khlDsiazlm6DFFQHR4ujJ1gyCyxl+RtIGtcFmSobsPA0JH9LZFq+x5Jn01x2z2tIvgQ7N2v1ysqg&#10;Y0gmJF9DkipFKHaqVO7VkleWy2XZjZFks3fM7gHr2IRkD5JgOwyiSTL9kLmHJcaSMU5DyD0kPycL&#10;V0kWrlxEpmWQhav3kPwNJZVqzV58CsmA5KfURZAZE5mWe/qyx158QpVp2YdkUEQ5Ieuiz/h4Xtb1&#10;dnk+4hkNJrNXkDQ2uyOU2Z9A0iD5e7x4/2sJZb28ekjzw00h+QHeIHnVC+O2cE3SdpHmrgzoY+lv&#10;ISlMP1QBP4PkWS1EVlWCuuhDUitF71gutye2AnjxDpItyA67QqP/+/phsu+KD1ZRNKOez+HhluoF&#10;KLEGWLMOQzP/drF7BSGG50U9cA705IvoWOM9Sb7HiqZnC0gynnVmaCF5NO2Mz3q599quHq2Mcrf4&#10;VnjRQjIgeThbC0nDUpYMSUCyM3EPkjWtdM2wKLqFZEISkHyxJB/lOiB5BMmApFY62gsms+7oFs1+&#10;XkYEdbE9V3E1Yttt53MOZdEMyS93wEEto6RBB5WEpHG9u1N6PL2/8bhroVklKl7EmZac5WmL67Ks&#10;/IXf7jkv0vVW7X+p66ZKWnm3NBlvWRHOOmsZ1evXcAlZsuFpN9XGddVhx3ARZQ1JkFmu17nEJ6oL&#10;Y5OmcfVBsVlWIywxJEErXQfbZft6XHZBkKQNa0Rlqg+I8Ljxm5HLMr2oT95kQlvv1j9aJIVxm+I/&#10;D0hqu8V7rl93X7rZzCN5PvuipmelEn+y35+XH/PANtSTzaami9OaDikO2AtjoyeVWRQdSKr7j3tK&#10;CppvYhZR7sksuD2X4WvYbn7yC17UWHoPSYbkZ5BkLLGK0vURll5O0oPkUaXJelg6mKDJajJjSNaQ&#10;7PNSesGQNEgGe/GevkwuFJZ40QPZfFnK1actv/Fe7Lmu3jhcLj9WdAPn/SXozNbL/Us66IPOj0ua&#10;iRe5DrN1dlFMPBr6DcKyrnebb5OPnbNS01F9HGtcLRms0ciiJsHC8HyUgSAylOKAfXBpMR8TdshD&#10;J7pji8abDocbn24Df6aD9l12GVejgmylCFizqXWEsk22G4bnXVdvYZAbdrXuEJt0R2RaBiQLsd6o&#10;y6kWquAfXGzDlU0fLN6Ql0jSIJmQ3GPFoq6w44HlIN5vw+KbAlsm7AccVfGkeoL6hC3lHKEpkK0z&#10;eqpqjzVGtEQmaZOzCNslaYsrpTqasWSMP5ucW7aGy7DptvbwrpY613CvngEcefkjD2xEBCypsdIG&#10;VCyXH9lyOZz+wBaMzsR62/ms7suGztdg2PWUBJI7bjHD40JzFvEpJF8RmZYMyU8g2YPkO+qihuQR&#10;JBNLfw/JTyD552QWkAxI/oa6qLFUqL2PYallyZ6jsMGxZXWHpMc6DcOkeHlTp5NoZg44ahXrOozX&#10;YZBgahgeT3VQBgm1q37Z0TSEiSNzJVPd1QFjkIS+kNIgYaiOH0us6UVBNoyqJJ2HNs2z7MLhaXEn&#10;KMLYMgIW2x6SXR+SL9JiDuZ/pnHFpmz3q/po2/L7hCl18/f0/LIVEQEnw4UqyrjKGswffW24KDCW&#10;nQVD8M2TKyQTknuG9hJ01ZuwQvZ9rNSGqEMoJrGnTf0Okscg/oV4PKX3BWXJ2e66HYP0l6y0CyfX&#10;2zaUq9YdbJEFK8bH+sTvdsxuz7Xb82RwROVE1wVM41fnXiVJZbh8fc3m2vEllu9jjmPsJFafWjys&#10;ZfjTANhj4DIQfzqTpI5V52SI5XKTLZ8XYi7thReF7k6ziwaV0waa+QxRVR58Ec76rN697jI/y+w3&#10;3W0qi8iMseSqB8nXZFaJILNKfApJpskCFkV7/U+oi5q94Old9SGZE2sWWOpqKoK66JNZC8kgMi1/&#10;Swi9MdcnMxXNd2Pjdj0yLQM4bKoK29OEJae5BM1ErDJJMDWvE4JGH5NIEOXxtZQSPsogNBLwtGqY&#10;Rvwb/C/0XRpYdXPi7TYdDyegUzGaHW+YcbndpZA9sdneKCOYRVpyU7Gl0iaL+xdnu6AXj/WLA5Yt&#10;kbhU235x53HN4JHLrLKmBWPu61xMGsF5XrGRQmbi/4fnUlzdOg63QTdOVvqzjnDHOh3P855W8CVo&#10;zfhii3HVfa9HwdE9EjaVXUfz1UWfyLIiSH/DZRUCFRCO216X82icdK/IMNnV0oeKqSIrlXIkvFB5&#10;uakHSm7N6UHSwD/ci3+6h+7PyN6lRTP9TvihxZ7dJAIVNDMs2QbGc87FvzraA1QXvORA4J9YD42W&#10;sTz5s1EN2sUQ83MYliMb8MUqlcKEzinVid43cYiYXxPmlD6rD0pK9syL9MPluD/Uk0UkmSVNlpBs&#10;IRmQZPbSiyAzqteQPKaWRb+GJMiM6pV4B8kP5urLz7D092S2x1JvtEfAlly1WDHf9MthFXBDqJXV&#10;Pfvgeh+MCS+ego7nJTDfsoqX8waHkXgN3z41jeQwVJQMxdcSDhZt6vRAU6O2YNK7h5uwI0d7NNyL&#10;7TnZN3n7GWVv2MAd3npDhuF+p2zSJhGwtJyIwFcJXxAB+6KLidQhNjixLfOaF87weD7v613Tut6f&#10;zdVxQZzc9f54lN22PbAdiIrFRnHAvR4JQxKQ5Mpw2QZ/RGhS0bv066uKqu6RMHHAbUNJ0itRBiRr&#10;Iv4FjwsW71hCBosIWNa9SH/vrnv60bvcaWB8qTjbE8sqhxEf70m9114xynLGyZyfvnWiughRFwa+&#10;E3IG5p6l07gIwU8V96uJ+mEJOp/wvzBchcYwTzZbx/QTYZwVKYr26bpollvKLNLdVOF1om4iyh0T&#10;6S/RVbEpdF0Yo3b/nJ+2e0PSK64ZkjWWWkjWkAQkGZLJXryb8AiSBknQk5xo8N/SyxKSVYVkj1q4&#10;bulLYKlWQWZ9MtPCFZOFfG37ETBJICndqWcLIpwYxoTQ4Lo0uhDote+oImBLuQzFI2B4LniTMlyx&#10;IMqGDk9pOHArzyIZLeW7Nty2622NBnGSlkqWONEl6LKweuX0tc8s6+vjy9vVdZb2nfYFkrcSsSUa&#10;cksuYeYdj2KJY5ZpyiVoHXOXAdhivf+oQ3YeyDeibpCEzGTJ2v6bXZ8+qY1T0BVBfKdrELvJapfc&#10;zstWPf/VZy8YK7LLY9bpolgEFntJjgOiTttwQZxgTFhDMsiszyb9nazKcaOarEk8rB6w2A336SbO&#10;d7z59uG2AE+fVEfCM1wZNlkcEXpYr4ADvg72CJauKn5NplmScpLvRDwtoHd26v5NEbaB4VeLhxUG&#10;CczN+6oTfqpbLuN15q7ZcnV0yuZCVv1laIlJ6ww3ZRoisxk0U8I2Pi7WWXJIKtz3xw36rP0SS1X9&#10;FXXBkAQkk7r4FJLAEtX2kDyC5CssvcPSn0NyD8kaS7VqsUQ1ElEyJFtIvoDD1CICkuOP1aTd9keJ&#10;xXejtNTMjEwXvfz4RAPa3/a2oGYvIuDoHVgELJNvl7jDWTJ1XmGIKCWQxB08aQIQG+M+3oCgF5Nb&#10;6yE24mmsu/1QtThgzRJvXEvdICkh1XxTuV2khw1faUkJe4RLEbnhHvAg2/fApV70DBCx6yVoGY0N&#10;F5O2VSZavoZZGtgDD1Q1dg15bULSIs54D64PyMeedItkJe72PAqWMTpZk8Uik1a6LsgJkkYtYBby&#10;2SPkRGNqeySO09UiYEuefU5dSPxLVX0Gz0YY0/1it4CLTatsmN6H1w0cnyUk9UKFLKpUC3FrVrWX&#10;0eRbrZCi/RJoGJzVBkm2P91U2uSaEe6Aw+uGix0W9C3gfksI7BP4ZDY7kheuJLNRZQJlvkiH4Ogh&#10;rMi0FPrfePSc0wcXAWgGy2xpd/a/uGuftcSyvOwsKS5Ha/ZnWGoh2WKphiTYi13lNSSNvgzqwqUl&#10;rxxTF43USlWy+ltItpD8E0j+Euna1sYjncyYTgRMMpn89u1tnVbzOhITa5GQREUWfY8ATBYg/fSp&#10;CROV/B2w1YnYOJlP5sd3+vmsvv4C/Ge0Qtp841aqxC9+gxG3f8VFi5uRr/emYZ80pXd0HvISdFlY&#10;DX3tOyyyKaN3QqRol4KE7I4RZt5VuGuQjiuiur2ymbgHLK1M/CYof8JiDlgHRqmULbPUIF7XJToJ&#10;LrXq4n6/L8O6PafHMv1siICHTWI/hH8/l033W0uIOF2O9hnzEycIMr1gUvBCP7suSvYOriDKlmgD&#10;r6O7EXCIFxtCEkhC/JtVexpaZYAn9GwAkmTTbZMDh3G2FXp+5QxF+Oq9ZgIXa6gKmgh4JzUCZvJ9&#10;KgZJY7LvkiXZk/c7OSNDM1uwOVVNhke+5nzhg59bTGDJF7EzGWqjGDkjLzfZaXjsIDk4R/z0LfWC&#10;LPhmHjiGBO3e0aOBXnQMkOQPZWkWpPzSHpjp6nJ0TJNqj6UXE9RYegVJoy9rItMyaLLP6Ms/h+Q7&#10;LLW1g0zLeigTmZbV+CrT8giSf4okabGt8Sxpd8Y2DPjesf30fDYx+8kurmbyWKZ/ISflZbKbneJX&#10;zPUseC6nmgR0HsIKEU4NvX2JCJdlfmQc5UgDLoW1DNp8I5B0FwZXu1zH222+LRLNPDaJZvCoxuOy&#10;LiLsErREYVhALDAzim4sUU3QR7r9uW6Z8t4+fSxIkgDdblzLB7A4U0rZQonNf6Q/INuLD6Dts2y4&#10;dhCWvHh7dBhtuFeMzL4sBAboJEjhtWBbx+0uu2IcHstDVo4IeNEnYMQecMA0cYM9UH7d9pcLa5Dd&#10;n/oomDTFYvjQPjyB931Yv2PQg+0X5XE2i3WuwBd4Q1RpVmOFTHR5ykHwgV/V1ehSIPK3tYotcP7+&#10;xLzF4d3lC9ms5wQLPtFWPjkCwd2z6Q16D3goYLllZBEVuJq02QpkDXr9vPhsLxT7rO5Vww3bCzjU&#10;+ar3vTzl++DTeLLZe6an1A7dSTDLYQdbHtskWCo13dlZB5bogBkyUB/ih7Qh9OigQRI8Sq/0SyII&#10;V04rU7t6D8nAUjWKZECypS9BZi2WsvwcklTJ7AiSv4PkMSTBXhgke/RkEZ25M9tjyVWgXxn+/thg&#10;H5uqIN94+32QeEUt/eyN8SFdC37OPtfJnuK3p5yDIqgivvpxeQzq3oZBpEay1STIDp6CRhaPaPt8&#10;kpq3SkhRX4KWZgA/cp1wCVpjK/GyEu9tX8N9uD4k7BOXPGnou476KxNpOTT26SGzU62pjNhz0yOf&#10;6y5faq9asa3xFNb1Pq/eQVKTTXR341EgQnfsZ2ksJhT6UyRdTo2kpkEiCa64C6xkAOwFGJ6DNNiT&#10;rVtMHfD20Pux4nYW2xrBUoM6PrxPBESmZau/xscNz4OteBbMQ5sG/CAKd+hld67alTl4CroulHpD&#10;DJIB0iZR/dN6SsImgblLAxlyfG41PB8v6x6eG7vkMn3FzjUIiIDnp31w4Tl/Vb/ODljIEbXvof1y&#10;b9xFwCAyLeU7IeuQNchqRvSnn+Up7wrbQGkSomlwN6wu2y8/rxL90jhF58b3Q1P5Q6FLRJXhwqdz&#10;Mgs6B8CHoIdsA0ER0USUTA4WHK7WjcG6SztCyBngkm5AePHPkNkr9qJPXfwNfflnZEb1IiLTsgyo&#10;RECyB8lXkHxHZgezkUwsZZmQFDJ7CWWaCy9+hhRUhfgMd1jXFw/zK4jfFrtGiwBHgrz6HrAX7T3g&#10;lHYPWFLeP/To26uaRbMpNuL2NK7katRiDngR7wJXK14XIac0N9P2EEe8lgdsIs6OBRZ8w6JaEy/8&#10;yO5DEcz6sOvLODrlNq9UVnw0jYn1HrAuypsQenypOGAvQvSafQcZQmCUs3cPjMjs6sdD+gW2KXYJ&#10;+o4bziMcsF0SYEiq48NDZDzMIenEmyLq6wMpZcXyYfA7W9mcGOAbmrGnQVI53BBLyaAP4iEGBno3&#10;2KRmLsXze8dDTM4XrBsu3u8Bdz8v6PUeEQHTizis6ptlybNSIAKOPrAwDOGjYsge6YqWdYgzhSOt&#10;fHYId8DiU9WxIlkxPG2up5zCNsTGevL1N4bl0r7IzAYu1jTwJEnK49O3RMAxwJAZuIq7Oe0ypJPt&#10;0ovEiuGixxffNZ3UhlaQ3FNlWrJ6jaXXWHLVh6QRWcg9e8k6qIs+JPsLOaIu9mThqiWzSuzJTAtX&#10;n5NZH5IBF64/oojqdkhAcgdM1fajwoYqJIH63mhVVEzVfUBHI2CveFHwIufbL0GbTSnROsCh4Uqu&#10;fY/NAW/j5i2pbrhm+niPDJUwR8JOa3cDKspXmonsaRew73Vk18pNIjp9FxYGoD9ihl+aymi4m4f4&#10;YIv7ZFM0LNkiAsbV8lhQtegXW2Z4CHx0CVtMNkuDcUmDOmDpKMi6qwi4JoR8ZIkmo/YCSeVxpH0E&#10;qJkep+t9HaenNbw4gjZW/kprzGT29bi/2pAiFr3i6G8r8/u/Pip53O1ail2f2MIBLwu2YrH9GJmW&#10;XsQe5gIRMH3gptpFloMLz8448SXoPvJNsIXKR8MmP+0pcx8bhO8Kx+qZFpO538uNx0Tme75nsew9&#10;+jqsBc9qqPWe/Nasf1pKH2082E/N+f6gXx85ctJStS4C6YPLIcbzDtolPiAyLV+xF8xeJLWIkgbV&#10;kGRIGn1pkAwsNaP2mZa/h2QLyaAvjyD5d1jqQbKG5DGZVSJJmUHWnr6MSrnRWJOyav41oydhkxdP&#10;QUcDnPPtl0CXoPVFHHoll+8ByzQagz5wQXO8aatgTbu04PrjW10OEeLV11Q2RHKZRkv+2Iz+5Oka&#10;Tto6B2qIgM0B4z1LeFvWFSMlAv16+D1guIKjg8NOxIuKL30zV3kE2ovgMd2m26gv5RITLy/bgd+A&#10;qOU9YJ96hzoHKK3asIYQejdU8J9JW4XwW8lyCP1cwR5BiWkjHLIxPbAbTFo6mNZe1a0xMP8aWAmB&#10;V6FIx8Psrm5X9gMukYvS14X16TT7X+NlXenVaMtzXY+6QsE+Aq76HpZcGRoBa9VD2bonWLDPq35V&#10;3KrlljaZS+aTLS1DQwg6t7pb/bOklsc+saJ5HVZ2H220k6evDzDEP/7YCV8GFfygefUhncW44xsZ&#10;rlOoDkgCTeO26L8ui2fiy4gDItPyc0jWkPwEklRh/RqSAckWki0kX0OyD8l3ZBZYKpqE66AvjboI&#10;9oIhyZA8guQBfgna0h6SVME/lpv5By4kgRXVqysF+YLungmSFA5YsyJRRnhOcW8qL9D1xVt0sWCN&#10;n+DHpPmUmkZyCH41m36wtMV+M2lNO26Gwl03v0kp+IYBS8Q9bj5yi16EM2iYjPubWsfqI+zUSA/b&#10;O+FuNDZKI2DpJIgDvuPzyPjql41MDPeiWbOkDc8/5SPogWa4/j7cJ//ZJdyObAeegrZtq5+CLiLJ&#10;jCGZ6PPAcozm5gGh0PqKMjS98YoVPYIxkTvgHBC1wNIrNPPbfxID178GdpAN+GEWum/KXSJg2Rt3&#10;vDNMzyVcyPBxDZ3lyQrnJd68IWm+LXPlwDvFVdZoETAyOZ97D2FVYtIIWIQ/TyndqRzrCtip4k6X&#10;s+Wy2JNYOk4HxWRINvfOsGwb5RNwJZ/EUsvhDQendTMPFdVexiuwxIfqCSvb7wfNZ7UKQdJAFjGw&#10;ZgbJHk3WwxKzF/8TkDRIGiRfQRJwaoe62sOFa8NSMzAgGZBMSJaKF0xkWu6pC4bkK0gezGMpy0IT&#10;AVvqTEfITD/SZqfj8WLHvOItPWz2oI1RxKsIWGKQrwkrm+ylSoP/8sAnsELiRWkjEQlrgx33gNW1&#10;aASMbFy34ech7ewdD2pp0z7gwSA4YI1QbVkFZLphXg8s4VcNPuRhW5Rkps29SGneNRLUzoE2M34P&#10;eHwOd/F9/stqRMDS0FsEbM1L04UpHO8yW/PX13y5W18jSDnhqvtjs0fUxdQB22apRQTMRKblHpIV&#10;i16Cnp/i3nJgYmHLBO+72m+W3AErehRLrcJSnyYDo4WHIy7v5zgtHfzPqviZmOx6vQcsrTw2QM+l&#10;6G/F9CYl2a7SjLB3PbjWXsgbDiPgGLTDI+DrFx5leKr/laFldKnZqVIcK/tf3AfOK9BeROkLqUzr&#10;8uFslBUNyMzKoD3V6WupT4j6fMca9Ew188FefAbHwIyld5A0+hKQNLKIkopSKfo1lqr6MSQDkgnJ&#10;Yyz1iEzL30IyIfkOkseQ7JNZUsuii0xV6o1ISEoETJVPuQzz/r1GJQVjeZbI7fnwr3VF8xQ0CwmN&#10;7L8h+QIQlMRoBzGlhpmCRS1xn9XNIuARvxe6Tj/STuHNGNKojjd1UOKAEfDowjQjXri5ofyoIX4g&#10;vWO82f8S0OXepU0vvzsO94pnwia4Z1uRRsCjPt073O7iB8v/IsjC1UEIEaMF2ay4flCGOY9NQuvx&#10;6j88wo1mvfVsG6VZRIJeHJNZqVca94Dni3y+GMjIjhe/OP3YxxxwUUA6RVh/mD4F7VMHJAOSB9gN&#10;YFx/poFCEXhhNiL/skvwBDbuz6tvRqekXksRzTlSint+P47/G1IiDrdywOKQMbQM2TP+bBoBTz+4&#10;kIyzm0YS3kNQpyq+FX8o1P+qB44fIFlRJrPZ8GcprXswAyssWdWGFIVMdprqY0iCtomwXDemA0mD&#10;pCMR9L5ztxe9WQlLfUgafclklnCRWSVUFh3UxZ5asv4TSP45deHC9StIJpao9qfUsmiDZA+SPZCV&#10;xvYdJL8ucBxe8aLGkjVnZDEu0Mwi4KxX6FdZ/8J4rIB/rlBq4l2XfNIYFhHwQ0Mg/BciafI1qsFT&#10;wDIMP76hQCszoTSuXlRUwlKF/uuIgrhjbGgxvd+oV8vFIeJqJToPizheFNLtsHbuXl5lQctHlruM&#10;hBcmp0t9D75BJtGLePC3k/6GMk22jSa19FuskOBvfuIyfA6jUvbJOPzgaOkQ+fDPoYrF8WyajRKK&#10;OMLSHs0QA9sFiRxB6E+hEPlbj04OlUff+swshE+okOz8ozwr/CkEteogUhk1MJT/Bwym7fhrGYWu&#10;4WfUp/H17O5jJ7H5V3OuSEP43UEaABvkFK2zk5UK7YvIQgaWDilfrJbMmDzffUAhhBcJSYMkkENe&#10;V3dYYki+g+R7SNbUBUMyIWn05RGHMsqEZA3JxNJee52zhGSNJVc0XREtJGssFU3FZ/QlIHmMF9rE&#10;uW7hVIaAy+UW/2PHIMmQPEK+XC/8BL7utpTItCwDBC8UK1zpvNKM+6AYalOpQag0saPxQ54lJANL&#10;e5DZWN+uGGZSgbat0aFR6UBbVhfE5ZYvDePCtVBMV4hRMYXlFXvRQrLg0S8PInRFNFpNd5AZagzJ&#10;12RWGJ63C342K7a7diNYloUPKcN6i1SKL7GUXPGzXiWu5saYFi/U6Znvc+8XkDSQST7g5/vr5dn5&#10;Tw9BccDkYgEibBQl0yLCYNR9/towIPbMLyCp+E7LrBIdyGMX4ZWivV5Vig720ovXkPSKa4ZkkBnV&#10;GZJ/AsnA0hGWGJJMZgzJzyBZVUh+iiWq9ciM6oklVwFJw9Kf8olgYqilqjxkWeal9xuDT7F0RGaC&#10;Fw176QVLnddqNoAwC625VRKSPUgGb6USTbrRSs8l01xrf8b8QcNfShVlw7w4pskO5xj6F58dkool&#10;DPY/H5CFy53WrAzqVq76YK4+nEtDgSVVJiRvB72GZIfd5zwmRVFBZlwXL1w/4AUs1XX4VPeu8RfJ&#10;hyOzimmdE4bCpZp+Hh3dklmfKPZdbpKBJaOegeR7SBokP4Pk8eK8aGRAMtlLLxqZkPw7Mqsh+Y7I&#10;tCwD+qIPyYAksPR2QZ9B8jMs1cprVZ0hadRFIxWSv4FkA8mako4h+Qkk97wci8QVopWue+LP+Gz+&#10;vfiMblFDMipR61MXLX0ZsCjayKwls0owJD8kzOuWKnq7IWVkVdmDJNjVDyu5MmShX1FtMUlAsvw3&#10;JPawKSxJRtpmJCuV3l76AJLwp6VSb6hVXBcoAjZItrMUcQxJkNlBrc9evJw8IdlbShE1JGtIJixS&#10;/SmWjiEZkGwh2Sez1+xFH5JHWPo9lor+lL58R2ZcuCr1HiSZblHDhesjSCokBZLt4vaipS+BpU8g&#10;+Xsi07IMStWIPZFpuYfk32LpxSIt1ZB8BcmWzCpBFSR1IIf0xpF8BckdJHO6Ioy6aIVrg2RTOUZ9&#10;qmUmWPtYyy3pRXAk/UvDwPJ5MuuTWQNfgk5IJpZ6j6SRbCFpZBZklpDcQzIh2VIXRbJ+T12USlWW&#10;oS0kGZLJC5FEpmUPksFeMJayfA/JGhZV2UJyPxHJoJZF15AEll5DMiFZQ7KPJapx1oNkzV68w1LR&#10;HRmQNEgyJI/pS62UVIa8pi5ek1lffLQYkkFmdV1LxpKrhOQekq/YSy9qSO4huQO+o1QqrIhaDclX&#10;ZLbH0hEkj7F0BEnAAmXxru5smyR/LT67e102G/OnIDu6pXvIZzOQ/CcgGUSmJZNZJRKSryAZkHxH&#10;XTAk99TFsfyEzBiSCUmGZGCpGrUXu8oxddFSFz3q4phd4SogWVUsVeX/NCSriqUsq5GBJVdUdCoB&#10;yRqSDMkgs5paFm1YaqmL30ASZPaLpZFkMqP6m8WS3GNpD8nEUs1etFiiOv46gxsZZUIS1MJ1TV/W&#10;ZPYnkGS6Un0qkrtcrzJN0vmK6bJ8gHZTJNVFqqIDS8TuinKNJWZ/09jYi8RSS1++g2RA8giSferi&#10;PSSPIPkKS28nJ7nHUpbv6cs9JLtTkgQkW1rhRTNPXSQkO2MDkoBkQrI7BcnXWKohCeriHZxezETy&#10;t5BMMjuG5D+NpT4kvRLl7yBZwyLKMqAPyc8g2eeFeE23aCqZlbqpGJCQbCEJMvuUzGpIMlm4cuGa&#10;IQnqoof4VDhVPGaVLjZk/FXJZpNU2+u1NDLKIIQ44JCKpaL3cuexSTaVHpa6E0ZGZdTK6J1kLPVr&#10;wV4kJBlLe1rB+h2WfjN5I/rDDJKGpZbMkr0o0gumL4O96E62h2RnDpJHZMaQNEgGJD+lLl4ughMP&#10;cfUKS1T7O0geY6k7saUyijVDkipF9LH0cjKSu+ky+1NIMiSPsVSViaW9riHJZEb115DcQxKQ1ErR&#10;n9At3i9mL44gWVVIfgycajhXV7tMC1d8CdryYt1H1X6FB7ReS0gGXkQEnNkRlhiSAcn3kGypZdF1&#10;rYiAZPJSpvJaD5I5R5R9WhmZlkeQ/ARLH8/Wl4BkD5J/A0mDpBFZVjoTvacuqMK6iMxaasG6EgbJ&#10;Hlm46rMXXrFEA5pJdtV6liJaLB1D0iAJSHaXRDIhmVii2nssFd2RNZFpWROZlmXAZ/RlSxau+pAM&#10;SH4GSYbkbyHZh2RQF79dhqU9mQXpXi1JVoQ5XC9UIPl8YZBe9TGasjyGpNP7Z8evGJvHppm9MEjW&#10;kHwNSYbke/pSK0UnJBOSLSSNzD6H5GtI9mmyT9iLHnuRZJbURamwJuG6hWRA8h2WjiD5GpL/e/xG&#10;BiQBSa9E+RqSNSQZkp1pWsG6pi97WNrXMwvqIiHZhyRDsoel30PyHZ+IXaUHSdBK10WkKvU9mVG9&#10;W3lPXfQrrJPI2M9aKtUcUJU2p1kRai8jYEt7SEolXvllqei2FqJ3C5hkqXiRkGzJjOoJyYTkP0Nm&#10;Acl/kr1gSB5BsobkO7iI8k8hmZAMLFX130PSIJlYqkZGpmU15veQNEgaJN9D0iC5h+R7SH4KyRaS&#10;gGQNyT+FpEGSIRlY+jtI7iFZUxe/2gxLnNVE1pYMSdBK18eQrCHJ1LLoGpKAZA+SSWZBXzIkW8q9&#10;38BSZiSVMh/+iumArgPOLMgssST4gFQuXPeEQBKQ7EGS1tyBpEEyIVkvjnVbM/qyhiQgmZBkLPUg&#10;uZuGpJFZYKkamFkljtiLHnWhoipb9mIPyR6WWjKj+k4ylj6BZFCLXmbUMkqGRVW+pi6aSmavIHlE&#10;Xbwii6wwJA1LNSRfQbKGZA1JQPK3RKZlGVCEaxIJyaQuWjhVQ48geQzJFpKJpZ0KSNbUxRF70Yfk&#10;vlKVAcmWuthDUiDZYmkHUhjVfFrN/pQsXLlw3RMGSUCSIVlVukVC0qiLPX0ZZEb17pQ1JJNdkaoS&#10;qQKSRl/WkOxDUis9tYdkQPJgJrAXR5BsqQuXVfk79uI9JA2SLSSPIHlEZi6K9vqnZLaHZGCpxRLV&#10;mqlIJiRBXXTmYdEozT6hlqzfsZde/HPUxZ66YDILSCYk95AEmbWQDPaiP+z3kDQyq0bWxW8hCUga&#10;kWlZBlRij6Ue5nGtUPMpNSvCdUstXP8pJPsVL96uiGQPkgZJrRS9py+PsXQMyd9D8reQZEi+o5ZF&#10;By9Ej7qo4bSbhEXRn0CyxpIrppZF76YLSNaQfAfJg/lIgr3o0y0SS50RILM9e8GQDPqyj6Wq3pGM&#10;JVaa1ZB8Ty2LNiwVfSQMkr+F5O8h2Yck6Msakp+SGQkuXP8GkklmLST/aHVHWOrTZFJ07ChaPqi0&#10;7MVv5n4NyXeQ7EMSkPwTSAKSWqlKpqS/oy6aBVpy9Z5auH4HSYNkn7posXQEyZfTvSILVz2xZy92&#10;lR4kAYso66GJpar+CSQDki0kjyGZRKYlQ/Jg1h4k/xRLVf23ZBHl55A0SIJaRFkGUJ2pi0YGJGsy&#10;q7FUlQxJg0XRCcmApEHyEyz9FpJMXezriSWGZEKyh6VXIKnTtT+t8XimLkqlaK9/Qi1c11g6JrKs&#10;9LCU5e+wtKcVXjTy90SmZRnAkDT60iAJ6qKuu05I7mfpUxc9MnsNyWNIMn3JkGRIHkHSIGlkRvWE&#10;5DEkj8iMJi+iD0mGZB9Le0i+guQRJBOSNZl1JyL5iswYki+XRPLldC0kW0gGTdbDUtF7SCZ1cQTJ&#10;GpIJyYTk29UZJHdzWKpVrVtIHk5F0iuuGZKApFEXTaWIPWpehH19Taeddtppp5122n/S3OfWZu+1&#10;BJkFe+GVol9BEpA0SAZcZNZnL1qycFXqTEk0oFPJjOpJCjH8Z+fTTjvttP9Cm/Cv6fXVEntIJiQB&#10;SVBlWpYB3QrYi6qShavAUlWngiHJkNRK0a8gmXSyMA2TNRTWQsczmZHwouVF8tFcNSyl8koOqLHE&#10;WKLBRdRYYp2VHMZk0VYYFpZoqPrfyc/l00477bT/KoMD7vhfS6Wd40FcVMorNZZSecVFlC0kAcnj&#10;eUBd1NSy6H4tZFXRssVSh+bysxoiYEtGZnsspfLKEZmVuiWvMJb2NS9ikCWGRZNeYakms4BkqXjR&#10;B+m/NQK+evnW5KRpbTfk44W9MTlpYZ1V/pVdB1+u5mFY2Z+vafTyH7BfbsO7bdbx+onjc6v5vq3s&#10;+tGnkFPdVVhnUW4HY6rBttb9x+htYc+Gequv2/5TdJb0u0M9TJ1N/u1CKpuylegtJQa9WcGfr//I&#10;JvPA1ppRSkpi+jKwxJAEJA1LWbqmmtEKTjWcdsO8Uo0EJKtKLTgxJSFzj+ulmRxAHZvT1fWQDMm/&#10;hWSLpdeQPMYS1WpKYkgyLCxx1fW/NAJ+TPPmMm1b8vs7PbjZGu7TtC1P+yDD47LmyMf34qrY+Gg+&#10;8XB5XL8mZMUGWUZWF1qgG14SnnYdtsft5/uuw8bn0ybffsoil2WZXYZtUxyZaX3RB5rG4aL7Ynza&#10;4t3Wy/Q1/dCHW2a/ezNNy9PmuNtyh3Wbllu1H5aHC7WxbOd8i01Z+CNPuseWKc4eTbbZ186RuuNQ&#10;zLJxo01hy7zrsmU/ay3Md9ktVofPdL2tMviaA+U43q66sPkndzz2r3uD6+pHf2+6bF/Q8iNH4Trj&#10;RNKliQ10VslO9aG1PX7oM04/+ADzZagd0ZXnnTbeUeP4oJ1/sy2NiYdLdVhh19vzIbt6266LfENn&#10;PXHuvgm0p9K2y/1eHYW7nbCjD5zkXMFKJnz8lzY+2h3gn/Iui3DTrwsWdre6WPkQi52rBzY+11E+&#10;ku6TTSccdFHjsmwPWcK4/2jvzCNgWeAnWCq6paSs7PlEBJGFDDJLIstKYKnPXjAkX2OpIrwvcpwF&#10;qnmCF1iq6jHwKGUWkgdz4WpfA5bauqWq3mJpX/OikQkXnMrgons1sT+KgMfK/31m1yW+m9ftMT/Q&#10;7l3n243bv7DhPnoLst7TLt/UdC/cDo23+X5btmmaH7fL+pjId97r5l5tNP9UbENz/7jJniiuebwN&#10;1wfWaRuwzvKRVYU9v9GWjcvjIcPX9f5YxPHZvNfwpxOWO8zYGPk8rROfbzIvbF5ftFrX9TE+Hw9p&#10;tIe6oX7I+gesYJxtwcsqXt5s9gUO7oif87I83cnavrneKn+1xbK95Ya6+SeFXbAi2UW+xWZ3c//j&#10;TVbis8tBxmd/4DMv0j5LPwZza0s9rroxW2m2R9ngbdUlX1fZHAuyJtkCrVouX3q1+Xm/wQctj2vx&#10;ZpPsGB0o23yv+hdsVzk492/59LKoadUh6IxMTzlu8hlvP7QnsFPD5lm8gjlV3dcxGT6XfIwH+jU6&#10;wI1rm2wZG/zTdVs2pNt9E3v8hMtKN/blwbCcfNjV4q1uqxYyzNxw7BTt0uQXd7qJj5c9oKfsQ3ji&#10;M0uBLuG0PtbLfcXBGuRLE0eqNXd+sigtZTrZYNncuzlt6kLo18UOFLYLlS26P3dMfOhHZf3j5W67&#10;xLuTCxZ2lf6z7JZRO26/M3HAo3tgS9y8ccmQNEpqsdTqUFEykWlZU9KezFr2olRSp8pMy1RUCdkM&#10;SZB1TSNgn8DLqFUDywBLXvkNtSw6sNTCwtIRTaqpi940nI7ZiyQKOXn/IAKeor3+lV2jedu+xaTd&#10;ua639Ye9ati81WGVf+XZpFm1Epl8sTWkkzNkxuBraZrG2tG4LR6i+lLRuGy3eZ4fJWQdn+4NDj7o&#10;cttsjPpX3drRQxu0n9KuSFMo7R4aef3U8Is6tlg0qS/WAls3caPTcJUIF1WZctJOwRNORFfwtAXJ&#10;HpAviGKtqEwqYYX0KQb5uKVXMKOJvkuzjlw2UbdZPq6G9IM4B51KmlLecdr8XkuU9bjNsqOGm232&#10;LCPl864/sl2rhIfjKM3w9brcl8f0lEmu5tTFZcEethAJQMUBizt6DNgO6TatP7ot2BnXdZEuw/x8&#10;SFdCduYwXa+yt6T/vUjfLY+phOByIstgaczrCJBNHD/aZ1nzZdjUAeNfsmhHACdNdgjE2I0/7tP2&#10;eKLf9Xje4Mxs+61zYN0LHINivAVlodNlvg82z3USvyt/tweEHFKdYLzJstVb3h/rt/n76a576bGM&#10;OI62w+S7M+hx1y7N7S4jZhx9GBwsCjnK2N3SSuJaA04EtesVvlK+6vN8kXSwowY5IQRZlG4PugzD&#10;dr9Jr3Z4yHG4SW9p1hP8el9m2QZf6Q3nlfWtplkOF47bpX8dQfc3zkU176/IwZQNk2N8GycZ9Oto&#10;YHcP2BLVvMhKUlJLZi6K7mOJageVmpJqsnCVlNSjyVpIGpaYzIS94RvoI3eQfE1mn2jNAktV3Yus&#10;HJFZd9K9MFoZZU1mCUkjC1da+6MIuO/V3pu0q1o8Zml/0AbKd3C4XPwbmTbcJQR2rcYO+LqIp5To&#10;RByb2F3bE2lw5nV7bNIuXBC4Pct1Z/T5pfWSVgJtk7QRao+n5n7RGc3VoJdHs5svw9Bmiyfp7Z3S&#10;lbiO2hJjh+gwrGT0UA9tmpyzPr94oXCBbssqDZbawz1Zx4bpNk+XbZANuUs0BF/g02JbPSjWjyZR&#10;iMQWnrSVQzMpLvEh7S98mh2zUa/aljRLqy1RqIRM67fsqmW+xp6vPJo5Jved6g3m7Yp9ix26zHfs&#10;5RErvcp+FLeFUPkm2zPFMJn+vg2bdFtWWdt9vV+eo/YJELddr+MqPtYcxnTDUdyGST76gub1ik8m&#10;DkE+l4S7cG2IsLZVDj489Hx74LP1I+ARJ8nlIdsomyg+XCLgETv98ZzEy+mxqxwwxXmqxWFjux4W&#10;P6t551O7E5PukA0OXo76rIVG/1i4muz6aR7d29gSVJev0HLXA7FKfw4HRk3WLAHi/Tlfb3I24wy/&#10;ihO0cbrT7OZ43EYYS1cINszTsNxwa3TV4HSSRaxyeG+XZZBAdbl0d5Qsbbteh4vMIl9ScdnWwZx1&#10;FetDFiZ/s15QGcSbYwPs8ot+DNkZ0gMaxVXfBzlwOGZdk+OkZwlMz68HzrzLbZKQXzZrHgYL939h&#10;fg/4bfMXWMqyxVJnZBapjoRhaa+j5hUXjdaSR0UZsCi6JQtxqDwZySAzpWomrIIMU5RUpq+LHF3X&#10;NAtqWXQzVcKi6JrItEztlRzQoyTOjsismZBT1rmaIInJ6etNwccWwefvzSLP0jrp13SNb2RaGwCj&#10;HUzTzXabnhqoDc/HTZpaaZrgBfX63BXfzGm4r/iA0npMepPwqt9VxP1iq0exuJr4XGfxWxLYPW6r&#10;hFsIyX5u43CRENF9LRmaVLO4RC5Bg2a42Lpst9umYSpihFvcpt2FwOL73DoBfti0LOuKUFB8sH4B&#10;1tgceBwPne3ad0bU3u0ohp0iLk41TSU2WC0acFwm90C1EwFLdwTeVtJNgqDnc5O59CSS1lnm19jG&#10;2led3GJEDIPPeNzl8z9+1O/BxA1pfOeuybcuTKtloBz+8Xm9yupl8+4yXDZzWSXQXsZtgauQFfQj&#10;4OE5jTLlNA8SH4o3wYmELX6IXxTfKkMkUPdpYb7G6yylO2BY9LfErr5fbLYF3ZXlOT8EPYVwaVWG&#10;b7KDZiQ5pZb1Z7Hlwhd6F3G9R+cP+0s+Em0+hmkEPJcIeFoez8d11NlXOa/0uC/36Y6z9udRrhuL&#10;DbjfAJsjPh/kiM7og8mJll++xvRIPTASm3L1W0y2VzFEdgEupojhWgQ6BjfE4npHepQ+iTh2nJ1y&#10;pO1U6hn6Lm0EbDZJPwT75/d3ttz/RoumKRs4L19hKUuGJCBpkDQstbCwRAMYksdYqlU1a2Y8SRau&#10;XJSUaOpaHQF3iijLoKKNzKjeqfSyPZZodBHNLJkFTarhoiQaQcIrUfYgGVhCn+hPIuCJH0n5lY14&#10;AOe6/jzpxu9qEQXZKAFwPSyilN132+/wSkNl4YBEO8tyV5+5aRP41JZQ2sZlXrT5SNu81brenttD&#10;WnEJwySTaEcGXRd9xkbWJ02j7Cp6UnW4kLNADD9iLqsicL8+htVviWmMEBt9lU9V7el0hXY3rWvj&#10;ujy26T7gaq0OcEczTvDywwV3nrebugn5rGGrXgPUgywNp12QlAZP4vX6mdu40BAOW/s9ehtPCvUW&#10;0tZroe7iIaGetHbD+HigLM0+YiJfiDtgPQBy0ManHgRZv/pkmQSuDSafIyJgMfhaCyevuH9511Cr&#10;OGBxXLef9b4MX8OCTs08SVS8Sjwtw2+bXeE9iICfuIyM2wCyKHG3dg9YdwbuAUuQftedt+BDimHd&#10;Yuv3z9Q44NFP2c07VNO6STftBnfsj9f5kVEHPd1xb0d2lWymlFX/IroK+N5d46KCDvQzBU+KYeUS&#10;S+PIYZT0XWY713Wn2aQIns1KWCk2Rm8uVirR6zLdZUPkjJeupny1fILK8IDGoPddyDPqmSNbIBsj&#10;fxbt6rOAWLSe3RoiL9M46cWtDXtish3UMdxRL5tqV8PEcI1Iz6BpQDfhlwYHrN3pbN06TR6nfVlj&#10;qYwqaTeMVZSvhvZpMi52ikQPS1X9GJJBZkLP5GDF6JeQTEhqpeikpJosoqSJ6qKqsE5I/o66cFm0&#10;Ucuis6ZZgITz18/lT+2+v2j8oYmvw/Wyn+9vu8Uq1rn/KQGwt1eyhWozrpter0P9HLBM6XUJdB7i&#10;Y6Uu7fHwuD3RHYdZf9/bkdqK+9jEX2tjZS2WXet7fOM25pc0nutye/BTUtZKmQ24UL098byWtILD&#10;iNuo4k3XQbym2OOGx24sXEHrtFVNk3o4vd+2Hl+CHm+TLG2WFeHxVNkiuI7b5XKzJ4u3O67oWiuu&#10;Dmy0AE0a2/FLQj6xebTRy+WijwI9zMeYe/Uns/xa+aS1yXaeLYibdnEFV1wp3XAx9zpdI24Wd4Zz&#10;SBtkc+W69Jvs++Epo3RPuwO2p15tXyO+gysccUVakrk2XYIeCUyjodi2iouZZVdOm3SvMBGGbYt1&#10;C7AQccDlCI36fJ+ZrH+edZPGK3o87lDxzBn6B3kP2OYYb3SChQOeVzjq27cexvF2GRbsdOm1xaN+&#10;finYHZfuN1ko7rFMA07vSR3whGOhV79XLR4X6ccucs6qC7ktw6CPaMsqcE0Ie/C5jDc5uNIZkTPq&#10;MQ8POZs2Cbcl18cNxAHPMuv0GPWJhbv1pgZcrNfkJ+qAmy3SD5KdebtMsntLHyw/q9pgl8UfT+nV&#10;bXrSeLiMT1YuAsxyzlxx0qErJHG5LEZ6Ryv2wWhboIfa7LpQTCtdVxwROf9wEUAXOMhybrjDgvvb&#10;6zrc9Fj9xigCbsnsPXWR7KUXTF8GlrJM7ZU9LHaq1HNglEFmn4oO8k2v/7SQMSV55WAxltopWGfd&#10;Uk1mDBeuAy5Yu4gyK0mTqkEBSWCpqhdhqVSpVlWQ4IH1a/e5lV/Z/IHd7ZHT4fZtTvy6PMmfmVEA&#10;PMUTkz8u6h9JLN6aS7P4kCBH/LaGDNIwxU9VrC0wr1BbuSM7PiS0uEqQgNutuGiNpuQqkd9je96f&#10;l2GdloGv27FLGsQbTtqC35dxGfXy8H1BczvAAU+GbwxCY96OjMglusIvNZv28Au/qxIHLG3VOt82&#10;RGfiy8XRXGd8O8LQ0KMr4rd/b0/JZY7o4lxpPWSVY9WHuZ4/28NcyvaD7TSPhs9SDE8F4WEr6VrI&#10;LFvs1mW+riK1K2UfUXe7RcBS1YPiDlj6DXbdXxp1bcbLc0yD/+5Jr0BIeIkWWT4HHjfCkgd4Pdkk&#10;uHlcy4drHMUzPp+r+reMgKefb3OFYrr+GVOJcykR8PU+zBc8rQdvzpegBwmuXcqGwDmYw5ZZrMPz&#10;NS9Pae9FlEBTlmAO2LsAWsgJAxd6wbPvuGODT6txmph+6xAey1HEjtFHAZ53yRftOWy4YgD/JxXU&#10;ZYHSYRB/dY1zSnIcdTnPb+LTH5cJO8AfsOAIWDdZvun4Alxl4ctjkROo3MS44i6zazHEyLDrJl3C&#10;VS83zxc8UP0lewX3gCecC4N0HayDlBGwfCR8E6+LdMqkjxS/mBIbn3jY0m2+Y29ijXxSidEtnV97&#10;YHXA0g229swatVIJuEjtai9CaUajayz1KKkPyZywqrzCkisqApKJpShVtkO0lgPN4VaG/r9NFNSy&#10;pGoEqIvAUg+SXomyJTOqt5BMOLWQzKlCeRZYKvo1lniOP4iAh8txwPbOZn866nrXX/FIy/LjT34W&#10;u2YAHHYVZ+iSbQv/iwbGWsFRryGWZsUbI30yurYh/K/4J9wJXPHA7V0CrEVb8kH6Bc9lFbch3mP0&#10;ENOs3MRS2ySg8JWsEqHrQjXgtut1UmYIQCEw2lK45vL3+H5c9clpspuEFRL5DRL5SXAAjyMhqLVd&#10;+vizmvQUdIFig39N5FsiUSFWLa3zj/RGbF34oaUaHjptHLAsY5YYS2bBJ9VXRVgE7FcKr3rL8r7h&#10;o8ms4l8knPRrCMtlw3PQ5ofsgobuQ3i2vAd8R7Cmvx0bsEfgHbAwRMBm9gtSXOzA2Oi1qOE6Ls5Z&#10;/H5XwubxKUuIYVeJntQBl0N0neknq89JG2fxEBJregR8fdy2dVyeuL0u7kL3n9k8T+Gd0GW4Xj1i&#10;xoL0ZNuW2HF6e9asjoD1AEnnAz0OHK9RdokfNTkREfzO4nDXctbbhqdLGmaswnqOanbyIWDE9Qc1&#10;+4JIdIkzbbjhGa5yRPGR1SaMxKfFs+6SyYpxcvDvsO8W1sMmX+MqGxyfTNyhLlo6t7ip/JAIfZz1&#10;eXT9/RbOwZt97aTrtlzHy8/PTXpUV72VbDbpLXG1abGLDXp4Ufh6RvlUMy6ZSCfw9y2LR8DWmlmj&#10;llSZlkYWrry2L4LMtHDltRgUMrBUNBWNrOHkdR5xhCVX7aAWkoGlorUxaQ1NC09TzRRk1hlZj64p&#10;iatMZFkhUalSuDYy+wSSgGR3IVlQGTIrgWXoif82Ap5+yrf21zbHj46u5bu2tr9DWtpHsCQwiSuX&#10;bCX+RRs0SnO/SRBlzZpfC7N7mtTIF6OnrPEkMMrpppPZU8sSbw7S+l6lERZPEXeL1fwHSmZ4Wud6&#10;v1x+hBLeavsy2c3TfAgLrXc+hqURsthywRVFGHuctPGGu7x4ygaubdXnjcTMz8F8gKriwL2LhOMr&#10;vni849rldosN30T4p/ClwAHbNcbrIz6GXaS2ZlYK/Nj3EQ5Y4lwRGgFft9s6Z9hrzwjjGV67BI0x&#10;uon2EJbuSPF+uo90+H3xK7nbfbyph4CNslhT2C3bujwk8BIPIjPeJ41Zt3V7zDe9MqK9koyAaZfI&#10;tk7ier5XzIxHrjQCXp6Ipaf7NDzWSSI6m1RMli3BsVf088im+gY9ZeJxhJ/zCbyDIta5BI0IWGaX&#10;QfcNy3H/+ijP3enPX22YzpanqIyUVZADNg+tDhjPPomt9toL6avgojEOg4yNU0J/9K0WW+qHYZCN&#10;n2XX0D3aa/UjaDVZm/S2TE93Pee+7v70lQyWNhgFDiMiYI9d8eNv+TqOclbgWMQ7TmDaN4NJ70GO&#10;mV3JesoBkcOCE0k+jZxavgvpWHxq/CYsatssVUMDkiAyLVss0cgi+pBkuMiMJs+sjyWmWySWiu5M&#10;cYwV5m+rJCcYT1Gw1BvcFn1dUmCJalU96EuDJLBU1ZusI7OaWGp1qoDkHpYaAvu5/KFNPzdXv7el&#10;eNt7OODhh0IQ2P4ZLGmNdiFwvo5BDN5uXX/kTxso8Ro6uT/jG215WsbOMG1R7vcRv5m52nsH7ps4&#10;GA1j4GkmDtLrCFisunEI04gvbpDqhTo1fK5qVrzZa7e0xsab+JllXm76W6JVPaDY9HzMmypywOk7&#10;sjlX29B+qrtUw+e1OOnh97bx5LN7MHHjtsHuYLi/IREwrjBIK6vXMfERr49NosRZPoVd07eQsUTA&#10;FqljEXq4bKdcNbKXObBF6zLrIVNP/8BvVfUnwMssUZeIO34ctd0nfcuXbtIdTkRWdEcki62Q6AsO&#10;uHzka2nz8TFlblzFvj7EqVkELMt9DBYkNw0+dnG+sAxbvK32o2v7kTPmKftDAkE3dDdwy/WG/K6h&#10;smwdOjCrhN3Yn9olw5RlffGsOXYqcp9ADRvdd8Dh9O2Y2x0BMfzsvMxRTrhyk0XkNC2P+/P5vM8R&#10;RJvFo2XF9PfU42O4LuJHH3g2GZ0+/b6UDzF/DeLeZ/wyTD6kjJH+HT4/rmnUz5vJLuXvhux9bdj1&#10;R2cwH14OBD7kL40j4Dftno5OtccS1ZhalEQjgpKy4irZC6MVqRJLPEkpogxINlPsE02k9Ax3G3Rs&#10;ZkFd1JCsIRmQBJlRnQtXh/XekCNIgr40WBS9my6yWgZIEgD/NgIefnYO7WNb7MqzWLksfEWkVNks&#10;oaJLNbQk9e1TGRZtUdh1kDb9Lt9F+U5e3YOP813aXX3vEZu9ijBN2mO8xAC/NhWBUbgMKH73ifc0&#10;SYMyc0PNHgm23S8anOmrhtQsLokHaqM9rAJgNfxO0y4cXtt2sJg43MdjWUsE7A5YdseEO+No22Nz&#10;qOmzTzzeZMPwUkf8TIScDdzjKB4cvs7cFpxJhJBXX0p4NLqe+FjiIigebBpxYWDSO7Rwqdbw21VG&#10;dQabHA2tWgSMQd4JGB5X/O5ah0tfwRpim/Mq7anYdpH4FIYryDJquS3LZj9DXewS6nLf5mm8LcNN&#10;vIV88th8LMKF2HibJEB+4M7nhj0gEbCEZxJvWVOvgVf+aBX9lvi5lm2xuAzburjAm4c/XYu/4S27&#10;ABgZF1jh6q/xzqz5KY4KXlovD8imyiLcAfsycJpjFTsHrP4eV35h1n2QafDradjwtB+yi9ldGJ0q&#10;doSceds02M3ueC10a3H/Q5+PQpD9FMdm55wcJzxHYAdIt2R+3vHDuOt0wUNWV4nIcRlZLw/Ul5v4&#10;WOjelEHyXZPz2EboySZ7aranxiP0/oXpaeIOODMji5IYS64YS/uaF3tKqrHEZJZYcsVVEoal99RF&#10;I4+wVDS8rTldtuYecD1X0KQyMMe1kAR1EVjqYamtaUZjUoeKshSJpaLrQV60ZBElFTWWJBOT89fP&#10;5Q9teOL1Rn9mj29v3tJb6JsM8ZBqsTYE1saoClauCz89InNIF/whjdd90nc2LNk4jngfhGu35tdA&#10;vmgJga/DxRzE1zJo4HvHwy63YdLHqsKamPX6uGgPfFzj1QoWeqDtgnFAUncidEHmp5/fR30aiSmk&#10;+RM3cxWf9Fhnd2G2dDx17R4ZNTwye1/xYqVVQ+3xOelLqeQTSlNdVq7vgKg/BXoz7D9g0cOh93bq&#10;JONyn4dV1rr5lQV7sMldhuxL8XcSDIqPeV6eegdZ94eOzigcu0U3XZZp7+a22FntClc7yoZfZ+3s&#10;SSi84kzVPazv9jDfOeAJdanBababb4b9dL3Pd+2lSPxpK4ErGnGhdhW/vvobvDEYovwoG0vE9BoT&#10;kwN24T2f+EDFh6pZx0NOyulxkX3vvwOmCM8iYAmv4Y7lz29Y6MVerII+Dt0DtlXKqlBKPDzOK+5m&#10;Sx/mZjdjxeLSi04NOdrT1/Oqb5+hWyI9m+TguhTDoV3xsJ104crKZUvc7WP34sl5fHmv+EZKnb8q&#10;renex0P2Mo1dadBXlUqPasYLU5Z4M85vrI6As3HLyp7MKmH0ZbDPtDRKqoYCkoGlfo0qkWnJVFlW&#10;AhZUkvSsEolHwHDC9IcIuJ05sdTCotEhmyFlaGaJpaITS316ci+8UrTXa2rJujNxTV145fcR8NEb&#10;6z8xzIqXF+B+nHx5EE/pT4kkqs6WDL9DolbC3lN8tff6qJUfk4ZNm7QxiHNEoOHJ677STN1W3FsM&#10;w9OgLsPmB5pKibKfF/sph0QJxa+JkFaB3H8dAV8Rn2Ie+7GLmrZB0w3Pqk5T+Wkj7sqZctMfC5f2&#10;/MBkbdJEIQKWs1/M/boW12nBD3jK5kgMIdsxF5+gW6qODz6otOgbdke1Xn1NNTZ6pP/A4DOUO+Ay&#10;+rHMz5/bchWPKu3+3R/Csk3y3oUHotNkW6FeXJvuxgFjJr2AihczaR8sAiw8Ga+fCY8q3TXEk2jr&#10;8pgfeJJZOkoS/k2DfM5hnsflR+/cSxCbETCbbNVyH+TA4uwZEK1jKJy3hNp2D1jab51UNs72JG58&#10;auk/EsZvzHJ/5eFXT01fHu4CSN/tdnlKbI7LxNMsVR38WJfNuDe9QnZbWIV1Z9Tsk5kDnvWc2rQn&#10;Irt1k6MtmyFTLLJXpNsovmi6DfodxwvZ9Hd7kDDtxMDs4/XtvpTr3GI4StILlW3d7GdDsFnfOKd2&#10;u+ibVq+4r6w/7ZLp8UkO+vRwwHiTjH5B9GuDEwI1e8fH9KwvkH9iHgFrW6bpiLpIssiKD6gLV0fs&#10;5XHhupEtJBlLVb2qFL2ftAdJYEnomRw+G+lk4YoEQxL0ZUAysNTWQ/Yo6VMsUa0uXAWW9rrIyKpK&#10;jWV/8BT017Z7cuNTGxGNPr6/n/rjk+vt++LOcbD39buN8b8YYHhkBzbac6gy26wxM5m0GfcRlzul&#10;SXqKk5AmI77Ig94mXC9x93W67TvZj4f+COhxk3Zy819mWIN7nbb7ip9NxjPNYuy6rhtaK1kH4mcf&#10;JlOgJd/EAcPCAcsnys8EG++bRG9NPL2z8TaLE5/w7ie1RT2IOO/1+XNZxV+WwASrEJcu7eQgDlvr&#10;WLY13/TkuoSL0hOo1juJQ7Iex5h+DD7jKhGW9y0GGSG7B6P1t53i+iaKgP1dzH4BErfF8b+S7EqG&#10;RsD6TBd+rWSGIFQfGtcVIhzyK6TL3Z61FlnumN6lFyD9CoTi0lLLhDNeFYUbu+IWxI1jJez+0vSX&#10;VdttWa8PdZwWAZfuFPWrbCtV+E9h8FF0enyKsr/y8EuvRibIE6OOgPVZb71rLe5ff8Ajts7DNGni&#10;NcN8AjWsix2wjoL/G5/6NN226P6ZHhM6qtdpkC7S8i2ec5RgFz1RyZD0ubVR374qnZn5/kQhYWbp&#10;QuwNN4bs13RquIV/uet9inxhnV4Mt86kd3TnAftCPr8cTOt99teAPpa+1VM/LZ7Iw0fVmh7yPPk+&#10;t4iAvVUzIuNUhhfhmoTRSteGpZ16xV7U1NJSLwsZWCqasdQnsqrCwxwEva1ZBGyQNFhUpesjUU9o&#10;WGoGW9pjKZVXqgEl5dBqfKl2pFFSZxzYiySLVFqI/T4CvpbLXb81e/ZFQg+rSuTa/6bi8qDL8n96&#10;pPnRDvIgLnSRyMiHwiYJyuQLjc77uEkUEPeApYX2hm1Yf+CCR/nSD2sbAqMxHB94G6+0IQiDMaW3&#10;Uv6fAqPxEcsQSMxXs37byyvMtEWJp8YiGN8FwHhqdJ3YnfcM14vlaHmwKW2U7frl7q/RlJXF5mza&#10;cGqgMugTz7gErV5CXAj+qY0uQl9ZLfE+fwpcUIjg1P5noNhjXlb/VHiBP250mlfQ/3cke+YWoTE+&#10;oT+7NFg8rr94ktHxFLoMVPeUbl/bWizcAnsx8416i1J3sZyfD+tp4fXUVwllH9ssTkekBE9XiS7R&#10;+5FjZ/+Aqd94o6shQR0Ogr5JzCPg6O2pG7T7lGPemBjtGT7dsNi6ctTp8OPON12wrR0w8sGGjHft&#10;x4gox8onSOOZsQp2wDoKhw2hKMyC1A3PpsnQ63Kdpvv8jLfSfOlD6dfZfzOvvz/GnwyWAio+1M7s&#10;cXbprPgPcwesEE8QXPFzYz/Fre/wwJ60ix+4ziBHFv9WU2ZTB2zfutbkEOtPF8wBX6WXhtPfauL6&#10;8a0tp8OnVp6CDkj2IUmVzCrBWKqVi8hCVkNKNYfGKJVN5TNY7FRNk3pYqmrqb+uEzCfV6cq0BZIJ&#10;i1SlcJ2jNUtIMpFpWQYwJJm9qCGplaKNWkRJg0iwDiyVmnwhfx0Bx0XJX1vGNG9siBB44nb1ev9+&#10;Tld9emt84N0KYs/nxZz6tt30xq3Y9li1nY1IUG3Dj6fsfwMst0vMq488zw/xFON1m+wipPp2aQQt&#10;2oAtD//l1Yh/d9jeAR9maeKX28/zPtuDN9gM87vXZXmUNiqCWDN969R4f17mSQ4BYplmsWZ6mRYv&#10;RpCxwzLNP/oJ44HnYX7E+44mvBZKAit/sQVWO+K/M0i3xP8/wPNHInV/EHd5/qyIi2TJ93HAy7Li&#10;mqi+U0PL77z5u12euF7uv4IJ8ymlWdUHj68L/u0ehuhveWUEvLLsMv3XEHqhV30d3gehb6ck25aF&#10;XjA+4OWRcDLb8/LYrtMyPO5yyB7bpk5lk3B+kEh4GOfFXPTm/5Sjtes8LZMcBFu27C17HkBciOxv&#10;6eWtN8lv+FeFuBpR7HqTE801bJjxb5FMkwMWh8o/XK0csD79nWaLi0efh3lpHjcyJ+Qmzqw8yiT7&#10;1A6DdKT84rBsOrYB78uQL8MwLJdhki7K3V95Md1W651ON/q/C8Mm+9D1kVkPDjasP0/337K3Jtlw&#10;qUzSNcUw7eKhJV5mf4WbbD2ezlP/K71z/GtBDN7ZtvrrRu3TTvN10H/Khf96iN9mz9tSLlV9auJ/&#10;rVNBLZsXNZk1E1iiWhFUqvwUku8gGZRUqnWt6JquKLqmLmpC9ExOeR/rsGCdAzSrIXnErjio9LHU&#10;UhdNJfS+YpDsjG90IwxLDBI88K8jYIQQ2e78wqrfJLw0aTi1SW+8kvasfRBeuqNmDcX0nDVchOHf&#10;4EqU7N14Nw1xYnGjzWuve5jVXcsc9B/GR2nVdBK1KX+lS5EStgGX93zUNEuzpRsokWc0X3jPpZZL&#10;/R7KaPDRjEpX4Kb/1e3YrurSrniiB2btGGzwqxHx7HL5h/oyvQ2TKMk3cBBnVvboiFcZi2+XnSSf&#10;7ZpvIIrfUHv4ZnZd4NjNARTz277SHbPficradVXxSf1f3UuT7OssZu96ZhvZg45raf2320NO1GnV&#10;KDc+9vb0+ya56LnbcPudg3J/frITRPpwV2m4ETvhT/oG/jR4sebtYXJqxIpGds1X/k/95eXGYvkr&#10;IzONYu0/Q6vF77+K8ZP6WEXpeOIRbpTScYr/py2dMv08Mnx8SEfyYa8QxYTXzZ6/M5vyH4lcR/+/&#10;vkc24ffUrsXyMQvZP3j3NmzTb1T5/YJ+z0zIcAmSdaoB7zqtd19Y/B7wWu4h2c+g/B81KuWL9qFZ&#10;ANy2bdne1TIpqRrUiJbMSt3S0ah+nfV+MoYkVUJHSaP2Q4oIdoUrrxV6hutSgqWiGZKJJcZSZlSq&#10;bItGGllQqdKrOfTVoKJrWpHqHX3JWAIIgF82/X3bsi352K7S43X5n7I/W375ZQbPns3YCytz1sZD&#10;Dzbpo8X/I/af3ue4OvUPWLWQd0v8yzX+wRaXOa7Nv9rL2ruFytfNlVg7cbXU3smBxs/lizXxKzDE&#10;+IMenKthx8ts7eVDXC+tbMI/ePZbD8pbM27Z+liq6i+FaxIqLfXIzIUlrlKtiJLKkG5NM6MrUjFN&#10;8kFJSaUqhOHSc/yZA7bxLFy6VhFlYqkZmJA8Zi+96M5vqegaS0xJDElgydVuQFZqYamSPu4PI+D6&#10;q/2h/cEsp5122mkvbMIdnE7L5pmWZUBT8WIvUpU6Z0EtXDfTHBGZljXd4k+wdIylHsjgctXrpqEP&#10;VU1DmUHSsFTVy5CSWiKjUmVT2ROZli0ltVja1zXLAV5JSNZEpuUr1P/+SQR82mmnnfa/b71L0CS5&#10;HfSiqexFkllLFq5KvYgoo6KSVUDyqFKEykaRbCpBZi6KZkpSuqYRcEtd7Ot9SAYlvZ05iKyqGFWm&#10;ZWBpr5vJDEs1lo7qJIPIOpU/jYBPO+200/7XzS9Be4sW7Rorr3mRFR+wF0UHljLTck9dNBJYohpT&#10;UpasSXr1razKeqjrHGSpIswC4Ug6zhJDEtRFzJCVJDIt92RRVYp+T10EJbXUwnVgqV8vySs8tCXF&#10;nz0Ffdppp532bzCPgKNFq8lsT1fstGaVCFhYSkg2FYNFlC0ke9RFn1a6Tkgymtz31oafRNZz1dKS&#10;V3go1Ui4bolMy2aqWlryCusomcxaSspKjSXGEtVaLFGtEQY88BkBn3baaf+d5r8DzhYtUqlWMrKs&#10;VKKGZMBFSYmlokstVJMFu6IqmZK8EnCqRuwpaU9JQs/wII+OjSwrCQvWjfSC61H26UtAkipVpiUP&#10;C0i2ZMZYquo1JI0sXGVN/e+/NALW/+Pq+tfWndEXh/OoZ//Qo5mvNrpddfPQ6u/s6HP8I+bvZ3y9&#10;Coz111jQU7zlsPHMvFdU8sh/rw3805x/wuZvtadX/yP2Hz0xjgzrrA6slP8T25H3gNFeEH3Z0hVF&#10;Ry1kGVZTF41s6cveQgxOPSwxVUaSioBTjXxh1eVqor+csoj9AkgyrQgVZcIiyqyUATWZvYNTk2lZ&#10;CpeWqqFGlZWU9VJNLJXavzcCftyvt1m2cMa3a9Cf7g+bb75uub+RKew6LeuPvyXhil9KLvov7Ka1&#10;/PhYlJxCX+MzfhC5ZPM6Lk/9qaf/Nx41/zGq/gegZcN/PlAb+Qefe3tUL+qcFvwbet/S7flT/7AZ&#10;/5kXp7j+LHXYbsMV772Uavnn+Tsbyq+bt/jXjraL5sf1uqHXkv/PpzWZUEv+h309ky6Z77V4zYea&#10;bdJUfhL79bjgXzVib072H2rV8KI09d+3+Nxi+MGsO+HxiZ+x6g+hr75Pr/VPtmuz10Psf0VT/nNx&#10;WHNCvDJ+c+gre35/uyr2ffSvSK7+/4/c4pfZtX3ogAf+lwi/tfalJHJSDYt9Z+71+aeG/9RYzH+r&#10;PD7jp9MjzszlPs7D+OpnhMPtOeF/Pm+rnTHXr/GyzLfROnLTpbzn5Ir/47GzUV8L/yeGzRMP7M1Z&#10;tGtGlWnJKmDR1UkrXfdklWlZiqoSKrNjMtMiKz6ghSSoRZSBpaKlqeyY3gP2ifZY6ivNStGnpKy4&#10;SiyxDmnFfmhV+YS6SKpMyyNaUVKQ4l96D3hZ788F/2H+56avc7rr/3DZnqIuUr9B6DsQ8DqOeb6v&#10;t+dtfSz433U6O5oP/Rfwy2LuFv9n9nmf8XJ6/Te0aldph6+Pebmv6/ooLxvAS3Nh5c0F+Cdwl9Ve&#10;2gNb+a1JreXbFtVk9bI8tBDb/XnbtAMwfF2XYcKLqORDzjNe03y1l/WK4/OXTcWrLfaGFxrJpx4G&#10;vFpQ3x043rCLnrer9DtErPQCpMbiBSr2H6gOj/vyHO+yr5byxq2vDa+Btpds4fWD/l8J8VJC++c7&#10;+k5C/+CyFXf8W6nrfRrK60Uet8dDB+IFXToh3mWI93ytT9mjL14SMZq7Wr4vtu3FfhrnKBP6KyLm&#10;8l+nzcZtbl4GcuACh3Y7xF/qP9RPk7U0L9mAfxO/I5vzbe/MMFtkVpdkc/w7sNf2+P5e+PqIX2C4&#10;vH4Lu/dn7CUeONW+Ntm/99v3im8ODP9uaIr/mu3FU7qtIyqoX74f+KUzXuY2PqZhvk8P+dqIV13v&#10;j6f9F8SdXeWc07dvydSyp3F0r8sih1n6hPai7vImVXw/9qfduN4XWY19xl9aRMDZpLWNXWAplaUy&#10;pEdPsm4hWWOJaq/YpxpLTBY7Vde8aMeSLNr8bW1yqGJ0ZCF5zh0kvRJlQnIPScMSUxcJyd5swBKN&#10;ysJVDRdVpuUekoCl2L82Ap7xxjr/L2j2AkBt+xHf4U26Vx2EF0iOY7zJWBsdOAV8JG847aV+CDFv&#10;s3xZ1QF7oCm+Yr7e4j8AlZDF39Mbb97VF0DhP/GWRuSV6avq0/CGY1nQ/HyUfzQ06BvuR/WhN+2/&#10;e8uDFfo7hI7aIvmA8lHnDe4b/YQFkZJtmazYXvH3YkNlglFmWpZ1XZY7/p1w15b71/0hGyYto04h&#10;jfZNHPBlmaQPskoP6IZ/ky97WB2wdFmk+ZQ/LG8b8IZrzLHhs5SW9/HAuSaf8Wf2F4biLVVX6T+M&#10;4sFfvhH75/si+VXc2zhxAHfR4WQ38cDws5O4Qvd9z+/nRUPO7+8fm/V6Rxx3+ba3n8WuH5/qVWVO&#10;2/9q4ndsVj6k4hrH6zBrFG8mQ9TggclXTz/fPy7J5p5X/ho2WVfOK5/TFvkdK3Gvv1Zr2Nlgb74y&#10;Bzz5pPoSLj+X/R2QZu1O938rKaHrOuIYXW/4b9IjXu68PPA1jNeb7yxe26Xvq/ZT5jY9h/nh776L&#10;r6f8dS6+2Cs23Vf/1jwCjgYtWjavFP2KWkbJkKzhVIZkFjKw5KpXLQNaLHVHkzRI5owJyVLxgitk&#10;aHY0yR9NQWSRlVq3NaOkGkuu2kE1mTGZUT1pkg+iIuFEozOrsZRlM1Etkf6l94CHBZe97tP0sH+G&#10;ZHElvJk6ZLxN39qP0V5id7/hv7Rt9hZ98QDwsA8LJvV1eXqJVxzwcpPO+mVd46WTck7hZctqt2jc&#10;9N+0W3NyhdtEqyWeK3zJVrtYMmlA7K2AWtHJsaXS+vnr/yUw0CZKl7VdJvlA2zP+qbo54MeyLcst&#10;/8dgbRKZwnQl0k+wlz3q+6IlmJY2zP7lUGyCLFL/n26aVGRHaKMlWbif2sbpsWJfzfdRAie8iBov&#10;G5bhT/1WTqsU2pZ+zbK62w0XKZfbJAtE1HvD5QmZ6Xkb0PTL57jeH/N8uyHGf0748HLgUJlvM/47&#10;ARrn5rJBbZfv+SoeqnFJcErzuD2e/o8sp5t5ywe8ZrlKroNkQnFo7g3FkYv6+V7Gn2/x2N+2ozfz&#10;cPfvb9ol5rov1T/vkNndiiORQU+Zf5E/DsnFmbtHY6sjYPlYj1v0ENzPD14T+7nEp5UthZRVXSZ9&#10;s3fXBrs67g7Y/ZnW3Lm+dMD2jmcsxf4bJ15eDncZDpj+x2dj8Z+o0NfFdxS2LIiApRuHmfyfUV8f&#10;0vXTN06K6evN1XxLl6OT/qXhXHb/q9keS1SjohZFe92LnQrtFR7UgyQgaZDsQ/L/sXeFPZKyzHYS&#10;TWtMxJhI/Cb//1/ec6oKKNTumd2d2ZnnvVuHpg5o27YiRSFiRQk10cJRQkPhd8vbBCtHNbtV6AHb&#10;KjffcNBQeJvy3BEfarosrllNwqNVGVUZu8K6rnMiR/dwlKhRhieF+xWzhvqhHvCU5pj6FOcjSKes&#10;3lnCdTzC4xpH2IZR+7JkGtkdhkKUvF1phFc4dRFXu2xKPGBYvrWT96+LW5df/UMpdVJ+hRKMIKz5&#10;Gjmn7cI+yewB9+zOW2DgrL65yLpF6TAX0R5sviEVljKsLMpoIGBv8DvwD8IesTc7LEjYukn8QdaS&#10;q7ywDnWKbvGZDNg5eRkr/6M2DVh/yn/xHvD0aGvZbOshT95Yg++HEJd5W0MY2S8/YLdhdVlhSwWZ&#10;K3YT/bWSieqeDYONc5WiXsYpxF7NfJf+OE9h62mAWblDpm5CtS7n4mwLGlkecPxUuk5XpEGmw6ki&#10;ppVuL0zZQW2WBLJjIaxqxBasySW2FllZNBsGmoejK2uJTAHGvHW0bVc2f4+W79fU7MVyKPtx11/c&#10;eMDlfz26hEaUbVIysIeHtgNF+K/ikB3jG89axA7jnQFObLetzd1h/1oJiHY1sYcI+eoB60uZUKhm&#10;GGBcaLriVegaoziJedef5Uusu21JaNWyLZSvt22Wy5QyVQNsgxkmN6/2x0Uak2aBrU7zFVyt6W64&#10;aJd1SlRWoaGFo8QpUmhwWZlLdEqeQkWORF9RQo1EF3VHs87MEmZxW0EpscVeGa+4kiskmHoJR+9R&#10;oysx3pLCFTU6k8oc8dwta2iLEq4Q+/sTPWBcxrC2aURlII1nrVrynaw4x03fsWNS6n++Fo/lhC/h&#10;03rIuqBRS0TrHu5pILDOKBa6OgXWTYfKZ4EX2llFgphNgDRpJZIb+7ey7rBWcBBH3uzV3tedb/ER&#10;A4wqSWtttUHTRH8QMXx3mFu+PmeLo73w5nWbyF52ID3l/LPYGsoyX5ez4XdHe02virPkY1yl19le&#10;p+46UU8ir5FdpxgntWRw3/lb5qbyWOtwpx4VrPnb5QSwrdStcR8H/L8F/jzWXAM4Ggx8hS//vJ24&#10;OWLPN/jXvA/8bF/wD9XoPHp4gVpSqxfaYbOzvTZgxOIDa6gpte3RZdRV9TVSlF2sZRfhWcMT1i9r&#10;lzSczxD1xFOwRRF38xkWcBxgcC2pos75sTwaC4LcelejSOMBjzBS8w7j6g03GgwwzLrXMIH4D3J7&#10;uciBAqUrXsTO0MkA8379fRd0M/SNJTBusPo8P9JIYq9z2Hl+lhnm+flAOb7ruVt6GQ6QPWC+Pxp2&#10;f5K+p7DIm7OsdKvUW+u9DLMb1uLv/4qYB6z1mwar2yyULFMeOXqSqNDQokY3CzNq5NGqjFZl5Ej0&#10;daVCKhx9lijkGdQAi/vLSAi1W0XhSQkeTSTarVJIQxWOEhquvOJd6lHCOctYRo5EZ7SqJRd2hqNI&#10;cBDWpZb4fmGLfetRPS+7VELaWqe1ofDlf1ESbGnTmKCqh8JnkR5nqXxQ4zPHGv1hpZXb1mkSD41f&#10;HtgIH7aAK5jIg5X3yL5vrb7owDb3gM2qm+QdMqF15hflZXL6G6iP5mOjAcZWtKmDBfQ2xl76SXu+&#10;Mh7rmfVHXYZ9Tt5TQRVmDDLxD287beSW0BCRgU0yCAvVsg7CWmVHb0Xft/hKuC9rgAHe8Cf4+h38&#10;ReybdkH3/PktrduhvYXsWNd2CZtJMoAWfviU2Iveh/IqyW0OQV31gSvqzXvW8TgOvH1/ugeMhhH3&#10;QoW9xLQ6j2OkGdI+1vk4Fhgpd4woiYYr0gAHfOvQLerXZ9hcSb7t2BE0UZAHE7djmyz8PezqvGzF&#10;sOuqONi8vQur1D1kDCAypA0A7xTlrB5J2G3YanZ91/0Wxx2+MXfYn46be8DYEf89+MX4Pd0RccgH&#10;JA643OPK3PhiALU5mmrapASPYV/QxJnye8haA9xHN5xQhv2J94sPzxELKTZFNcMA3zvAslm7OSy3&#10;d/u0aXcVt4cW78i7DbGb+X6p1gDXfgqR/cVAvBdyfg74ihoZ0fAxlOCh4YwSfFRUocY9LLosk3DJ&#10;raiqJkpWk9BQE8ZqJDpD1UVYF9hiWUOie2h4D/xzqg0+lAVZuywjGk6RaIUnWTt1kzjjTI17tOqU&#10;yFyiu3xa4J/oAQ9D4At5yRYam+zusu9xTek0Rvj8mkMd5FuE9f4a4COGHrasT6iC1UmUqgY+lNyR&#10;RCwHgrXEwF5hitwOFgNcPOD86AylX+wFiCrVACNXd4oOAawXPWCYr/2NA8bkHrDer6V0/I38pmRf&#10;RamMa6jOQhY5cyr8u9wz2nH5A74L+iTyK/ai49sxLz3HjK973OYtbiHSb+1G2Fk0iGJ1U60ulued&#10;cFj4J9AukP5wGN2Bo8r5aEtA9cszxcOybwkC66xd0BBUyUcEpQFu7gHv3pNcaSjTrBaJkTlY7L7d&#10;YVfLF0frBWZnLcXc1g7mGN5vHnRFF7Z2/FK4L0YhS4AXLT2869FlKyg/LJsTi2xS+4GL4S62ERUL&#10;rPKS13YPLl0NMG8dywHJYm0Oig0c6wNtLw4T/nP34hGmCXYuBDQlOPp/5fkdpn2J+zRO+n7iXKxF&#10;2OrZy9Av9ZFZXMs9YJQjlDx1hFGkpVlU/4mIlJdBu4Vs+MMw6eNYuHTKA046VL41wG1T9nftLz1g&#10;XgW1TvPsDEctYfycuiQIDR41useVZPjg8mokumQYOWuLMjRcecY9zSjBQINrUdEwwHWFAg3GPDR4&#10;lvUTVeFoRaue4xQpWuXhQ41EZ1waQiV4tKqFBmM1iwb4Uuf/BJGbpXwDKXzPcZykUc2rux/Oly7s&#10;XYRfy/7cKLZniEfsYbVpUxHWg52tYhb5Mt8BPjErFRMxlvAhyyt2aXO5BUnII7+sX8QD5sNRaat9&#10;lFLtuyExci8sG2DzgFGvSRcuK59pHpZuogcM7y9XRvrudf4QT4rWZdjJ0qbYsV694zj2wzhjWZzh&#10;Zu5Bnt1gbWnNAj6q+dwAo8HB1e3dq/yG9SAU2TZWt+s+4gAmHKaJf2CObE0M9QESfZQTLQPE02Iv&#10;3VWJ8NQo/Hf46s4OiVXyUIL3ONAAy3amLqw76u8wy6f8Qfz30D7Han3IKvkZ7tw9XG7QqhWEpRDf&#10;tty2NbNcRzdvj1StKGwd82HdQs81uRdmq+U2MU52dxy8cZm/jlVplwOMmuVAuOpj3uw3yq6ZYH1r&#10;XUEuBljGXOVWhYj7v7nzm/8IBel4zGgf1I1BmtYzH2KHQcLlABWsmOpZEvOKf5//B0TOw2jtsAHN&#10;UCi6pcyXIiWWV4oTmp1bP6Js3ZYXKfflrdN616Of9q0PEeefSXPNm+Zl6wGPlzdEf1DoAMMG5zrN&#10;VW9awTWpO2g4pzMtC03VTNEZJVjitJg4RR4aXsHR96Ch5RJdUUILVV6KFfb3gBtdoeEubapm1agh&#10;GSVUbbxNeV6U8RPN8KGFo5Y48UwrNPgo59VEhqMEhMXXyvJPkungw6S4xHe5drOLtPN16FKl1DEc&#10;b/FQn27fV7a0hxnXvvw3ysoXumMDvNmI7YW3PU7dtMIp4FdhFViD0GKuWrHBVNK07MfOkdjysxs8&#10;59IFfaonmmHGXHgywGHttyQeMGx/v/LetHnAm4wbgxGlEy0Dmbs0L+qprHEtsyNM8CnzoF58mXfA&#10;Z1SJsWeLQ1x97pk51Bw+be7GjcSO7rYeSWzq2WrrjAp8DjhGODZoPcx0XKVi1q+ilSDnQb+PfdGq&#10;VG54rnHG/mEfeSjg9nP/toCMjvfvZx2Ehc302N+Ig4+jnKY+v6ldhTV/FbFQRWxFdss+1hmm1MzR&#10;0MuIKRFYXbM3+MuSgyW1gWXDjo/0mOAuc6cXtKImbDHRyeOtYUoZ8pT9UJEIYznTCR36Oo3LOMKS&#10;j9NsLiB7kPkbHBe9wCRa14pIqPeiRfDv5Bav60mhjy69zRA7V/xrB7YrbQu/gfHOH9YyyuqSIim7&#10;wyEFM4v2++u0NMM8vfG5crHJjQfMsYL7QgP8xiH8t7Iu7AGZOGoRIvcnUH7QOoQjjkav3maADNsa&#10;ZsWsNyWKiPn/Hcn3gK1CKzXbS16Ch6MtNFyRI9EZZ1KZxz21hA/NAp/ZRCU8R1UlVGhwmYzE4kpc&#10;hU6CLa6qJAq/S2c4WhKm8pcscQdH/aqVnXFRNdHC0csajl7h6B1alaEB0Q/1gAf2ObP5zaYxdrO3&#10;akeazeyRtX5MSp58B8KbkigjqGdKnQn3DY6XUGl/s1tsGtE2l3899eYHoMGPvIHr9tKY5+0ru38M&#10;sxngDqoBPlcUpWKHVAMMYh5wBwdKnEjUfbzlyQX9iPp204m6zIhSsAYrSs6/YBMSUdijez1Dth+y&#10;hMNVrWrdYY90R1VGeeo1C+w06lE+nhXhvDx9DFg7D8K2D9jNfePx1nvAE75GYUtmftulvxNAFU26&#10;PLBBqXN5nx37MC7qheGwjDJ0HDW4ecBThOe8ifHM3lGVpjKmJ8rxV1n0VKsNpei62es8lgMmaSlm&#10;eXhD4wHtlZFd1po52JBl64nmYTPKX+n5hJKsB0F6Y2Y+TmiuwaBzj8w+ys5MIYi7TNG9m3A+aDxh&#10;Xc//7SRoAXT4Re5RHjM9wcTSAPMv5ilVaHc3+4+bfywZf8YYJE/RZmVDHgPT1LCzmwFny/uZUvKx&#10;jLsoc35EDhfUfBZQHQXdxxVFlOPVscEnBUZ/CCWVMW/xqFix3ctTB2i56XALmMzemm0m5Sn5X5Xy&#10;PuBSx1V2hqMZrfLprCtyVBPPUFVlPlJoaNJOlYSEzErue9Bg7EQqHM3IpIpZYariAbdw1BLGM0p4&#10;BUc9NJzhqIeGK7e0hwa/2o0yrvCkhJJTlPF7aHBpFF+tNX6UTHMn3b1H7NN6bJ3dA9ZZFlml1KG+&#10;U+RgLZqUFaZFsmCN5txXltA615qAE0ahBS6VRZ/EgPczzCFnCzroP258uIm1ZxZ5bFcrknoPmDlP&#10;pBpgfEPvAc/seaYTKbeW5d61jOVGjSY7JTtbCVsQYxz2znlEjfQTrkUYVQ48hUi7RDxg3Qr7z70H&#10;HE6PIbFVYENmvJ1uBQ7u1i978YDRnGDDgL0Qemz0IMj41r6PB+c3QTOOg7mxaFv3ECJ/dlj1luOG&#10;mp83EeD0jOIB98OEOpnd0VgqZ5K3srO4CaDe9GGj7IpCZLzwCB8T5qjbYDmttp9ho2hHkTXDAzYD&#10;3KXlMcCE0krByElP72a3iWdsAOaUe4gvHlhrxYIZVrecYlmPJlLFNQNMZE3jiaOwylex9XVMd/6p&#10;F7rI3MAo/1BPeWRndukll7yeU58c8LCRjTXdRhsD3Nsd3myAtdG6hgkmdO23eV563wfcjHyj9Dqy&#10;rNwDTuu8rCyz7H9GUWh7Jpzki0IGx1tPkpZnNnNR0Oxqbe4BN13Qg3/W+pcke8CuTqvQYOwKR12i&#10;EMU9VXjS6NeoUUkXfg9HK2rUprKuaFVGVVlX0AA79zfbYLlNZitkZeyaIjQ06Zwp1Od5+OBzCveo&#10;ytiFu5QlCm+hoUWNjBRu6ROxxClUXRSI2F93VfwYYe1ATxfSL1pTQ/aFDh0rmDVPyNzDapaaxKbQ&#10;UGuktYI+evQWuyOtO2cW0E0FGeiDykU652A1SgUgDx3hgxZAhNuBHFYbbhT08+NF00YTJ7+vHjC9&#10;ORjgdZfKJ3BnRh3NohMCot2QB8aw0hMXfm7c1lb2jk8YT1bJao12MsDesg75/5pwEhE7rK8McJh7&#10;2We2bNYR9StbE/SMcLSxgnQsq4wr9pq9AKN6Zuu0BRQrdX3FodKdDJzaEnmoirXzgu2ZgU40J9Ga&#10;u6ZjtQpsWuzUZa1OJ93GAS6mGmdbE34kjBSzRnYpSxY80CD2+DFskT24lpcdVrqWPGwydSWtdjzy&#10;Y0wi2BpHYmUb18PuJ9izrbWrOMa6TvQDs9RaP7FYKgN2jDsqznL5HaSieNlLmM0t1v1d+cfn1DwF&#10;3HrAdh1kAywneNg4/ST1lKe6MjEP2IleKyPOhRrgiTUFziSbTGKA63lvJO7DFCNKB35Jn75DQZGr&#10;iDNpMWVl7akBfnMLfk3EANd7wIX4Ws64S+SUZy23tKPmhlqqRqLP0OBZjVp4osEnS0ZVWVdoKLxC&#10;Q+E+S6IraqQmtzHD5gHr4gYaXKrNKqSFBmM1wxJ30OB5TVQ42kKDR1XGSvqyKnElLuH5FY4SGhDR&#10;ebGy/JOkT3u/xZ1mBZH5dGiG8/pGBQODoBczu5fHRWoKhFlqfK6HWF1Qu8512okB3hUXcVw0qgSu&#10;Lv2dW6jTW/En2aQXLd8CQ/UFnxDmCJVK144RqiIjqIoHrAaYNhk2fpU+POe36zoimbCWkqcoWec9&#10;E3FFsZWrBxxD2GXoa67tbmTkIYF557HK49qusu5xiVvAfska3FN5TJk/Jrfks8eDarbjDg8RPzzz&#10;VjuO/LbM8yqT709pG4ad39/jPq7HBus9sGLn/omfTsc5JHmS5P4v42/RIm5w/eAtwkjxdHZ0NOnG&#10;HrBg2QCvj6N/JORih5IZYJjcgfYKTtn2CCPHMcH+sm8XGxIzeojPiq0zU740uieGZcXqAWeZ2+d2&#10;cVC0qzk1+TT4+fGle+l07mjsIo8cH1uCzI+0pwPePS0uNiE7he2juYB95xQitQzxu84A54ESpeE6&#10;osAd0mSScqmFq3z74gHbMGZ2sEgjSRazEwgbli7o+xLTx65b9CFhNNzcOqWE68nm2Sw5OCmvDs3H&#10;RbphxAHWkLVQjxpd4ShRgo+KegYNxk7Eo4lEn6GhSTuV4ajC0TMc9dBg7LyW2NsqwrMHnCPRHo6e&#10;oeGyypWUhHEhGkrynKpoaaMzLqqyK8na5WZoKLziShQ1yqAP/EM94DnwcQrUj3HmU6a8XNlCD4mP&#10;FMEy9h08qp71J/vKYkSImxpgu9DFATMPmFeqrs0aRS00u+zktiwnzyitexJ8ZBtiaWS4VL4H/FKq&#10;AQYxA4ytsLUgU2yMo77ZRyRPiV9mJ6JtFQ94yANYb0SeE8Ge6D/MHjC9E46cQm3EyvPZjg7yYNe2&#10;ycHKE1hcZY1hjP2a702zTuXPisckveh6rNDcib16VbxlKMK2A7a7Mw1vecWGeLA5fBYGfZIBP+p5&#10;lWbCi/YCpYdFnGCBQu6VlR+k0aTpySOmYI+PMSBLbtiaBzwcWNmmrYbxki/CMR0nuJYbLDYKgthy&#10;8zDh+Q77sB/1vi3yuk2novZyNsDScw3Jd5lVbO7MZ+9OgtgSOL/yi5rEbhzSbGAnNtoFsteyJfjZ&#10;s+5pPWAnA6zGz+6u8sByBJQIS4oYYJsFHXL2gDn1ZBbtpYDI9YEyjSKNxtbtf+n12XsRvvSqCIsJ&#10;6mxIPsfaoFVpPOD85rFfF5Z5VmO+VqvQcIdT5Iipe2gwVuHoPWp0Bw0udUMzNHhuiYoSSrKQRmfU&#10;yC2r1pcn0RhcGF1aoMFYhgbPJKrQ8AwtLdzDdUfkDJ92NEODSzlVcSWnlTRcM00Z87wySzVLfug9&#10;YGnNoyXPe7LLiAY0B3hIB+6wBZv8KBxWIVSLI/aL68iFLgOd83VO5w92kPUMjQM23ydaPGxX3t3Q&#10;Sw8ppDHA3MKwzBwpZRPtQjjf5a00jyFNK3ZefnFf+4i8Pa5jKNMTDnsfUQNO8Hptu9zTsML69sPz&#10;uTT4D3E4rLLUu3Ly/+sXzN24yhBlMi6tE18In5mGo5prSxmizO+U76kBFqdVvapxXLSm5yRd04oz&#10;twd2QOCwRXZMjnNEEwctEPata+Ve9lLJ0yHZsDcHPMxVrWSabUTxQHs5jkc2wByCHWCtpPM+qV+M&#10;dfBv8a1u4Uhj8UZnMafbY0U++6alv7nHVmDeSCCli5deZ/6GF5pvJ/gmTsrjgOSTi0x2KQ+8hd2s&#10;eydoWdQ/vz14oxcq9TGwr10Oa24hSPPB2/nXHnDdLG8j6Lmqo53y6iZ6d8EkG+BBhkysK0vaWEZ9&#10;n2SwUQVYe1tTXWuLc578TXfFrkuVxgDjbxv7VZEuaF/D+eotw6uszytk7VRJFK7QUKOaaJKiPbNU&#10;jWqiZhTTIlFRDfXcp7P2uTXRQsM9JKjJVZWlDMLSUNFEok8rZLTU85wh1C3y0FB4IQ2riZqXoeEO&#10;T0jlxiz1JPF0zUIyNKIF/qEe8MZ5l1O3o7aHsxs4qZ0tW21SvFxhYN24RoY6CEs0Z4O3B0fV9xSP&#10;dmY9FDdxCjja2KaH6juY4GGfljj1+Ew0u1vkTSx5YHbosUci2+GnM6gyRewHe1/xoySpO/Z+Rvay&#10;0vNEHUPTnCvpIcj97BF+PnKGgH+I3QjHwdxhPcS0XmXnpL7wJVFfDTt+jFvzrsweo8z6dyMw6zCJ&#10;a0ppWbZlSanLbs5J7HES+jVDmHZ9UVCWkXtqFS4kJJwmno+5S7Hn6nHj7JtTEFPI56n3sO/DNM9S&#10;3w8h6qB1OEX9zEHUMUVE6qfeiEyARYPKB4CqJKRoW7MBFsljoBa7jStNy8Em1FA/c5CafmUP9Cgb&#10;kEPAXZUvw5hWUxBBOfT4aoDdEeEDUfmbZQot8da5EjvKufFXIqbfZIJzvdHB1n5yiH6b/2fAvtD1&#10;5m5lOd0DlvOGE4KWFkpJMbA46PybU5p3vmTSpPWA+zop1jTjHOqynYPIWcqKS3wn2iAbgvQApS5O&#10;aC+vS7eI9cWPz1Yk64tPIPmJbpE/8IBPXdBSr2XU6LSgwtEWJZySknoGRxX3lLinhKOKEk7LNNzB&#10;0TMcJUqwRMFVxBPGorJOjkQ/hwa3WiGWKDyjVdd1ruQejnqU0NCiHGmhoU01iQxHKzQUbuTn3gPW&#10;+kDeSMsncczoUlw/rkjfwX8SZA+4jCEe8qWvo6zEqaPxkhvEwIRWu1gKyADDPtBa8B0JvKGq0Xv1&#10;Z5Ehj8bMEQoxj+20yKNKdhdaDvYwrbU3bmdVNKhVk5u0lODm2/IivejYaVk66JFoXZmJj+jeCmcD&#10;hAyjvsBir72Rt6ITPu+Xp5Wm8rJ2CB8RVQb3Z8e/mznUDX9HC9WwbubhT9lq28MyE3aas0ZQRN3/&#10;X6wPb5XLhjo4Ct9+ad62atEo/YrWhne+YNVxbqDh8WpGkaVatEl8YTifZx+2mUxjyk2AzTUGpi2f&#10;Xt3IS/FGlKe3l0IMG06fuphLyGDXgB6qHidwYq/7M9F7IPiz+TnkYUcjNZd2LHcD31DujYnkB5pG&#10;/qOeh+7cX+2Fd1yGKdqv4M/j8qvPsUPyzCrybrEsZW6TPxPzgK0+y9BwRVXGLOWI8fdRgiUuUVEV&#10;NXLpQoz7tOgWjhI5cvQMDW5RjSpaBaB6zHY30+Ht9quKGr1In1WFoxUaWi5RySppUyVReE1n6nLP&#10;aEmORGe0qoVFQmoyR0Ya/lM94F+SSyUstetPltb0takfL59ycD92ing7kzaDrSS+/r9+Bs6rOfEW&#10;axQuaV0296GmTXM70GUd+w4HDeR8/Z15oOYy3olHvriysr28D+tjpNb1bFsz7Cjc0/xd3V/RA9Mv&#10;5UnbA623V1+UoeF56PRvyS8Vuzp46yqvln21iAFuRkFrcBlNbtYtr6xN5Ui0V8ZewZOsXVZJt6rC&#10;k8pqhiUcychRCRU1KmnPXZZZXNMqvGzrWmXVqoxq8JGiJVl7lRNZG7/C0ZIooULD+9BQ+BWOnlfN&#10;usLRZ8jqp3rA/+SfoGZf07Z8k6xHtwpJEr8vT/d0S+3c5J8jO+cckxnH/l9L9oBrnZah4T04Srwg&#10;CkczNBTerOOowlHCUaKEkryhFY5awvgVGpT5VM67ohW1xOIB11UMVRk7Q8M9HL2Do4q76B6OlkSO&#10;bqiiqsoyNFy5ooQWGi7MiAzC+s97wP/kf1fou6pfazp/mD5/zsvu+LPvnj8RvqvxrD/8yfthH7sz&#10;8k++QOQZtlqjXaHhDA2Fn4jCUf+Fqkqo6YqWZF0y2nTWFU9I1hU1qtBgzCcVVWXdZgjE3kpcrC9D&#10;WUHDGa1q4UOzSo5El4w2XcIZORJdsipzSwp5BkcVVRmz1JOEIkeZlryGZkUX2MryP/kn/+Sf/KfE&#10;3wPWUHXFKbjsQm54ZhJ5OHrFKarQUPjH4aiiRhmnSOGowtEzPJFgkm2wihlgDYUX1TrXOaqJK1pV&#10;V3/6hbpK1m5Vz8+4kqdfvJIKRzN8+BUwiP395wH/k3/yT/6TQgNMC3yp/kq4wz0lHL1Cg0erbr5e&#10;I4+qGp3ZmZ5VRY2ewVHiTDxvVy62t9rgNxhgv0qzkYYYNV7hlfFXKOEMR++hwUc+lalbdMqUcM1r&#10;l9ecjFYZuYaKn/oc8D/5J//kn7wr3gOWCu1UwTVJr2pk5MQtYcR4RgmWqHkuw5E2r63ZMzQ8h1dZ&#10;l4yanxcKVeRI9HnhU3iR3mfRbo0zMXWHGjWr1UiU05lm+OChobJMfwU1aohLmHqFO1rIFVlB/nnA&#10;/+Sf/JP/qJgHbFWaRBmeaGhRlbHTOhqatCljHmdyZY4WdaIZGoy5NS7K2D00FH6GBmM1mSP1e6v3&#10;KyIGuISyelGnhTWjhaMKRzOuJMPRDEeJqhqWqc9rst6HBg8NxtzSqoydodG/UdD/5J/8k/+snO4B&#10;u7qtIRkaXsHRDA3GWtToZuFtFnEmDavwpPAWVZVQMuuCJn27XKKSJbhYX6TtOeAMR+umXqctUYip&#10;jFb5tDGftkSzTIJfWpnHlRh9Tyt88KiqMp/lg+SKBf7nAf+Tf/JP/pNio6CtQpNKrVHXtKJVRm+4&#10;KUcUJVyhocUdLSQjR6IzWqrhnOvhaEUJzXJHMyotYt3PYo0RNSsBGs5o1e0q7UpZu1ULydDgoaFl&#10;l5UUp+hJlsJRhVfGPTQUfqGFtGD45wH/k3/yT/6zAvs7Shd0qdOcOlV9Z1KVsZJuiKm8oiUyclQT&#10;iqoq88hRpi1KeAYNz1DCMziaocEYcCd1EJaGiqpqwmed05YoWWd4UniGhjvcqidrO6ooocm6QxOJ&#10;LhkVrbqHDML65wH/k3/yT/6TkrugWZn5mk2ST5glStZVvUYJZ9TIpSs03KOEK0pwGYU47VIVGlyq&#10;qByV4JF7oMXvLcJR0C0cbeGoQkOTPmdqcFmFNMtE3+UoblWhORLdJIVmlFDyG5bhaIWGFrcBEeSf&#10;B/xP/sk/+Y9KGYTVVnXvoQRLnJUPVZ+RI9Ft1jWzUA3PoMGlmkThv4YavdhEjkSbyYWYHRZTrO8D&#10;LusYciS6ogS3pFUejmY4muFoixKuaNWTlV5BQ+EnotBwXl7CHSTiU0j/POB/8k/+yX9S8vuAa5VW&#10;USNRxt6Hox4lPFnD0ZJomMdtaBbf5RSStWclnTNzqmRXlFCSF9yJfw5Yg49yniWuqNGZeO4zmkTF&#10;lVyhoXCnjNQow4fToibpVdYlo8LRM7KC/POA/8k/+Sf/UZEu6PoyhoyWNkxDRkuMezjaogRLvA9H&#10;7+Go37KxCkczNNyhpRrOWS6VlZjbRugG2wrvQYNLNWkiR5mWvLMqCQ1+8Ym5RE4VdU1XlHAHRwkN&#10;VzjarlSVDxW0v/884H/yT/7Jf1LyPWCr1+6ie2homaVMnRMejjYJDT7yuZlZoqKlhTuaI9Elq/CM&#10;GnnUqMJRQoNDFut91h5o9xywokYtV2g4w9G/A0eJHGWa4YmGU0Iin3vOqvkejmZU8s8D/if/5J/8&#10;Z+VyD/genhR+xpU0CR+u0FB4jUSfcQo1K8PRDEcrSrBERgl38CrrDA2AWFyJq7hBWBruUoV45KhJ&#10;ZJyCRXfJNkNIZS2/yTLeQoNLPUl4OEo4mlFCC08YxAD/84D/yT/5J/9J6e0ecFuxFe4zKntJ2rzC&#10;rziF96DB2BktMS6khEtek3texdGsfZTRUg2auFpfiL8HrNDgUoXcsTM03OO5ypHoktGiVRkabr6g&#10;wdgdqjJ29wVHPUooyQoOwvrnAf//kWGa5/h9Mk/f+O72f/JbMkzT/vdk+sUSUu4Ba1B4nuEoUULV&#10;hbdZNSVRQzxyJLpkZe2ybugdHP04NLwPDU36hCLWAS0q3wM29c6PaTB2znLkjIa+WM8jR5m2qJGH&#10;Bg9PnBZa1BPyLjdqXJf9b3vAQ4hL+tuyxJ9rZPb0+Hbpwk+3wUNYU/f3ZZt/YEt4XDs7b39PuvUX&#10;DkQeBV3qtBatMlr4Ga1q0ZKsS0aLEposj6pyIkeiFV6V8CRbQ0YJJXmJMjR4qLqTfA/YVDGPJVR9&#10;RksLN+p0yc26zWhTWRt3VIMlPC4q6wxHPRy9/ZriShSOSiIzOsD/ox5wv/FqPo6j+6sf/mb8kTZm&#10;wr5tMyusbwvTvB2PY7cd+pEixeaAQaQR/nufREOXftiRGReYw20Of1PmDUdiGW0P3pXLPeCPEI+q&#10;jGVoOGU7Wtc4qxbXSPQVLa3sDo6+Qgn3cPS0rtpfc3xNmLLFbr1baHCpZ3CUaFWGBs8tkeHoGVUZ&#10;u6YqNDRppwo1TiIJl25wJddV/ndnwoqoz8KHr+NPlH5GDRIs8YNkfTx+QsNgCMdj+blOMIvN/h3F&#10;5m2YcIY+bnn+guw4U99RObAN9NELSLqgWa1pkErNs4xWGa2s4rky7kiTaInnHl41ketsNeXxgtZI&#10;VJPw8KHRTjk4kd5nY34Vg4Yr96kc3dCibhKv4aglanSzoRJchqms2wzjTjmiqMpY5o62C0oWA+V/&#10;0wMeukf6vv+Fmms1+icCM4UiL8VfCVCIwkJe+bkM24+p3LEr6dWufqMM6dF941HCkTl+ztU4P47v&#10;aptPx2M2+o7YPWCr1K640hI8btUVV3JKtPRWZziqqJHnWd+zkm5yNHg4Sjh6t4z6TuQesC2vKkND&#10;k3bqGXKU6TVHorukz81oVV5uiRY1uoejhIb7lELDGTkSfcL/7ExYqEij0W+RYXlsRv9YaKvY9iyJ&#10;q3zAnK2PxdgPkPhIxn6WoNh8RsPpD2R6PH7K5Rge3QfK1RcJzsTHLHD7NiQNhRdS+BkaXMojRzXh&#10;SAlPEq/g6EdWV7TKiHGPlpZQcio0tClLADS49ilSPGANbvVC7miORJ+Vh6MZNapwVFEjD0ebhAZj&#10;DanMUuesa/qSJDQ8hwZE/6se8PK99heyfLQJ/65k20sljBmuavxQLRl+kv1lc+C7z8+tfH+xeesf&#10;x4dO6JdL/532F6W6e3yoXuKQBrG/UqGV6s2UMUvVrBpVeGW8okYNuSSeJU0JybomvMoJR4u6R44y&#10;dbl3uFHGGziR9j/D7UxYGlzqnNWiVR6eFH6GJxpK0lENTS6h4YxW5bVqoijjFRpa1pKs2yyXoP39&#10;3/OAw+f5n78t3eOT+jKl8Evpb+SXasfh+CHVepb0ser178r+A4rNz9gJyHefofFjDQAbhJUrtIx7&#10;eo8SLHGTW3FPr6hR5Znew9EWjtZt1OgOjmZoKPyMllKLxW0FFUldXtVNoq4lUU2WlKkSzijBUUmd&#10;4UnhFSW4DFPGMhzNYCexS5ZEZS003EHDGZT/QQ8Y5sbYN0r/pz6nVT+4DpRQmPAZhbl17iQ+ftj4&#10;2v6HmBkvP6LYvL1tLzuh+zjxQe55nm2o2D6/c+5/T/Zv7wz4WJm1HuhapWXi4VWrhWa0KkPD/dKq&#10;Sqhw9Iwc1USLVhnVcEaNjJx4CX6xS+TUKWEWV1URPxFHVcYcaaHhylvkSPRzlODxLs14QiSYOuFK&#10;ztBgzJGsz/lGVNMAf7IHPEaz6L25gF9URTyX8CMGIS+f4QLjyPHgUQ19r1QSxjTFNV/KzzAtXj7l&#10;6Hyu7J921+CPZHzVNunXUQaxzWFO9tTSjqzPlx9wfj40UIAzYakHrBXaqX7zOc/hqKJGLaoydlmr&#10;BJdxWqlVGT5Y2hHjGTWq0NCkWzhys/SCLNL5phTar+HgiYaSrHC0rpW1cUc8d8sUJVyW1AUl5VRD&#10;b5WQEmo6Q0PWQi15Bw3P0mJ/P9kDnnJ9MC7ZDO7r+ybiMyU9jHyrTH/sQ9hRY/F/G/uwrSGIDfb2&#10;90PyQ0yLl/3nPan1M4oNbd/T09rL0P5ZT+d+HHIM4xcMHBt+QA/F9vw4VHFjsHKlpuqcvvALlUTh&#10;Cg1NdlU5UaMzzjTrihI8bpWRrNssDw2F38FRogSXPAsrHSAv1rUlynBU4eh5/UIyHPVwlKhRhica&#10;XEaTPi/M+gxHz9DwCj600OCh0Wc/BzyWp3+mI+VG9Lx90FJ8jvyQAUd/ONTXDpla2SFsaVnSsmYT&#10;jDD00zTpZWFraXSV+efdcf0JNfxJfso4tfC073VYxdYGa0/BAvO8junzJxebfkD7aP9IH7TMhKVT&#10;UV5qOKL0LJalVT1PnEiGoy1aZdRzp1zCeIWjiqqMeTjqElVd2B23RIYGoBhdL40HXJUxR9q8wn3a&#10;UUvWXJdvicLv4GiTqOrCKmp0Vs3KjhJNVBMe71Ik1AW2svwZMmzaHMepWvkYodYM/W9M8UOTwm+z&#10;CFjrK0NKgpCS9kLXU4hu6Ntkedbv28c+yMzIs8wUMuy3FSj3n8+JybIxLTv+ab8dHWe6lL89Hcfx&#10;CFiev323FZHlh/h2XrrOyE+R/qeMzH6+I7s+mGseMB92kzW3z5/YJP6AJtuHTki9B1xrNRdKtqmM&#10;e1qhofCaUaN7aGjSVzhKOFoSps6oypiRHIm+g4Z7XAlQRerZTHWdvJKDJ4Vf1nS0QoIpBw0l88w0&#10;ZDh6XnSFo4oaVWio+pIsWYUY99DgUqYy++xR0FOZZ7Bf5oc6vojW4gz/sogB0iJADZMUQpx7LRfc&#10;NpfnAiISHsHYc5P0N2R90oXG+3jwYrrQ7+tjYUV3exuPf2BOxxHlvy7bjnM14s89Zv5xHOrtsU/H&#10;Y6MFVistR+RO0o+7BfxljQIcAR4EUTxuLAMKBpVCbF1dKp3ittqzA/l35GnnwNqJWcwGGIVIJlcJ&#10;nz+55/oDbtF/qJOEBjj3QfuaraDJ0fAcGtxKrao4hZpVuFOOXplEfoHPep5/oS2qMuZRgoejmsBV&#10;4YUpnJNmlfqlGlVoKNmmnqGlhbfQ4KGhMktYhs/KTCK/oKRNZX0Hr4y38KFZxVGFRp/sAQ9rmUgo&#10;xjGxvpD6bP69OXW0OpSzz7gPC6d3VomjFBCudZLw2JXIbxcZpnEXl3zEN/sJVy0u3uFt2t/QBhGc&#10;65wRq8PvvMrUY5kuaDfWSLw3wHofbzqkwzMc4r3E27vkfTqWfYUNxsEbYmJdgl09Ojr4sNrb0g9j&#10;eiBfrxU5WLeSfpq3Cdk+YoCHWctNHzjoF38fZ/3XRY+MHZx8jJpjxaLCnl8paHJ0oSjSOTG5Hor9&#10;vmsWxeBt4qeX4pCBM80lKEa/Uv6fGZ4x6QxixQDvD2nYfsGI5WeNRy/yz0z0T+OisIsga5Xp9O8H&#10;XnH9uxPFftQAsxqrFRtxJieetc+whGY0yYoaneFoRlWVneEoocFlX0lFq4ScdbvAs5rK1OcJpEqR&#10;uEo7E1aGoyVhKsOra6jQcE1LVOGowtEmcSamKjQ8R1XGrtDwdAUNxnJSKJQY4N+yjfcypOzqjnDt&#10;YplXaDp+YxyWfUOrw2GMnK7+ODp778Hj0M5XWdoUlGKAWYBkhXGfYccecdnmNA1LGndsIS7YFnZy&#10;gTOmAp+9Cuo4+O3T3X2oMa1vUVsap401cu9F2H28vpPKdFjEexnTTb0+wifjmdq7Dl+Zj22CmUd6&#10;S6jq8dd2jsEZ127Gz5RDcSs3Bjg3Ogj73lgbG8OlUTb8wjuexubbbrNePmKAh1XK5rSkeQ8b/vfb&#10;uL0urfmnqIXnAyNaPho54SLkhUeYYOU1ZeuMiZ04q54qeY9jOjaqfrViAuGdliWhLRSxfsSZtXxI&#10;Ggfs9T7taUHki4Nb69I4fXYzuu+0rznfA8ZlJWWu11bcZ8pHDPCKX92XtCRc2/J3EpqTx4xaek3p&#10;0S1rOHBNcTvbNq57xJopDjyMO9Y+wruzbv6qByxRhYZLtocGlzrREpqFZ7Q0a4+LMubTlsg40xzV&#10;REYJH4ejFY4CWVj/OuZWKaEkfZRxpsZbOJqhwZhTGSU0WTf0lCDOxKsmqokKDVdu6duEoy3EAX7v&#10;OvgFmTqpO3CiAi6evgzD2o8PXEt3gi0xHkZWeLC9an7DEGD0OrisXA40MpsBti9DxqVLB+wUKgIY&#10;TNhP7E83b2lDBbkuI6qKNHVh3frZZD1gF/tuHrZjWyHtg1SoOnoYRcrUbMyWm8RbA7xrfyGOlPyz&#10;pMm723jsFB0H2Md+6bYRdnjWFtMUO7VLx9xj+drBc9OjxNw7ud5vHfyLCWHXaCTmY6WCpZ27Tpaz&#10;HrXS8WQg9SCvnMpirYhYjwROQexo4S/79oEu6GGV3wz2EolASzWdj/JF7JeswhC8ODSygGvAr1wj&#10;7Lw2bmSZ/aRYGhrjbumOZdnSg+bUSgoEJ2nDYeK6NCp9F6ct7UHUOB97fMgrsmByZJsqUzf3/dyF&#10;CdH5AnxmeKzXxHdBy9FA/tP/95vyrgGeEq7EFOcuzgt+HQY2HDOPITu7pj0e8zStG5q3w7BvB4rT&#10;EuY5dmyfdFgRxzRc/vdJho/MC2oecKnjMpPIkRyJrsmMltAFbhYTOboGt7yhlVWcqfGKe+pxJRUa&#10;PG8SxpzyS4yYxkVzkcvbkDIczdBQ+BUa7tKmKqqqiYqWnphEJavm3yrj99DguSUsoxANJdkQU3kl&#10;VOefOgq6VAXDRruySpWMHLTd36s3nwnPO6ox+r6wveIBp54DkNJj005jKyql0VbvAeOXcz3S09Bt&#10;GwdAQfYuhn5bQmDLPRUP2NZlJYGDgpoRZnJbN1hhXx0NyzbAH123dXmgFq0b8ytB7j1gu49nXstk&#10;fvPdyFe0OrZ5wA/wPTkw9QtdLNY3fdxYA49w6HEGJ7jG+X+e9iDL1QMeFum13OcQ2SLYaR8o0Ngh&#10;GI5IG5NgHax0wJO7PYPh2FCvbnNKMEW9DtKICXXigNUb63wy4B/wgHc1L9pXAIlSpj4wol7WQIQK&#10;YwphRwNAzbAtOYnaW/i0cRz6aY4cWa4mm44tlDYoRrjhW5ppXGJ7qtFMoxMMa4gyOfRoEM1o5okK&#10;B3w+XGULWlDN8eu7Fcf+kOh8AT7zgPPVVTzgqKb6D66uZ/KuAR5DkH4JHJqIXx9xqtlKnR+0rrGj&#10;rGnnyev35YhbB3M88iLE4dnYVTBP7xngj3nAaoFztaZw9CNoSY5EKyQ0OWe06g6OPkdVxoycIkcu&#10;vNDCWzh6/kYDqT4lFhGKoo5FGhQ18qlML7kl48IlcqRVLUqwhE+WrDMpXOEo4agljBv1/BkcJZ4S&#10;U0JpgT/VA86e7t7xoRm0e/U6/p02eqkzh9A9Dja4aX3h+EL18Ia77tHB+ZA1GnH3gPmj+Ezbko60&#10;wIHZloXvOIXrEedtgcmAkRumuMLGxphtTZSxLTSRaRnGMKC20CUq8yPA+eTN472DY+42ZiuY3N4D&#10;HrFJatRM+zTFA9U05eY2HnYf9TYbSPB+1xSnfUlBWkx9v24BlV5YVthn2MpYDta93HjAyxa3bevg&#10;1NHGwhthUWB52FEvrsu4pg4OcE83ZdWeB3lJbnfuKqe5oa2BtwOBBaoCT2gOc0LzBAptHVm/yPsG&#10;mD392NOtPBEjTUUbCfxE3CGA9Q3rwn1Pq95KtoXXwzT0Mc6r3gNGawdnW9eZH9s4TXBkEfXYnQXN&#10;Pmzy6GToXJEh9DvO0IQCtnfbhKMRk9hhtEQCmmd2PBqD02O3WIJT0m5kL889YG18ZA94tO4TlFRJ&#10;f6J8qAsauxnQQoGX2y+4DHo+GDcfvDS2Bdg3XG0bGmXrMrDpmzqWfRpguMoJDcfz/z7LB7ugpdyW&#10;mk0iI5WdksYcaWiGhsLP0HBaVNUdy8lMXVpSLRxt4ahCQ+EtNBgrynNHC3dSath2LmhHT4kKRwkN&#10;H4MGY7ffc5RwtMWVKBzNcJTQ4FJFGW9XKUShwaNVIKzNX1VovyioCqQtPqxSadodTlbTv2KAsaqu&#10;zZiP3qDuV/PLiFipGbadpgdFgy1ULSTqAVtCN4T6daWFhTGI8F6WdX50y76jjQAvZRkmNhVSsmel&#10;UK2xfoNHs9BbhUGyOt9ubU7dI7ImQZ2yprHdWCO3HrDd+4U+1rilw6py65H2wtbDvK5icNFOgLEN&#10;C1ocPaoc6XfGf9tgxLEMyvebXuXOA96wbRyQNc50S+ZsJY4QR+x52rYJ7g3q1f6tDymFPew7PpeB&#10;M7QzPczyqjYABifs2E2uLqtOB11j8Y5bed8Ayz1uno6mgMJ1NPaO9DGx0EiROVKKcITlGLG42Coq&#10;wxtM59LrICxIv9rjc333WIoTv6AZBoO+9iF2c9Mgg/RdXHH2d7Q5Ig0wWjAjDgrMzLAsezelOULx&#10;EOR76TxuuFzw16arB/zE8Iw2wmK21tpqjxn81giL1/KuAdZ74LgQE+zqMEYep70/Hg8caLTn0KA9&#10;wnxsaMOhMngkGa4gLyhBa22BAcZVd2l4nOWDBljajb5W82iVo5nVqCEeXvnQQsMLdgdHFRqMOXKK&#10;jGRd4WhewxLNshoZKTxDjS6vFSGqtYdLlktkpDIPDcbO0NByHyo80eDhKHEKpmvS5zqWaUaNMhzN&#10;0FC4oxqeZORI9Sd7wKPZkcn6xGa7jTP9zmvecLpx0vv0MOtL0wuvAXSfbDQWvLRJi4eTfA9YRKtS&#10;q+bg7c7rMHf9MM7rONF6v7EbcIVvs0W700tzAhkXODNTv8MH3Lke6xypd/fumDmgettGeHXtxhq5&#10;9YBzH4H1CQTebIZYj7QX9q9jX2dWMTC5cZtnVGs7XDLUOPu24vci7MbYwzDjKOjxgogq/1vkzgPm&#10;vbstLuOm9zlhGbYj8oCDw6dZ0SZB+4JdjLTWXMNJHZIlvYrYApojRZbaSzzCx144hchlYof37wGv&#10;smM20rdILmJPRP4BAsfs0fLiQ4h0a+2M5jb0A2wsRHoXACkcCcb4aew4Gzz0gHHMU0xrWsK2des6&#10;DFHGAFAmlpWRpoBGlaaVB4zPvsc0wq/eUUxZVmXY3n5s8ncm3hdWuXiCzwwPGlyyapSC2G8Ps7sf&#10;mrHi1+RqgHf2f2RZ0RqFm8u72HGeteT33YRrJXAXYXkh+4pTsFnHNK6QhKt34uFBHgz35gzw+cdE&#10;PnwPGOfmXLt53NMzPCmhLPC8RY3eQ1Ul3Cxo4eg9HP3Ihkw9Q46obwRXX7PmZXs+uDxTF9byFo4S&#10;juZvWeKSvMJRwtEWNaq4RpkqNDQ6w1GFowo1wOcG+J/Ips381TpU4edJ3bBf6t93BOeaF+UwwNyJ&#10;rRXzmxW8NjG/iFAJscbl38niRkFrRUqB47TGdekTPJRlL8OdQ+iOGJdjWRe03aVqNAMsPWewK6hU&#10;klaIg1Z8fMKZK6GGOQJc+7qxUzV46wHnzvjcJ2CvxoVjfF45TOOAWrZbJ56ksd+XhL+b4APjlI3j&#10;FidY/sfODrjpkeffFgNChUgD5c4DXleYkznFjveAx7B2cFcW2BWag7nb12Vb1m5apcq/GGA0I2x3&#10;ebTg4tmt2VEskg1QK04PF9hBrfKuByx3VmmxWk9pWPJt6TvB35d/HRLNL+yegRHvcC86dZisWYQN&#10;rPwYkshiA8OlCOAcyblhF3REOUmhi48Im5slwMVDMyzNKChzgBlGqQj4xxE++HzgDAUVtVOwwKLZ&#10;4z9Fcd/sV4s8nZJLumKkaZEgZUB4fNeX/GW5GuBezqnJ/DbCvmI3pYGGX8fhOI6527CLj4j2R+Bt&#10;hy3OaDaOezrWHQ2XpWebigZ4QYskhnoen1QPH/KA0TRyBjijhCbLVJMo3JEKR1uU0EJD4Sda2RmO&#10;1tVeRaIzmki0Z3WRqaxzQmhRBq08sxjVitbg6PnLgKMfgYYWGpoFjhKOEo4qHCUclURl96t6foaj&#10;Z9xThYbKpX/TyvJniFYR26MTbxKNdDAQe2jnF8ROOewvTW2uQ6ngU820vqxSkdhgp1rxBpiGiJVH&#10;YufYPKcljdOCKn1ApTqh6qSf+4YqYuthiXQf+zxalXeHD3jAI2+EUga9j8lnhubUw+fblgkuedmY&#10;rFTldhR0NsBZz2qAbfh4I5OMyF2WyNNEFyzKkdhpjeEezwl+eDez/pnSps+wmgUh9Xtz6wFvx5Gm&#10;41jZNzAucKjnDj6vOHHzY9uWDQYajgo3ejHAHHulP0Cvj0O41QPm4YDd09vFOuJVThzyzlXsux7w&#10;mKTQTA91+7IMi9jl54L9GvFX9JdzMeEHEUxyzF5wluEtTmywZA8YgV3MssYm/zKPgkZxmeatH82U&#10;FhnQ5uixGO5+SjusL+edGdEEWNK0dewJ5xg3eIOy9q5N0kjrdKwz9Knh9tzwjDp07iQDGoSfLe8P&#10;wkphpX+LQ8Mi0Hdx38d5ouAKDGjRUhbezelXHLJx4r8cZ94bX9A0WXBtlfO6374A6sMTcdCP0PrM&#10;qjWPGp0WOeoSNTqjKmNtWqIMDXdLWmgo/BUcVWhwqSs0XOGoQkPzBRNWw9UQmwHO69j6NZFR1a1W&#10;lPAs94wcia5wNC/OtEJDjUR7VtJNjqN5ZUuUrFZdWOYafI4w1N6f6gEPqVYR5RIebMztL4h+l8Ov&#10;WH9LJW51qdSiXdI03Nd9PndChzoKGsJNwV2U/kzYG7EvqYwVWnk3Sp8TYYJC90WEHbGJg5IGGQ1U&#10;BL4OxwfB5NB2uY2d6otbDzjfx6sesFqu6228USb8kgd9pxEuL84XqvMHHI0BVQ6qnf2IPapkGSfN&#10;ZzFFGtuS5dYD7vc9wmCishTDE+DKbQ91bEMa4OsltCuedEFjh81q4GhNbGOtHe+uS1Y4ci8xrBWa&#10;BpTQPINDed8DVlcXhqwtoOoYPxH+/WHkEAGWDi0zGWqI6QTnY0SFz875PN1A9KHP465bDzjwiWQ4&#10;tNdBxygkMCwcjMYjsukgggke8IhvccruANu0+4bEZmWO161zmgAA//RJREFU8bnt9dzw3D6Etefe&#10;iE+Udw1w381rmjhIj61UlF8Y4F4eJ+AhG9D6EJE2VL+gjPHw8jb4iBZJvgec2/79qUVj8mEDzLmg&#10;rULL5FdwJUI1VG38qjJalZGjc0KowpOzrgmFhvtUhqPElShqdAajs7CRqveA8xoOVRl7jhKuONOz&#10;rtDQLBZaUZWxV6hRhaP3yzy/Q42egxb4Uz1gV0U4U7BfaqzXYl+E/2uOjNWlGrQuRS3PRBjn+VRY&#10;5B5wbcKp0FYO6yPCu0EjYdzhvE7LEvgQxQD7EI95N8dGHliirAuHAe2oQ7QGzjKmmR49DDDsMEyf&#10;21gj9zNh2eM86gEPs3Ww3tzGO7YNbYKBU07Cv+1Rf8Pt5Vxg286xzzDCe0pzt9I7xlZRC+efu/zs&#10;nQe8TnCot2PZ+MjVvhzdzEdJZOf6pVtT4tBweMSwJXcGOAtcn45Ld3YxyD8bu3UXC0QZuB1g+x0D&#10;LC6SnDQVPtmUs19Ib0P0+MmQoqOcT7FhLTtIPAkj731nA0w6yuxikE1so07EgaaGPq92XKfjQiHB&#10;1+kKcr1iaSOn59h3diV0U1uIKDBiVMv5VucLwxP0kWgv4/qpF7DKuwYYbVmed7mVjZLMyWgeYe5m&#10;bWnhwuCIvaAT462JtznW2KM5Bg+Y46RhgGGN52d97Sq/cA9Ya7NSrblwT30o3zmRFmdyUVlXOHqH&#10;Vn0EnhTuN9QkPKqq7BlU8Qpg1Ih5wApHW+ToRgttoaEssqikHTnDUYWjLVqqwUceNTJS2RktLdxS&#10;TY5Cg0/JDUUry58jVkUg4gnU+mz79SqC38O1KhWn1aE1Yl16pAA3eJn3Oe7F2gopHrBly/ZgVuHu&#10;pa7ftsAnhxLW2TfYnrjB3nQcsdNpX6fzgMOGqgUWcmoeO4EB5pMq7HSdV7h7bmON3D8HLBNxDAFu&#10;MweQdlZ73tzGY70SeAsY+we/a5C7BcMU4cPxvE1TP+wwNau6w/OxcLs8bEWRSXznAS/dEnZOLRGx&#10;Q2Oc4AKn2MmDLThG7IJWoY14aYBPzz+PCw5jzPYWDr9sRfoiG3l/FPSqLaHRxhGgaPEAwzG+O6wm&#10;+OfjxvaZWmAPSUveYqOcRXiocHTNA2Y+DbCdDe8Bw9HjyCOYX5sIxQkKyfroJik58IDnoCO/ZdaX&#10;EBdsYJr37tQNNOkTadfuoaf3gCGXl2uPl/HlnyHvGuC92/QZQ5RFzaH/Hw4dmC2nnQ/Ks1ijnaGN&#10;Wlx6B1op08pbOPSA4zsG+HmxK4LLINvfDEfP9d0zOErkqCZ8xhkaPDS0XKK7ZM2tCUeMn1OnhKMV&#10;JZTkiRg9BYNVnhLkI0pXyev4L9XoPVRlrOJKMk7BZbco4bSsBJfRJLKuuCUl+Jw2VRNNnqSaHESf&#10;7gGXKoIVm6IvI4Q+Jvw6PkO/oNKUm4pSbVo9Ci59WylMqErDHOfIp4GdNKOgZV/Q4O6OACdx5MsN&#10;um09OCSLMke9M5efiRhQaWZnlINMdhi/c33PvkhYZ/kialsO6JRtRTM6We494Nv7eHe38Xhyximk&#10;JU5rl+Dms6LB+ZrTkSbaXMi+0i/mQBTuqPy+/eNG7jzghVYizuvKzvkBXiPcsZDG+JDW0s5bCX2i&#10;UZeV7/6JiHlxRTjzAr4hI6oh+fa59s56eX8UdO4TxnnmbJu9zMPBIy65z6SH/WUZsdJS4fLYX+/+&#10;0Sgjs/LPYQkNsCxXA2xmGB5benTrlo5HinZbV7DBHIVuXjmny7JMvBOcOO8iGnzj2EX28q/sonc7&#10;PkxrevDl+iFuuX1R5KXhOZ/fF62RP5B3DfC2vM28CpdlW1BKxjlu3Y6iicsC/xlHRYSjAej6912H&#10;43EEjjefcHwjXGE6zS9d3I/fA8a1UOs0q+JaOOqhwXNLZLSqSVTmcU8VjiocVXhS+Gk9R8/rKUpo&#10;M85w9AxGF1E7/N7XVOWERDVZ4ShRgiUyNBhr0dJGe2h4BQ3GaoYlHGnh6NN13gdvAX+yB4wLRx9K&#10;Fcg5yykLXMUi6lZVGaLYXUYaCpDaYHV3eMGRUwJy7iIn5gHXNhwu022JUnONcebLiMawckqOZQlB&#10;puyqTvrEQU9K6cv323J2Od4GPvIZFvGKbWOyreVkgO894Nv7eHe38SZaW9hYVFapQ8W/83TR7Ibl&#10;AXvMrgsOhxaF07ivOCryJ+RISpTlzgOWgbQiMADxsQTYAs58PC3TAEPDfzfsy0MMZ35IWG/wNcI5&#10;LeVuJi1RGOEW6YGcZYoRnUsZbbL1Nzxg3mgXGSLHNFtfQX3fVitSxCBbLiKmCyo5YAnq/8DXxIen&#10;AZaN8JftVM7SjAhyg32a+w3NtnnHiVlZ6uwzo2EwrTtvFkQUqrWv/T3IHNHQwfrIbwY7D2vSZmlY&#10;5EGdRj5ieL5Y3r8HzFpjCmzERTSPhrhsoeel0+sFpSIv/uIR7dknUO70Ym00+ubt7iVgTj5qgMX+&#10;WoVWKsOGZZyCyz7D0ZvlGoz5rEx9XpNlCQ01YcxHGa0qicIzSmjREqdLroaSNGjV2QrOXFlBg0s9&#10;Q1UleDhaUSNHTFXUqCF1geiSUfNrJPo5PCn8HiWUZM2QyGfUfLHAVpY/R6QOE7OXYwm2VEQSmpOX&#10;8NwahCHkAdC54lQFFxbNbk6CPPIJpU57+5oGW+sBn3/878n9XNBq2Fu5vY2HP8l7vcPE1xA8Ht0y&#10;w9rSBPf71m00vOx+K2Z4nOLy4MsL5FAWEXr1gN/sQRsKByUxNcNISAYq0rw/k1Snw86DTLkaP44V&#10;y9L36jJTej6G1Ks5DrzxKrlVPjAXdLxzvDnu9olIqeET4lJwXKE5U85RnrcCzddFNKOge/rtT3/m&#10;y+W/YID/gvzKXNBSnz1Dje7gyVm3qoQWjhI1yvCk8BaOKnIkuiZbaKi6haN30NCkTSljraCREBF9&#10;DriscuKW9nD0DA3GKhyt8KSEZkGGhis0uNQZrWpoS1qdUx6OZmi44XSqPtsDRtVl583OXg61UhPN&#10;HA8GiaiHAd6XVpesOrVCFXuc1t32Gw5agv0NcIFpgbMVLveAVXSz3yBPPGA6hO0u3d/GWxJ8Cv5T&#10;WFx5mROcYCT4VPAOP17NbpaJqQA3RGwJpfwEyNUD/n553wOGm37qU4AM1cS3wv/LzmNtsUnBAUw1&#10;YKT9IXaMBjTYsgfMzCEcsvi75NU94L8kP8EAf/QecNsDXSMjqBZy2lSGhpadVnL0DldScVHGWjia&#10;4egZJVjiRIxmfUqetUeNcroVrcLxceu4L+TomigZHho8SrBETUr0CjXyqMpYSTPyCxrWZjiS4aiH&#10;BmMNMXWiBAPt2Kd6wKz+7VSVWCPEuoKupNRpXUUXke9N5UkrDH0cS2RXrOz2xGHAIWrnlpPiAWsp&#10;ki1+hzx5HzCE/8/JvZ2e1q6LNLlSv8xbOjpaZP5z5IgyD1gUR2WNMfEhm/wD5VduPOBvlw8Y4Lf+&#10;0jM/zFebnIVnemYhceXmAlPyeLN9j0+n4rs6EF2KTBe/r9RA/nnAIr/0HHCt16yiy7qoktDwHlrq&#10;ec4QWnFHC6k4hSdZlm3KWIWjFa06w1EPDTe4E5wTLJLlWWc42qIqHzI0NOl7lGCJS/I+40QyrkRx&#10;R3MkOqNGDcm4UcYzsmJN/tkeMCsv1miq5SOpWqfpEiX9FOawT/RhdQWNeC+v+jEUmuC0Tr0OBxYZ&#10;Aj1givwhE7gyxkR0g98gTz3gD0o/d4/FTO449PuWOs67IW3+LGp7VcCngCNkx9e2QvmPesA4BKfx&#10;e0N44v+KwAHmuD0LVVshEiXsOB42dFsLm9z1z/eAOfigzLT5LfIXDDAvIk6agWvo9q/+dzxglvxi&#10;gE3dQUOTvotqwmeU1BklXBIe9/Q5NJxRI58S7fIzNFwWeFK4pXOm0FJ7MmRBuZGFuoaSwhUluCWF&#10;PIejhFfGMxy9g6MVJbxc7lInklGjDEcl4blTGRpc+rPvAbMGKydLIsvSui5/VIZxn+eVz+x3adng&#10;x/LGpIRhmLS+LJDAWa9Yc/AjJmeMdgMSFqrIaRR0/b2/LM894A8J/ioHH8lMlFrN7By9LTWn/HlG&#10;oisbxymtIw+3O8o/0wP+wD1giDz6W4Xl6IWg7cVm25LU0AIStPiozp+1HCKUkZWDnu0eMI76Aev8&#10;R6fuD+WLDTD+Yr+HuPLxMBlTdvNfbw2wHf1mCRqGdorqqAJOH9M+mybr3WzxtfzaPWCp0Fz9duJO&#10;vY8aZbTqfWg4a9RSJUdxTzM0GMs4k8yyLipDg19a2VNI1XkW8YCfQUOTvuY840VlXZM+yqiq0RUa&#10;rks8KcHjlmTtUaO8Sk1cUSOfoqDetrL8ScLKS5CVnDhNmEhi7OeY9HkFmb0QilPp2orsS8y1KCtV&#10;1JkpsuuVV5x+RigbHRRpcrMNtnvAxSRzg7Dt+Ibgph6YRp0f8CzD5BsnY65i+JoENlvqKwmGcQr6&#10;lIyTP/SAOcPXnDiDJv80TxSfC447TS0yLJagKTkmw8znpvCnvTzzgKebSnGYcfT0b9vUm0W0pOhL&#10;obA7T2rUXp4ZsllJ4GBN90fhQx7wL4k4wCgoyxSs0EgJcqWoRChrtdTD9vLJMLsHvK/dpgWWwvFZ&#10;+Y9TmtaqOwJjMwuLpMwG1ULyYfnie8BDz6fy5CDw4lvWmz28NcCrvK1D30kyL8uSODn5YSPGx/I8&#10;2nTEt/3oOTcLXwbMFbsH38ZoL6BY5ZL8gHykISJlXwxwhYYrr2lLeJ6ZhJKrqJGREnxO4S51hSdO&#10;C30nsyhHrmhp4c+hwVgljUgFjpOWV2g2rOEOp0ihoTJLvA8NLnVGje7RqoociS4ZDcmoUYajFTUS&#10;lXXJy2C1/jX3gPM5swxJyHL7cMQQ58i1imBB1Qn+gA2mNzIMm7zxt1SgWGfbdW+z3YHABHMMbmgf&#10;BW48YG4MtUMKfFWayJzfvw/pdh3fFOGAp2tDhK/9rTLb80Pjsr5NS7ePnPh6ledvUA3x5QiyuMiz&#10;UdAflHHapyms2Dhfe8yeZ/r/OvQ5W1yKtSs0EyY4ylOz2Je6O1cPeNzSkpbuwbgZ1jRuXT/YQ0M2&#10;s9OOHel5D/qRpnmQ2aFCeizr48F3K0v1i4NbpsfYeH+VFTBkOtYyr8lJPuYBf1jkz05SVDjfMAoN&#10;KCMrPzmiFuCvlWPU49zzzgWSwyYzmtmxG8KGstRvvEksaXsvB9i0y2sXeWyQlInWOJUY2ksxbo91&#10;D8uxxtjj0Kx8HxRRX9sBeX4v+2s94KFf+Wy9HQWGbjm7q8884HnhvOdSXNYO153+d5Vynvtum/jc&#10;3MbS+NavcY58amGK4xC7nW9+lP9/vdrO8iv3gKUyu1RvHo4qNLQso6qauIeGwitKqIkKRz0cvaJV&#10;RrK+UZU5kiPRd0wiolTi8jF5s/VkDUcrfDjD0StqZMTzJ0sUXuXIaUcrWtWiJTf8afo2u/AKF32+&#10;B5zP2SngI5CqjXPac5bJjGPji7zNHU4yAzINsoCBdSfd32x31NRQcF0HeRxT/o+KecBZuE9jmqdu&#10;11cbhfJMzYYW+tIlTi24bePSPp/LJdhHzqYwY/+x/ZgmqiHwrQ7Y0XlZ52kM64RKZnjT9wZ5+UMP&#10;mO3wfgpoqMAE84V5+M8BBrafaJl5ACRSopSpsZ/dtI9ajd48B9xzhuYNBwPidnPgyx87vgeJzx4d&#10;sCNiVR7zvnJq5r1bRk5LEfkKoLRPMHXyWzgKeYbmXmYD5/xhyMa34iPy7cAXL+vTPWCULni+kG3Y&#10;0bbLtlbNbrG+SpAb7dhA4ALj3HPoAB1gm4MDEsRSmIhXOvHQincP907mmQD4QmkanGXbln5bIuwt&#10;CnFMaFWibYOGXZjXx4pS2o9W8ObV3kJ5L19pgAcZSiBHQQ4DP8fCJlsjVwM8xo2TW+lnf4s8qCo6&#10;z2z2gIe0cIKYw2YGHza+E5mztqLYsFRwOizOf/OBWuejBlgtsFRoRQnxvM1oaIWGZyjBEjcr18ij&#10;KmN36aqMZXyEPAMrEVEFnhTeQtWdsCK8h4Z7nGnWFS29sIyWZP0+XtISqi7qPlGZTyquxOMcif39&#10;XA+Y5yjb23PAh5XbsKMNzmtfa0bGuKA5qeQs+Qda5PRhpJrQOhNZ2f0VQ1PtjbjAEFdgWJNSJEtq&#10;U9aksPgqxTrN+kYfeSv6tr317RS/U4cKVe6Toa52TvODtfy8b2uE89v1477NMD8wZuw9b+QP7wHL&#10;zqsNhpMuDZB+h33d7Y9TCrHDwfQIt/NUu93cA57lyMurLuQoqAzzPOFvTBFGBqeANiZsC1/1RJuK&#10;4wP3hlNwxkcX4ROnrRgSfaUDRCfV1Bmw+A5ZbAO/ca1LP78LGpU9zghH6vGPwTTWAqRB9oR5DNgh&#10;+99Q47bM7Djp6d8hrUvo5c7dCoOx7xMajWFeDkQ0Lr20MGY6+yusS4jHunXTtg4p8qGmAG9YpxZX&#10;nzlPCGYycf7t5/J1BngY8Rf0CFDkYOCagw98ssA3BlgmTVvWI8UVjZR1kSoEiPrmCrRsZb23aVhW&#10;KSxoL6PZNaIwwvuVyUz4kPZj5WuQtIH2Wj72HDCbpGKAKzRcuUKDS91Dg48yNLhUm1Ujl/aokREN&#10;Hj5YuiGmSuKsT4mWX3ElgNTYKrX6xgJb7pVxn8qR6BPzWRqqvkMJJdlCg49yniVqhrFmyTM4qnC0&#10;RY5EV3ii4QoOwnpVF/yq8CSVM+aDKpJR3MdcF0pt0M2ouzhhljx7hJpzlkk2sJABEPsr1kZNjsaU&#10;0YZBo9bLNrj1gFmZ0gMewhpTt8ZsZsflAb8VHkviBIKokJd2jkjtf4WwPoGDjP3u4AHvx75zGowd&#10;zmjk+4DNLFNOc0z+6Sho+Uc8Yvgx2EsOiLZGiPRH+6MAsQTrI7jm8rflQ7l6wL0ctIWvU3eza8Bd&#10;meCx8L22nCWw76aR7z3mnFQ4Z/AC+7expwc8d3HidNF7mfRZ7wzyOwk7McELxz7y0Ms80jj+stTJ&#10;V3jA2m2CPT1WFh4xwVbIuMQS1PogUj1C+OdsjTzQ0tBDJ1HAipLL1aUnIMs8sQzjF/DhzCB9N8Pz&#10;37ap29FwmWCOOKoBJMiMpc2LGIZ4vH45ydfdAx4Dza0chgUthgX/OvG9lGzz2ioqN13QI99kFHgm&#10;R9hVTo5mN3X0v8m7GFNCEdmPVW5urFhjQmQCk7ujVCxyUyLfznkpv9gFLfVZJme06pQooSYKP1FT&#10;J6pwVKGh8Pfg6BUNlWRJX1Hp7WoaCr8lKlJrV5F7wGUVg6MeL8gzaDDWZpxRlTEPR5vEmVTWEg1N&#10;QlKn7JL0KKEkW9RIiFTpVpY/Q+R06UfPXQk5f4J/whpA6kOtDVC9Lcey9zCOia8HAKwq1RW6pCOP&#10;IGJmiq2hueFclBBnc8/3gCHjElAJLqho+NYgyn7IPV/85npsEab5PJfzxGzK2sEDZlUglcZ0BGwj&#10;rXw1fsdX5kZYG97f2uezkflzDzgLTlNAdTnLI1jSEuEhqIfBJRGP44L2Bo86t8Lo6gHjf1epfQKo&#10;Jhe+xTVtfLXEpK9PpwGe+2npUHvi6MlLKOAXbvuyB3thAgyQ1pYwU6nc6WTXwoRzKTebm4ML+YJ7&#10;wIONfmZ3QUIbQPtTKJrbhKTHhyLf5awuK8wQDrdl8W/u8j6FDWUHOQO9ezTm6JjtxzyhsbJPOCa5&#10;FbYsK8vIuMT5OCJ2YBlHHJdxjh2Ll7VzxnSZlvMkX+YBs49ecaycNBKnEI1d6Qwpb/dXuTHAK6d0&#10;DuxpZnMCzbCJty8gekGh5cXuonXsjw3NuziHka4u65cpbX3PF4hpF7S2aC/bv8iH7wGrBdZQKrfM&#10;sm7xDi3EJSqrqFHGKXKkBEcl5VFCm1G4j/zChlVUlRNZey6R5xLuRAxwhoZzqkYtWlp4TUnkiCkP&#10;DU9TJ+JxJR5VGbvDlShO0RX3VBJqfz/TA2a1X06WJkxbNm/PiellLSjOiKYfNMJdCEuQClIiWY1r&#10;cN6nImpoVMMAwwXmXeCom6eoB2wlSKvSAb5eXFd4wCtnSITUTkHpgl6Xt1lm/MW6EkuFwhGcywJn&#10;kEYnG+AZbXu+5HZa07KtIcEI99u8rpeO3z/0gGV2LxE5dP18dCu7oPm38zHIIg5xOSS8QYd9wR/h&#10;f8HnbhT0DHelI7RFIv+aD/3A0MqLlSCoL9UAD3R7YEpgfNLIQ4WTgq/y2zpZ9NueNhl2BU+SHjDv&#10;Q2NnsNENFTyaR6u7L63y2R4wj1KSLnUgzBF7su8cyod/KIWJn3mVQiVpmaLc/jdjeQxJjrZmMgtF&#10;AP8KbTx5HUUv7zPSN/vwBbhoFM1hX5a3Hv93wYHfNpjoPo5jnFe0ITmzNifopi8OWIfqaVRa/i0n&#10;X2aAd/3r9NrlRhC99IPtFGS28zLfGOD+gPUVD5jN0XXhCwl5gdr/yp0cOAlYLG/bx5UlDzOwK4K9&#10;BYEdXFg9pvMrPO7lQwaYXT7nqu9KLJF1UcbbtPmNNaMooxo8NHjUqCF3KMFDg0s9g4bCi3L6Do7a&#10;um0eryepeEQ0gbN7v7krsUThCg23/A5VGbumFDkSXXkJltWQW+VxpaZuEhktPfGaqPzTPWA9VUSO&#10;jOhpnDmtPi9bxPlpTYs4zXNCCzqystRMscMd6gYxO0VQtTsLtEs3KnzQLFcPeES9G7Z0bCs+Wv3N&#10;xQBPx7rGddHBQ6wf1RBPpQsaC9Qhl3rk2PkepfXgJFxz3OdukiZDmjarYIv84SjowFn/2ZDQf/Y2&#10;wo/Sbmj787x9YAdmZEsER0UN8RAWPspKYTzcPge86gAsVMPcS/3X8LMPtHam+DjWMLLFIUPXULkG&#10;VMl8jyuqWaT7EI/Eo951szhA8ArVOvEM8zfzPb79iLKP1xfyf7oHjCOE08OSA6e72/cH2mQ9X0e8&#10;TBwxJIvGCRbZCpYeIAgIv22PIQkXwkaKmKwO7TYYYI4nwhI9YLCs2seNhW/98jhgfEeU3hTDwZfU&#10;r8ej40sKJrbdYLikGIk0BhjH3ZiTLzLAHCvGv57SsvMOP4utHgqineLzxgAPdPXpAcMSYwUk1hDQ&#10;IrQ7N/lvDbFb+y09lg0e8CRj/QJ+cF/x3f2Y97TiipPXFL4rv/IccK7QVDmicPS6kqkKR1u0NOuK&#10;Gt2jhDbDpZ6jhJJ8BUcVJVjiilZJpZPr7yw6F/RpS1lXaDinJDrDUb+aRGdSuKULKVzhqOIp8Vyh&#10;wa9gLKNGdWmNam5NvIIY4M/0gOvJUirVmWZQ2GqWKk2vephgZlgVwLrg6Pb+SOwpk2yJ06TDnxGV&#10;W59y3TETQkvg34iUB2GpcK/2hDpjDMc8LTpVY/GA4c+hGuWw5s3qhPwOnr7b1LJHWJato42mpd7g&#10;AfPlR/D/eBMUddCwy4Ojb/35rTZ/6gFP8LJlghGzwG9w6NIsjREeBdRsMpeRHAaJeFAo4zg/tD7F&#10;l7hTdx4wjBLv2aVO/vcg/3rutr3n054DLPHObkY4MWKA5/1YYXt5Lrc096HrwpQ4dj2JpecQrKhP&#10;HundPXsMaYSTZXIe9voFg7BggK0ssd/7se0ra380RtTa4BP4Cj1d6aAxlaNjIh5wK4FjBiJOfaQH&#10;zBcNRxRhc97GOaVxZmLkGLl16eAB8+8jEy7mNIbugcNCA8w3OLHjVaQxwChtbhdMvuge8LjKX08h&#10;dXDpebHxmJRj1oxBvDHAOBqTeMBsuw683b3FVZocsjR7wDiz2zhvxzqz8EhHCw6PlrO9G/FFnvub&#10;f32VX+uCLnVapYSGJu1URhu1azn9DDU6p0uwKKOEM0q4Tdasc76Gc27NvMKHM7L9PUm+B5xXatAq&#10;I57XrJrIcPS8uBChWftkyTJ+D0fPqNE9EVp4i3vqoaHwGqn9/WQPmHW0GF0NmpAMlGt5updXvFzy&#10;nczcK7ZWcuFnwihvx8I38RNSNcAls+ePsoEh4Y7r7tswrGp01QM2q0XQvqDm0EEjZgjMAPeoRORW&#10;JetKkcHs6HQkPr/J15jCAxbzRN9u6mDrwzDucZo5+BlVlcmluf6H94DZ3TOFwImK5K/gz/TLscz8&#10;3zC/8grEbV3DNCGph0bN8AQXmN4qTwAifG49YPw/eRZYDOao/7rn/NP9BHcYSVapcGLEAEd4dl3f&#10;85lpPhTFR8Yg8PIWjirHF6TFwm2YAZbDO6KqR0Hj+TOLXOWTDTAPEgywjiAQ4yJlatuQQOPKyhJt&#10;gS5wHrDJjQHe9QlejtOTN1gNEZtlZzRogCXjAzZyZta07zHJA+L442MfaLSBoLfMA/58NlRYwxvg&#10;c6uN8jUe8MAbB/jz8GCPRd5ZIYeBkGjxLaQ7Azzx1cZjt7KthrJB/zZEbKj1gGmAuS5ON/uhOXZ8&#10;7pYwo6WKZhmau2uey+M9+f3ngHMkumRpaLKumURZckUJJXla0dGP4xQpHH0FDXfQcFms4YwclcRJ&#10;WAfhIpPFLTRc+WtUVRMtt/QVrTojR7c6s0xLdsbH6CkSZawlWZeMC/2CUdBFmNAcy7RnIOzSP+BE&#10;ydUvdSPzV2hZbDMZMUJdX62vfhDDNK2wPvPMF9Lzud7IUVj8RxC5B8xmrPyo7hYqy7AHPvcaGgMM&#10;4T29IaJekPmQipxGQYPYPeCpX/Z1hjuNjcxD7NKxoSbyUyuZ/L4HXCo/zpQd4LPzfwxyS1XmpuQR&#10;gG8X5pjgZa07bJwaXwoXTnBj9aDLZu484NwFrY8NmQz7yIGyoU/LyL9qBnhAdTvuqe8TXP5leeOx&#10;ZMciogAbwzvD+DI7fasB5uGI3d7NKXJcV+3yN/mKx5CWDn69Fh0WJSlMWqa0MEkKsVDsjx1nVfoy&#10;Bi+T3CPXO93WVbyzZxnr72x/ZFlwqrlleMCwcv2YULA5Imlh045Fh6OW7j3gW/kaA9zDVvKPTzMP&#10;g/J8LIT7tsCdAX7r9R4wp66cHlPEV5Z5yl3r3gPmccK5YAESsb++c7T1sr3NsMOXxs6NfMgAs04Q&#10;k2k12vvQUHhDjXu0KkNDk25oE50TQjMcVXhSwlW3uChjGT5Y+h1ItV2Cig3C0uA24vllsVdZX6Hh&#10;ihyJvoeGl6uc4ej5y563qRo1q3jkSLRHqzIoKL9Wlj9D5CTJKWsilRVVUq4KcdWHfrNLn3ndwbGj&#10;yGayGGU+hKluuprfXrujx4mezdFFmZmCE3HEGX9IjW7jAWvtOsJWcJt0wLUymMvMTagm9gTfqJeh&#10;zkXg6vL38IscBc2XPmx8aAf+8txNSxzmfV/ise8TatQjPW7eLf5HHjD3nLv/Nu58NNcELurjCOro&#10;4sPTt7O/kxlMSxAPueMO6e/f3wOGP6RH2r9xaMRhRZtG5xzklFbwZLduWXjXL9gRQ/3KY6lnqONT&#10;R9qLzT+MOljvAWv7Zhhi6rc1prDonVMnn3wPWIrZijOiZUt3j5OK5BsdGbbj0gWdj5BIuEzONIYQ&#10;I5oYYT5Q0LDynh4bDg6aZnrtjCgzVG8rzgA9YPjKEe7wIGOQtBsAxkcexSoesNxCfSlfYoCHFX+a&#10;f51jw8vRUGjki/DVAE/sCcC3YXWXJa42jmqMazfnCUsOYntDIw16DbOOy0OLzZxkmdh729ZHeMuj&#10;51/Jb70P2Icz9XD0sowowRJXdUlouIejhA81XeGo4kxKuF30MfjgvpbJnbjngM9fO+NWeWhomU9r&#10;8NDgWdYVGgovqkZeGcs4U+OO4rA8X6uQihLOWTlifX2ud/5EqrWlICE5kjmiFpbBTKgAoB7zuEt1&#10;yMufWfC1hEhtIEvAOchJ7S+vNDHBUKj4useybvDBYI/HnjdrI6yU/rkVBriUH9mrXjpKYRy0+5B3&#10;frPRmFGrhLSNA/yDpk4oU1fy+V744VmOGSYctjjyFiBcas7pxUHcqHZOB/JPnwMWwbGDCQ59Pq5o&#10;tEQ9IL3MSsnKZ03sCFBRGzyOaZF5IFSuHvC4RxmlOy5piW6/+2mP6VjFfPChzSONHG9Gdz+Pq1rt&#10;DuVgo2/crBIRh2pOvXX2PxZ5ZGfd9m1erOe2yid6wLplHCkOPrbyU4qSSMnNH4TJvpclXrug2VkK&#10;0zqjROH/c6QVD8HobmFyXk6I3IcQD5jHjR0HYo14YDadepFHhOuivN38Titfcg/YHGA5IPlwaFoC&#10;It8HfTXAbObKoAgOi9hxKUrDDVfSihZwFg5LfJtnfUEDGqjcyLRhFW5BBd/mtRizv/xCPtgFXUdB&#10;m7qiKmMl7XIylyijVXcLs/Y4RQoNz6HBpd5Zn7hVGT6UHKfO0GCsqcgprMfNA27hiQaX4XEld6sU&#10;nuEo4ahHSzVcVtZgzJFTdIdWNbSEJvcMDS0oqLStLH+GyIlqYWHYlw2VvlzzRHpD9S4XvlUC61Co&#10;VBOMlnHpBrUsZn053HcMqExWWqA17bTAMhA6j8IaHx1/joKfZ0DNrFVA6WTmm+uVTWjOs2ShKmnn&#10;IujFCkGGNbzVR2XHbULtgkplWTZO17ikla8sGAJs+qnB/oujoN2vyw7J7suR63feCmbhh8Az50nT&#10;8c46KWUfuqhviOLZpIxjTGmNnN+Im7p5DjgtM//fMIVY+g6Z3cEe654MM6w9/uM84xCgbp7M6si4&#10;I4rVoUOdRWnY+7c9jjY52QxHEcvYwIMbfC5lX+EBbztnldBChRJEk5NFclVZopgb/VvT4xB9kn4e&#10;UETYOzvVlxbUl1TYMWDBwvGRQxMQ9RsHyAWWujjLGAUeEhY5XgV5M8/kox7wME77DN/87nVGZxlk&#10;JLgcGI9Nbgwrkmuy3XZB/2X5xeeAz8iR6JJRsyRqs86qSVTW8pp21MPR31vc6MsKdbmpmqjQYMyp&#10;kii8QGtt+1CR2UIN5VslZDjaLM26KA9HiRq1PKMEt6SQFjW6g6MtciTBrVeCJa4o4braSUldbmX5&#10;M6SetXzecla/cmZHXumsBbojvMnjO6woJS9NMg2WPikBJZmhT/D3xNTwQmOMSodTefDRJOz9vNHy&#10;yBy7ga9SwoGKbiKsXLt+i/yyB3y3r/IfOCElDLAcxxEGWI4FhU4wjgmq+iiWuMjYR87EpKYje8By&#10;Ln6KfPo9YBaxSR70ZYGyIpRLm3E1vrIC/FAcj/rd4zP6Kz5HPmJ4UBT6fd34LPayBTQ+Lf+ZDPoC&#10;JD0OBXDp1zonu7sJ/BMM8IfvAbMakyrNB1fLnaiHhppySQ13uKdXaCi8RQlVZ2g4ZSqqqol7aGhW&#10;uqgSPDRI9XkR8YBlrXtcqSmPlpRwXnBKNJHojBo1ROFoRglu6ZVbIsPRijPNOuNW+bTY38+eCYvI&#10;UQ3DzCG7+pZ91AQPPs8h0wCwr45xhOWEkkqS60iVMO5d8erMwMysWHljWPZ+SguvwJ0TSXNAkDjA&#10;ubBwd/TzLfKn94A1lr/Qc74veSopbGt5K5TI1DN7DrDE3gSPgc9XHTp8lx5w2eAPkQ8ZYPv/Ip5T&#10;pFQxVo4UDlGIet832xQNgAaD8KYjeDw+8HqevyXvGR42yDj8beUIbZGV/T+29F7kAUD863wIDNuI&#10;ZjCFCfcg0s8wwB+9B9xbleZxRzN3tIWjihqVdKONX6jnheYo0xaOVrTqjBJcxhUa3oeGgouwIseC&#10;skaORFdoMOZRo2vqdoFEZ9xTQkNlGk6R6IxbUvg5ldMaPBy9W+wyCsn4ilHQEoyVjGnhPHUyERFq&#10;ggffa4bLPq2wHtMMuxzHoccqqCGwgkaceonPvoiIcZGIU9eu3PWwofmvg6SndZ8DH8AcswOMH2aQ&#10;zzfJH98D1r8wcLrMZRFXZ4PPs9tTWeL8yp9HFST3g+1uuQiqaHkk59HNvXjAOCTfeTAu8nEP+Ole&#10;owBrIdPQr/2+z87osgxlk5PThdmdWH4Tm0gySOCHHJ/X94DF+qJA8BFl9vzIGzXTzSsFGwnyr8vf&#10;N+A6DNre5dAsN2zgv+MBS2FndVCqtEwUV3JFCTVhrEaZetTIp0RXeGXcw1FJ3LGialRUhgZjdys1&#10;kWhFjZo0r4oaVFj4yioejnrkSLSHox4aPHJUE4qWGFc4+hrW3+HSt9BwDw2FV2jwK3iVNZQ4U1aW&#10;P0NwshQ50hPHAaqreMC47FkJRFYj845jwPVkGMUwIJ7sRXJiPI55CAusjVxkKjQ2Wxf4TnFYpLjB&#10;KnFM0rQsdAH5Dh9xgLFRBvlo9A3y+x6w2+1hQvVKw8u33W2oden/0tjaAfEHp5Fx3Dk8DBY4DPCA&#10;v/VI3Mmf3gNmsYHRGfX10YzCNsyTeMDFzDAYrbAIBtgO8duYzi/S+FZ5YXhQtieOpIDPy8FQYoDZ&#10;/pqTvqb3mQx8FFpgSsdCcwKRbQ7zsvCBXrSCbfXfM8AyGmBEQ1gaA4O94/A8NvHD8ivPAWttppVa&#10;rd1O6UuihDMcvUNDr9vwpHCPHInOzBJ38KpGihqd0xI1xKOEknQKaKVU5GWFGpV0CVVXnKInWRWO&#10;etxFjphy9Bo1iRaeFH6XPufkSHSGo4qLUvv7qX1vcq6sRmSQs0YHWA2wmF9UANwDEd0LCKrBN+Sh&#10;RU4HmHMiIh72pO4eRDtep3HaZhgXPoOInCXuC2zQOMMTntZpH+Nj5m9b3doIX46mMgjTtI1g6f/Q&#10;W72RP/KAbVfxb9PGnnUeJjZUcIRMxAqbFyzVkCoTHBNU1erchHTwHDyTwQ2+oeRDIXqs/2G8DKS6&#10;EXla+SPyy/eAuV23bdABO9RH2Sme8317WznrJIsYjUwhikahYVLG1Q3YF/ic3KDlNIISx9vFrQxy&#10;3EGmu6sHJ+PWIWVbV8veS3llgKet6xYd5AYPmDLv044Tv/mhxlfRAY/l/6PhikPwOFC4ULZwqsc9&#10;HV09wb9lgPtj35d0TPsjLdPbpC8KDmzbcLTgaM9Oa7/y4N7l/0w+ZIA58lCujVKrNcSrrD07oyU1&#10;MqKhJJ0qFJcoifCMGp0WtMhRk3iFVr1cPUc1kSGhLsvqJFKXwwC7NTIt/ApHWziquKM1uvlCxvvE&#10;1DOUUBMZNTJSQoWjihq5dIUda0t8mQes5lc0f0is74q2uzwMoc8J8dcRsSeZsk7cpWHYOeUyPeEO&#10;HjAMMPtauZ/briZmT1M/bMfWc5Dt0vcLashx6hKqphm1yMGdqCJc3/0Dv5sCT2E6VlQ6MnOTPZ6p&#10;b80TkbfofYb82VzQshMDp9HlG2XkNhdPFiPWOWpkiwU+CXOmaejR4EmJw5GaY+IFJ2iHLeKZMsmH&#10;gnP98r2vXDBxRqj0QLWd+A5CHkWdZLLbaQeCzTjJqrbD/srbgezB32ftuw95wK/OBJaFhZNmcspl&#10;pqdl4FO6xcYWZQwoBCh/egiPbr77qZGdu8djXTY+1lxfrAfDFfhYUcJ/71J5zRFlmMK68c57N2Gb&#10;zVcmlDUYHz/hFgqusUaeGx4Obt/U8UUMMKIB5puZXl3HnIzT41hnvuSTVxYv0L2HZ73IQ1Yqv2OA&#10;B85UOYVumrqdrQyZH23iI+Vo4TweIXT7liZ7HBr5ol/ILz4HrEFRyCXhcYpefU1Dk25xpabuFvl1&#10;jLXwKkfnhNAKDcZ8VqZugcLRyzJAbW7+iKAA1hU0tLhVftXKStrlVG7qjLuoIYW2qiQaXXIvtFV3&#10;8KpGLfdp0RkuYp3+mR5wc9bsxMHHnGB9YYLXhTNhoAKwH5cdGPkojQxthqfH8x44OFNmT1jh4vKN&#10;BNxJuDY7Kqy+Dwk5iV3Q+zijBlkCr8HUcZ7n/XiwKiVkbyRG9cOnhuS9v5AQsCMiaBGMYwrzOoSw&#10;bLO6RMNynjLid+VPZsKSPYcKRw+fcpRuAPx3HgkyTj9Jy3tnfM38AuM4d2mlDclP2OQDkqW8OZCS&#10;y8HChgkqzYUzXMUO5w11p0ybxfmn5yOgcbSEFPEzc7dj82lO68QQcZ6PZcUyLpLq/Onh/J17wO3u&#10;I5UiDcex8F7G0HfjOspsaoBFsIQsSJISIrnk9IB1e9PjGKL2m7QystEB+7Ft49LZey9hcanGeelT&#10;iPD3UKjyc1kUzozGd+J2fTz29itv+4H9HBd5lb2sPN9PR/H0HvAwJ1hO9X1rFHhe+ESerXUnfTkE&#10;Clxa88yR9cMbrqZenuFb/3AUNK3sFrcthG2LfQh8Gi2ggRDmaVtgnEPq45InBLN3d7yUj3ZBsxXh&#10;4EnhRku4oqqaMGI84xSdM0p2zmAkuuWmclZN/Ao0XL6m4R6O3qyVya1IF3Rew9PKL+opk6hy0SWj&#10;5ueFQovK8KRwhVdZV5RwDwl+lRplOKpwVOGoJDS4LAjLr5XlzxA5SWp7lesn8iYmhO9C6jgEOv8+&#10;rAuFcR/gl8oerg80ollPruMYpzHg26jm2ZeKpcPeTeOKCxoVD4zTBAvKS3Dr+m0detSlVnO0FcjO&#10;FyGxFxz16cx9SQdvrLLLMmF/OHHgKlM4wWKcp4z4XfmzuaB1Z+YDDRAtCez+mfCXedJgiKvlZZqH&#10;U6yyChfi2MZHklvHeaLry/7MnXjTDOEIaPRI5Uy1xQcO+oNvS163sC+Rs408OvqDcAY5PbRMtggr&#10;u3dsxYxLHFKEi/Ogv8itqOF9ejg/aIDLl/N5zYLj8QabS8PJgfH4gygYceCtC/kX8j+O1NuTb0hq&#10;bobNRzW8ocyMw/rE2ZJ3VW74u/n2KE6IaA7Zp6U5lvMjzjJBCV87MFuLJn8Fh0Lm5KDoz+UlJ3lq&#10;ePrl4Nsd1fctJjjAA977+fRG31bkET+PTa5QHYYxTBENq8lPyPLEAKPwsXjhO5bhZZgfc59i4iSx&#10;S+B7IDlxDRUuOBQRHJN1yTNXcn65d+SX7gFLhSK1x4k8QwkfWDdDg4ejGWWbGkp2k7qHV5U3icId&#10;8XCUOEUZGs5LMpfQilXk5+eAW27q43D0I2ipBktk5Ej0PRzNKMFHjlR2TSnONOuS4VEjKFS+ry7c&#10;X5ZyqupZg3XYFvqb29bx3awwB/LT2AcYkrqDw35wantY1QRjzBpjwd7BCQaHPFCn96HDpU2HmUN+&#10;eT906lcxwJwfshtnXLP4SeAkseM7B+GCw2IMaoAX2KZ9fzwW1N4dqlL4J7KqvHTuM+QTZsIa5Wle&#10;tkWKdDBzfOgIh02OLQ7hDj+Dr2daWTlmy4wjuh4wwGxn4E/anUfE/thwombKBjfuCHxl8sr36CGe&#10;+Vb+iJaJ2E/4lRzPhZ/HZ2a/9JgWHNANFmRP/SBzXx2PyOFMC+zxytfPqQf87HC+b4B1X/VkFqKR&#10;Cmi/bOzGHXc4cxP2e3CPtUro5RVJGRqEYWdli3wAaQoHjo/9QBU4btJtorMvalZnRmFOUwocCAiP&#10;t9xNxi5xulWsjuKFlo/88+kw4x7Q8KQDzFOjv4SfFX2Sp4aHZnSeV7G8NL1miNk3Me3n11E3Ut7E&#10;n7Gw5Ow4yTsK0sTRGeu7BpglTYrIvOM/WKYTHPsp4cCiwcfG7BDR2t2lXbBWA/zJHrC2NUsdAjhK&#10;nELJPOMUiTLWckuXHFMn+hoaqq5w9LKsQkNZoVWOnKHhCg0NRLQi13qG4gZhKc6khKqfsoqqnC7B&#10;o0Yejnp4ctYfgaNEjYz4UHULr4w7SkH5tbL8GaJnqZw2PXVvE3xP9kCnx4w65AEzKz8Nj467scnZ&#10;7mFP56PTlxqN4rcccP/6kT2oCImTHKHCgDmWuRhZf6zdPvZ8DmkaaT94Z86Pl3F1hL77h28RHN9G&#10;1lqL3BCe3uZlXFbY9GW19xD+CA8YBw6RvEyV91M5tT+qPVR+aDlIH774F7wlS5UNNEwfayN86BXP&#10;nLaXb0zc2C0Lv1U2KlvHKVGB39RJdb4es3VA8gYA9YA6nYPa+Ea+me/7mQLsKn02Tg21w9XB4vno&#10;+5Xvblh3hjjwp9KEvbO3LD0/nO/dA+a38JEvU+shYcpEM2EktxB6Lt05lYSMHVBQuj4XJR4kCQAD&#10;DfDQT1P3WGOye8B+8xA+/3WwFdLhCEnrrO8eSc1UPGB44enFNEvfr42tYtnibeHtkMOGnPIVkFk8&#10;v21/s2EGfEvSjTwzPLw+jrAmc4HlxFHjRADZ4b4Ve0lFBlprnMTmcaAJMY+c33RZU3LDw24M8NCj&#10;lSfHFCHF60gJvm9s7dMeVtQvaC0ktmin5YGiJx5wOFB4NzO8H3kl/y/cA7ZKTbSprFto8DhFRi7M&#10;Z7UooclytPDriooSXIZL50j0Gbcqr94kPE6RRyZWeXtBIXArXL/669Dg4aiiBJfRJOjHZZYjr4y1&#10;OIU221iGo++hRk9J4ZJmbf3qwv1V0dPmTx34OC/y6tCYHvBu9V6vCmdW7Le95+UMoFLQ2axGm0c/&#10;crwzyILs4Y22F1vkzPe9+sUzGuWJjeCRr+KJ+Fad4Vd0TkR79w/8sl4a8cvBFsEKz3eAF7jxNaWr&#10;1nvq832C/LoHXH4YRG73oiKbAl97rt1sEJwuVrciMxx6cUs71Z24M/K1kS+rYZ87HeDtgJtPM8Gz&#10;QXDzjCD2p8f87qeRR4MksNnz2Ee4dMs6vAUYOjHnI2cVfhwBtS1lwsaPeYHlYxf0fPCu8JY2vrpC&#10;jcuzw/lRD5h7iv8t+6z5VeTP7HHDz2MZ2iphgFHJRkbCzhYFjYakpfFiwJ8a4a7ib6DtAFN82TpF&#10;uqDjwkeckELLAseEg3s5C3gXeNcTwkM3ofkj30CTA3ZjQstERkXZV0Cn7uCknkne5KdW6JkH/Owe&#10;MG9oh/VQv1c+EvPm/DSdplJthaa7AgWjm0NCsdnCju8Nc1pWZNUNXA3wsC96+CzoHGte4GXHwNHW&#10;vM80w/DqAZl4I0M8YN7NWDftLxg/YoCfNES8SH8Py0dbsV3hKFHCGY56nEmORHt4ouGS8FnGMjR4&#10;XFRN3EPDNdWwO2gwhqvuJFJl2Cq2TsOzbvlrVqHhoyihJO/h6Iu18sYs0azp1VmXBVdoKNypNi01&#10;+md7wCqVsp8QVx4NwQEDfCTaWF4zdNboshzLYw+czVhW5wK9lQfDMgxHxwEi2NoIY807on0PCz5N&#10;cWPN0U8drBNvZB7b2D8eyartc+Wwyugv1Bxp7KUaUGxwYNAW33bWmlqBDTa//p/Lr46CrvtMBkOK&#10;I6Hmx/LkOCg0GmGJQ5g5CgeGhwcyBjmnOxoYjw6VKi0wjzs++JP4Wv4ZboCCZaxPy7wUSxrVAO9H&#10;7Ptuj+qFjFL78gByRmi5B8yKlG/92eFMJfZRwKmcdhkFndYQctezDem6yMdGQXM3J3r+K1ptZacp&#10;YChZzMH/lXk65wMG2HnAYif6QeeAsjyEJPliDYeAJlvc8fWdHq5sspXpkNaadJjiBxY4/jO/yjEK&#10;jyBdFPsuFxD8O/0yfP64wLRuMED+KwNf2MduaN6I0VXrOzEbeeoB811PczzW9h4wbwLDALPD96mc&#10;POAlPJZ4bGGd0XTFNYWdRSvYWfCLAeaNdnzThbMFHpYNrQO0NdAGwybjaoPFoCb1gMsLyCDvv5Tx&#10;g/eAee2zMjH40NCa9DhFGTmqCUWrWmh4DyW4jDu06gwfaiQ6w9EKDYXXSLRHtcBa7aiIB+zhaIaG&#10;wi+0qgszUoKPmuwMRys0eGg4p2r0DDW6R0srq3DUQwMiVtaf7AHfyNTR2qFaOh6xl5uEsgf8cYSj&#10;M0cCbgxH/HLfBrvx2/V8YgjOIEedTsP64MzQ5MjB2juqJPa7ThyLtQ5odHfiKrXCjMhXCUK2XAnY&#10;i5HGlKL0A24bn8ahfKMH7ATGlX+FwR1UJviHGFF4CFEFwYL0nFgM9WLiBEl87eOR2OxROR7wY5Pe&#10;B7YtZOGr5EXUym/dBJNJuj+6xwYDrEdjkFu+QGJa7gGbB8wBv2/THtImlkgM8MbRN/aaw9/2gHU3&#10;+ZxRxO6FhdtrNgXTC5ujqzGxHEuoz7vyYHAk2ACbzBF80nogYP9kGQ3w/OAKwwS/jOWm2TwKB5sx&#10;R4KvyGKDIrnib0d4sY8FLZ4tRXncCq0++d7EJswwLxyrtk7degTuEkqvfYVD99nhDSOc2yT7r3VB&#10;w8jDduNCyvZXDbGOwkKL9HZjKmUiLAHawEsn7zSCyIXIGU79KKyzAYb/m79dgn/fFmWaOnZS8745&#10;J0Dd+OpCCTtabD08YD8aYFyty+WFfNQDxv7nmu0ZWlpZixKarBqJzvBEQ8l12udd0VLPnTqnTbW4&#10;VRWOEo5eE8pwZUFc3QNBOSjLPSnU1CVxJYp7eoUGl7okfKjpMzS0qFFdnnWFBr/ElM+6zWwi0RkM&#10;dIBfXLe/LHKe8i9kDhMAA8yJoFEhLqj55JqHDaULPK4b6LKsB2eLQDZ3rB96vdjhSPHho5FdaI8p&#10;HIk9rHzgiCuFEGBV+BdwGS6phwe0WCXKsqKRJlfexoPAweut2hSZR1htrrfP2S2Z3x8d8jH5k3vA&#10;OBJ8NlMOiBhZihwwHjdm8V+L5WTf+sQDRidfxkLJnNoc/ayy4tDyDCSOh8kHJLPyokXaNz7MRU+G&#10;C+CvTMtjl0dZ6fDKkNaU5AbxmmLAAQ/HDBd079gFGroN7i/aAdOM2hzmKvtH5eVJJ/nAKGhuYZjk&#10;9gSaZHzXX9lt1ThV0iiRgCKCNot2nWhAxFF9Oj20zK2GA3TM6vTzZjYaGdjzbek2/EbddJZ+iys7&#10;iXcZRR55K1cfG987tOR26dRf9e5xlgGOH71ltE9WHif3lX2EHV/SCu85257JGikneeoBS0fyFliQ&#10;zQRLxB6QaXo5DLo1wF3CBYUd7/eZM6uxOMUU+/XJVJQcDlAbNiU0LxCmsPG1dXJ3B23ZZUWLY0g7&#10;X8tvzwFz/f6Vo97Ih58DVguswaNGDWkSnns42qJGz77s6H3Cc6MXVpGjmlBUZSzDEw0leVUZGlyK&#10;lY9W5yJK+cyaLhbdclNNooRL3jm3UONP04V6/gwaWlZTNeGUIwoNZ+RItMtqSEZLCwdllf7iuv1l&#10;UYtLQSwUkQzFXdEi3rsEU2g90PxxGJFxYufiNM9wDpDF3RM/GOYa1/jCLuaRA2n6fu37dPCp4WGC&#10;HYDGlc5RWHSAOT9HfGxB3C25wjNhBd2vqeMuyK1feZnQfKwyenpA1cS5s9769GS07u/LH3jALO9z&#10;oG870b6GPegt7PI0rvQ98+4w7DIobB9aLKwX5YMaVt1f6YKmAcY/37YHXRz8Vx4SOUaQFQ4esXbT&#10;gPaNdgZwASp7GK4dZocO9iBPHUE6HuHtcUzDsqLCxakLMNDSBU1zF7v92DnFyYQK/qW8Z4BlJ1EU&#10;onQ9Q/ruXHUP+XRzzYnPHPVvM3Za7CsKD5oj8FmHiVkHp0Fl7iOwZCEHbRb4qiDbxnvt0r7X7Trp&#10;YXphweG26o8POlIPvu1jSfO2diuaIa0vJ/eAd7nXIeffBvfxu1FudfAJa815Ik/vAU88uxw1J6Ha&#10;YBaHPuQ3bN7J6TEknKOUer5Mc5usFsB1oaPGRBoDPG4c2n0CD+apE3rsAv5biAeKLp+eHpY4psD2&#10;BkpZx1HQWMmeD++bp6fv5Re6oFmlSLXiQkVVWTtlVENJthnP6BmOloTnzRo1ukLD83VaJURDxZka&#10;99DgUWkRXhmOlDU0nFHCr8BRhYY7OPpqnax90mV9BBo8NBh7BkebhKNEVmIErSx/hsiJ040zyA/1&#10;HLvDJ3nXAOdgS7yTL9e8uHGM+TzENnQL16b7y69OqNH5thbUquN6hHkZ+nFK3aAzTPC5YCyFr0Xj&#10;K5+9e6AW0UqUkX4k7mGIOBcmB3vCZYEr0W1YnRUIjEXchpFd2fwilq25g/BP5Vc94Lq27DR8M/g2&#10;sLDi8XqRwyuHjpfEyLcFwwzDsddallUjH/viUaf9xd+GkUEi6Z+U39Ejk60t6/Z+l/u72QNGnTnC&#10;wq6wcXviWHRsmltfZDQRGy47rNOa4EKzBTdIhTodkfVtP8F31M7+p4fzA6OghylM8tZi7i0aaay6&#10;68bA+k4mUmSCt6FpbXXIlTzRzKMxoyz1aUndAWdWLcfGm5kI/Xg80G7R73P7ouyTBe4bWntL6vWg&#10;mDuLdfZjTvAau52DwyUrC+xsvz2WY7d7nvkrICidyzptvAxEwv3sVU8Nj3YL2c1Vs8EMbJBN+ysD&#10;TNNdcaAtE47I+TRRiFgH8L2eAycLMWkM8LLGXLYA2QD7WR6cccQLPeAFB0smJ4HJti7oBxoenHaM&#10;M1Ty+SzZ8v6+df2d54AranSPGlVoaKGhZfdcojbL40paaKj6HhoKv0JD4ZXWRVnnJT5VE3fC54Dz&#10;8gYa7rZUeQl+meiWmzLig8s21eqcKovvUSOvGn1WjlZmpIR2wQtWs9QJtbL8GYKTlE8dTzkDTCTt&#10;74LqLiZ4tnwPA3+Yl732rPbTNMe0yhBnuZQ4FPpNLvR1QB0bjyMmvoFhXA7aHXwBG8XW+rDyFqhg&#10;DI91l1GlrPhoX1BeTI0wFLzxRqO77gEeIWtATlsY6fhOC+ciNBnT/ciYX5c/GAUtMvBFg23WSfRA&#10;81lIVMFLx9Gn8APNV6XxNZEuaDQ9UPvxPjCPCr/LTazSYU3wOSUcvBjlUVeajX2FB9zFuHVoCyw8&#10;PfFI2zyhnp42eIUc0Y4kvrTow7Lbyh5+eQx2tlE2Tw/n+/eAx3mdQ5Cd1Qwb9mNpqrmb1XuVd2vN&#10;KDuwNF1Ca4T2ArKzO2XmqxljHoeEdgiXPgJfCVw2DrmerRl/JCQ+2IwtSU72gCeYlQ7HpduWLnqH&#10;tsdX1thNfHRa2jPVAA8wwGPiHJ3s/6WsdUJqL08NzyC7vojZtfu/jHQyypBeDINunobmNgY0i7Xh&#10;ymtxlhk5gs6rTREDjGuLWxwTG3nuyzh6G1/CtJ1c4HGb3uYo1zSuaOygic3VOcyckC5PW4LT9p58&#10;1ADzL7CiyZBQK7mSlVnhCkcV9/QKDS51zrpkVpV1TghtUcIlYRmFFF5xpa26Ug0lwdpTP1VwDvPi&#10;Zt3KK+6pwlFJ3HJLN4nKnsNRl8hcooxbdaUaWmi4g4YWnkgoTCywleXPEDlP2DDAID8CN47TE8Dn&#10;iOltXGBcaYHV/+VM97yN+zaGpdu08xkeXQfFW8b4Druu4K7CCYO7sh2B90P5zX4MK5wNTtIoJpyP&#10;WS4cUjPLcyGst1l+BOOy8EUtkHFeIhJ28Y8r6h1aYt8Gge3/HDkPZPm4qG3knmvKkpqVNzr0MJYw&#10;rBFmGoemH2FLOW8kDK9EVWgLsCayl4dU/XkTkFxhsjeesqOKlAMwjeBwklbY1X3vFhmhM4W40eGF&#10;X8vkbLNATWoQZhnJhMbUPO9lP93bHBp5zwPmruGr5SAAMl2V23cULzSg8P/pkKLtMbHcodCEtzHy&#10;EegFthNZMNFhjWHnNGwoURMnN0nsNNfuEtvgdDykCeK2z1eIoNUBMuZnfPLYIXbTxB22fdvaoUgj&#10;DrMck0F2n4Q3RCnjAgO80cihSSA5T4racwOsN7LlJjANr5pf9YD7OZ16hL0MbR8yn0SYu8CLkHUA&#10;L0VcqaHe1GXZnTjaGpuccZw4PV35bpfQMMJX0LB+/oufIB+9B4w/wDOvIaNVNwlL5kh0m1vSGi4J&#10;yzjjShSOPoejFY4Sd7SEihrdIUeiMxyVmpwi9Y8qRH4NB0eJHIkuGS1qdEWNrjhFoow5UhJZl4zb&#10;BJMly9T9+qYyHL0sswzjLbLiteetz58Kz5KJmmAZK4XWOWq+YwoHnNiJ/9R+ma4snKyAiuBtCBtz&#10;hwEVKJ9dmR9wVh7TusWu32G2520aN04PTYcXAfXZmPac6sMDv4FqMnJoVS4uufB8i2y/bYAb0Y1I&#10;XLa3yw1N9gOK82rPHwUkE6xsHv5sVphvByCVD3xWbgWfsrHvkXc94N7PHSK7G/haY0vaXxj2ed3m&#10;Aa01OId8Xo3PIbHfed5QKjg5Z+xX3tNAOZwi1oEl7dcVx+t4pLwNbGzkJJG37ug3yHMDLF58unjA&#10;fA6pD+nV+5BkTmyHma/f1r4oCIwYrtTg34Y08iZDYJuKTWYcQbmEaX+3ZeXoA3xtfvWLfywffQzJ&#10;LHCu0lS1cNQSxj003KcIDS7VJLJuM26UMSNNJPqGN/QuaqHhLp0j0ffI5FZggPNyQMNt1jXtwxUa&#10;mnQhGt6DhitXtFTDKSFRxjOVtUcJlvC596kKaft+pgecrS4hgfMX7/A+eO+oH7d+iOKn2C9PMczz&#10;GLoOdpV1QA/PIi7YTDdz7Gk/PcKU+ulI+zBzVo6VT/uyZuWXU4BTTOdNbHB6LLDcw/pIIy5cVqtW&#10;ZMQQf4ccqOH/XLKNkD/DNJx41IVOUCkyXoNYGDW/HHNFpVb30CkQGJauyy/w+15Z8gsinsgQ9XVF&#10;dvaoaIBzmrEuhBHBEloGlivOxQUDDN+Yz02hMbJMC707Ppi6JpQjLuM8mnx6SLYBYefBtnOiqp8g&#10;Pd8qdS8z/2Zs7wHTA+ZVENzrfK9yeg7pWHiEeBlChnHnUKw3NwhrfvRvAS413Pz9UL+H7+DAN7t1&#10;3fZ5nuECy3D3r5Px+XGoYvaXO1jQkhuu8KTwFo5WtCTrJysTjhIl3ONdeoWGllnK0cLPKMEnperU&#10;OjQLL7d2nUYZex8ajDXfK+GKElzGOUtxT+sXXkFD4U61KMHjSk6JHIkWDjP42aOgq4j9HcYQ5hg4&#10;LxNfTMYfld/lD8NurvO+cjxzt/Iy6odpHBIH1oRlDMeBiz/Byx33HUaaNnqZE82vGOF+RbOfWqLw&#10;gMmhX7UMb92hJYcFphQi28G/J+NHetBaud9J/o8sU1ykG9K8EXa8slIkhVc3zMtDXjnB+fBpeinQ&#10;9IDVFsMydx3H2vz943GSdw3wdagwh9HW/dbTy4wB/iuOgEzwMuy898rCTYNxdBtcQ5bDkXeJl53F&#10;DwsTHN6OAwZkczO8YTRKZPDxtx8X2EqbFOVGOK/Wwh5o9YAFvMfKJuieXj0IrKPoMhDQwsWVxgMD&#10;9HLo3FxaaPm+DQF+8rClRQ4njrRY4GVfZhk3jwtvP72H4nPlxXGogr0QN152MSujnhdVI1E18SQr&#10;R6IrWlVRQtUZGs4owS29RqLvWYWjT9erygefaSgiF5lVo2KA6zonVFWCW2A8Q8P9MqKE01INLTxp&#10;9Jln1ChDw3OcogwNHrcqo6UM4ohaWf4M4Vmi8DeUwMbGObAPGt6rVIUmNJxYOMcp6Pv1EJitjykt&#10;vFW3o2YdZWrZlbMszjH1MvGVDN+UYP7vBAd42ta3JL1WEVeuFphcdr6jXl3hRPySPNlH7L984Brx&#10;1ck0tbS5Uo9mgfXBAV7QDkE9SzvLUdDZ5m5r91AtWDqOxpVNf6c8fdbGpO945uzUSTzocyxe9NTK&#10;k75HRw/YDLCwkYPYyAy9vu6S7/84OF6NDUJsdj8e+mAu222yzW+WF7cuOAy6m5dFxjZBwjxvS+o6&#10;zhW+vTTAb5uUGAPCMkxdZCXAMYo730c4uok42IvEPv+RgzbYbMaa7JM6ujBvtL/yPpDmBUqfLh8a&#10;xCjt71ybyW6WqCEejlZoaFM14XNdRoajLTQ8WUGDh4Z7eNIwS1zhqIejGY4W3ImWBFs/65L0WRU1&#10;ul+eoaHwEzWV0SohhXtcaWWVS1RRQo1EV2i4pmukqKomSpYo8SWtLH+G2IkS0d/gcMgY5pWGAw1q&#10;+1n8sFhgNOC3eZWrSLqSkNtxWts98r0q09v8mMcVvi/7msc1rfr2XzO6YoQ1CQd45NsOWW0MA3sX&#10;rW6m1sRfluFgh+nniPwTml/e7rUKlGZXQPNL8wO1BA5NTZyDAwZYPV4qviMwW2O+ziHp8KbvlHf7&#10;B4Zt1j+ed5SPQzFVkroA0SQHgEOeUbb4PDCLGLicdyn6kmIGCZ8MfszrgvVg0pIMGaAEe5e0bljz&#10;vkGGF00TjsI60pYCX8whQ+3sVRzdwvd7vbqSmweR8JUu4ILBsUCx2uKy7MMw2UBFkcRWwDDLuEg9&#10;hmAoftvO9jQtMLuf5g/4qL8tj49cQLwbxerEzuwNclQTihr9Li7KWElfcQoejlrC84bcIUclVPjg&#10;4ahLGFdpKnSWCFupXf9E7vPa3MperNRCQ5N26kpMFZq1yzrD0StqVNKF36FVJVG4pMUCW1n+DNET&#10;JbWdnUNcqtJWR8WBGoK/KT9rFjjO+xa2bEilNymJnxc57y0n/k+cixCL1mk/1n7cOBnlRN8G3zE7&#10;jGh5wFvmK+awC7wRzIGbpfgo/8uylBfc/6mIUUA9yWmu1NqyBmUdKsEqVEaPtM58j6DNglVt7oMP&#10;AksaOXxK6Etdl49IfPfwhI43gfn3Wax4FGYdNuVEUoPc38BRkA5mTjkBHxeMKTEfgp2zZJPtoT8e&#10;2xzWI6E4PR4cySt1C5pMuj2LJPP0g39BthdHZpCHmVMXN74Oi7Y34ZSuHHa+r3zj1XNp+qAZVjGv&#10;Yx+WbV83HKfdW9NdrqWRA9jsAAILn+KbI2eAmTkKa+JD9V8l80d6oPUecO3naCLR92iphoY2Oafs&#10;rJ3K8KEsLOEeGgpv4ShxpZ5f4SihwWV77lOsvKXaVMVrQfnpG+4LF7TEuKOmWrSqJAqvKYmueEEq&#10;WnrWGTVq4agkKvNZlihZTSIz2sEv8YDF+spv0P2F/eVcdqguotSNKrS4+zRt8HbtMoL57WGA5z50&#10;nL5pGYe3ePTDnhY+ndot8rAF1h37BbbYLLBs5pH6Hq4M94BVZveYqLEPGkvmXxW+mfhTRK3AGNOj&#10;W/ChrRFzk2P5SF0MyIsLYYFpZ7PxpcDiWJaEpXvo5IvfJ907t4Ah+nYB+/A02jQrfsclzXuTPDAc&#10;fDVMXYfGGAoe59iQEigY1lnKZB8iVjjWtAe0SvQ9RbJ9fPLbpG2z8uEikL8nE0dnPxV7HJfdHdKL&#10;3q30RumM9rhKXl7Jp3HQR5r4bAE76vdxn3Fd6kslsnTSAbzzNnE5iGjc4GoOMyw+VD+tecLvi5w2&#10;9hsyPvSOwDsiNQfF76dDjSoXXTLu4KjHmZgSouGKM/X81VdqJMpYmzJlNOubDIlatLRwSwN3Ujzg&#10;HGE1VTVDExJdIaFZmqNM3cITv+I22IK63GU4ck9zlGnJzdpl3SQKUZRQExkacPV9iQdM4eYh7GSm&#10;7DConCmCkzjLBUORemORMZyyI/iM0uiOfF5GfJOJzyhN68JWP98DHDgJZT9GXP7F/NIBDryVJzUm&#10;A4wxn0mRpHxYv/5NiS+r0Xu530Xu+TCxObLvnJAIlafUn2J6TZORSr28rEsHvwiiHi8pXBdJy9As&#10;ZqRu+8BMCF8n87tDjnES+WpJ/nsLgV3Gl50epAdajklkkeM4pfCGRl/k87EzLYuUuLTD+M4z5wN7&#10;cGosGOAH317JLYwTZxPr35J7EkkLj/zg5Te/UPrXdmfi/+SpRtyhqQX7yy5hvqJyWl7eA5YBXB5H&#10;pAHWihaHaJjaB5p76QHuV7sBLNfz2HW0vCtfCbHOE5rEzRP0VXAB43j+yXEb0seGUEgNkHePqNFr&#10;tKpQ49cFz+FohqNXaCgr5chRD08Kr3A0w9EKDS2XqMJRQESrThNeDn4Ng6NXaPCRT4n2uKOeaKj6&#10;ORxVaDBWI9HP4aiiRu3XW2L8Do4iIUbw/hr6PbFzhfMnp3CE6RD7GzgOmkCLWn9XBNcOPGA1o2qB&#10;2cE8TlEGG62sANMKV3fktAbbzBXXbllmrm+PAFOmR7c/HonvImQ5AXox39wFyWHWX5QBBu+Pah8J&#10;VXpY3m2SB0HU1Oa6lFEReHaaH/jCO7GzFNHsnRa+ygjpmZNjyzRH3yPjR+7vydwgPHN6TvuF83zc&#10;7HMw/1/evMD3XR7buKQtaR8tJ3pmcUz9EPgmwsQRaXwFf4djqj+A9h3W5Bxf8pp+blMj+V3lf0lQ&#10;bl9ejm5CjWOBO7wFjoTmlOB9v50MMPa82fU8F2fGsid5Jn+SBwOHcPrhmW95GnmbWCBHcVvE/srd&#10;kIWjHqf7dtTeTft6fWPwxwVX0AeeQYLYPeC6jw4ass70Cg1N2tQ5ccopvEKDS+WsTD+GGp1R1Yll&#10;bdwR43kVS9QMYz7DDLAKypF8cDrLqhJ5tDTrO4hxcLgoYxWOtnC0wlFCw3PcRc1XWtUsIqoyVtKO&#10;Fm7pQmn1vsYDxuYpu3nA86xXPQdemrDDGcLnGVQkPY3z2A8wEDTW2OKcxEFOEwNtLodtieWlpZbv&#10;9ctjfTz2RW4R4jdZ8fTpccRRiw2jv1iL9ryxaPxzhC+TWeLGETjFAOOjwsPKBexZRYwPu1f5LmAZ&#10;pSNOL+8C6/Qcmg0GN1mMjRwg+52/JSNnnXpH2FssWk4qW3IoDpLwwpPL0QI8CjTAKNP0cKXQ4B+m&#10;GBc1L30axxh4d/yRxiVgpQffgUzvNyLBw3Z0C6zyYo86Ycs952cU+pdkQEPrdXNYbwIr5JLaYoAT&#10;TAMczv3B7agqmS2sQYr6Zm52aweY0vMpiY+uHxZ7clCR8GMwrPMW1yWtaX/rT68kxM8gY1xW2vUy&#10;49wvS8/XNn5IWAOwJsl7WFVlLUrwUcvfx5lmXaHhipZmXfJNZfhg6cLvoCFroc9wJQ2s3pSoiHVB&#10;58jRU05RGRquS1tVkSPRFTVyi07hlOmhwUcNybin5/zCz/DkxM8JWsGvuwdMzRvAlCAGmJWkNoBM&#10;iuNLTkC2ne89wsoyCGPs6O/Cgdll2iuaaeyygPYYNniaYJ8e+8hX1Yo1kWLDpzs59gjGRvy+Ikyc&#10;Pp8ZOKWSvJ7gc4Rlnr33tKvwO8ROmPmVTC6Cfkj/PvOYWMOU0rbENW1rlEeCV+wWHxCmLWYaQgvM&#10;ChqHij+j8rs15i/J2H1g0imYRt093k/sQ9x22VHJacQMMI4CJ54c5Y5wgi1+i3APWcK0uG2c5CXw&#10;4TYULhyNFNIjDGJ+9es8mt3M28IyfgDHZcSvyssQ7Ze+WHrOztXa0IsMO0+3IM2z7DpPawgBTvzp&#10;HnAfp+ZO/3iajhJf0Gtx51sY5qu/OqMhae0XRUy8AzyHbZ13NmamN7SVbWUReeZh3mc+LNiPe/d7&#10;zwlzXpSPju6SJrjWa7aXlZ2h4Q6OWqJGohp9VhkaqjZeUqaMFl7R0sKfQcN76+ZIdIajRI68vhNU&#10;RrLKGY62KMESRZVwXtCQjBJcxol4OJrh6D1OkShjnpvKKMEnPw4xe1/lAYv0Zn9x3eooTJlu0onY&#10;U7G/hXf7Os8wJ2ifc4MrJ7/ixBxRjK74w2qAue87zDMqzQPecKdvh5UPwxuf2/n7stQp7T9DUD+K&#10;lT3YqycWl7aCwUDO0amSKWsiNWwdpyzK83HQ45WZoi3B3HVLh+wqSoL+1F8Snaz7XRneYD+p5qWf&#10;dr4SUcyiLRWRBJ1CbY4sUqrpIy5oq81bwNWgjTsWRCliE0sK6ncOVkMLL8iUnhQ5ljh2cWaZ6RaR&#10;tNA5Tkq/VpL87PvtErZMeZrZA73KyYdsc9zATx4wn6X3k2PpRJYOx8arBcesx3FyLwMuwldHHLDu&#10;8h5MBPZ4z3wvx7LFeYmcqwznxcm0RuxK6hYZJx0W2OiTwFd/Gfaw4kc//mpQa5Lf13unSFGVsYxT&#10;pHA0o1VCCn8GDT5SlHDO8qjqwio0GHOqJSU06VtQXG1qwa+hX/U8o0Zn1CjDUUmcWNYZGgq/wtG8&#10;dk2c8rIuKqOlhSs0vFipBJ805vIJGrHPc9dwkRfRM5jHYOG61Ys+5UcGTMToqkLM28FDN/P93xwE&#10;LVucOpjaeUYlTGdXjbBYX9QJ/b50dICPCd7NIfcIraDInuj+cE/uG3RfIHIU/lS440XvG0deoaqV&#10;uZ3M8oqooleccHgkJVE60tSv8uQRDC+dfFhbzggtQ7FUkAkLDBdFDpL86l+RYYZJ+1iJgw/LWSTn&#10;w97scLuXWESLKweFk0GPfPXtgfIQ1jDGsMbiH8nneAT2jIRlnngwuSqPqBpwJLUbQRpSKFUCT/84&#10;PN0K2psfejRMX8rP3RUDLI9/PxYxwBd/c41T4stGslyGYSWOlJLLBI3V22Zjzw4dJ/SA2WhZ1rjh&#10;6I7DpF/j6PKts5X+UA550ccHBRWCVB5yipvK7RS5ZZU37IyWeF5I1hUass70Ho7WtT00FH5Dr4ms&#10;S4YpY8/RKtahF8F51jU0nFHCFSU8g4ZX0OBShTTa51qiZN3lOFJZhqN3ixWOtijBI0cW6HJ+psNm&#10;ZyrLWG4BBxhg1niJs85SVPHaUeNLCRv8lKmb9x61o4yiAsYl8rWF6vuq9eXNX75haZv5ejPUEWwG&#10;2/xXNCeMSpwT/1FhDysrS77hPXIaStSiGqHWRgUMLyOGHS6MrMPlrFzXkS9bzw4vPzC4cuOT3y0C&#10;R9DOvh2fm8PUS8/1x8Orz8I9+Pizoz3q9ONYeSYt5yysE2iS+J9hdlmoJw5Fm4dxGvaU1smKlpT3&#10;6XhwMpOtG9M88EDJwaL5w8+wIdMdgfaa74DioCyUG/5/ef/xDxF54XGiucWVxWYq/wMcTjYnznsZ&#10;Opw7vY0t4kZwEUe3JVh9baGs8szXVYa08C6S2WHyEHFowg4DvGPjuChnKVgQ9oZ3fBR907mqsYer&#10;PDT8K+JbDB8Q7H62vxkazqjRGZ54fiL3eRk1ul2sOEUVVVXmcUcrr6yFo1d45XRJ3spbXiUjR6I9&#10;cpRpRVVZN6vUSFROSNTijtboFRwlHJVEZffIUaYZJdxBwxlif7/GAxYZQzHAnEeeNkJmS5Cfvso0&#10;owpdU1j37ZBhGKx5h9jRTa89z7S/Y0ioIzc+AgkqV+H6EE8JyEpsr3CG/5zIbsMW0GiypuXAUiFi&#10;K2B7Nz6PuZsPwImyJFtX3vtdHgdWy5c1vi9VZZHUnV/jfjpS08kF+kNJr94afxLuST+jSPAw1KxW&#10;kCOd72JTOM/LMJAmTm2KosLhAla4IOKidWjH9ClySFKcph3OI19TC1lhOjod6QVBCy+lIB0E+8Lx&#10;XTc//h3CsRTzvoktFF80wOjtcjv4POZpQDNjRlusHDcbCJmxDGy8wpuFgU3Pzsv+4DP8WG0Nj4O2&#10;mLeA0a4O2xZycUJJi/bg74gzJrWKCBrgkvt1wktfWhBSqUjFUlTWbuHHqOcnckdbdUaORHvkSPQV&#10;Z1LC+9DgUoWU0Cy4hVafzYdRWaGQihq9hqNEje7TLlFCST5HjkoomYVk7fItcWJZF1XhqKKEZ6iE&#10;gvJrZfkzhGdJRc5gz1awiLyOAdUkB77IL9te5uZrln3Flb7NG1aFp4QzznEnsLg0v3KxQcMVZPt7&#10;jvyy5iG348ha+WnEEhptO/hfk4E3+njgjoMGFpr2OMFaxKDPVPMuAmWcZFVd95hHeG5pzva3RHpP&#10;WIT32lbYFuvhvRFU348HfGQ5hh+Eo1f8gtiWlEriRiSTEyTzf8sAPxS7hUdopm82TaFfOQOWitxm&#10;3aahi2PHW8AoYVJeIDyS3FzkVBy6WTT3YYIj//24Hvpe4O+XEU1T2N54cD5o8G3mKGh5yO9qgCPa&#10;IRMuwUm9yqGZjvI4Iv1pHKyExsczx5NPwKGcxJ6vfGQHNH5tSUuXu5vTGprH2XCwdF4QkTF87uMA&#10;V5G2N8SqEwRRr6HB2NP1X5PKblUJLrtQ49cFRm55hYaWZW4JyyhpUxU3qgTBneD0+rVq1JBCTdUV&#10;M61wlHBU4eizhFdZu8VXOOqh4R5n4rnRyjJOoWYVhg8N2Nd5wLCUan5tIg7UeWaA5adVcZhqTo/j&#10;jOb1Hla+jZ8jUlD3Dm/rwouZlxodYEg8Yti3CPNNuyx5I6oSuCsCC1lL0N37z4juL3dd539Wq8qR&#10;zokDq2h7RXg05JDQ0ZukT5JrH3xseFx19g1nfi0tDBvjOwu7B9o38mtnGSNq56995foryYdAg6Ru&#10;92WQUVgIj1kqX00mHpMpxLDYoWIXCf7OHPrxmPsupSM9YFX5BRMUQpgoFBb5PQn9DGs3gka+r+H2&#10;5/+yTAn/DQY40QDjmuIZZUfI1sXrc7dTl9aerwONen95lBFcBTxeKycQR9P27r9x/hccswfnEMPB&#10;ObYQNw5Lo6CULXHu7sb79zK3u1yZ4/5J88E9FbbKcW7l5BnONEeNLiqjhKqNF5L1K2ho0oUUbulT&#10;IusrNJwWe6KhJG/oKVGhwUODXRStnAZhZWgwdpvhUYIliqrRlRhv6JmYekqyrkmnMjwpzGiNMmp0&#10;WnCFoxkMrLytLH+G6HkqZ2+qBhgeB655mlWpD/HTKsPuXpLEvUG8w9nrOvW8xrehTzu7EtXSII6o&#10;guI6c80s07h0B/8IftR2QhRrUYYfUXn+mug+j7C8HGjDQwdZ4PXzH9V/Xg4Lqjs3VUcK49uc+OiR&#10;DXkuFlgUPN/HIUt4W5kDYEswmbYPjcr9SsnnDoH7VfetiuTvcnz4N6Rcs6nXHRz1PMXA6dOsZC18&#10;PAvGJnSTvNeHc1fqdWBCxvcS2i8KON3ThHpny88Hf6/wkTR5I/C64aLajgSLuGwx8jEt/FVbSwVX&#10;X5e6dYcJxuq0lM2DSAeM5zjMz94iPAbefOjiNHY4MP2OwmSmFxtNavWzYW9l2KoL/PUGGD+i507O&#10;pCohhT9HCVfcU0VVJZTMjBfUc1HGStqUsRY1ukNVxizlqIaqMxwVuMrTBVuqwUcVjipqdEarKjTc&#10;fumijHm06pp2iRyJviR91hmOVuQo0ytKsCQ7ML/KA8ZJ5L0iM8AcJYIAN8X/PHi/rEHeY6Np2aUZ&#10;NSjfPceTjmpPJoDmpYbPOK0ppXWFTea1hyxi7FOEAcb6ugs+pv4JleevSN5dGVtF+yJRp1Np829n&#10;qQeGMk7SzmE/9YpkfMh7GcTiCoqS7mdQWmCYaQ5fsx9UFbDC66mFv15kV077dRY5sQNfdgl/Xp/4&#10;5dM2y8a74PD9IrwxligYYx43Hq0xJh2NJEO1UDp8eRz4eoFcXrhpbpyjm3qZOIyF8Vull7cf0fjy&#10;ncC8DthNzmdv1zDzbq+Tcd0WjlLk8Ikgo+34MqUKTsOBE313lvvILuaFj4H1e7dYfzN7X9iiDhGl&#10;iqSfwl3rPfLlKVIkx/2dl07+sUjBZ63hTuOVei7KWMaZikvgsq/kDi/ITUIySrpFVcYs5ZTRwhta&#10;kaOauENVxoA7KV3Qd9DwLF3CGa06o4lEKxwlNJiuyaIqNFzh6D1OkZEL89CQtdAMCxCUXyvLnyF2&#10;ovATEu/5HnCeh4N3dvV3i6Chjloid6rCtmCXZlSPfPec1IDY6LqJzYGpndCojju9X6zLIZy8AlHJ&#10;rktPl/kqmicV6n9LZJ8Hvl1PDl23HGlmS0OsiB4M0WCiGOGYaB3bPTiDJw564kQc1QYz4CPdz6RM&#10;wBnmnIwqJOx7xvc14weInT1GpE4rFQvMJ6p46Y28B5yQgUbbBLMklpf3QuSZOxyqKa2jNWg4IBBf&#10;0FjD3vS5y8/0a1rpLMqvfa/IkHh2b3ACynnlKETsHC+waYMX3J6y0PVLH9ByYBdzkCEVjQcsM3de&#10;Hz8adj6wdqzzFNhPIpZ3QYr3fdicZouaD/nOYRqm23cuzIuVS3jAf+kecFOz3dBTwk52Aw0u5ZTR&#10;rGtCocFYhlfGfVr0KSNTp2p+Cw0t86msz8hRoz1yuBNUDadVayRaocHD0by4BMt6knmFBmNOVThK&#10;lHDGKTqt48MdPCn86doKRxVif++awL8rdqZEcBJtEHRA5SB1ngzC0v0ouwC2z9uy7FoLignmo52d&#10;VH9SCcJL3qQTmldbv/OKo14PvpKBk2HBAZ536bOW1VVqIWKW7t9/Rmx/xzxwFU5dx15VHgI9EFVo&#10;lMXRmya4cN2DFhteLQ4ovDe1ujVikO5nMb6MYI8Pq4b5qz3vlf6c526y3O0Q8pg9DPPBW7UsPXwe&#10;C8ZlnI+Db/ng9OEsVdPG4iX9JXu36bO08mYQKXNaDlXn2Sz8701bh2wWI8v4LqF3z+KwcMIpuQ+8&#10;Jk6OEeO6zGiW2moqIfURh4CyT7ik8A84tCLjWPlQyd5abZQYNbmqZHhzh6sHzY9Z3vwgHVpiiGGA&#10;x3ayyyx9x9emaNH8S6Ogm1NYI597l7JE1i6rokZ30OBxijJq9Ao1aqGhLDJ1Rzxq1JAzciS6QCrN&#10;y8eWavgINDTp99HSC7PUJWEqQ8NdurIzciS6ooSGttBQWU14lCAJCMqvleXPEJykIvgBM8BRe6B5&#10;2csgrPzbsisi/awWWPgoN/X0dUJSxw5v+xFhZ9TVo0xR3+gj1gjGJ3b4ktaRJjS/1QR/d835GyK7&#10;rF3KrC1X3v61f087kjVEbS/rIXzm9JDjzBtxE10eGtlifomFTwPlNDuh+XixVN74yZ1LP7NJ9pmi&#10;ZzGfS2g53+POKb20UCGKnNh57iP/E48OD8q4wz7L4Zvg3vOIYp2ukzIihptfZlkchma4M3+C6SF0&#10;nNiY+FbhmHgpDrTAccXVxQdt+XZgvqvz1GraE9/2Cdl3OsHH3nRBH4t0GIU6fdbA2/5ZjiXyATDI&#10;2InfM8S00+6a8YXwJUy3gwSG2EknNOXv3QO2c6jIkeiS5blTFY76L5gq1OkKDXdwlPCk0Vc4WhKt&#10;KrSEklPhiYaqW1R6K2KA6zoCDZXdJWqGSzXU+HnBhbXQUHiFhnucaY5E/xo0nOGoJUo4g+buazxg&#10;OYNlJuidN3Wl1uMgLP4uV8g7MezDOO3LKs4xBQ31Dg30LKxmIy2wGFv5SLc1e6DVEk1LGnYOYJXf&#10;psjm9aNi2/qviO3vJNP9cvD4Sn8t212a22yERXIapmaRNwtwGDSsTth0Akr6umZzu8ejdj/T/kLB&#10;aMv0GPbY0c8VZwKVDByqm+j+SnmCmZWHtVI/ho6d0DgknARaCz+PDxxksUA0QZKppVEDMLeDrchZ&#10;evpV3u2hmd8n4rsDGz1gdkNHDkxmAeEzQq072ieZ25HGF2FMGzxg/TZxYBvTMOzldJcHi8ozvSrj&#10;oX4PX6Gs9heA9d+WDZu1lVoZ18QhCGjtTF9+D5gXgZ06gYYzHM04kzvmocHjFCk0eH6XuEJDm6oJ&#10;Rm36ObwyLqRwS5vKukLVjeBSaFa/Y5Y6JYyf19LgMhwtvIUPV2hwqZyVUxWOZpRwSkjUkCZRQpN7&#10;SRBnSvv7ZaOgsX3UEJTAUTJqf7t9mDhjIH9fdwFhnQZObbXQ+EJgBhJfVcP6TmpchDFxXKvaHvns&#10;7IkWE0QH+FhpgPXnZbOyExKsKNkO/jfE9nZ4kwkTUV8ue8TR4b+VP6zmloeBBkZcADk4YHqo0yNx&#10;Mqi9h0OczNYKcvez2F7J4GyVsMpxkOd0noyJ/W5pT5+meFJhfvmojRUo5KAo4HDJ+KpVekJH6YLm&#10;DWA5RuyblhU4HpCbwDItJYLxjW9fkK3nmAQfzu15M13y35UhqPHsVphAXFsIfJ5ZxnTDF7a1TEa+&#10;EkqML4zw3sc0uHvAR4rbOod9Ld0dtL3h5om0yTzgpdvhcMP6igFm+WEPg610kn7tAkvqGP7GICw5&#10;s3L28ml0CVMuYVzhqKJVz1do4ajCUcJRQkPLasoSJetESqKE00LinhKOtqgRlVxdTZAcW/5kM44S&#10;jrZwNKOJRGd4UriHBg9HW2hwK5yiDEczqqqJMzzR0OQqSkDEGukrnwOm/eUVy6dNUUnwA8eMzx/W&#10;PYCaOcZqnGBhmQ0fBis+RqntcM5lq2+BExfRBInRhQhXE7TDOjceMMpPCfgwlt37z4neA350cd/Z&#10;/lDTayL/HTL2e0TtyyOHumjmPBQHrHCCxxz6CQaH451FSvezmd48LQcHYi2Jjx39zMPU7pWmGHP8&#10;XsfXJOUKeOSgNW3owe5unEoaRyXsUz+vLGtYbr2wNFkb7I0UFyki/D5odFNC5V+CRhRSd/u47N8U&#10;3uAmFvqgciOYL13kTBpLXE+TWQ0bDKyaXzHDaaoeMGfhmOA+R3zvnf+0d+L3DOnYOQmWusD86owN&#10;P2u8jxy00fMVzJbxVcJLQNpYLRwtiWdcSOEVGi4sJzO1qObdLPLQYMzDUcJRlyjksr5klODyrsqn&#10;K3OLgauIGfarGGrkU6JPyRoVZbTwFhoui6uqiZYXaurloucowRIVOaqJe+QoUw8G8aqsLH+G4MS5&#10;c9fzAUWaYPHKxAJ3MKKb3LCzPZJaMck79nmbDln28gFszaoGURyYpWOhKWJ6cgTv+JjG8NAf5SYk&#10;KkQyZUv/KWGjYeg5+QZcE/xR/e/sc7O74XYwQoTthEcTdmSxC1oONY4WR8lMaJwcanERW/ezWWDx&#10;gdUMc8wNn3fNh/wnCXeJO2awPQSDU3estKF2tsE4iXhHOdaBc5SOPVqB2zLvYZM3UdtDwjw8jNMW&#10;9X0E2IYWx4Gv+NHti6jSn57S901LYoKiLvaTw684FUecOYEmTzyKwbklvcJIcpYNMcFwgefiAcOF&#10;Zv8I//r+3tNms7wSeBgOeMAoamJ+GaHN9mLiZjR4dhRIfPlrRa4DOXdy+kqoicIrHPXQcFns6B1a&#10;dUUJr9dp4ZXxNrOhnldoaNKOZO1Zk7oTmQtaFueoJopypMWZlOBxJYoraeFJZc+I4hqVYFHGrTol&#10;cpTpHTS4NOvwdy7AXxI7USbiAWsHtF74aLrjmg/55luuOoddh/hSZLZ5OH32KgYGbpcW+HEsMiOH&#10;+r0i3H/pVeRUWNJIK9tkEVIlSdnMDxe/k/bX4XjAVKQ864jaXO1659HqA8eXdwsf5z3gJ2MFzvkJ&#10;mxs3+M1vqH1XuHo0uJDS/ayGl0Egt//42Jf96E8Q2Q85AiROeJIRw/ao+QWkXJPlHnuWoB3eMJzj&#10;Hp7hhMOyHTtWkdfpilDxb3fdopNd2dVRO3JPP4zk/PHX5H2R5FFYHWzvstodnm3ZltivlwfH+FrP&#10;GS0M84CnpUzEccQezVz8+2Mb59NbDM+yxmqA58A7wTL55Rw39srYShfZWdoe3fqXngOWa/wJNBir&#10;yJHo67LK2qwmEu2hwaXOqKrRTVLoPVp1okRVxowYd+QdQFib5o8Iyh+X2SqmzvAka1U16w4aWtam&#10;JXqadUoovDpFv4uqjFmqRQluWVXGQL7AAy4Ch5Y1gL6phYHgw4e45jlnAn9edwdr7jZQRqpIrnid&#10;HL5fD7qC0mYQK0wzjLp14gtuYIr4nAV/lUGVck3aRn6u6B7W/RTG23Y4GEkmNGZdo2aXljiEHi4J&#10;+xY2eQSHd0NnGCQZcL5x/MsB32Xa5+UBAw0vV7qfRYrpZcRpFg7OzCiV6Y86TtwZ+SASu6v1ATP4&#10;WJuOvZIzzDI0vvWct5MdAHCBH9vQp0lc4oQ/CRWwlswTLSsgzbdLoanHrLRO3BS2FZ92ww8/wQC7&#10;m8BoOKgB5ht447Rd3jJF3x9XIJ1g6YZO0vxgy2MeJ3j+/YRLc0nL9VLzgsW8ksYHB2GFeUucfpom&#10;eB/D8+7rmQ0bHN6/eA9Y9lIiUcYyqjJW4WiTcFThaAtHJaHBEj63ycpwtKKEhlZocKmSNlXxHslR&#10;Q1vhdUeli3S1+q1GlwUeNarQUPUVJbQZZ2hwqTarEA8NryMffHRGVVlf4ahCI8hne8D51FGPvPyD&#10;vK9VrnxUd3xpOif2owXW3ZAPV4YZZh+iPEXTHTLxkG1UPlgjdJxMH7ustkjtL3wbXOcjPGDtS9QN&#10;UwnPQTf1H5C2ThsCbMZj4fCqKcJezmh6hBVezTCnPsDgpHXG/+YRHMNj57M2M2/whW3rN9R+fejX&#10;B6cOZC8z536WQMOrkbzoBnY5dbzB+bQ+/Vax828RFMzkI+6yw1qCtAyFI8Epi2y/0cDOvOs5bMc2&#10;rxvc5RWHiBO8sDRKUeQoP5T/aY5sxZg5f9u0C7o9EpoaFn1F9XeKDJAAtnleYYXFB46wxdN8Y0fx&#10;31a0vXizVgywuM/496FnXyJWGKawsWWiq98LXyDKK+jBLmhY3k1egAnp+/i0S35YZQ62LX11k0Xv&#10;yOglz1JwhqNnlGCJJyuX4FGCW+K5h4YrSvDJwivO1HiFowpPCle0tPAbnIWXndwDrqs8wT2t0NAi&#10;R5nerJKhwdhpPUdbnCIPRzMcrfCksgxHr/mnqEK9KivLnyFyqrhp3f7KC1YrPMMqC6Zlk19nQqpP&#10;EPki3DZZHZ6yVXt6iUuKFSgqypmNBvWBJ5glecuDeMB0YnRLukFu3gLKzn9M8g7TfrLfAHaVPaYq&#10;tLmoXKcdvgw8HdavsLjLQ+ad2DkCmu9Y2Njd0E+bWFjrfm5NMGfW51tcIV33i29i/QtSCoBZXi0E&#10;I9/QCN9r3qQE8exKQVql0PAVTlKC4NZGyaaxgonCIZPeFS2HKEf4om6UR3BeOhw2ZD17Lx8rn3Rx&#10;Mv+6WC/yscH24g/qPZ55i/263F3H4w7nf5l7lpBe3t7Pr5b/DZlWHCbjdzIeegX1aPtuvKmMY5nQ&#10;oIsR7KnvPOhQg3XlhLJfKdkD1iJAaDDmMy604hrVxBkaXOpD6yk0XOFJ4QoefZckSrjVCs9zqibc&#10;whyJLhmAGlwLKjiveWn5Stae1UWmmoSHhiscJUposjxKsESTJymPqozVlCXOcLRFjVxaVE1kVFX0&#10;142CRsEZRlykZn81PsQAI0wpcXneC41xldMX4bqPmKtcE558bJ1VSLfaeCR+b4LlwJcWPvc5689i&#10;W6LzR7NsO/89ifSA+317PDY4vqhwVnnIV/7W3k0y81O3LR18mcfGyRX3I8E9XMe3Fc4LLhn23HOI&#10;s1aJNLamOfKqzJTFySzsF3+aiKHEuZQagDMldrSEw7jgz/PUaumJNMoEBxFIYXugsGERncAlTXyv&#10;r4zFN0gTj+szQCY4wss8dTYvtmY2Mkm3zDcLXzwIJPY8H3Az6QDHbkH7676Ij2HpOrkPrE8XyKTQ&#10;Xsa4vqoB+kMuHxhgHlVOBo22HikHsD29qkYpYPjohLJfJzTArAjkTHu06hUcJVpi3KiGO2hwK0mq&#10;ZpYMo4U31EODsZqUKMPRCkcVjt7Bk8LlcrsILjpZmlcytLQypwr1vNCsW5TQZN0kCrkkKjQYO0OD&#10;S+WsEpqsmvBwtIWjZ0BQfq0sf4bYiRLB9lft3cN1L7UG+/3kZ4cxHOwSlF3gqhLzhh2tCVe1Ry4Z&#10;WyUp1a9ubpPZKCG7vgIXWfsQF/d6V600apA6/L8n+NexgwHeevYy8n/0OIABFSHdED5EMs5pXpfH&#10;Hha4emHhUN/9AZeHbs3K4ebyTjk4unIbWGtFifXWr1WTWJaOFQVBjvWPED3ztkPDOAUpEUPgqxZm&#10;6S0fOLCZhYknuN/0XfrMTuYlwkrxzPdhDvj2wPHgWrhkKb03+YH8GfqIltxxa41kjbXTxHfKsOve&#10;wwDDBYZR5J+Vi+Dp7KH99kg9LLC0bvm2p5MM86uHv6dDx2BNj7TIlB9p03ntWFyeyqjlCmXNMr5K&#10;zAPWgmChoiWeGyn8FTS0OEUfgaOEhnPK0Ts4eoUGYy8yNJTMKxi1YjWr84DP2yjEo1VtOusWJTyH&#10;hlvuaOEtqjL2dM2PQUObssSF+ywLYn8/1QNuTTCrO7tppfUGH8/kr8JheSzyAKfsBQRnV9+YxLW0&#10;nnA1Crb79rajzS91DQ3QDonwfhO2DwMz45LXl9tUm1spfsU29J8RMwo6CnrhA11TWDfUgUuc0FCB&#10;/zHHtIRxXsaJExLuUwg4BjycIUxDgnsY8Rk4LBqerlSGUiWKsO9ZXgds1eQGA/ys8/XbBU0OOug4&#10;GnxNFoec8ejw0XCeWJF+Kfb3Lc0yY7LYWnm0nOONxnHiQKxqgJPMa6VBvoZYHlLiw1gn0VWw4eui&#10;vy55JLN0Pm9w8+V6OA553+C9jOkhHjAd17s/MIQXU3+HJJcPPODFJHUw+geuXlvjTnorWtvfmgua&#10;u1hQQkmWVI5Ee5RQEyV5hqOKVlWcIiOFW7rkmGpoqyo0VGYJn9vC0YqqnBaKWpN1ef5IjKJSFgty&#10;JNorYxX31CVqZOTES3DZl4SpkvDBsipK8Isr86iq0RkaPDQYa3mLT/eA5SMnDLTXJ3q1xiDtUt0Z&#10;GFN5IbplDHyaiBWkfEPu5snm5NSTTOzM5nJZQWtSPmCz0SqhPk3zbuZWYtuqUohs7yfL3R4OrDzx&#10;P5cgUy2EuUsRVduw8D2tHJUVerrEOhgNYdkGo2mbhnXjsYMDJLZWTa1oufVrVaTWkzDtOirJfvhH&#10;iJ54FIwFDa7Qv/Vz6jacZN3LAc4ZyxFP756S2gNEYzeFXOQOPjrOPugdq6xBCg3LDwI7sfmNItxs&#10;xMHOlwOXyu8LQcy3fXy/6ItKpAuaTjCKvlwNa9/+Gy9Dt477NPVord63scb5ufXOTyFNxQCjDQhP&#10;+PXY6SBDsFCy/oYBdua3kAxHW7S08NM3NGRdgmUVXlFCs6xVr1ZxtGGtMubIHXIkumQUWtkVUmVe&#10;RcfD+2+fcaZZn77Q0sKvcNSjKmMZGi7ZHhrOuNLMmoRHCSV5WYnWxyUzKmFl/ZkesIhVBThdqM+k&#10;uhOjyapvy6/jHwYOpVk4HFOSaDNb3ciX+RxBtqIBH4CdzTayAyZXW/4P7UJFFlzCNLOfkVtm6VEl&#10;P6Ra9+mHS65EswZDBct/vsTIlwts6z7NcVgXPhg8THPCCZxlKM4aOPEfX0IoTsES+3mlxzZE3uld&#10;7MDhaMnbXW06LMuUBekhg3PqT3+zlDO/wenlQO+wdBwmpUspvCcrZ3hK2f/FV8Y09tn8ooyk2E/r&#10;2u9L6gPaa3InE6Xnvtc1PDp9p5aIaWxXNv3unFF/RQa5CYzGa6ALzIHxag5f7Nt4BL6WYWeXvGWd&#10;pD+9SMlJ0snb32CAk5MOrWdb406wX3qhfvUx46AIb4GJK1GU8DRD0arn8CrrihyJvsOVXBKEo4Sj&#10;iqqcFurhiYYrHAXupOmCVlRl7A6tKonCHT3xMzS0qNEraLiDox/bzms46hKnSBSFFtjK8ueIXnBa&#10;GaoHrLWheq4cJETBHgx8KBNNcrGQvNXJ5RS26W3ee0Ry2uXpC5pfEXalLrI92hUJ2/JY+iBvWpJN&#10;CykRNTf3s4W7mD+IlLLhwQOy7j0CpxZEhQMDHGlox8AXMsqDIdsWpp0zcVCwzrwHHSGNgywPAmcz&#10;2/Y9W2C0PKR6ll//IYIm3NvE12SBzAn2g+ZXyoPsZY/iRIFjLKOjuJDv9GE3rZQ4LXQLzE/s0jis&#10;j10eBIbIixVk/UZ25wFTsI79Gl/IlX3vb5VBPeBj4zP2NMAhztvx8u3N02Pi6L2Nk9vcy4hLx+hJ&#10;xkMfGBx2tE0oCf6vWOBX83cM5gCvf8MD5g0tq9C4qzVSlNBkXVGjMxzNcNTD0YqqSqjwKuvMLHHJ&#10;yJHoknFGjZ7hFCzLwCqzDfjAANeVKqu4hhYl3EFDZY5WXXGl18gHRVUlNGmfvMu+ya0piWqGJfxC&#10;iRxhF/Sne8BF+OJzrQdZZVDE+kLk1wP92MhTzRoTq/DuUoobe6ClPtBKAaedr6XftijWgvaCsydi&#10;i/IEDe+HIqNb9sDHSFT0B4So/Cc8YCni+NPUkoSwo4CHJrzRrk5TmGF1trTRzo7wiANOIWf87SfO&#10;Eyj2l13QNMs4sX33WII8h8RWivY9Z2PMQylHVAMM8I86SPz3MLw6uneH+RWn1Q4NYz4WxMlLdxmy&#10;pwvwmVZ53vc4AocnwWyIyeVTSOmY38adzRWODpfNnGQSA+wWsQkgZUiGfD351l+V8kbCbpOOjxTR&#10;vuhezie5HxyCFR7348tEpvhkgPf00ItJDDAnnWYXNPxfJF70QY/aV0UP2HK+SswB1uu9QasuCQ0u&#10;5dKZZ51ZCRUluIyaJVFDMmp0Weio4p4qblULDVW/Rg63UjxgUyVR+BU18qgqJyS6h6MKDVW3cNTj&#10;Su7haIWGFiV4aPBwNKMS1NWf7AF7GXGdsvaTKoPRam+l4S/jHG9cnNYe3g3JAru6xnHd+IYWrQ9w&#10;ykGmrltofbPh0GsbGyRLalLSNs20TdyuCf9ijr+/5nxPrHa3PUWMRgM53+QIpzVwBHRcUPehmSH3&#10;gHnqevZJ0y5PE4+AZGEJh6dt2OD8eIRxhwmXLmfte84HscQksM+LvgnpBx0oHIpxRQ0+jHOn+8aj&#10;IhDpu4is9dGJKZBlCGFFgWGpG3eUPC1/aKbw8SS0YnTFsroXJNllUy4HXQOmJ9Imhxfm62+KtFWX&#10;mW2pYw0hdsu8T4segieyphHlA+uf/rCXZyOhY4cjwGtqfqDlUgUX34uHogOLGUvX8tVPTkuR1wqt&#10;iWrCZxivKOHXkCPRJatwhaMZrWrhaIWjGTVq4VWNrvDBw1HBnRQDrCihJoxlNFFNPIeGJu2h4Q4l&#10;nJI5VbLP0HCHGnm0qkLDMzyhkM/1gPUSzxf6AGeWdtdM8PGY9Tclxg70skTkgQY9rO+6TP0CI6y1&#10;n22nV1eXVkKUCBj8QsTsEYMp7ja4gGjHU+zvGdcM3dQPFrG88tG/PQZ9I3o/iwu34kztaGnMPY7e&#10;wtlI5G7vOKPhEmdUiAtn6RRjzDciPSKs1/KgPzeJAdbHjurBo+3l0TSK8Hj5POjfFj0I84qi0POB&#10;ZjW8YoJ1ESqDtMqjQ5y7ShZIdmBH63Z0j0mm5IANXujwcu2NNzy4mkT5C04GrH46CHCZexzKifbG&#10;vvatwtcxdOx9hvPLadA2vikLjacXe7at0gGtT149kWG9vT/cL49p4sF7m+sgLJUuPX8MOMqYA4Sv&#10;94B5DUiNYtf8CRoKL6TwFhoKP5GnX6so4ZIhKbcoRzVxynWpmvDIkeiKGtWlTnv4YOnMecnIJxMG&#10;XHO6gq5zg6qM3SFHokuGVyX4HJdqlbGSvoMnPlwzq864KGP3aUJDu8zznPoCD1gvY8Y4ZXxRAOvA&#10;DFwrerkIhoFjOHWFxDeMoo3NR2kWqSd1O9jIDuPCHlSa39y1RQWfrWPmGlEdbN1KA1w7oSmWEKXb&#10;+9GCHWWMvwzVs7tYDoQMKTo4nJe2F39nWo9FBp9I3dMHHLZ54ruk4AxLfYTKdu3Rbnls3CwNMF88&#10;cLCHwY6f1I4ZJu8MbP0GGXbe29wXbZAxo34Q+m7d04MPwOoh02VTwNnmZBw4eIHWKsB+4qht3cSh&#10;wvLVHMnHhHkDCiIuB8vlKmPkm0MCjjiLkFv9u2RCWUgyAGtGczXhClr4tpMXfdBDN6NYcMDFq93f&#10;b5tf8dhClMfJ19YDZkf08qzfetS7HMDf6YJGkZcKRZXxe9xTSdzwqprEKVmCR40qWnWFoy0cJU5R&#10;5aIrHG3h6B0kmOCiqJJHQdtKHo5m1Kiks/Zo1RkaKqsJnyxZFZ5U9j4cbTfSpC1ReIYGl3Kq0Kyh&#10;OAjrU/0eXpH1qtTnQVBlaOA7GFTw47AYg3QScioreWXtuqV5mGBkccHreWcd2KcO1hkXsxmOTbxh&#10;2mK6wDoyC5+EmmIOUSb0LaYXktO2Rz9a5P9K6Fc0KPaH+BgD/bnIV5zLoesD3F17MSMMLiwx8qik&#10;I5oxB8rOY3g8tMe15zhofexIDhYiY6osCXeZteWPOVDYkTHK/FXZN6OqFLVBYu987TvV5Th6UBu7&#10;W2CjtwfMD4t6PMJQjahEJp7jSOs9YJ4KCL627HE52KBBhl/1e2TkIOiNBlieQsJFkXBmkXfrwIr0&#10;iUME0uN1+2qc1xtzui1Tv898QcV69oDZ8yRd+1eZcG2yfOGq/BsG2OyvRIocia5MIo8SrriSinv6&#10;ZEOEo4oblSPRFY7eLc5w1BLGHS2hyTWqoebeStMFfQo1Eu2hweNKFI7+Clpi/GZrV1rCGRqMXeGo&#10;QsNzOFoh9fln3wPWK5IxR47S/CoQZj50pEYYP8+dQoWHNR6d2N+VXYrQkbUfnB6pBLFKimxRq6jN&#10;UFlRy3awx3zmIaZtjwF1hU7SyIi/IMVGYtmrnyxiHPAZl26Z8W9GNE/YnMCiCKdnnrq0osqF0yMj&#10;zsYpsO2fjbB0P5sBHje4f7A8emLh+8iMk8Xs6qHLyXI0UYvDYf5BxwllAG3D+TJiShM8UnIflEm/&#10;nGvzGeGHPAU9rl23wYzT/k6XUcAlrV+imTEPmIHza3EEHI4eWkJc/O2i77pao4q4wbwnjKuIHeX3&#10;EhbOBI0jZeknMm3rdO5THjga421YcQ62w+xulW1Bq/fuZ1F8pWThiv4b94CtPhG06g4leOQo0ytK&#10;aLKccokauaU5El0yXDrjFGok+pRXchWOKjTcr1XCLVDes5DJRz1gDfeoKuszqjonTgs0+CjjdfSU&#10;0CBkZiikWSJRyTWVE1lnaGhRgo9aboRV+Gd6wP5q5PmS0c0yFEtGo+6wwLxe8OsS67y9fKZigxVN&#10;6/g2LxtniTbBWe8fyyp3lKrNyPYDrf8FdbC8+Gzp+Ja0vWc7Xv4fxEdPb1f9IOHffRvDEeduCUM/&#10;TA8Z3csqFH4cLC7/e+Tr19OxsOKJS8Tpg39jllfMMQ4wzcYD7h6+vXMW6Advlpul1QMnx1Fpztiw&#10;Ud2PHyH839j/yWZ48gVLhR6weqbXZVgYxZfFSrscLHqIsz0sfFk/Zwx8EJgWxTLYkjnSFjnDy92v&#10;/H3p0fhCk5XDkTligg4wH1JjK/bJKCo033gLmFOMWPqZ7IkvhLKEymC91vOBYy1GtxX8+p3fzAtW&#10;y9WrkVqfIvhrpx5oV8UJvbCMGrm0oyU0i9ocU0I8b4jnFTUSZez3UCPPs654SdvIhHa3it4DbnFP&#10;K6oydkZVxq7IUaYejhJV5UTWRWU4+uvQ4FI5S+gdWqoa8ukeMCRfkqjz5OlecYBRVy4P+VkbCk22&#10;H5x2A9Z3gwndYW7RrO55y85O/NsbHBjahxxUZwMirfCDPayPx7LvAZi1E5obz/Jjqs/XorsYlhUG&#10;lsOFwsYRSDwQY3w8Ijua5XkjWN6w8dW/nOSYJpcfMcHUXEyfl93PA9+gtO2ofK2LP4sZXWaU/DXR&#10;A/5Bwr/ec2bI5uQZx0LeJl+vJ5ZfQ1xejjTAjKJ8DSGcX0Mgwg1VvcuwNU0OHO+0cg6QvM63y7iu&#10;Qa4YuP56UdEY86kgkCdPkfXbjLIxPx6HZTyV+Dhb8T7fNuZAQDO6jaDZdp0DpOerCKVQrS9HZ3+G&#10;SHkXCywVi1fGWlJ4xT29g6Mejma0ikQSJZUzPDRcuU9nbfwmw6UrNBR+TrXKIin2NRa56YK+8kIz&#10;y7rJ8Xn3qNEZGk4LNRh7jRJ8ssKHqq9LTokzqjJmKQ+xv596D9gLLkwZs0n3F1VGjyuz4y4UGUcO&#10;KTm6uKVtnXl+YVJRp4rwvPMuMrufzXzoRc1Axk8H281nIlgdwfrucILXgA0zSMQgCdunnyf8pzxU&#10;rMZAIlywnvNaB75Bz1aYugfnuBLzyjPWTyHAAMu9X9SuEovmGuMEswv7O66odNmdHzo+qMVjKEet&#10;WN9CGNAEOhb5vR8iclhS80R4K8PU8f28l+XgvIMxbmi04NBtPd+hNY1oAXKtsqb/CkW+1nechI2M&#10;9p3jp2U3LOf8lb8uewprx5FXCJwSksGk69LtZBoDbDYLx+PVGGgVToXdvmJhzrdw+bCX/dBVzr8b&#10;cg/0tn75s1tyRZyrtSscJTS47CvPtEn7vEskqkk4dSVVGbtLl+ChoUWrGnolGY5egNLuRGopXiFY&#10;VEJGSwt/his1ZVRDk3UiilP0HBoK99DguSXO0PAKnrxgjoCqBbay/CmSr0XVfHxSe6BhIiekEMHq&#10;hpkjsCi8SQwHGDUlzzDf3coRr5KQeFzYPb1qi9quagb9sA+aA6SRWJZjhlWCBY58Gvgqsj8/Ueqe&#10;8QjMSxo5b/E+dvCCc34fj5XGVS0sYlphKmbxDp8u0tpop9s7TnCD9bnXEU6TjVVjJMdOakdjRfHR&#10;4R8j2JVhiEl7mP1+KWcBmdGmY0mRDJFM5Tsj57Ac4yMMaMW99Q96c25dSMnIMWd8gc2RfBQ9WhbZ&#10;vv6IrvWNMsCjTB3K+p3Ive6LDHxRh9wD/sCLAfvYdb5LeahjqzkVjv1QK7j0NlzOthoFrehSrGwc&#10;wtcJizyrMavZsq6R6JJxJVm7rGe4VRmOnnFPWzia4agljJ/Tpio8KVyhwVhGjRy/kzf/LcVTWpmP&#10;MhxVlFCSberCWrT0FGqusSscVWh4sjbxf+x9a4+jOtNtS0ENQgKEBOJb+P//8tSqu41J9+xn9p6e&#10;86ZWxbVsyIVLXC4wdqIpcyUZJYXCAf/+Rqr9hclS0xkBMLngE3XlYxs6TF70+bnQX+fAbPoUAFPb&#10;HTLsp8ygJz4Y0p0Y5ipUrCTg/HyS5B4rAmCKgvcdn8GCTeUg+Kf3gtYaflyXxzn24+cudy1lEb1o&#10;P8z9wE4WAkeLATcQAx+ssoSSARcbTwy6gdoT+xz9sWQ/YU/pPiwhu1Aetfkhgl9yYKQNoRehwg2D&#10;QzIt18BbUEYNmed2Pic65ZZuomAMq2GhrOYixXSSjDuebAPH9QOOKGWZrGD0j8lwLtOj7QdJztZF&#10;6HHZd3QSwMUnLXohGG879avq0nT6810IzKfVfODJBZERjWI+o+hs/i8ccL4CLUgUqKnyGokCVaIE&#10;lYnnCyooErZlacoXJbFOZAQl0cSL1TAx6wWBSGrivKBSf5LwX8kEf5KAaMleQTS/ycqYtpFoQDQn&#10;ufRruHq2jTC1LRd4roVIlIhqFuevnsu/SdL/nA+YdBJ5UjhBoemyUnyGOoRvZJGcGwXAuI1Eh3df&#10;TkwSbEcc6bQtEv7KP1r+1kXi/LGMB1+DnjEvgZwpSfQn/UChDRXbH+sD40mO0+c4jD4hBZb2VDFK&#10;6MtuFu6XPe4x7es0Yq4bromocPt8LtTA8dGB+/mkUHjR4Bd7ivcX5XnPSUaW8RXdnyP9sETUZoT3&#10;iMjAncY0ZzvRBStyn+EnLq4/Np08oFgLbyIgGbpjWk86NfVD+ynfvqw++w9JPz7P9ZUD3nDFvJBh&#10;2+Yd3fSO6fP4ztGlUxCXXyQzJ6fdnzchMLtgioJnPIpO6/f7w0+tdAD/JcFpbxEwV2hGnKph4lyp&#10;8stKmsm4EqdZr0gUEFVmWaaBMMquaJqcV6a5ZNoQzSvJH0MFBHlZQ9RQUtHI5KQgdxB1HhD9VbSS&#10;gGjmrq9RUtHIRBKZFhAAUwyl5/JvEfvD4Z8ouW49ucPI0X+u/YpR3Plwcuw9dv1Af170XO676eQJ&#10;1Pmg65EfLkNHhPJLUr4Odj7QCwsySbdV9b9q5Gf9ZCF3sVAr5cSDvuMwPyac8bQL+cyfafPE+2Kv&#10;UTrjeRSRVRwyGlMjejyjSxofVN79NvkRu2DZdbojDVqwPc7WMyV/SjCi84tuy3jSaI095OWWCkVI&#10;93g8qQUylR9EDGqvg07MJ/m2mQI9KsDNYPTvwvp4/RCh8LfZGVmFltUdougs2ie01Jbx8/N7PZIP&#10;2hHaG3rNnQLG5+1dYJw954OcME+bAY/M59e2nv96rwL8IagSi8pOTeZ5oeFK1RiqpITrHUSLVSK5&#10;R6IlRNsfEokhE7ONomSZCkSl0qyE/gy6UvEOQUmDtSBaLBZt5TK3nNFI2AYzqzzgWiJRgyVsswlW&#10;I9HLctEiT8nvjoD5/+YVFyt6oeIxiQ7D2ZNz4PuStoyqSPSAPhB/PNDpiI+zvEhxM1SGT5R/tP2x&#10;odl1QM4nrj/jLvDsTwOn80i+9YcKfl1/fGLQ4emkVgoGcOaRifh34zVgNkI+Whz7dt22LMfMq8xU&#10;zckS9HWFUNhHB5XfOsJPS5Xo44jxvlMmGd6BuIbwc3ZTD3fzImbDg0YHpfSL+UebZeHThwzZbpy3&#10;53lcmxb8Bl6LdjYu0yzUhsEMmugG3a/aG/pHCQaWu+8LRVJ3xBqoSbHPdLpsy8fn51fPIangugH3&#10;xeqLkZz7hZoxN8KnEWJwzIIZN43WxxfPHv/vgrZnjoCBKwmYGtOygqjJyJohmrmo5vOClKuS2lbL&#10;mLaQKFCaGpEUpA0kLUnPAatROGnDErbV2qJXXiPRNkRLlES54UqYBsuIJCCacheauUFU+b9wD1jq&#10;RBL6bA7N+D4vD6u4Tudzs05WANZE/Y/4FdMNoDzSvp+XfWbfoBo2ZSXBZALsfpGsuA3s5xAT/XU/&#10;VOjnTZhUvUcnrHUZyKuSN0axLv2g3TixnxX/253o34xu0OSLH+gSTYLHjz4XXHaFL8fbyG/Tzrfg&#10;lxPfdwYol7wa3fe/l+GB8azzLkiCBdsTXhXnkaUmxvk84t5UwrUYwpwSWjxv/LT6c8GZ+fHkiwcd&#10;dx9n/Bzpd7Rk1ec15axmTD4eO24Bd5hJYrGmr0h/f7Wjp5bcNg0fIz8T7dLd9cMisfOLu2frOUX6&#10;rz8GbPeArT7LddttUUFLU5JgJRI1JHoH0RKJBkQzLLlm3FwyrncQLXOaIajgL2GKxFcIo8y4ZpyU&#10;pkWqjKhZplFyXxAQTbkWwgQzsN4sA0Rf5zgpizKzHC5B/94ImCu1/qPryCMiGPt8PqhJjB4idPR4&#10;dgCqF3imeFm9Q9W/7R3VG3qUNSUZ1m1iB4w/s71EI2sWfV7lSaT5mPhpYJxF2FIW/nk/UXiHIew4&#10;6bdSyN8N24LLr9yjhvcFGZLxuR7cppE6Z9/nfscFaKqUnxs54PGA+127HTfZTxmdHyMyPvgGMEe8&#10;At5nSt2g8Ec54P74fCIgx2a0BP3S6NfyVnJSrIkc5/E0kThTziThVfpxP9dxwm7kbvofH+cnNQQ/&#10;5k99C0nxrj8qX0bA5ILJA+vaJOs5TdPRjedCrqo4uBhx7ubBYUhHf6N9K6dPwvSh91eh5V+IP7pE&#10;wPz61x8DThEw/umORAWiX6EmwQKWGC1WCZO1hCVsU1FBChooTc4ru+Yin6zBtShi4G+FeicJnQNp&#10;hYRIDNkoFyTKGec1Eg2UxiCaE0GisdColyWipsqURHmNSNoQLfKUwAP/9l7QOG7dxq1lqtV3mdOn&#10;39HF9nguGEpCe2RyHTfz9av94B4cfJRV+VO2adrx36ZVxE+wEvD3lnIzK/l4joDhhScMCs2uV/zv&#10;D6pFLyL7YlnWoe+mJ6UbIuDngVE4RPjn9+PGkwCjysFrf1Dg9gkH/PlYxgHz3VDcO8zU7lnH8Xzg&#10;4ZARl1a5QpR2Cie8s1SdYsHj8ZMiYDw4o8etefCmJzlWPrqU0TXESAGlOIfIa1HLhvO6kq9Nfmbl&#10;iYI38mu0GzH1Be14dF+TyX/TW36EzNTYug1CVU5MzAGnRD9+OFf6I4zdylH9nMPRjv6b+zzf33MY&#10;jmmpnuLtMW0oBuFqipxaeDLQz6x/vxO0jYTF1Zkh0StEX3E1JVzbiKS5kqiyZBItmME1lToxtOlX&#10;SLQGa1PolLI1krnSYBmstpxLvFyNMkMYZRmiNUqSeYkrKd9iaBqlokWpwRKjGYlShv6rv/VPItXW&#10;8VjTzSjUY32Hm2rTgzu78K0hLu2HDVMK4nleqje40tMjDTnOHYPdmosQi/82slxEqf7z+Ro03C8J&#10;BcH7Lk8D25kkv+QnCv000uFBnvdj3J7bPC0bRcAPXET+6KZ15acssQHHxpGuBMHDsfBoSIiAKXJF&#10;Q2rG0VyeuCDdr+SWD8p8Uo3tO+0O7JlXasHcDmf4B2T/PGmzZe+QSKqCUmpb4PoKT0wwHTJihgnF&#10;vbrPKJDmQJk5LyORDAfHCNFm3DSnPcl/hIEC67630E3e4m/8wzLS0f7KAVMMzDP1zxT47k9imIqf&#10;e3ZzxwCVfjho8zGA+v2V6I8ZtzmyYHYp2k8niX5ZKf6HlP/nf9AHyyJgrsvK+q5SLTKIliwQyWVh&#10;mMLWppEJqBtqvwdI9A6iGZawDcaJmyhPRVHICcMENbG99B5wRiRKnGeIOr8iE9fIOy8LGosTvfBI&#10;BImWEK1WyEZ5opWmJSUsUf3tETD94ehQzfIMq/77cOxId4osKAz+GKhqQBljmHgc6PmYtseJxjof&#10;aj7YJFQDwAHzH1ochf232XC6oJMW/ffJzTwpXsY9YL4SvWJwD5xHfC7RZ/5cod+GKee7fV/xvPT5&#10;pAj4OHnyGjL7hHvDvA3UIJGbveSBB4qW4X7J/36eBxdR4bg+zxW9Qqfz83PjG8CytzJcI8G+pAh4&#10;+dcjlu/LjIG5qsOWsh1vOYD7HJ+PDR2AbTkGyZIT6XiSL01vE8qLKArkbtZ9Jw0ZGfjzY3xOH8dD&#10;g2ZZOZs/KRSqv+gE7YKxKWnvLOfjc5mmrnt+4rcPjV5Y3UnnDu2oG+n4LnsWTDBK+xxeWL+sEPlP&#10;+mnF02v9u8IOWHtBB0RbSLSNhnH1sswzwtSZwmpSEIFoyTRXLXRiNqMmYYLVRZpzNISOvy8XVZaM&#10;QbRRnHmoJvdIFCipaE4MiQauSaI1RDMS/R5ca7D//e3PAcP/wnIGCTtgqj3mUf+RfChhu/25Hex1&#10;hxm+9NwolsHFaH5Dv5JHZQcsPkJcBf7bKbfAw1CLnEqey77PEyJggj6LZMLf+zMFO+Mgx0sBA20P&#10;CQUO/bGd5IDxJM4wUDQvKw4HZqzBIaN6ZyQHTJ4DFSJmZkBN1A3T57lzRLDxEqorz912me44NUFB&#10;uOD8SQ64n2U2Yz5POBXB3gIwOjGLbCi1QuRWBysm38MJNMy6SfF+WaWnVudwfvKjRv2wwP/q5dJ+&#10;OJdukzHB5DRkhuSPC+7CfhkBq5AXpn3z+dy65ZNPH4wnzp+ShRrAuH6iuYuMl+d4qdIYMX7Oq5vB&#10;OJn45Pr3bwFfO2HdQfTCcpHoKySaIfqrSPTuI1wzSuNUuSHRNhLNMEWdyZrlm7MhKTeUJOs9Isko&#10;za+hSgKJCrJRrtR5uVRNQNQsU82mHGfQCeu33gOmQ9YtmNYO/1x6ibJ0+/Jc+JKXHFr65vUhI191&#10;xzjJHxc9hjDPNx9uiv5I+O+sjkJWYgNCdnks9Hqc5LiQUAgst4HnHR27VOJH/EShrZ0/P89VGx/d&#10;ttBxmSkQQ/049sNIO5TWwTYc6zLD2yLcnXEHGJcDz70XB9zP2wMPK9EOxYV++CXaO7q3MiwJlV35&#10;+K3nwv8mx+erkTEHzIG74NAjHEMIy6O5yEJyqY+FMt1O55fsuFKobTcMfP8XyxAmY0JdrEav47E8&#10;0G1as57+AKHt+q4DxgjpG+YqxAUVvLd78k2NSoZxwsNDdy5Ym36F0Bm6vGoH4Hzi82t79RjZbxJ0&#10;iVD/awlbQdYalhgNhFFmSLS1GBDN3GiVMbhGJicGUWXVsoBrXZTL1SRqCVtFFq6uRWOdSIIXmWRi&#10;YYlEAddLgagWVcu81JLCZhZIFMgmkowwygzZmG0h0bwih8B6Lv8mwXQCSkm47qIEisHen+tMboac&#10;BHnIbdmpwqdo5KC4lQq5Ndsd67nx/VuqbnjKU/lDw0OoihWGzs/sgMHQsQQXoeF/Z0wjTucRX0v8&#10;yYLfN26fC8UhVLVRq2RbyDsMHQYWHPYn7ZR+0+ER6XUsG2ZAQr1zUNy/TiOmSBpIadeNGI0Qh/TY&#10;qKLmHtI6kJjuK4FrKiCsyynjd/wI6UdEwOnQZUr74SHtFWq4oaFBkaFdgsae6rt5ofD3RK+y6vjL&#10;Wv02TU+MOwLeo3MTjxzGC5GVBbIUKQsX/VHppW/jN+W5T/u6fGqrqm9O3Usu+NhPzOur2VKalQMa&#10;LPoVbcGfk2S5zL/8+wV1BnphSXUmcL0ikhautNSUMYgqCyRaojRtJFqCNS13TWWCSEqUpkUcJvQP&#10;cLneA75+ZKBNL6tm9ZKU+xqJCjJxrlS5LdNMIiVEa0RSm5xXlhEJE/a/vzcC7jGDDddU8u/z+ovM&#10;fGLuIjwpyP/SHTELycEDySpIKczjy8fdsuKaMjkIEnUUUDFSTM1s+qdv/PThkyw6oHAMPM4zLsam&#10;+vOnCv2+7fk46LfiYOyP5zzgFu95TrgEPdImoFs0r0lOol/OnY/bgLWoCEDjhVzwSrEwaqN5wRxS&#10;n7gui5kefedliCrTfXnKxcqfIR33nuLdo4kbEvRy50PbD8cC//vEo21pxWWmphkHxVhJSk0oS7sZ&#10;01+C9zMFi2g0Yi1ec5qYMP9Z8mIkyqtQG2WaF7/wTO2y9hYN9IeL8SdLab0Dvcb1K+6ETydcR/i3&#10;hRvtVqOpCRSJUYGoFxXsDm0ayCaSkgdEMxKNNxk1hFEWEM24kkBpDKb0v5BXEjr0voayGokKRFNO&#10;jWU4+R5Ew3qpG+VXiKZcRou6eqlZN99B1uqNkvzuCJiO0YjHOS5/XJQMG8baoBb3KpeZqRTHlH6I&#10;HGmsxGaYMKptP9ol6HAYofQSoJcv5akV/+AO1XgPrkNP846RLfWH1L/nJ8kwPR4UgA2YPP8TnZfZ&#10;ve54eHPGPeB+2Tw8I1kf6AyNuBebR4HehE7QQz+u/AgrpiB4oP7DFeiV9g12SuwuQdqRnqWGzOdN&#10;Ff0npH9iKgD7Pel3gY78mJBk+oP8J4WwuogSwng+l1HDXy51kfeNTxnmg3ITh9AWHmKxXzXB6aNc&#10;F/9Z6ddfiYDPZZpWn4d/WOb7B39H+vPo+JNfy4j9ffs4Ush/cAXaekFbhVZUcokGIjGIOq+L7iGa&#10;GSclEhW4FhlRTdwYRO8RSTMXLLKcCEqjKET+CPRKa4SxDCdVWUZpSoQxaxnXEq4lREsWEHWeIVqy&#10;V3C9tyXCWAaKuv53RsD0F17P5mUreo0nrjhLnkQrNz6yfIC9pO/3jU6BDg541pvD5i0KhXDXJQJG&#10;mQZbqN0vssLh8yf+aOmP5ycmoRjhBz7JFaNRRNXKevb9/InRNzY8rCrrYoPGzw1POQ9Ua3I3YL4H&#10;jLkc1w5jKOLJX94hFKfgOiCcMIGTgKhyTZfPF2Mz/OdyfoZTDGHeczcBydMemSgE5tm2TGgvbIsM&#10;v1EefuW4vYEnkLAQ7oT2O7tjnIH84hVxn0SeYlcpP+tPyP4rETCey1s+bQPmz/F4EZIOCzpEa+a1&#10;jHj6HD5Yv+ZW/gsHjItF7IAzRMucZkq0qSFrJIkKnFSZRAHRryHaXr80L9dpLGkhG7MMFfzBXPSC&#10;2x0i8XyL1Sbzr5GoIRJDJqIlLEn0CtE7docwwe6AAJhqez2Xf4v0PR7y1T9y/j/TwTswuzpXYmK4&#10;tmOrrzjYw0bR68EO2P3DjWLCQjLrSjEPor1lIw8sofMpT5P8cOmPz5WnSSZn+iAK/zuOYz+d2Kad&#10;At2NqzLflH7E3Ei4lsAjj6BX1tDN5/McJ3K/GImIH44mf847hnePqMESp/wiB9zqp/NnBKNRqVPk&#10;7cbJIZRsh2kKpRwyUJz3xK1OKeznx2P6GB42nSCnti4LOeAVA1+hXG4hP7jZKO9nS42f5fPJ0xvI&#10;u4sP+EPST78SAS+PZT4/xQvi+aFxwPPAd9Itn+iy9rUM25OiW+7jhz6A+l1XOf/1cShJIgK2Oo+p&#10;QTTlooiTEpEU5BXCKDOumSqrRmnmyWSIZpYyTC/FaqwgkWvC1o1SVojWx14t02kkq2ZNbyvzr2mV&#10;EWSjvMxzEnD1bEUyruQKV18rmOaScRpJjaZJFNHWb70H/NHx2AaowsQoA1l5dldUoLoALz28bFkl&#10;P57Hx7ztFACLmxBXUSi9kPJAE8gtMgge5/A0z0reSOfU/dmC6X97AkKx58rxL9Ur8qAvpk0mB6xh&#10;DP8H6DXsz3PqPtB+wmHsh3E9MQ3w44GgF7sHAfCTL8nLLkkq1hm4vNaf5IDpTHqcmMKX/9Z8XhBI&#10;YI5izgGMqPF44vI5ds8HnsXCOTjLZWV9WxLOHzyVA3269hfnx4V1TZB+l2eL6VzkCh7r8r7/k0JN&#10;i19xwOdjWj9X+tnjvtEOGvs0v+9VMGzacnMrOMuow2GeD5xvJDde+D/pUq/3gLU6C7i+giVsSyQq&#10;iESJaI1EX6ziXPNXU61TZBO9rAYkyhlRz34TteCf0IyAXxBDokBNglWritZwLYquRLRK2Aaq5BUS&#10;BURT7mpKhEmMa3s9l3+HYA6bMuoMOugVaCivgkQRR9hkWiliJge8u5toKl+CFkrVgLofEvTH2s5P&#10;imvw+T9ZenLAFAHD4WJsq4m7YnG1ciyoD+n4bIuMS4kNkY3BbeMNwTHGgJ52ivVxTRC1s24/LkDr&#10;3XHZPYaaasolPysC7jeZjnDEQC14Wg1lukQm19e9QYtmcqE8bBM54+2TF+MU8gvIakwo2+EhVXwm&#10;BX4Q8ce6EBHyk1s93TzzTXR5NE5W+IPyaxHw8lyn5TFP+/LAU9N9v70KSim8JpmOmw7RJsP2qZ9O&#10;PphdMK5GX4fHOv+T2aU1AvZKTSu2EpaUNEPULNMiyzkvyxC9sBKiLSQaEPWFrJ5rIZJslBlKojxW&#10;NKtQ0QrZDC0RLdGirqmgaZSVS5RnuKaCjCu5ZAKuGZmY9YLSKNNcQcK4emEinGEP/HsbqhsGENS6&#10;jK1kUJdhjD/OsCTCx5aXOes/HuO4SB9oVIDiJArl14anf0H5KSSqAqQQCQlG1tdv+bGCsZe2mdzu&#10;gIGOnjuOCI/4PFDlP+IA0T616p9e2E2U4v7vsmIuR0R/GJzoPLnDFfuLbXnIGND2ChYFmjjdFmoJ&#10;8G/6GTI/+DJxRw2MZZm4CSKb3y04TSQPIUK7DvNsURMdj/dSEZY/PjHDka6UBWWLzAiCKYZw6QEj&#10;pSLPS3uKf/EpA9pEImce3O2Pya9FwHRqzNMntc14I+iPeaQZ9q8y4KlhavKiuaNFLrzDIcNUdYGm&#10;049bf+hvwHkC63/wEBJVKvxHsfrMNCOSK0TbSDRQmkCihiYRrTKXXImGcc0lyZRINEO0hCgSrYk9&#10;hdBpwEttPVEvaVAgktpckWheOTI1RFOuIoJMnBsiKYghUSDRxsqGRIHSZPLbI+CeR+HQDLSb+dIg&#10;8dWa3/HH5DUUosxwrPt9HxfcAoZLLVyFq0D6PhMhf4RROZDhBaSnDGcYX/gjpVvk8SEKgZ+fG8W8&#10;VKnwk77SurdL0NgztDb/D2j34JqzAIJeqbjwLpcDaMupRhRXzHtD9oiglTCh9grFjj9FsI1wqqDj&#10;jk7NvO3Y+s0uF+PFhbh+f8LZDtsTNzKxVt/R3uRqQ9YrpP9YV0poQYe9RzJpFyS8FdMe0HfwZMq8&#10;e0keMxb9WemPX4uAlyd3BUD74on5+Ae5P3Qn1BbZcYMdU3LxflOhk5PiYqo2aJ9O1O6rhF3wYx+P&#10;Gc83YEA7yH/xEJJHwF6jCbJmRHJZdLt6ygTLSQnRktVItEZNlQsSFSSaIRo2G7NeUBHLNKX1HLC/&#10;N1j1cYaLMRuZwJUERMt1nDs1xklkjYm2cKWuAdFICitINCMbqt1/80hYw4LHDrkSk/z+wIjsVNVR&#10;ACxFtaAa1OPLir8+vcZlTnMhFcovSyQCXtaTx6RkDyyKF09xw9/xY4XO6uPc6FhQTTKu5EdwSOB7&#10;0b+TG/gUAeORVd6N/IKSS0LNiuCDrXZAY8GGY2gS3w/mYTnVhK0wIYiAl/+k1vye0BZPuA07TCuG&#10;dfpEpyreAR3GydC9wYLs/uRuzRz/8mI445txsLjoYIdNa6LfOF9Htc8np/zAKJUz5gmGcyavh2v6&#10;FBdePus/lvHLJ3BL4XOD8XzS2/vHy0n5O71v2+3UHkmb2vNE0+RiuauffnQSTNGA2wW8bo8xdtAE&#10;/J0N+1vhdqpWZlKx3SFRq/2cRyYKypxmMsIU1ksTSbZGJAHRjJIor/OZV5QzmQdElSXQye7ClP9U&#10;tIQXyzqOK2EqWpS2kI1rWtBadEUk34foHY+MQfQriF6YcwMUIbCey79FhtOrcPpD4vIqtbz54K3y&#10;WEgtvJYeXUo0JRnwQNEe7kFfpprAAROjnPT+ffDs86ocAst3/GTBZQMMpoGWPFV9FGvA/5LzJU/M&#10;rnjZ+L66bobsHfR3flJtiPADN39pYzFOoWw6X4AmxrvM9gczSSUj2UQwk5J8x58XORO6lUL7J0+4&#10;QBtFTgH7YMLAYLKSpgR+sJc8NneGpnK8f8Cpzevo+lkG6x/Q7YgSyc3y2NOQfv/8HPj5YITGT4qp&#10;qT6yAaL/qHTaAep7wj0DFJ+8L+oZBkvpNx4PjHbcOC0UBuv2Uvtwn6YVvQpwoeUiuBGMzguyNs5P&#10;1Cy4aPPvi0XAXqFZ5WYQVXZZnqigJMoFlrCt0TQtWMI24JphCVtDaQyJlhC95oJliDIg/C8SYav3&#10;gAWWsC0hWsKSyBTkDqItWBIZQcO4enGGq2a+gmjmRu+QjSViUdX/zgi4H3gOAVZkcXmVrxf2HUcm&#10;tigYUj668jJGMmEiIPEh4iREzUiybdrXd3ni/i9m9EHO1ltQ8cjX/GTZTp5KkOoSjLc/mQPm14AZ&#10;G32v0b7B9cAZozdR7UqNDIQf5H5l9H0Je4lZZyxOsSfMRCJEqCh95r8/f823BWcDX30m57tOM7XI&#10;5DI038vw3cGrQnC7gSJXvcbKbxYiLFY0vqJ/sKxApw3tzSdxRoeRKTFuKjuwJzd/aLXd+2n9McEg&#10;10nQCarR/8mEHSPjiZHFaUP3aGU0pMez08KGEZN4TAemdcSEmCTz3RfhF6Dzgrz1vxVuoKr/NWRN&#10;ZYk6N0QSyzkpSCCMMs2VsIRtWh7GbEY2yut8NspzzvX7EE1oCc4LwNbJbxEN66VFXmAJWy9yLhAt&#10;8okoL1ETNSWytpFN8MjkohKR2HLNSEGRBSB0/uq5/FsE0/5aNQXTdzuuTfX9Zv/tqyTHK8qvftzQ&#10;x0gch6SshaWEPS6GgyYOi85HsgT2fP4nfUH+B6GNxfgKCHd5MobxiYeS4Hsp/KX6ZTjII/POxIZg&#10;jn1cD/xE391PvvCMShg1IKI1xL1U8Z6Ym4K3n5V3hyCSMi+vxyfGk/pZgmsDdEaAUUw60WmLEavz&#10;QQXvP7bPZcBDN3nJvdBaM+ZrEJ2xN58PDMqIbl/ke3d6wSvTS6+lUvP/j7iYQno8g+sC/8uHnc8A&#10;9HwqhJsP6oDF7/brZx6ovZbxTH0WMUAlNePwIIIUDvqxF0GjVwfT/s/FImCv29QYEr1mXO/RNDUS&#10;5YzZjCspUZoWEq1RGoOoWctdmWYMolIHs2Sm61RvupJ2RnkJ0WCiJUqi3MmFp1WKjJNAJIkE09zX&#10;KE2JkphlzrcZ9Vz+HUIRcPkH7z9Gnmd1Kq6iJuEyObh2qPWAd/AgLO4r2EuwUYIYl/tdUfwjxfni&#10;Ky9+yEDTP1bo12Eifuv5PHTnquEwC66q8kUF3oRx5R7PJORx0fMKERBlyFJlySM/C8Wmyw7RXaF7&#10;kHcKq2RANIerCD+nuaK/w36O2JGO9jifdCpd5SAvw6Nx+HteS9/TyrQq9n+PgbMfZ7c/MXUB5vpn&#10;zwbfhTEudedjzT8s/ZzvwUrTC/4XJwO4e2Eyp7tfWoFadnj7/vnqGkfhgGntcUIfe+u70e+t8Jd/&#10;xUJn3bcG8fjtQn8a+s9YjabmSjO/g6tmcpKIsWTdmDWIemGwqigyUVZlU/xkCduGUfYrCKOMa2BU&#10;xHi5ofrdlhMsYVtCVFlOSp5IiUwyz0jUkKi9NTKBMMoyV1NRQ9YinyHq/H4VCNXxei7/FkFXK66v&#10;pMoi4JmRjwMXoOXPbcs4lbWwmhxkISIDJsh1T4EXq1h+ccKXoHkQDhbuhmVrURj4NwzGgedYDzoU&#10;4oI3jD6JhhHGxBqmk5/eYumoncHDAMIvUEI+gzaRIhBsKQT1pd0Txw7gvZB2R2S1yClWp531+Wfi&#10;mDvB+aDCZwftAdo+XE1FeTquWPRJOyRGYftS+g9xN/zBI+3E54MnVpr6A0/u8C5m76W3Tvhzv/vh&#10;/5oc5O1M4now3DD9ZHhaeGG5LM0/HkUPzLTAB5YiYB8buiFH6YBJ+mGcvVvAfOeATzx/IB3W/2vR&#10;CPhatykziF75Tb5EooZEgUSBRK8Io6yF0iSqxjPOM0SdJ2I2GCd5geIiXD3zMtESVSJItIZokXei&#10;jQ0t8OJElMdqnJRFKZ9IcGUtEhA1yzSQaGtxo+D6Eb85Av4YEJ7ov1jqrX4Z+hE377ikWYOhWIGD&#10;LLb/wPRG6h44FZWEOZd+4hI0T//DC9ETWIisRKEx1Qx/vOJ8KZhdD48fSQQ87VPP93+RnU5cFMU6&#10;Q4eOz+iPKxUuCdW4qBOl8cF1IWV5y0l4D/Gu0JfuryhUJpYT2lk/qhu0pALhw/zA6MbX40kBLXmg&#10;b93wxyp4TSnc7+YDvaGf53PDZD9wv1BKOABsfeMfkb68CZyFTgk0GeCHSfeJI2A6I7YZ14A6HgaH&#10;IuAXIfAoDztXYkV913bAaBJs25+KgPlvorWfVmolEs0rZdV8iUiUuAZEU86NWWOihkQNWWvUJJih&#10;NIGaqLl/A8CahatjWHXAhkTLT1QuKBKjAlEvUlPn1SRyyQCJ1hB1/hVcU0GDGhLNbyxNixBFpf87&#10;/zg9OWC2PT81yfXWMneo1ht/7RCsmMBv/dg+3UGYmyAtEr4ETQZBIK+jCwRcooME/1jhn0aOdueq&#10;hF4jJvdlbzwc64lxiSgMmfZloeiXL6/LduMOIMc8lCpFbXt381cKnBnM8Gs5n+cP6oVFIieCvvjE&#10;6GfpjMxJloGaJ9w9WpZclteCVg8+k1SAoUAfj8/1wL5kJ4Zd61egJf3T0u+t54BUuCcA/3I66Sc6&#10;H/YDl2jxd/roD/oT4h4wPxfQlsE7YTVluHHA3Oo7/5wDpmrM6jOv3erMd5C1KK2R6HX9gGhGogLX&#10;K1zbuNJsXNOCQKJAk8Lfsmb5wAq6RpjItBBJINFmJhU2jPJceMNEA6VR6lpQX9yCq69RmlhWWDdW&#10;BPn9ETBXVZ3UW0yXVZ8fgVz/4VxiKxOMfKzsgMU7CDFNeb4HvPiwx1B+mVnPTwR1ryqWPy34bcPj&#10;nPhgwA3D/UJ7zOc0zPtK0c3zEzUvbxe2DNuGmIedBDlmBMW0WLccQrTebdCciR0p5bgJ/PJB0f9Q&#10;9IDBMKVEbbMzAZUscrehWFKvloROzKfcGOV303m3s+fCQ0kIftUD84wQOCn5s/D6o9KPfNHjTuS6&#10;M3TcT2q84Xer4KmCnp9svv/Dby+vI/cYae4iuAK9LOvyx+4B019FazVDiwYPprkiL4ikICkTLCD6&#10;GqKtdTNxrtTVk6KsNMozXH1psMgZZbiIE+aUkmKdIJoxaxmmgkQB0SJfUTVOlQtqoub7EL3Dlbqm&#10;hU4yEq0RiYGqfKro9Vz+LcLDbdC/Xvs+Qzod4eBF5cWLsBKvZsn+yZ5BfIQ4iqRaRP9/9LQqFomK&#10;3c4n5o79uSK/rd8ey4g59uGDZSSOoduXiQI+7W6FR311q/lFQhUfpfAUPAwHLdMFvvFqWWtkpYRk&#10;2cjN88/5GRKnjSb9gTmerZQLzfbSwzcdamVRUEk/aI99+8Tjieks+G4wdrlYvgV8+xn/vVQPItWi&#10;P/p5Hkt9Q7dfz4lD5PuLHBi55F76vfXVclP6jzlg/FEgX9d8Ga6aaawiyES0DdFgmklZzt2hNPe4&#10;kntYwtaQqC3UTAapVt4imqGzTxb6WoFErwgTmQxL2HpBQTKuJGWMcRIFojmJZc4zREuWEaawXlpk&#10;nJd5yL8SAX8Mq/YwRf8WTC2ICu6VVLUq3vAxP9U1sHswXxHKLwS/pz56VKgux1h8P6oGbQn9vG57&#10;LnwbWINg8sbH57JP6GiFCo43xcWz2EFU40porAGy77Rws8Gg+sqLpXB5fH7qT/pBwgdvIGAengcP&#10;dYUiesVhJTZ9yu0PlljSFpwS/UMmUFLpP3CBFh6KQ0g4MniyLz/qP5bX8zFQS0224FguHdoHbquR&#10;3m7RjhvF93I0HTB+Dp0+2s3jPxb+s+T6TfRqBaJtZPWSWBAQDSZaQzRDtOSJ+gI1ZovFQEnMRjaZ&#10;NkRrRMJA3a0vF78HrEZpsJzkRTVEW2vU1KwXZV4Rp6UpkaghE9FUUNHMi+VAkbimZQFVrvH1XP4d&#10;IveAKZjgfz9e02May25Qt39/LKKFSJiMT/gFltKBSE44nj+SkShiqSgl/Dqf3Cb4qcJbTDJhHGiq&#10;S3BRTWRCv95z4wF2SWQDdcsosXAXc92gBtSsLDebNCfNZT/VAZPwTppXxHTdCb9ZCvL99ER/e17z&#10;tehyOld5dAoRvJMaQeJ8Jfpld/XfDOj0fem719egt51/+jljAo9KBgw4Qrh1lROeeLuVfmw4YLkC&#10;jfPvj0bAUacpKxFJTZyXEM1IFEg0YAnbO4gqC4h+uTjlkykWNoloxi0VVgk74jwWdCQtiF5YRQIl&#10;FS0hmnKJmL0iUaCkztvrKQ8kCmQimpMrXFPRvxIBk8w6936/nsfwsck49t+sGCFE0SsGNzXhGPSl&#10;bkL9hSxangsFwY11LNkW3AT+6rv/tPQf4/b5WDC5Pp4/Oo6un08MtIEbwHJpWVsc7nhlOzEGFrlu&#10;L9St933kWiVsjUH59Xj+TAeM4zfYXInr54hLZPmY0tn2cfziQ8wycUh8CpFu2vGYF/tf9lVPOY9/&#10;kvTrKw98LhPHuefcikgxlAktvb0G3e4G7TJcxvqwK9DLuiyvfPe/JhoBX2o2w5UYSmrWCxr0sqKa&#10;IqPGkNVLWkhU4F2RIilIhiVsvUCJ81f5SBTicSH4cynjCDjWcYRRVkM0LbbEaGQzbojy1uoXXmle&#10;VCxOZRmuRdHNym2IZgT57REwzzmISoL/yD2PYtz3Bzquvvpnk8jitB7GkWanIL7CnURWEnLAD46U&#10;fSVTzdIaPnbwjxSc2CTD/PzEHLS4+Ys6paN2Bc9qTL419a7iLcJg9+pyKUX3X2TIGbNwOQmX8YtS&#10;00AYWKY/1AHjrOj7EScq3CG16vRasx5WKqKg+OAZgb95pLHasESHYHtbLzEipTCYWembH/ifSX+8&#10;dMDnziHwcjSf6MY80jYsVkOG5eWAkuioUIv+GDop/9glaHa/AUsSNYh6kZqMkgRXllElJSIxmJbL&#10;gmmukSmJa1oQyMT5FZG0IQGw+2ATi4AtuWYy01yNRA2JZmSjPHAlBtF/AlfNlBDNcL3CNRUUGbHo&#10;hPU7/zgYCQvHDY88fFAMR/9nHMfLOJSURYmYahkJvYXSEWNqmKjDcLXMidqSmZQa0yyR5flofMWP&#10;E54O/TkhAO66Y+yOjfwxNqMWK8QjR7CYlgFbigzcLxcmkXK2ukfESJEYEAgF0/pzfpoMh/Z+JvQn&#10;5vLNB7UndzM+0PP+u0JrUkDHJ5q8CSm9Jna8kjz52Vld/mMEE4zdyvlYZ1xIX7q56UoH9MM6NXOV&#10;DbMg3woF0Po1Ltz5noTabpcbA/+F8A0bRBJesbWQqNV8KefqJRklFc3IJnNDJClf0UjYRKYmyjNE&#10;7/NA1pwYikSpuly1JFyT80q6YjJXiCqrYQnbVKTE1FhadM07ybyg2VhSWF8QSBQQbecA1+vCSBrL&#10;4IF/bwSMYTcoDsZE6PN5Hj3XAgfPhXaR+MOmv65TioAx02D2F+otVKUEfYThp2MFTVSIv+h18gOE&#10;Tmva1n59YIjJzx3DX6FO6ccFTxfpVpjoltkGwqITlvvihv8lEferO9GIZ7JdfqYDpv1zyKNsqAb6&#10;j714lhXF+/gxfjcCtlWGkz/Gsvh8auNjEgaexJ6af/D53/jA/1hGdXotIQeMEUUe293A1cO+YObk&#10;G9kxl8qttBywltAf8c84YFwwqiu5jEyctyFa2EBJRYuinBSkWhVI9BWuJCB6nxeI3sE1FThC+C+n&#10;rHqD4EovJmuNMMoMiQKZZJ5MQLS1PFFDaXLe1dCm38GVEP3d94Ap9kX3533rxw2zyNB/ko7a2OpL&#10;KgWNP60XdREBw2ZnIYCi06dkvEhykiDz83rSZJEavscwG8/P53ZgFCzMgTSdn5+yZQbZGt0q4/wg&#10;ltwrL9ZQlwyxlXlRMqpmUfQjI2DsoB7XUpjS+UQtOj2zZAWy80Gni97psNLXQr72lAhYsyrDzo26&#10;c5tG8lP8cd/7wP9M+v3+IvT52OYZ9yRufWw/nfddrbqXN4H749ID29oCFAHXw1j+J6L3gKNKA7Km&#10;shKunm0hkuYqkbQg2s5pJtnIlCiJa2Q8WxLRVJp5DdEEd7pJ6AzQxVXSeH9aUCKM2SsSBUSVvYLo&#10;FaUpMsE8/xUiibdzUpWKemEg9PffA4YD/vigmFT7qvKrn/nGMJabcKYoSYIqj5Z1NvBTlfgLhmIV&#10;GQZa8qy6iAmZh8zF9kNF9kT3kEGeMQE9js24Y2TBx4IJGcvNEaIU9iFDUXLGiiEaDrOK1cS5lrOR&#10;0uXxQyPg0QaAhqEWnfsXLaPl5IAth2JD5kAInV+UzaWSxcBjh8xe8DOluw+B4YCP8/l4NaTV9Lj/&#10;P+iMwDdyccB2BRoR8B/5k9kVaPrTWK1WQ/TKBaJFPpkaJVEusMS1XuA50TuI5uTl6hmRXFFS0cgE&#10;RAkqhRfOvaCBRAFL2LZxva4MiF5YWWAIYxlO3BQ0c81fTcoEVxYQbSHRm3VEwxrYA//ezhPkQT7G&#10;z8cnmuBoM3HlxhVbLVZYLMlr9qeMbyW+QRJ6icdgr0FKlQ2u00rGjCRq1/PzV24O/tfC1X+3YjNO&#10;TDC4r/u+Y4aFhWd4wjb49koGCWe4b5bugFJ4sbpgfYtYTWUNe1GqK/3Ue8A9RbhyCDntHvnJMrBu&#10;6/sTj7ul8huxz+m75xK+N72RKx3lP1L6+TYEPp/b1O2vZ+cdtvtJgfeXN4Gvw3BZntqBLztQ/1uS&#10;ImCt01qkhGiGJWyzMetlUZryVYkh0SsiyZyTghiqJBFXg6tm0kIngkSBTNjxmvflPwS/ZGHxTteM&#10;bCyJzKW0jUTLVZ04zSa4sjKnpkSLVhpFOQmIKiv5PX73SFj9x0YN4eX5iTt2+EPSSw6jLFfRJS7l&#10;UrwDySARsL7YQfDLyjgh/yMZEluAlcPRrOgG/XOF98WMOB7+D5P9UiD8OCmqpcp0tYvLDCRudesw&#10;dhPKvG+WCO8GWY/fw0wSs1yIxD6OyI+MgHEy2CNIJHQucQTM54jJcPbDcopbjtJb4VXGz4U/zQtY&#10;iOn593OlW28dMEXA3fp4vroe3Je30As5lhe3cvtOHzoK+QkO2ALgVNs1ifNWvkbDKDckKkjUEMZs&#10;jURruF7WEq2RqOCVKXElqLNroTOAl+kqmRsSvSxjtEsJomaZtlDS9HlqlCg3JGoQDau8QV/DEraG&#10;RD3jGon4398bAe8rxSef6IRFh4v/kkY4k0UKuLYzSeuR8T5I7CuyIhH+0GGgWZLHEcKLlgeHRj9Y&#10;xhVdfvBTZZojvqbMETA2gT2kgETznIHH5DAZO4OF95iuzR8oy1jlHWxY/GOYce6ndsLCLWCcEXJu&#10;9OOT/LG6Tgg11qhkjREmYhEk5eJsgxtfleVPEk1v+YlyNJ7IZeEIeH2+dsATLr23pV9e+dHO+lxd&#10;hP6IL59g+rfEx4LmOs0rt0SCBefESSRslEmuyKaME6aiVZZz5QI1hfXSS2LIRrlAtEQk97iqlibQ&#10;v0ucrhGIdMISODGURDkTUbFGShPMYElh84KUa2YMolXC1gsq6qRESVxLJJpXUJMyxnEFR8/l3yH9&#10;x7p87J8nD0SpFRnVjpLLggI+pExFWWSBsIiAL0oJvzYEgCxSxoZIFFLmxdg/P0H6nkIW+b30i1Uo&#10;AJb2h2wQb1QSXYkiHjhrGSY61tD14c4RSkuRFKuqWCmX4PN+oAPGyTDsdkuWTP8xyTxGSeCA92La&#10;DdhyHRMt7edPu64tUq/dfvePEPKh6vkqIQc8j8vz5TNB/XHfDfpjfXnxunbA/ivoj/hHppLOEbDV&#10;aYkbEi2RaMpcSVl2Ya/znLQQyRWJlkgUcK2WuGomZ68oKWwh6oO9E5bBEraR9ZzzKxK9Q2kSzbxF&#10;LWFbItGMkliSNYpq1MQStq+BGPh33wN+9pvO2IrDxioZKHMu0kNKnMt5kTBZAVSchzgHSciwEsQu&#10;D74CbS6EFJTHxOW1UEpR8g+a5fYqw4FpAFcedYM3RX411aW8RXiJSoXHC+FxaRWK/6lEXLUUMcGH&#10;wP/yEzVYiCVcJqo2ErPnj+yERaeD1u56giwIXZWLDs/jY/7cuZAXqPCpxlZVBWz6pGqGGJfqIhgu&#10;keK86EdJdxMCU0tuHum4f+GA7//zx6shJa8zQdiv+JMOuOgFXV6UNJthCWtkS4jWPNhXSDQg6jzQ&#10;SpTU9rIgFb3OlCYjjDKCVs5qSbhKjtVkrUwEuks9H7iSvGaYYIFIqgV3pTUiqfNmvaCNRBvrtSlw&#10;VS2V7O++B/zR78/u5Ct7OGjjjOCX/phcmeEAQvsP+tPwyLu7VHNWLLlhmmes+/HBdzfFXbCD8Jxn&#10;yffoaBXqftQxwfUgJ/rg0OjHyognqURkq3grKHjdpdBKl4dOSYgtRgdUXK0m4fvG57bvuqLtrfPz&#10;c8X8Rqc+zWWPS0uORKmUMX5qL+h+xfguOD2QDHpFg08SkeExkwN2v8zCaztV64tx3UFOs1gMIS5a&#10;lP406ZpTA2oEfD5fPxM0v7gi1G8vntm7OGDvjv2nI+CiWmvBtURJzXrBPUQz48RNIlVGtOZqGpkS&#10;ondw9WzQsjxrhht2uZ6K8GxIbYgqy3Atkaghk8wDNc28XnphgUQDJYkkEWOcWLbIGEpTIlOS3x0B&#10;v+Utv1ngDycEt+w+KVkxwWThJvr+sX8cn4sV6rrKzPK7mUOGU2cMsTJdxblkfqb0U7sj9ONcOQJ+&#10;9RhSP54vGqTbi5vA/fbU7xHxp5DggP/IbAwaAaMy88qtSCITiCTlmxnP1iwyBSmN0mAZoiUiseWi&#10;kQ+ImjUauCFma0QiphBzwmR1FUD0DqIlRCNhWxUHRNvLaoSJzA0JVnI3GaIZpSkh6rxEi/72e8Bv&#10;ectvFzjDkccYZ5/YTxhwQ8XY8JjIAZ+ygpRKjcFLIb7AXiNuTHCpFrDwOvpOL/x5cjci9GPZj/nx&#10;eN0j6ng16dH00gHfR8DnH3PA7H9LtCnQpp4pr6BGUpA7ZBNJeqNriUQNiX7vDYFENWM2kInzAleh&#10;f4V0wnIVBC/YlTjPEBV2v5Yha06+hmiRr4igSgKJlhC9g6tnnUDfEfBb/g7ZeZBxOMXuib5TVBuo&#10;cCEi4DHGHMWqdIIbtZWE6Ot4aFdBKUBiij+Hlv5UuT6SCzkf6z7uj/N1v/+XEXCXnviqpR6Dq4iA&#10;Xz5B/G9JNRZ0iUS9xvNMlJWlyhO5LavtKyRawpJkmZa4pc7LfCR3EM08UQL9C8zrisU/TlY3tGjm&#10;AtHMNVMjE+eavyITs15qSWRaRI1S54EwZqssWy+tyjnJKA3TdwT8lrf8jTLqRLylnOc+HRSMvnTA&#10;/fhy2t/1xQ3ivbwEbXMhcQT8ZxxwuF9XrduMvM60EUZZQDTlMkQjYWsoqWtRWmRcc4nzRF29JBAm&#10;65dgYbebhO8BxzqMKxGI3sHVszVEfVGwRAqaV72HaIkrLVhGohmRlLhSNZrhTljvCPgtb/nbpGs6&#10;4Me57+O5LY+XD969jIA/9vse1JfZGDyLXoF/oiLhe8B4DjjVaqYFvSKM2WLVRG0lzWhBRqI1XC8Z&#10;Q6LfRSR3cPXsFaLlWmbV5bK4Hybia2EdT9i6uSHOMxK1lTSTESZYsWKigkxcA6JluSVsr0gUCKPM&#10;82oKphmDKCUcAuu5/Ja3vOUtf5W8ugJdQjQngURjxdoYahImmPM7JAqIBtOMQfTCnLfygSth6lzz&#10;FSqBE8Yl6LxKA6IZovd5K9GMF6mJjCFRQLTOcVIsESRaItEMUV9sjJM2iZWusIQtc/jfdwT8lre8&#10;5a+UccRAWFqpiXr9FkZZDdGScxKoiZpr3hAJm2DODa5FUZFxjbyygGtZUEL0yjVfEDHwuBz5evhL&#10;UtwDFm3nGkuTUSpaI9EM0QzRVq40AUvYZs7JpVwzV5Qm55XlvGaqZQD0HQG/5S1v+WvlLgIuTZmP&#10;pI1IStwS11ewxKhBtEaiQKL3iESJa6AktTUgMZcbqTpgV1/XuaEkyov1WvSO1xAtkWiJrI3SsqAu&#10;FYg2FrRXFyQKWMI2CtgBvyPgt7zlLX+l8D3gwgEnariSgKtmAqJ5cckNicYKZjPLSNRgidEoMUTC&#10;prA1EjWIvoIo4yKIiKte0C2IOg+ECWZIFAiTNS0pScUT/Q4SrXGlBQuIXrkgUVusmZ4HwnpHwG95&#10;y1v+StEIuKzVLDGaSqPQrCEb5YmqMbh6NhlDogLRVs5JjUjaeYFoJGwFkRhEU6GTAiFxEVpHwtJV&#10;XCNhKyiJ8hqiynK2hZzYupx1UyPR9AbOZSQKuIZVXiJRgWidj0wJ6DsCfstb3vL3is+G5JXaFZEE&#10;Ev0alrD1ggsN1MS1KFVaMU4KIkjUM2oMiQraNCDaZHC32feyUFZW46REoinjpKbOG7myyElGogLR&#10;O64ZQ9ZW/g6WsM0FqUggmnLJZLwj4Le85S1/rVzvAUdS5zkpkTWSwpYQLWFJZAKiGWGUXSGacjkx&#10;lKbOBwueMpYrURAT9sHqi9NY0JFcPsoSo9lERgsyEjWUJJISmWR+RaKGRIEwBdNMoDROzd5B1JJ3&#10;BPyWt7zl75W4B2yVWkC0hGtjGZAoINqCa4kwkdGCZIpFeVU1nnEeEFVWF3n+OxmDq2YYdfALad0D&#10;zsZsiUQzIkl5JcEqkpH1DqIX9hVKY3BtLSlINpawNZjhTtDvCPgtb3nLXyl1BOyaEUkLosUKonVe&#10;tIYlbL0gozSv1gQSBVpJIFHOONf8a4hmRMIOl91u8sXqgGWFyryGqLKc2KJEDdmYrXlA9GqVlxC9&#10;rGQ2EEkgjDLNlagSJc4F7IHfEfBb3vKWv1IiAi4hqixQUtGMSDIStTeJ1kj0DokCoiUreQui7Zxm&#10;LGEbLOtLuORImBywLm+Y4Fct0aYlSuOZzBNRnkgLriVES9RETQ1XzSRzjzDwv+SB9Vx+y1ve8pa/&#10;SjQClurMajiDqLJIjGYkanD17BWRGJpa0CqjBZeMayqNJBZyEojEIHqFJVljmXlcFSKsvOwFEr1C&#10;9B5hlF1zgiupEcYynGSIlhC98sgn2kI2ypUGy+YdAb/lLW/5a0VnQ5LqzCo6zRgSvUJUWWQ5uSLR&#10;Eq6/hkQB0RKiX0M0I1GBaGNBwFUdbyH5HrBoYXNSQjQja2EDojVXU1DjnNSmokBNXb3MueZfIRJD&#10;SZ1XawHve8Bvectb/l4h/6tDUZZIVFAlbJQFEhVkjaSkmpTIRDRnMyxh60XOBUXCVhBJIJLLokAk&#10;aSUnBPhb9roa/ArlZaKvUGmG6D0SrSFaJWwFiV5hSaJpwT0sYZuKrFAzl4JIaoiKfUfAb3nLW/5e&#10;0XvAUa0FXDWTVnDiGeUC1++gpma9IFBSUc20INqCa1lQlwJZvSQQRpmRplS9oEWV5aQFUeeB0tiK&#10;rUwbbmLVSm2FColqxmzNBa43S+4gWq5l5h0Bv+Utb/lrRe8Ba31mlZxmDC0aiefNBhKtF2de5wSJ&#10;Am0ayJohmpMM0RqRZIgGi0zAjTrcCH7xkghY11JefQAg6ryxBhBJvXoLiQKJApHcfESiQEmUBxL9&#10;GokKSuq8Be6E9dMjYDrud1ItwinSlr5LizIdirfcZfrr9Oat7+qPaj0+ab8l/AOrX4PzXUmW+jPl&#10;S8pCzlXf3lrvO+Lv+P7WfFt++QPxE+ylkveaMF8YCy6LXsrw3UZpN371eYOuMYz1OdQ6uF3ziH+5&#10;m3wXfG/zvimX07GSWNrr7x7y34zkq08wudnsb4hHwAInue4rTbGSZpQHEuWM81Y+UGlRVFBfVuQD&#10;oq8hmpGoINHvoDAtoQOq61wRieeDRZKoJgZRZWVBzotG/hUsYWvMqBdHrshYiWuGa12UuWaiIDNV&#10;hMB6Lv8kGeZpUt3PQwsh47nHf3XYj2M8pr2DIazn3bYM54KtZj4/J7aQ+TM41Rf7zJ/DWCb/on5K&#10;b1EZ9uuk5vNzL2vZfnnwLxpn2tMzv2GYuMUOmde0Kcs5fHTnqlmVbru2jvotbyX9K/bnfgzDMtEn&#10;7vqbjwe+q18W/znt9bjCPvIuvQr9YGXdY5PP6+eRPmTcuo+RPjF93Cvp5zTR+7Dzh/arThzfD6hJ&#10;px17Z7z5OSjtFtr4fT3mbfGdcDz3XltI8nn9+pRTBkedCUm/8jvG5y55yOi7tx/0NJOvHrZ8zsnh&#10;E1mLo96vske6xhz24sR7/lzazccDOyk5muGkI55kpM+Q3z/xT+E19efEdnR8yitmPR50pGkXYN1d&#10;zjeT7ri4/V+Q/pQzbdjzWdjt7PS6btzs6+mc3PkIzPSGPu0LP2MaMqQla/mzf0EsApbqTCu2AKsa&#10;S5woD0TyVc7g2kaiJUQzTzQgqiwSowbXVG68yGSWc2YT4G1VcPqa0cWihTUk+l0kGsjEeQuumrmU&#10;XaHnhNCce4VKvbBRUCPREux/87/rm6L15y9JP1m00M/7vs/6//NKpBS+Ng4Zl2WOfzT5qPzN2z7P&#10;x7oMx0x+ejrmo2qBu/Tbuq9UUaMGHDctJDlKj0efRx+1rEjP5FXWVGub9FvtdsZzPY5jzr93RVU6&#10;bdNJW/zgn95vG3GW5B+pGJ4jvIrKoZubI609NwbGxzYNtG/P6YP2qlXU4hGH9Pnt9T6mx/ExXr61&#10;FF4OBzk+xm5k57BiGzZyFrxh+7lVewJCzmkVEbs9nzPtCskun+fQ0W8gf0bVezet43Su03aOdJwW&#10;dZ8Xoa/cULtP60Gr+4+mNhm/By5A/OOke0h26sQneC8+tTjgMzUhPg5qwW3LSW0vbER34KQbppVP&#10;vk7OWWoYYTMhD24dDDtv0kpbTsm6np/UlhrprEnYPrHqsKzTPJ2Pbl1mkJN/DGReZ+csM+1F/H5q&#10;PeHoDBud2+LjeDtG3uCBfih9uujOO6Hb9+nc9gcOwpxP1GFd6RtXPdR30lkDC8cD4n9u/lpIl9vA&#10;wzmpzHRG0c/F8TwXOgIH7UY6tM84G4bUxuj5Jwce6TDvjf/X96QaC9qQ6KX6SxQQTbmcKHGu+Ypo&#10;xrkhUc+oMbykpWkjUYFrUaRG2XUVwBVJU9gB8wotNMmFtxI3TDIPiKZcRZSaNYRR5vlmxjWVOvku&#10;RO+4KyXigfVc/r6MX/2pm9Kb5zien5+fWhGOz8X/ri3p2IWFjHn1fkUNgTq1/5io6mp/EkoppEEr&#10;mUOEIznguXDA8nkfXO8oZxmW4CEH1y6jLxvPaSQHvEodTfmJvPi6PuZlwtcM8sv71ff3lKqdAb7A&#10;PWaPyppA9SeT6UyRehGEdfSpFHXsC0fTurP0c9TZ9HAizfXox9BnjS33aYI/HTUrpo4qXPI+VOvC&#10;Be54PxoysglpVzU+qjqCg/n7jcIeOOBln5atR20/7z3thvRppdiG4zyybaPXuODQ0u88N/0uWqFj&#10;r/+Av1/4bD1kZ+t1Cz7pBz4U65qvf860iexbaKdPs/rb0c8S80n0dZAO22LvHmY6+miBPYhQfDqi&#10;NTivHT8pc2zi2r2FSL+692sL9Gb6/dREoE2c9SoKOeDjWPZOt4PaL/ybc2tJjhz9j7ttxh+aNm8n&#10;lyQLcdyQyhG/ldEWD4udVx3ORRJpv4DBQdqJjjNJJH2uNnnqQ9dlB4ygHTtmXWBp//iy/n9wwLRL&#10;UY1F/RYJ2xI1CROZQKJAkbC9ImuR10wyiWSUJhCJ54MVS75CooDoBexvoSF0kqQ1RM0ydZOLSn5F&#10;GGWaK4iavFrBKnIP0ZpHUiMb5QLRKolMQS4ZA4/DUf1pvpahiEK/L/3Gf/F+nejvJ/++fnuWF+IK&#10;GcaDo8l0tapLUR3V4YjElo2qjImqcaoutbyQYaG6lOKreVq3gWoKjoC7mf+3FH9DDg3DpQKRWjxd&#10;hZQv3anu44q326g+pJr9QXZdFnlvf0jVGI2Tnmrebeq6feUa/JA6imJx+iWsS/q5XNlF7cpXZFmM&#10;xGYXDng4t+0xz93HOFB0yZHKSJvbddv+MS0cbp4INRrrkfCGvXTAFJfBA3CVTMe9p08gWemTybNR&#10;s4daGPQNvqv65cm7MEt5OTe+DruZ/CF8LlpP5oC7W4dhnhynkX7KsU3TyiHZRu8ded/0FBLyevzR&#10;H+zy5nk9uuM8ehwy2ikPnHXHTNFjt28Skc3Y+QOdD2im8Fb2FNPCkh/BN8AlTxHBUnTczQsOT3Up&#10;JId99HkfODHQvjpyM25g57b75Vr6NDjtjYJ7YJ+oRUI/grYHNZ94Qqx7dcBoGuH0pmh8X89zfbCj&#10;tqW06XqVvy3chGAZ45846h98o9bELjuMXpuc2fR3klBWb6+waCUiZweJ3KQYxgebrmjAVledIH7A&#10;0uXr7wn/PdqVmyBMi7UQSSJqamR9jUTLN7hqJi0SiJY5zRhKErzStFCp8wt1wQmYXrKYV/t1iDr3&#10;nJoyr/y6UkENiXLGNaybEtkor3MB1xqJaCaStDQgyT+JgMmFKPtVmfkvHvHERz/ty3n/n5uf7Gu6&#10;dCuv8BZUMdFZQeElVSP8d29uSneOcLRU1647HDBHwN2Dryhu5ySGv6CnaInkwe4FVS18KP3Fyf+Q&#10;J9z2blyiAqafogTSrSfXBQffITsW8xUj1WZUB9Mm64U9ikuw2yFrRLXYFNRt9DOsAxD7epFESTTM&#10;kEurEuyOg1wlxIdQqDIjdN5R+UO4wmusR8LXJGSXavvhVg5qdFCLY+GQ8DYC7tjbl2J+U4W/E00q&#10;OGZyMPBN7IdH+jTyOuQWbwQfdFAjCJ5JL2OgAbXOwzHTRqMcq4zzfu79wEeSfzT94nWlfbI/Ro2D&#10;eQcM5DenZdw5Rh3HCXuIzpBl26axx4XV5VO3a9zkPmPhSsgr02fSnp7O8henNuLAPmueP7h3nn05&#10;iX5Ov+rtin7S8JmDw2PGBuBjpPGSbk3Qz8OGiWwPWkz/Ymo70OHjCHiOg3F88vcd1yZRSPyX+/UZ&#10;h45K+31bnsuCbz7oA3yT8HfC7sIfQ377QNH3xq2m+UHRe4+vo4YO/bGmVf5lK3dJMMkOGG1ZksfJ&#10;Ldr1/Lw9+DeCfxsfGavR1ApK01pUrqNcUBM1TMxmiF7znJRFykskCrh69grRlGvQFkSVBSIhwOHW&#10;whGwrcBINN5vNLLO66KMRA2JCkTv8+23qFFmXDNXlFS0sbpoe0Ebljgl+fUIeLzWsd+UASEqgl67&#10;Szquvfq+QuBw4F7ENQw5wtDaTXo1+yXoTlZsR+bDSfUu/cMXfCR5DImAxZFrZWC3zi4R8MGBz7ki&#10;YD03XBTmNVj0IyBUfw4U2dK6HGlTLK4VyUYx13yM1OZAdQ9hTyuil6ApYsV3UHFPYfws9w5pKQeX&#10;fLPxwb9SYlH2KpDlE8cBb3nMuLfbw+tiB0gDZyOXAkvvQ76xHu0Zbm+Qi0IqV2qbMvDNPgntuDFA&#10;Pq8nH9XTZ6NNnFxso//wGltMghgUkdrA0Sp5Y/jNfT6wWctEe0e+qyUczp8UcdIa2hDDld1lWZeF&#10;HbNEwORpJ7lpH/uaWwx07kz6S3Fw6S2I/7hBQMKHk6qdcJ/e2IsjnY7e4IVRxiUpAsbOik5s0UcY&#10;/ddY0EcLhQfuEOhSahEj8rYImATfOsovLyJgkX5cxmE8KXieR9ouPxj0v4F52cEp/svdMn36FonT&#10;Vtc9ovtY535d72/QYv0Xj9QMwP7sJ24cLOxEZXXdFdYUlP1T3vZhkc3EKS72+4L28eUesOtXKI1B&#10;1HnAtUaizbUiMWic5HmBaGsJIKrsskZpDCUNZsSKtcCQIuAkdADTGvaeIhMQvfJAogFRX2hJZASi&#10;KZeL1LSQKFCSSNgo83wqyVzzZaGTKOYkA8p9nfRc/qb068MrmF+Unrv6Ls/PT/EAFPxQkf3rXRB+&#10;bM9pPKZlhvPMXzeecvmLuyUjHNjXhRzwgz1JqvnsThoJBX0Thze40eYRsNzJ0kBKY5PiHnBUq+LR&#10;LlVfEYzb+lL94X4vhRD027ZzWc9tWv3WXIQwFKdxSY9jID2dyI+QyC83x0ASP4WEvGZ8bz9sM73h&#10;2PaF3ihdtrhR0W+HVfyo8HpqB9TrcbxEUkTyLHnvcSS5kVNDPENtDL7GLJ2w+BI0Ipx0WaAhK3nX&#10;WEHaOqiw8UIETIfGrkTDAZtHKIS3mL0otUzwqztE4+SptmPeuMFCoRftJtr9wzbuU0cuHYHkRCku&#10;lfKWkrvV2/PYo/3yIL9Nn7rjPszQzeJYcMPiXPthmqbNdszxkIYQSVzPlXMO5bo3SXb4s3zjk+Tw&#10;ABk93iD9ZG0dXM59LPPAPQDWkz6MlEJ2LLYImA7ARt71IVeDrg6Ye5cvezfNfY9O0PvBbSQTvYrU&#10;lvRf3qfhdFfdcV/x9YkzrZOrOerOsXm62YteDcD/YBv7Y51wmLW/ROGA7baxdPzOEbCK3JuiPXRd&#10;9IVYBGwVWlRvAtdIjAouRpnmKhKwhG0gUUGigotxvcIStiUyEfUyS9hmVnLNF1Q5gR0uqxmwWN6A&#10;aPGhRcZVM0WZ5TJK00KiNVw926CAaMolc4VokS+RiWgqDab5fxAB99XjE78iq7Spu+WT//ioFuGT&#10;G0J/3W7eydtWD6V0VMRdXBAv9NJddOwvEfBwWi8v/ij6ay/n+aC6ISJg/lqPgPlLyEthl0hqV5Hl&#10;Z+JHVz+06YDhVegrfV31ceGA+/BtVOQPGPPb420k1pXXP1qlW6VbLwu635AHHylEoRCwOzsKVsSh&#10;bhTsyY12uLzLethzumvL7YDkvaeCPSInDF/pxFbit8vd+RQBNwROVi5RkvS839mNIOyhl0TAamhT&#10;Oa6qflHHXdLla/RX08bQJ+H4DSsd23Mb2AHPVNTTrutxJXfE/VT0hpLDQEFe9yF3GXGYqOpG6b7J&#10;7V3p00t+mRpBvGXUXNGf0UVb6BjsUaLBlnKoKsL3MuUoUmOCi7T3NYQvF+AAjuRU4cIo2YeeWgC8&#10;WE4Vt+guv7rz5gNGQu03epMr+p+jv9ljIb89fMzkvKfJu2GRyNNPdxL/ZRyRXa+9UA7l/fbcN/pr&#10;8a+julebWcVJCmEHfFB433Xnbl21zAHzm+0tciJzBDykNlnso3/ggNUDVxWbINEaohmiRb4gmZew&#10;hG1A9MKSqdE0hjDKNPddJAqIXiFKuAj74bxGYjVKUyPRQJsiowWWGL0WF9Ygqixzs4YmcW3Bksh8&#10;D0HI/5IH1nP5mzI+FmW/LpPe4+lX9OpF7dmKgCFc+dEKvXb7McneYkCPVao7qSnOnWGkW7LIGI/U&#10;dudIf1E6g/DoLsWVEgHL5+g1L70E3W/4xG3hnrAeamhNe6kc5KfYRc1eIlsKeEk2q3Hgqei8xZYi&#10;tBuoQUEOgQXs8Edurg44IuDSAVMFG/5gtJpY7L49ZvpdtC+4Iuz5AU7uwkoha15vofUGbQpcHXDe&#10;ez3tu4Mq4XE95nk+ZMvgCiVQ5/ZErkyvgpV7CxMnfkKKjy7KIwJG+2Y9yJmhDSF9mEM2fhwHbyAf&#10;rb+Wv3/G3Vmcyt3asQPm3Yld5/15uLmyTnC3+O0dfrDs0WHqD3I71iKSPwKec5O6Ri+PdLiFoAcN&#10;x4xCVn4DTiuW9BgXHzMKzhG0as80+lKKyFm2ZT6fo7QwGqJdAnq15BL78N6zRs/UmpTqkMVbibw9&#10;lB13dOTSDSIpHiC6SvyXcXZ33g2rRzA8Ltux7tS6ReFK30vl9Ipe0Dj9aNn4QIeJ4zznns4b+QS9&#10;lqQXA+wSPvc8w/UECp91L7J4y1lvyvyC5AhYKzXTEqIlLGEbaNFMXAMldV6iNNd8yqhpLzQkChRJ&#10;YQ1hlEVONJXhH3CRHAFnIurZKxGtUSWCMMqKpW0k+itIVJCJc0MksZyTjCJhm42y4PDAvxoBf/Xg&#10;0CuZpF8I/uFLz9fdmveASSgs2Of1nM7TAgORIg7F78cFvEE6xKRnQ+mr/G3UdCev82S32rcjYDUi&#10;GE0gi7jYFMmof+B7p1TR6v4TLympetLxxKVaikr4IjZ9Ti99bI5jP5XI0534eHpj8RzwtEmlT+IP&#10;iJBQ1RZPMqVnmkiOnjtm0eq0N7hq5uuBiAdb65HzYREHrNd3VdLew8Vn+ukHtXEIFBNRIfzchGdg&#10;catAsveCSJc+n3cJtR3gE7gICb3k2vO4L/OxwAHzDdCm7NS42Vb6Cdj76wNXU471wEPA6z7t9F65&#10;Byx+sF+4KURHCcH3tNH5IT8BPd55R+P6ybgNuE+woVs794yms2VbEGVSW2XhE33QI3UseMqbhQ/u&#10;oJ2w5nS+sAMpmlGIJdGGIekndLmv/zuR3xeNisVDc2CNm+288FgH7v+G819K4AyxHdT4OOaTmn/T&#10;wSdfn2/6yuAvt+L/ZTm7N+sDRcHv+DHTGYhrBKggBrlVTSe+9BgwsevSFAEf/Uzx/KgP4en/QHZN&#10;GQEXfzYW/1O3nrd/LdwIKiq2DNFU7JrKSljC1gsuFHAtigpSsJw1WGK0WMESowbXwhoSBVw9e49I&#10;1OHGiw1HwLFOhSupVrTEtcSVFuzC2bqp88GCFxmDq2ZayEZ5RmlKYjYVOSHB+avn8jdlfErU+E9k&#10;Ngf8sS79/KnS+Dz6q/YUsqDGih4wkDJcm3YZK0pK8823w66mSfGx0Br9TvGORsDUbIcsD61q6Z3j&#10;fBy4vr1tXMvOetlUrz8euVplKe+dSuWivoif+R33c6KzFlEK1znaFYWd36UjCgcHRdU97/RrpgeG&#10;F5m9945s6qzVHkVnlKEKkWvu83Pn2pq/TH/OfPb4SfV6cuWbPAKVUDRMhZsME6KS9p6J3i2XC+Pw&#10;1hKt8NEJBxy3N0O05YKP70GPh/SGRzm1rvji59ztKzU0Rnid8oAn0a/p2Ut0HBLSfuz3hX5TR9tE&#10;75VV2AHLDqCvwRdz80Jit37b+Ts/jnladgR56JvV2TPEPUXScqCI2+XmDpenUwsM4j+TG5IiEgGn&#10;0xAjdtDnSDTuo2R0K9+hhtp9YfanJsz5ZNjmCYcMJ+q64kfQt/Ybe2r0zMN2kItfMV5Ib52i0k2O&#10;j/sebSz+Xz4ey3Iu56f54+WJZp7sQnQfjPOVb+hwT2c6EP6b0eWP+xzoZXvu6bCj9QPBkC0QOSaX&#10;cz8uLkn76VfEImCp0HLdVhTcIUxkDKLKvoZoRmkCVRJI9ArXeyR6WTNRgWtG0KaQA84rGeckFzT4&#10;PVzDtlAaQ01Kw8R5iUhKiGYWSYk7QzvPcl8B/u1XI+DueXFF35bJx5Og/9wwYbiDB7kYLUsiwwPA&#10;2fCF45DyTuy+46mefRxlvIrU9E8uq8OFuZ5Ct5WqUI+AxcXk1jiFOrjGeJy7DBSgD/gO00qOe7B+&#10;IiFlWwC9nIZu2CZc1R/pV5KT41+OWsc6JiPlq4J6dTO2nOsm9gsh9PXaiyWEexzLpbxKuAsMRL+M&#10;Pxuhb7hHFlov/276FVeHl/Ye1bJ9f+BpKq5L4eykojQHTD8wvmFoPEhyqVV36ReEX7hOtNHrtKy4&#10;Wk77AA6YQ7+W2NfwTQkJligCnsZhmbtll0vQ/MnsB+UBF+02xUdCzx34atqt/YlgrRvo2+kUo52g&#10;1wD6lbaUL9aT59DzlYdrkz1q1w1oUy0UjNOO90k6RamxJfdSeJPczwznzPem6Wzz8BljtuAb8b0c&#10;tHOUTpssntlOVFjZD/g5HGHqt9GHshXnqBIusimdXQiWjyS/K/vgY3t2I27Ic2amw6Ll+Bq8A41I&#10;CrWxd8Z9n9BZQ2RfZv7fSA/A6vSVD8z/ORH/9Hyp53vCDjh6QYuWcE3LioStIJIaooXVJMoy58QQ&#10;iSFRIFHOiLYRSXCjURILhJU5YzmvGS0Qj1uJR8DVB7zKZmPWIFpCNC1wEkgUqImaEpawbUH0K0TS&#10;JimjholrQcn8+j3g4aHN5H8guz1Zaf9t+s9zFVBfmduPg+ojxKfnU+IlldLrbevHsu37fCz7QvVZ&#10;1HxZEPj06y6jK+y7xXIsmavAeUL66IU17Es9SjNJ+VN0hD5055kmudhJTgJXbZdR6xytwcH5Ptj6&#10;iPGt2OtoBKw7g8KTHtFU7lOjEYbGGSHjKZ108Fb+At/BiZHYejneKrejFgzDiJrWImDxcLQlOQL2&#10;b+jna5+fcM8qOvgSmjTkGPGYNp2J9Dm468kOOG9wEvogqu0pRCbHied2SPAjum1eEPShWSLfVUTA&#10;MtwVyu3I6iajlXHgcvgyb/u06LPbnTmBnt5n9zv57fyQuA5IReL3Qvk3C60j4G7Q/TZj5YiAY487&#10;ld0pjU3+6RxY0ykjDQM7UfEZch7hN7GvpxiZPLdcyID1J4vop93sSRNywPz1tmdm7XyHC+cYCkTe&#10;Tm2UOPtl64Z1oL8Uv7enBsywHR1fPSIHTA0L37rKAUvD8RIB67G05b8k+R4wJwUpEcnXCBOZG+L8&#10;ikQFbuKdnEQ2UOkVidZIVBBGWS7KMMLull+ibNgB2xqKF0Sp8pKIZiQqEFUWBUXGs4kIIqkNE9GC&#10;BkTvmOdriJZIFEgUYP/7qyf9lgLNXxQEC/NK0YcNfUO1F/6jdVQ9Ymx5ftKUjrvePhQpImDEtFL5&#10;41nhbrV+N6WM6zCvXXc+8DzxgPt+uoDk2hrn0Rkh1usT0q/LliZnECkdVxFHqifdcedxps/hoNQe&#10;0MCyy/dyZaf3gNWXItjkECc/UqUx8qrfpoHUOFFMhQ5C6L0q/s2jCv7QtB7IIfc7RV47YK5DqbI/&#10;JAI+ucmAyp/81oxLqPS72T/dSh0B2yVbBLJYxr8EV9Xpq+DM8o5P0k3n45Q9cUw2IMaEMTKH+Xli&#10;c8mjRgTcbxPfP5fxp3IETMKb3H+MU79O20gOeJ3PAx+BQaCpvMePm/Zed83AD4ylraT/zTBSc4H/&#10;cvA+p7QpUi9oE/GcfBPePU86if20ob8FfdaKqTJkKgiOsPE8Ofe0shMG3lgOLdov+dDZbr5e4X0h&#10;+l/GdXJIpwM003fjg+0cOtJgWnpbd+Q2Dwu+kHc/TuHyZPLeVSLi0etzP1q6N0f+lWgv6EvNJodG&#10;izkJVIkS0bLsNRIFRIMl6sVulAsyCXaFqPO6SGnmvoLnX6EwLdEI2NbhpCbBSlyJQVRZRa6LBIkC&#10;mTgXlOYeiQpa1BK2wTXjRTmplmZA6PQt/iPfkJdD67yUAXHk/vl5xqUm6QXdyVATJjKAkFVe9Lb4&#10;H492fw5CtdfK/1m5WzVom7ySA7dGD6plexm83oIJyKW2iqZBxEtUYVKN3m2P8v5mWdd4eAPROpjr&#10;RNQ6B7UB9pMb+uhNnO+pqVCVN+rbevb0cs1b4g19RBWFuiMG6SD00fF1P3Tq0muA5DsO3NeW/cKr&#10;4M2t9UzK7agFvwCboNsnt5/hz8hVoVsW4sjXDtiqcRXpmq1iXoOPONpb27Hd9DEY+aldln61O6f7&#10;gdbcuk8DbvLbL4EDHnRLZ3bAGDtzt77pcrAoWKevR7/dZdgPnEr0Xvo40omaTPRb1k4P0zShY1ja&#10;jm5HzzQkUCRys7WOgEnS2SZBLklqrPlQzNPCl3I3fCwfO2n5YP9gn+sv4X4EMl4bFqUP96m1bJdC&#10;uMv3K+H/crc9H3ytuts+P3kIGRmfIyLgM/5YtnX2vBF/oayJcdrLjhHlrqBfj9Wqc98iaRIPhb8v&#10;OQLmqs6soWkyEjU0yYV5/lpYwlUzGYkaEg2IXnnkNZNRkzAVM5tMU8gB6wqyUmWUGdpUYAnbDNHv&#10;ommcZu5U1LPF4ljKyXVZhmiRz4jE8xdG5B9EwJj7TOkvSsctaaq1JXsn8ngvibmGLm5bevCA3j4z&#10;njAld9VpJ1/0sroKrdWtMz8rzMMcFhFwVdlTRGTftNuinoIkJlRRWS0HsbaAbE7xKI5FwOyt6N1o&#10;9HNHHvoCHvI4fW8/jNNGERx9stwD7uGMOqnuNYSYpCKT2QNYBjxIFJJaC7pN7i6KTczrmfhebu08&#10;+QX0YXJxVDthwVfhipTKawecPQL2Zl7ZlnHhvlJN3tkEulexr+kpYpVeuXTAe1wDwa+SO8P8edjv&#10;ciccexMHhvdGuANu3JCzp7PpmMjT7XO36nheeMyYPB56MllA3W1DT5t/2coJJ4A/xgthF6sHXx1L&#10;ulvgPrIVAReXoPmbeAPtzXoU+Qm02EHu0nsK15X5gSfZvNPjjfQ6GEwlMm6NOmBMwRjtOZwPI+Lw&#10;Tgfi4JNWvpTeVLbmqkvQ8oEaAesAH7qb+F0WiP+CVPeAuU7LmYwwypQUCVs3uSgRK9ZMQPS7KKnZ&#10;SLIG2hQQDeulV5OomgrsbqH24nMxrcBIVGAJW2OtTC5NxuCaaNZAaRK98IxEgUgyIgkkaiiSyGSE&#10;UWYr/oN7wPQPatTi3xH6ryn7hmBGYB+KiN6rD59QKIP4jiK8c2JP1WMqNgp2xvGYp73R6aSfxnns&#10;Z6q0keumdUkeqRz7zlwtHqiwnptdHknxwFRrmEyRwp6J4gLI+kQUkZ73OGSQKJJVuquSy7Waped7&#10;qMdyyphX4zwd/XZaTEhNm/mYt+dMLoA+YJwoYuVdLbVqMSbYsHxapUgbl6/SD1zM/aiOfZ5jpGJe&#10;z3dQr7GwRcWzjrVUSYcroduMe7T0g2hdFKZKnoLBNDxUS7JH+BjQfUekm+idsuyY6LPxMVU3tFLk&#10;g8j9kh3PB+21bsdUvROu8pMc9nnkgPVB1IOW4RP5WVbc1aUjMNnzanRUyHcP5A73eVwk7uTpFrmj&#10;1XhgwBIi3Oyh0+yxorbv6DTjd4/LJp5wlLYQRo+Wjl+ItvkMxY9Rz0nxNsW4TOkdcrsWwsM5QyYe&#10;wXvBTYvJQ32Vw87e3MH5mLtRz4BBO+DRth166omMzRZpFoxUfhG9WcL+knY3MvNDew90D9rz8p75&#10;SbuE43Nz1RNmRknSxaB5/AfmPYOdRPtn4xHeMXgm5KDFy+vzqCkRAVud5tWbaEEzRDMSBRINJGqo&#10;SaVpWfDIlPw1EvWMmjauxJCoQdQWNUWeA3YNJFplWki0xAtSwlUzgUiuSBSIJEO0hKgvCJZIG67N&#10;NSG/HgHTP++fhcDVoFZfSe+PaNyIjTvcUc2LsRq2tXXFTfxR3Egupr/NDnjcpRpjOWQEg5mf/QjB&#10;AD6y37LQewvPf2h0Kv1qqb52B2zhXzevGx78wMUEtCxVqCalysme/aTKL00fT+5TmQrGyFcZuT9q&#10;S8qRkIr1uK83BDeF2bRqa7kgbp1/OegjV5h/CmZjV9qUvLIN6KSiDy0N2Hsc81c3DQvhVgi1AXSN&#10;ccNIGGBxSWaS+Isaeraj7Vp9Fpu9CQ65H2iVoev7ruPfksay7ni0mJgel5oIGw4Z7p9gtNTYkvvd&#10;TzvOvj89n5suQbuM5E+5TUYQD59k0JZFcYQGuSDTz3usP8Qk+d+U1n9ZnwLHzdnDrlFQC4SZdRaH&#10;9Mc08LHzRhbGhU4yfNFdpPdRUEimuL7zfanvAZfmiiu5ZK4rueZshmgboimXIZpyVcJWYEmREbim&#10;UmOcGEqTqBoDkpZUEbBrZAKidY4TJ8ELRl9uBTUSzXAtEUk2Zg1VoiTzZAItGknjDQJLxP6Te8Ak&#10;R67Vvyn9+A/e9K9L+kn/y6/76r26XJ6//QX5gXvsl6Xu4f5SXq2MZd/6rNSk+V9EPqb5iziYDnn1&#10;hb/lt/yeDWrK5b/MD6qz8FWU/0n+xd8tEhFwoKQXzomhJsY4KUiVyVqUXk2VcfI9iGa0KVAagyWR&#10;yQWpKGfE3/JLVEysoeaSiUSJaF2aaLBAJLaKaAnRDNF6iWgqCqMsIxPngVvqXPM5aRQw/WcR8Osa&#10;505+1fn8HxEdjeS3iX7sW97yPan/y7/439bT7p+JfsY/F3bAcg9Y1Ou3YJorMmaTqVYqsone484o&#10;K4noJVslhkhqiN6hNAbREpEo4HMroXPjsp5oyn2FKymRKGecG1xz9g6J3kNUWQulsTckGogkI9EA&#10;9B/dA37LW97ylp8grQj4Ut8lGihNiUwytwKm2RSZZAxXohnngZI6F1SJQdSsqxYFRJ3nJBvYlsg9&#10;4EBJK2a2KsuoaeYtiKZchqiytNRJrBJJQDSSwmajrIVIMsJYxi088D+KgN/ylre85Y8L3zfPHthJ&#10;XdclvaJSLTIkGihNC6IpVxA1Jcncc2rKwop+BdFfgDhcVn9RootFU67GlQRcNZNWykT0kkmkVeaE&#10;abB6FUvYvkaihtK0PijrPf7pPeC3vOUtb/nzohEwV2Zeq0XFx8kVkRSkRKLlO9QU1JLIGESdV0Qg&#10;qqwiAtFrzliivqDIZ4iaNZqXEBqCS9B5nUg87zyjaQJNE0g0I4yyjEQNiV5Rku/wbJRpri4CRJ1b&#10;AeQdAb/lLW/5SyXmA45qrYWaWsLWC1JGe+KKFkucZH5FooImcR4Qvc+/hmsjG0kLosrY37LXzWL3&#10;gANhKlZkahOL26gSJWa9VI1nzGaI1twS17C+uEYkgUycZyTaXAO3gN8R8Fve8pa/Utr3gLWusyRZ&#10;phklFfVsoqKayciksMaMetmXROB6U2TMbI1EA1dyySjU4/JLlJK0QpsKEr0sTVTgmpMM0Ve4UlfD&#10;laqpkY0lbDNEa0SiJJihMiTvCPgtb3nLXyrkgCmKsPqsMPdIFBAt8l8hTGG/wpUIRMPerKCZO4gq&#10;C1jCNhVZoWYCrOJxS5FL0PEmTryoyMdKwTWjxDWjJMoDRRKZXJpMINF/hmyUG0RLiDrPRWbVvCPg&#10;t7zlLX+tpE5YUau5YeI854qMoaaRCESv5RlhiozzkjjPKE0NS9i2Vs7EuSCS1iJXRkvqXtDFGxii&#10;9yhNiSspMk7uVihhCVsvytooIi2sJgUxiBb5Vskr/OgIGA2uX5Bydcn92ieI+Od88eZf+Hl1E+cX&#10;t+wruf04L69WqN7wy6ODFELnkbJvyS+tXEg/fv935i3sdfcP1bASIw8FaUNY+bLGD2z/ZtRGSkmU&#10;fr0zMEU/yYtW76+cHn1rrIzvHpGbn9IYjLv1gcVp80undLFy+WN/5WNYcA+Y3W8N15x9hUQDYZS1&#10;YQlbL2ghUYGoshquqSCjNIkG8/w9RCuIwzV1llZW41R5QTM31NTVS6K05gVznnNmvcCpc0OiV1yp&#10;JUa9rCwqqMAStpmz//2pEfD43K3OlNEkZ55fbp8+uv3geea48ux0EMg5BsEb+m57zEd/nCNF+DJM&#10;7TFhNj7RWYcibMpoEy4cOllvNFAm+kEPGxsS8/B5dTHr8JYoGIvBH0kGnavOxefygfAoxaVg6h2I&#10;bCdLHuu5Fvmh3cwHNGYM8HEsQfgHHB1XmjoFc8j0vwxR1utUVYNPctTPI84sl9GmcKIfuX4xk1b1&#10;Q+gv79LxXpMxP3sEPvMy9AdvSb9jD3dYfvCm7mlO3I9t583GoNB9mrAyjeRJYudE50NnDz5q5uqD&#10;l0bZR7esMrSblB3yyTLf1ivp7PNZ+iW/QX5cx/Px68b329L1HOINw0Gnfj1KZevYdd8cjrKrB9CU&#10;t42n/KXoiI4Hu+cuTb8y2p49ZAYlkQm7aGhPBxrCM6fg3xK7nrYPm6Y108hzkvyKWAQsHxBJRqKA&#10;aJnTTMpyzsuKTMU4yUg01krFroEwZkuI3uaSKeGaV1NWcs2HaYlegg6IlrCErRe5prI2Sur8Hoka&#10;En35EYkCoq28msCVCBLljGhZkPI/OAKeV1RFLFLHzzy77rJTMcgsU9NinhqIzDzEMp2YGXhYz7HH&#10;eP9ceRznfMxQkqmY1KgSzFTDbRKb1yWNnL+OMjw/BDVhh7H3T56nXepBjF59mXBIp6wZfNhbnlHo&#10;4A9ctyfGq58lo/LQb9btJDnW1pj5KgdvDSbOx7wI/GXj0O3LRv62G8YVBIVoCMxUaeqsw0lsduEX&#10;MuzdjIn3polnHfqIcUVtrorOmzWYWS+JzzdAB+ur+fGoip7mpKkxMyzY2ws7yP6YMBlGZzPz0ZHB&#10;7qIVMCEynQzaTMIECXSAludxbMtJ7/6MI186YHHc+AH+AwfyBuwEefRjmW5IJomEYOZi2RVSxuMn&#10;F5NltmUovd52cFTBMiw8vjR5IW50yRwX9OED78ZpfTyOMfy1/PxenZk0rTScnGQr0+RZTRlsW2jf&#10;YTDwWVqKNmR7v06YX5/YvIav5f8b/iDdSquqr9YpJuVMvBcZbluHSBfBOzs6mMs6bXTsp+TUvyUd&#10;2thSqWmdVlGBJWwNoi/zRYloytXG9SbjWUOiVyQqsIStFyRqCdtisSAT54ZEkSFB5FsIn2G8tF47&#10;iHOnagLZNPgdbSXNxSlfZSqtCnM2FTgN5vmC1EwzWtAC/C95YD2Xf5ZgghWbtk3moqWUzol1ZhdH&#10;DlYru2PDYP46+w0LrTiQF9141mGdHC5PQtoaC5+lX7d1o2r8gWrOpvEjy8EXT9Gm86thnqLxkMpQ&#10;Juhj4cn8ywnZKK8O/PG0FVNbIU2GGmKbkn7nZQJ/k77jH0j7ilfWrV039Q0nJswVkbmo9lWnoO3T&#10;hcZOxszv7yvQEVXn9Eke4Fif/B22rk6EQwKvx7PEapNogK+klXiHsCejMnWomr3IgFmijgcly0Sh&#10;Dc8Er9dBbDJBH4YZEw7qrpIVcMDkaPg0fRA9QPVsgrUDFpujx3HpMPMVNWUw9a/MyTAux4H/DcX1&#10;1MqRgI2n98Abv5x+l6SKgGnv9fjwdX9sZPD+aRrn9USzq1sXmZyfBbMZxsnVU+ONzqqNmyXUtMCe&#10;6jUjkzJRWXUqVpIi4GGcF3L73bHPcLrzsc095mjmYaHp1EqTjXT0M3pqfmL320wO6lllRsf7QFgG&#10;mbbZvvmw9tpImA6eVumXBREwHw+v0xJxLRYIruQVRIv8TeYVIglkLWjKiJawhK0h0UAkxQphIpO4&#10;ulx5qaFXrFlT0RqJCiyhb7CFapyWnIllDaVpL1TqvFrrija9QrREoncoqerPjYDhJije5J89sfuZ&#10;MRMh5sOjYI+iPUxR2m1UAS1U06xSM8lULcdjXRaqMnqqwaiG4r/7sY3zSO5jnB97a1Jclw6z1+Ci&#10;37wNw0q16oh50qiB/qBvGnS2nhFzx8n8ddkBs3uuoqBukehA5kJm2Se+FDpiLvnKK7CYA1ZvCkmz&#10;ypZCdS5t/eMceNpAcvP8+8zF58mFZDZaqvAo2kDt/DnT5tF78Da1yxkBZyEdB83dg2f2OT75d/Fl&#10;X/rAjUInmSsSH4JJgsgBI0LdHxQxP9aeD02H8IZkEcNT0TWEpyPkX82z8PAO5cgWP05m+aNwVtZF&#10;o2TF/I2HzGPHTZCGA+7GfqY401siKkex6w+938HNOrvbrAElDmBvR284tgkXJSjMh4/kNaiWoIRW&#10;ohqq1aLKkiJgOrN5TmL5aPO07JIwIzFx2gnugEdsUzhgnhk4REJHXTk3rl5I0RaAX8XnU6uHXuM2&#10;UZt2GLAxHEinKRt4vb0nB+wh9jyPuP6yb2hEbI9ma3GgRmvXzetA/wiIXqxZaWdPGzVy8GZqcPC6&#10;35fLc8BqlF0RSYZo5kbTgsiz9YJGpqTOBVnvkGhGaQKi1zwnhkQFiQoShfu9iEbAAdEaonVetCi9&#10;mmqd1luUO1FTLs1ckKhBNCNRW5yoMieuGaI5CUSi+Z97D7hH95juxMy79JcWByx/2EN8JF8DpFSv&#10;p85UPVMdzRU7h4vk42ZkNIwkD3Zg6lvMujdeZ6gLoai7Hzp86bmTpxgQYPaoldktIgybZYJ9NBHw&#10;OajytUMK+z2pIw/9XRQ6Ilwgz6K1Xbet58kTyVHkU851qOLBvPpUyNKs00jIYdCPoYraImD+WnHA&#10;3Zim10UNSuEbPp6/tJgX/wvp5QCMT95xw8I3cnHJuada87mc+BaE3Lo108wtmPHke8GyQ6hm59ON&#10;4kZIMZ9hEm5zcKzLwRQzDX15KmPyohyJolcAeQA6Szqqgkf2nSNOAbkvgWBcJ3yH4NouHSs+H1xS&#10;BHysOzXkTrQMdkopGLUV+eovOQc6G+zTdKZ/C91YOmoZUouQbwJ8MQVv8nroBHVSq5JL/EoCLvsM&#10;dHog6AwHTB5RDLaURKfsFTlWvv/tn2F3kb+QwgHLJQCk2MCDFtFZj32kN/dlWmAI9g2dduSDrbOC&#10;nlKvBVe0j2NdbbKlgTbl2Kk1+FipGSoRsO7bXxCLgC91XVnR3RizBtErWtR4okWGk0CigUTjjRlt&#10;KriSS0azygWiKVcWGWF3WwkdRFtHNKM0SkVLJGoojVPl33pLJDVcqyznipLIKKuR6BWiV7hmmPmx&#10;ETCFPb0EQCRyAXY+EQAhApaLuhzsqYuRKkBv/Y0L7g8O24Ma3JNOQS8XlCVNkWUlA8Vwj/XkGGvU&#10;S9BU5yHgpqhtp5Dxua0UB3JFQTHDQdXnST9r43dQPU9CH4BU7udxFzEKFHqpP0UsZia/1qwnvSq2&#10;2tZ+eEOoGUI/lCpqCuvpX6Ph1ARftD4etnc6uXC7widR6DQ9Oo5t6KfhTaKdNRGuMkrQqRFwv3xy&#10;Vu5LH9KtasSt9k6aDhPVtNTMwW338dg2jt51WzqdKbm+HmyiETB9MEfAfMt9OMcD09nTfsaNbd6i&#10;g3Yygm35HDmFcwSM7ZcZeyfEzRRDP7dyauToTcTC/ofqmA6uGlVNF45UPBAVjmhKHTvfLsXstWh3&#10;RbcobqZ9KfU9YP5siIW60+eMNh5vCu0E3VM697474G7u+DTjqwOb9Ef0z7BbN19I8VPkWgxObFx7&#10;QmRPTQw6ezXK7Wfa90dPLVPpQkjtKrQ/B37XIT9O5K5BL3/RY7K+ELjW0Pe0XT1abOSAj0lbAb8i&#10;2glLqzNPDKLKWkg0kI3yiraQqEBUWVmg3IpE0wJjlmUa2UiMXpZpNue0qGIGUef4F+CPwBomvytM&#10;sGRKJJoyTgyRGMKYrZEoINpaXbREohkldV7nwwSLLCcGS9hGwQ+9B9zv+Jt3FEOhj8UuDpj/nXIy&#10;gHAEPCwHxaudXJCT+gd/avpPoubtu04uX8ODzdNBHoha8mX9NFrACUk1NHweslTnbQeFbHw3Dr6B&#10;6kx2zrQALQNU+eKsZR5zryNDBoqulEIQn/I65Foo4cvR+TeYd5JIn6VwwPnzh62jZfQO8oCIv/Il&#10;6P0Yln2e5mn7ZHc7bsM+9xR1z+uHdudFqO8S9/lK6Vd0FKP3SwQ8PvXmN7velfs1abg5cDtjn0dc&#10;pJVeb+SskgOmX8g27XOq2uNwcNuI96A6YMqSFz7ogNpldRa7pb9tuCx9sk/IDrisyPlUGb1/s0j7&#10;HrDcIIdgkwZqSRzHNlFr4kAPpY7OgXEdRnTHo01gx+ORNl+91mshpcgJK1J1PXYHbNErnSu4ys13&#10;BIaIgOUEkMv5IcOp+0FFP0NO8MItmhQ/Je0QDWI5AtaL6OR6jwEOky8tr3PHzQLc9+XrzSuuJJ98&#10;nx8NyX7C1SpKlrjqUojc+p0na/jIGTGjRUbOn5QiYOsK932p7gGHUaa5RAubSzXjRW4iEYg6D4iW&#10;SNRwJVckahD9DkSVvYJrhpimaAQcEC3yTpw7DZa5JWwDiV5hCdvI3iFRQWk8k3mjyPllSUUyWjQI&#10;/G/jb/rH5ZhRAXd8VXCaJHxE3yr2vnQm0D/VHDD96Z/ThLte5CixXkfVNjWt8dAJ2WMb4eFwnXYd&#10;0b/kMeY7o/Tv/zyV0adN+ENTFTuv+/bY+UoxOVcKZx+ktKNQtcEBc4RFkRnVV6jy5ZK01B4NBzxu&#10;6TkO+kZ6BwdmfFuT72nuJxyJqoRuqF6p3qMSjvy4ROSIS6S0zdvy2KkW05q/54hF3BAc8Nx1x3nw&#10;s05w7FRX0lbkHmnfkF66FlP4+jioqfPQm7DjJ219j93Ud3wsqGXATQpcU51wh3Sed9oUrmmluu22&#10;QVop1sYgGc7P+Dl8R4H3JjtgPlKS9PM5jx3tcW4mWDfn3HgSB8wLLg6YnCU7aembxlLfA5aLBHIQ&#10;8aKfQWdRElznpoOLNRAuUlwsuxnd0QY6b0Z0IJvywzku0+KlqesxRP0riXna6aRP4vN572hPajF9&#10;MXnCrjy55vMQp9hruK4r8yUiOnUad/T7/FPS8m5ZJ/L4uAc80wu3lMkn+zN+8aP90jvfk2Y5tNf1&#10;a5E3HuvcD/wJ0nGLTvyppz84/d6dfsGvnZgkGgFLbaaVmhilF5YRSTtfQ/Q1v+YtYZuKWtR55Dip&#10;l5QQdZ5hidHMrggq/rYUOoiyjmhGogHXjERrROJ5s5ekDVFl5erBPO+k4rT1RWlANCNRQUkiCaTk&#10;p94DpjCBK+BCyAEfeEYHVxT3taPYjwoRklIMQiEKvUv8xCS34qBM+CEm8jnoG7RhpfISdLctyog/&#10;0MFmf3QUltLpx5X2QRHwSF6XQxQKSmHtXhWCcnPAdmnt4oC5K9d8qlcl2e0yHN4mdac5lEJyBFzU&#10;TMdTAl0SvQdMVZdcjVw3PBEl0eJ6SCcm2Vx5Xosv6soVBUhPPoPbHPDTjfqaZXzIHhofuPB7foq3&#10;pUiYtnRcFoqHRqlUV2r5kMEXwVkQyDnLDuEEd7el9ZMcMFozymhz8Fv5amiOgAd6F246Uli48/Vg&#10;bmrhJNbP4a5P6R6wOeBJbqJv57Y8+VptarpUEfA677Qvuom8TjfFg+LUjqOPp/3kpyP87U7bRj7K&#10;fBH9bkT6CyUUMmsRxHZoP/ld2TICppOpk4u/fHrRB03Y3J7aC1gvIuCZznn6tnRy9TNupGMH0+bL&#10;sdPPyCeOi5egX5ywFAGTX+6oVftxLLhRS5uCRgWdsXp9nVtNfKMdZyIsrbZ+SF8viozRatEPzc66&#10;kGHFicZtFl6Fe30N2zbSaarvHeqOcl8LPtPj3xKJGkoTqKlrKnVeI1GgpM4FojVE2zmAVUujIDSt&#10;5fhFKqoZJCrwwRr0gNlKLVhitIRruUIkAdESNW1YTQpyhajzQKL1KmYNTWI2MhmilwXsgYuK6GcI&#10;/SGp7hl55A3IgTqfL0FzHcP1jEXACLGohqY6QLoKS3dOlYFqfI5p6M3klWgNcgBWT6nggUYV8VX4&#10;PK7QeJykcaUoE3cREQFTBYh3mwOGX0Rlj/yhtbHUkVKrklDVxt/Wz4+THBXY+lBnjEhUArEvHXCO&#10;gGl1BJ8stBdwCZpqtBzWkvsj2SbuvSwb1c+8SQN+5uof3B9ocehLuvReRS89f3Rij6fcA+4eZ/8x&#10;T9uBihzX0IdTPgGV7Mq/oIOr5x3C4SkfQR60JDtgvXTPgnvAfClXHLBHwPiMgeJR8l/4Cqq31/W5&#10;TBT8s4elcK/TCHhCUwDHxB9XIhlu7ra70FE6+pEc6LbscKNyglCNc0iX3Ulu6aOMYvBhP9Zp2v1M&#10;o/VIpEWYJW6y9lvrejCtQVugHyyelrwJt1DkXBYHPNJ2yu335ID53jPFjrRKv/EpTqK71fpOJPni&#10;pww7/Xg6i8kb4qN4y9C+GHd+dH5d0ekf393Tjqf3d8tIXldC6LHH6v0sDV5q8ubd4HfI6eOmYz7k&#10;RMcZwl57nMgtD9KFGj3dmjvplfBIWB2qMq3RNGFrSDRgCVsvqCFaQtR5RqJFJlGDayrIKM1lcUai&#10;gtJUFAijLEOMOV0X8cO23DVsiUiai+u3ibbyaqrlX6NI2BpES6a5V0g0v1NNiSoJlPTH3gPmuuc4&#10;6R+L0AKX5bT6htuFC6QTgus77jWCmmE+pM6GR+vlsRiS51Ob1/SXp0BtX8aZ/KhGFSL+LAUJOSza&#10;Mwd5LFTBElHPa0d+k76yI99FHhf1LBx5P+CZSXJ2VJnAERPjK8bcCWvjR4k/+nGNrk307U88hPH0&#10;B4LJZ6qbaDpgPEGMC9CkxSVo+ly/lEoeSxzw+CSfQMLthHXDrd/5YBfekZ+kXbLy06x4RIQqUaug&#10;ed+oZF4Ihbpi1QusnxwRI0uVtLRmeqqLrQkAhzrtK/2geaL63B2w3OHrd/qF+dJxvvFH7Sl9NGvf&#10;RnKIHAHT4ViXdaPPO+V5VxH6Yux3OFx2y+qAsdfgn5e4SmBDWcX3lHKs5yIHoN/z1Vb68fZwqnbd&#10;RSi8H7RxaIRZR3IdX0saDuqNWXKPZ1mnkHF7PHxzvFVI3pNk3gZyq+KAdzQO9BBgG12wynjGPXT8&#10;JfAp0uSS8eNUvvgp80j/Ajqb6YBhV3GTCBFwRycs/Zp9wm/ir8HTznR06ISjfX/I3okb5xeJfv52&#10;DxgcfQXx/n7C9yZJO+97ohGwVmdWtRlEM0tWE0E2ygNhIpN5kYmsFnFipSUzZOL8spYWZG4QDas8&#10;5QoqSFSQqPjcWviqU4WaZl4QQaKCSNgoMyQqyCbZoiTlMkSLvBPnmvcSY5xE1pBNTnyJlyWS2A+N&#10;gEnggLVC1xqFKhpyIQ9qLZ/kWTdxwHCBXCsN6xGXF1WG1f//VGPsG7XiyaN33AB3kXpFZMBoCOtJ&#10;lQIa9+IV5wXXdvGi76RGAIK08T53r58AAP/0SURBVCRftj52uByLgE1SHdntVHPi7i67Ue1DvA7+&#10;9bGBTQeMqGXDA0ZU6UX9WcqwbNu5nlO3dd15kPLzTxZgiu+TCJg+pif3T0e7W/wZpH6bLP6dZMiw&#10;hnCoC6uR8Cx3zVE8koeQ82ce9RY872v66gV3nsnbyn1L8o4YhQvS759TjoDl0qYI7VyNh4dpWzYe&#10;64R+OFfYCx3+FOfDY+HCwLD3x4O7dy9UF1PkrfvfjsOwP9B/Gq0Yd8mV0JmF84iEHE44E0T1HgHb&#10;Hh1n9D+mD6IoXM+c8eAojH4k+YLjjN1Y9XiuBXfOoy1ojCLgkYLBB32p3gPG5+nWpJML16CpIbrJ&#10;uCgsuINOTRU8tUattjMP+/n6p/Qdwl3aB+R/afeLr0QROoXTp9Axie8lr4voFS+9BcAR8KiVdlf4&#10;93DAcsFe9zMe5SPWzf0+9ujpNrIefqHhuwIHXF6DfkHuUBrPuLZwJYYrybhSNYkGu+YEmTjPuKWi&#10;Ga6aUahI3MsvOq62NJKCCFjVWEEr24ZrXeSFar4H0a8RRtmrtybaRpgLM0jyQ+8Bk9BfG5fh5Njz&#10;k7twfqjl6IXeVXLFD9W1+LFJn3BxoXCXqwKpTKgG50GjIPQGH1ihkJ5vJXNUMo06Xsc0I1zbDnIw&#10;/NgL/Bk7XFz9pUokImCRXEeSxCKP+uQOLUl4k8oBe6doXEy0x5abVROtQBs1zDsFoxN9YM+baNEU&#10;f7kE8vKb+R7rtHfmJIZNbwJ3tLnuCyrpTnHAEQHzbqSY+2PiK/KQYZ1l57ID7tBxup8p6u4G3iHj&#10;lhp6fXkJOslATkwphK+l0vv340BdT60ROgl0DSzjHTjpQInjeW7TlhwwJRiz0u9456NUCqJzJvTT&#10;vXHCN+qrCJjcMy3v+H4sLrigUqIWAPf6nhY0ZeY5bmR+4YBJPO4NJodLfit9he6pwgHjP9Hx3XCK&#10;gdfJnRZfK/DdzFeMTL76KeqA6TPJN8pVAGrSTttKu5X2Ovlc86s9HVKcPnw+yXhofMV6lSswE3o8&#10;hMTg2TkChoAd7Pj5LtO0scmtse9IRMBeqd3XdnmFS5khkgzRcqkaz4iWyJpRmps1nGs+JwVpLg2I&#10;1nnNGDKBVadbyIetYKip8opWmZSN5LIOFzhvrHrhkQTCFEw0krLB4EtSxjWXZFYld3DlDHtg/8f+&#10;KEEEjMiFO1PxCDlcoXA4x8GCRMBoVktldWjnXAy4geb0uGFM3WPc8QyOrAwH3NE7KMi422qqWaUu&#10;HjZ1SPu4zuOxLMu+dPiYwgGTfREBQ2KROx2PgG8dsF9hRv9SiWCp0OuyLLjEi6uNPbl1DAyMvaRb&#10;S29HTarv5+uEiJFQ1Vs1beOYkPibrrJJ6Dg++WL2rF3Ajk98ujsOXNsX2Wfy6exG+pVqXd4h5hZV&#10;7h1w8SP4fuiBa70HBiajhbTL5LFc3ixubeilX5CpGynSl2/C147YZwf66OGMiL5nV5GDjp650juX&#10;fjtfCp93apqQX5AfjDL6+mOmqHxcqBk30anFAT+J/w6XqsdzS5oRMKXSVJRL0JDCAVP7TKZB6qhJ&#10;sh6j9RmDI4w9G2cXyVc/hR3hijYmtaSkedavwzBJPzdu5vINX/oS+mNiQ+V84p3FDlgPC0XGYkXy&#10;PWDQaBWgoUNv5jOxo+YZNWOKY/89wT1g8sBWvdUQdZ5MjUgCNVGTEYnB9QrRaqFokU8ltyTYFZZE&#10;piAZTQOI980+mNt9jY+L5ArRIt/MlCZD9FeQNSPRwJVcMjXatIZoMKMlfvY94KhB2IfwfxdVgdT5&#10;HAFzByp2aMdJIEv/SfTjJCEHLEJra0erA3dMcZ1uLh9CCaHadEcfaHIFXBFS/dqt07nhaWPUEvTx&#10;VDWyyyePhV847ceeB6qqHHCEXS8i4L50wHhWl4WHtdS+WD1quZZwXX3QPuG6EnEZLlpDZGgIdcD8&#10;QxABc4tB10gdh659iFx4sI1+Pj+fz/N8WBeynZ8ONgfcb37tFR6pe1AoNNOG4dEWKq8dsO2LSgYZ&#10;PYuFTs+RZ6rgG7x0cNkNPB86yRO2h3dgb0/B0I6gXWD7X1wYybzoGfHqIRd2wAP/rF22gx9fpmMF&#10;/zse8oOpjAI5xHK4LrINuF4r65FcHfBluqGLePMlGEf99Ot7HvbDHLBujWyc9RGjqJEPeHfKV+Mf&#10;EnsWx9nlq58yoPfCxvd05YEtFOFD+c/FIbE0NHxOkTix2Rf7+G16LUEl3QPGMJV7DEgjDpvdcr9N&#10;GNtG+wn+klgEjLOFazSv5YK1EElBrmXBDJG8hqjzigYLiJYwzUvVKBXNyT1Elb18iwt8sPnh8hJ0&#10;DUsSDYgqu2SzyWrIpGBGc1JC1HmAtVXmcP0KoiXz/B2gJD85ArYqNBwwX/KSuoojNh4MD34HA+J3&#10;5V3M7NSOmVzBiSGdx54CoXHxiq+SadvPjWqNbhtl5CTyeyu3+HuKFhEUodIfT3RyooQ41XMxRxKJ&#10;OQBt2CQHLPUaKnUl0cLQ8SlU+GlaEhnPUh3otX5XwRdiPwyoIXnfWBAycoVml6DlHjCecqacToD0&#10;vQi41y5KhWih3vnFMCXoHgtBnd3zVVpkxCN+MwLucIs/hMcVQU1NB22RR179ZiRf+t/6mX62dLJi&#10;F9A9pP9wHIc4AsllXARuQ7t/SZfpkd2QhG0kfGEaTbxu5h5wA23evNMet2YfrXvZgf80Ah6nfXno&#10;BFtarFsjhq+H9wfaWrIrh+2J9bCnYs/qEDQiX0fAOCuwi8fpWNjJ8vbQH4coe2HuUj/s1ODk80n6&#10;o7MUEXDpgNMlaD6Nfale6+B5lPDx3Cl6vjvHb4UdMHpBl0hUajovCmawhG3NA5EYRK+2xpUErsQz&#10;ZlPR9yDqPBK2XlDDEqUNocOlCxnGOblHojVK8xoldd5GJCWyaj6ZlDEb3LVREIUXFrAkMmR+8D1g&#10;qtvwkAnrhiCQHCpXBPTfPeiPjNnohpUqYDx9KvfButNHG+x44kITRI/+lA06Hq96vbqUfvs8d6w2&#10;cBTUnec0jIe4GAoAz3HvJnK7VFEs2G/43/PP4veivzYEHb1I5seT67wZnaJZ5HFXauZLx+iDaln/&#10;hfRVeMaVnc56Sj/pTp+doWCSPm6W4S4bovdej7XrMH8cvUev+0kI4xEwD5VF9acUnvx0FM9rAUUn&#10;sdJHZuHeyJWoo2OPz24Q23qivpb+1vxdGE57w4ruDuk7acnd8yb52SEV9IrCsFPDdiKGWjHRRj/P&#10;mN73Y/6URtL2JEcpj+qimx4JNkp/84zZfSC3EfAwH+tOcZx+ebfQCcZO5WPEZ+JGMjfYUDaN8FK4&#10;kYFfNOp6ELvuEPJV2EmfKztipN1ku4Rac/ui9yCOaSX/3h8Yj5oLqIEyzftz+Rgm8lz90fV6aA7K&#10;wiX2yyY9zugtuRPW18E4CW3tgJZGT+cqdji1Q7GZs0xKiDkqMF4pef5lQT/zddsWfu4a+6C3e8De&#10;Nw3i13KIco8M7vI4TPPIc3Phq3iqDPpwHJxe/uC/IPkesGiJkmZeF9W5nFdjEHV+JaJ1qZtIElGT&#10;SAthlBki8bzzEiVxrQB/y15XRPjtc8CixedEEjxRQ5vGeka9rAVRs0x9gZrI3EG0RKL3SLSFSAxB&#10;2AOnv+kPEtSI/m/kBw4josX9L374Ec9MDOs4SOhChTppHAQz5pt4pyYTDXZqkR7RVA1otXGgu5d3&#10;wBmpWOd+T/WE/Sy78s29OdnwT6lmrSFh1wEpxgocOjxxiadxpSNK5w6EPBa7lPY9YPoYdnAcolGY&#10;jz0iTY1e3zBqBMz+ycY2UoIbjmTp/4XkXmzeuRCL93q0huTpUcpw82SVh1ZMuHd6MQGGTnz7PaEq&#10;FuMykZAjxJ5AzETNIWyvdyY7DvITwi/djY4N40nSAcmXREqhjxvzjHv8jC0Rn4BfOzpRU4APma4r&#10;44GAQar71yRfRsDDYt7KriJT2dkh1lDRy+uyuSQ8K7M1JWmPxCSXtKH4BJ4hEcrH1OUbwTg6Mh/6&#10;0QOd83FP4vDDZedU33XYqaP8sbjpMdNpW34nxHszlDLYk3DUfpMx3DgC/nWBA9Z7wFqpMXFNZSVE&#10;WxCtIXr7JkOihitxqibnK5ZobdJCzqXSEqLOK5KRKDtc+F1R57TINWyGaIlEDYmmjGuJTILlbCKC&#10;0pQQdV6tJZpyiZi9QybODYlq5gdHwHS0a/lH/9B/XWwYnz8mMrLfC7HasyWvlmVJ09GxxNS339v+&#10;xuH8tvwXO/h3fEfal/2ENpNcI34l//PXXvbrteCbP+V/kMZ1C3KN/LURAd+Inz7/bFeke8CpXguI&#10;3ucB0RKiJTNYwra1QmsVQ02VZyQauJIaRVLYBq/IdcWmcATMa5UoTcC1LvLCgpVIFEj0VUaQqGcs&#10;YZs5J2WR55w4F1hS28gEXK8L2QOnMOwtb7mRqmL/ruN+y1v+TdFe0FafWcVWwhK2uSAV2QqayUVF&#10;vkRJg11RU+UC1xKRGDJxrvk7JArUpGAJGvdmoVogr1G+4WKUGUQzEhUkKnD1bMaVuuassmRaEC3y&#10;yRSZ0hgSDYjWEKUE/pc8sJ7Lb3nLW97yV0ncA+YqLao30VTcQpUYEhWIOq9z13yLMDUbSPRmDSvW&#10;TElEPes5NUWmYCVKQ1CBF0bjW3O6VNR5fh8j0ZcrhCmYaEYmrmGVZ4gW+SKTebW0VVYS5UqdB1wz&#10;EjXAA78j4Le85S1/p5ADxmCZWp1ZvXaFJYU1JOqZYBklDZaRSW0zRJVdcSWCSEpEEtxojTDKMkTZ&#10;37LXVRFXrOsAVeJvLMoEmYh+DdEi30aiLYgqy9mSC0RLJHoH0dbbLWFrzCglP/ce8Fve8pa3fCHa&#10;CYtrM6/WUsZsC4kCoiVc82I1JUSvvEZpcr7O5BJDTTN/DVFlycSSSBgNwR17XV3W+QKi7ZxmzFYs&#10;IOq8NpYkazlfnNGm5Zs0H4Upc8kFruRrvCPgt7zlLX+v4B4wqjFUZlqnJdV8QdQYSuMZ521k4vz6&#10;RtFgid5BtIRriSvRjGgkRjNrIVEPf+P6M8n9PWBRZfWSKxIFEhUkKriS1xBNuRLZmK3N95Bohquv&#10;ESwtekfAb3nLW/5e4XvA14E4akRS5iIRiDqPhG1md6VXJFpCNCc1RFOuLvKM63cgWryJE4GoOlwV&#10;88a6iq6mRpnmisxr5twgmrlRL1Nj9lKWiu5WUNNGlTS4G4OospwNtCll0AnrHQG/5S1v+SslOmHV&#10;NV8kGaUpkagg0SsSreHqa6lpkYySOtd8kTFbLSkhWuRfI+hFEArbSFi2kiJRIJKUb6FI2HrBFYkC&#10;iWYkKriYinHiRLkh0WtGtESimlEuyEYSDoH1XP5RUj0VWGX/N5En/78hlymT+Bxs/pai1D+/XtUH&#10;diik/ETNNb/lO/ILz+XWa1ab9qs/obF+nuuxlPiu6ltDfvX7XQaZU0cmLHD57x7Yvm7R/VfT31DZ&#10;r0vrrX132eXtbygLB5k5zC2kdWByWbX423+rUv63w6L3gKVi4yrNtJFVY8jEuVLlibaY5tRExosS&#10;Ud5ax6wxzRgycd5GpXVRRk2VO+hIm+N1oYNVrpeJayrOEC2Z5wuabCthGxBV5sasF6R8QYFENZNs&#10;sVg0I4wyz1eZSILzU0g/MgKWsYZ4IHySmYc4/CeiwzGWch3X6QOzzGWRFXRcfpft7PiVREd1yuNu&#10;9aeuMj6r9488WrXWVL0Njtk9fThDklmGnJxkJEsWGcSKJE+lv8+Y9EmwpO+Z0thI9NnlZvF4GvRP&#10;Gh/LOPb7RnVXmkZ5sPF8Wegb6KPntfsYd3xLTHd0I9t1vl2eH+Ii/ThvT9++7rnhCX/N8EeMPCzm&#10;zEN4+cBhHxvG1ORB0b4QeiOq9eGkdUf+YAyJyFNqhXQ79pyqjPrZy3DTE38PfWsa7viXhIewLmR8&#10;xCHuJx4FVKV7xP7/mEf9X+q/08ai4lmlMEBqsQU++KWW8iDV/bJ0GK8trbmUG87SH+V5zAOfUw07&#10;y9ie/GO7E5+iZ6seoPGBs4snZ8jbBOmXSWazcPnO6FY9hq601crf/R3Re8C8vzQJJOoZYynDNBe7&#10;SaSN0ih1XqMmTVNlSpNRJK5fwfWSUaK2EHPCaC7aSul9bbi+Qpt+D6LOMxK9gyVsv3xHooJEM0RT&#10;LidX/OAImOde6Y7jWOaDasr7H9nrSJHdPB0D1RM+XYvI0ap9dCqCLBhgOmQ40LLuDhnzuZMh6Xk4&#10;+nrAQR0SOTsaH8NPpiHgWrzjcYE2HqdY51min8EVlE6FNMgn9DpmEc9lo59kZVQlmteiimvH2JXn&#10;Ps/HzCPyqugguypUS2Y5sTeojsaInceyYVbZLflVzDnkIt+wkxc8TvoOYuWWX8QnmYBohX3oEJRa&#10;pU8YzHnb1unoPPLhUSq7E4MLryucMeWoqBunDZMBrrvOVDyI3/LZh5rS4WOWc3vu3bbQtm9PHSt5&#10;q9sCGGIbs/fSi3ajnCVyEsw7tfSPJ33OtUXhcszdNO0EnHUkdhqSXMekjJE4+3F9bPls1qkyRFae&#10;McjFh//uefjwYbFmKNoMkI3nato/taGASUEGjFp9nCmQ5UkULtLLpL8q5AbnaXqc5HNnIVQoTR9a&#10;hAPzkN+5s88flmGw+bJdMBkG/UTNsdg8VS8EQ33TMaVvwBmwlR78a9F7wKlOMyT6XSTKmQa/YSVE&#10;lX1B1Fwh6jy/QdnXqKnyK67EPG4I/sO8KBIlwVpwjUzJNJcTW2w0l5VMc5GwNYjWlmkgjGU4CV7Y&#10;iuWswfWyBMiG/e8vnvL/kXT0H8cf3KZnvROdBm1cTqpPNwyPz1VQyCqVQC/1pIjMuU8VVXLWNuEA&#10;748OswhQTUSK1yl1GOZikinISWapDW0GHank+Pof5ic4UKWwv92Sd5Q5gegj5L3DeWCcwMeC0fNP&#10;zFuMMvHVy4lxj3WsYPLkfG1wnmJsXdlu9io6IxELxmZOkmcqJpHB7ulNHQU7mJgRvwZFKhJ0qrvk&#10;b0Ajgue2T9MO3Egx3CF7Qtr6hatVq7/ZL3Dg37t348kiBvVQsiUoImdNrYtuJpcgVyd0PoeeZ7Rr&#10;jn5oor80b3u/a3QmETGJzLurYqfMuNABWc718UDLoZzYJ0uP6eT77XOhs+P8lGbLbvEyz5Sror4W&#10;G9SP076duYkDkdkHVXyE8n2Z6GyQCYRIbP4v/ZWYakTkwPwX86G7tSeClTCNb9/ZiNExD4b8M6xY&#10;v4sbQuNGbVySdRKLi/d6VukfTA4uzvN+XzANw2NfeEoK/0DeieOUR0Y1f5w2sZSJ3H238w+MrfsV&#10;0UvQqUozFVxVS50rbfIyX7AakRjCKKuJ2arAci2UpEoEWSNfwjUjUYJ4XDeSeARsCFMxTtw0MoFE&#10;75FJkwfCKGshkl+BaMp53rUFS9gWTDywnss/SCjsoVqbL+7yPHFWl1xFg8P5KZXtjBlgePaBAS4U&#10;si3wotP6eQ4dGvPsGJDQC5O5zLri/hDzpLCjx5RrOuA/fZ5eAuaqiH4V+5TtfBzUfD9WRGrDePLn&#10;bfgZQ2eXGOG42FMcC74UIZWki/5cnOfDOuPkplOciyj84rewq4S36HfaE+d6Pif6AfRlvBaJ1ItS&#10;paa6S+KSHRU+PjA5A8xDyDP099uynusxUluD2gk8JVN/8F6Y1xN2f3AZrUabBEckP9tnh7yRIsSM&#10;gBAiMxOT54DliZ152iYWck7HwV6YRLaEchMuNmDzfdvWA5MgzfSTKWpd0hX6i+hsFDEFByKsjWNs&#10;PkIs5IBxiZ2wLJ1/CXYbfB8du0F+aFMkDJ8++WgccjkdMzJCNGRk2XAtnQ4EhfTUmKD3RHOnn+A4&#10;6MzhGZDJA1KZ78F9+piOPuJmXsqtPC2hHzjt60EnlsW6A8+mRYnOqkVR7MDn+UnnJv8WOvGw+6cN&#10;h5oaA2JwTRmfjKkAMS+RzjtB2zjh/MZJh5y0DY6J/pA9tSr6ZaWDxL6dGi0iJ8+HxCeqzeq88bwc&#10;c30rxoU2YaZmM5a+mA7zhWgnLKnPaiQaSDTXhSVK00IYZUqUCxKt1wuIXpG1WiXRgOg9LGHrRc4D&#10;rE2RCDit9wqJlhB1nhMlzgWlqVElSpw7LZjBErYG16o8I9ESbWpIFCD50c8Bd5iHDVdJb2vbg+OY&#10;8XHqP5zrCVxh5o0zIRdJImvUggtYJgfXhhTyLQO++KAqjOts+XDErxRc9RaXoOLaySVstLbUnBzO&#10;kIughv+IOp8c18I3zVQsApacCNfyNpUPO/nuQe/lalPnnjdHgMaIB0nsHil6RoqWQj+OYzdSOIGY&#10;YCNXzdeWyQFzME6ykauVSdW5nqeQmi8OyLztxe6i34+fwy7+VyJg+Wl8Mba4PolZ7Z3SB9Fesgl2&#10;yDVSa+R8zOaAqcafqHFD7nKcOLzp9DLFsA09bR+1ing7PZKtRd/FTQ32ICoyg5UHlXDAB2aNnI5j&#10;TKtR62dePzpqRfW032+2eJCmmTpg8sAczcu5WATA3KDoqbn2IK+Mb07Hnq83T+tjxbSNO/twaQWR&#10;LhtF1iffPunRJsBuoT0w9j5rIWQ8Hw+f7YBabNSWw8yLmFyx94mi1LHFb5p3PsgH/yeoAYCYFh9K&#10;HzDjN9q5TJtx4C66NE54D/UUWm8LWoHUkqKTnZ1zt+g/aJvF0p+PWrXUDsDWUNN3I2K/shI+H+eJ&#10;gyveVTfr3QqdC/IH5rpNKjWt28TcZZRniPoiNYYruaxiEM24kisSvUMkJW8RzQSrkYloLlWRyJcp&#10;CaqJvDKQSbCCGDNbc4NoMFctylxZjUQzWtSJwbWEayooqCVsX/EMVQTA/P/8gcLXsuQvflcRUk2I&#10;Cq3fPs1Dc3PisJlQzemu7gR5b4hiblMVu6Bpk7lTmqpkvYfWb88RVVW6xSdXnqlG0/fxDb193A6J&#10;gcVxsZBDIFlPmI2vOpLTxpu0kh/1Q2eqiDnw4QhY6j5zwNyhzCb/tyuDXC/yesc0T/OOK7YIRjCz&#10;IZVWl6DFAe/bvJBjPjcKo+byrh3EpkWnCrXrEOuRI6DTROcdvopMtyM38dZ1Xz5p95PLRY5Cd6QW&#10;3OCEk/Nv7P1a/obG03CK35Qdt6NoPOUWwMq762OXYwzH+FI2isNo40/eZ+PpF09kumBqT2iB3HzV&#10;K8C8A7nfwUBbsa3PaXxQw08bPrX0uDFOYg64Xz6xZsdtreJes8Xv/qt5J/LNVT2A+gOkabYetIOg&#10;K0WO3SB3x7EH0SSTdOe2EXnjece8+f3+PPifgoh9OGfcE6Zdv/OUnSyyn0eP/PU2xMckJxJfHO/p&#10;y3BU9p2rBTTM+hnfTzskn2jj0c/0m+h0n2f8ct6X3taSk8vE65VD91JL+C3UVsJFA2l22s/+pjQj&#10;YNGSlVyQTeZlvs4oqxK2JSK5kmQzsmZUSYZohmsqUBPsClFHuF0W5OhsjRWKhK0hkjb5YuH3IRoJ&#10;24BrC1XSXE+0lY8k5QtSUM6IhmVOf7yfGAH3HBug2uZbwJUXSXJw4NCdee5xyj/0DZ1UCXEZEzG1&#10;y2Q37agiECbRIAs5KfQTnWk9vVk5LtuAfp3igLnukehi2qVyp0+nuoiq+G2cd8wBP2Fu/pmv+/VU&#10;U4wdOWZUGFI59uh6eyz7TgHStq8c5ffr48DPJzeGe8B6qxo/qxuk7+mHdUZO9aLeOYVI+BUbXIRj&#10;9EnsImaKkodupU0kx7rpb3fxTjuYYn3G1YQDFxmZmQziBwrpyakrNZHDEzLy5VHaNE7la4YTGzSc&#10;O3lNajnwlixPOjTWfJF7mMOSPVUWPhIhui/E2JVtkn3DNPXbuXJPdHxjN9KBowiYmmeyNuaY5uYW&#10;7T/aCz2Fwk0ZzoXtbK5l/uQfxz/xmNaFLwSfcGPhgOWm+PLArf0NZ17hgCUyp71KDYb+GGZcxqUm&#10;ov16aSBYO4YYNWro/MV+3NfpZP+PD6GgGluJrzaRM0R2IgtuX/O28rGRL9a/hRwZElxjfuKSCQmc&#10;484XWT4mKjv641iOdR6Px8xxu/9K/vd4s7Y3t1vtxU62W0Qc8MT7AltXdCP4jnCzzQJgrd5auCVq&#10;2viSCjIRLXElGa5XuNaIJCCaEUki2Zh1ExmX7IcpArblF5SmooFEBaJXrnk1ZiPThmuGJa41LkaZ&#10;56uSjESBRF+8yQAP/GMjYBbuByNVRktW9ryj1H8uw0MDjl6uXvq9tFuR50+So/7YJ9oz5G1xkY4/&#10;hCLWhT9vWHDd+cS1QKm9ZqpPB34n1bP9OiMu1vnK0YF7HPnExelLYQpZu+BJUR9VjNMh/nhCFUnh&#10;Mb0XP5drM/09FNCuj+WgSpkyPYVnZPSC34I0bmFqFBIXgNF2GVfMR38sRHnxMVP9PKDL+Ei/ZqPf&#10;KOuKuP/V0MclN4OOT+ugGzKu5X1f+oBNr12UlzCkRraDejwW8oAWIvKWdOc57RShw2NRU4R9B8W0&#10;eixxAdqCdMj80MvZInJpfj1XVMzUvtGFuHxAR4COhN6hpwiY4uP5MVPzQr0U/Qraowf3fsc5c3cP&#10;+NBbAxYB0+7gH4ezkTaVPgzfBKduV7wRn7Kke8Cye7UXtGw/RcALBeDPg0778eE3xvXElOstkGGj&#10;UBky6uVX3nkj7n0TQzLaqnqhITlgiYDnXfx5aqLYIhH6VD5q+R4wRcpoGeBC93xM9D/AqTOefOtj&#10;lvbKbtcc8OQXS+lU+/XzVEoZairgAgn2BW+j32D5rmgEbPWZGM8UVnlZILCksII2rTJAopwpbMD1&#10;ujAbs4EqEdwSNYZEr7hSJFxhqRjBSaGrMHEuEFVmEG0lbA2imUemjaYJJHpFlaS1r8QQxmwuiwWZ&#10;GRfVfC6kQOhH3gPGf7g7hgMPoYwjBavmFUrBVWEyeg/OpV80Svw4+A8tz/mw9AdVFghGqZbFDS4V&#10;eVYo37ikaoOKUKo1NjlkCoo4P/P7sXibifDHsz+Rao6rEn2qiPw2PrPHLTGKvx5kSOKLcfkQA0YM&#10;cA94+pneiwhYLt5SOAwht0nfhKAQlSGFRihEBETBFt9os15fuDgIM3k1j180wsceI/kZdsADOTX8&#10;GI6VwPKTqBSg+K6Eh6CDQNKhMs3BdD/rT0syT9FDjGSYaFN6fCkiRlqb/r8icp1h3uU+8Dot6Kuj&#10;u5494bgstNOLCHicNVQcF1zL3+0AQ8bi8IsvpS9DT3YKdydZ5r/NvoksfTIuZ5CnlHYLRJtXI7qL&#10;lTfrQyzy9QhYf8H0OfMDx/Jh4oDl27vlkK/I94B5E7QztvyqnRxwhyJq7JAzrBywpBBxVrT77DIC&#10;CzU95EoupdpEoM9NDlhcI5+p+D72zbo7qFqgE5CODBXxnWAq2oeezrl8CRpeFY8qE6MTljYQrOP7&#10;KhR04zv07jhEGrWyH5IMazhgd7hos2Cb/mkELJWbwLVGogLR5rqxUHmbihalLbi2kYlzQWkywigL&#10;ZCIaiKRaUJVehP+/skZ6p2sgkrQgkhKi96iJsUgSKU1eiZPrCkXGiWeSTaVtvCCBRAWoW39iBNzj&#10;4hr7Xgg/9KhVUSmDPMsyfj6Kxf3y1I0a4FvstimEO9KiwsDL7w9S3Un/fn/cFrIs6DaL64UyrALV&#10;OlyJ4Uv94wY8hjLLrULcZ5Y1eIVRbtutSw4V7fqpRYR0Tk/n0J07BQ7YAjrL4bVAEYygUyqEqid9&#10;toq+kEtMNCx0kRg0PZaEsFUrfVSk8ALFA6Ad1cM5j67SKlzzHg887MotgeJGwLXPKv1yDZYg/YFB&#10;vwZyBvQF+mTUJHvE+oJTC4M/lYI/ijglAhYfs+/kGakQl/GPGU+p9EevoaIEzkdxP3rXS7CQfptw&#10;xfQhfiUuWJMfJopP2nArkxbR124cgMIB227t+QIAxZo4lHcRsN6Ojgh4/uR7l5P8Dt37MOxC+3Hi&#10;a+qQuB4rm0oeK/1QRMBwwAO5fyJ2WUDXlQgYRXyNZTn4mSN6r661HTgGW4fny+XD6ac+yJXTDkF/&#10;wO2TPw9nFh/bfqMfo98x0Jku+nxsEu3iiTeKxPVIiwOmiHfccZt8PReK9EdcjOGTHl+ITVnjJDlk&#10;5+hxC8nnkTV86Ofw1sm3/IJYBIzKLOo1gatmcmldriYWB7KxhG2NrJovkWi9kpoiUxolkZRLCqs8&#10;wzUnwdl6AcG9Lr9U5B5wJCUSBUTbKE2GqPNEzHqBk0hqk1EaJsEMkRhK4xnRsMpLJNpejf2v/lV/&#10;pGgvqrvOkeppu7O6IOojGHAtcNes1nqLBVcocWXWhVr/1uGULx+TaEBinbJIpHKSShVtfwnauPaz&#10;ypNrVu6QBFG7qR8dO3hHBEF28Q9V6Ij2wcYRsPxyOGD90kGeKqZV0N/12BY2h46QpUM3pUgeYavW&#10;ePhVVOEhRpNHjUk2arr41pAc+VoxKmnZIvYSxe1k6WSchT2WboUKRtCYtqm+XSx+TdJ+H2m39gO5&#10;E8QyZOjbVt6AkRpgKwXC2k1NPZV8sffgYmFfYYJfTUKnDB60sj3R6YNg7GN4nAn6vfT7jsc8Lnv4&#10;RfKAFAHToccIJrho35JdHa86XBSw/5wlv074a/W4uc6PXQ3LNsHO0zjutEEHR4l4Wgntu+eGdOUz&#10;dp9xCXqlY73iaWf8eu4ehUvOlJLLHQ64cpwNBwJPdLbbn7qR69TN+0jNlpmaD7IX0IWBSbp1Tgep&#10;l8hzWHDJXfeQiQ22hovM5GepVcUfxe/o0BPg5A6DdCbNO3du5I/mP8V2oE+1iZ52RbuNZIhWGn3K&#10;RNVQt3V0hvO/5tcvQZMH1h5kXLMpK9GmAP21o0j0wu4gquyyZhizuSAygUgKohmz98gk82RKlKai&#10;qPPY6bIo9QhYEMYykRhEX+atkKmXZt5CIpd1LDF6RaJAlRQkQ7RGTc0G14ySUPHAei7/IKEIeCIf&#10;RB5twUXSXZ4UvIqN5rB6CMSuOiJgqmrmuB5LMpA/oIqLY2DpKKty7NWYWRO6QjGoxmZvKvGt+kIe&#10;K1NqL629p8NcMdwyX0emN9tPT0P0Dua88GTMtPMHWghG78VAVdM8dv2O274kcPPqfug9vGUDP8A6&#10;zucEexza62aY0H8mD+qF6k8iYK5ILeJQGSloUgrpC7cqEfCJwZ64I3J2wIXXZuHOv9ZMYBkwfmL3&#10;KEbGZJG9JA4YT7RgJ3YnLqXLxXQ8FaxfxVerZThRiaQ0yHaHeZEBfo2O2vnEvXj/IAz9xYIThOMs&#10;2jMUY08YD4vaPBpRd/SmYyeHgIvA0gGhIRb5mh20Aah5G8+KyqTnOO0G/A489IqBt2TY0l5+kh9Y&#10;CB51lh88UUg9oMdx7jUoAgd8widT25lvgdigYiu6vu/yNK50fjimXk8sPXchExXiB5AM54PP+vQT&#10;pJ22DfTXol/zMVFIza1G6YT1oN2PwelG+mY6N/j056sRfHSmLS69+FfWTbXicUDeVdtjpFONHfA/&#10;joCtgku1Ww3RSCLThmhmRUYgep8vkWjA9QrREqKRGL2iaRoZIFHJXISDYV+l/bEG0Wuek7JIeYMK&#10;SsMk84K4lnCNhK0hkpRXYjYygtLUSwWJ3oEdsP4Zf5TsM4Kizu7cVZFViAQOH8PDQl6+8USVh//L&#10;yZ3lfzzftcW/duz4IYuQvbir2e/mbnCBT+oVDac4SJHneyUYlnuaEI3q4EWKCJiEfKS4831drM82&#10;6kFqHnAErJ8hT3yKUBkPt4Xr6EU97eIBXrjcAR197RPgZjCOhlShRHMvm36Repj+VyIUcioTQY0o&#10;T4tyP7QiAr6IPMHlA0tjZA+i3TlTE8rfh0eSaftPbtZgVdxk5I2wQAybP6P7r3QaPnksEO7ULjdL&#10;9WHk2OW10CGhSFzXmmwHjfsHnUy4MQ/nw4eTjhWyErKh5YBb67wHyLvjI+jn3rj5Q9t7dg94lQCY&#10;HDAfBvUi/czBNS/h32E7n8Nik+LAcgA4HBTKYpSyI65k8DHyA4WTSm4kYEv88pAMpsIOeOd7wB2d&#10;PbqnkgOmQDy+sseO72fsaz4ouHiPJiftGXoDHk/XJg9vFL7q6HDjBT3XBhkYlfcSnxwDD+BiMkjj&#10;uDqpSuENprYOvu8fO2B44Lv6L9l7uIYNJAqUJkO0zEWmWJgWcy6V3i36HkSVlVyJqJcqT1SNeF06&#10;CVhFcAKkNTKtEkEkgUQzWtQ4J5HNrEUEiRoSBVyLoooIEr1fyZAoECYyBva/P7IXNP6Y8DtUcUJu&#10;HfAsVd7HSIEWVQ6dXMLqHhrQ0BmzUjzpdQ99qNdpEqi6zKcO+wjpZ4SGFLSOuKw8aGDnEXB8BNMI&#10;x+RiN3/wuODW9TFy52YS8c0sVq/z++gtOQKmasiuU2Msjg0fhUBMrmTbqEcqfJUToj15WPpt0YE0&#10;IAjkUt8ohCMDz+JAcTOFz4ifF2l59FMRDZNwBJwvQXNpW7TvtIztAcLZeRlp4/j6a5IqfJWnXbW9&#10;glpYi0jSrtYIWG9g33fWgW8aqTWA7+/Jk/MHUQxNzpZCTjo/yKvxgZeLAfSpGEWF4nc8NkPvmzF2&#10;2v6gaFJ2fEvs/JJL0d32qRu9SbtPmmsk3bL0EtLyqWOxoLXJWIpbpCsFsE86eN3WUVNGrsRD+hWX&#10;dHq/mH/s48RDvcHbensO/2dcy2ero4HZiVVEwEpYfBdbnym54kzfhjlAaIfkS9D0zWO3+SVoavXS&#10;Z+GSds8Xo+nn4Fv0A6XrxevhW/ggkPP+XyNgrs2iiuOkjUhuVxOtFicqEL1yzd9nnBsSbSy197gW&#10;1CB6j0RLuIZlA6/rnteEHLCv4CsnkhGJIUzBNHNd8DUSzSiJ2VRUozRVxongYupMZpy48YxZSn7m&#10;c8D8d8eV168csAzEQdLv5+cTF8ggo8XDVAXuVDlEz0z+UJVE4ac7qlC0pwyG8xg5/EatME0apWg4&#10;la6zIhimiM4ditQfXJUcG+7NJgfMYR9D1x/l+Vfu9ZoiYCrUgf2tpsRQyFKB4lJdiM7iQKJPSkFo&#10;i+lTt6feyavCVlR4Pf8wknNnIzNdYE/JOi68GfwsEA8dkurwi/j42/mCA3tj7C2ZYscltUUgdQRs&#10;RSTkPUa7eMwHgTvV0Se7j7vIsXePmfyG+lf5INqDtEsppfZEL4GlXwGmQ/SApxkopFuoNTQME7lr&#10;vlN5FwF/8CX5YXp+Ps/zfLjLkgemytaBzN70KgL2swnnD3rE9XzXe34u5oDp5JaV7NbuhGEt4WXl&#10;WTR8A0YsZZHhUNbtKd/SioCVsLgD7nXYEdu1tMPIq1LDRDaPT+0Rl/UnOoH3/Zy6dV47es8+9zv3&#10;eZumHjdc7AFg6RBddPG7CB+lbsOX0jGl5sftcb0Ri4C5NhNkkqzlamSjPNGKK8sQvcuHiUwuNbiW&#10;EL2Hq2cvBc4bxZzcoBByxeKR8xqMkkRSQvQ+/xqizq/EbCotaLkw87KQjbIyV2d+BVdigPzICJg7&#10;iaCy1Rjk1gGnIYWTTFrY8Vge9PbHYtFd9p7ugPtJrkZ3i3sKXHhDyMdxgVbE+jBn+giNyqye1miG&#10;V7C2vHnASwRMbQc6oRE5wLWkCBjL+JKyVtg8X4zWo116dGrgqINlt4ifqmGpojsdQNNubqqIWxLJ&#10;k1YM6zKMazlbMde8Mgw2PxH6IgJOHWsGDajRrxaFvE+Ox8Nvwvq2mLBz0lBVNl9zcv/Sgmp8kHYe&#10;orZLfFol00F7Ht2b2bFIKE1OAKcEOWC+d82dArq9nxdyn9t+DMfSD3gYWcfcwqHifupVSyGE204X&#10;GbXnQeGAJdxl/2c735oXLGUEzJunEzgci04lxSNTiYzcB08fb/fdpUJv4+1DnOzN6iIC5v7SZQRs&#10;lx7ovdzp0D+S3kENAKo0kgMmTvuE4vO+x23mnnw9/1MQ9Mp/dtkGmwGTH9+Tp4G7PIBmEjq2MwYg&#10;R8MCp6O1Vr8vKQIukWhGJhemuSsSLdd30so4b6E0Ga4ZV3JZJUO05JHUEK24OV5+idABk4W+EkO0&#10;LkrUeUEDWX2VrJEvWaCmyhtrAldSZIxzUiLRvJLZzM16aSJuf2ov6J07Z1BNyp2wprtOWHRGlDdy&#10;WWRCoL5bPV7s58dzYfdCNYTEoaQ86SwVTTEY1Lh8nrhpxaNUcWepYaZ6RqosrThTzCKP5HK3kmGi&#10;ql8+EPeAJVTrZ36IBkJhFbprAhM7Ra7Y2BfhA+fzOPhRKKn/6MBQOCBfO4/jJB1nSTq7zdbjMVvY&#10;mbZEI/4Ou8zk4J5jcmuWhQKrNKj2MedHeSUoPLbHuUDOxxPPn/AXiHT3PeHos8whQIYNswONuAWM&#10;wT50Y2004P5AAMXUhL+bx78mkd/Ee/qwjZGHfvk6AZV0eLr39qfQYaCVOdDtB6rbZbt6jndRg4yT&#10;9oGilhU/3cxCjgljNarDxSR609hjNibON8R7CGSxCxLHY+VJIimcpZ/6pPB64qmMMUIWzrv1TBcb&#10;invAOoiIyi5jlo7poNLPpJOio2BdsrJo5ufAcXV+wI7hLuJ2533fdYhSSqW/tLX1SI59z7Mk9918&#10;jB6EUvB7DOTgMF7a0K0T/gXzbt3veGbpkU4TfaTukBZWvz5Oau7YXRSKxDnR6cQusu0cwfYdNa7y&#10;6fZtQS/o8hq0V3KGRAWizhMtbGSvpqJ5sbKA6DWnplzBSS5Wo8Q14HotvyKMsmYe/pa9bpYqAhbN&#10;EL1yQcMoD0TSQqKcEU0FBckmWUMYZZqrEYlBtIZoCVHnGVDxwHou/ySx50rS7csbKa7nsUhf3jqe&#10;G+Xxio5iJzqPiElKgVqKzUgGjiH7qAyGSeaopY+QurK4aJikO3U9avpLx136nMPmYthtzhjyHxKV&#10;0g+QS834IeQdV/gD7sAlordO8VOOqLKlY/S4p74ts4QuM39AiFxFLSJgnudHxS6Yihgd0Kca16WJ&#10;ljXicRPF0FYkBwGxu4n0EfvndWfVg6rwbrX7orJZVDSlDeQpjimK0jE1Bh7JsS0c42nnY7LVUJgQ&#10;2VveE90F3lc+llpFPHmEXQFuSDHgs0o8wtWPBw8TSW0yiWZlfMbYL0lwQrp4i1EEO2Wo9i5+Jto1&#10;7N3QXYrTmXYK9iA74B4nn12n2anhR06KL9VSQiVx4YTkKOc56Wd7pok2nwg1nDAcN6foEOi933X0&#10;tJlaLWCDnskkGGL825J2iY1Q9mtCm0TNg3Y9F7zItJCoIVFDiwZXk2gw45oxJHpZJhBVdoVoG4lq&#10;RnlJnFfIYq6YHbCv4qSVca402VxWlrZQJQLRlHOj/CuIKnOjXKlZL7eEbTbKPF+VXFblhAkc8D85&#10;73+QFM8VkvQ2fEVbbuvUe/G3aAVr9eyt5O/wSjm969UH6CMlX8i3VvpfJf/kfyr/YHeTNL+5PMwv&#10;5X/84d95e93qoLbiP/vW37CTWerPuf3c14f1lw/YPzvCDflHH6QBsNdohivRjGhBM7KprUDU+R0S&#10;vUI0syIxWqMkymu45mwg0UBJWdXp4mxhwkwjYNEmzxD9LkSDiRoyybxBBaI5ibJAoi0k2lxXNDNO&#10;vKiFbNj//sgI+Jek/OfiPHnLW/5tqU4zfxjom/L5X4h+1//HwpF9qtSUaa4iLYiGvYdokU80WaYB&#10;0V9HSS9Mc1bkmnElnjFbruRcnG4tdg+4hTDKPJ8LbxNDokAkbYgqi4RthmjJAkVi1JCoZ4JlNIlo&#10;Kitp9zN7Qb/lLW95y5fCI2F5JcdVWlHBGURT7ppPGefVIoHoldcQLXOikS+W5ETgWiPRFkQzXEuE&#10;UeYQh6viUbAvd22++VoARFIjUcGVukbmK4i2kLUFUV8crIVEgSsRiJZ5CYH1XH7LW97ylr9K+BI0&#10;h8BarXnlJjXctdy5UuVKM4/EqJtcZBCteWmqTOYlRDNcU0FODCUxayhNC6LicEkKH2z3gLFCA6LK&#10;3CgvUSVsLMNJQUrUJFhws0WJl2W4XpYmanDN2VympibKmZhl81N7Qb/lLW95y5cSl6Cryo0TQ2kS&#10;VVPROySaIdrKlabIqMl4QTJEa7h6osRLLhnjnOQCRuV72aYIGIgkv7FdYjYZp8pLZKO8hTCRuYMl&#10;bNsQbeedaMa54QUpEeQdAb/lLW/5ayU6YXml1kImzg2JaiZrDVfNFERNInmRMkMYZTcriV4heodE&#10;AVHnxXLRKtcSjAXN6xRvqN+dcaVhlGWIvlgkGrYF10jYlogk5Z06j7xmSohm3BCzASg74HcE/Ja3&#10;vOWvlHHUK9CpWvOqzjWVpUyRRKZG1sYqV5KRKGAJWy8oiEA0wzUyreIrcS5IFGhTGYoSLlfiXze8&#10;TFdRYxBt8q8hWkL0uqykzq8oqdlklDa5UuWCrI3SVFARg2jK/3/RC/otb3nL/02Je8A1EhWIKmsv&#10;V6NMc42MJWzvyjkRiGYkGhBNC51kJBrIJPOCFKxGJAzxuqXUl6DtE416WUULVmUjYxB9jUiUZNXE&#10;kKggjDIlygWR3EE0Q9R5IsoFrpS8e0G/5S1v+WvF7wHnWs1qukCiGZFcIVpDVFlGaVLGbGSRVOVm&#10;r3CtlldJQVoQzRC9LhFVn1sKOeC8iqMmagqaueYrGizzMJH5DiIpjfJAom24fmPdjESBSAwsf1UE&#10;jEbYd+RfeRS4/vLvf0l7TS797ha95S1vuUrcAy4hGtYgWiNMMINrC641Em0hjDIQzVjCtoao80Am&#10;ZiOTkegLqMPVK88qLy5Bi97nAzUpWyMlEjWIRsJWUJpGxiCqLJA1ErZVQZkLa0wzSiKp0CMA/rER&#10;MFzTVE6PMmEkXB0rqpf5FfZ16PdtODDy3qijJQ55sN1CMENqyKFjG5J0NnDlcGCqPtY8cCPJ+ji6&#10;NOrWcC48PaDNVPMx6jxwJjHmrk8jJzLIkJE8sx6P7fuWt7zlH0n0grYaTk0N0YxICnJZzyDqvLFe&#10;aVo0khYSFSQKXInS4MrqVTKPItGbklo4VpA1Y6X8BoZoylkR09q0M2ZfFJUQdd4sMtuC6x0SveIF&#10;VW6wxC3kx0bAPLHdXo7bz6PlzzxD3rqx6xqWdfhYJ0yzTr5QvXWeaDBLP/vcqSxTDD97mBvt5mOG&#10;ULptOOdcMMlNmoZn2Dry/P0HZg5mOU5MHBHyiLGB19KVy3zxGGu5L2bOectb3vJLUkbApbnmDaJ1&#10;jhODq2YMpTGIKrsS54GSZl6tntVLUq6ghlZUKaosIFqCVINfFaXoBa3Lyzc6EUSSIZoWKPcSNQHR&#10;jDCRCSQqSBQQvfKMbJRXlDNmA23aWhNAQin87w+NgHk+72rmOp74T6co1PnmMGPBOh8jJnY9dH4b&#10;c8DiP3myIpWuiDfp023ecp01aBw7AHul6/ZtzkPVs688OpujoOeYu2fD4tP1jeeESDlNYtPpxEPq&#10;hvttpAPQj13fHX2eYfAtb3nLr4jOhuQ1nJqCOmEq6tli8WUFLSpRUtESosoK4hoZw8WYzUg01in5&#10;K1MjUSBR8bjsesMRXzphpbc4yRC9WShoGLMZiWZUGkUlSlpxo75AzSXj6tlW2YUpcU2lPzkCZmeb&#10;pk6DTHs/dzr9Ljvgfj/6eVinbTnnflsxqTx5M57pl3zb+MBsaI804dvFAevsQj7lL0e/Kts2Y9K6&#10;jT4Dk6qdMlfcdq4DhcnHfE7j/Nh1cl/6Cp++fdw+xr3n6dU6nUrmXGF9svr+o1spRl4e+062nMTo&#10;LW95y3eF/C86QVuFZvVazlzK2kjUIJq5ZrSgRiQpH0gUSPQ1IvkaibYRRlmZc3YVdsVp1UAmosVK&#10;DZNsLitRE0si8wqit29ItIVskv1dMMMO+GdGwDI9KE+x2u+YX63ft/U8t8ei066yA+6mfnzu6zzg&#10;hurB91pH+Fx6nY9O5rjLk9Dr5KUqHF/LnV6btq+X+JfFp7kXSVeLB8zYd06Ytm9fj5mc8XPEBIjw&#10;tfO0n9O0PWdEwLKPVchdmwOmryTl6+b5B73lLW/5FZEA+FXdmGhAtLA1SupcUJpYg5MaoiVKKuql&#10;BUtGSdaCBjIRvVrDlTDM6SZBfSZw9WwLiQoSvXu3aOZGk0kZ5ZFj24Ko8zJ3YYkI+Iqx0cQMos4j&#10;YZsRCRk4Gj2Xf5bMHG+efL930Vn3ZTb6Y+NffSx0elDwuE4f6zGOw9R38yAerodvJr8rDjhP3TpZ&#10;DMrCDnjg6fs9fD10BlR4Uru7K7tIHLlwOhkx4Sr9gg0dth5zN2AedLTGu2He2N+W0+nSO+WO87Cv&#10;63OlKH2ngH3ad+Jvectb/pFwc9mrOU4CiRpES2TimspKiCprLLc1Em0syAUlrsSQ6BWivpLrHUoT&#10;MHXnC2N+2O4BB0RL5nk3Zg2JZog6v0dN1BhEM+MkF1zzwapVAokCYeqMZw2VejE54B/6HLDO8jsV&#10;l4yPT/jPY2EfuRPvFpKefPB2bhslK0/dTs4NDni6OuB+Lbyi3GHm2dv1ujZ73GEd+ol9KXdUplLu&#10;3cUR8Ph44BNwiXnp+m3hK9gdX+QeV57DnKoE+lpilQNO/a06+O5txBHoO/b/KrgtrPQtb3nLl6Kz&#10;IUWtZonRIsu5srSd04xyg6jzC40k5Z06v67oGTWGIilsZK9INFCaKpO5ohb2wdoL2pJAGNcalrBt&#10;Zw2JCiIJztYLlDgv6D/BVXP595BoiZSgAann8o8SdX2lA17PbR1zJ6x+HiZyc+uMJ4DQfUp6X7Hj&#10;JX+nl6DDw427fq6IOGCeyVVvNo8b7vFuU3fuCIPtcSaOkuFAj1N/0LRSBHys9PW0xsjfQ0H0SmH7&#10;Y6WvHZZdrqG79Ol2Ni6iW0cxvl+tMqwUdyt/y1ve8qXwJehOLw9yleZGqXNBokAkV4SJzB1Ev0ai&#10;NTLJ/ArRay6Y5tQEywWcuFHq3J1uEtSVGYm2IJpWK02dL41nnGs+o0WdOLWEbfDIpEV5yStk9TdY&#10;wtaLRD2bAfmZ94BH7RlcdMLqln3vHuT2NMdh50z+kzzmDodJL96YDo/5uAOOyJMiWV5kIg6YJbos&#10;88cP0nHL3zpRlLwuA7ldLRhOCl33vptHeuPEv4giYFylXg/yrR3F4KkXNL46PCu9l85m9O0i2Tii&#10;FjmIvntkveUt3xa9BF3XbDUSBURbcE0FFTVWW0HWXBIoEtcWXhDPKG9TNfdINGWQhJAb9kvQvEzX&#10;cJboFYl+jUxEU4Hn1aSMcoNoC4mmjCVG2xC9Q6K2qmai4JrnS9A/MAIebOQKdsCDur1pninI3Plh&#10;YDhgWmeY+n4f1+PjgDue2OHSvxJrUGEdAY/kfVM8nBwwbuiqHBuuBMtjweG7KdrezzQMx8cwLBT8&#10;0j6kIFlcLSJgWp8yK0Xa2otMZchfuz9WCq3tUam02kHvsn5ab3nLW74UjoCjchPVpIRosahI2Aa+&#10;pC0kCohmrpk2XMtVw5i9grVcIZvaulHqPC3Xa84mmtXFskoDWX0V16okc814UUaiAdEM0TpvNJXe&#10;ZDKaWiwIJFplBCUxyxwe+KfeAybZ1+VE8sA9XfhhcsD9cFCAScIu9+i6mULJued+0hafznDb7oD9&#10;HnC/0qZ2HsSaA6bzCh2ouKSbdvq2fRyWbUWI6o/o9se48tO9JuO8HNxJaxolFkcEjEvQy0wNAfzg&#10;FAHrHW0VcuZbF5egY//3c3mP+i1vectL0dmQpDqzek2QtUSiGaJ3+ZIodxJMc69QJUqcZ5TGIFpz&#10;Nd9HSUWttCVUQ6U1FK7fg2gwzWiBFnmxGi1OCVtBJJ53nlHSinFSFr1G1oK6qaggUeDn3gNWyfeA&#10;p1FGwjqWCf2UuRPW+VyOYd3moxuXbu5mCWRxIRqRZeWA+cPyvVg44H6mmLPfNNQ9lpk/oad0Qjdr&#10;LoUHHT/2GReWRfp9p6CZRwHp9lU+kSLgUfZl9xwpig5fetRhLf2wftl2alzsa4yt9Za3vOXXRCNg&#10;1GVeqRkJiIY1lqjBNRWkvJN2WcCSwraQqKE09xAt4VrYyBiLzA3gcD1RkUvQgkhaEFVW8u+gSNgG&#10;Er0sSwVOlAZXVsO1KLqWOG8hk2A5WxSwB/7JMVfylrjZyn2V80hYBznP8WOd1/NxUPwpF477nQwi&#10;zNIBj9KjaojhpckBHxynjpvcoqU4V4bCAva1Ox4SGbNjX2fyz+phz4WHwMIAlv16ipvmkbD6Y9/H&#10;/Zw/OvlkFKXbvyrHxL8P0sdwmG95y1t+TewecKty87wh0UCiJUQzXhBbXdRLSrjmpCbBDJZk9XJD&#10;oq9wpcEMrFlwkVA1VsmwxNWL73iG62VJjUSL95j1BYkoryhnMq+RqK2rGSXKKyqoqfKAmR8fARed&#10;sCRklTAYDhh+rz/6aVqPfoYrnke+KNxhhQEBcr4H7Neej6d54OnE0Fnwp93HDtZjHOhJxsHigbBm&#10;+sD+ODnyxQ3e48E/CM8b821jirUHG9/qWI/lcU7DsM/DMk4HLnjjI6/dqnBTW+46y+PEb3nLW/6R&#10;FPeA1ZQQrfORuZRykhFJItkoN4gW+WRKiJYsIHqFaJ0zqzwR5a/gqlDJ8S/leJmuYoyTK9rUkLWE&#10;qPNI2BoSzaiJmuubnedVCxvZQE2CKTHrBRmuqejHPgesEt2kWCQC5j7HHAEPcz9P/XbCay7Hsc8b&#10;ls1wsFisETAHoDpGB2R+4tZuf2wPiUIHjlX5vi3k0Bu2fCeZhKdgIuHP6ZYH4msSDV37bdLRPca1&#10;w3eQgUt/jPypA66U14JL5MMpvaDX1Av6LW95yy9J6gVtdZonRWXnWhRVxCCqLCPRchXlV5QmINqG&#10;aFrByeuMwRK2XiRaJWzdZAp/y143hGo7W6qoSWmuEL1Dm5YQLfJqgtW4EoFoC4neZ9o0o00FknAI&#10;rOfyTxSLgPG0LUkZAZNnmyjY7PD47HqM07yNI1wbR7Vw0/J8LkeieQzKfvpE2LnrGNGzuuHTnP0s&#10;PtMeye3V6pXk+RRXLqHrsNEv3HkaRGkYdBJeU/k20lvPY9jVY5v0+7pOGEXrLW95y/8mVS/ojES/&#10;B9cSYS6shGg7J8iakUmwgrgaShNLOclItLHUi9QYDYEbVlfMDtjVVw7mxpIGdWNwLZFJYYNrxlDS&#10;YImYTeUp42rIJPPblZw0uUBULJ5C+oER2DDPGG35OLaNzf6Uu7v8wO2k0xHCf1KMe+A5YB42A1MA&#10;0nrzMUz7fJK7HDFB4IQLyEc5I+/B41nhI/tRAmSSma9pk9BH9uPYad8qlmHe1zwzUn9I76mDw+B+&#10;f5I3PuR3qezreVB4zMH4ej4wZNdyns9l6Df6Hi3apKx00G95y1u+KTobUtRoagNZNR/ZrDVES6a5&#10;RM16uWvAErYZRcI2I9EalpCjFCMlgTDKNKfGbI2gjfiXHXCsUb4/0SsSNWRtlF4yGYkCos7rXEEE&#10;V6omIFojUUFN1BiyMZvxUyPgYWS/e4wEtRKU8hVmiVQHhLcDPyfE/0CRXqY36hak48at4/5jqLfR&#10;3HHPl6tbMqzi813sIWOVnkJfCr21DE8k6aVxF0Te9N0s5NBlQyiP4TYgnW2kBOJvectbflXI/+Ix&#10;pFypCURrJHoP0Tau5BVEM6qkWl4aJoXNzPMZkRSLRDOySTaVuc9N0hwLOkM0mGZKiF6R6GUNUWWG&#10;SGokakjU0DRXKuqlwTyfIZpX01aSZTJh//sDI+A7KVzgW97ylv/jUgXAySh1npcny7SRFYhGwtZQ&#10;0mDNIuVfwxK2XlCQS0aQ6D00SWs7KVCIOmKqgHmhqL/TGCduDGFcDdkor5EoZ4IlYklkokC0Kkll&#10;JURT7h6izl+9MVFAlJl4YD2X3/KWt7zlrxLrhKV1GiduPOO8jUQNohmZVLzIeDajSNhemWa+Rklc&#10;IxNJZCKbimqSrHjeSnIEXJoSkShxHiiNwRK2hkQDiQKJAokCiQYiUeJc8xmWsE1LmyYjE+cGdsB/&#10;UQT8lre85S0hNhtSrtUA0QxL2KalpcmrGBINJNrClWSIOg9EoqRiyWoSSBRIFGjRKwlY0KsvEbkH&#10;7OtkRJKIGkNpErUkMq1sJGzdBBIVvKBFwtYLsnENlKYmlrh6oVOzlCAAfkfAb3nLW/5K4UvQHVdm&#10;uWIzWMI2UBpDogJRZWWB5twozxBVZlmmLSQKiDqviGTKtaQsG6WZ17mAqDJCKeqH63vAlrD1Iuea&#10;L4glRqOkhWyUl3CNJNEoqZa9RqIZiRoSzUi0RqKUIQf8s58Dfstb3vKWW4l7wF6rJepEM2bdWMLW&#10;C8oiQyaZJ5r1OxBNq2cuiOSKTDJ3E1xZDddUoGiI3QOu3wSI1vlEfwWR1LiSeyRaQjSS2uZsKnKa&#10;rC8smKFI2AqCvO8Bv+Utb/lrRe8Be4XmhtXY14ikhugVos5riObEkFXzdyTDEtdiQUHuEEaZIVEA&#10;CTtcU5P0HHBmnGQkmuGaCtxk1UQQiecLm5nm8hI1yhL5DkRT7ub9TeLc4BqZH/oc8Fve8pa3fC16&#10;D9irtUSKTBizZaKETbJMfUFdJEhUkCgQJjJXRGIQTbkWEhW45iSQifPIizIqYTdcPgecEUaZ4Uo0&#10;E+wVSuo8kIlojTCRqUpzNsoyRDOupIVISph53wN+y1ve8teK3gMuKjUxgdI0VmgWZUSS8jUR9Wwy&#10;iQQiKRZbwrbkYQpblARKKqoZg2sNJEXgq9YvQQOlqShnLszzVzRJsBqJAokCVVIjjDLPFyWWGA2I&#10;KoskWaYB0ZRTAnlHwG95y1v+TtFL0FGlJWI2lQbKpF4vG+WJlqZYo8pc4ZoK7kgr47xGJCUS9Yya&#10;Gomqx9WXiTpg0UAkhivRjHPLuWoSS5wnk5cVGS1I5iUpEUkg0YCrZ+8hWqwkmnKUvCPgt7zlLX+r&#10;aCessnJzUkK0BSm3hK2hNLd5Q5E0beAFqTKJGkTDBkRLVqwUiedFI0MohLwwO2NfyhDNcC0hmpFo&#10;RqJXiF4RSVrBiUDU+WW5wBK2XnChJSIpuSBRgSVi3/eA3/KWt/y1Mo5+Bbqo2DzrpGBGrZiTAqIp&#10;10YmzgOJZnxNLCmpL8s8mdcrJSJwbaAMfUXyJWgnmnEuqJJEgpXIpGGZNrJaVCJMZLzIjSVsryhN&#10;tZpoudS50zCuGSzvCPgtb3nLXyoaAadazVCaV3C9WTtMspbLrEUEYVrsjlzRpoJEaxQJ2xKlEcIe&#10;11QlLkEHRJUlU6I0KeMame/CNRW8/IBIDGEsw4kbzxRMM4EvaYlM3xHwW97ylr9V4h6waAtVEhCt&#10;IRosMlckGhCt36gmkcCVlMhGec6zbRZorigRiLbyYpoSvaAjKVFSszVKUyOSYhXRNhIViLZzgkRr&#10;hFHWRmkCkbBR5vmM9z3gt7zlLX+v1BGwJa4lKo0iZSW/ItGAJZHJpVeT88pKUukViRoSFYg6T6Yk&#10;zjVvJItFwrezIQWrc0USGTcG0RJhlEVONMM1LXFNBWWRcU5SeSAT0VSqplrYgqgyy0LeEfBb3vKW&#10;v1T4OWAMRcnVmtdvgSq5Q6KGSDKv7a/iStplJUSdu8lciXNBogLRGolKxrwuv0z4EnRWWzuo8zYS&#10;BVxTwWUlQaL/j7233ZFU57mGWyrUICRASCD+Fed/lu9a/oidQHX3zN77vmaet+xUvBIoCCHYcQjg&#10;nEOVe8cJOidIDmHIWUOVvoFkDTmqgHMAmYVlbflNb3rTm/4qyh6wKbXvWEPBmT0S6RyRcw0LjlVF&#10;Okrwjq+gZg01ul35DlaRSGcNGUUkfEdpEtb3rCGQJW4znDOopHMtXrNHIiN5WVBALXwVS2TOwAb3&#10;LeOes3DpTHp7wG9605v+Uop7wKLQivBEkpFQzqKEmhMMNq2rMEDByglmzsJlyTDQhCvX0GXKivya&#10;NRiqM4JVVGSeMGdB20rKGmpU4woqJ1gSHhxVCwt4hQ1qaFnDle/hlTPIuAKBLOVZAquF9eL3PeA3&#10;velNfy2FByxqrYibROZbUUHHLutFwQmSEwzOwmXmK2hZQ7NCgsoa7vgeZi7BEmF2E8UsaFvJOIOC&#10;r6yhSr8CV26iLCKRkpJqOSIDBUcqyXpBzQk6R3TPVygW+O0Bv+lNb/oryTxg12v3/DK64xIyh7gg&#10;S9UiSYGR4/wFEOiyyifXQkCgK9BQs0ciS0bNyfIGvB2CTjBYQyWDNaRUyyVU8I7vobKGK75ygjXf&#10;goyLiKgCJZFx8NsDftOb3vT3knvAqs4sKuGOEyTXouV76FxFIn/GIQzdgQoq16IGBSsnqFyCJZw1&#10;FFwyauL4M0VavQRnDW0uuYmUPRLZoO85ou9ZQ0rlLEcSJWDCE5JR0q+gcgYaMmswLJOw3h7wm970&#10;pr+Syizoe9aQo2ANhuqMkn7FGm5W0WCoiIiKyNwCEynh0rmJgjXUqFkpwcwJCmfDa/QBLAt9HWMN&#10;LWtoWUPN97Be17HL4BIiEqlcw4KVEyRrKNkX7HyFHols8ReLaYHfHvCb3vSmv5Oae8ASFfEqYbjm&#10;DDRckglmfgEMV38IYeh+tbxizRoUNYs1tJxg5ohSOufQ3orVzZQ9YOcEyQkqN5FyLZwz0FCSdxzR&#10;lUu4soaaE7xyDW9x5gS/Zgba37cH/KY3vemvpMs9YA01cr6DGVs6c4LBX4maE7ysoaHgAjLOWS6D&#10;Qxi6pkMkKbAsKOkQlIlk9FlBvY7/JWc5skTNV+iRyJIRnEUrIxm5lshcQpuVo1rk4JxgSrQgYwGV&#10;zEhSbw/4TW96019L6R5w0Wqi2SrgsmR4VpVwDuEyJ0vqKmKliJQ11MhS97Bg5QTJFhWYQAgJjq58&#10;BRXf0N2bsJQTzKwhR8q1yJwgOcErJ3iXyNhZQ0q1q5m4coKXtTQYCk6wZQ2IQG8P+E1vetNfSuYB&#10;izr7UudlTrDmK1BOsCRqkTkiAwUHW1QvjqhO2XqWdlnyvuIaFqycoCVcgt3nVakkHrAsLiH+oDDQ&#10;lSNyLiFzCTlZMkzcc4LxR8Pfcy2cNQSqEpmzMGzwgpzFAX57wG9605v+SjIPuCi00HIuU6aG4Iiu&#10;KecEJeGyFiXUnCBZQ+ZatHwFLWuIyOErzqHkpJQlKNXgKrkZjueAr/wSusysIbMGQ5kTdK6iHMri&#10;gi2dQAnBEQXO4TVrMJRESdziYBjg9yzoN73pTX8p5XdBm1ITxZZAwZk1XLGyhpKd8XccUZ12eJOM&#10;rEuUgCOXX7GG6g8Cv+MEk99bqHkTVgltbgEFFxjojiXcruuRSOcElRPMHFFmj0R+zxqu2NKZE7yy&#10;Bpfve8BvetOb/lrye8Ch4F5zCEMJ3C6tuQYZV8BZg6HgBJUTvHKC5Aw0lFzDDfyKNUQksvAtpRdx&#10;FJBgg4Nr4XwNJb/mBJ0TJF9hDsER1RxRzbUQoKHKVc7CZYtbFvv79oDf9KY3/ZVk94BNx5UQiRol&#10;cGUNVToi88wk6eyRyMAOr9yCWhiIKPM9vOYbvqav4Y5LUHsrPxuAFhHLG66hy0gU0cB71mDokmGo&#10;TpmoljpryBxR5muwqIiWNaRUldBwk3ShFtja8pve9KY3/VV07wFruHINkxQYnGBwFoaDEySXgdSS&#10;jjVuRAmZPXKYclv+AlwSwSVEIvEdyXPAziWkjO9Zw4uVNbScYGYNhm4zWo7IWYOhV5xgvbphAQVX&#10;0DlBS1jg1wjfHvCb3vSmv5I6vwccei2zhoJfZNXskciMWtZwn0qJAkrC8CvWYChYQ8YacpQ5i4iU&#10;E5REwYXV662pvAmrZg01MmC4TVmiCS1ryKzBUAVMODehZQ0plWDGNSd4s/T2zyacE1RWC2xt+U1v&#10;etOb/iq6esAaMmvInCA5h8waDLXCcAICNZRkEi1rqBZr+DVuocuSkVnDay7BLK6aYf/Jc8Cxyhec&#10;YL16LWrOoGBPaSg591xCzSU0yxKMNUoqgSQjoayh5loYMCwgMIeg3x7wm970pr+SOAu6ugdcVFuV&#10;IpeQMu5WuuQp18K5FsG3wGUknDW07JHDSBZ8A5VbaNg5h4hEGt9RPQkrh4gc5ux78GJhwV+zhi9W&#10;T7DmLDwS6XwFd6yhxSaCa2BYAANvAb894De96U1/Jd3fA3bW0HIJX3ETBUdUc4LKGmrUcoLBJWQu&#10;IRKGKtBgQyVtwlDmBDVxpQ8a4LK84QRfc4LOGlIqQQ0leclzLuHKGgxdxZU1hLxPFtFyDSppODPp&#10;7QG/6U1v+ktJDLB/DckjhyVXwx1rqFaKKHMJdUbOdeTyjiNy1nDFOS1Ry1doouaIRBjKnCBZhRhc&#10;+ZXAyNZRTpCcoCU8EqnchGaB5UmUshvWcF3WBIuCW5DxZeUrazDkrKHgNis4g8D/5B7wPBj4io7Z&#10;gNGwTob+AQ29gX+VhsNARf94gKD/33dwns8fV/p/U7UX6qeX1TrenoaPsT2Eff/nQzfTc/lJIxYa&#10;zvtK7KYfb+LXqL/WRL8+7mvnSkNbrOmf1tevtozhWPf/vDWFB1yUmrKGzCVYIq1QQGaPHDprqPke&#10;kqtIpLKG+9Qr9khkzkiizlSOKDiHiEQK31LcAy6rluCsIaUKKLhlDYbuOKLXnGDLGlIqCYOVNFwt&#10;CA5hyHEkXoE6j+EfeMDz5+cPrujn52JIafz83Az+lB6fZ30d95+f543S67txnpZ7lTp+fm+C1rsD&#10;6j4/dwHr79rR6fP5078O0/hCYx1b2sawzbbavl4PdrhmPT4/0Xe1hFD3Qo8Pn5+rwe9p6I55fTy9&#10;MN/QuKV9Yj9ard28nnVZPj+fd2dw+3zU+/nEQf0aXc/EdNca+2Vtj2jAMd5XTY9NfLaV2XfHdP7Y&#10;VLa0P4ZjQr1iww/LUuoP5jU9WqHtmonLs65G/PdnJ6rQ/PnMx/D8vG/H/efzsvsFBRWyNKjfptv9&#10;X3oKv0SXe8Aiv+YErxzRt9vS8GK1Jqr5CoJziPRrTvCaKLjmBK+swUxuRTiJto5zDTWkjJZr0UBn&#10;jxxm1lBwm6WsIUfOCSon6KzhZ5ygcoLKGnKUWezvb7p4VDy3mtIIxgQxbGWtRKA3VfP2R7oeZ8XD&#10;eqZLubPlZ6tKeuiSfMnDSD6pmpzS2uiFL1Qi++cL7REkW22UgahX6UGg4/CdQqWWviEo7ie29JN+&#10;DvZ2GjTqn2ogUAdxmg4rkyhVBUr9MG8wtrU67AfUzyfW1HpXerzoBrESYIG+0YmbbK9Q2lR/Myzy&#10;3KReqkNAM8CRwkgIVTXbHkA/yeLmUFkIVCupS67duMv+++mRnK/elqPech2AuhvbIc2JY26JcGLG&#10;+fm8GOABNQHK+WNpik3Df03DUbUcVIDSM3dZcJiS+ciX62jXTXVgs2wNJctryiWg4La+zpv6QptP&#10;R2aXcj/mXp9UEw4Yjdv/JYTO7OeJyE4RCYW0Gll1p0bSka9r4Bfoeg9YQ8YlBGdwh65cwvfLU9Yl&#10;EchZQ43adJsoWLkESySRgK9kiZZrQXProfzK15BKeMUarvg2uxY1a8iRcoJkjxzecRO1KRMpYdhg&#10;CZZmFFkSBWu4Zw2Gf9sDNt15VbdOVGMDNVfXH/mKg0t8YJlomXLRQTn3dGlA4am6ZseuRAahf50L&#10;jUsbRL33mEcI1QTHvpgqw26w+LsrXHVppaKhgT63cV7wVyiTq6quCeVUUxN0TqhjlALHh6ha2I/T&#10;8vmo6x46rjnU7ikVgmpkIZxEsY2PjfrfskiuuauCauWAqmHoogxbwp6kGPf22ciqCrQeezXGgTPb&#10;Dk6YdUDtnLiCnVAj64Ad7R1Q9Q+cwLqisJtROkDU/aHlVxjP/tSqLYZKRjEkKx3B/vmQPWBLTScK&#10;/Y0mh8TqRSnyUMrz84lNN3cT1CJ+HtnysAa0Lb4azEjEIYQFpa0PmVW4o4k/l7xh29nHME5HWRlr&#10;cR20ktRs0Qx2HuvWd1My4djAMSxaX6UpsGdhpzPO4vT51D1XTWlCXcmKoFKw/XMcRxaNR5yGKHDS&#10;+xGnPHdN/CjZIlNFogg7T9nNifgBXe8BF1hwsIZb3HKISGSugWFlDZkTdNaQuQaGa9ZwnwrWkFlD&#10;5muw3MJ3JB5wrCJcQsq4hwVfYWBPSHTlEiJxzx6VULOGlEois4aaryBYQ0o10IQBsb+/5wGrkvvq&#10;qoHCWqk8eWn61d3NpkegZKAnygVL34Saa3nGtY2LW0cMrwYYujcpLF7aq+yF+1m81+3miFvEHxqz&#10;cCEvWDZTOEjYPZSVavVm/LEhlIEKK4pGA27E8rl3O6/SNchZRpcMuHnDB0ceH9CSpWgCUWfnVtnR&#10;/fk816M50H5aqGCXMxsPqFhbrWtcj5HV1+dzc0O0htgmqYM6zQYfJoGWL5laqfsDW+QhqJ3o6acz&#10;8fg8cWxVzbJzNq+P1OGg6Wbdsr785PYH9LYRNltKgNIsA07b9kyuLTap1vgyBD2gWzLOa3N3lyXi&#10;qUsdi1l7jFUnCtZ/Qas5aRO35BVid2x824t7xkFeh7TulgWaUV9+cGlvwzShIpRKwdDYeUS41DQt&#10;RAPHLC2xbqKur+iLYd2z4znLDZ+VKCBf38hceRaWCdst5bJNGkVj5IVPyvrBRl3kokjn4cm/8eJP&#10;B/tzenkP+CtOsGYNVxysIZAlgmvgssYmDLrMfAWZNRRcUiZSwnCCgV6xiivxorZVnBMka6g5Qed7&#10;mLkWBgxfOSLniII13GVnbqIre0RZVvJIpPMVmnBm4CSsRin9hObzA7YSiq+rRsRqWj5nqn4omNM9&#10;YE1vuNwOYDE2vF8GfSu0i/pXQvedWWp/LM8JSwwpnZ8HLusdWzmo7y0X+o2eDHQJ0Hf9a2r5+azc&#10;xO7zxFZP6NgdnlJjGe+IqmVlz8R3Rnxu84iWi+0/XcWoJYHi2doBWxgkQ0rQevAxuLqQ5WI1Whcs&#10;Yx1ep031lfPVWeXmKsOZe+7T84TqbaoGmvNjPPrHCwdZiSYGxcdpgNNTG2Bq3p1W1SsSGXu4TlYI&#10;KdLCNkAqdd5rz0QpirV/rmo+0L+w5qZ1cqKBPej/yfHyjrT1C0/s1esADUzyUMqs+LHFzdYG5Q4d&#10;/nugDtGrswzeyLD1oqzdOKLhxhasvN25lj7m18MIoPXk/5v5aLRTtKGgcjFYRZGez8ejFMxGH574&#10;S/LOcRXRoGHdh3vAmj4nmupB66sfvL5oAp9lGKLvtHJxpM90anFt9DTrIyqulEvWPNGHGVnk2Aar&#10;+rGhIvKhLehxzWiy9VgMrm6WEdnnI9+A+iHRAMs94NBpRdFdg+U6a3ApsCxouQRLZPZI5K9wgsoa&#10;UsqzUspZQ8mqRYIWCRBcsgtu04zM5ordVYRWUxaLNNwAX26JKukyo1hUs0ciU1aBBTuXkDlB5wQt&#10;4fL1Mk8F3wqDN9hEs1hcYGvLPydcgwuvyJlXXWNDlGTKTw+rs4uSOn0fI5ThsuP/B9SAuEOm2p4P&#10;6N5ppD7luqHYOroE2BbXdcLVCt0Bo2i5MMC44kniN2sms0+os51qYm4GgFvCKh0175bHE2FGqLsf&#10;HCo99y/7KXDtN5k2A5IuPQm1A1XTc5T28XxASRn183Qct9ONqbOHuDkOT3RfPx+oov3oYkYMiqOe&#10;+aR6OW9pmDYWI41Iqu7FBlBG89OWzxUHbMXNNh++nGSF5ldCWzEkhLLYiIFYNSsXCr7R9JIgNBNu&#10;IizSE5vlIdiqK28PgtbusfIQbMTTigo7u5XZaNKQeBd7k4ZUxuy7A52HacWRdNblcv/wsZyfG6pI&#10;G1LxGlkl9Bf9QNxMPif0u6o6xF94KrdoCdoreA4PP7N6DoxgEc/Hw3qixfpucDTrQZOmEpWWtmeH&#10;vQ9ugMMFZ5m0FI80dWKCUUQKjZSHoOPs3EmP0j1nVE7Yuu5ARU8wfxvvJTPHO0WsrwVnUevLc2Vc&#10;Qpqc7g5H8/iUwWZdpATfHf+c5XJ9VjMIkcsOsaWEoDA4EAJlkFUGruI5ul2W+XNyDzhrNXKCd6yh&#10;4MwJ+nqWuHKCwRoMeVJgJFOGJQp2TrDmBO9ZQ8sJpkQJOUkWi9sS2rAtJt/D1/n3XEMNN3/MoGBP&#10;OWw5RKCcFYkGXBLOCZIjuqbuuIXyFNKXluWOZmpZ+MAzjCgoX05OULirqxGSaJnu2MU6kKh3RRv3&#10;GxzkndM4cYHrP6AqoXCey6qTO3HVw91W81OuVCO95GmA6cxBFT7KEDSVG7sJyzhtlT+DLa5xG01p&#10;nLCWbjLu4+LwcBxiY3Y1pk5zmYesZEf65Lj6YyyK6PEIPW1ZX5C7HiC1Uz2OCapthYWRsQTdrFUB&#10;5/pI7tNuuvadDTiIc21ZHdw0Oh2FuGWkWb84tuEDFWNuB7KcHtlFIaH681mmAZYje568NWobkL9S&#10;oSMaR1tfD4HO0Eyjq7myXibbAgqM9bvuGffGUSXS1yjETPQTfNDkk3tTQ7VKQ4J92nCqdJmcQ/Rg&#10;NplihLMEK+INAQXjhrEnbEIr/KMX550EEQa4X2cYpoE1VKphPJ8L+lFYE+ZDbZ8Qto+1UE7UsmUZ&#10;NZWohAIMI3pvTzPgrFasJWXgJRTNTKZAC9nN6dGqgNMehGTsH4fld8GFuG6P+vIsSrX5+/Oh9bXi&#10;ipNtoNVwxgLrS/7GLJQCZeAcdG0yKw7Zaos1x0kXi1x9VUfCLoiogUkrFnunjKrFFn2IBpUcR/tT&#10;Kt8DrvTaJeFRJO45g4ItXSU01BmGGhCsoUrnTEcuDWe+Qo8qGVxCm3XlBIXviJ3IiiMyUHDmWuT1&#10;TCTQckSZE8wcIlDLCVaJDDSk3EAGIqo5Aw0lN2Pn3/KATVMv5Sq7qhXOboHF5A1C6IXuKdZTVLYQ&#10;/U1cibqqmZRj4vWPjrZ5xpycg4sy3ErRsrIqo/ngyKJtwi5rI8uUyb96bVPRpkFGTvUt7qSQH8mT&#10;Zi3qY6BJhOcGixp2hgR9U0+fPZZF5pbSVdMcox3WjF5Fa9KEkr4pWpQlsLXVIXxSlQtpwdDDQKFo&#10;d2iAi9qDJnMqHoYrXaHHCT+NQxF2sB3O48GejR2vbIDWExXdKML2AFAwU5pCVpXddu7S92CZjWxf&#10;Ps5hQ8Bu63kQOPCkurH+xs1HFo5h/+jEIi1oQdI25OBJcDM5nOLmWipqwjnr6Rxak+l31uijdP28&#10;I7Nw3FbuocbuSjuAWq/roPzb0qCoAiy0PJYBpWD7aFtCW4k4GLk7X0jOGg9tkoEX26OdHXbG4ANv&#10;PQ2ZtmWvUxAs12gtEl0d3pbgqX/6nZOym3P/3HjamQmSLayo7gGnBG1fVrb68lkVECjYPrNGeSOZ&#10;/5E/k/pOj+LxgWJZnhDWYu9kLi1JC4sNyKh7Ob1s4jN8b1R8nPJfobgHLPqsCEN3wDkiEVUicwYa&#10;MmuokQHDyhloqHJb1hDIEgYMv+ISqqxrjgZLBKtIY8/lp/eAS1CuRU67vMlNWe0qBlw6azBUZ1jq&#10;HoQw1C4pMKLMGgq+4xLuWEPNEWh/i7fxQ1K/93MeqBRwhar/0ZDOL6XGxGUHPGIv3YbLcF+hF3F5&#10;8jo0X2R/LMvRo4/dd/tjNf8RG3i4j42/WzcBG8SGoAuAscxGWpOhWXRZ6BxkrSxo1UugNq4MKFaj&#10;/8j7iWWUkWOqugWZhJs8aFFzdQY0NB0T/KHaEQk7b8e/eeObE5Gi6qCJ7FDT/2VEV6YqHR0qZ/JH&#10;ReDObwOUNIcVt4ceyLCf1Jmo69BkwwKn8EBZH6ih2C7cLR4+jknIVDwtO+IO/0dfqDqKHsYsHy3V&#10;phN2WGpykYdkYFKjd7NyUGDFGXqkQ/D/21lKm8YRYIVcMfgrzRbONc4DxznZXFeeQCht6PUnrbkN&#10;AsxoSDP+PXx087m4E45O3blzwjhKsoVl5dxoVMGTjSfKe4xoYq3t1N7Jk378GQ/M4M+8O/BgZyga&#10;DW2nUWyVxEq09qpka/EiOkaUggcGOyjlTCS74/5Zi891nrCGXLLYP2obKTm1OA96InF94S/oXjw/&#10;serSwTj3MvKE+upxBKwvO73H40R98Y/DdC7e8napLx4ZCgcPU48X52z1npM1ORKrCjnrhz4sZsQu&#10;7mFN3LbKIq2orxN9pkfpVvBQpVKst/TLRAMs94A1ZL6ClLhg54hEGGpWIpfQcoJfrJVZQyBL1Kzh&#10;Ln0rnBMk16JKlCB8S5UHfA/JGq58BXd/bfkeOpdwu1T5Cu7zgiOq2SORJaNmDYacPRIZ/FsesFrg&#10;g5qaBuLFTJO++1w46liMI+0CJ6iCipLSVeXOkA+oFbU1U2lQ02BtzSHJchrZboz3BDykX64Edcss&#10;WAH8/TE8qL6huLqzspc8AoNCtBkTNBf+bQqjlBF6t4eu2+oXXPBAXBML0YXtsJ1rRx5rykRZeSBZ&#10;SLYLKtOySPBbqYsrPSSFQMV4d8IKZyk4sCIkj4S9D41vX7oiMasYp4EZnGFG61yGBrDi/Hggl08/&#10;12cVijJvdUw24pEMMEctZjPkTtgeD7QcAq2F2Di2CNXycWZwPDzjyJ1iQk4HhY8S8ZQpIY/TC0A6&#10;rgkSi6TzzTjRSMitHXp1to/i7ZNo05z070oHxyAqSykFnnAOubc0kKz/FYrtoiOJ9HGec4duVm4i&#10;2icNQo2gZ7ii9aKyceTIwvm2LqeTdG9Zh+vB6cegBeZUNguT+MFHfT5lalpcJcPyOZulVMLSXpuz&#10;3B4gaUFklIlDCEJ+GqS+5PyntsRTJlMJt5Hl8ArrsAY7o02PrZxsUDm7PLBVBi0Ob15oKigsAFsk&#10;W69m/wLVHrDotCQCu4zEr3CC5ASdE3zFGu5T5ASdIwpOUBIukzCYcZsKTtBZwoXEHdal1YoNlsg5&#10;h5Y13OKSMnGzVOQda3ApsCxosyLzEilnEOg2I2dZKol7VgOctc/PCKpEfNMTV9AL+6tOYqHH40kn&#10;QRMTr+YT+sNG5KABYB6pDHDhunrjOg+5rI+s0GFL4UM7WdEfPlMY2lGmbCnRNJxy+/YcEGXTxtIb&#10;FIJqcD1kOXJ8VCRQMdBevEuWK4p9/EZdoFhLtZJMlE1TbUtdHaiNc5vqB0jlkLHDpPtVaxbClqgQ&#10;oWA/l2PF7jqsDsdSV5Y+wIhiN1sVswGdGRaY9/lAfLCTTrPnay48Qvab6kaBgmRTAgOsGh62atYn&#10;lY2QjdJ9eQjUt5qYrI24ipZx073UmBeh3sTjyR6DavhdXk4Bs2sOKFrBudHLE7fS6wGbe6rPVh0W&#10;WgRN7TkdcdOeBGc99SmUuAnuUMnLa1lstJaDS4odQ92/UDE/PI50GwQ0o9g72gTnCVqv5UQ162lQ&#10;svkIw97pGO5jSW8V5RVC4jmcWEuWL92rQg9cHD4CvMuTBfC2rby4BM9Fbm2zJ+N1w7LrLAA31Nrc&#10;kUB3DftDSAeCSpfneFOVlUufE+VtE+jbooQbJw6u2LCcHFQ1cg6vyNjdzyl9Dzg4wa8SZA0uBV6z&#10;c14kgkN44pIK1tCmJErAkUTBHol8zTUw3PwrIhEt0jFnt7uCGOtSXSXxFdysRNbwar0ES8LENS2w&#10;YOUruFvrPq/mK7jyFRg0nFlDIE9wBMfa8i/QwBmt0DvLR1K+NUE90D6A0MV2BTWkrjkcXM3sJ/GU&#10;RR1En7tbOGBNlyWZ1NS35jCqKzQYHVXacIWxA81kCUaos2mmaoHqqHzLrn4BovxbiB6sKmREqgyx&#10;TxmETsXAoSyXQ6eWSzuxTgGJz47A6DZ+VUtQwnQ+Q5OJIuPzXqgXxCgN64WZ8K5wxFBqy3CUA3mg&#10;hHSLSGMprIwvkEpXyTK8fJbLbOhmdkT4WEsmqPSqs3F8PuT8Q28/YfFzRfD85nqSbg1nuaK4jNXp&#10;5w2I5bkNOEAc1y7Dyhz+B9nsqjNe/cmGJJkLSmx5/SEzAYVwerTK+mli4Qf466gKr+x+3bhNFlKf&#10;mnXikGudQ+LLsUonxtqXHMTnc3tgbRTZ60KtGsnMbDRuIc4oiLpoK5G1iC3TA0bZljKK/fxcVjP3&#10;uSJ77q26FqSLioPnE/QnG7jlw6Rxbjn3HVb1mLVeQVhmZ2yedqzVoeODhaUbtC+cscXqK1cj9oDL&#10;lb2AnceY6wxpNhaeXm+4wOwZYcnhl76O1Yy8UuEBo4g82o77XGB15Z4I2rSs+mvkHnDRaqLWWtHA&#10;vGLNGgouoOBLtiW+4wRfcy2CS3iRVUUiW66B4ZYTBN8QGrEv1lBwzRoKLqDgzFdwWVGDoeAQJZTM&#10;liMK1nCHIlEBRxKVrAQMG9QQsiwogA7wbz0HLBcZ6WKECvGpP+iWGdea97jlPYkkqBdexzZaa2pL&#10;3rZb1JBaWhm0O/L8Dl7YvJoV2iUrl7XSga1ppvoE8ICJodxr96MhaJG5PBnUuw2Ug4RCRL7c1dLc&#10;lyTlT3uBi3nuByeDWcYdxfpwVaGQWDea7meo2KI2laRaSp6ZUqtHKNOxPBQ7ZwcQBP1ZjCqqCGV6&#10;oLib3Pg24gFyqJnKPx0FqWki8N3U/aKSv7mzWQyNHII1FSecGJ+SK1O+CPgEKY3xsOHgOxQutaud&#10;x7fJ5CGsIllHmawseV5c/I+EwuZDsFz2jGrTAZI+Wk10p30cY9AjQUU99nN4cEDkUNshZD0YHIEd&#10;ML08HtODXvAEjVXdtmj3xIfeaYClkfOROSXWhU0+qBscnyniCS9DGXKM7P8c+JXn36WXAm8bpcZW&#10;ZKfdKk/tC8nkKi0W26teYtysb1VycQyAZcxcbeeA08AdlaYFQvWfx+yDFouMua8Tuyzo+PG1OFpb&#10;WIb9HqhvbGNlK/VpETTAIHSdJfmrVN4FfcdXUCUcuwxO8I4TJJfQJCWVRSSqZA1bYfgVJ5j/5wmX&#10;RQRrMHQBt3Q3C/qCgmsR7JEER2XRLbZ0gvbPOw5hKDiikr6gzBpa1nCfuv2Dc4LKv+kB4zKVK7p2&#10;lDLhChyyD4g15crGpT5T71GBu0bCdQ4FC4DLuGg3XLODDj5XHrB0qWXCNC5dz4dKcG+ELqRmwmRK&#10;F4DmAUr4S/urusxpVmUAx+AJJdlzejPt73f1pEOlcdvMCcdtKGjojmPeN+pFf5UJywjBOlNdBMQK&#10;ka2SVh4wHDTOekHRaFOw/Hnayxawe6lkvc9pHQ/QzPc1PY9HmQ3T84YgrQYPOhwnbHlgpVMbw1r1&#10;4YhfaIK1sEKxMEl1mrVz+4lkdQic9usanl2JoBEnEHvUO4LZqUYtyFsenGinuEHWHA+TTq83GnT6&#10;OK4rrS9OKLuCevaqe8AknQWdScyLrzfJv7Bz1Dz3CI8Wlj/6Gwcfa0d+ZTtQYHYWUpt9QWzdO8sG&#10;HxSH7GMnKLmZs3obYmGlu+EtTJqE99fc1OHCRHFQXCPe0uH2eABWQ6U94qrzS8yNMkjGiKVeqtqh&#10;AcbpkUnSPhuwlLSQagQUk127AX/SumGXDd2aFcvpAfMMWruXEXK7TqGRJO8X6HoP2LRcxpElsojM&#10;Ggw5a7jiCgZryFwLgxpecS0y52BpZw3fsUcOG1Rlibn1wef4xQohMmsouIGBgl/CQJk1FNymKmCJ&#10;QFfxijXcpU1ElkQFGHbWUKPA4gL/ngcsJum1/YVigqakHnxwGiwIamLgTEn6WFQSyPLLG7pDzLI6&#10;Q6FeqEUAVEcYwR0eOKOVM7Rc8aIociNL5voC6FWsLoFoABq1RvU2VBlgWgnZ6nNASamYOFvzYlhr&#10;kkFwGe59No8zortvCDSepz9ZVUhW5wCs6EC6KFoJ2NjCmb87aguKn4MJKAoqDSqbD2501KBckQRb&#10;J9XxhP81yL0+yab23XAU7PDYEUDXoaZnjlxylB8kutAMooxsorcypUK3pBPZZQIxn7gt9ocnRt4O&#10;AguqdYA1eAjwU1fejdzF3vczHysa+GLiacR/xNri6pb10Q7YFeF7TXgHlJgnEIclD7Boo5tnPjgD&#10;k/VQO242kUeN5TJa64bJcqWSo89nhGOtc2A5sC33/HQCNrLgny7yntRnvj9cugWpfSLXiqkV8AWx&#10;XXfYP8rAP1gt8lxJGmc/t1nkST3hArAt80SRcATIQd9AcrUZIftp9cXCHRO8aq6AxsA82xcvGuTK&#10;XfPoNeHatbZYNXpW4YNLZLrkwpe44X+8F7F1PUq9HOdpz9ejefGdHdLT9q3ybTY4Ez0WYu9s7Xp4&#10;aCqcKoGkXBffV1tNYoD1HnAJOarAJSHJgi1dQIWqxM2CV3wPyRq+2YBHIjPfwRIuSYm+4gSNbwgN&#10;rV3RI5HBEvKCChV8zwkqa/jiXyEuqKSvnMEFWSqJe751xEsoyRtIliHor03TSxq+sL+4tGlDhrMb&#10;Fr7gERrMV6bCoN8gftEmJkeuf5nwNNKu2rt+uFxsSmWAcb0HmR6Bbtq2z7MMS0om7C83g0XUwPUk&#10;zSsVHY49oAwoPPQFsqD58U+oi9ZTqqjX99Gf6CFqGdI3A0Y+r2wYJNYAKz2fj3PZtm1ZFtkztZ79&#10;STbBj9nhuKjkB7hJOtIqOpbaGaWRR4DFmxDCdtWF4l09Wdd6J1CyBzYi1kJzsCmbUGsk3hcqlpOI&#10;Vz2CJ/oTuvYdQbOvj8/Sk9BTK7NjxZbriVhYY9gqX8uEDsGufSYrltar0Fp0NMi2aERNrWf5PD5O&#10;WnaeZ10T/8N+uRb7bfrmDmlXUlXy3uSnvgFVzJkalBsPODcMdgFZodjRfhwzUtjZDkMCYzI8ju7s&#10;YD7SP0bOIN44llF930faaDUd755sTsCy0WJ5A8MxsBisy1Qv3KaeX75dxgil4rHxMEi6utbwNn2s&#10;vJvPWVCSzePAwXA97kx7eFozrK+d7e9Tj0KKL9Yxt3prjLx8YW1JWJHL+RYcXu/Jch7ygQe4yVPU&#10;OP6Av6Hzoq+EnmCt+Y/BWqsQJzrkivwB3XnANdeiQJc5o0p/xRqu6VoKrDlB5RAllGzDzhEFa7hy&#10;gsoaqgUtCCR8R/f3gJ01VOkGEJakhkAOM9/DWD04weAElT0SmZGlEsi4wEo6Z1BwyxkkRPv7raJ4&#10;QemKu5K6HK4beOYkqRc1tCOuROmg050YPne+FUJeJKA3q6geBn8ogZNVCmF7NF2raFi7uFWPBMmu&#10;ZnVU1N3Lz+Dckti3B2dKyRaoPGUmljxdybJ9qReo+J9icPTJRpLvUY7SMKlb+XJoSzhR5ZZnhc2I&#10;Y3Pz9DE/+I4F/OHkTCY5JpbVHH3zHkGiBoWkBss9NhRt4ksy5RES24OM8O7Px7JPxzGS0HMQ04Mq&#10;pd8vr2L4QhWqa1VI+kGinG1mmy/HFo7940Dvp/uc4ftwMEQLzIEMAWrgnGQjnw90SqYZzFXKM6NS&#10;sV187lgm4GOXA++1a9/k43ORt4mxByf3OrV/Ur6WezkmHLXXOgl/kQOQYsj/zdit2seQ47LeYI+j&#10;8XNN8ur/GHEuZeZcOq7vCOXwNj7DxUYHTnZ1ls9CwiiiIfQbXcWyJ165oySR66aOr7USkia9w2fR&#10;JNoKDgar0RcGyf6eJ2+4y4iyVKKeytUblTRCI2xOJtQzB07+s/QxYWqlx2VJIY4CyFh3ZHNAST4I&#10;cnq/WQhGfH08z3We+aw/guX/lOrvARdhwLCyhnv2yGHJLVg5QXJEFai5hJRxTWdOkJygsoZqgYbM&#10;95CsoUbOGsAccraR5xLw04UVa6jSmRMkJ/iaNQSyxHfJyGrTJdxxgi2HCOSsocWBHFsigcj+/XvA&#10;39HhFzEtcL7iHlCC8H+A0JHWS1LI9cQKHaGOsdNcnB5S6S90xRXALo4Dl6Ho0qIhlahfWr/njlRf&#10;K/lrAUFwkagL8wHc0RAzOHnnGFuIf9CdMfiSpnhbNmiY9r16Q79WB/SmSOjC80O/lrCGNg7i38vr&#10;PFYcC8cWAGHOlcab/oiOtnIftDVU3sn7aQnFhbrkRcqzY4YGnTmRpI3m65GHE3UZzoZI9pl84Zq0&#10;/PUpZnRYDNAC54YAp5omkxvGAcYMcykViN2m6oN+bBsGCtU55X3fAxxdTmEuGzXCUXkBta9Aej4f&#10;WFn/qp0ntl+UqWqIX9NcugaoAl4D2Le2SDl8nA82dl5L7Vb1aLE37SN89OURIV5J6QzIzAbtzmBJ&#10;NNBSX7wc2/qK/3dsxbx4W6LxB+U2juJyyImdiKhB2QBl/Vaay5dWfo3CAxaFlpWb4SQKDGyo5RqW&#10;YOnMCTpfgSVc5ij4IkqISGTmiAxoeJUMTrBey9Li8TaE1pnXrRIGPBJZL9SQk3XeNZ2gcoLkBMka&#10;MrZE5iYKrqJIVOCOE8ycILkWzqTf94B/SGOMmZE6XpK724Kf0Jiu4kxR7i5pbZtVWejRfHP3FfXH&#10;ekKPPh9b9TV6+XpErZa+I9doTryv+a9QvIPJwVQ5cC9JbNXXZD2IyYYdOjjNX5yj/Cbs2ok0auvA&#10;qXz+6VEaRXUMfBD2FTXu6gctTVe1re/oaoDPlxWDC+NaFHQgomd1zNVXBZSmdbf2d9y/Iu5bmvku&#10;rgU1zLfCmA9+mn2n1b9vznfWvgwRKfFLHMO3Y0GZqvqS3sndv7dmzgMOwZ4hq3sA948Z/UP1QwNM&#10;C2wKzTVbSphouYUR1ThzBhrqjJxbi9d8K+44RCVLbs0JKoeIRGQUXPiWigdsIjhB5ytQTlA5h1es&#10;oUlHtsuvOMGScCRRBZxvgYaWNRjKnGCb+Af3gH9M/3T7/dfjvy3924dzrzd+hf6ZivmSflgzv1SB&#10;Sj9WjGWM8zep+sp9/9XZ+/U5sg1dH93+VZr+w3P5EwpP+Qf0T8/Mx/ptv+1rmvOIxX9D4QGbapPo&#10;yiWkNQrInIXLmhNUTtC5ihxeFuQocwsN33MGBVu6gSacNdRcgtpbG3h20nvATZRFJJwTbDmimj2q&#10;pLOGgu9YQ52yhGU0QFlCyTVRwYxz2mXNJeRkxgz/Bx7wm970pjf9N2QesGs2ZQ2VrDkDlyXXRGYN&#10;hoI1VOkkatbwiksoawUq6ZtlJmrWYOjFOk12CYWT2QWpKWafruUEg0vIyausOaLbxZkTJGsIGdgS&#10;zgkGJ2iJwBf0PWuo0jVn+N/dA37Tm970pv+a3AOmNgvFds8lWML5Cj2KRAsyzhkmIj+JlGiirzhB&#10;cgZJCszIOYQnXF6Sme/HoGMWtK6TYcGZE7xnj0S2rCFQCcEaak7QWYOhL5I/4RxCVpkmJDS5gUS8&#10;PeA3velNfy1d3oSVQ6RLMnNEsVpwgsEtTGOWP+GfQZe1cPmaEyQneOUElbNgRHOrv+QKwwPWxbZS&#10;hjdJZY9EZhHIOaLMCQZryFxCTtYZr4ByiEgY8EjkHSdYcwhDVdb/yT3gN73pTW/6Twj2Fzos6bTg&#10;e0hOsOUEySEMvVoj1kmwzTTkrOGKLV0BEwYLvucQLoMTJCdYJxpSY3wzBB2coCRcXvkWFHyXtqTh&#10;25UtUbIyX0FKZGFYWUOT6RzRlWvxFb894De96U1/L309BJ2gJEqIdJOTk8pX6EiiktWyBkOZNWRO&#10;MCUKyFzDJoQsoiRcFuHSOYSiRMUHFgOsi19ygs4ZBGqAQZcZSxRYZIuDv4Ee5cFhib7mEIacNbhM&#10;KecaVhLifQ/4TW96099Kl0lYGtqURJkTVE7Q/xaJ4ATJEaX0K04wJQq4/FtDyQ6UQOY7WMBr1lCz&#10;D0Gn4WfSh695GywqoIQKBid4WfYda7hyiAu6AhPBGm5lJBw5TCJzRDXOTHp7wF/TmJ95DfrHzybd&#10;0J4/s/on0zjg174x49+h2d4nUdG+vdso6bZ5DHy+9/+3xHvAxQE2tSaqLaUKuCTICV6WSjBxsyyz&#10;hhpZ6oVwmbJul5ATjHWSqNZIkBzC5SXvJlXIbTDNMX6xxktO8I41FFytH8ITSSaROYeaaxCRcgYa&#10;fo/vYc13kOG/9IDLC+0u1I/T9k+0xlC9Y+kLGviiwgsN233JhtM/8qLUyatx7199EB+veU1zOcb+&#10;R9aq/6V3J908nzymV1Ar/ayafkbxiC4KOnzY5++GOe9zKG99/BFNV8PafFpI6XH7so9/iahXKjra&#10;F6fclulLqmvlaxrtuxVf0ShNsW/eE7bI6zniFaP83LYQVh4N/qDeelsVG/N//ULx/8ckQ9DxQf5a&#10;ZC4hrxSo4ASUW1hClb6yBkNXkRJJJuGs4W5pLRooiYyTaBIZl1Sm4geLB2wruDBsMOMKGg5OsF7F&#10;RM0J5rUlCvZI5CtO8D6RRZIp96tECRFZJ84iy1L0H3nA08Qv27WP8Y/nOq3lkwmXh/xvv5jQH1dD&#10;zvcBGfya7k3aWL+gpxA2W1nVSV4djHgd11aRbT8wCVhn6I9pl9f6xpv6dr4Zc77YSnlB4C+8+ACl&#10;bSsGO6xNx/ryJdhT87rPoOpNYmg4B99yyK3El5dQJSPfsG1fFEz7POpXEr4if3MZttGUgi9hvBaa&#10;7yH+lddo/OANFP28zKwfvrS56R3x8Awq4QQauqO714NgE9+fyiM+HSTpLwgVjfbSfX6eXXmXGPsl&#10;j37k//dFX5qpb1+W7UlFgl6c/0x8WysJ1cuTKmSlx9WnozLDT7oJ/wuyIWjVZqrUgpsocwuaqALK&#10;Cb5mDZkTzJzgKy6hyrr9awtd3rGGKycoXJPa4DQJqwDfoiVqUHCkLVGAiTvW0KYkcq5FZo8clrzb&#10;LOeIgkNckAGXLV9BzbS/sMDWlv9FoimDmWuUvCsFaG74NGWscZevMNCiVMOP/OCc0uV9Os/P57gl&#10;TfSKoFpu9GBrlrvFXNVmbVoe+eAqSZV05++phElY4z3WQvDr+QFhS4GOz2fHlyqT7CsFJBy6/L8d&#10;a0W/YB737/RcXxzf6xuqcbgTdGiUC/ZQ9tuPO5R1ri++DdigUffUAknxjPB/JdZLcUPZ//FeFCkd&#10;8g+7Rv5JIZzgfU32Wz9IeT2wHevzKwvV6RlG+Gs7PwWv7YdZ3XhYF+/aqPuxFFQ+hofNqYg3jT4e&#10;tPFoXZp0Emcf6gd9kbhJcLBb0nf8AGUcwbjptuRMfEdqedEaX6ybWgLWWRd2hUh+GG44haTIfP01&#10;Tw3+iXUFyppfE7Yjq2K78h5zYh4SehGy5dnek57bz1BeNv4/Jp+ElZRape4StITLe44RZ01lEUua&#10;yBdYIgFlDS4FWvJFKpBzguQcqnRmj5IUeFnmXAJYbG5xfUmS1oWFE8zcQsPBIRqUEgLzsswRVQs1&#10;XFlDzRoCWaJkJXHPCSprSKkkCvRI5X/iAcMQ4XKVi3aC5o9vfEKNTJ9PqHU6FUW/QBHRTBz+FVao&#10;nmnCRb/QAG9QA2GAu2PlOg9+SPxOyTbEbxkNB/yDeuiuMelUZFKY5vXHT35MnkQdq6XlqljH8kNP&#10;m64ihWKCmu8/qDVh7ZKZUT8bOq0b5iiWW+p75zwIdcIv66+P7nHV2zwAfivOFwzP59jj8GW7lXuP&#10;tZoOACpUVjChhP/xI0w8KCzXzeLE2vGjYrDpSi9fNntLqMYFJ9nMbamE8nn3ytD2c6ldrfBxkc8q&#10;ZdKWUDp4KFU+4T38N3T5YFk8A0XHFg78AVY8DkC6JSNqkV8+jGpgtp+fUjQcw2oeY3RlcHb0RF8/&#10;KnFDKCa/2NcMW6AWu2NecdZKby6a1/OhX/EjSR1oRdjXQ+bPWS5rwA3NC/DrxqTUfa7+r8fnCGRf&#10;yoA4y54fZx6XKJfM/5zGUR5DavSa4QoaDtZQySSca9FA5QSVQxhqOcF2NQ01J3jHCSon+JprWHBh&#10;o2yGeSnJwoiqf2oouGYNhmquxdecoHItDLrM7JHIe9ZQY4myCJSj4BIskaPMDP/JPWA1vfPnuVmX&#10;vWhDehCfT35LJytZM8ZwizQtyp6Eq38asQ1V/L19KhDFPT+nAVrxy4LDOQm9Va0L7YEtjtkk6p7T&#10;t9ZB6CrAItBXJ1lxJ/nuuWyYX8xz3c2uwrnPBxRy6CXUAy2YkWtp+U5xx8MiFXMrqnyhT2YZrwjl&#10;gY2DQwsDnG0faeEBwAi6BwlD02tdPmZ+czAISyorx0MQRxJue9qq1SAOGZVmplWtpJRXLF7eLNbC&#10;Ro5vjQ8Oc9EaWNJYPIzccrDA1fh8nEUzAWoLnzwx+z6B/NMewyLfoJ+P6va4N0IY4Nzv4tf5bJHl&#10;gGijtZVhbc3iR5I1jQ3z45RGbOXsHXZo0JYl1fo8WI0/MsA40g6bmcvddZTHv4eppAu4q8cEewgR&#10;m5UT+8AeB1SIFmGK0YjtJ76v0lg6bGiujE/bDHeA4o04yq0+p3S18zn639HVAyZ7JDLzFdyzhpoT&#10;tIThzBJMGHskMlhD5haWUPJKCE6QrKFk55BzghMsCUa31HjAISJRA5cl10QsrFnDZbUEbxakrJZz&#10;VK2QQcHBCZITVE5QWcN3rCGtKhb4X/eA+8M+aQsaRmjpZKeKOixqHipE7B6t7WTDgdRKcABsVSug&#10;aP71GPjtYFDSRVcy54r0QEdgzdOr4OIsstwP/GHezgMFiQ8L0sORDZCerrunJ/RlmHbXQoaQL0kh&#10;6M1ytCDdLo42U7F2UKfTSl0fbvU99Q/aVxyW/L82wfvnY32sOnlMiAZuhKN3catRjDAbQg81Twu8&#10;Kd4eVcIhsKrgVxf76+O3pPHzER/IJ+EoNhnG/EI7m0euDijJSytVs9HasOqDRvRrnuz59KMOfHb7&#10;xLNUVbYTKsaQkxqqZeUkIyM41XJUKMC55DsJ/TYhD97esnj/RJvy2O+oALQcyVplWEDoiT3qAfQc&#10;/ZY81FQ0ri9oQEdS/uD15V0Lfu56ZOvXjXBQmN+q31k3Xlvo63BUHv0I6YlIXjLAy8891DH6nQvr&#10;XT8WCmJZsBc9qKpe+Rn9H2//P6Wbe8AmMpcQ0rmGBTuXEImSbLIcFtFAZQ1VOonXnKBvREOVrjlB&#10;5RaYqBImzOQquRssBlgW6zovOcGvWcPNHzRU6QQLrtMv0D0IdMHBNSxYOSJnDfWSjBuIxH9xD9iH&#10;6wr5tcqRK6MY4IMKH/fDvRFVBs/PgV17JKn/ZTUSlCMHxpSy4of626spzCwCFUdzbP28m5KkanGV&#10;wk+E8+vCT9hALFF1BNTFzrKqN/uBTSxlvJWWdDiwV7efu4+SYncwSf69WPYizF2uv2Wne8KmWwM8&#10;tJPQ+PUgL1epxQGdArHfIOuYDLzxC5rEsDW3VWlQ5+0RnRhscZzF0Ap55WqqF3v9tFsJ2v9h50LP&#10;mWQie/cCgOqTk5uYlOa5TWMnnaDnsluXh197D5IsJ54VEtYotoKW9dpZQQtjtQ7H9FX3TLc3NR7w&#10;yhEFOzhQMTj8ujyJTVH2qJWEUwjf8IHmMK8LzonZ0nPjd/vgAXfVFOR+quf9805BIR96Qd1oHQ+s&#10;MNsbbOmqlxRbaTnk6dFHN9cOYfo8lsdDtrV8juejmaXwgsZPnLn4nnJxgAF4O13sMKtAM5WGajzl&#10;f0j3HnDSchkHR2Sg4Ei5LLk1J/gdvwQmUsJlWnYFr7gGESknKIkKWcKZ9jcPPivhvNtS44wjJVHm&#10;HEIWURKBnDW8Tr/iBMn3sOUSIlFwsIZr5m0iwZotiP390VX6K6QanxH0EacxlYt1WcaBHkkMaLkv&#10;SW288Nab2DTNg6JboXmi642V+4/pxKbnj+TQkPDPWh1jn7whCXcujbW6fYEnhT/4AigaONxiGEmS&#10;zb7CqUdCKvbrwBFsKOyBtS2LZKuBLENt0V66HGaRePAzmnU3bc9qWhRWnCba/9aoQPWlm7KgAXV3&#10;oq5oQfxZpFJO1LfXi2rnc+r1uKCPzXjBVpvlAemJKMWkjdl5TiQb9kiMDzZ1cB2phbKuk6xYslG1&#10;dFg1U4iV/gh93c/zOJ8w/T28Wh3il7HlYr0f+1HGf+FUlnx+IT9b9voMwC8+eFJsaABHHrtsCdUl&#10;d1JR3bCXxyDngXU4o4Xyvw9WAdc4yqR97W5oO4AHzVNFC77jaEnInZdtRb+LIyTeBY0i+AYL6d+k&#10;0UU+uoBoIVIlbFN64qUvId2Vtiv2EMOITdjlxJ2AeOTWaSg9xC/IenM+GIN6UGDb8P509oD/HOrU&#10;AmetZignnRNUvkITr/kKHUWUc+9S5AwKdm6BiXbliJw11FxCBe9Yg3BQssKAvjxvREPNOWSuxSVR&#10;C+eIgnOItKE2y0BgQzV2TtASLluO6LJCFh6JzPyf3AN2c/RYVfVXmkcmuq59+qQ8tIT176kL1FNE&#10;ElrIzOVmnsQgm3tCw6OPToMluUZUFmk3pGJlktIetpXDpEBYquurtjS1/eBdQJA4F/if5vqqg8yb&#10;PYodjx0y9WTPoNjPgSvxYSzkCSKJlYKBpwAlA+ybvOg55hkk9SjtOXw+OppyLQ2Jhz8d2Dw6KF5d&#10;7Lx8oiMywioDgWRBqZbHsvjQPPd+6vNSTNrJ2MtIKw3fwwdKOYQsE2MX9FyOUuBuW6HK+UdsR7OU&#10;HhyWTr2gKEEhlmL63EZR9lGrMdgAM3N0HVVAkFjbmDXuZSVxipVbJaMh7tizG7Rzhv6OnoIco/cs&#10;2FJkCB3uuORJ2/jE+uP+uaKWfHSfFfqcJp7ufnk8Zfa0FcEsK/oLj9RzYtO4XGgsI1tjOQY4u2wi&#10;3I70EiwbhCKgWit72q0yB5xkpUJpux5XFEqDoxh6VHTdTe0e0jVKwwggbFruvFtp17KX7vPEwUir&#10;Ron+TAPsHjCVmek0hqTrPBLpSEPJqbmEJiFR5BWcREnc4jZdgLKGKp2AYWUNhnLSOcHXrCGlTFAa&#10;mfWlwI9fQ5KVMifo/7bEK87C8B1fgbKGzBpqFJxgZg1XnDlBsgaXDotwWcQda/DoP7kHXKwJFQk9&#10;mKL5BtFOC5WLu2OirP36husj6/IOE/6GVef9uVnnXJQNVcF5fvLpj8oAD8jI2tkKce5ws2rV0els&#10;62IluNrnQzXZjpKI1oPRgEEQFS0LtI7UcnRiRqmZJFPIjlE0spE4Flu/iA+lR4siwaUEhu6c5ikr&#10;ZCyapnmGlbMMJxQ3ZXmXJsgKwSJyHH8G8ju+fhqcVLH220Mnt+bqEnPFXDkMrVs52qfefOyZsoaC&#10;k/dQz5h751uxnKz/1ByEGJPsxQ/wE1f0ZR7ruj2fB69tI3Xh0s2EaZ07Zj7gCWcbTrK6cDuLo6Xj&#10;it4JrX1qDuPEKcUkb+nJritpebuTc+zRWVArupw4UwN7OkiN+MnfbBvzuizdfB4zx929CN2+Lvug&#10;nTzflxFneF8N8JOnax+LydtRTw/89YFDQDVHC0dj2uQIU22zNKTl6c7+LnuVlv2Qw6/nnXGToGOp&#10;C3dI7whmVrfNmRDIjNlgdqr/UAMMC5xexOGc4NechcvgBJUTzFwsfkTKCZJfgkCvsaVfJPK6IQK1&#10;wrAADQ0X45vI7wFrqP6l4Y49cpi5ilpZkpdc5wRr1lClr5lX1tBiEz/lDFx6QmAW/81zwHqhC4kW&#10;d1XIbnxHEwd9YhqZhkeeCqax4gqSi8sdf8Oy9XEgVoXRw+pCC6gVvPgTR61r7CbbxrjW3NCkFEU3&#10;cUxcPETo3RElpxqaoPsmlFPySVZazv/CcjM/YYDxt3mWB1DD9MgqD3F9zm2c+dYF6mDq1w97HUly&#10;aHiUQq0BhlZNhn7gzPJu5jwdWC9zvED29x0HBWH1Lb0dkoxUVhaXyaxRn5+L3MHdcIKwVOfwdpzV&#10;LTSK/dUXR8DI7V4vjVKG20VRqkvpiTOcj0FrddMKAoVNUX8TdE5liKQ8m3QxYDPMEYelLYn9HHbI&#10;sCDJ9EgeVoz3p2Hvvqt9RNWVDWM91kIhVAO7eqCTzY4nTUsrfTBOghbyw5UDk8TFAOMf9ZmdHjS+&#10;bHAHjtBO5I4a3T4fKHH3MaaH57CjrdehmngSGRcRndy97+qX1aQ5d01XaIary+OorxSl2QafUCBK&#10;XBRSaThe/OPiAef3gfxPqb4HrKHgHCnXwHDNCTpHZKCShhtQoEciM19BsIaaQxhy1pBSmRMkZ2E4&#10;OEGzuELFEKN15FXSxgxlLqFlj0S2nGBwgpe/B0ogWEPmEnKyZg0FR5ZD5ywMOydITjDzf+QB49oV&#10;teXKzPUBzNcELT1BMbjSc1u9QnktXEFyNQ9aTlTcw0sIldvPH/r+hKKHlKAwKv3cQzO7mcjaiTsU&#10;u2eCBPPARzn6B0wbLEV3crBFDB+s+FP1t00Mxm6wSDf8DKNSzKeVH8R1zn2d5ZVRQsMHS/igVqdR&#10;gVlOJeYWnhzxS0ZZCDVQHarOUZUNglz1y98/n1j5eHqHg0biuUhZoaYRRz0ghaXJTHIlEv/DKjLV&#10;j80eAxQ65JNzbnki5I3VWG/eobJxeDG5yB6Awt+zudVy5GPo0HlY9C48h7L9/zS1rCwOHfAUy31j&#10;d/mnvX0ZGU0GqifOwoYDxP/xVzHAUZHH1DyZNOBUPD97OWsT6sw3IVaH9EQFLcfM8W1pgZ+zTNke&#10;fL48svcdTQL7Yo/Itz3jnD7Ef78YYFRCMadC9GmRh8rCIfr9Vx6SmFmsjBPp26DRVGK9nFYTKK08&#10;cS+UDC1PrkEsNqTE/MGf2qoJu5MmPtogVM+XyOjBK2VTzlP6Z1hgGmCdBa3hNWswlFlDlV1ClRuZ&#10;hl9kNTC4hLS8AEsUHKzBUM0a7lhDnXJ45Qw0mMlVQSL054CDEyTnUOXewGANaaFHIp01ZK6hy4hE&#10;KiforOGKf8IaDAWXUGXVnIXY33/dAw6fRXVJqGPgHkqBWqdMy4Ee4r3LHcpsge7Qy5yXt2hi6qnQ&#10;5qIPdPZs24s/avuLLT54uxR6EpFlCm1qDLDdko0sdhVggFEwmk4pGryReU9zcNSsLSjlcHBIE/au&#10;aEjsbtunkQ8nWw61o0wiFXqSVGOJB0wL349xUxJJ1MIJhT8vRcEq7e0jRByepF2aRqhrtzLYHW86&#10;q2W3PFQo3Rbu33pCtoB2deEjzVGzWGHu4Hux39B3zzK8oAcwd5wujZqk+ZmnaV/KKSZ5AXFiKI54&#10;NZVSn144AqKBBekt/Sgu7ZBYmk0aEJuDzB9bBjMD9UCGnCBDSrx5ieJjG9j9dfWaOIW6l55FNASc&#10;/Z6lwoEOxSbiNMne0eIY2RmXDPxRjsX3RLMEYss0dzJobC2ynir43/TNvQZZquFzlQnyxZHlZnfe&#10;UZ7kVi3/JvkCQSe9c23UJw8FKbQjefcaTivX/JoGuZfiHjCOlgKE7WB3Tz/XuWeIla53tP8nZB6w&#10;KjVlDRm5NJyA4QJMOF/BJeGcQYNcBteiXSODgoM9EplZQ7tMw5U9EnmzmpPYYDPE5gGX4BzRlT1y&#10;eEWWcE6QXIubxNfLyCEMvWYNNU4wcq6cYLuaRyKzEAvcaoZ/SFBjaiJplKj6Ld/t5/kJI8N7rqql&#10;oS34PMX00cOVgtJhHtSi3OTlf6EQrYCqiJEPu4Z+eppYeyH8aeupjYWyAfbZNdiWWwVRojSd5+dA&#10;705NZPk3bRDHe7UUUJimZ0luwbAJkVTdApABb3rp98fnjD2m0URunfpL/u8lOx+7jEZCc8rQ+ReH&#10;Bn2MOqKt6FhmIxojzoeigjbrt8GHo4laN5oOaNezbBZpFBM1WZQqX+HR0wBzzi3qyLSrjUHLFmmr&#10;8C+WstCyLUt5Fgv7FlOEYn3ZpFjfOEixrpBqTVhw1jh3iFXWiZtgCVESZIn1a1T+2nTCZqRxAkAH&#10;Hdy6E0Dqu1k2S+IDRIP8wlLLBtEE9fTICZceAWhDd4XPDntvAVnohGENHoTlSdXgGLi9b6qAxBMN&#10;A4w4RiJQbEOlO8NKWLt1OnbeqVn4cJFNHji1X7V+cL6EHARr1dxeLar2Br4hHCMKi4JL041GxY2z&#10;RRAgN42XfPToT37VRv/vqNwDDqXmfAXBCQZnYbiCBdznkRNsOcFXnIGGzBEFe+SwZg0ta8icYGHa&#10;XDO7hXDi8yr6vwuWqMZX1pA5ouvSGrpMouWvgYacrFECNSfY/M0SJSsBwzW7+A884H7nM7xC0oem&#10;IpBHgaB4qR8fVLK0uWoKdU2zhtApFGbiaIDF6IqdUm0DRX1C0XAWdONnZdr5ukb+41yxgaJhZcvY&#10;A1oSdq8ahFqfuh3bZAsTU2D7W+WdETSMTONvsMPQbt2x0K/OCojaa5z53K15PvvZwxhAZ1FzffJl&#10;iq6/uC9amwf1qalHWIERKyB7GDc44q+9i3mesUUzSiDLRukf3QJ7yppHwZYDFXeKlQHRePUfXfFD&#10;F6061rJP6sFxkrSQcIb04LA1WB38nTYWq8jKw77O3gfJShl5OBz8EfmW9YJQIZwWTdsFkiLCChx9&#10;Z687LluVx2FhLPl6FvHmK+JgRCZ2NzivGZvkZHb5b48GfvCN0SfvZ9Ku2oQlPlxLA8x7otaDwDk9&#10;qv4F6gsbOycxzKc+JK6rouybtmzmlYGEnROqpJa8HXxFvKfLCX3pZCMl4wt6OtTa89tdchUIJYPa&#10;8x03aN08Gbo7tAI5aTJfC6UaURuy6pekd+7lvyC3+zwyNpyJA0kdUtWm+DD6H0FxD9hUmim2DC1p&#10;6QIcuWz5DhZQ/y2iwCKLKAkNETnM2Zk9Eums4Y41GAr2SGTOCPbIQ6JiiMssaInuuBaXhIYrv4QF&#10;v0gXUUKVLskra7jiAmuR055wGayhoLQ8hCFJySSsf/9agg5wjU4lR50sVmZmF5+GFDqKD/qouhCC&#10;Fto7rKfKEOoDFz+UGVaiqaYDOX0+aS72pYeygIHhHr7+dIG6ITavWQi7556kcKrexAzQQkMRn3yx&#10;IV0wWSTZ2PkJJ4VpOQKh596VtwUpiSZUitqE6aJG3eldYqvaDUAJsIaUAkdoxce+UQ8wzDt05jls&#10;rx9htZ2IT3tuMuJIgulmtR7SS3nAI8KGYGNXGNjjoMkmoR5pGzjAqzUiVShdFa0RKSPMdNHBUL3D&#10;Jo+mSmbx4qXstBLJAvJkYVPYSDP19kpieXdW2gM9nFSRWCDzxe4Ov9zaLvRwy2lEzzoRj4s9HTs0&#10;ACFW/zjhvKIx8hXPnCnwZDtiS8Rf+JKQg//TJGnicfpm9PzS6GH5aLlxVxZEg5rbwWtCA0YV7+ty&#10;PvRtzn41KKXahZEc++YccOL/uqBasA2tMrS4ji+ukia+DiydrPk14cIau82HDPzk41gGr1KWra3t&#10;P4TsHjC0WSi3JipCQMF3rKGsFKhaJNJZQ8E1hzBU869AskciM5Yo5decoHKCr/5klN1gwWUNDTVy&#10;rkWBhmtwi2vW0HKCX/2zgEo6J3jHtXjNGq58KzLTAv8Hs6D1uoVZ4R0ttbLDxyw6hlpB1b99M3XB&#10;cn2fofxJFQzfDP+5wRPjAlV20Abm8Z7QRlgNmuJeVTvB/ODP6gsoUcFTL7N8xX8+9PWX7BAYyZ1V&#10;/I/m7RAPgyswcc5jN9HIgfZ5PkZ7nRW01fNxyoQnSQvB1Zed88Ej1ICqUxwTdof1xFRKFpNPOjlU&#10;41TBScm2ND+3WTxt/EV+iDv+SR4/ov1FtcCm6CE/dJAyCLtGD6AcOo2dFuxA/eI4UQDxQdWCovRd&#10;v6AaFpmpm4tlNj26NvQ73eR9dQAk7Oj54LM2x8AbrJYr+5th1u++4YxlF58y756Ev5Ng01k6qdue&#10;ju/zXPf5OOSVDePIky0OZa8dAU5KAKFKdN4W7Jy0hK3fvB8hT8YiizP4EbN4qHFtL2g8ANglt4sS&#10;bPrlym9ukW7ij9ckR40NTNKs2A7SAaMP0A9otskm4yBwGdCTx7+0xuX2hSb0EvzRjdpeG4lVJuqO&#10;Av+X3euDg0+O+fANX38cuQf8QsldgbJHDqsVIqpAsIbMGWi4cgtznyE4IucEMydIrmGSAlthsEES&#10;OQjLS9JE3AMu4IIlctZwZQ1XbLCEYA0tDuTcRJlbaNi5hJBFXPJfgEq+5gi0v//+dQXNhljUBRTJ&#10;yYFc1/nUc4GNejGkokCzRaVSZ3qmFo1S0kRQx8yTPhfzgqDmrQvvrhOKZVpG+gYtHRuffYS61l3Z&#10;x5nkTptkFOJcKxLVnW3GlNOebc/zcznYU+ANbhSkeMDQtKZ+3acQ7041neRb9mvq+XpkWVUqWaKR&#10;U5jRv9B3ZMhq6NgMC0z2GHOAUQd80EgJzjBWLnfz9Elb2iM9ivkpr/tA6XlHvtLlqAFOXCtOEU6V&#10;VS0Ow/sVL0k2hZYhvls+EbSMeaTTSY61PdlxYo22MMjFetkodkMoJNbFkXKsgV/54CSz2U8e6rGy&#10;fvIlZKkUtXDMO7B8eep38sWAyUGXejZ7+opYffzT5+N8LBtosTl6Xbk24g0nJCkSydKsPXle+mTZ&#10;eq+zfl4Wm1s/TMsSjyx9Tcd22hQH/E/n+w+lIGqChS4X7v+ezAOmMau1m0VFRKbDzBHV7JHIyxoa&#10;Uqpmj0QGtoRlFKChzkipHDnX4iZRs4YcXVYvQextS2hg7R9esYZr2uVXXMOCPWWJYI9Etqwhc4Jk&#10;DVfOoGDlK7hjj9qEQGUS2q+15X+PelEe+qggdSyUdagCGQS8JWj7apFuBtS8eXYPm/EFqcmgl+MH&#10;yJc4KkF9fbuFSS2DdAsEZdJHoZ7P6gXUIDZSp90Ulk3qMnrymLrP6ohGUaCrKmWx199TP9N68iXE&#10;2JrqTLNIYdWwG5GJmlcSy1VVE+qm2FUaH3R90I0pz9AqsaCgYvGialEKQ9+QzPSCci9OnTyi2lao&#10;Eg1zWc+peZ9ERXNjmxvSlsWnpjWpotQMGmKqAq3fTUxqBw+3qkChad/L8St9VwnjruM/X1BlPaUf&#10;u25pN/b//4uR4U7vSRcb/SdRdQ/Y1NrP+ApSwkTmWrTAcHBEFVDWkFL3rKHgBDOOLEtYRpUoWDlB&#10;ckTOaoFFP6gQSkPQaX3HTeSs4Y41ZGyJlhNUbqJgDYYyDpSAyzo/42ANKdVEIotIwDnBWJsG+D+4&#10;rvLnurtprQav5td3OC9v0H+x5v2TjA3Zf+er5ia9LMOF4PXc9fyPJbyGF2Sl7H5kUEnHum3yweMf&#10;UnMQbtT77Xl7zD+krjJedCtnvVGc6Phc9rnuWfwq7WJBkquIftVLFwtdissZCyftd+ll8aWXFMSS&#10;lm8G/ohuBlj+Gb3qJqcPIP2H1G3Ljxvx/y1xFrTeA3aVlkQriwhuontQs4bMIXJouRb3XELmBFOi&#10;gJo1BNKQuQYuGxZrW5EaYywr4frnFhpW1mAoLcs4ljl0TlC5hgXndETKtWg5QWcNr9OWNOyswVAS&#10;Vyj29z/wgP8oGn5ua+/pfhTz/+cklfovVMzwM/tx/Pd+3r9Kcqv5/4T+aev+y6ncAw7F1nILKlRz&#10;C3OwyNkjkfesIa91ESWUTGcNVbaGzBGldAWCNbxij0pQq1sTLlcuueV72CTICdacoHMJVUJSJa9K&#10;FHzHd5FyiAt6nZIos4Z7riKRyv/NLOg3velNb/o/IDHA/i5oj0RWeo4c0Zcg0B3fQ3IIQzUnqJxg&#10;/vNdugTniEpaw3d8DRZd2MgGoM0bhsAyW8VEnb7BAgpW9qiSkWw5QbKGlKoSgYIlNHlkDTUn+HNO&#10;sN5qxsEuQP/Pe8BvetOb/l+l6h5wsIZQdAwlVfISLDg4ojrl0lmDoTYrAUu4LBk1J3jPt8K5iprw&#10;NWtI6xarm6idhKXBkHOCyiE8IVHJzRzC0GWNmkMYKmkTkci5KfOazit+mWgy84IWGzQc6f9mFvSb&#10;3vSmN/0fEA2wzIJ2pWYoWIOhS4ahNh2oxi1fQc1ZuAxOMC++FSlh2LkWl8Xfs4aGL0RfuEzC0tDy&#10;LXjV8zHhrKFmDYE0OGvInOBPOEFlDQXfwMwJ1n9VTrBmDY7eHvCb3vSmv5XCA3bWYOgnnGDLNXSZ&#10;k0V4liVqXHNEBjKus0JEwjJylgmFscClL7kP7Romxf9lRMtLTJhWCi7BEvd5LjPXoiQKvucScjJY&#10;Q44iL3JF5ozgBJ0TLP+4WfEKBGrIkbN8jfDtAb/pTW/6K8lmQas2C8XmfIUhDLXpQMEJZk6w5gQt&#10;YbjlL0Bwgi83pBxRzRpec0SFb6l6DOm62QRfsUciS8bNX++iCrRcgiWcNRScWUNKZdZQpzSUnFgQ&#10;rOGKa7YAogW2tvymN73pTX8VFfsrei1Yg6EaZ46oZQ0hDd9muUxZNwmPRGZUcw0ydvYoSU8FazDU&#10;gMwJKjsQexskvjA9YFtHQyQyR1SBlmshIOPgK3DWcM8arvwFMOiyxcEJkkvInKCzhswcgn57wG96&#10;05v+SoIBhhPhai2HzBHlpRGVdMFX9kjkPWu4xRUIlFMuW+ys4SvWYMg5IgNNuEQqCtkotJA/B3zH&#10;HoksWRVy+BVrMFStnYHLnCypJAp0WbIKzumI7lhDWqGAzBoK9gxPZQTAW8BvD/hNb3rTX0lxD7go&#10;tWANd5wgWUMgSwSWqGYNZZGJKmGigZkTDK6ByzorpVq+h19zgsp2D7ihNARdi5YTvOMcIl2Szi10&#10;mbJSQoMlnBPMazhreMUaanTlKhJZMirQMoNY4LcH/KY3vemvpHwPuOYWvoyKyFxC5hCGnBO8JjKu&#10;lkYkwmXmGrqMhCOHJa+kQkSiZCVhUAPYKMwwEGdBy1JdJYlKltwGVDA4QecaFmzpFwnnWjRQEgXX&#10;XEUiW5zTCZYFNdcgogTeHvCb3vSmv5fCAxalloOpuBKlzMwZFJy5FjVHJKJKvGYNrzii4ARfcUQt&#10;11BDSRZhuHAxvrS8imQWtHOCmTXUOMGMMjfRzToWCfCk5RdcQUt4JDJYwxVnTlD5CpQTlIQGSyRx&#10;ScgkrLcH/KY3vemvJBrgew+YfAfvoswaUqoWF+TcQpeOHLasoeBWuKyzLlFwiEhcOUHlGqZ7wJmu&#10;94Cv4JLInEEOZVlEsUgi5xpmXKcKzqzhy3TJMeGsocmOKKVf8zWiBX57wG9605v+Tioj0KLSikjQ&#10;xD3feFSaXWUVYIlAOaqAsoaUqoUhx5a45wSd7yE5QXIJNUdU0gW7wS1EWL2Io6zsKMl6QUr/Lkfk&#10;nGDLCVaJDAoOvoMlXDnBvJKJlMg4WCOxv28P+E1vetNfSR0scP0uaBFVosqTVIMyJ1izhpYzKPiO&#10;a3FNO4fwhEQFRKQckQhDwRquaYnqrJISdhLLq5AesC/+hjPQUGfUrOGLyDkiZw2VdNbQZiVYyRbX&#10;nMUNrmAJwVeg/PaA3/SmN/29lO8Bm067QBPOGmr2KBLKGq6soeDMOZScmhMMvofKCTpXUJIprVii&#10;khX5wQlmZhRWN1F6DjhHCTRRcEQGcviONVTpOvMiIhEZKdWyhswablcm1zDjK38FaID/H/WArc2A&#10;LOP3yLZBspw3velNfwiV7wFraLkWLWtIqSpRcE4FstQr4JyF4QRzSNnBNYhIWUOV5VyLmkuwxCUP&#10;bBT6D0iHoGW5rqRAQ8pzTvB7zqKEzBH9HjeR8h3M2NImAtUZmTPQUJIVsIDm+0d6wMnafWv4bk3j&#10;8GmUvyTedDaG+fvOR7/Ydl59+dx33haiO9qv2Bu1xW3SnszZBTd//Tep9+/5J6qLFqVI2Y7rVX+P&#10;dBPfb0lW+Pn+8pp3G7c8Kpl/h/rxRVsZuusuhhfN5Ad0+9d/7SiwKZMXqheUPaZd3+XdUP7Dlyu+&#10;otoD1hAycwkleQPvOISh+z9fQQUt4TIj5xAuS0bLEWWOKLNHIr9ni4J4Cgu0lZQTzJygJDREJDJn&#10;lCwTwTmUxVVUJVoswGVkeXbJKKyhSpsw1Cx3LiEngzMoWNJ/6izofp/HQ/k4j5tLs58jt1tvFFF/&#10;Zza3z8WQ0PH5ORv8gmbb0mHpmvrN9j4+96qc+5l2TR0xDOOEVfv1rLs8w7nl8u8P/d9wrmV7x3MW&#10;3G/Lv9Bd6ufHdK3S4Vwu1ej7Veq9oMcjsjc7mu5RH/7v0C7b6kpFyjuOhm6bVMkOw6p1vaAWvq+K&#10;YbfjmdJBdI+oVTcOg+b1C3bfX+oAC0ZmDnO1aFi/2P2Wz71Sz3N/8NCampqfNycj0TDpsTvN0dr7&#10;9ebSOD6bE3F0w6T1l/7qpMfWGL9+1UrqF/wB+5fMTJu1UaXRjyC1bNSp/m1+3F83Sv3u/xge1+b3&#10;AxID7PeAW44os4aWQ7SJV6zB0BXcYucEX/FFGLr8OYsGi8ysoSzwSGTDanBrur8HnEGgr1lDwUl8&#10;8+cEnZtIWUPNtcicoLOG20WxMCNLtelAwR6RfssD7ly3/QL1k7tY/bzvuyjFQA316z7P88HfLlfw&#10;sG6rkIvnMy7sqbJgSuYBu6IQ2/fx/Hxq0sisaj9+eTyw06DnRacKdWbMYIizr/0xbL5+D1e4w3Hu&#10;+wNl7tXKJBoqSzIs3B5Oysy+QT9xWTHyHf/b37hRP6W+P/blsR55j2gMFFKMfq6q8tjyro6TZ/AY&#10;VGuqfevcFsuqQ97uL9OwSJXNq6RAWmv7Ph2IzoWQ+5T10C/rumxarzSbrR0WnOVeitbvPMqBWwJZ&#10;l2PeZLPjg1knYD9pIzPaPuXYFmt6SssXhqXjRoyKM8xzd2zYzlmbQeZ9RcOyammNFhbafN9j0SMU&#10;A6q21LYnHYlu29ZtezwO28SCct0dWz/ZoS2nylUb7yjHcVx7Vmvut/Y728ww9p2seMg5ma2V97Jq&#10;p8W9oVHOB8woGld38ET9GoUH7ErNomANVy6hLDdx5QxcZr6HmSOq2SORaY1w0zJrKLikTFzZI5E1&#10;X4QnJFJzm4gJNitlDYa+yLCEZeSFDXCugcuSUaDLK2tIqUvkXEJO1ihzCVXWDXROUPkKxf66hvg5&#10;3bqc39NuHeXjCXsmqj1QS2sp1VAbrPXmGrVVYM5jU+oBF5u4Yz8fHQxyNy3hA31+LscmK35WO2lI&#10;fOBk8DNNu0vYNqkWWot9Wp/7NE1E26fp4xGKCtqqa9yW2gCPUh3jwzThg8mOOrefp3lfpnneP2/6&#10;Gz+j/piOUZRrN9Nx6Daqx1H2tD1UC2fdqoVx2qU290VW25cn15xoLYdpmpcNvaXlG2/uazJNv2tF&#10;t8Z8K+kRJ7BfWL1nVXUt9ds4TKi1GX2jeX/yWMzGU2WDtMvUr6NkTyuzonE4dcvELkofBSCxEK9o&#10;euwrmfT4ZJXQHs4b67OLlq10lP7GPQ3uGcIf3VHl0j/pYFnJOBeUD+k2bNIu9Jz1p566kWv31mC8&#10;rQbZsTmNdWdglvX7q1nUlmCk7bf3/skpncSN/xlR+4+dUeUxB6FY23FMHa8UWfFusOtLyveAM2tI&#10;2R6JLBn34GZFlznDxAXdZimXUMm8rGQZbqDyFzDJlGsg0NfMyEksr0JIWyic8SsuwRI1LiCi2xUC&#10;BdfCYMHKCdac4MtNNJGzBkMVaKLgGhYMCPoND1j8sN+gQa5KKLxpPMQbDtQSlKKhyp0AZQNx4KLH&#10;Zb+pWLfzEQvFA35YAhuEqYcDrKQKpVv99u4DRvjLK/+Ble494GEb6ArCr0DrnBYqkF665FsaOWTf&#10;Eaui29Kh/7A2vlNlgPu1Y0eFenOG5hWtz8oYYR3GcZnRX4LCSYUlzLZqqG89664zwSwhHk/pH6QK&#10;670Y6R+VcYDJGVASGoENplIUfYdomvqum5eRJatdnXQbHOuixaljRsqHINRPBxxz+EHqaapRGaVI&#10;I1oplDnX4d97lEAdq/Hqm1WE/UmhSCOL1k/8a6l+RTO2fCyDnIahbmykw3qbyQAP+KNYtnvqlo7a&#10;in0TlECyBjb0Y9yXcSSQseBOW8iEFgSa1WBeqRjgYes47i1WdKoaoxlYdVvVA8bKFJryxMUA+7H5&#10;6fDzrdek/21n7pgHG6peMOqPrRMrdyfyJxpnmG5UEjzbfdXqvz24Hl0jEneDmtfT+2sUHrBpNomc&#10;E8ws4X7VQDVWTrDmLDIWEYmfcILkEJGwjAQLVk6w5RBVIiKRuE7F4jZUfw3JWYOhSEp0xwm+4gRr&#10;1tCyhswaDOWoFc4J3nGCNSdIroHLjJw1ogG+NSxfUL++1j1f0yGWO1TXF0qMfXslv8loVF37SreD&#10;eLS4+bZt/1gmMbYPagmS+LWPeYaZPpqh6ZbGZmNB8/FxPKZ+X+EEbo/9cZpvIE5rRdM5fgyo6wma&#10;tig+kmtYGdeHnRnOfRi3Y1rGYZ+pVGl7Vt5V7GjlZV0QrJ4MK07Qv8kQderjOQ1+B72YRhrgoafl&#10;BIbRGQ5VkTKmC4JRLltzhcxhxX4e5ebvPk/7NowoGlaDIdAhVVi2IN/XgfLavKMdcN2xcxlgn3tY&#10;7QMO0syOlq6+r3Ch9wesFFN0jVC7MiT6WDt45+xpPbmM9bWePPZz3ff1hXNFSr0PHQlmTfJ0SZa1&#10;JXVlYSDPeT4uTXuY/LTDAA9qL9YNvqZW4B2xg0DKvZdjPzLJ/etOjmHa0BUSUTXzoGE50FWCIz+d&#10;O/z4lXYd/QVbCtonG+bW/q15wGqN1ad17/SsDXAcG65MLufdCdL2lKLDrGrHln72I09xsIuwZz9g&#10;4JldRuxw2na0A3rHPZqETBTQDqSs/BUdOL3PbVu+6VDdkPSvzAAHJ0j2SGQrGuh8BcoZFKx8MeqZ&#10;NZQVLsKQc0TNIg01slSODCQp8MoJ1gkzuSYF4VTmNRpO0DmDgi0dmTUM1lAyTSSYsbOGV3wRkaiB&#10;y5JbQk4WnDNqkVlDWiT295c94OPFYOz3BJWDc7h9LqriA10pPODGKdmuk19uDbB4wIaheLGNkfaW&#10;uT7c3CPnCdP6kPHpLwl/uvWAYUr6bR5RWpkw1A92PMgUiTXc1tLwYgFv7XYP3kUdRNlRt6k8Pxc4&#10;Af1AWwWrsJ0HDB2tJTwlesPQ7ChCP2vp4T9RHDvc0uw56I24QlSPCmSXvK9+TvP50PujtGUcPy4s&#10;EfxtszTLKeOo2/Nz56F2HIzc5+7cxm2ioh+PAT4ONiRH2fktBh4iHex1gz4WN0qKjhJQM0uhsZP1&#10;WOHTI613k8Vsod/iVoEWRMdAN3jFsmVtCvtzhqqHStgZHS/G44cdTjQOErqdR7BwtWHq+3HxM6N2&#10;pFsnzjNg5wjOad176Ze0svuDRq87j4eZORkr1hqBT1yGKdAJ04oyE2522v91IXjmaFodrtTlYBtj&#10;ncyjHJbesl2sYGZz3QPWI0EKnSCrI61OperYfO82BK3VLUPaVmqboef3ik+VCy8KFGrGeUEx53M/&#10;zpEGeB5RzzyPB/ujx5f6wubKyblNPaYfUnjAJZhuMyxRnR+sIaUaoFxCyihAQ0kmYPjKt8Kgy5LR&#10;gJYTrDnBYI9EZrYo1jCTa8LNMAywLRYuIfgKWpjxHWsoi29FgYbblCU01AtN1KwhZMsJ1ivV4ppW&#10;TpCcBS/sSuf8gNZHpYl+hTgLZFho87iJQFd6aYDX+TDdUujeA6bNNPyxfn4uH5tY3xM7pUKYT3q1&#10;Qid+SRmB+mE8pi3d++Jgte8138U7HudCQ7ToPb/d/Zj56R785t0VGf8TV3l1H1xpPGPn3eOx8XjH&#10;dRr79Um/gnn6D/pvqA85fA5VI4ZVROdi2mQIsdthX6eFc9foDMm4nxrgbuzVRo7HuD7hMUGBi47V&#10;YedBbwizDwGPPtGeDNL8hNrFn+C1Dd259DTAEw5TNbOsp85kDAzTEmPrtgKNsBng6QNmdkWJrHg0&#10;EGaASwdCPGCxC9uBjgKvf7n3MSwwDzoOy0gdPqV+rIY6afYq6h5PeFkANuIqjlw/zo9Zx7plY3oo&#10;SqUbBWrvAaf9BiGv24dR6nOCyzzKlCkcG9oIrSXayPYY1c7IUZfWm/3lflajJNQvAwdOhoN3IoBi&#10;jtohd+GDLh5wf8z7uT8nv7sgN+yd8rHJ3lEpNMAonI7JjJx/0Ota9X2gIU2jQC9aLpR+O6Z+fk5o&#10;H8CsZ6zCuy4gGZV2Ylt0kj7oNsNr3vcHrozll/v25gGrSlPWUKV/AD0SqRxRSWecWUPBEZWQlt1z&#10;gsq1ENCgKtHklayCW/ZIZMoyvqPiAZsoCZc5WVI3MDgLw1dOUBIFW7qBJjInqKzh9boumzWu4DVr&#10;CGQJyxAB+mUPeDjPuIJ+kWBSKMalzEsqqCb0vsWkUWG1BhgmKK5/EnreXHWrfFR6wPHMEWyvxp/P&#10;WR1jeL3we8/Pbfxcus9P64bD7q5hmeH3GWFt33q/fp6KQMMoU4JH2Ah6KjCukn2E8eawsRDMBWwl&#10;DCu0a/UA50SX12nkSC8EtjNu+9JRj3ZqyeAqoLcE74/+ifidUOo8eRwGJ4Dqh67mVCJ5RgYOIv4k&#10;2xZ/12Zpa49A3S8b/YZHDn9V6Mw6Gn58aOl+DE8Vvu1KRY9GJDOij5ldFmp7rEejfcgG2duAVl25&#10;2gGPFQZkRR3R6QatUM/moLNoZoAnHC3zxIKIAQbS0dp9ZVOYOJQwrd3YrWuH+pADERpW+O+GSTAF&#10;2OIsg77sJuEQrBMDbU+yiUrs4nXw6XaZh8ZHb5zy/Q56wMMqG9tRbTxDZc9GaLXoJcDrPnl824Jo&#10;Lg8veTexWNpO3XpLZ+90OD/jNOAcHSgu+q4wwNiz38jt1806Kyb6ZZ1RAesyQ0zSMjoU9Rg7n8At&#10;nQ+nfGwsxPRAM9o4rwIlQ6HRV+TqOuBS93HZPTSI8g1Sp1o9+4kzj0SvTv7U9R0vqbhN0KNKUu9C&#10;iS3WyHJ+TO4Bm0YLjqhlDV9zgsr3kJzglxvW4LKGklKuxXeJ4ASdM9BQyZozoDSDW4gQp89WKqsV&#10;TlBZwxVf0wnmRY4kyguca5BxvSzjm4zbhLKGQJZwjqhemnEFyQkiQfsb19KPqHuo4vgdmnxa8lps&#10;W6CKsgcsKsBJuvn1o7TwL0jVjTG5B5we+oXF4ECyTnk+OSO2H+AXA8udYRAPir4wTC0ZlAamsVLp&#10;nA9rGGCopoMzhLaRo8WT3hilAlNvBFRmy07nIgdPmzbYTF+hrctO1zh/QGfjXxPU6iT3gD+6CaoU&#10;Ds8TBmIZOStVnqyh6jWVJkaDKdXGPXWcjOWaAaZd0voZzseKVbRfYPO/0g1ru3+pBB8tWSPoYrhh&#10;WAOGDnvQQ+WN4Q4dq+e5wvrwuRXtFMDYsXmxgQEf8wbjsOzzdNIkdeOIsI17ZwaYRdt3tEUpoz7k&#10;xiNnHcCsHeYssimMkpjRNVhOWBocumyBdPAfUV6sjUUDDKZMgJLVhr3vUb3JJevHcXwc2jlhf6R6&#10;EDjP+KMH3G8Tn0ynAWYPpt9tSNZp02FdHdDNJhXkLnN5tKv2gKu14S0bYqE62miayJlOsHrA8K9H&#10;mFwWezitt4d6RRXOC2cGj/Ykst4D1j3pkIFTPjbpTuBUs4xoK9Ivm0fZEyu1PZZ50n6MEup0ZFm6&#10;Ed2+bpcZ0miAPTpl6Msu+znDluuqLLdvktR3Q3+gXke0jmM+2ifkf0BlFrSosxLVXEK1tIR2UYhA&#10;zhloqHKVIwpO8DXXQkDGKVWnQ3hCopYTVK5FxYXE8iqk0sSyslLGd+nv1tBgKLOGO67Fy9XIGgzV&#10;nGBeL7BEzgm+WHyDTQRfI4bf8IDHZ9Ub/iUqBhhKQwFR0aBBdj+L1A5BU9n0e/qTz5iOsTkSPeBc&#10;0HBrhaB9dA70g3OxYJfFqHaPz+cyHdVAphANcClRvv3X0RbBmPQcGZ971VlQZWUSGcwSs7aHTGyB&#10;Lt3hGML5KhYY/02zeamgYH2P5ZhhGfSm5EBvYh37DrqablMHTaml6fZxhvmeZ3nKFXYaEXcjI71i&#10;1tXQysDyIf+B8wod3ak5cA9YBalSy7BTMU9HbuXBPm/7fLBock97RB4ngnNeMNbm27RWPTXjJs4i&#10;jleSLEy5BzzQ/nZjeMAs2g6bOul5pW2XW65wqeG3LbC5shoHQnsZ++Ze1dilc3XwXERjgZv72Pmk&#10;i5CsJy+VgDFJj9H0nPk1zQenTrEepjwKWrpRIHHxtKJojl7fA0ZBZFndHm2eE/xsGTMA2UHZarWJ&#10;S548PWA0ZKx27JzVRiuKHg0KMmwrLGv78KwZdKsWSVk/qzbA+dhY4u4hzyn36KmyHjjYzdXRIQRF&#10;fxiEi1PPoxA7NKib7oRZJm2oW5mogL/D9x54Kcc0fVhrdtqM0MuEwUbfEg0SDeI3ZnfC/vLOias1&#10;ZY9E/gpfYYWcE8wckXMKtkSiWHSXqsV9ouCvWcNl9Yhq4ZIirG4inwWdWUNmDVdugYmS0FCzRyJT&#10;VrNqBhpaLoFR4MwJkhNUTpAc0WvWUFYzESwGOF9bP6DxeWcxf0ZzcXfDgmZbWkjmbfKmKscFy9VL&#10;MguR9K5pxUbhVfeAsT7cXjG42/n5wEHj7/NJu3vKHeByh7folZporF1h5XcgDTNH+baRY5f0hhaq&#10;SrGXvrZ6wLDJov32c1UjozqaBGMQD13Bjk/bes4yJVdmTMG3mGDG4FzJLTpzm2ZWSj9iTVwnxziM&#10;4tVyD9RwaodaD7jjM0dQh1CIcJ9E+9vNwe7kLFTpMqQp0FgXHo05T9jSdMDhO7t1PeCs8GYz3EC4&#10;QjhoqFycFlPvMkKO4zYbZ5KTsFBvZoC3aeJU6tU9YBZNBgWsKwAjIEYD3Rscx9INOutH77DL49Q4&#10;gp4W+HiWAqLy7AUSSvoQFx9b5o0M9n9Qu3IMowxOG0GrnEN39HAnYeDrOV3ZSKkHLPUlBljN5y2p&#10;ca7aI5RXIcPyrPduM6l2vt2rUBk2AdG1xCrb2ncbD69sltOcpq28iwRupiArGOeZWwqe6D5xtICj&#10;QIVaA3ycO0TfLXwiSypB9iRnyI7biNuM/gKaKUq3DSeaKdvFhiUQqHO2XZyxfE54aFtqYkZWZj4Q&#10;9ovkQ9Cmz1pVF8hSnuUwZ5uIRMsROWsI6RyRcw0bXCVavgJnjyKhHFECtfiKVSiFFZZmW1bQdRJ7&#10;JNJRlaj5CpxrYLiByhEZKLjAQJkzqKThBCtZ56ZMj5L0VMsaPKIDnK+tH9A/McDFA4a/YyChROxW&#10;s/OOi7cXRVKo0htCrguq/n09C5oOcAfzf66fi91f6+ZVB5x1EtbXjyFVs6Dzjarj+eA4qr/jV6TA&#10;UszOD0+Kx0Zsno+RmJyizbsHX4TFW7791B165Mij7wjLAI04auWLAT42bnNaNihmTivulgk+5IkI&#10;NgsLWGAzwGLcaIDRO2CdwttgvmlaeDvDssvgaz/Ho8GigIuzOD83DkBjw93sQ+jTY+N4OVbBRq3+&#10;2QcBjQtM7D5NNtenmgVtY+UoWzbAXNEMMFbQaT98ERh6J3a7VAdDYIB3bK5b1gVu+FetlzXtr/Xg&#10;hrvHyXJMR54VNMO8D3xGrBux97p15camHrDsTgxwNmaJeIYrD1jfCQVry4kKGzuV8rYtHqQcVHTF&#10;Culbu4xQcitVz1vsnXUe5LWc3eMZR0LXE+QesCbRodjnjo8IHY/qsFsD3G+HuNq8eW/VLSdUZlDL&#10;CXOSB6ndqcZ2OKV/WNHsj6PTvmm/PNZRprPhLKbBrAsN6Peg/+ijA/4M3y8QDXAzCavlEu64FjVn&#10;ULByCTVrqPkefs0a7jcWKLNHIp1bmLGIJD1VuBCbdIFYUlYJHNEdh/CERAlkbNBlcIhIlKwmR7mG&#10;gZwTdA5hqGYNhpwTvOMcUp4IGOBfngU9mP74Hdp9fC+uSkWX9zKA4FTpC3WwUiyuxkhJpXeexhVB&#10;8hxwWXflOzn0GSTQE/+wxDTsn+taj1ZfqePGbusJ5evxM/0aw+nbsiODDrzbVrVP82OEAbFHiUh6&#10;PDLfhYSKYOcD5wbaiBNKkceVOdbLTfiNQx+Cxu4Hewcg7WjWlWJ1zQCLcXscSJpC1F6Aq9F+5pA4&#10;/zA95OWXJF1o747ifvAvmOChPx7wPuWeqthsvteSGzUDbB4wjmAbeTTy8kdxx1d6/9wajo0eMIrt&#10;BhjtIhtgIingMYkFsKPWN8DQA0b/BFvavngdJIkPwdhNbT0YOSA4YFZUoW4dzo52GRb4lCoMyhOV&#10;2M6SJ56d1EyDjNu4a0u0sh+lh6OP+dQm1wzmS7KST+sMM9XDscW/+1EePevOGc3My2HXCoepSXKa&#10;e3Sb+HdcHM1cinoS1rjC+9y3ecNhoTekZ0F7ELSpOp3dSHdQhgrYBnhXt/tYlwE9SS7k5SwdZ5y4&#10;Lw3wue37Y7d6+S0PmGPQJFNqERWROaKbxQnGmiJLVqBgDZmbqOYMCrZ0A0rC5ZUTdI7oyiEMtVyC&#10;2Fw3vE68qst6r1hDSrVcixoUHBzRZbEGRQabqAIVVC7BEkkY1GCJK4eo5CtOkEwL/KsecN9MS/4V&#10;2h5043ByxVgGuvOq+YioX7zp6zKV3iCVbn29pHoT1k5bLC+n1HFo+LvDDkvz/Bxgm8UDfq0lQDJ9&#10;+n4N6HOoc9Oppu1ZSfIyJFBR1KL0oTLp7spjsUL2vuKhPIo0TD0sTDfS24NDLSvyjdCsJxhr8YDH&#10;ftR5pWKAt2nc/flj/L8YhtYDPtDvwIa0TrMH3B+b+B49DGRoWn3ZFP5WFPcBKznB3tJkoOHIFrqp&#10;l4dcUVoeIAwYh6ZBMLw4APRv1I1HYeJFR7xF2K8dPGcUj5Z8RNHMAMvaILVL8DPpX8sQPwwfmg8S&#10;Wz9OqJeB727werwjOXaYP7Z6fYu21MSxaaMDse+EHsbZofpg2ugBF3tGunjApXJfGuCgGKUFjQvt&#10;xCxvvaqeBmrM8ZVggLcHPMoPFG2fxomb1UGYeRmxsLwI3Q2wGjOe5mF9Wvep5zA+1pMek1LtAXPg&#10;pVv2ZcdFN9kp1ANgFZdOGcge7upX71midWJn/SwXIKTULUw2DTVsuLS3F0pGbupjOad5g37TA4YX&#10;USm1ElX6LsG8OBKXpHOC5ASDNRhyDuEJiYowqMESr3OvSKJWFOiRwzvWcMuN+WWC7SfYo0hUG9OQ&#10;UvdciwINKycYrKFKv4YmSkJD5gSdE7xLuLzjHKrcIizQ/n6lw+7o91/E0fNhEBjDU81NIPSEW3Wm&#10;zq8p2PTZwNYD9g6/GZZC4gG7C4w9Ya1t6s8dtnTneLTQJwwwzS9/qnRu6fW7oGEu5x17tnc3l+Hb&#10;uHVaBpzFPnFAljmdTVItr8Sybyl1E9dbx4mqFQfRQd3RUYSqPeVlibLheZD7n/gXXORpph0un5MY&#10;ij7Xe8Cye5sFjc15PYUHPEy7GFYm07Ohdg8RZJ9nOg6cElghvqYLSViTtYeanTfYbzkLcoAHHG3s&#10;pJtnMdDirZJKj0OIg/bQ0DQRPbsOM+zuymepo3Ondgnu77yhqzTNnNKsU6ywTQrYDNTe5uMfV+ql&#10;27Hh73yEid0RTq/GIa6z3wMecLz9MZzjhB1MYg+qr1HkxlbfB/2JAc6WtXugCHzrFePaAKvBfEmw&#10;nbR/A58l7tfn5JuVTxbxBPq3rcyi+u0MJssUOvRSxQNOhrC6kOxFHHYx5XvAXK9PvRJ/wwfKJWvB&#10;/GL1Y0c/SbYIRxhd0pEdH6SZxYK8UDJSJiy3vspv3gPWSVhJw2UuIUcVsETBbUr5FmgIziCQ861w&#10;DmGo5ivMwmURd+yRyJRlQEPhQmJ5FULKQl/H+FaURIU0RCTyFWuoUw6DNRTM6CbTsywRGTVruFmg&#10;rKHlJmq5hCuTftkD/uh/o6OqREeHF6PvMdCFOrEwblST+jY141Ts74d+uqWQeMD+0qvOH92lKwu3&#10;2NbsP589suBXyRNJ9ZaDxP6+8ICnHTpwgNMqqeJAyhuAhLIHzCc5TUPOMgs8+VuHfo5tn6mU4Oeq&#10;vhS3AtoTThO8YWyUHjAH91Q5jrtYGb69EXZYSGZBC03yFK5ENKz+DmStU/M5UJtSAmx64PPJmw4t&#10;Yy3fHuAuH7iDLeQTNDgMMRkHuwTYFqxyTw9IDpAFlv1g/W4dponfEpTKLmeQfnDfbfu289MZXAl5&#10;/IucWL3zy9VEbU+b3P/mYcOd1oetpP5oltW/Wp9uERrq93Wlw19qGDTtPbYEH9ROj8wb7+fH1o0c&#10;zeYAuN07RbYVwokecKKvZkErVQZYzaI2k2pBk7qSjsrbxxB7nE8xVqgMFkfq63jIm9WssMkDLsTj&#10;FQ/YhpLaY7Pujv/XDLDuCW1H7n+onkgzEAf9IBTaIMws7TKtLWw1toXundQzj1oKEk8eVeQesE8p&#10;sKr/BbJJWKHjmuiOE3zNOeQolgUn+FNuolecoHKCV87CI5FFOGsoOEEPt8RZ0Ai2asHOCZKvIHML&#10;S0h5BRgOTvDKCd5zgrEDkcEe5VAvMWHIWYOhK0ckgAb4/tr4guQTYr9BfZ58+iVxkquAbZs5c1W+&#10;ZKOUnDRuUTv/4z4fzds56u8Bl+/vISdt4PGJHr4Y3u1Zf5U3kX6N8IV9hp3kV+DGRd73oH4pyyX7&#10;64/d7gHDzVx2UaLHJM/p9NA1MHKpyOODXznimCvcMM6KmsZx5RugqIJ5b1Ieiu0e8yg3bOHcDPO5&#10;s1d68AULbmjKiz8yUXmO5tGqZm5W2/mKbObMjwc/MjtUHuv05EuY4YKhWHAix3Mex1Oe8IH1wLZ1&#10;tHpe+LUBGEq1k8Oic7tn+a7xLG/mIGHdmVO3Pvilhn6lHyVFkzdCy/Sjft4PeZEEalU2BcMgUqwk&#10;qwP+NWwJn0fWY7uhXqaNr+d5Lsu2LOf5ZNHgR/MwUYPsJ3f7E269DtPy3REbDY/dBu7llSypFqRH&#10;ZHTsq7zZ40uqLGv34Es5Vj4GPddP23znAdt9Z6edjwiPO7ox/OzGJH/u0dNBQ9b1No4kgOJBN34B&#10;RM7HMesrrC7HhjMigp837KZd6oHnbITDvmycO8ZvaaK27YNfSv32iZ2gA4pTwEH8fTvG+XFwmBvW&#10;HfXcSZ9l4WN6d62Sx8YCzzLRa6w+DfJTGkd9DKmotMzfAY9EtvieE7RE4EqW3BxVy8g1bLAlDLhs&#10;UI1rrsUVBLphM7kmBeGUyzJfpXCCZA2vOcH7jRV8ZQ2BaigpZw1t/q2oOcGvuIWGM0ckwlCkxAG+&#10;V2BfUf7s3y9QfX/tNaF378oBhovKJN2Dygb4UDtHghdTb3yQd2k8K3sLGqo0lS1N4VcE51jey3E/&#10;CctM+wjdAwPsXkVXlB+fIzJgqqvT93HwMOual8d9YxbQvG7wEuWgaDP8BZjIXqkF5VFLs7p5Cls1&#10;gzYRNaRQmVWVKSlWVmp6MFkouUCgYWLRZCtS3FkPZJi2beVeOvPWGH1BZXkpWqFevj3hq0RHRcrl&#10;Qx3j17MBzeniK7qE5Gu50smghOGHYabnFbc37O0mhfoygkvKBpgn/EU9B1W3enGy5TUZjGVovJDZ&#10;vpekHnBQ3Foe9s+qTDVZF5ZfoBTw0emQgFJ9bO4Ba7uVV36D9p0aIsgG9YP0veQ2ZoL/oVnI5DBA&#10;xIPdxBhLa7mQNHnsXUs1+f2YX6DiARe1lqMiBBR8x/dQOaIKXBIlWUKba8KQcwYa6ox7TjA4onvW&#10;UHMJlhAO20stU6AvNtZg6CbDoyQFRk5KtazBUE5+zRHVrCFzCzJO0IRBl/ccIlDLGf7GLGiSPSDz&#10;a+Qu2D8jsznfk+gMkqV/k1hJSpbxO2Q+dE227Lfp12oz1m7+Z6WpyBb9Nv1u0X5EZSLRL/7v/5ri&#10;7RNf0z84jH/Ytr+hH19q/0NKk7BMp105QUloiEROOueQOYSh21SV4FhLSWf2KBI1X2GFvkjm/Epm&#10;TtDZI0o1uDVRG8YqAotI4I4TdI7IgIaSrICJkrjFV9ZQs4aUuhWGctoSlhFZERVRswZDWYDQgK0t&#10;/wr9xrWZJmC+6U1vetO/QHkS1jUSWTIya7hyRM5NFKyhSn+VKCHl1XwPne+hJAq2dAOcNWQkkSct&#10;YdwSbTGVONnXKVwDl4EtcZvRJK6Lq6SGu5RH10SDMid4xxpavhUJhjDknKAlxP7+hgf8pje96U3/&#10;e7LngC+6LjiDgjN7JLJaR8I1J2eQMyjY0neswdAVBPKkwJYTVL6HvgFL1LhNWYJRIbG8CukBc2n8&#10;TSLlBMkaMidYEibuVr/mJUi+wlq0nCA5g1vprCFHV06QnIGGYA2G1QJbW37Tm970pr+KbAjaFVod&#10;KScoiYKbRfdLQhgq6QqY8BWrhKF7UIubhHIOZYUKJWFQw885QXBleY0+dB1fRTgiAwVnrsUl8T0w&#10;IUBDyqjSyhoMOXuU4GtO8I4jqtMiqyXKJWQWA/z2gN/0pjf9lZSHoGsu4ZIwcBcp16KBziVYouU7&#10;WEBmCSY8Kvk3nGDmEIaurCGQJS6Y0YVgi3nr0dbSlWpgQkCSAoNrYWtYOjIqrkVwgs4RpbSIQM4R&#10;1aKKbqSnqpzMN8JwTjOIA/z2gN/0pjf9lSQecKXTJNScoCUMt6yh4CsoIXOIQFfOoJKGa84g4wQv&#10;KDiLEpwT/GqREw2vQfWAZbGuU/3hwjVw+RJdWYOhCpgw4FEklK/gnrMw/BNOUDlBZQ0pdYG/OQv6&#10;TW9605v+9/TiOeB7eM8RBX8BvuMQlTR8AzNHVLMGQ6/WqPITdE7wjuuI5jaZXiWbhOXrZOBRJCpw&#10;5QSVMyg4WEOVfs0aCr6CQHdcg4xv/hJRTol0vgJf8X0P+E1vetNfS8kDLlrNgIYmeUkhpJWqdEmY&#10;CG6CRVcOcUE57TDYI5GvWUNK3WQVbOkCNESi4YrMFtezoE1c08pZNFHLGTTIpbOGgnN0TbULvgBN&#10;JMKQpWoRyDmimhMkazAs9vf/KQ/4m8ej5HVLQT3fxnQlfcHAd/RqV3U+Wq0Bk6S7PKOfPKx19+2o&#10;X6cvCkFCAzFk5EdyU8KflqdUxj8n+YjDhaodWOJnz7/VR/vvlLMujcapMGVxWo9azoDKQm36NeW/&#10;xj7aWvBPaH5HL9aryncpLC2jye9q/+a/v0D5HrBptd/je+jskcN71vByxRaYCI6oWphBharElTPQ&#10;EIngO4iA8+JUIFtRWUc5QXIJ93wRkbjjK1DW0LKGzAmSNWSuxT1fYYhADiLbpS/JqZJQC2xt+U+i&#10;YeJFNe19f/Ap+85e63OheRrHY9znftgPgEPeMtWXlxuN5SNDfMsPGtDGDwtM5S193eP2FXlH9U68&#10;Zo2e374HDXytn73KJ1O/8WsEhQ7/YusWL/Asu53T9/R0p/aK+0JjJ1WBOrDvJjFP/v4riqt6hZEn&#10;rGRD3mPaaHdqvtQb6eC7CKsS+lfq+IEse2lkQ/H6EgHDo37tWN+9eEnw9zRY8YT4VQiRVe2t+p6o&#10;Mb6ZG/Uwpw/pCvGzBoX6mee1m1nzuET8rVdyiuStYK+pF3PQycvBZv+Axzj1w8L3dvUrz7jVsjeN&#10;PjcNeXEnKDcNobpZXZuffNVCaJR3nelOSlMb+TbRTEeb8YJKAxY6/NoZ5VWW1m2ZLi9Kx3FAhw8q&#10;v+wDjY/fe6+eknnA1GVFsxmyVJW+LrwDJaS8zAmSS7jjBDMnSL4C5xAXlDlEJX/OIRTR3tovCOfb&#10;OCL/jyVyVkYSBScYK4gsGZdExjkdkbOGjC2RswrOWVUiWIOhJIJr8e16lgD9mR4w1Mu+71Cn/cL3&#10;0K6q+680813RM99LLG/ZnU/RQvbFNCzOr13km+74tYTjLGorjBqyQ0noW+hJrJzJ3sXL77uSNn3h&#10;pH6c9ub1mv6tO6Wd77kdRvtm7yjHUYq1clUzUvpaa3sPPhHf7bs9H8fGGkBl+IsXYe5YjLNWyBUN&#10;u5XZXyP8/OSXDDW9PZ8H39Jkn80ZTrmPprRHRcuXkviufLcE+yov4u+TpZLyUx72gnBYuPlI4YQJ&#10;OqZ5mtfn2g22y6KOx2Wf18flRZRCfOm0kA9alBepqdJXgzm7bVxlafXaRv/cgH7gwZr5ukK3QOoH&#10;JbgNNVRsC4z7XZsET9twshGm1jfJsvTJxhvqZzlZn1h1LId2nPq9CmThZE5WpTsL3x8f3jQYH6d5&#10;9lK1ecCmblY3zY9nQOt/2xAt8jZPNDVdY7JvcWCPulE5F96bvKPb9dh5PdCI9o1fwN70G17yxSRZ&#10;jBX1fZK4yKZ5e6IF8Oxvl+vXax1rrgXj4A39mO5nQZdQZUXksOQlYKJJZKxcQsstLCESNZYo5V9z&#10;CrhjCSYurMFQWiOHlJ34jtAm7le+ZQ1V+tt/azCU1i7gO9ZQI0u9Aq9YwzcrRpTZTognylouixDN&#10;a235TyK1Q9A5qrcGfr/gjuZFzO5hBlhe4Q+C9uJh9Wv5KhEbDxQyvwQQb5yF88fP6EtYnjBoHXTn&#10;tO+PbaKYoHrTRwjti0dO9lWa5v3BIPlEgJPaiWERS7ivJwuolmGEZnqg0NNDLKm8kJ7qiPFHL5pI&#10;rERvRsV7BYN+rgfOfTmO11S0rpGX7fic/CsA8z7wGwlQk9O8LOIijhuqZYOteD5H+zYsM3v5XGH+&#10;Dp/ZcPkQzyivXpQXLyPaF3k59jjCjvEN/dCS87ae6ANE10G/2TimKg4a/SzZhxdB/uEr6n/QE4UE&#10;2Z9Zqu7QVw7be47RDcNyrIQDQYQj5rJlHnku7Gv52HaHpH3AYHtykRQO3ZJizv0jxb2+jrv57NYd&#10;SauF7fNOHYy7ZHU4acMwildYNw3UCjc7SNNAl2U/99I0lKpm5c2hz80PfYduhOl1QqnLN49wLPJ9&#10;aFA/yf6sP9m8kDzR3Xp6OXLD/NAkVTIJGx9kVXbx7ILFqYdq4TvSR74EWw44aXX7xiU2hDPILi57&#10;lduWPPqfkXnARaUZCo7ojmuR+Q6WUOcleEGZE0yJApxr4XyNSiiZzhpSZhYunTMIZKcJJKqzBFvD&#10;19ZQ51VZygkqN8GiVxyR/0FDys5Zr1hDZo9ERjJzgvUKFcoZEgUWWTIKVAn6Uz1gqiV+9xC6kQoy&#10;dN7Iz9o4zSvKz5fHD8vM6x06bcA/oQlgO/jJHx9zhGLiYPW2QoDU3YQDTNqgqti4oA2kSuBWiRRC&#10;ro2zuQFWl8K0sb5yX70Xo8pDmifakh7ait/i1w+uwW2B2hnGbpfSdx2cJZjArtv2j0lM1LrIt5dk&#10;j/4dWjPAnX6NohMdXoaHX1FjgMs3bWnnzXrmVfxF/6wVfjmop+9mWVyve6ADw0PQDxEhF3UIYw3D&#10;uu+nmjgl60goyVeB0adS57n3L9qZT7fJlxlrKmMYON3F3plzqlQcccuDsI8yw9jKiseuWgO+Ig7H&#10;17OTyfLFbWT90HDlgUmJefsDBtMNsVaYGrU8qH8h9AD4oa7DHET2dWi6YI7oqdtxWNPAxjuO68r5&#10;ZZnXo0fT2LxpONWO96X5DTu/+fSYT3RztulEZ0JKKdsDwL/b7yl6fzJ2cUu+HqqQ5euxM3SBdlTy&#10;7o6tN5v4nODE3fFDwrgy/fuO/BrEHsEuGf9ydvlu9q+RvAlLTpPptCIKDOwJiYpIiSQ9IfAVhzCU&#10;OaIK3K/ukcjMGgr+mktIGQ2oOYShAEKiCQqhEdiqvpKxhswJKnvk8MolXCLnBDNrMHSTZShYQ80J&#10;XlfQUKVrTvC7pZlBuMary/IPIfWAcUG7B6xXKen4PONSnU8O+KkHfHAwWg5G/gOCQ2SOZT9N6hXo&#10;p3H4Hb/YqnsJRsVrcDrUB1jsE7p67+xYZYyYzhN67/l+mu2dXyWHWux583dYxh16aJo5sDhA/x4c&#10;nRRzqMcy0pOfzt2Ka/ZLfFR3kU7uYpjgmEpK4y+GoYUat0mHE/Efblk94ErxuZdNEgdtpKMiK8j3&#10;gXt0WTbseXssGy0Zv+3HKxM1JtdnUPUtPlHQMAHTPuCwS49PbsijjPat5kR9+WZ9v8aHmMVOiVkC&#10;HSe8atAOQ2Ml8U/0mpuGupYy6RB0NCBxuOjXweH1Mmtxc18El0UnjWva5fuRoH3mKD7+y/8/3IW7&#10;0sg73TDuI1qjzl5QAyx2coNtlc1509isabA7wqYxa9NAeb1wQm5xpVmxgYjPeWl+/OovfWdt3GV7&#10;MlR9iAUWzxQ0wcSDxnJroyY407I81kN7QEelX5ZjdgdJ70HrZ65BboB76aR1O7YBaZ+nfEH+Hx9M&#10;+UViIaWfXHFErziDgl+zBkM5allDzRkUnFMmgiNqOaK0QgGZr8ASlTTcspzg2vqSkgec+ZUo4Z41&#10;3K+ThWHnDArW9DVPWUO7NKLgGrosGSVlIgHlWmTOoawgFtiunj+KYLFQmzIEPQNU9/byd4lmOJNw&#10;WeH37nRt5aZeMYHy8Todcean5P2GGlSrui/2GXA1wHH5x41h+2SbKXYTZrY3qEj73k2v38WbxSa6&#10;bVy3T5iGYxxYJpha2Hw4WFQ384jjoTmT8XG9K6zbho42daQGAc6H6WKQGMcRtpw7NVc2G8xbWmuv&#10;Z4e63hdYNBpfHUve4bcOO+puhhcou5XnKlHn59gf50yAepy3Gas8pl6+YS/no6OjDi8Hphl2/oCa&#10;VxJZecDmvLHoO/LtPHwc+iHe01ysRDEs3S3TZ1HNK+p54Gg5AlnF4SXxwXHrtD12ePGb3K00Zw2N&#10;xDdl5WOSVlq+NThKbSLVoZMBx9s7aNb6UA9YR7NG923vSG/PYnO8gy73YNUAfwzzOvpNZmkaOB54&#10;8to0+LFsNI1RRjhS0/BmpR0vbVba/Kzr3JfpaP088Ii3ieMo2F9/dL2MmOh4ycfOe8+89eGsomoi&#10;hcp6vhrWO1DXqBfs47Gsp7vZh5+t4gHzu9YyqK8/n1h2QwM/b0z6BwYY7VXVmai0ShhwWTIqoKzB&#10;pcB6geGaNdQosEQVUL6DNfAoSYHOGQSqcQMzvuMShDNJ71qBLPTIg+V4Rkk6R/SaNRhqwE8WJWhC&#10;QMHBCSprKAtMvOZXwpBzCZclygywv7DA1pb/JNJJWCcNsEzCenkPGFprFzdwFl9N7I0oYBhwmzOE&#10;K1tG31ZaHyiEx6bTS2a4ZDL9aJmHLmbFjg8fydxsfiaVNf5Bo4U2qOr44PeHezUs6mI5yfRUox5O&#10;Ft22YTumnrtgl2J5bvyCvnsGYp3EHsCR9O+18qbhwRuBz8lHDs3Y0sXhUUlmNsA9LWhL6wydbxgF&#10;FSXHD9DyWPhDFrY38gY661i2N9DvEzofKid+AX/eH9Mx9lLC0X1CVBprG12Y8pX5Qboj2QP2UYh1&#10;417m9TPf6evXGy9+ffihYN/h5ttkW3S42ElgKAPBLEntAU8wC+oGsjxabcO29r3cJV0XxgsbzUHL&#10;xl6TDDXYsCrtQWOAcS6AtTb1Q/hOg4+nKmntzLCDu337+Vj29XEsJ/ovywwTjAOSZlCaBnpB1jS2&#10;tmkY9alZsZGm5qeVxVvb29SP7JR22APWHpbnwqZm9nc+0NviRsajVGD60jb20TQhXY+r2XqwuzLa&#10;NLCKYW6lZvrFb1PwJFSkZ6IdYsrEsyT0Dz1gU2hZwb1OvgQmSqJgSyfgsmS84hoYvv+zhpoT9BUi&#10;EXyFHhxlDhEJZw00t6TKC8YJbddWjujKNcwhsoITdA4RKAmDlClPQ8FFGI6USOcQlaxyMteiJFxm&#10;TjAlaIH/UA+YmoCjnHIXzFXhhWCAx3U4tgFm6tg6N8DwAj6nCS4AUlDgeoSuzkxyntO+cv7RyXg2&#10;HdpDjwkAmemDYp/gO0BFjLDmUpZ+Wqko1Xmgex3UrT7bBTQM4tPSXg7rfh5UUah3qsF+HvtuPOaV&#10;KkidtxU+ubpY7Fh0MpOpQw9CugMyas7D2WW0GqZ1hnPELKXh/Ewpo5X34IrmVo+ew9LiAbPYE2/y&#10;yiwjZmWzyWP0P2pF8sCHmROLbD3xGzk2SgPsxkKVrvQobGxyfOwTPDZ0QMZuwy/P7e21+1ST2nBB&#10;dJo/3dscP1npsDg7TxtPmvtWUhL0L6AwoDJYgmGH6yfZyQBDjD5PTAVcULVO7r7BfCHueTjwzthl&#10;23UGQrfTYe91rWwaUa6n3LJ36tAcp25ej3HVmWkkFAonXuYIb7ILbxpoZMM6labBZVXTMBpzs4IN&#10;j+ZXma5un2DnV/ScaKJhm7C9YRpkPhXOga45L1Z/k/jEhdomlNeTA+5QZmwPvRWEZVnZe/tAY9Qa&#10;1CrkzQAnM8B5aL+mbvJZZNo5vH8u/wsyD1i0mek0028SlawLDGEoOMG8XgNqzqDg+79dYaBfYw1V&#10;ugEp4ZHIknGbEC6UbHAZgq7FPWsouOV7SM6h5RoYVq5FzQmSEyRHdPN3DSnVgJQwoVCSJWhenUBE&#10;+/vH3gO2OTIdLnmfh3ohqMttoR+znyd0iXqLjMcNzpE+zuk60EwE7w06qWZIPiJ04SGeIcnGeWlM&#10;qKWZDxMmdmge5b6mPsVaRt6EYPhTGrZ25J3oboRT0sGZZN4+9HM/PJ7PZT/pEFGJ4jzI85u9zOTl&#10;eKTaRPxXlZLsEMnlgG4+N5lbWs0EGn00LxF9j96eh4UO51RWGcPmlvkbZybFkZHD030Ida3f0p0w&#10;ICOHIb0qsTquSdQS6rEYYD0HM4cRlgc3zGdfh32dJ26wrGY0i3FrqCs3Z+mtd2Ua1qj5qTW4ap9w&#10;ilgBOsGHPa55ZOeD/0S5GcV+BjlraFVivVn9JHXfeJMadCzjNHM/YrJ6mMx+H8SaTNyOGRannv2z&#10;oOOxiFGXB6e8cfQbDCozWGgR1jSWtmlM1jQe2jSM5tys0Py4RB9Jtj0M9Ohn2Mh9H1D8Ua4e3rSt&#10;vHOh6GdJYwhqmlA0B+8Bo3xd36PViBYZWRnjjLqdxUwvNNiL3DLoTsB5Rz8R8uWTvtjcdqDPAFr5&#10;h5WPIvwSuQdcFFvNGi7oCgI1IPMt+AJHogKOJAoOcSM9pVxDDSXZgCs3UWCRxmJ43fY6FANsa5io&#10;/2Vb0VCzR5FoVtJQswZD96yh4ARKyDkRiXzNETmHMJRxLRpYc4Z/qgcsQ6x8qoFaHC7CnZomwSoN&#10;8DOgxzrE7gHjz+YW5HmtvAEKgiko6kDvAidLA/vrc67gMdifYYDFc8Im4XKyLFDhosTkhmi5lywE&#10;h7BM80UKTgoKxYekZPq1DDDScUHPYYD2oyaXZ3IXeLWzeAMDzbAqVTkIG23W+a5C/bSYUa5fUCLz&#10;pGpSe7dL9VG5b1Mv/roYX4CRk53vDPCwnnzC+pj5kDUXckR+27YVzp2r7WFZtufI+sBuimVV4yQe&#10;sJK4jhNyV5noDaenVA8KmHCh8WkmVre1fdq2u4fMv7MhYZLtFSVZn2Megu6lUMMJ5b4/oNrLA87Q&#10;Ip3fTpW7FmgNB3pd+vAs7zJzpR3O9S5nGn4nCw1Nr9ZeXvLStkfvqoG69ZQOA3zFdd7R3JYVFgtX&#10;2TaLtwZa9g2V7k1jaZvGgTbNGsZRFP+ZxxTNis2Pa2vzs05ILx49zhTvzT70qSZ5pZv13BJFTm99&#10;M6e6CYWh9vWwvRGdEblBNO3SszvQhKhIQDD9QliRg1JQLou9y0T+fCV0/tEbEQt6LDaUbIt+SDKl&#10;LFRaDQwHX0GwhmqRRyJrUUJa8DXXwllDSr0CyhoM1XwFsXqVqDlBcglieBtCO5CVnEOU0HIJmbPw&#10;SGTJyKyhTiVYI0tlTrDmEnIUed9xgsohDAVrqNIGeA/U2vKfRNRwqn3lsZekcjleZwgEVTIv076g&#10;87/v26beF9f2hydm71Kz+TgVLLrL9kOSp0+L2nGNB2Myn/LcbHduPiFMb5dyVXdRlWjWZBKoEAzY&#10;CqvVmTU7+EgG9DwUM3SX3UuT9bghP2CoTlWqtIl9J2PO8ywKGulx245e9g7Ha0nuzc07QVw5y3Fw&#10;cBsWSbob3LLaSKp6cSl52G6AYTxOfV4LzrZugtWq2+foqqCO855k7BDbLAZYHcWkuye+SYo6f4M7&#10;xKHzdN8R1vyG4OkqOB7nsiznp+15fAigAd2e0p2yN51pSepJWDz2YR/RYdCnynQZDam3JjfY8LNx&#10;oOvajaPNUAb1dqb7abMHrnWz8s4tna5ViPPQnHD48tTV8eBcKPwDTbnfH/t0HnQGOaOJbmEXTUOm&#10;7x+zN41tRWcvNQ2lulnZmZI3ePgkvULovMmp6tCzmLG9/RzhpZJmW3V6oOakF8KeQCKZthiEktbr&#10;jUeHljH2izbJVU9TGV3QQQSSDOGzMmzz1WYr8t6vdDZ/ndwDVm1mkUjliGoOYShzRM4Sbtd11hAy&#10;kiUjc4LkBO84QXItXgLDFWzwDTR2Es/XifdIZLGuk0HNHokMTvCeMyhYuYSvOYQhSxWgIfM9JHtU&#10;w7ykzm25hDojsNjffJ3/KUSz4PYIqiZ7HMdnGqbCwnU/+mOc+TDvqJ4IhxbL9ezPelKZwO7xFRP6&#10;nCitsNon1QH9yluIoHDeTAVCsa/ooGOT+4xOvpZFLIwov67SxtyY2iASdsVbfNjucXBmDKiHe4Ky&#10;cjAbWs30j/YXrCDwt7Rg0OTTxFk6y/GYReWOOyfyDttyzj1UdtQK6O6dvcUsOsnsHZQG+9MqEgNM&#10;Jcu3OMpBdRP2UVyjnkaEtTONqAJCWCk/PNoEOGwsbtmT2alSiZrDLfPwmgLdNz7zdEuFLHYvtFPP&#10;GA7gsOwyk26Y3bNFSdwA23njruhCeq9CiBa/4/A42sJiZl4OQVcLG4dGZGe6eOxSGrHac30U9s4o&#10;J+2pMM8rCjmshF5NudZBahpjbhrYoTSNygDLw7zRrO6a3zgP3cSXlCziAa/b5162d8DNBvu9CNTK&#10;8cA5JvQ8Ib9YjNA3r9dbn+jxzUcvD93zCSVZze6vY0el9gZ95QonS5M4R/0F2QVg94B/mcQA8zng&#10;ljVcUxVqs9plJeRkylDWUHMLPbomSoZnRSJHeVGwhoLvWEKzVENKmTAkHEQbTHXJIMsics6gYGeP&#10;IhHJjJzvYcu1MFhwm87Y0pk13KVNVMvvIVmDoZavAJDXkbXlP4myBwwF484XacgjvljYneNwzt3j&#10;GKAcRFfyH+GBGaka1skzsuFxoxLm71wQMah+mx96J1G8VNIBj+Vj3eYVGn58TFoW7kR9ZH8jspA6&#10;h2VaFv0u3iiGpd04+Mts5vW8GwgL6FpW1HqoXEX99FQPYp9yD6RbF9i7h80d+ppcvRUaVNX7TGhk&#10;4CD1XYggqSTZ7nAevMk8dvYmjg4e8TKI4emXUrf9Pso9a+wG3o8cnZU91z/9IG6ZhYHxyW8tuR+c&#10;7E41wD7ZerK5QePTtsp3n8mzZNODg6wgFsM9WqtH7g7ud/VYt5TWW1N4wDxscd/ChOBQ4QEPnLdm&#10;87R1s3Lj+PXro0jiAcPMT/iH3qbl82T8t9xesJOSm8bApmB5chc6NQ0hPVdptt+1+U3LNMmAgDwP&#10;wF5KbE/WxqoqkLeiiHz7yLAsX817atejruC7zRa+W2yHAy9r3XjASmUCu/b1bsnPzherfEXuAZtW&#10;k6jme0hOkJzg9+yRyOBb8Zo9OEr5RWRcgEvnDFy+FMEaatZQbG5FaFAVR1T+V7gWmRMM1pBStXCZ&#10;k84l5OR9KnMJVVbKuYLXXEJJ1qmCgxnoA//BHvB6zPMBxxTJF1oCmmXY+MAmOtCI1QOmhabK6Y+k&#10;J+eVB7zKlw2ySgZlTQeCErb2ZgNo4wJzOWzrQr0727sZ1cKIg5H24m9wYqGVaAHGXu+Rjv2BLcE9&#10;n2HUe2pV0bJQa9kDBrEj0cPd0ILxTiHNIByt/th3lGLYHug0/EBjNQ4niqMZHfakKo81XSicRZ1s&#10;TVIdisOlPWKJxrMc3AgHmEqXZvV8PKRK1HC0HjC3zOfA4Bltdlhf0KY79fnow0Nd4EMdqWOTbzr0&#10;+xSP/3CGEidhSd9JR815brBSjCqDpH80LjPfijaWu+pSWDn24gGzTzIsD9mSPMkGkgNjU5Spyq9J&#10;Xu7Ur6vYUNkiX3Cl1cLGoyelz02j7+TlFdo0sLfUNEjXZnVtfig//9Jt7DZg17I/256dDRP9xHkV&#10;2Oo6WZ/znvpJX5WS15MH0VlsqmftFkgfTiiaj9CwycRxUDxaHyQTJP8VA5zuAbtiS7jmEK3ZC1HJ&#10;Otdw5hCBgjNIUmBwgt9xgs4JZk4w2CORwRoqviE0CSyRxbrOC05QuQUhDDlrKDgJ5xoW/BPOoc3N&#10;fAc9KqFNBSeYEh6JDPFn3wOex46TLL6cBU3LCJ3TPdZt7eWekzxEKa5uP8VzjdPCaSMnH87c08ws&#10;kqoqJ3/lEJAZYNNbdlvZOgOqbKA++qSNyz0veAxcCw4YtPGxwzyIOej4nkHo3XXiP6l4TcvqxK9S&#10;Lt59tFcegXhTj04G1hOPsYenAy8rfVTiJcleE5nWE3IPuFSRVKeRHSUBD4n3uVkoFLw7R5+cy5oW&#10;fz73aNp7wMxJHnBdIH/4q6GDD/wO2/Mhi7vt81Meg9kfKMWE/pW6WmmetpzzY1E9YWdBlw6P1MOQ&#10;F3vhwDlfiXfiNVfP5T51x+jzC/T9if6w0SBbknMlZ0LfkPGSxHFn/4j/kEn36Pbov+UZHSlYP/Ee&#10;803TmDnc7E1DP+rXNivQtfkhZ9j4JQgc1azvyEYT0u2Z68uG3I84UC0MKiKqpiWst2M9WaGsN3co&#10;8zzBA5ZpbDaG/8IDRj/H9iNdDn2LWKHtoU/e+zn8hx6w6zSJRHiiTjXoNiOzhpZLKMmWNVxxcILO&#10;VSRSOUTdawjkOMG7RGYNhtossBGdkeIL303CqiKHkbymTARrqDlB53uYWUMgS0RGlW45onr1An7C&#10;CeaN1ZyiP9kDLm9MYjJwRWox4MroIyWiMORxDbuu46NuqrFsCNozlerkUDSBqw/3HyoDbC4IDBI3&#10;qb0YG98lwXuirh13rsINUQdBWWIjMMlQWf3AkUrZhcxd5Z/0Nc8g25VQzydTxckYWZy+2/nKenZJ&#10;YKGgI3WtF1S2qEQHvNCdB1w8leLV6D1gjnPSAKO1cKo2RyZ5uPuqdzWrJ3ul1qzO+JpuepDoHQ1S&#10;z6yGWHs4P7WKG+rlTSUtRS66JMO8D8O2sJJLSeq64K5Qmhk+oU2jguGg8ClT5Z6xuMI7DZi99hLF&#10;HvPDaUpi1FgxMrJi78S6IZzgXsaypSo6GH20C29MICkYJzxx2P6maQxV0+DR5Walhb82PzRw+Ytc&#10;EvKhJZakl+1Zd0hvdPCHFbt96sczNt0S12NnKq+H7U3wrrHTB2pLHgnnWm6A5aDtQ8AdH3mW/UzT&#10;ZCPRd+Q9MmmNg57OXyCbBS3a7EbV/Q5ruGMNX7GGV2kNbToSSZTEHWpAkyjiuorL4ASDGbnlDRIz&#10;nDbRRJk11KhmDZlLSEscS5QzLlkarhxRBSyR8VcckXOCktBwm2yyJLJcEEdwrC3/SVQ61SB4Ktsr&#10;D1iel51w7fL6PeDhQtPtA19U4TpBfB4CedvysklsF72SqK0gm2Az0lPWqjH1BQcL2sTLMu3duu/L&#10;Nm18JEO+mnTk9wj1yydnsy7d0EmXYOV7Jh8jG/E2ypuLZaBy28eDE4qkCGJNj3060meMR7nlPSz7&#10;MS8rR6DnoR/5XC0XHqf6iC+p6lv0MXcI5sv8l2JpoSjl6xdKHV8NJaSjlajcFQa438X09htK2D1g&#10;P+btcXKmMj8E8IBJ4Wwu/Gnf9L76xtck+pOofG8xh6Dj8wr6oPYNyVBtS4fsm7Q+HvqRpPnBGW1a&#10;kkWmTMsnCWAe9NhHObcdCrnPnd1T0FnrcPDKvWyZREX3DWeHNLAehv3cdk5bhlcpn0jik7w41Y91&#10;XyC2z9xzCUJ/CS2EJhq+ugxpHB0fF7IZVKh4dM0ELRx8+qZp8E0rN83qrvlNJ6oeW94fGw6TE+TF&#10;AIrPzWVyz9a2NJznQ+qiX59nesFHS7D3tt6O9QDWkS111A31u74cBhcrPyOG4iz2ATE0Cym09u6+&#10;/MrgdugHHFe+ePss71z5KVX2V5RaQHINmqherOEmGchSCTYhcjMn6Ist4ZzgZdkdh4jE5Y9X4Jyg&#10;JVzGsjtq7wFnvofKGWioM+74Ck0Ea6hZw80CZw3XVBP5Iks4V1EJzgkqa7iyCsg/1gN2syAkb+G/&#10;JRhgvnABq/DKldf1weDlFyPo259wpc76dnm+wCLftQWVD96R4r0F8g5kkntzsqXB1p74IC+rUoi1&#10;2U6NFe+lzCuF47qtumN6gPQkBEMrVs8Rg45HMUvHZD5BR3uGI5MEqsf7Fd9Q9oB7eYS1kH62HccT&#10;uf6YCig8YO+edLBKfExaaeIbI3RtvrRJqJlDe6Fm4OFLurlr6HcEQHzNstHBG/OpJPKiSSnJuh/x&#10;yPexnsQMNm2rtQvppRfuo3fopmwkc6ZHOd12zpupz0Hy2Sshv2VLZ9lmkwPs1qyKC61NQ1KypjWN&#10;kdlj26zUKbbmF+0PVttq9zBLL06w9a758pSKplIxvrd7Ep9WqJ84jCAdiz1m38vVNaCPZuWQElnT&#10;B1VfS7ynDa0q0RdluSVc03xXpuxXdZuAEkpOEs4eiXROkJyBhkh8xwmSE7xnDYGqRMEpFVxDDSVZ&#10;C0M1bjnb33CFcUJlmUfKNSy4XTFj5RreYBMNtIThu7WyaKWzhpqbSDmLiFpuQaCclfMt/KEe8E+J&#10;jeIf0zfDuPf0r+z5t+mnO/9BKYsyreilefkH9Es1Vo2Wk4bsCP6Exl87rzZ0+gX9b095TX9HWfrv&#10;T8E/PA7pVLtOu+cELRGRcoLkBMkJKifYcgscSZQWW6KEKvc2oeHn6ZYTJGegIRLCanURMtUesIaC&#10;S6qJRBgK/hYqa7imTDhruHItEjRREgVnvoJ7vghDlkqiZZmEVfkBb3rTn0GtWjfn6POGZMEfQlak&#10;mmzZX0VW9Ips0R9EvAesDrDos4um88jhZQXnEm6TwTVsQuQaCg5RQrCGzFfgHFFJf4FLsKwkrlyJ&#10;lmiLbRKWrhDQcHCCwR45zMhSV1ESBddrRKSsocoKrsXtSh6JTFkFeJRDcILkBMk1YKAF/qs94De9&#10;6U3/P6biAbtac9VW59Ss4cVKCZI9clhyCw5OMCWuILiGGlJGARquiw3XnGDmiAKLTFmJjbIbzF5w&#10;s4WcLqHkJHGTyJygs4a0qIDgBKtEFjc4WEONgjUY+oo11JyBhpIsKbG/bw/4TW96019JHT8oGspN&#10;lFpO1JxgzQlKouCaI7pyCEOWSsL5VjhrKPjKGmrWUKVrTvDKGgoWNo/XSZF5wDerN3wRhoI9chjJ&#10;lHFlj0wGVr7CjJ1LSBmXhIngL4CyRw6vrCGl3x7wm970pr+X6AFTjWW1Vmm5HCzdAIMlpFyXSWTO&#10;oeYXwGXKV06QrKHFJpxrYbBgT2koOddsEzkt4Y4u94Bv4OtECJfBGqq0iRJy5PwlNFESlSy5Nbcg&#10;YwEZt1ktl3DHGtEAvz3gN73pTX8l+XPAqtFcr5mC0xAc4oJaTpBcgxJarmGge9aQ1zPkrKHmr0RK&#10;GP6eI6qAWVySDUJT+CxoX0k4RCRqHJygs4aCI0Oi15xglUjwqw3VoISUV6cLtnQFHEkUyWANKWVA&#10;HOC3B/ymN73prySzv67R7vkethzCkKXykiuHuKDgiHy5Ja6cYGYNBVcgY+UWOHLpfA+Fw/ImggHO&#10;64ATzFyDEu4SLSeYuYRItPgOOdfCuRYlUbClE7zFyrW4LCaXYAlE71nQb3rTm/5WsklYrs9MsWnI&#10;rKFOWSJjEzeJ4AwCNUBZQ5VuEjmkBRpeJAquuYSUUXMGGkqyAA3gOyr3gNN6BUei5iuwRMFtiuyR&#10;w+AreMURJVBCyxpS6p41vEonSC7BEs4u1AW2tvymN73pTX8V1feATZRECfdcQstZeBSJIm4Sygkq&#10;azD0ijX8hDMouOYMXJaMYA1NJpOFbPhZIpsFrUHXC1zBElJGEsEaUiqJ4CtQDnFBmWtREiU0i5w1&#10;uBRYswZDaQ3HEn3FYn//aA8YJ/2GLpnNap7K2QVf/vxr1FcvfMo7MJl21b7lQhbkv5PaNOj6Goy0&#10;kkOVzZGTcGYN/Xv03RZviqFU53sqr15ws4kmmemLRT+gS/VIhf201n641s1rwX5YR8PN2yte/rUh&#10;+VjH5UBedLEvG/3BezOU7r8ieUuXndz9t5dXj/30IDOZByzKrI7uuIQ71lAWm3jFEZV0oCZpKFjD&#10;zYLMGu5SBQRXkcgW1xyRs4bCOBlueQvhFOVVhBNU1pBSl3U0XNkjka1IoFnpBXKYoyJecwl3nEHB&#10;LScQK95L0h/pAfd8zbu8hK+8yxlp+yHe9fN0hfqtenXl4B/Mi28xxCrj41ffN1vTwNcbF1qlfLKf&#10;Tt5ATBrlQy/YS/fgq5CJ+fFaprfh4/i09/upwimvJkx6mK/pTwTFuMaR2Dfou1NeHMn3ILc0vTzC&#10;eJ3yPfXxRSaqSjYSKXn3KK+GPJYOv3GQzyzIR4NI6eWfFZUP5gvdnRhgXaUvn/pRSu+bZBWwNPs6&#10;yNs8V/towu+RfmQv0XCeQ7x5VEls8rz5Kf3ojmMko4IOfivy/k3QhepWgoNZB/uEBY8FP6nbQT4s&#10;XNcRNn09uDHqX6h8j2nYqgW8MPqtfZH2fPMSMZg8nFRLOMWbJ51G+xRjTZ21EntlZ7/wyLSM+VJk&#10;L2RuLlWsUNfcgWqX2iqN41eo9oCDLyISlpFZg6HMEQUWeck1YaikM2u4rpNDyLy4SXu25BSRWUOV&#10;9kyBJa9lDYxqUktcz4Kut6UhOEFlDXfpQC3XICLlBH+FNaS/hzBU0tfMS5J8F1XgFYP+TA94XdZz&#10;29bOPnTXU+1O03zYlwRpn7rsYzQfQjv5BuVx6EW/6TsMO3kXMEi+aj7USqCiY+6maQfre5jNdoLU&#10;s9AXzPtrk2XHsEP9MeoHmUj7vlL1yLcYzBp/rFwq340pn1Uf5Q35+3Yilg8XjNDLusg+RkFjx9Rz&#10;TwfITwmDZt3MumrtCLnvI++r5kd0Zn5SYfHvKgCe/G7fF7SnN0Dy28P7+uSbfpOan86DhyBvEx6L&#10;zdIv/JB6fganUP2VubsTw+/RU2jFZifMjl5pPpd9e+z8Hh57GKb6b8lfet0dEzpyaOON/bGyyufs&#10;FfH1yfwGc1C/4bD7Id6ZPMzzvC3zjNbBr1KsL9+grN2qqpX0x3Ripysqbji29UT3oZ9Yucsn6nW0&#10;DoiRHCD+U725W7/llcjru1uqli8WtH23ONa2s8CP6XO/oOdzLF+DgqXUGpIvGbPwPLq+m7dzmSpX&#10;/linmbxtIh/WlZGr1NosXz8+yi6m7XMZ/JOO2Kptyb55qa/iRtaOFowT0G8vu41fUJoFXZRaA0w0&#10;iSbUXEJZditecURf/UNDy1kYvgITwSEMZU5QuYYaMjPKVPxg8YBz8LWvkNxEyglKIlBaVsAlQU6Q&#10;XMNXOKWCr8A5QbKGKltDlRWcYErUQiBHcKwt/0m0wsPi5XzwM7/bujxwccOqwQAPE4zVuaz7wx1J&#10;Uuh/kPmP8lke0CZ9cPEKu2melxWqdFGreEP6YfTlcxvH+XzyT8UdPXR7D7VnquX4uVUUj1auKEl+&#10;jo7vmN8GqmHLhlJDpAZYMtRuok13/MAbPzQErdfDFPOjQbTLD37ChsfFArAM+G8HA6ofZxrVXvAD&#10;gpO//b/f5bPC2ASLuD1M7crb+eW7tN9TVZEkfm8KWr68KVm+6nNs3dGvO0puth9WY+COF5TdPgWv&#10;VHobpNsTI1/PRa3P64kTs37GH/zzg5oBTX5s/M7Vjg7FNFy/Fuhki8bznA5YCjhknZSok1oBnagl&#10;wOWppg47oFNWf/JSSoX/5OpgHr/VQXNTvkpxIVhYnD9UPk6ltRIdKOBXGeWI7OMezEe55uWwz/oJ&#10;DZv+ES3Qcsejh/+sGrB8GQn1Kl/QQr35mSFJBZeyof+ABo+wy6fAZnSm0CnERX+OUAL6yUQltjlp&#10;dRREw8cxzbCjWIZzTAsnAzXzAn2B7LEb14m6Q8+NGmCtQGKOV6DzwUJHY7APbPku0LZZnSjNMXTL&#10;MYwo0xifefghmf0VpaZB1JrrtwSvoOVaZC5CoKVSdmTd8Y0w3MDMNfCQ8pU1GLrJapBEFXDWEAvE&#10;7GowYsKXfsEl3PE9zKwhkCWcM3DpCYHKGmpUp0xcQaAEWm5hksERxQrOFtD6/8xZ0OshDkk4KSB2&#10;7GG82BJgqxBbPin62SC4olTCXJ+9av3SKNTZNPXdCH0nn0V6daWrxZjUuq+fooGqr+qqbwOS/e/Q&#10;Tugu9KhEfj6AdqrnjvmRoXnFuuVj6igxDDASOIaRmfrxXejBByz4c4qvvKvvIxZbiN8iXDb4Gzgu&#10;bFYMOA8Qf+f4nX5lXujiKJHUM6kdvCtZfZgBLjfq6OMe6zCc/vdj/zi6g32grYd5s2z/kv9lDLMY&#10;G9LdiWFtwb5ArW+Tnhic2XkiweOksNF3lAx2f8XOHxOOs7LsmczKz08t0szRauutGFWNhSRWopxX&#10;IV8nfauvo5Fa0CJo4C4dlYZKdUspxUAVC++VxW8JsSkf0s9TQrdGit+HZ3vwQ31GCz8O2e8b+hXr&#10;iaLgAkEvyFYESQMox9ejOlmljESawbQvM0lHRVqr2mw2JuZEf0A216O/A5IB4nllM+bAPFpiWHD5&#10;ezLAJB37GCTuOCiinw22jzEPutYgmy601oMBPyAcVvsmLGcNBWeOyLkWzhHVWIDLnKEhIpHBCdbs&#10;kci0XgHOGWj4nhMkZ1CwcoJmdStCW2j+pKGSmTXUqMaR1pDyqkQJzaI7TjD4DjqWqALBGgqODIky&#10;1+IVayipP9YDPkQfQhGzgKoZqFfMe1QlFdRbp78XfQmv7HjMUG3TvvXjzrFaLhhOug/+NfYXZF8+&#10;NAM86qdrZ8aDqbDjPETuzwOa8DwfixQMTqp96pZqSb7CCrtydjGSSL35pOcFr36RIxpkHHJdyofp&#10;lFST2VeIQaiEcaXTAV8O26dN483D7rHNjxMl6HhpyDfgKgNsOs6MYu3gXainTwg61Ttd1KgP/Pgx&#10;Ggi7IGrYhh3GeJtWOCuwoH6zufijLw3wwbHcmxPDioP/hb+Xr8WD2DVk55A0nrpxeI/bhu2gDaDe&#10;PtjluSU5WThz6sKirbAa+F3dsnUznjHTTbx6qSAfAbdhfssVOuTTevwvTYybmZbc0KVWgtxthKs3&#10;LqN+3NkqaeRXjEfUYvHRsTusgEPEfsrZD3sNcuwS3aF+TzURHrAP5ZsApeOV3kHHWxPLKTerpUrs&#10;3kEXkyRQUqgJ7QVL0dGnROt4cJzjwaEp1R3q5nan/M1rRi/VmaMN2Ak2KQbY7wTZJABcjd0Bv46u&#10;HS4juTPxSyTVjVZSNJrpN4lKVgEFK5dgiSJcfs8J3rFHIkuGZzlM4gpMKLQMSys3IWdmfgk1ZGZU&#10;SFweg3mNgp0TzCsEalnD77OGOmWJyKjSl8i5BYEiZYlgDWlBCE9EFHklhYgW+JUm+1/SOnfLeMwj&#10;jKYMTvLCTAYYimGQC1nucYLs8/HLJ/RdN/cdb4LuR3du8KvoKzFvp1IdpC/+eqRrf8iiWQ1wpwZ4&#10;4PSqAT10lEXG9JSpQlCo7lygys4J2mNE8Y4dGmc7J85QgabrB+oelh3Uc3NcSUm6P4MM63U2FUts&#10;KdVhr9oQSX7O3bscdKFZB3TgJ9797aESIVgU9EJQhs0GEvf11GH2fpug+Nfiib8g0a9yPCT7HG+v&#10;Hz8eqOPnBz8IO8JALP24ofqPDlZFP7d8+EybYoA7OR9U8DLkuD3hrt2dmH4aWAH4B/dRvtWbaDVb&#10;Q1dxoxONXcKsS0XdUH+KIV/LDQpp34fM2poWFAYVgzKBT3qTI0/kxNuRPTpS06ZfhE+VNeqsA+wV&#10;zinrXE+PGfELoZWg16gNRAVrZlvWZTr2Gc4sThA/9w/qpFXLGEO/6Ydz9fhxgJM4jkp5EMF7ZdbT&#10;6jlMrTOiZMc6aWzf5mnXloujsivER/xFnUqFy4eGZZBZD8f7Guqpoh9wHNt2bM9JOwfSMrQstPDF&#10;xednsrdjHNlvZAuRmkHpbXwDa9kwtA7/2AGoZFezOPjn+huqyL6G5NpNtNqVa+jyJxxRKwRIzyFl&#10;5ZSJ23TGKZXTEimXYInMCTprSKmSDmSpzB6JhLXlh7VJaAfykW10lOQecLBHIp013LOGghtgiRKu&#10;0llDxpZwrqGGV9yCO+R8BV9xBhkXSPsLI2Bt+U+ideMVufU6fKomyw3wBBW2rCfnrzgN/BK/0/x5&#10;yq02bGHoHrQW/cf0XHSujw4pxvSThmAZRJoHvOtO+kV10jDLgBfZZ2ZB3fSccfUx0maZeunE+1r1&#10;hqw4k73OYqruASMp2hoKWTS17AL6GX+hhyGuKCeWyswqGmD0SbgBU8KiLwd16HUE4Ci3obN5mNZj&#10;hh9yHYJGr4BbNrIxBPuneVjm2mx0WaX6+u3kHOJj2+kFTY9NLMWwqC3RYgq5fdzTbu9OzPh4rGJ8&#10;6AljS5dugg7Ug1CyY5nnBXzgL5epzEbHJ7fWPWhdgzoZkGZlyYhEz/YinYWeLpSMUA+L+KxylNmp&#10;PB4yIwlogDGjbD3g0f1/JbQSOu8MpZVQDkevt+Otr6O3mWdWbj2Tirfy7aBJlQds9ot5KKp2fybW&#10;fi+9ObnRr3dnbcpgVKi2SlTNwjsjNhHOZgawgN55glXk3ZTuGKfnOsLC2QgE96X7R9tEL9PaGLez&#10;jehm4lrt0JmQmkEHFme3Q68XCbG8rD7OHreqwtWihS+HVN1u+jG1HrDotSLaRM0ZJJlSwbeignfY&#10;pXOCP+MEyVm4zJygckTBEd38oTAM8GzsABeBLCshc0TOd5GBgoM1ZL4CX8sSr7gWma+RyJKROcGW&#10;a/hKOicY7OJP9YB9qE575Xo7acdlv7jxipm/JCieOIqh62WqCg32tG4r/42DlT+MMuljnsoTQw2N&#10;T1UH8+c2dsf6aU6BPfbSPXa9VzVNriJhcaBYYXp3eWhKN8uOfVFoMrQKJcQt+D1goX4+RvQrx32R&#10;/uUsj8H4BF45YlWfEy2xDA1vu3jAssFe+iPw/OF+o7ciVr7H/qXAqvAFytxsGFKdaJTt2/gUW2XU&#10;GGCtBv4PpVznEcZaBjXHbsRhjagdVOQIvUsjfkzaQbFjlvF3pR7OmEHs/ebEfOB4uMsBnnA3HlP7&#10;CE0ZCxYDvKHCxhGWYYGoV3TSMd+Rc7cTyYNGUjppUfDgy/kBST8jBpt554PEk42aLTP2Bpv6zF1n&#10;A7x/PgwJRSthv0eypFZxKNpRsqrutmGYunk9DvTgcmmHZh6bzawjLWat0P7Wx4JOi2x/ffp9YGmA&#10;ZuCFzPsk+RTnc4Bb/HjK7C17yoAFRA9NxpM4fwyeL3MP6X+a0ZRS4wxAZ/AnJL0ydI+x+nqw1cOh&#10;lr+ijY7n9rnsvJ9s06NpgFEHchz7cvoANg5PBiSks/nL1LVfQ6pFkwhhqFmx5YguKyZIvofBt8Cl&#10;JwTmZYYTMJyAQA0lecmzrConRA5F0gAzaMTfxQO2P1w5weAEy05SdE21nCBZQ5u2RMkqOSbu+AqC&#10;S8jJGiWQOaKSDuQs3WZry38QqaKCcesecr2K3YDe7r27/DGIX+I0TTQLhSZ4qFx/wGZgqKjn+VTH&#10;0fXr83lCi/WjW4yGpk81QNPniT7+82GTTi3bfAgSjYjIfaIG2c+TfjBV37hP+wNarGOHAabIB91I&#10;lQfc0/yC+HipRLBwXi7tcqTpMGkIWutgor2A9tbh+Q/xtYZt1ynGdE9XzhxHFheMy0D3ja511Fpf&#10;PbtrVsGOyz3g5RQFLk/f8lFWQLg6/XGqeUIEAzxOOK5Z0gunTS0xkxkdCR1KV7o5MXyktTug659P&#10;eP2dPF4cNOvAPAkHhu4XBxuOAZt98S6IfnmyPo5PvZXg1Mt4swwX0BjCLsADtlOIpZUBZlOBcRk5&#10;VRgmcuG9L9DIqcE6dtIfj/wgcreehoRSK7FK/Vj3aeH9X/SChkNvJmNTz0WaF++m93Npzv28cDg3&#10;DOedB8xrQfo2clLifrg0E98rKRtg84BPTs7vefuAz95K6+FfyrP1g97L5X/Rvyteq5j1eTtKH5RE&#10;I46tYSf7RAOMhiYNbt7QzHnnh/dPkCCJ5ffrLq4KnHzUcN93UQW/QPSAeZqoy5Jau4ArazCUk8oJ&#10;5hXbhKE6o2YNaWEBd5zBBbWsIXOCyh6JLFkFv2QOQZvzaxZ4NgMc6wjnELLGEnKG8xUoZxFRAiYE&#10;aMiswVDNTXRZowRLBGv4iq9AWUOLGUB/6D1gXJWiTdI1SdtwbDiRTEBz7MVl4SBwGsAaoQLg3mw7&#10;nDfQJN105PG5IN6NhZtw96Iikg092z3gfv1UhTHJbGjzbIXUU4QlgpqmEpsn+G+i7XroWHnMgzct&#10;lyf8R/mDjCTLqtRMLA5VL8unpA+9HtC968znndHoJ5sTSl+PddFNPTcgBnzUN4BA+1HIcCNsxbKL&#10;nlRbwvrq95E2DI5JH2V3ql6JYG6THpco+n5anlTK/TivEx/+Eu+UHZkJ6nPgbDW9/XiwWNqa9l1E&#10;2RWq2kYaSXcnZqD5QUelQz2xfmUM2CnrZBwOag5diO1Jg1+/eqVQL/OELx5wv9FiTlO3cWx/O9fH&#10;Y7h4wPUG7WSbpShPg+uY7XDk+UJdsSakSytB2eG601TixNAAc2/r+eQRDOO0zrwzba8BQZPRYx6X&#10;x6b9ryMZYLdbqAyZOcZiZ7slx2SnUkhmACjNWmMdzpXOgj4OGwbniDp6EVb50kskDehBDsvsHjCP&#10;BZ2BYbcgfLoOAAD/9ElEQVTtjTb0DlOOoqD/iOPup17WQzm1D8mJd3afGY3koAcvl14xwOjpHKiA&#10;BSc2D/z/lPw54KLTin4rIAuXzgkql5AyrnwPlT0qIXOIElK2AcOvWMMdh4hEtXKCzhpuUsUDFkGA&#10;82aLS3jFGi6ozijpBAw7Z2H4so7yF0Cgy3suoc54xRpqVNK1MNSyiz/UA6a789zWfe6g/Qe4K3CT&#10;dMx1G3VSCecTF0XDaz2GOrvpgPOJbvkqDWfe2RWHiwwHEOugg24DxXe0Fw9Y9eypcjYDzJmfT7k5&#10;K4/e9tsDcjiXc4bmQ3efFqWHHlv6cR/EG4HCdQ3O9248dfRtfcp+pu2Y1wUlPPkztdedsE4yxmoa&#10;84NP9/LZ1eUxUDnSOB6zqs5JZy3LlN/j7FAKuj9qzIlkVszeIX29u9qHCwgSzzlmQbPQ6EGIZTq3&#10;fZInWbHFcRzm9Zw2dbl94N8GGfkXlUY08TaaDmpPDJxLFALmfd2wDvoVprOd5IwXgmKHAcYGe/hv&#10;2xxWrqJBXF2cqeyiYlPiGNsBs2JAcfhSN2kIWsjOm0y7grC5TKdNaoINL2XlG08Sta0EpN2nTpqi&#10;m/tRjvZ4oJWzGyO7H/Z4G8Wwrw/p39x5wDgE7zB0vhOS1L8dnxC6gajqdUF1z2rP1QMmGnbOKxPa&#10;5p3nUGxt6UDQ1+VDbnp4crWxmZ8T+4aM9IkBbEjalv3PPWCbazgeeveFy1EGlF8GEfxAWKyxs4Gf&#10;UqM/p8r+Zk4w1F0RhiJlicwaqnQRhp01GLos/Yo1GArOIElPZVTj7zlEmwhm9NIDznwjDH/NJZRk&#10;Zo/Maw6ugcs2v+WLuEOZE7RECSGLMJhxEs4lZKYB/jOfA4ZLJKp227dzhI7iWwrVANv0ntJNJ/Ga&#10;N4cAdDyZpofSzXysgzQ/FtiiEeoG2ukLA+wesMvtUxSF22O+22qXxzkGeX8gXD7ep+66A5oJ9kI2&#10;PPNtTfPSqQE+NlVEdnO3Iq7PwtBJLnZKNLGkPIuWAtsX94MeMNZGl0LUnT1zYwqVVYQDhhrl80He&#10;PxkenPpUubtC8VgKydY2n80dFKlU1rjX2fp5Tv3Ed6LACMLrUe1fzgaLmUgmUxejfHdiuvNEBmfz&#10;YpdF9QuVZ5uUzACv8wQTu796YBSWVv616okD6WHKVDgrnZiILpVVRy7MoDmZ9a8aS4+ego422L0J&#10;oWY0/NJKdMcjzpxOBFjEmcDpxSoc35bdg/ppkjsFMlV7tQNBtV3vAfNkFo8996CltFW/Rc6e3/Ug&#10;cbTC/jqJ6QfhXErfTtqXn8xh45yCD/R2ZCVpGdg07GkHi3mg724dRPtHNsDRm4ILbl52t42cx45W&#10;gSXWwAbqdmh32vNjL7eyf05igDvqMtNuVeTwnhMkazAUXEJJJuiyZGT2KAeLWq4ikRm9Yg0Za6jz&#10;MpLoFVfizgOuhqBNfLnNFgRyzkBDSRYRUQImXgANIVvWUFCdKqyhzcqc4OtlBShr8IgusLXlP4h6&#10;fQ6YeuZYeWFTE5gBVl+3+FwgfWaGI7tCnNDSQcUN/fEYOdqGfNGRBxZQm1Q6taZDXd1icR+qQP3+&#10;WD+z00/nbzr1USYUikXp6CHuOrI3wuOkU7Ru+/JYJu3r23sq4VQmfc2pNJzxTJ94MTUFPQYg2ssN&#10;MA+cVgwGuIPxsQ2iVqAgaWl9Jo3YS3QwWEETiuC5ogHNwfOHg1vSu+66L5B5Xap7+22hbZA50+yu&#10;UY8ej3OH+Tfv64UHrDbCPaDbEyMfCpABeZyV7AGnu6JK63wsMMBzB09fD+mWynw5myWtT/YMcvMR&#10;Ht267/Bi93X73OxQQXKYXkG2Ye8MxFo8X0iM6GpNz3reck2plTy493HbxKpy3xTbIneBdQyje3Cc&#10;QW9JgMIPLyPPdi6EzHFky8hXQCGpfz2V3r/a0YTZb/X5BPgfzwtfDFleBk0XVre3o43ZhndcKdxc&#10;fg4Ymx5OeMY7J5rtboD1Lov9TxojysnrkbqlvAyaNlfKz76yHQhOPWl+oDN3jOV1az8nvwfs2u3K&#10;Hol8Ia6cYHAWhq+c4Mu1NHzFNYjIQMEVdC6hJCvgSKKMXQpfPWBcr9V/EnCUEgJLXs4ycU1bouAr&#10;J3jHEbXskcgrR+Sc4D1noOFVMkc1q/019fhHkb4Ji4rx2Hhh02ZykFRmQfOB3uQBc4CV5C+8xaUu&#10;Xu7RcRQMh6iTh+BdYHPs4nNj8h6/Kw32+kY1wMP6qYp+0zuKBx/vhUbaJ75GTwgabzj5dkosOHRl&#10;9PSXEcthU7mWaie1TAfcR6hv17aoehRNTwAfUhESFWwGWI8xGWBOMFZ3BgYCLjf83C1eMsn62meZ&#10;j4ZMNx06QmpezysD3HjAph/VtPM5XdSZ1uPHOHQbfJhx5pwxePvMY60KVR6w3g7kUdvS5sTIM9m9&#10;3CXE37CyGD29Oz+kae2kfjyfnLXFU8gh6HN48SaOw24ijI8nvdROj2s4F8TTjI59j2LhJNhjSEJi&#10;gK2C9GkwrXRSeQtaP6GvRDBvnFv3mqKVVM95Xf6iHvC6yusavbsRBrjY3WyAzXHkUI50z8ZmLgOb&#10;thV91PoRr5t/k9YCEg943qVy/JUb3JZeUQNdaykCJ6fL5nQYRLZKW2yeMqIyZqCN27osctLFAz7k&#10;KikGmMeh5e/0bTJBfjXLA+e/RHYP2PSZh0bbtSBjARoiccUGDTt7VEJaUHCwhjqlIUdfsYYqncQd&#10;R3THGq7ceMAK6QHrwrLWt5xg5hYarvkuSsBRgkUYDJS5BoaDa5HXaqIrJ0hOUFmDIRF/qAeMbrT0&#10;0isPmMZA3Fx6k95Nx0XrY6uDOZHHAbsBLbIPYqoGvjwZ2gR+MgEufG7shSHqV04B7fbn5/Nxng97&#10;ZYK83KGboMtV1ehMTyExG0jC6+x9XtTMSccT7QSTomoOmZRrr9mCmyFLOF+Lc28kORQPRazQhq3o&#10;LGFVafvUoQCSVOPI+8z8B/aq2SDq0fJAlt9B1XcNejW97G6ZB2w2sxhgrC53lLlvlmcexnXYt7Vb&#10;j3Xv1pkfJuCBWeG1fpTiTYXykNT9ien2Hh0o/J/nm92OnhYQxq49PzusNc4+Bwwe4z6vRzXvPah8&#10;k6rfH59P//bEKFbACmRnL90D5pxjtTu9GUIdVbEagIDF0sF/4NcfYsDuo5V00UpAg75FMrpu4gH3&#10;OzbJfXgvKgxwMVHZVtl54SnVB7RweUiOUr+f2LyeykMKztds2d/6VZpdd47TQ/ukOH1aWWLQ/Rwq&#10;kGfJpMXZzQu2DL7Q1V7pTE/eZppbmc0Ay1HPW4duiBRws1eZSKGt/A5mnXEgMzpE5ln6PyL3gEOn&#10;BWv4OSdYEiXUrMFQsIaacyg5r1nDfeQcUXATSmYDK+QcUWQXD5g/BTDAsYKJAl2mJQXcwUDOGnL0&#10;mu9hsIaCkygJl0VUkQ1LS/LKIQxZKnMNDCuH4C3gP9ED5utnz/Vcl4M3U88RegsXJq9Nvz6Lz5Vm&#10;wEDHUWtAYVCTT5yIidxjFJdp7Jej1/tZVCvVW/YTdfXkHaV42zJUaz/t8KXdQCBDXFwY4Hn3z/eM&#10;j2WHoRIsi+EkA+mMZRBvJVLCT2Z55A4oLJNuEtYb0db3k73NWJywfRp2e2xXFbKpO6y5Pr0LwkeR&#10;zZCCFLlTYe4KfNB7qg2wKX0WT58+Yp31286jgQmZt3Gbux2ROu5lPEI0to0khoH72OUFU3cnhv9A&#10;Rqe3G3lMUNvdsqOzVDt3TMBuTwOcYXQtRntU9UryfFZLmmklcgMMk9cP48QRYWydhUGGWmyxbrx7&#10;Gh09EPsNPY5uopn7gtAoBrQS9BbKMfCQBKBfYIge8EQjJY1gsN6bNSHszM5+5QGr3ZKhA7Nl/hXF&#10;YURnaJH7Itrjko6YfX5SOjxoAjiqjg/XyT/YQUDXg5hjMuUcFoB87lpmnsM44l/s9PTobcKk9vM8&#10;2usubf6jVRVb67x8Wl+T34Man6wuqVktCCj3Kqpd/iLRAF9nYSXorCGkI0tk1nDPGq5cw0rWnIXh&#10;NlXBYA2ZPRLZ8hegQBN12mSvVldv/wqwe8CXtYM1pMyIYmGwhkt2nduiSKiIzIiCE4wV7ziilE4g&#10;UEknWCFLJKCsITOIFtja8p9EfI08aFv3fRr5rrrK6eB0Wrtky+dhSAOue6idfYaS4Bsgj/MYj1Ne&#10;TgF1hQPV+6ITX8p7p6ZJdElasucoQOvjIdr6Y3481qOfeVcQZu/YHzNfKbg/Dqjapw40iz6fdtpe&#10;mU8kb39QGmQO0XF2w6a3kvkqL38GmLEMQfvqNGhwkORlDceOfgkzxVj1B8cVh+3z3KHqB1oNNaT0&#10;2EQFdv64zACLic7W7eddQb283YhvOmGsk32OCc4m3zSI45R7nnxkc2OP7Xjw7jPpFNcSureTJEzA&#10;vsrDSzDP3K5SP33yZRZ3JwbHwdsB+rGqxzHy/qmcg2E/z3MBcSRCt6UPlMrodL/K87431DxJLGRd&#10;H/PPaYAPlBXnoN9Qc5KJCtqhbDbe9LdPNMObtco2Yqdw4+kfl+f2hQ1eT7QSAm0lPJZiV1lZdH3n&#10;fVt6zkrAXqQzScwqcP+yPDKLvco5YbBB8HGcUIWy1F3++VF8a5nzPD021BQPht9R1KNg326ktQcN&#10;+uZndFpneVuq2k80KJzDcmTS8FMXl226n7UOcIb1IXH/JqX0HLV20fvQLP1e9PFE/cv7VqTXMMyo&#10;1+hVDEd3/CMDrA6wKLQSZWEocw01hMwLrrhARxJVKwRfQc0JkjUUnCPniGpO8LK8Fj/ilx7wHUcU&#10;XAvniFquRUlckKVuEx6JzMJQnfJI5FesIVAkkqi5BhG1KQ5BmwL6m6i3b93IN/szyVzj0qXop23b&#10;VMHKPV97eJPZL4cR/cZlovTiyvhIPFQVNjaf8N2Q1S1yE0+8Y/Wh7BacPRJEkLfLpeKbjtv5fD4e&#10;J/S5qGOjo+0f+PMiZYPdg1OvbSc63idD0uUNgfL5d855Mhrh6S3LS7tRTzk290s+Ykw69CY4EYF+&#10;Hp+ERoT0gMWWIVnycg5Z3UlGHJoToxZEDJrheUU2VrK99p29q8T+J2PyvL0O8lljV4pR3ELm+poB&#10;1gnp2gWjl2vU8ZVju0yWL+WsO36jdr4E7ub+3VHVSuCyz2b0jPQlkPH4kH+onySdqJpyw9H7+2w3&#10;8cUEvsgDmbENGHcciXQAhQb7nlSicffz069rJ23VXPCPsZTLDHDQwO5TjKFjXbR1sd5Bfdw0n8uq&#10;HfqZgm2ahEwrKDRMzxfdwu/JPOCi0iRqxR248j2URKAaXzmEIUtVIOOcksg5ogoER5RFJC44skoI&#10;GUnj1gOWz6n40hx+wgmSNRRcUiYaGJygJAq+rK+hTVui5SxKCPmaJcTaNWuIVF7PI7kFnC6Fv4d+&#10;94L9nsorF5z0LcWfdyTL/wt6MUcsE7woQxUli/IPyY6xJlvWUmj//5R+dmz8VFQm/UYWgYrfp+83&#10;YNVUky3LZEtqsmW/Q7aF78nWv9Jdw2nybBPfk61/pRet8/ebT7oH/B1rsCiSNbfAxGv2qEooB44o&#10;Lb7LUZZwXexYouAEM4cwdMdX4LDygPmzIeiyQuEqyiEikTnPOaJgDTXXsOArJ0jWcGUNaWEBV66B&#10;yzbfQAnBGppMZdJf6QH/t1Srg3/Por3p/4jqJ5zfZ/D/YWpnQVf6rpKZNRiKpERFJNCsUiWKuGcJ&#10;aZ1aJGCJjIM1GCrCZZ2VRGYNhmq+A+4B86decNwD/hknSE6QrKFNW6LJ8lSwhkAaSs5r1pA5C8MN&#10;lETBbZpnt1l8SQZHpMxbwH+lB/ymN73pTbC/UGKvFN4VmghOUDmilL7jiDIuIfMrYeiCEyw4c4Jk&#10;DSnVgAJfoFtQPGAPHIL25SWELCKBCpJr8Zo1XFlDlc4cwmUkNWTWYMi5ihw6J6isUU4El2CJlhne&#10;HvCb3vSmv5diElaotSQMGFbOIDmnETm/AIa/44iunCD5Ck1UiUAl/TNg+I5fg/6jMb/feMA3osEi&#10;iyjQpfMX0LBzCzJ2TjBYQ0qZCJRZQ0q10ISwhmo1Zw318r/3HvCb3vSmN9WTsEQW0bIGQ84RBTdR&#10;BZSziOgmPwtDJW2iksEJBpeQk5lbYKJaL0HlO9B6wPjBAOd1dL0MInq1mnJEzhpKpgmDBSuXUJL/&#10;H3tXu+MqrmxbAgWEBAgJxL/w/m9516oPu2yc7O49c+bsuSe1ql3LhhAgtMtlDG4jUIfqTxDJG64a&#10;yopM4hGafCLgj3zkI/9a4T1gjYCLis2I25xxqJbISUQkqilbUTN3RKLahidinQUaESihmnibJM2Z&#10;lL0RfxNW8r98AiCtoGqZV1CN3DKJmCmRE0eVZERy4yHjuYykxRLVbGuUNHFHoOUKmecEhv4XHtiu&#10;5Y985CMf+VeJdEHbZAwRgZb4JQ2ZO1G0aCQ3FojCE7G3pY2CFrIxlqFqrCK3DHEjFgFnF+wRcAut&#10;JCNQoiRuI3MkvUO1yQtiJkI15LxIaEQ2xlK+hWiMK+7EgJJPBPyRj3zkXyuhC1oqOLeOnARiiZCc&#10;9cRI5BFt6sjGWLVWmxI5yfAk2KRhjZBRLRFojZzcSIiAzdg9YFtesDtyUhBFoIpIEo8oErGNFQNV&#10;5N9Yc/c1WlBNvKCeiHVmmRI5iSip+N8/PALGr/7XpD33fnOztzJZK5e2PpMlLa2eglHxpa1t3HdG&#10;Cu6ldcnw5m0QtTS+5FZy3/HmsfD/0FiS9op3ebXDt52pJvn7yEcakgdh1VANuRtNJCJQIpLEYy7q&#10;e9yJZRJXqIZcG4ESgTpUS+42LCoyicR7wGbxL9pc02nBSm5ENSPQGqqJ31E615K4bS1WJK0SsYpA&#10;40ptRGPc4YnYzJX+4RFwP36N3f3dQD+S8YpvRpLB9LR8OZDSMb0zaE/vfIbwLcHPlZMSpx2YfWIX&#10;im/U38Q3rP5Co/IbVYbVXl698J2MUXBZ952/Vvdr0Xct7dhC+ogKzkV/OxfF7EN3kV941BdTnDqz&#10;IsS+gy8xrDZXTwHYWofSOEKfbMflPOUqk7/wEk7OvmAsC9tISz3Dr0wO/5GPvJVp8seQpEITY8yR&#10;TZGJyEnMiS25mVfIiZHChkUFJapEjLE6l4hlVCNU36FKGqSIgNXiH9fXyfBEbGQpXyMnRqKmwrzs&#10;zhXZFJn3UP0ukhZFibiN2ZS7JS38qfeAR3mx8LE9u0ne2/9O+rlfDr6aeD5t+iH3BBqm6evtZ/MB&#10;8qbJiW/aPbbN6vyebwWGhLcb8l3Kx8Q5EvRV+VooL9SfdN8OnypB31iPr00+SV4t76+iNAedtiLv&#10;M7Y9O6dpOteOE/j77L3Dto1o1a/z2E/rOXFid/267fmUWfxMbO4kmzJ4fDE97SAvbF4f8NtTdnCc&#10;Ao82TjQQz1WU9Pb8Qnw9b3xQRns58aCnf+EbvE322JKQeTVM7Fzuj3Ww10RCOFMtxSYh0FnsP/KR&#10;lrQjYFVj76Ba5CNUI5Ja5raC4k7NCGmxNgJtrG8mZZJGqCYejKNNbhFw2QXNVUJSIydGMnMEGhGo&#10;oqRJNQCOiCTxmJckkMwiLzIZkSSuCLTxwYykqYAe+I+MgLlj68mdtKlWXorMUrs8nseCgPUpEdyp&#10;b2Omn6Xw9fbwtuZc1WXB1w5wGeYXfLYjeY2t1P7jMXKKmPGaZbZWFZ3yX0/b2Ce/MMiL90PAJu5p&#10;ueyrL/kWbmVc5mXZrmWZVw2lzwVynnTA2X+tOBJ8eJ5nJMuMJXoucMWFc8HJkf0N/cKCi6tEDmBZ&#10;EZJaAb5DNqTzOai3k/cgcy4GMXt6eXD2iyec7bnrVAE6fdy+Xc/ta8JO4pCWZd9xNPOyP6Stkybz&#10;gRRT34zW3OFKfKf0svf4mePpuzghBMQO7d3sfx/5H5dwD1g1IhtjGaolsjFWI1DLGPcPqaaS76Gk&#10;SYvSO1SLfImkoSCYKnMjxbug1ZoDdgRKBFriJcksFpXlikAdpcmIRDVlS2RTZxKvEagjUCKSyIsV&#10;kyL5g+8BW5QlFfPr7she3Nv05HzrqLoZ68FrxJ7a9G5+LcOVhf/Y6cJ/LYJCi+RwKtiO3pdxnNUZ&#10;w2f0h3xtcsCcUXdKM8OEV/7Ly/0Z8dpLh+HYl4nzvshMquo1sZUFnnbq552nvLx3KyFz77vJRZxS&#10;Jnt+Oxd6FnSnpD1Bn8iS7FpbgoYEJxVYnjlcxUmAgz+6Y553mWaBb9RHIf/FZCGyE1387pPzwNnm&#10;eYfhwf00gLMOxJ+o1Iey7DaNPE+7yD4zTbujYb22i6Q1pYH5rP3kL+Zt/shHRHjB8XIqK7c7Kk2F&#10;xbII1cwsYwUlAiUicRuzkTlUI1RjEkvLvGWs4N0q2XhGkgZJE/Ini9qh+khBJZP0lpQINGXMOJLm&#10;jONmjBUrOSJRba5WwgLsqFqcoBqZJK0FEYEiA/kzI2CIVvI9Y7L1ukKNH2XYJLjqO51lZbzkDuvI&#10;CV16eU0sDu/iPHx9fzwX+uDh5JRr8D4AxA+eHb3ztbNQav7lmBesxK91P0g/u/kkcOqAR3VPdFXq&#10;rq5+OPa9W69VZlrnx+mAj33r1lXmxNMwGqIzCsmPgGgazQGb2JWCjazdludl0nMxhnMhy3RGufe3&#10;ybFZucc64VNjdumMq6cVX6s9wtaNbtKn27nWX6AZilLvgraxWBZFU9JYrOiAZWpk6dXf9KzP247z&#10;q6vKzItfJzsMcGzYm4FtKvY9cOnt1vBHPhJEmnz6jxRR6TsESgRaI9CQSeQVJVQTT0T1e1BN/A7V&#10;38GdoBXurlf9LyNg/qfrKjkRkzOv4InTjEDjYjN3GnmE6o21UBojxh2BlshJRKAlPHFa4o+NgNnY&#10;kkpe5hss3UOUU+fPRwSsPmB+CNmRjvMCSGKY4E+29bHA2/Lu68SJ3ekd0gkIM9zhxEB3LPNAdMLn&#10;lhz2hjnEGcOpG1ER38wImDGzjZNK4SxvqkqbR+/t7hd80nZt5PNgd4K5ZY0ayZrngitKFzLEbVMQ&#10;64vhtHg7J4j3u80o47mSAL2MoSUOVZEz9HWkwWcD2hnsGe72g7bTO8QTGgtSfORZbG8RMCVda+dD&#10;zgr9ubRIZIa+QWftlTPrHy96rz/ykUrM/76p44iaJC1Kq8UlK/NFJhUYySyYikaoRub2lo1QvcOT&#10;pMWCulBRE3HAHvm6B04R8K+hGrZ7y/g6RcYRaESgGYGWiET1DtUyp1qWGbsT1bIgcSbF8lTqKh7Y&#10;PMMfJQhpR8ZnOnXqprV1Qzadp7bvLvV/fSceeVGPMS745xTt0xyDvKnZXzMadMupMWeemJUdv0nO&#10;49Q59a10fnY77/tajBe6oBkmRicoIRw9h3hdu3FLyoB5RajXoRFgMnVcnHrYh53uiJPjY70DDg65&#10;sXUuGAH7mGV4rDPfJx3L4ci93pHdGc5riK3fAZHwVj3doO5T7yzjq20LdlT5RvCAFolOACuDuqxV&#10;oXGySPK788a2nYrM40sZ/bhlYnYIHDGaLv3Q82N2T56tjXTP4dyGOf8qo0x5/JGPuEgvF+uyjKQ1&#10;SmP0xl6QxO8oTUSgCtXCOgJ1BJqhWudVX0G1XCtquUzN7R6wD8LyVZ0mkzSU1SZlEq8WRajW6yZN&#10;C5IWNi3LUC1ZytdQTTyYiparlrlEMgJF5s8cBc37gMO6d08OQlI/1pTxUsc7WRc0nNWD1fX5ED/Q&#10;8yanymo1vt5utTDNYsHFPhwi4Olkn/AyIkz1bx/7L/HiwyVeahfP+cWTx+hXosleZznXEA5f2IqA&#10;IXMYVaR3QPNCuFptCEjoJzvUPBdYAke1SBf43m173sL5iA9LccfGuZ+P89ymQX/q0caPyQjnGKnq&#10;ngfRADg6YB6R7BpOjOYgIfxPnRXHOi847TtT721GqRHvXcdZmrr9sR8MwSd199yJcxtxYGwRXNue&#10;AvJpO3N3xUc+gksiPYZ0R1LLfAc1MZMybu9LSmPMiNtQlIjxmBfriCTxah2FajuJCPQOJ3kUdDL4&#10;J7eFBQJVWBKWJCI08QxVt0JLqN4R6B0lMd74TKCvEY3xGoESkSQtIf43Vd1/kCAYYofkMA+IQtNo&#10;5Zv4vd/eu6CHS4JLy4ewNNf47Ei54Ljwlx/e4f+wDQ+aGP+d1zxfK1wHMsm3nctXz8eS4t5w7BX9&#10;jwSai3o2ONH5XDacXQ7kntU77efkfnc3NzTMy6C+yxydy77Ny449WCQU1XOBFikfWPZzgeNJTyWH&#10;YBwyLGkIMwWnSByYfHv5nK+EocthN3J72Xrc0tdkjw6zDTHKoekIMLmdjKvJ49SWA8Zphuz5vraI&#10;jFeDeF8D2gD48NCfPb7Cbo/L8fqOFF3QHBKefrKPfASXnkfAUWuoRua25GYCUZQmQjWiTRWB1ghU&#10;kTTbjJIYV+SkRqAp40nOJLyIgMMqqsbKAsuVRZHnvGWsIBHVbEvkpFjsidOwsCSZG3MeaCxOPEO1&#10;XuqJ2FSQ4YkpfATEruU/SRD12UCf8/w6PUK9iY1+zhGwdUHbPeG7Ax4RvmINbFl8jfkeGSA0b08+&#10;+4OYGfHasn+dM2+6Imx0B9xjE3zdRA42IXxeif6HEbA9RzwufH/HAgeKbXG8F3eiv67Zv20/4Zlh&#10;h/UY4YHwsRiG4jI/OTgKHg6/EQrCuZjSudjOni/rkKHTHtCbSNyt0m/dU45zOrYF8eRx6RcNE8NS&#10;hKd09J369BMr2pZsP8e1O3uG2Iz5L+lUQOvj3LcLkem6P9E20W/iE8sm9oixicTzlPSeEfWfaY/R&#10;BrAnjXGWrHcdvwwie2yVn4kOmI2xqWyqfOR/XFpjsKJGlOYVjcTtfXFmjkAzkoYCM8Ys16AtqCYe&#10;aOIZVWIks4qkjCRfdQQs94DTWqoRgd6W1eurFvkXmYioJXLSwkt6Y5ZLJPKMQBWqIXejkUdA/uAI&#10;WGr38fjagnsqxQdfpXvA01NuCvMWMg2i3P0pPcaX3hiFE53Yuwln9ETpU2OuQWp1eUWGybkt1w5P&#10;s8CnmsMdGdVu8HqFA6ZLkQgYX4ioEAXbQ95g5Xc5Rebr2U0oUqE/YxBMV454e9u3uDKqFP4284aU&#10;/bzFuRj8XOzLQS82HNiZMgL+mrOPwr72PEPntR8SntuqC4dg9/vCHhBz87LD43WiQjs0hEZjww41&#10;v2/LYl6LlD0C7je2ky80JPDvyo3JE9h8nvjJR3oP/Ah2gDIemka+EjsmETDZtLi3Rutk4c7IWLAi&#10;Ah6xyeJQP/K/LtYFnSo0Jxl3YjRyR5XU8ERsNA0rNOJO4nqZlTwj0JTJrOQFddTEzItMORsS/8Hx&#10;f+oLE1RDYeQ/QWlSJrMapXGUNPI691PkJObEOgKtVzWSuIL+94+9B2xRH2r/lz3Q8LdWe3sX9PaQ&#10;ChsRMc04weMcOpR49udZ4DFZq8feVukYVd9khXA9DFwR0aUIeH7uKBq2ygHD83oErOEd/Cf3vHDA&#10;WCKf0jFEfquZW9b4L47oQuANP3PAZVJQXpwLc1IDH1nmEfA56BRPitiNXhd9DST+QuR+yg6Y53Nh&#10;H0F/sQNg1nvd8+mHGhywxrzy1UPPIVkq9OF+WEH8JPQ6Vg5EfycLhGUFi4DHfbbfcNqnQT64wE0X&#10;p/EjH6lEImDvg071WsqVplhJUSV3eCL2jkBrBNrcTKCOnBhJWixwBJqhmrgXCK3RMMb9HrB4XiHy&#10;Io5yM4EqShq1LI5c1fLVgpSNSSBmhKgWNC2LCLRcM/PMSu4IlFBNPJiKKlQ9+bPvAfOthONVOooo&#10;46W+x+8Fn0911v1Ta/Vh4XO79CfzJUOaUYSYkbdcxYecurbcqNTA0UZLnzsfQF4f53b6KGjx41N8&#10;NaXIsJ4WAcM3a5G4yyJ0w2ryqVE8lt8AZZl5Qekhl29gSEvRlSYE7nYuBnl3l50LdjOjHOw4ovu+&#10;i46CHjsOJsPeU0bdUbhVbt5ERmYVrZJ8qDECZuuAXQfHdj1nPxXy2mrs8VgMwPbninAYvof63pSv&#10;5LgtAuY1mN5VzShZvDJD4uo0fuQjhdg9YKnMYu1mPCMn5UqKKvFVLJOKQkkilrmxnFMtUdLEMwIl&#10;svGMJLG0Rk4yVBMP5ga9B6w+WAm7oHWhqqM0LSSN2QjVW/EdqiUCrVETM0ISL3ORRO4FQlNZRpPc&#10;WAnxv39uBHxqABjewHSTvZOaXSPg4TD/+7XIWOjh3C+6jmGb8yinaYZf4eNAz33bpadaPexkd0cP&#10;cVIIvPrjPGa/ByytlAER8DGnCNhO3CYOGH+nlatnzKGbrGe+TG7hRges8V9/sk92ko8NB4c273y0&#10;FgaOtnUu5Mkn8ZZjHQFXIsOzh32Tb5vFQeqgZrlBPqX7xQtHpFVbcgccH0Oa0DbmevLfaI4Uu2yH&#10;1cdRygMaByqpd18dcJ9uFEsEfG7cLXsFGcrwKT17/ScC/sh7sXvAUps1aznVIh9o4hGBEoEqVGNS&#10;kLxCiWxurM4l8iuUVPXlxyNJXKHqljRHwP7H9xilFR3ZFCxnStypmYxAJeP2tmpOMiLJrCIFLRHo&#10;e2RjzHIvMg7VYP/UCLi/prmTynzYl60aShvk5EhgxLmPR3dd3eoB2NwhQJzhS9V1jPKSZ5EQprqv&#10;ka5PiwrxHy1+gH5RhuIyAkYBYsdzpvuAczWvpE6ZYhFw8l1VF7Sup15XXFZ0wPCAC99TzXu7J+c7&#10;so36qG0IYtPbuWBzIYWrMW69CSPgga+7kuOQrxEnKLNS8LM6MBpLl0WbDlncATfuAct6aTn9rx6W&#10;v+mZkqddSHfx9Y3X+F82Ofd+0z2Y9tPeMsbnflPg+4mAP/JO0j1gqc8yVEsEStzJu89UScSdZKgW&#10;+TayMeZcNduixDNCI0qqeodqe6HcA+afKHkahKUI1BGoI1DFnZopieodSSNUm7w2wcZsRNKcidnE&#10;M2ra4MVKDvrfP/Ie8LQ/O3UMPTui84SAtbSnAZLJBuQjcMDjcoyjvAMKMu7Hpg+lJgcsL+1AsIYY&#10;c1/Xfd7ozuA+x2OGj7IIGL6cY5wPFKcIWO+kQiQClj5wvf8qDjE7YOn4dV9FSfeA1+O4Ok4Lwd05&#10;R+xrp5/C7gzjvMn46Wl/3M8FnVQKV38VAQ/iQGUP+q7vZSR0mn1I5xuU7LFVW/JDlXXl2OwesK2n&#10;ETB3ljltV0zp4ajdvoEnxA9eBlqxJwHbWM8vtJxWOXzEyOPXKbfppSmUzt4nAv7IO8n3gK1KS4mY&#10;Gyt5tUKD5pIaSS2Ty9wKrYpDkZd7rkSgEYG+QjY541BNPJh6VY2Ak/OlSQ5Y1Vh7C6qJ3woyc7Sp&#10;I2ldFAoTuUP0tkYkqiUCJQIlVHMitgVVY+Wqf2oE7FHmeOgdzNVc0F2mlvM55VOUo+suqeGXjp6u&#10;v2bEy3t3rSLX9Tz0JumwduuxiHMZGIidCAjxsfPo4IC3+eArps99kIdh963njzkhQEbUiGtzvhb5&#10;O8/tsQ/nLK/nmrpj4XM559xhvdkeEUb5Ivel6cQeMqzLpL/WwwPMSSP24byw6v1c4D+BXlj8PL+O&#10;zyO1ZVjQqBh4p7ufcSgoOXt5WGrMETa762X2BSy8sEfzwlc1S4fAsJ/yDs99ZcLnkOyu7ogj5KNb&#10;3OQkA7HnJQWw4jKH2Tq3p4NvrMTWZ3lpiMiur9hYEfzrnk+7hMhnh83Lg0Z6D3jhSzq54CMfaYvd&#10;A7bqLCVtqGZmme+iSl4h0BZUm6vdSUagkknckdQyd0SSeMxHzc8Bqw+GxT+xrRiREyMVd5rKKhq5&#10;EPOUOau0xJ0oVO/WeINGqBrLUDVWkRKeBOq4Geofew+Y7gB1tz90Mryebm+590/rUCeRMz+2Qqqx&#10;F7bXT2zVnSfjYvm8P6ML4b1c7/lkLyp810zfrK+ioLNBpLyuG19coRvBxnR7EyfWt6h8XGSKP7hh&#10;bHpcJUKmwNPKTvCp1igje7y56hLeJZkmw43nYut5t5jRrBRM5vma0vvCYZN+YpVwWnAGe33LNGU8&#10;Z/jG7dDzNO58KikJymw4tr6NckSTwU4f9yI0A7C3+eAQCudvbsiwaCcAhPMgy2up/eWVPo3zRz7S&#10;FLsHrPVZRkkTbyFpCdXGghpRI5LG7B3ZFDZzVcsnHhapvkbSOwK9IT0HnLzwvQs6ccs3aESgbZSm&#10;DdUSnoh9D9WSu3VEYzxDNeRS3sxPIB7Yqvh/q4TXIKvwhVF/nIR9fOmNXi54If8N3/R6H+OSnx7J&#10;TfC//pGP/FpkyrNc9eVETM7ERZI4ApVMUsvn4tp6rkROHKqJx4LSRARKlMR4G6puhWaoJv5mleEr&#10;ul+NgNUB53VuaNMSSe+2RkncOlQTjyhNuaqjJs4kceSkWnDLOkoa1ZLI6X//yHvAP5K6sja/9GiI&#10;LvkzxHbpl2Kr/5bYJgqxRb8ltolfiq3+kY/8h8UjYK/SHIESNU2aEWgbpXGUNPFfQbVGoLflqiEX&#10;oXorLhFJ4oqkuSC8iMP+xAGHdYioocxMpZa8Qk7axKFa5FKJqrGYLXM5aUO1lc+sJG5jtoWcCPl/&#10;EAF/5CMf+V8VG4TlFZpUajFD3ElGaRxFIvaOQOvVVMvSzM04oua8IycZkajekU3SO+4k09gFbT4Y&#10;gY4t1LWMO3JyW9RCTcy0qTNJCqLISQuBSibxRLMxZrkiHzKRZFYiUEK1xp96D/gjH/nIR34p+R6w&#10;VGdWyRUZRTRuQ5ER1aLUMm4jStPIKFQTz1BtISc3nlmGJzlTkJSpbTKBOC0jYBJEwLpUV8jEzK+Q&#10;TZEJJlFPxBaLi4zqHUnrohKluecdgWYEGqFa5y2TueknAv7IRz7y7xU6YHrgXLWVUH2FQF99ukbS&#10;mA25W8ZMkcmsRNIXyx13klGaX2Uke2NAjoDNVIOwElEUyYtMQW6ZvHKJkhiPK2eTNEM15GISESih&#10;es+7vZUGk6jx1xD/+4mAP/KRj/w7xSLgWKspSuq2kc0FmVumKpDEEWixUpGRJHO7VynZjKglVNu5&#10;lPFEbCgy0uSKQDNcYwQM5Z9GwCVUf4VojGeoRuQk5d3GbEagr1CaRN1m7rQqiVCtFgQaMtm4DQaE&#10;g7A+EfBHPvKRf6VwFLTcA/YazdUyJVQjVEvWzkd4IrZEoC2UVPWOQF+sl5NAMrNcRRyqxm6JIb+K&#10;0tXuAasWKye1TFWSSkMms2ZBI9NCoBGqabGZjEAJ1Zi/FWStUVJVy1REURmGwHYtf+QjH/nIv0ry&#10;PWCr0WqUJkP1V1A11v5QThwldRtMsUqRUTVWwxOxGYESOYkozTeQJ2NIGiPg0jhUawRaIlBFoJZx&#10;W5tES+u5tNhMTsoVEq9xJ45sjJXc8hVR3Iz6308E/JGPfORfKXYPuKjZtG4LBTdjLCOSpBmBWsZ4&#10;sUg1csukoopEqJZQNdaCauI1VNOi0pRENVJ9F3T0wP4YEpcKclIimiJJmgqTyUhaFJUmZ1LRi0yE&#10;auLBGFVlkgssaUE18YhIVOtSMeqB7Vr+yEc+8pF/leQI2Oo1Y5Z7kXGolswRKKEaURLjt7VefSxq&#10;KlQkTdlkomaoFoskUTRM5jlTQbugg/v1UdCOkqqG0tIEogjUMsG+RqBEoI5AJRP5jVpfs2ou1ERs&#10;hGp7GZE0FNwyZhx8D8cnAv7IRz7yrxSLgIuaLxHLNHhmlquIwhOxEXeieEkye42krxHo2zVz8hqB&#10;OnIClLMhUcNzwO8QqOJOs8ksGCNJw4KCEqr1aq94oqV5B0/EtqB6z0tyh6onnwj4Ix/5yL9WLAL2&#10;2s2hWuRvNJESqomXUDUWiyzTIom+YInXUM22RtKYLXEzxjI8EZuK3kbAqoVVJFIvUJQmI9DG0tbn&#10;krYR6DuUNGlEaQKNGhGoQtWt0Ax1wJ8I+CMf+ci/Uuxd0F6h3au4mElZM0ZrG7OOpCUCTZmC3RFJ&#10;4uVH3KaCgibNUK0RjdtUlHiJTBsRcDkZQ0RJcpK52AzViEgyKxGoIhpPghVaZD1nSS5zVNpCoI6k&#10;oaC5oiIn7IL+RMAf+chH/pUC/4tKjJWZ1GcK1VQUecw7fYekdVFRGGgN1TerBKoINKM0GYEqolo+&#10;Iye+imWsIEAj4PRH/WpOxnAnEYESqvd8kVHcTMEsUyLQDNW/Ak+cllCNCFShWkKTTwT8kY985N8r&#10;cRCWJKGuK00gNVTdei6Z18hJyYW4zVBtLPRErEPVWEZN3Ub2EyS1jPPmY0hpRf9QoLE48bspV2mh&#10;psZrZGMs406aqxeJ02QaGcITpw5PciZnY07VSuQW8CcC/shHPvKvFBuElWq0wtT5pN9HJEmzrc2N&#10;WtbydwSq8ERsm5VcEWjKOAs0sjtiYl3Q5nvFlKOg71AtmSNQh2prZSLQDNVW3plb4yVUS1Yjm5x5&#10;uXJcvVpJ9VcQD/yJgD/ykY/8K0XehNWs7UpTrVCpFSUey0uuCDTiTlq0NIkaj2jTVyhNCyV1G0xA&#10;OQhLkjQKWtURaIQnYlOR2xpRcyLWWSvzGpGo3qEaFpbGkU1mYaVEXiFpyqYy+F94YLuW/xA5bU7Z&#10;x2IFlLGc83ecynxL0naeVvBK0LBry+tvGfq4pDUx/rnu674flvsNwa9krJbxj+uyGIvT8ddlKM5o&#10;+n3KH6pcCfLqd7ydyZ5VCcqn3z2RzW+6lVVreTYWJx5XVX7/jqFvXWi/LWO1tdaumNRF7SMbyn+X&#10;+wGgTH6KesnrS/3XIl3QEgKrWvIagWYEWmQCJZIxmvLOShL5LWkWRd6GamZJWwuNRQTqKI1TjYDd&#10;BUuC3y2t4sjGWLGhDFVjgRiPCFQRaMSdOnObTI1AMwIlSpPRpo6kORHrCJT4EyPgyfxm9L9fXZk9&#10;Ho9fV57j07ZkeUq/8JhFtsX+7fvuaFcA83Uao0zzPC+mx/MK339u95rxjB9tSquCirJ3+sNsR7X1&#10;07779AP4r8v5jGdw3Obxa9h37OW2yjHwUI+dKWv9l+56VMcImXces5+h2c7A8UwrQM6uOv6+21JB&#10;scTPpMu5So0/rjNrFLApuo5RNjvlC0WEV8uJ3RgWXIhzl35d+aAmV7wmIOMlR+Fy2F6MV97N86nH&#10;MOxr/uwh2+mLcyqy5a+FTDvOxnRhrX7VC5AV5D5zb3iGXzes1d/J4VPsNPvZnfeJB6pHpYumZ95l&#10;ynAUp77v5ECnbuYLhLQM2wm/lpNhXbEm/+GK7U3by339lVRd0IqSJA0LHCUxXq3XMMaFJO4I9DUC&#10;zSiJJyVVJPIdJC2KmiZnfBCWemBJ8KPFNTJzqBoLS9+QlDHuuJNbhlA1ViNQImpYmBMjqo3SUGTG&#10;SNR3aJDfvAfc107hGzLMXs0Ny3H4v/Bwbke5A+aAvXBitTU8HpdmVabHU3egf+fnhk62FCPgqcNX&#10;i2ydh6fnXtQGSfpLvmOcdVcGnqq+X2c5Z8Xxb7qpwdakLGnHxhnfNuMoeNiztSOGvqxNG7Lr8nG1&#10;MzVu+yaydofY6yr9ishw8uCWYQzn+D8nFoWeO5JxM4/RXzjIYcXuD9ssJefz/NoWup6zw/4/X1xx&#10;w0xvsvCffT3OZU4OFc4b6RT8KC5hvWxC2LVwL0SGJfgzeLd8pkf8AvO2Ht08zts1L8eTHoF7lWQV&#10;/3dePI9Z2Ejb163b9220DfLnHndUTqvs58gWRwyqx7gT5u/wz0YPbpfKgI3Jwp7fad0qozZalo2p&#10;ip1mnEJ8A08sZeFnJn7HqBfCsF0jvxMtk23dtm5NZ6aUYeP1s284FLmirOFw6G/1tRy66XM7l+WS&#10;wgnnf5CLKe1jPqX+jzKu+4Hf1n+jYUurDJv/kBPPNhoMAxppce+8TflziYOwpEZLxtgdUS2fEYnb&#10;ahVHoIRq4om4bSVOU1nIv0agGUUiNrKUz4U5KYjiFgHTsIEXV2nRO3JSIprM3cZs5FHDsrsxErWG&#10;asj9Ck3ThidiM3PrXDxwrta+K30j5PuGHPZPdzI0Va/Xr0WUQJkkcDVH9fV1PR7T1wKHDNeS/qUR&#10;3C7j/lyxYhf/kSsxD2w5Sp+b8rsdN5rzTBHgTLjqxi3XIOrw1od8hoMCKXANIgjL4BKlGtvWVVmI&#10;i0ME3K8POCDK9kzVTr8/Yh3WEKvAzrzHJqdUzf0r7zp1D37LeFl09Z+UYZZTtMOBoVK3ltTIs6BO&#10;SlyGVuCo34e9n+Ak6Wbbgnp97P3/fjrxg2BDKB9WbCf/MpDz4nnnV+fgDCdsRuF+7ce+x+/IrgAO&#10;BDX2eU39OPTzzpYUPcoZbxVwZ5G6/5u6mfEZD+c4cQQowpfzq9fu6gc44Gndeh5/h+99JgfEo0lX&#10;A8Q2666+Y7anPxoWtAPWeVmOh/wvnLrrdrHL/YZRP3Nd0vKa9T+Gp1K3ICccMuMU4zuxAOc9NjtK&#10;OelUpydOqVxJ0nCA8AeihQP+OlGECPtcunOCW8Xve6wPcZ7YWezqsu5CZmksjHTA8m80HJM3iXD0&#10;cLzYabQFdt+XWU70yC1tWgGoDAjcKaP/U35bJvyUKQIujVZxqcDtK6gau6OVOFQTTySzd1CtkRMj&#10;mcWipJYkE0hB7whUoUZHQac/KH6wcpVIC5YTsQpPnBYLXyPQGoEqSlPjJb0x50mtqEbSuigiUEVO&#10;YFgF2bX8bZH2+m/IaJHDNk9St+IfPYWhWcQ9r5bBl8HHfqFE3LJWPf0Cr6wCDytFSYYpuh2JposI&#10;+NKOZIjHj+O1oK6/rvFYERdvrJik2KI3RKBq4XixnjpgXI27tRwmXW3pynOSI2Dsb6cOGLW15EVm&#10;c8qvBBXodPSnBnqjpMMhFT8CMci66hffZFhlV4og8D8s4gsg2rGo9bFUpd6IUAeMOplMa+G7TDtq&#10;62tF4Lt1M/zrqoHVAReH801/PKUfTRshEKnMRRBXifWdwT6cp7Qxd+1Oth80fcZDPpyrEG3aptMX&#10;wBNPxyCHs53iU9ULq0gBjpJNtx3XdLj2dJnLAC+OBij9+oKvl20MaFJM2zhO07qgHYxQDicHgSdb&#10;CIgn+VNvnXbDiEhLEaJfIt0O4tblhEPYySAOeJDWjp2qWk6uPUn/i2yCnTkD/h/QinwcONnbPp0z&#10;/gt4BujacWjYovUZ9xvqi/06+/0AmQ75EtQHCL15VdLbXg/5fenHKWgVJDFfL7/UiFbicKDlyotZ&#10;2q/E9dOmfXEP+NdQLfKtkkRyUq2mUK2hmngsCrSE6p2/KE7kFQJVeCL2llWoGr7U7arvFZUu6HKt&#10;mmQWiCLQFlSNxaxz1Yxo3GZUSYZqySyXSOIZ2RQ2I6llihWSFqXIyCCsF/+oLwUNW2M/Fe1pSsEF&#10;bx7FGktFIuCwT+dj38SPPtm1SWHg+7jmHW56y64arvdYxU2HD4unNk7pd+mw4oF7BbUc57aifkcl&#10;hJxX6IMFb19+sPOCgBeVBhsR8/PoUyyr9XiIskSiA/5anlJFahBkcr6LgNnd3K3rtUk1jPrpyS/p&#10;T/5qVPnxLBKqZZBuwOkHjSStXPnvJdlCWCTLvQqOK8lriCBw9pRply/VgEwdMFyC7Iz0EmzdxFPw&#10;ygGboOKHe4JvUh+I4AgtHkSZrAKSA07XUHbAXtP3+Swv2o+MkFgMY2X6uUn3m0xbMc0IWEO8ZUOT&#10;bX8u/Nm3kwHm17LM/LxEquJItV1183i+a3K/Bu208TpGhJWIGtGo4Mpsu208IvbL2E4fG+LLA4Gn&#10;7RK+dzi5txBxevhi7ZqXOycpAp5g4c42BOfr+tYBQwaNXPn/R8+LQxv68ThQOeBkHytbO2wa+E8Z&#10;LtwDuyWxtTQGep4CtJWeV8dea+yMnCBK+vrogM0p64lJ/4B/SeSXjLVaNpnFbM6pppJgAqlRJGKL&#10;rNDvIWmEapEPpspEUlhH0pRtI2lAioCT/20+B2ysRKC+HustZVXiNGcjAiWSvoJqDdW3H3yFQF8j&#10;0HeZjEx+JwLmHb3fk/6S/9+H3dYc9tbdQI5eTkEr7wAPKOl29ia7s52Wx2Nfu8cGm/6/Z/pauOlH&#10;jEWLjUFyVeI1xIA2t1YMcn/W4ihWlLLl2T4gfdcj3Ox2om7Glcjigd8kFSGCJO6orkspBmHhkLEx&#10;719TTyYRsK/vzi0yuvTB6nCNcehPtm6zZK9ibheJgP2mGn5k7qsOjSHV0vQlkEHusmMfzxQTDie8&#10;gMi547h7qVWXRXsXbQwxZWJvgoxKMyz9iBq9443Wix7s2uYrDJ87EUvhyM233ATbHZeBN2T3U3qY&#10;+UVwcewzpSu/1nS7/oRLF9ndAePa0mWhmbPo8VjjSLqwfZdl9wDpibF7wJ22dmRE0LkNElohZpf2&#10;Gn+7benX6VymHj55mTf+JhLT6fZ5QU1k1mEsHfOU6wHHNA/jgeOZtgHx47Fze2hBjYyGpeP2a1jk&#10;F1PHto6z7jPbMUM8wwKcR7jwFfTokMUJP575akCT560Dno7UWsQPfWBrwvnjMyZnu0f65Wk1tsYp&#10;RSsA5OTuyo8g7VPtxsIPM4hTxSe8N/xr8SEOwQH3NvysX9HGQNDLTbAy4kXK2sgHEfxE6IDlB0q1&#10;WmaBKALNKE1BW0kbTRJ5MBUtV81QNVatcScRqt/Pl1DFL2J+N/lf3gPOqzkiSTxRM4GaeU0lk1kb&#10;nuRMzsZSSRSRqL7IvC8uTc4E4vBEbGYhI/LjCHh7UfN/Q9irODJMlU1Mz3VEna2LkjACTmEt3O7J&#10;Dmh1rTIyCzGJFmA1/OWPz+uKBny5OY6ELgdhyQgUJlZDnKgGtAsyR8AyGgjbQ53CrAoqq/mYx52d&#10;oVY4iJtgPYvA49jWENQWETA7oSd1PAPisU7iqMe5PB/S4wYvd11SDSrjJ/SuowcU2ukvISHrVSnu&#10;b3fPVRgBp0Et0/44vsaDETj9wsq6E+H12uVRdNZUGFAys3tdmxfDcPT8l+NejQe8L+I+OB1eKzn4&#10;h0wn6z9xVToEjbdYGbKxV7XfZ9aPMpwDcjzh0KsImKGuy4I93KexZ+3O+FK+ho4EcReLNvaFyppl&#10;BCwP1LDXVCQ6YP0mnkmIfZPcbxT3pGO7IBYB23oi+AIGlajfsRIY198YSV/7oM0h+FJuBwcNT8IB&#10;A/DfnfRUmEzeYwPpu27np6YNLn97Tvx+lG3yY+tdDG2fmQOW2JJi+wSvz45WJJOcfbQOZnY7LCv2&#10;UE/4MOpZPveurx3wsOTfG61GGeimsshQ7RGbR8Njn/Ehnj/uK49PYuudTYk9eXjdT3HAJjwfWBMh&#10;bT9s3cWLc8BO6MLggOdu7o8d0qXxmPxXC2Kf+YHYPWCp1KxuuyPQkEnEkZOCKEpivKIK1Zp74jTj&#10;TjMroZp4IG5TQchHqGam6lA1NAQ/lyxTzShp5K/QphGiZkwjAiUCrRHo64xq4neoGrujNHH1lG/j&#10;NyLg8UKD9zcFVQ/NtD5YGx2PazuqB4ywEF41VdEj7wB/iQveN6Ff0ssM17sdj3kv+ptbgnULB5yr&#10;A3hRBIYDKzh1CTkC1kck4V6X6OQQlyG3nQOqPfXeIxczSmAMgI27V4CUDhjh+TpJbH2gYppYTS8P&#10;eKeNLltuHx+B6QlhmOK9mBYB09VLpzTjv93uedaCCNhOM2V64tiGC+uy95CVqgxSzg+W6BlBhb7B&#10;Q8o9UywYEMNuI8KsGasN/QEve05oeMgnpM3isvCmusjhMY9EQVr/W6jVa2UPZ827jtEBD1s5vB1y&#10;srP4WK9Z+93p4qZ13BYGm8m5avc0BGdI+txRs9vX6zrSRjIHbHthHmmE4xIHCCeiQ3t9a94BQEGR&#10;DCWGV8IXHLo+N4CVpN8XjSUk44qGV3parV/051KZGfK6TMPCT/MSmfZjlf7XXs/keLAVvMzyg8q+&#10;9isaM9IiMzc67Jud5UX8OEVv4MrlqkUDhyiw95hd3P5JlfF6hGsT1+0uP8hx8cY6t4Aty7gqnGMc&#10;nWz15JCvzg9IhuBQ2L0NQRDPb5TF8h+wsrnG75U223L4bsrq0jc04SfSUdS//9TRTSwCjnUaoZpt&#10;zrZLxWaUxHi1Vk5SPvHvQLXOuXWoRpQ0cc+Z14pFibeRtChSlwuR1rhJ+RywauKvUCXFutlEzQj0&#10;W6sQVSLGbSqLCLSGapE3Y8xyIR/5HTkRwib1TyPg/uXzDb+W2XuMN/rYlb2w45W9hQgj4FwT9h0r&#10;Vrhkut3HzrpuwhpwwAv+6IzrCrwUrmEU9SO9CGsoNQtC0YH/vvOGOufIEbDJWAzR9spaitQHSfzD&#10;8Fl9TnTA1XPAw/5Q/8SKaexQdyICxh7BPeJbUD5e3ZgZ19zm5dDOX1ZxtMOA2pL/Gfzx5vJJqPyT&#10;wB91D4+A5RtQhAaC1NyoCNkE4A9gO8gHpCD9xEFfUobV2C8v0uOcTPOKAOzoR+vRxYfzV/tYG54t&#10;+87ogNVVW9/8uEgIW0TA45Z/P/wkCOvQFlgX/iSIp1DIp3IQtG0Lj3fyH4R3lUX2q+cpRfy+nwj8&#10;ZnYNw5tsErC5A9a9EN82If7ar+vcz3nv1l0HAZoDFpcGwwPBb8mPobm1I7RDBIwPywbgUEb9ch4h&#10;DhNnVrePT3obRGTv7dyKTMsX3DNaQOxdgafjIpzd/vw6n08Ez+skT24hCkRIy4tQgmB3o9mbpjFm&#10;0tCQbhA54RB7ccwk9xIKB8zzZYziI6TD7XJcCPx10cbAAcsvxO3n4ZbyWDfEx0bgd+u6pzY98P1z&#10;f834v+IzxOeFo5pRdkqLYZXbzI99HI80rkLCfBOEsHCi9KO9j2v8icgHpdmY6jaxJXJSIlAiacq2&#10;VmmsIbaE6p2/WxKRNGWTCTaUZngitixqJyXU0N0G76tc7wHrCgmRVCxYx53cESgRaIRqTnJGkZMa&#10;qtmmUi9KGpbUSBoRaFjDc6VRSw9s1/I3ZXp6FfBzSQ54vFZUreIKEMhqmQlHQccS8bxZ8BEZhPXo&#10;aDo4ZVuvLdhYioBHafZDLnuU6JzgyI5jXleki1QPGt2IwA8oQYjCVMZ52o1CbYQwKDtZawzb87qe&#10;R6zkKpme3mwZlvWJFcUBT3AAJ10kqr3nKdEqGarOceFjvvQqFBm5ikUHmgnWW9eFSgxbyzU/IuBp&#10;lx4GSo6A5+eTw7Zw5rkji4VEo0dp7IIe4VW2HQRV5ck7lOfMtUZsot9QvfrPEhxL9qbBAfOMSP1v&#10;Ff1oz+2gUsb2Cgccuw0kUB6HAy5yuy5zjvgsbxrIjYMc9YcIWO4CTz2+C5czBP5TLNZsd0FrFykS&#10;9wd+R3l/6m5yrB2+gG4CH90mrCeHQwcs45tsJyDSXtux05JbtvR2C+zSPsjIAJUR5w7e90SgKO0/&#10;joLiQGBsfmC/AINONjGOfVnmQ38iXFl2DyJ4U2slGJFuFYuA/Vb2tfMZ3NIBa/eOi93aVR8uN3yn&#10;7mSoynvAw6avQeEPw/HNsiZc9onrcThbwev53PsRwbRLjwYXvkLatjK2i8KWq5/w3GrDh2WsAW9w&#10;QPTLfiIvImBCtYRq4nfjCFQyqkVRRCSqMdteEGhmFVHk5KdIGhGoI2lCkOSFQwSsWnykJmYiSuKJ&#10;2BqqRb6gxhUlcZuhmnhFbpk7kmZbQzXk7ghUQflxBJxdyc9lSZ3LrGP0qf2z6B3j9gunuugDSI/H&#10;hmAX/934brkHfBw08NaNf9rwlkKualQEbfNQ85pIaBPuAVPGNCZn26VTmA+SpKpQP4FqCfULGa5R&#10;hjdCm9LbWYP7PfsLx7cw/O+7zY//eJyJLf31lGB/YFy+zLO+HAmL4AZVqlcXhICbPbLs2dXlOQJG&#10;/fx4ciiT1L7ejEoOGIekwb2cPPyzbT1iMPE14zH144m2mnseeZeECrvFL2uU2IXUiIDVjSB4uzng&#10;sVGj0w2wjpYxbnBLvodfubGop5oD3+VNGhRzs+ZVROZLHDcfjmF3qrpD+UbZPQb8snEfBZ0eVJIv&#10;YBc02mDLzg1yfRTARR/LOE4LzscwnYM5cn0celtxMtLNVnpq8/n4PrRl0KpYzmtZ4HLOhd5sPk9t&#10;U+DE+B196YTQViCfNvBWzb5ueyfNBLmNT9EuaH7MI2ALjnHScS5KByw3rJNwNN8M4JQcx8YHfHu0&#10;N7Bt9owPZyengVsbr0lbPnIOEfv7+ReR8RbD/OSjUtgRHbBjz/d6o0DufLj4/12MvON+Rf5NkQHt&#10;yQObERJ5CdWIQBWB3jORl7nE3yPQO+7EkRMxScsc9DUCba+cVBxuJfiFZKUaqonX8ERsc4282K1D&#10;NbOcqYhm7itkqNZQTbyEaguRJF7mzdwyqsZ/4x7wX3HAKQJGSx+1ilTZckc0CAcuy81ekeHxgC+g&#10;952f2muKWnc3n0wXHFbljTSEWRwv7cOreUM53gOWsMLq6jRea9jFC8RR0IgFffyz1xcD774euwZz&#10;2teISk7ej8QC1DMpLGsIHJ5sjmNnyy5oxA+y4Dkl1rO7mz6+vAeMRXw7keic7s6JlBFwjz2zGFjO&#10;rkTAAILgabyk3+G0s26jfRCsXSfiG0QhrPY50GxH+Dudy4og5oKjY4CCxoN8KHwbrp6z4wMKPGfq&#10;CDQCluelV619x1XCvlmej6kccD6MYZl6ju5l/wJ+RlT6enNiohsltk5uteO/bDpWOoZjOfVhYYq2&#10;ibB6rt2toeBLID08Dtoz89FtTGd9ztafA57Sxvhb2lut+AKuYRIHPLHLA9cBrgKO5sNZ5Q/EDl1t&#10;msQLQJxo2pe+Y2jMGxfD3J8aJaPs4C818vt1hAACbL0IZT8mv90MivBx1QYQTod+GS+WCT79nK3p&#10;g7CaggCeuxkdsDZlkojDGqdr36UqwObQBDkQ5Pbbss1ywItFwLha5SN+Du1ZdMr+lO890VyUxmfP&#10;2zqnPeHvQXYchJUcsD0PLMK3wxFQeU/lD8X8L4/HqjQ1jmxyxgoaRUmLfEZNI89QvVvjgSYec2aM&#10;qv4MSesiY1XWWAU2wnldi+f1PyxI2vhgNoVtISd3qEYEmqEacilvnjhpRitReBI1LHmfyUmJpDkT&#10;QflxBGwh1G/JwbCPItWDOoFTelzlv1ZEngNO38CHfb+eHgWjPoNHFlmm67GgWDZ4dp2tkUQ3KE8Q&#10;CzORioSxDeoPv/ncb/KWpRQBjwvjmNxMNwestYbWa1qVyFFo1USfXoYZpVgELB3AwQEjAh4uqccQ&#10;CWXGT3CLXlP5vTh2UKrM4kaTVBEwUouB+Q38yYYvhv50x9rlv1il7Xd75wlEtjLh0HBdnD3CXsoA&#10;h4UlvEHrb+WM9zaHDR5E+q/3VUNojYD1jWFyG5exHIKj41rk/YTYXHC7WYZ1m8WHyyaxI7ZS7liw&#10;s74+122Ren66OFRdRVtVKMsO2MSXUOSQcNXv+o4OHB7WTs8B2ztFIfKlfK/nxM7+Cc0R/tIM5fmj&#10;nxs9Iw5EYnssG/kkUe4ehui+pg2yQltwosbxwk+AD6KMJ1MeXMKGUgTMj7nbBbNiFMFryx35a1MX&#10;p4+/dXDAk50prIPTvO+TNgsm6Vx+KdN15lOFpgMvf5zaZTi2FcG9RcA9/zuwQjyH3K24Zba4Flwj&#10;7Gc4rHZIEXBsbrkDNq8s25Cb3noT+DcfQ+Io6KJWS/WcmUAKmqH6Dqohd6OeiG2jSMQ6i5lYkBFJ&#10;4q18RNRfQTWhKY0IWPWOQONKOXGolizl7yWqEaolAvUVLBNRmteIavnEy1w2xmpEQv2NCHhI4zB/&#10;LjvitgX/0DqUctBxn6jqYlQtb8Ly/1rEupO/HZoCb3yiBhrpVTsZmSVBkTwD/ISf7hCm8n1WNg+R&#10;eOsYAffyctuyNvmaT/FwKQLWHuxcO2l1ox199jAv61xmtPrloaD4XQR8mgNen/O5Py/4MrZFJrkb&#10;zOBYXnScGYTbrSNg1FYcs4Jap+6C9qqN60r4P1wPvuOBb6Sc966b+Zp+bBsVKt/9O6b3aJlPFR+q&#10;ETA3NY7zORx8CQT2eqQDns9xk/575HNDY5z1Rv6EgFJ3m18pJWkdiHTfz8cgw8ZR++qjx5XwHPKk&#10;8/VodACX9eZazyrEwjDf9Ih2kp+h/KPeHbBHb0Hk98IWdD/sh8M/hN725x3L7Vw7/EzjsYzrNGsE&#10;LG/CYkPs3Bnh4UDk7jaHlY+8YxAugEXP0ZgeRRpnhNFjP/GnHHt59JfRsIwSximXCBgHZg7YD8Fc&#10;es8bu7AcAODHK4uG4kSyOwPxuIwGxBEO6X70XUYOY86nal4n+ZdEiwmtq2PF7snz2OxnkSFh5b9M&#10;eY55Lg6+x1XDJFmUImDZrElywNKzjigbEgZkBfptoeP2LmhJUvV2oyVx21ohL3WbcSe3jKI0zVXa&#10;yMZtTsQ6s0xRoNqGaljBE6cxG0R+VAp+OF/NPmE8f8w04k6M5qRY5qipcYVqG4G2kJOMQCNU3yPQ&#10;GtFYIsSzMByEVfwPf0N+/0UcA29gwWteVi3BA6PZzN9V6xcRiYA9BJZXTQ5PxGcTx1t5NCsOmKtB&#10;JIzu131ptPdluFZ0wPPM7tOyRpZ3bCxX+SasWMl4BCwdb3q/85pZu0lQvB/s92PNnUO1WgYO2ZY6&#10;f+qe+7gjboF/PPv9wSl9phXtBjqtwLTKs5un0j6g8G2ZJq8i4HN7PrB3vOOL9gr92GMbEBV9sWNX&#10;qtFxe+Js6drYtNXS4oBlD7noHFEPj4gSOY5oPIYT9TO8jjpg/7JhmufeXBkWShnEb0lGWRDpwwnL&#10;qCTERLeHvyncUr+jAYC95IQB6YfwEc9bMfBskHc0f8cBF86jL35GfXhYHCe7bnGiuS4Oc9r0BVb8&#10;jv7qJm4Drk0ccIiApWUkJ5NvC8kRcJoga9JJjRC7Yu0Nnlx9T9+vvMUO344tsEhCXYTIG59ryk1c&#10;uRW+8B2WelRHDhJjuG3CznA6YTYlxQFb+U0GPvAbThXaA4e+jlk7OebHJtvXzgw2Fsp/mfIc8xB2&#10;juHXMytNj3QRaLCrkhwwNj5+9ZL7qw6YIXCs0Zr1XEZpjBg3mrhD1VgwRiO/0dIYMV7QyL+PQEt4&#10;IvYO1cbiTOlw7U9EM7qKr/MSnogtESgzt3WSWua2QoZqZqpVScqmXJs39Y4iEVtl3aYFbaLQENiu&#10;5e/KoFOk/IZMEpshgNMspNdeyyg6j695TdYEFHhcPnBkEQtnQ6IDfo76VHCsDaLAYUOCA4Yr5VRq&#10;RY2sw4DG9TzkXff6ZAWkdsAq1hGNc4eToBHwIaNPsGfvIuCfC6s8VNDyQ/nNSVQ31z4O/dnrpHlJ&#10;qseOfyLicFnNwgHzzRu8cXoeOl3P2X8t09DDY+IbsR/igPOz1NwF+iOOj4abtJ8yBT8Ue3gLEeTB&#10;Hmb+fvBEzTcuyJZ4qukciuHERqIX6A+LxtsOeIzno/i5VexnNEG4a34DDaSDx2u/pU22Ne7ccz6M&#10;e2G9/RyXFU2igaPe5UO+p34vmefPGBpCsocIpOGSEOeKZ4LvwbHgrM3bF7aDE8oImG062dd0BvXB&#10;HW4LRzWc2zSwH18WhcmfINaKno9zXQ8+vM2zyeNoSX/Y4LB0iY8c7iUnwFqxrBTIbHl9Dv2DeisB&#10;u4vmh48X0x+pjIDtPz474OHYB23H/Q0RcO6DNlPVc0kt00KglnGbihLPectkqIZcMPUi1aI0l9S2&#10;ykTjNiNQX0M12xKe5JaL+Nws5oZ5C8U/YzTpK3iSM7Eglrttw5OkYUHiv86XNPF3qDQVBtNCaRqr&#10;Un/jOWBc9Pav9lMZ4ojIl6IRsM9yJN4RQg+cd3SgV5UB0OPzoS9abshh94Uti5Wl429euw3+pJ+m&#10;BV5Gy1iXxM4yCCeugUemU9ZhoSq7DUTmoN8Y603Hsd9jkt+Vc1nYEhj5zkmIv3xsPHQYFLwZ39WQ&#10;JdwD/rHIuyV7dkkuaEssrAZHjsxFQCM9spzFQN4iIS9TdKfkMq5XJ95sOJ6XnEvfaY60PXaOsZ27&#10;57rhW9TXz3uYTzcIR7nxcdNhhRMZh+3Jj0Doe1Q8bofDl67xmW+H9h8ftTt7aGcZ2suw38pfOOB8&#10;McGXPfPku+Pa8YWp6V2XIvgBsA3ErazteZNjRnsDabjw+LqvTS+AYY6to6njLEeTvFkLpxEtC1w8&#10;MqAKUTRblPLatb5bpvNa5FEkHTOFwBdH5z/y1F06irtfH7t875lm1oR0D04Y8eywcWuNDSvOQusf&#10;o9dZKodzXjbv6uYnhvNC9I1Tyuegtnho46JXIz5rb9CaOfaLo79wXZ4L9hJnW6ayAqwX/+LbpXGK&#10;8Fse+EeUj2cHjKO2V75tq4yvo+rwwJ+JdUFX9VrEnXri1JE0IlBCtYZqyN1XjCRxR6DfQWkcSVP2&#10;HVSNZWTaEFwkttRMRtKYOAIlAn2HnHz7I3eUNLOMN0Ro4o5AM0pzzys8SfS3ImD8v+YG/k8kxAVv&#10;BNEtJQzEEonvFMYeoJ7p3wecAzahG7ICVD1a6w7TvO3rhXr+lMCvLcUbF7Poy/TgnVCNRQeMfSpy&#10;f1H6i4GTPoGMPeaZGxd9TbFKOaHwX3HAf1HyrMNwiELlukqCImvjWTQMPx5HcSXhICURe4PUpI7m&#10;a0meRu9cjLkDu9e3ZYnwhZD6hZL4TkFs7HYUm3TXpLxZOq0423VvRnqg6LWM8gA3j6+8DuRxX++7&#10;weGglWHnTFo+tmUWR68HGWSmBpUwcNguYz1YE/w3Y3P6cTvb57a9f64WLSY7MfbD4B9j4QAKeMPq&#10;2p/kasReiPvV0c5iOPxr6g42G8b9kDdvaGcMb5rYvlH057BJB1VODg9ESwjfjYWqPxeJgPkFphk5&#10;KcgdqiUCfb3UE7GRZSS1TEZp8mqSBJKN24xsjKV8i7gtyzMrgZg3qoreA66S4sNF4lSRNGXLXMGc&#10;liYzzwpNpaoxG3I1SppZXZTyt4wnYh2qoTBpC/S/6Z/8+2IPUvxM9C22v5RB/r/5riorMPnpN/a6&#10;EYgVMK77m+Vv32CW+6bD080i+H+A8M3O+174k39MtIPh98Q20ZLq0PNAo8Zd/lyip6MpjSVvXdOf&#10;JXbCfktsE39ZXp9bSHNh6wRXg9/lc29+tu+IvQs61mlETgJJel9UUSJplZEkGUdNzNQozS3jidho&#10;jKV8KEkkIpLEFYE6PBHrBTcRT5xWcQT6fUTjNrKIQNur5MShGnJFJmm1KGQTUWRjzHIlVCMCJXKS&#10;c78XAf/Wv03tPz7ykY985K9JeQ9YqrXEFYGWCNQyUd+jNDUCVagmnkiTW74i7Yxxo6qh4EWmsbJD&#10;FagENb6kaXkkjpyUeaffh+rbfCjxRGyJIhFbI2koSEQ1QjXkzBhzBNqCG3HA/5Xg6SMf+chH/qqk&#10;e8BJQ/1WksQtnxOxr6AamSSZi408ZDynCLREoBmBRuQkI9DWCtkkzQi0gAodrzpfCKMoWaiqiFqW&#10;lYha2GAKmvQdAiVU7/w7yElBLJO4QtVYhKoxz4acJb6MAfDvRMAf+chHPvJfl3wPuIRq4oGq3nEz&#10;OWMFwZRQfY2SJs359jIjUUOxmWDTAofqKxRJVEmkw7mW+BwwoRoRKJGTiEAzcnJbIZukqVARKKGa&#10;eE6aekegGarG7lBNvCIlMuG4xU8E/JGPfORfKbdR0KpFvkGJnLww75CTGjkpVlD9PgLNUC3yjUzS&#10;lC0LLP8LRPE4ON0DVo2oqXGFalWYy8RWSwMlAs3IyT33fSStN5G0LMuImkpqRKIaMvTAnwj4Ix/5&#10;yL9TPALWCq1EJIkbNV7REkmzTQtuNHJFaSKyubGM0mSUpkagGdnkjBVUJGdEqjCY41irTRCqxiJy&#10;EognYu9QjdwyVpBIZsl4IjaznNQItEaLRmM8IlDJNHkJ8b+fCPgjH/nIv1J+MRuSJBGB5rUiD7ZG&#10;0pRNpMUismmxWJS0sSzkioxqVU6o1kiaM8YSB1pSjYJWDblk3L6HamaWCSTjThI1UyJQhydJU2Gg&#10;OSlRkpwoShp5iSqB+UTAH/nIN8SroI/8UQL/ex8EbZlUZMZYtfyWLQqSlihNCdXMcuYVAo0oTUUl&#10;k3hG1Lr0HXKiJse+GgZLLt8DVg25iiiiFvlUUtGIIhFbm0CMRm7EbTA1VGskDUsTcSSNiSISt8EI&#10;5S3gPzoC/p0KTyctxdVSy9CaHcZmHP+uFFv4xYPFaSkv3d+T8DnbRnUQP9tye+VbaVngufhVzquP&#10;VtkfyfDDXyLKTz/pe/9qf+9XirwLFfJnt1Zvj/rpYdwO8y+c6p/JvO77ru/Geie//w+S7gGrtqEa&#10;mVvjKWemLKwRKHEn76GaeEUcpSkymWWoliiN0cRjzkwBFf40SXiB3VYuTUUjAlUE6kjaQqAhE7nl&#10;K/IKqiGXE7GKO1EEShSJ02QCSRlNeP3atfwHymhv4HkpZ355UO/v/dFZDvlS3/q/WiYDxlUUqtfq&#10;G8JHfK2R8725hncT8Sv8XbptyfPW68zHkGnhSd9OmehgHNM7+wvB8mmR13329oZiSq/fxunSQz07&#10;+5yK2GE1OjESzoZ9E7bH6YP4fqahmnFVP3Hm9zCqLDpFgUmaKGPJr94adnvrV2+z3JvoJD9RJvtQ&#10;8d6upui7v5IcfOvXzNcV8g2NEP40p5wVHv7gUyIN8zxwij+RlmOJ73/xN4vxPaKQ6RmWxavFT0k+&#10;0XDAFyWvZPMdtaS3C+2VDNP9Feh/i5zFL+dnf+CrveLh9fp+6t8Uvw70haLc7HTYK28o5yTv1hR5&#10;/Z65Uqrf/gfi94C9anMkfQ3XtJoZR0mSpjK3cYGZO3WboRoKPREboZp4RNKUDSYjUEK1Rja0TcE/&#10;hK+TVg65kMmshZKqfqOUUE28oMbv1K1nPKcItMadJv0dqIY85Y+OgBuv8S1kzg4xTdCn08SgfpT5&#10;bCjDdswzp/2+NqYH5xU2Wcr39fU63z5lf+qbq4dTJuDdORWvTrpgMuzz+zdAcmY4VLaoIvYZf6yW&#10;puvgm50PVI18YbL7sVLG/TjVYc2cocdEpyQc9/XY1jwf1bak+GYzb77RG/V8V/FxiH8cEYZcGzY1&#10;aTXHl2xOnNpf/RbfrD9Ej2CTw5tMF9+YOI3qXNWF9T4lgExKG6Z7l1n5ovgrHasXbReiHQn6Mv/k&#10;umSWLJlWQKbDw7dcm8wJtF38kezXGZftOjj/7XgO8749sSpn9NcfUE333HEeNbs+LtTXctYoy8b2&#10;p8l19Xyfs8ysYe86XmRqZZGBM2EWcj06Yyr4hzp3fD/nyHwfKuNXXdZfvbuM0wKKaIcObNOZ6c/g&#10;El+2PuLCO1eJENcFh5fbBMNm74t8J2iw4T8FmPXNn6kdM3D6r/Pi/JZ0t/hV2ERacOx8ZfRGlv+9&#10;Xjrg2B7Al/3m2+WxWzy+VLFFtSou8cxq5MTXsowVlMhJiUgKZplUFIyjNEbcOkpTLcyIxm0oKkry&#10;GpLEZeZwLbE/XuQG1ZAr8o6o2RoPuffwRGzJzSTqtsHb8ERsKrgVhXZahmpjgcITsSVUkfzhEXD5&#10;zvyGcEpWq0vS9GxC5JOcrkZqADrA/txRDy3bGQ+5v8aiYgsTH6nDQ0VET7Ydl7w0PkwVB6/Oid/K&#10;GjAILtf56DdUYzMc/wzPjw+KP+JUPOrk0kzwhfC9vwePCitxljsVmV+Gc/TimxHMagTI/aeXWVd4&#10;GDtZMlWNzlejk/7066gzCm1YC3LBeZ0rouzu5CTqe0fPFJxuMdGdTt0sH+Vrgnfx/RLjjDimlTMI&#10;ryHusgny08bE1SEX38Nfy6muUmcI9BmPpOklc9nZ7rCS5mEcs0zfp98zSQNsQvNCXvjsH6ZUb3NO&#10;dfze9b43G6I1HASVbTNsVd5wfE7HSv/Lrg/7sREBVw54eDywMykQl5kzIR1n8zr21zN08eQxPd6/&#10;OdznCMHqfkn29jpo/OMmYX8Ii6DHko+Rn+hxXFsnr2fG5Ydj9EMZ+K7tJcT+LZnYmpsfHU6HNGt4&#10;PuUTaOecM7zsdLAJB4LmmcwCJdeJ/AB5BsIiAmad4zKG9gDkrzlghhFes2UEGpHUMq+Qk4IUmZyE&#10;fAue5Iwj0DYCzVDNSWHbCNRXtUwL/KXE+5YiDlg1rxngidjWsoKUqBLFnRT0FQKN8KSwGarGMqJ5&#10;w5Nmm0xVZAxEPLD/p/+J8ssIGJWZvZg6zVp37v2CYA+OdgGTzkSGovCoOFIEgTanPkVoCpQheSp0&#10;rC6VAraFqxFVCbbDa/CwmgthBApQPb2qOnTiWZ3AB/WSBssyty07pHtxN2t2EscjOeNh7WXOe9m7&#10;xfeO88uMiGTV2166OueLpeQ6D8IdREviRJNB/BMCxInbk9l4TTh3MY8QR8TZhrLHhMjKLv02jNsk&#10;DYId5eLYOXntPA/9hAhr6lEHYhfhyiiHVPkaeUPGFSEUYta3EbCKz31suyI+UnyVOeABMSO/HT8A&#10;1py0Alc/7GdBJjJ0KZoR2D/3Y/QR6oBlDl4X++i4sD7HJcSUV43JzQEvj8ci0235gc1wvHTK8MyQ&#10;OAl1KdaoHOMUW3eRbgzKcKUofNIrcpilc8NFToBcaz3CUbYV0Vq0X9Au53havkY2HOlPY2EtvfwY&#10;fafNRM5ohQOUM8gZVfDbw4NjU/bvicvgnNB0mqb1QBLmXCjmpTi1Kat/xc2KclaTn0gcBW21WkY2&#10;xop1SlNRh2rizXWIF8R4C6rGIs/MEbVYkFGSnIgxVnKHqrGQVSm8MK49XQYkkj8X0aaOInEaoZp4&#10;g+Z1SuqIJPGMNq2hWqI030NpIjgI63ev/X9AbG6z1yI1tHofm8FV5jnqjv2yDrGFteh+TiuCN1RT&#10;K8I9rYEgVoF4aAEJEbDW7cN2joh+FwaCw9LBo+tS1DKytaVfm/dxs9ARdyt8Lb8kR8BWm3ENkc1m&#10;PoYgAqa7pt+DzOysHI59f17dgiiYk9i5r9K5jCHJAfOfhEeMA1n2QefQQSxPb4QYaWH0L7em6YBt&#10;ztbkmlzcn50M7+f+6+x4+POxD9OBjaKMMzFKiJR/nkECERPEo7rNc0MOH3wTAdOBU85L+iZ6m6On&#10;cMA8JE74zvbHZQ5YvoA9AOfXsaEhhN0pZvmtImBpAXA2AP7mOvNs8tsQ72vBceFIt47H6ze/KbUD&#10;VjcLSdH/JNmTSzgPl5XexbzayEkPX8qSbjYvz3xhSLf8a8Hhaz05+Y0A6yeIDhgtU7U4vOgDCxl2&#10;+c7pqbuqPfE9tyqTQQ/bOHU8bk5DCFm0w4DhMEV6b0S+ew/4L0XAHAWdKrSkNVSN1VDNzGkqCznL&#10;qKZsRtJQEPI5uaMmkbehWqJFI29BtUAS9uWZJ5ZejATVEjU1rlBtIxtjKW/GMzl5hWyMpfztg9EE&#10;mzOKQEvkJKMmrwwV8kdHwO9rKYjU0OqmU8TDUHi6mEu1vjha6VPOs7uj+vBKVyagU6o1FkW7oHVS&#10;wn4e52OQTmSRYU7BE2Li5/py3je7kSc9c1wHfmIYerhUhBj4HdIM7thO/hngYPCtFqhjnae4M+4P&#10;IwU4llRfnX4zODngcd9WTtzICBiOa5PxV2t/7uOyjMvF/lYJjxjlWtwBXzacZBqzo1mhc+HuT0TZ&#10;/YLdxfaOs0eFvc+86TuhjL37qH9xTGM1iR7E7tpi56UNQd/3OgIerRfYMaPJBMte+2VfwbZr2cNd&#10;+75nLGzR63hxJqh5PuduQhjoY90ocOjpM9iTfUdoeOEc8qKQ+BJ+BY6cNzLpjy2Ys19dvi5OEF/f&#10;A94eD7rqIU+xCQd8ya1fccRv5iE6pMVWj5cqhPe7jW1znib3zCPuWsLbFRv2XO5TiEwdzgnaLdZr&#10;g8M7jpO/LU5Ft8xdV82c6DLpdWVthWG16Xzl3IiwZyNlTIb14JzHxbi8F9uv5e/ogpZ6LcOTnImI&#10;GspawD9sXpSIImnORATaWkyoGotoGiNRM3JSkGotyUa1JC0zQ4crTjeKRcCSOJKWBRGqIedFQh2q&#10;r/MZOYlr5SSZez5k3pkaUdNKZhItrdM7Iv3D7wFnz5hkzPPPQsQBf830BimeEccziwP2ikhq115m&#10;2M9B0skBI5C5W/vVRhXdImCS6YTr3Q7eDZYKEM54goOQe6LwVgNqNd/oMKXNc1AQqr7zQDB17fMs&#10;w4ZOGYR1TTYIC1VWQxC3wlkePbeOwP3oD3GjdMBrj1ZDP+zdxSprWL3rLvo3xuoMFOG45ouDuRDV&#10;4UsRsmhQKH6FlBHwhOq5g6+Nc6EfoTpcHpfsJHZ2ZH3MyHN+rrv4P21eFD3WFBvrBRH3JC2JYy3u&#10;lk9FByj7fVGNMtHRQbgs5bb9wVFS885KFk0BCa+WbmN1bRGw+kucdPm1htx84mXQh7CbPaZ6HfCi&#10;0FNw4RzM+3IuaOblCHjGlxwXvyrcIKgj4BOutkNTp+tSrKsRsCxC6a8mArQx7S/kVI8HwXFuaSbs&#10;3sYFtkVuW/AI0UCyIkjq2YeEC1VE210N2To5kRYBT0+9zPKI+3Gd8XXJrfMqwn8DXP21y6gsl59G&#10;wFNsM31LpPvEqzQzjkAVgUYEmjI3XpsSgZbIScwlTcU3llGaO1QjsjHWzhOBOtQ05MueA9YV6o+q&#10;RiRN2TZUI1RD7kUmZc28pvWaZtrwJOkdqsZ+DU/ExqI/PAJejrmuIqZnqpwg6oDlaZE0AhQOeBkR&#10;8o3jjsBV/rW3mc3kicdLezHARCU8csQNn58Yv5ZOKplbBIyN7ysa+xwkC0eho4qxQCt0SAhisWRb&#10;ivYBRE6yChaw5xersSlJUnWTmqDO1MAbx5cdqzrgc0HIfUrzlDth+6jnQfqesR4OhOPNRBYckBwU&#10;PYzuqzjrCU55y6FVOKVYMz8/BVeolShd1nzsGx0frhz5WVDRj/25HFfZSspzxw8y8lt847ZMcdzv&#10;UQwhRtAkN5AhqfouuqApNhk8B0aJA5Yj15obAa18SXErkR+bvYDj1mxtiYDxN2wL1+A30GtZBDxs&#10;/I55pbef8gir2gGP0s+8S2o/ERzwzK7nFb55fNMFLZKe7WpLmipfDu3pv/LICP6lSEi646q2K3BA&#10;240/Mnzjoc/BMZaDOXFJyHZe+V//nr7rzn6aO9ub6WmX63Qt2BZaeHs4Q/hufAf+t/C5tJe/iIAn&#10;tE5F0RxFenR5IMQ3hfeA9Z/LkDQjJ43FgYbMnUQkjcgm6u8iJxE5cZTEeImc1CipW4OJR8L8k399&#10;QWkyVI3doVosrKlbRzbGUr69YkUl02KxQJKS33En8YOekcSRtCgKJRDeBLZr+c8T1obZF6gMc+xn&#10;VAdMGawGlZoXteeF2nxF4Llw7Z3jXIMsQ3/vOKUwSjbhIyUirGP66xyLe718lET6TvdYZfAhpbRh&#10;xnSo6fGHIGvRpybpceHTuJix3otR0Phm67sWB6zr91c/99c8ndOxT4jaUDMjj0iZB4RGAg5XOmrn&#10;DXu8TfKg8dLLYCtxTnA+pxydPg+1DYPdA4as8eZpvxeHirYLfoNjQeOCt5HFceCknj1CsyeiwG1I&#10;Pc4i+Y46WgocpSz9vfD62Hkth/TbZYwShr6lbl/5OaMDZpwLGRa5Be4R8Lps+wiO48FJiTsijZtF&#10;blXypMgYdH6IG6YDXiZuWNokKLIIWO5kDyOOiBJaf5UDHuBmk+iPOD32HpkLf13pgG/XMC7s5g/v&#10;MrBzXIQ/EXJ2aQ+5N/qFsBvYhU/BweWuvDFspwstEt5awE/Guwz700pr6W3B1OGC2S8cmBRPT/kl&#10;xm3jcKoNTU345nUZcAnK/9e1zdsD/2pbajH8KgL2gQO4TJT84tU2d5Eu6F5rM6/WFJ6IrZG0kS1N&#10;yLjNSJqyNZpaLqxzwRYlQhVJ7/BEbFgnm6TFgggmIuJ1gzACtnUcScOSRByqJZKm7B2BEqqp2EzM&#10;G7PcewRafzZlbiazd1AtURLnf3YEjLCmdHuUYqRNdsAaC0GG+bmeWmuznhVB7drzZp9IGlecJb1w&#10;IXRBewRMWTiaeNARpyrYiEp89BIxYahzTg7kQZB4wQ1O/SLBmIx9kgHQO/sgX0TAOMKTsfS8oAmx&#10;bDoIderWHttigEaZ4AOx7V5+ROyFGKw3ruv2PLdpuo55606918uQGwFoqN14L3xEtadlaOjkB3hx&#10;TsPgqgnlaAbsx8KugklufrNsZBcDYvHliM/i4OjyD8YmxvTUKJSOderyuerjkUv4qpJ+MiHy8/pt&#10;e3uI6rnwp7Z7wMM6nxM7unEm+zPfmYeo39bbpnCBPZsC3KaNgh7pxO0bggNme4b99RqX5dPwVQwH&#10;9PdiidhAODhgK3hcpQO+bs8k2eClVzKu7mi1BeJ3wIf9zU1g6f8Y0R6yvFz1LJHrzrbAFp+MAZTT&#10;/2oEv3U9wxGLPa3Tqe/wLzHKDQr85NIsnDhSPI2/W7rDKFf/gaR/3h9L0QUdarkaObmtFKjjl8Z4&#10;Rml+DdU7/xVUS6iGBaW55zM8CVYocPO+KLEIOOlreCI2IycZLfqKF5RQjSgSsd8pbeeJ0mR4IrYs&#10;qhFoBPXPvgfM6ieFRCZDcA5WQeFKQS2hNc/UPWX8lTpgqTe0ylnWczk3Dtc81LPK87N+I9djjPBk&#10;SvYK/b6xXpkXxA1eAaa+Yd0Dk2Hebk93WOWid0rpce09F1wxjMM91QNQGLFiR9iy3w4kdJ/Hk2EF&#10;h1bBBeNA9GhTDJvvAfcLa1c4YKyBDUkEfMng7xkx8Tn1cNsIYKUlcPE2M6Vbt7QFnqzcDunn81i3&#10;FaeAX7ucHNGMtgyOc8UH4LmK48dh5O5obdUc8l4y9X1LiiLT8G0RNkn2p/hXfesVJDtgj4D1SsDp&#10;5C/jETBbY2ganPLoi7sZEfsY92Lgr3vKGHLZZ924rCG/QHbAJrohfFX9Y7osHOj8OB7PLr1x43xs&#10;jH5FsMBKKd3NAbMF80ZGj3TH9VrX9fI79IiFmzskD1KvD/zi066vzaAwAh454g//6P6WGh6utu9k&#10;hReHZ6Eu23yy52gC0tAfj4u8qwYthI3BdHyW6lzln4f/jD+Vv+aA6fFjpZZqvIYx7giUUI0IpFqW&#10;kxJJXy0tykvi9s0qBc3MiFtHoBmleYEk/EFFyeMaQKCWcZuhaiwjUMt44jSZGjnJKE2EanNRRk2S&#10;hjKjqiVUayS9ZSUR8kdHwPJvWdzXg4TXLkFYQw8ng057cHJYBomYzh3XyzYP8mYlDkTho518MJhP&#10;B8uaUXYPW8fcGepfTCeICBMyj19z17HKpy+hu4D/vtDol/VucvbDAHfIx2cgu2xZ/F52wCEC3vle&#10;BxXu7rSODCxxfLpD58KIHB/vEfzy1rUUpyi9cIMLAtYJFe+EapeuhH4YG+fLsbptufh+LNTUeoT6&#10;+TRaDZLfqkA5n3RYvJXXLwx4uTtLx2HffCCldsBDfQccX6JNmtxCECljpHHCPh7isEd/D6Y64B3N&#10;jcNaQtvBEPy8JjYP7B6w+JBzHNguwNndw4vK3G+7oA0jW+aGswNmnyxcifpl/NSKnXfIEQdfYfR1&#10;JY/HyhvAItIaWlDgshWDsO4RcB6q1xZ3tDbA4PAnkXbvmn4lM9pGRrH2zqu2k9QGRrsD5nX4pWPU&#10;G2KRb7LLQ24Y6KBo+a/EZcX2UB7hNczXc7VRib/Yx4aMcXzAj2Sa2E6NlVuq2wrTQkkTN2r8DTFj&#10;xK0jm8KWpTUvoZp4g75Gk6imbImK3kTcsC0MSFpC9Z4rEqevEUniRnOiyCazGtm4dbylZhyeiI2I&#10;WpdGqCL5kyNgewdTehNQS1D9n6w60fxOkbHUvDLc+GLdg39thkwLbwrvfA5nq2pmukX/inA3UiPg&#10;ctA1zpW5W705i20Pp74o6CYD678LMYNWUhpUhgiYriNEwH2OCcf13BDG80EVnAKvURntwrUu4hp8&#10;lIw74Ojf+M5IRMArA1a/B0x/S1+8najT6bU0AkZMLT3GcgpV9BUMqUZkewdBM5q+ZzfZk1HiPRlp&#10;cUPRAYdjcBnMt6vLeyXDwh5wdlnP16z3AWWXeLcbDQ79BRYeEdoPI88aDgYOe96lcYOKX3XVIEyk&#10;dsD2Kw98NYoG01zD3zSm0SCqGCRcQqanoiFr17nvhYDyS2e63cejY8H8LB2wkST2mvGXsqkD9hC1&#10;73RU8vtBWBD8ojrcTEROpAwAkBwtTx17DSwCfnF8vb3z2h3wpo1DHYQ1XvOybOu4bcsy22u6T1zp&#10;dsHERuW35S9HwLlqUwRKqLpNGhcZL6jxkiSuCJQINOKXlMjGrSMbY5EXLBZIEgsyskla5AHzuIVY&#10;FzSh6is7LewdgUao1ojkxlK+QRXZGLutk01m7xBoyGRupkSgljEuFA74z30XtL3tfuCjja9kufSm&#10;F4M5eXEwRIbaSPXrtT5vuUm9IIn2LwYJdVbogk7RZXq58LY/UwSio6CnfVmskrwLXQ8qvFFfL60v&#10;yOUO9KzBloVduO3KChVjf4wD7zrSz1uvLvdHxz/Lf4KV2f6kHnEIPHaquXueDHySx8y/3R0wx2Pt&#10;7NmUEVTZAQ92ztKbtTlCms0ceZcHrhdx2OMs7Qr+0QHrM8zlzQETd3BVBFzKucv4LLS4ttTckf0o&#10;G4ccnE2nSPfJLnrf6fSTFSIdIUHc3bDloN0lxRp6xvS02iWS47tKNNTt5mU/puM6NZ7dHvOM0oWL&#10;+soB+0F9V0598iiNblt1oFdr7HTR6OFZlssf5Wy5sKtExu3xvaP8RdkFhKbZLyJgeV0nRO8FD4t1&#10;gete4VPbOvWDuF9pjp4c4LbLNCOoVeSZwF9LflgZUndzfV/SICyp0MQYyznLtBCoQrXIV8QybmO2&#10;zmXmCFRREzMRnoh9jUAzAlUkrRGoIAurHK128Kvper4SiGRSvoZqiSpxRA2L7qSghOqNRaje+csV&#10;qyRzsXfcacGCKSEhsF3Lf5jYTV2pdtpV7HCuTx3yw1dbJE+tEbA4YPsfpxfQEcCUtaqZ40M4MQK+&#10;RRuTvNFSRWPXcTjimOxS6NXgnmyTMQLm6xsn1l2vR0GjMuUy1qiDugvsDwc+2WwRnVRzrQiYw9bc&#10;AY9yBxZr4Xt1JoPkgHESpNqTORZSF/TgntwP7DyH/cQObXyvBz4yoll0LqjImWcRHbC4wmnNz4Um&#10;SbeEX0fA/YyqWPffX21IaXyARzufev8YB+M3UnVSqvGo3Insb5aiws8RsIudMXsXycpxcvsWdqeU&#10;cXuM82P9ej42OFw9ZdeDN4YfJx0wEilTuTng0SdaeCU9h6sN81Mvb5CHML4fA1e57KLL9cz/HTpE&#10;fZNLw5/aWuiARdiRcHDGBI5h34b5SEO9biJD14blQjR/IdzXf7KvQ+Nw/A5yXobwyklkdn2g6NCX&#10;aN1EHosPsj7Df85fi4A9BLY6TaEacikfuUM15EI+kRJvSJXJiZGkqaRGNsYcSWM2Q7WEao2kRVFA&#10;S0IE7AiUUE08EdWiVKFawxOxJWpiJuJOHKrGIlRfIdC4amaWK/IRJckq/vcXlcF/SZY8mme8uuz5&#10;ovgbI04Nbkbey7N6VeIAVuIMT1jfjT2qrhF1n7bag/jbJSnxMaTogM/j7FH3Z4EDHpYd8Roce3Pf&#10;9Nvh7iTYYNXO1STkzdsNBxlEIi99W7508PZSVcFdwvN5VKYus7wHLJEY72MuY5pEgEV9N2/X1s17&#10;jzpz2caRbyPk1tOX6xurISGIPZ48MMSNdNzzYbfWJ3wlnBUH+GBr2C9xwAsHx449oiD9rEueCvBt&#10;BCyL4RHkHZZWknaJYk8gbRwWjmqeJbu9syPPktiveSQ3pHTAhf81716sUTjbPAitLcPzsYzwswcc&#10;rb7+6gvO+ISjfHw9HtO6vo+Az8etcVeJzWlRSbs0iXcZhX545vSCUfF773IdtnosVOLTTEm8cNg2&#10;mYzjXOfwmK81+WzTP5S/4IDhgVmPheotmRZyYkQ1ZUuUJGqxoKBm7lBtw5N7JiLQcoXIY95tzSNy&#10;YkSZuFsPfSma8+VuHaqRW6ZENsbKvCQ0YXmRiE0FIV8utbyZnCmh2lj4IhGrUK25mVzk1vgd6oHt&#10;Wv6TRMb7JBn3R7rFFEUHZJ0pfuPbj5dJ7vGe3cEZjLbt+ZxGVhc9h0uxgpr2q3gOyd9bIBJm4iu7&#10;xYbZ4wCV+bou/aAGYA3hxIH7MdJvjwg3pLa3UTWUcTm29puwGOmxWTTCb4rfgjvl+y4Y28J58raB&#10;vB5S1tTxYSsqQxzqSWeLlsGKvVspV8eXJ8md/l5ui/Mmqo/IURkREtnZ7eMb8hmA4duPZUDQiTN2&#10;XueETeD/UJoVPSpibmZZpwnOd6JLGc61k++98L347JJP7esIWGTrOn199IJ4S8iOI3Lhjyjj2/k0&#10;7yBuZroWOXkTZ4hwWXTEtUrhXsMjvYi4+VYwSFrjnO1NFZQBseJRPPR7l423fdUJf40PvWHbPSZE&#10;w+Pw6PgyyvIxJCMuck28FWkj1fJ+qBLfLKPSX11+yr3t28rWyV3ORgvh1P8N6ZCZ1+GEm+/Tm+qG&#10;/dA4+9QA/GfyF7ugxQF7lVYbz0gSEWhG0lDQQk6MxM5YTwJtQzUiUMITsQ7VxANN/BWSFuvmJOX5&#10;5IUJ/+ONoQFXrFqaQByeiL0tVw25ZIy3oRo/YCzncsahGnItqP5VBKooScFZl7/7r/5vyVDM8/fW&#10;AQ9TunG4rMOwTIc4YL5+kVMIPjs4YNQm43HJi5ERkZYOeIg9p8EB96UDXsqOcDpg/WD/6qVGcK8I&#10;pAdxwMuho6DtBh1lWLCDTQfM6kgd8KEO+OzhgOeL0zahZuY9LwSbtiYcMN/BsR7zwTcW8W0XqBvp&#10;f/cdrrBjZ2ZwwIghkUZvKA5Yq/s8Bx5lfvIhk+0cp4EPN8PlcbYbjlVG+I9mm94untdzmq9xYj3P&#10;L8b3AvD8+N7wBgobpP5KDpxOdcBXdsAux8Huyml9XnzIJs1ILG+K7PfQLrLJ+VQKH5Nm1+Xx+gO+&#10;eqcXAgecXyM9LMsE/2K5tsABD1/7Y/l6dgx95UJZH/31uOCPLy6OL/q6RcBlON6SoeWA+Sj3axk4&#10;R5HIuHb5Cm977V854Pw20Sw+8JxzmSxocuEXzw74KzlgeUv4D0UmKvstiV3QdwSqUM3WoRqhmvht&#10;ecadFJmbiRqWGS+XROSkRqDx49kkddyJItOmwBHnNQyBEqXJEDXjBcHc0Uperh5oRqCKpJYpyiTn&#10;iGr5ojhmE3+ZewUqPbBdy/9PRB8//b68r2r/HGntJxulf4P8A6fgnz/Lvz43L9f49SX0xl+wm2Wx&#10;mFdGZEF+4+hvb6CRltxvSPtYfrlHNslnkv4Xb5X8a5fib3/YIuBQpaWKz0zIGM9ImrIlcpLyqqnU&#10;TITq9xBoDdXXm1O9JY5AXyGaKgHM4boIDW/CyqzOFyxxRWkcqoVtIVAi6atsIok7SpORk4jSOCJx&#10;mzMZnjQoDLugf7fx+ZGP/A1iPuq3xDbxx4qPhLLsz6R2wH/Jw/1cqu/7YbP2nxKZjdpGQVulJhVb&#10;ruKKckWgNZLecadm4kfMpIzbIuNWUSRiWygSsW3kJK6ZjWckeYMk9LzmiHFRYJGqwhOxJdo0Iukr&#10;qMa1PBHrCLReeCev0aaOQL+/NeMZgRLif/+/RcAf+chH/lck3wNOlVqDFknOZKhGJM2ZxAti5k4T&#10;L2hEoBGqd36H6o1FqJaIxG2VhHvAQX41Clq1nc88JyWicZsKagSaURLjDk8a1nPJJOq2LKoSsakg&#10;5C3jNsL0EwF/5CMf+dcKR0HDA4dqrUSgNaKmkpBTqIZcQcyUCJSI5MaaRQrVOidJTSJPJPEyb6ai&#10;N7jHzcI+kbgVY46SJq6oiZmUUW0tjiTpvUS1BVVj30FOHKqJZ0SS2d1EqBr/RMAf+chH/r3iEXBR&#10;rVW1XJkUpI2cOHJyh2q2YcXMzdTEE7GRlSiJ21cItERJbUxUOzGP637X5BYBeyK2RmnuyMkrBPpd&#10;qNYbF035bIwZMe5QLfJFJmwx4k6Muo3gIKxPBPyRj3zkXyl0wHkUlmpGoBmlMRJsMC2oZltC1BdK&#10;SURMGosVSXMmZUuoljnLFAWeSybyFphUQidc3wM2kzJJa3iSNBQHmpN6WeIK1TsCddQ08hZ1G4pC&#10;PieBZGMsItCMrBIC27X8kY985CP/KrnfA75DtWQpH4wR40KSxiSZRN2GogjVEoEqchLyEdm4jQWW&#10;yQWvEahlqkTQkno2JCLQCE/E3tZSDbkSVaKIGktuxbn0u8hJxp1E1MRMyqim7C1RqP/9RMAf+chH&#10;/pViEbBUa1arOQ+0ZHlRKKoR6GsESgSaUZKcGEkaih01yayNQONnknGbCjJKCtWeZ+t/5h8ldEGr&#10;llySgvwKqok3P5mTDFVjEYESngRqSVEc8ZK6DUU3mohlEncESqgHtmv5Ix/5yEf+VVJHwKo/h+or&#10;ZGOsWDtQy0TNCPQ1cmIkswjVuIIi0JQxc0dOjCQOVCKuWAdhqbahGtdxVttk7jTyYJqZ+0p3cofq&#10;PS9JXGymyGRWLC9NiZyUeXHA/54IeNBp3H74qo34PCOuor8u3/36aj9f7Pa0r/tevsEev44xlWHS&#10;Ax9tYj6XarX/rDS+rDwiP7f3c/yz3+sjFHvS+X9P7Pi/KdUo6AjVNrvRuFi1oMkYdRsXu71DNeQa&#10;RW5zIjYVhEzijqStTDLG82JJChLQFNZMBVQTL6FaIlCiTV9+NDNHoCHT5jkpESgRqEI15ArqtioQ&#10;mrMZqp78u0ZB95e8+Hd7++bYQf4nsyzP9Lq8r6+9mxqT1v5Mxvyy+2ViGybJtPecDGGeOdXg19fJ&#10;+VPtu6dzGNsvnrQ5BaL09eulbd6Z85oK52xv31dZJv9xRbkvf4tM9qLP3t6OGL7y1FnyTORweXrW&#10;uI+QYaveqvSRX8vf9JKRP/5dJbX81AHjP5z/en7hKxIp6F9DoO8RKBFoymRTZF4jJ23SQmlSJnHL&#10;34mouNv8pyIOuFgtZEoWoRqhWrKSO0qTodrkEYFmRJK45YuM22SMV7SNpCl7+xDkXzUKWl/eay+O&#10;feVhhkXeH/yEH7w20iXM0cO3IE9hHrSG6LuG6XjmaUDMbTP64NxB+L5dnalfZOOM/1m25/I17Etv&#10;vkrmxNc2A+f7eTHlS+M9SfHd9NO8cA6grZumeV+XZaPTcwenU/iMnJXp6+BLnrNwX34i5zLOBzDP&#10;pxzekBoGnG6B1dyysj0TWz/+MmWdVkdzw472Tm8vOx51XX8fcR3Bf+S1fBzwtwRXJuqwoprLLEI1&#10;s5zJWbeKSBq8SMRGkzQj0NfIiZHEFXdaJDlTI1BFTZIaapGerbT0LVQTr6iZiEBbH03k1ZqOSCIv&#10;C+75pDFRhE5uh2oJ1bTAzGu4+XfdA57n/hw4Ieqx7d1aTClQi0zUl6ZISyLzB5xj/zo8nOQdvMPc&#10;7cs5r5xGXycmXsStce7BMN9aeqn+saprxmWKL7XJZaf1PE/rPYYj7eUF+Dcn1IqAw1w0EtAfW98P&#10;CGpnefMeQ19Oa7zhPGwXJ1Dk5DdpTijsC33gL+YTKAWtFiTrY52X49KZL4Y0g+Cxsk1D37yhMbD0&#10;w7Fzbtd9W/ndO34LmRFQHPB07Qd+H7QG+PVnPQfszxoF/8vyccDfEjYNowN25CQiUCLQjKSWyQi0&#10;hUAzVMNC57U1/ooaN6paItCQyUlZ6PYlCvEYWEdBq2ao3janGnLBGHWbChLJzKFaMssVJLNiNSJp&#10;UdRGTYPNiFqURqi69Zwt+1eNgh72/uymUyLUMK3QTU7EgtsTwenFoJATCo10E/QV1yWeYH81xz/8&#10;Fl3zsD3VnW0XvubIPb2c9F0nfu/pqFMbAGQ+B8bG5oARA04zJ/Cb6Bjhsvil3If1UTnc6ICHWfrT&#10;pku6tvs0kY36fBy/5FR69Y+bv7Q/NwZm35fvi57OWeeWP58PHhdieeZAZEvngVi4H2L7QaYIdhk5&#10;Px02tHANtBmQGfRU4TzIFAVfxWRLH3krd0c04WICWlNjcwpFwW1ZsRk0X42ZsLNjZOtNJ1z+vsyt&#10;2Zr+FvmpA2aLNFZwxhxJQ0FBCtZCaYw2eZk3ExGoIpLIc5HTXFIiJ45IEneoRuQkGnXADHqz94WE&#10;CDiq5XNxhGridZFC9VZMBHqHJ2JrVEmGasglk5OQ82xEoBmBEqqvYPpvioDPFZV8Pw/n9DXeg9ss&#10;8CYDgsiBs8bDEcXjS2HiCxl0NJR5ItROdCrjlQI3fL5n6AlPfiHG22aEhMS6L/N1ccZUdkFP6zJd&#10;57lfy3nOOqMgRPua4cdKiV3Q+Ho0Geat2zgZrkxbO7CNr7e1mc7pcHQ63uxn2d2OSHWZV8Spui/f&#10;ll7nI/TDPp8dv2XxQHyYt+Pa92VftlXOhW3a+wJkteXsth5HwOMbdaLjU8LgAdHwsK7jX775/j8l&#10;d0fEEUrPR3HbPclsC2+Xd7GZHc3Kk2s+HmxYfvUdfsDpOeMKXzlh8rDqQhNsbKJ99vYh3/rSPR7d&#10;f+i+/k8dMP8xzAOniq0ilom8RmkaGUI18iJzRySZBfMTBOqoaW0VSd+jNOZxs9AN4wp5u6maun2F&#10;nERkU7FAI3MktUyJJom8RpGILU3UCE/EOpKmrBHORjjZtfzHy37RAeMqOJa308tyslO5jcpbpNYd&#10;/MWeW3gpcaWv2/uTRL5jJw6IIjdEt+zlzq9FPJBu9Vhw/ngSj4N3oiQC5iCs5WR/7Lx9DX3+Lo3/&#10;5rkYll1GwBZdS/85DL3/cIpjXbZO/euia+BP5nSVOepkg8fJnxOq+9Ka0fWlHJ2svJgDHvYHXevY&#10;HZy1mP93aPcc7H3YJzmB/bUdch8ATREYBszjMe2LtJCwPjyvnDiJ/NlJvnfsAohzPH/kvdwdEfxr&#10;doL8Ufpl7x5wn5Rel8rFESVuZnriopweGyeAlqtjfvbjxQ/u1y6zK+8dLjCTjb/q9NzwJXDA+NCh&#10;3z3OHbzvtD6e7xrBvy2/4YDZW2SVmiSBZJbygbiNiFrkHYGWUC1ZyR05KZdnbqaiRNRU8j14Umla&#10;lIwgRr4uKQI2Y8S4I1BH0mzTgnv+PQKVjNuMQIk7KVGSnJQoTYmkdwRKlIQBMDyIXct/srDmnq5d&#10;nQ5a7m/HQXMluY1KB+xDn3QSdOkznrqXw7A28UTLowwf56evv006T6sNk9pOdsnC2dCtTkOezp+D&#10;kKd9P3ad+p0yruK0rnUvv73ogi4csN/Glcnup23AJmxr3qUN78Ye9ZV7g305w7785B7w2Glfcgr8&#10;ZzkBw8r9YMyNlsW24LSe+yCHz51RV6xLsfI5o82BPzRG8N3bsXq/vTQjbncM0DL5/v79L8oLB2w/&#10;UAxV9WrSWPV2XYfNDGvXz+vBJuaw8ifru2M59ue2P2c0qBATa7HJSX97Yu2ZDthvnjD4vS753hXU&#10;73/8ffI7DpjTEUYESqiG4kQUnoiNCLTIRGO8jUAl4zYUJfINJkmJOzUjRPU9VCNEzeHKX3LF8U1Y&#10;qkU+mEDNlFCNUG0ztw5PxFbLMpKGNTwRW7HvQrUF1bQ4GuM1hQf+IyPgqnLur3kY5mUf2Ok5Hls/&#10;rdd22vCmm5zwSvuTsdfK2MuOb+RtK0bOU3aKtYyXuL7joQ7JhQ/YjNuEaHZdENyy7lIXiahz3fFd&#10;53lgsycj4JNudn8c+7Ls+d4xREZTs0D8aZZiFLQ7YFljtCAWnu0cGVKjXH8tu//r0T18L9sWt335&#10;rkxP7df0CBgF0gWwSYW+HV8Ig3cE9fCj58rt0gGzNwBVNpJe2gYT93DvGEst1zENdpd92I8eOx4P&#10;koJY3kabf6QpbQe8Gh8ZtdId72m2/4XL69McN3MgjO3WRe7v77x+t27u9ul5bteI/yZelSsWm6zi&#10;gCdulA64g7Cg3/F/J4KaY5b7DX+v/NQBawgstZpWaaF2yzRksjFmuYg7cWRjrMxlVqxQZRSB3hFo&#10;jSbJrCIK1ao4UCInglroiCUCzqsIchJNZsnkpEROIpok8hqV3hGooiZmhARb5jJUm+XBRKgaE0P/&#10;+ydGwBO8Z5R938dpQgi27Ocx91/LPIzLGmpwq4RU1ElJbzWtL5vhVbd1ON602nt20rEHtnTA03NH&#10;IHdo19zXgu1aRLfBAdO9jNPGvmUZBX2u7L6hNzovfOTwjjreZBNZylqrEQGbe+9lZ4597fZrx+Hs&#10;OwhHKEtbAmKjsib5ULUvRRd0cXru4pFvioDPh+zBLJU1vmCbunU8V1Tyx0hvLw6YQ7BOhLtChlEO&#10;mQdzduZ7Tfq5e67pV1BhC+K0E/ORltwdEd1i+l9FOApf+YR/ZNexCBa/i4BP+tLndOJD+Biu1B4R&#10;7HNen92zQ7Lj34J36vUiXxasSAcMp713/fI4TuuC5qeS/P3+98cOWPxvWdsViVhHoIRqhKqxQHIS&#10;lhQ0ZF5xy79eIZEM1ZK1SERNjcecJI2CTEuxGNi6oNNKxWc9EfvCFJnMHKpxhRqqETmJiGr5uCAU&#10;RKi2UZoWAnWoFotK8qdGwE1hJKie8VD/lwVRVi1So9AhpLdCIH+srx9AgkxP6YM7UqSh0sP95CHI&#10;7HtFVEhh1ClOr99JJOo8ZBG90VfPm7bmesaD1y9xyDCytqi39nvAKQKWBB+1nneOZj3m80SkuZyL&#10;dfYyGq/3xaT/RUV5mKOdvUY9n9IVb3lcKF8ntrikjmPEvId0ga/7+lzEHdsh47NXP8XhVv2BllK/&#10;XcW4WZyNL72b/ZG23B0RHOjTKC5Ac4Hhtu+BTDzHInkzo3TMDGhM8nE6XGHDuXT7uV7E87nimkEE&#10;nC8ai4BP3inmpm3rfbcf17k/T1za1nHyt8rPHTBHPBSV2h05MZJ4zrl9h0AdqkW+IkbdRkRSMKeO&#10;bxLVmLSQk2qlQM3fUuVPBVVBWCfQNgJVVMmLoghPxEao3hGo404cqsYcpXmViVyM22SMO1qU/vff&#10;cQ9YRPpA+SRsvx1oN/grLighGO6XBa7pPDr4prk78KfuDI7knLa54aqzMNSF1PeAp+4a3BtiM8fo&#10;b5ZA1Hnx7lg/bHxZFe8Bj+u2HNdybghgpyE7GfjJLPrOqLsMMsKa9+Uo3ns+cRwU3ZvcTrX93+dp&#10;Otdlmia7MVztS7wHbD3WLyU7YFvR+uAR+NDgCvGB4NZ9L00C1NF6GBKp6x4iht/Gc+5Xi/v7bUPk&#10;zzuJX+ca7/pO2/YZkvVOmg44twsR/sIHj2PqgWar6f09YDYv8a8hblRv9m64wCY+2j3ifwmXFu8B&#10;24BnEv5o0gU9XSsqX/1k3x3TPm0X/gen7o9wwBIB52otqSPQKtOG6t0qsjHWzhOqJVSN3VFT446c&#10;iDFW8owiEfsKqsYsm92uibhjWX6HapG/ZcxEBJrhidgSpclrFZlkSuSk5M3CbHLGCoJpZOoPEKr1&#10;Ek3+fRFwz0HB645kjm+4ym510Cci1wPpvJ7wUFbxj9v0tS1v7432GgGPl9Q1FHkGFhHwEB7CPWd/&#10;xkcHPlFmbHY8kQyoEThemA54gJvUxfhyI3SgjFCbMmg/tUXAIufB91Md83bxAaVj1gHK+Gr8bHIP&#10;2LqtEY3f9sVl/EVF6ZGv3wP241eHjAaHtQwgume86wuR/ghcQikCHmbszNLNaHl0cNVoLEkLb1lZ&#10;T6LJVPZNf+SNNB1w/h2nx2NGRAzvaAX4IZDzyzZJ2AyHLq7XwsbWIPeApyffmUJ3e+LnZQki4PPB&#10;Z+uuCw6YK/Ihu5MDopfuIU8I9N3zCX1I8qId+Vfkpw7YPHCu2DJUE4+JLywyseSOFk3EUSUvimqa&#10;WQuqxeKSJp4heluiaqzkN7QE1wMWyfIqUXhSZBQlcVsWFYVETsS4DaaiGZX+CoG+gmqEqrFgEnVb&#10;IiTif/9FzwEjAsa/fD8PcDbFXpvjCsI3O9EpSYYyLPR624JI7PUBj526reVp7msUBzpxEFZ2aMMm&#10;b36CyMjqcUGUt2Orp/tluCJ8M/bVR0nBl034f+h5exru6lcDpKID1p9phEPVlj5vMFN0CBQOxR2w&#10;PBZ83xfKr7qg/Z3OFgEPm9WsMmJWnnTyJoPt+bSf+7Ed63Ugmr/sldQ46mnEj7SN/QVfjLKJzSTo&#10;drEel1CLK37kG/ILB4zQV0WbTBQUvYuAJzhN3vR9dtd1saE5In1ecLzn81w7PhKsETB/80REZvzA&#10;44xLGHzkE+out6/76/JTB6z+1ys1scm8QqAZgeZNuU2ld6gaq8h7qCYeaGaOSBLP8MRpKiuLFJEk&#10;7jlVQDyu/qmS67IqSSaQjDYlchKhWixQfQfVkkVEklnM3orcpgVFxm1GaV4tLoDSf+M94G0bj3lY&#10;irFUtQOedtYWeSDSoKN35Tng8807BHZ7ABjVFMLJQd9LCQe1qLPjfTOkiz8mzN7m57oM496fOyJs&#10;+z7sJSNB1I36smbsyTFME28DIwZcNhyIFr+Q+C5oF/tMeqxYHLD49xQBz619oYy5lm7KaJM/HFKd&#10;j/vD9k/ORs+wdezY2T1Ni24VjQgK33jyZUOydA/HAz72vJbQIpomLnl/wB+5SdMBa8+/yIVY9iE3&#10;PVx+EQFPcLZnv80w28bbMtOzA1mf6/U8d/XdOwNfbmN3B7ys+6q669tFzZGLhC//2+Q3HHAZAdek&#10;YBHZGLPcbcVynaS34lRkuVzgzLNO3yHQjEhUM9rUoRoWJXLLCJoCNxzXMeQkI6llHIFG5KREoA5V&#10;t0LLBSkXoXrnv0JNzGSovoZqyUPm3xYBLxoE8zXFR/z3vz3SMpzHvueHXw57X4GExP3a3SJmk9Nj&#10;iH7vHt1lnprvqYBf4x5wi9N6WEB4nOqQ+fXLc/fqcJ7pofABeki6zHEbB+iO9Pwaz+UXXXfxXdDY&#10;sPT+yksvWHPqN4vvHffpPKd0Pzruyxqr5l9FwIO8cXM8ULUiOuILrbT4wn7qs8cnX2sNYe82xFoD&#10;dhzFIKxhWbdx3OGDWYbSbu2nHefT2yIf+ZbcHRE8Xh6EBRmqqfvYJW1Xb5a8yrDgYpmXFOHiR53G&#10;8zzwk3eTjvtnBLw8nl3HUdK64va81me3Xg8Y/dHPx8xKA3JZO+1vld9wwOJ/pVLL8ERsZpIkU5LE&#10;HYE6Ao0IlAjUEShRkkpTeVHmtoRqyL3NO+7UTIDGvEEYB2OBLM1JhCdiS6hG7jQssIxqKAg08YhA&#10;FZGopmyGamZOc0bxHSJUNdtkAikoMrxFd/un/VOFgdQgAdlMd7ppvS/SGFrF8T/XxRfdQgZ6EYi+&#10;CetruW4eW2XQdyiWIoXDfs58+yQd4vg162Ak3RyfS4JMq913xarLqe9hhL+dp69hnviKRrpkvpAL&#10;y+UDLyV2QbvYSCcX2Qa88DDpo8vWtrjti8iv7gF/9feaGyLTRuldXztv3gUd7wFjveyAh4VPKZ1p&#10;4sXh4GNT4prH8FKSj/xS7o6IcWe8BmoHzNdj3C6s4IAvxLHbtXBCDL0HzOfb1u157M9zey5sYCIC&#10;7o/j2A7eQZGNoe05oh224AIRp00HnCQ2gf8u+aEDltlJ/EUcqlUdV0PV2B2qcR3PSJKRzY3d856I&#10;TUVufwZVY3WRQ7VcpS5K1IwQV3e5auQPv7av6FDN9o5AX65D5CTlI3+/7J6vaEaghGobqu11An2V&#10;SURRUrUUtCDtWv7jhfX9JON4ZKKeMfz/1/50QNjI4+r3Z3LT46JvV34r0W+5yO3U/tLX/kw6N+8p&#10;j7ai/oqy48P45o4vbDy59rDPfM0yb/7SHVOXedl+VXGVEbCKBZ1J+HCVvBHbVh0a++LyqwgY568V&#10;k8sDVdLWSSF7L+8Qxi8hZsEP0s/Hrn7YCscZIbAU4GBtYmRboXwF2EfeSdsBxx9yLAPiHovfRcB9&#10;dxzXuc2PBf/1fBXleB3rdu3PJyLcx3PGj3N/ExZfDTd24oCx0MotAp6u8mG9v0d+6IDjPeASkWTm&#10;iCTyEoE6VGvU1Ph9ddU2VAubTOSvkLRGoA7ViEAFLUmzITW3GbcaMm4dgfpCp3fcSURO6rzbVwWJ&#10;11BtwROxmeWkDdWSGZCn//3X1Iq8ramvdNaZ8tgkM4kR8MCZA9NB9T6nD2WuvFhD5N3HhYzaJXsi&#10;RYDnXasyCa/dfnWR6PxrPHGpLrreiahD9jXIJmu9kz69ijpL8WINE38aSkQGYWXRfVH51T1gHJiH&#10;uEEssEVyppvmaRCWFOjbKCcbksZO7wmuP+/HYLvnL6LUaZU+8h1pO+BHOIOlAx7kBRnlNQDJm1ke&#10;59yN9s7ox+MCPVed6Gt7XE++/lwDYwp+R46E71cd7tw9H10Hxs3LOy9VftWQ/B35qQNWD5xrt0Aj&#10;i0V3JG1mrago8URsRKAlSpqZZ4XWCDSvbMZtKsuI5mWiSJpK1TSlioBV0wcVqncUSdIaSS0TkTRl&#10;A1WtoVosuhNfTTWVlAVtlFT1bktkQ/03RcDZ4QbXe+6UFOZS/lq1kL2Nik/Q/09K6whaZfbc0Wvh&#10;e7T2XePQtzLMdTvszB+6f0vze1H4q/35yHflhQN+5jPch0eQvr7E/76NgA/UqnxIT6Uf0KTTGxbj&#10;ug3yJFqOgPkKyqvHtS/vLyeYSDO3T43d+VfdSb8jP3XALyPgjEAzkpYIVKH6DtlkFrOBfAeqxYcC&#10;JQJNGTMZgb5GoIpgvOe5VC6yFXxlhWoJVWMx+Q6yyZlYlPgdd+IIlEhao6Sqd+sItA1VYxHylObt&#10;n/Z/XHCdRUkv0vp/LlUzozoLH/mH5e6I6GEhqb08hEHR/lTSmwj4FyI/d/7R/2udFb/hgPMo6JyI&#10;MVbmA00LSryhnuRMLKhNXOLcMplLkrlYh2ri1dLmyqqhLOQzz8wRqKAlvCxqBBpxJy14krRYUCJQ&#10;QtVYxp04VEsWUZrmKiVKU+cLFoxRtRB6YLuWP/KRj/wpcndE+0XxR8Qg+YWfw/64rhVLb//LP/Rn&#10;/335DQfMeqyo4EKmNMVaJVVtFLh1NE1Fa6iGXInSVLS9vmrOlFCNUG0zSRIxbj63FL0HTKjWvM4E&#10;YlxRJRlJU7YgziQpkdQykedMCVVjTWPsxm80EcskHhGog13Qnwj4Ix/50+Rv8pz/7x2wvGztVv9F&#10;qLah+jrvyEmJQB3ZGPvOWpI4SmP0xkq0aJW8Qmmcir+t/tgFHVaseMQrU2TeIZucSUVVxm0oamYI&#10;1WwrFowj0LxyTmqSeMxLEgucyy3gTwT8kY/8afJxwN8Si4Bz5SY0ZzNUS9aGauIR0WTuGUlqkngj&#10;F+GJ2Fu25I3FnrNMsYS4J2IVNWHSEN6PS8tvCPQ9AiWiRgSqCDSub+Y1sjHWQmmKVVVrlKaiRKCK&#10;SJx9IuCPfORPFLup+78ndvzfFHHAfA7YajSr15qUKKlqQSOiMd5Yq0agEZEk/mLtQFsIVBGoIhrj&#10;ikAVd6rGYt5Swj3gSAqmmpPCOjwRG6EaUZpv0KihrMhkVi1TlCZlMitI5EYTz0vF1vjcA/7IR/5I&#10;+UTA35LGIKwWTbyFkmZWoyaZ5ZxlXnNFToy4jfDEaSozkllBzETkJOSjMRZXUodbKP7qlRNvIVCF&#10;6mtkk1lpMnPkJK5wz3siNhZkeCI2FN0RaIRq4ilnJheKhflEwB/5yB8pHwf8LeFzwMn/Sp2WajfL&#10;FbS0QtvIxm0qMGOs5IpIVFO2zoW8QvVWTJSmypQmUeMRTVOsyaQleRS0GYdqZJKURRk5yUslKRFo&#10;RiSZ1Shp4q+gGqH6jnuS9I5kGstNP/eAP/KRP1E+DvhbYl3QqUaL8ERsKiiRTdJYGIjxGoFGBHqH&#10;qjFHoBk1KY2jJplZzouERgRKqCpjxFtL2QVdWOMROTHiNhRVNLOqSLVYUGUyN1NDNfJAw4JXUH2N&#10;bHLGSIMrPhHwRz7yR8p/zgEPxxlemDIs8cUzE986Myz96C98g/RLrCEmPiAsL+MYOE8ljC0d/57J&#10;CX/DAYv/jUhaFAWqGrMRgdbISUHyAqclVF8tTYUFC6smEqEacu+pwxOxjpwkqL8t/+iAsSyvFPBL&#10;WiJQRySZtREocSdCE0806R2qxnIitkZOSgR6W96inwj4Ix/5M+XuiDgN4LP9/sdhfTxk6c0Hhs2c&#10;8hzxtffPY+aMDCrDFTc4P1EbnM9llpmgOfM137+1Xo9Htz8eF1xv101jPz+OfjqfO+uO47HJDA77&#10;c0X6eqbPb8pvOGDWY6lKc6II9I5AiUBTJjMjmRvLqGnSojRD9VZcFUTiNpUmDWWJGo+rRKimRWYy&#10;vQuabb6KozSBZlbmcpLyqjUCdSSN2TtyYiTxiNJk5CQjaWE9k9QRKFHSyJFwENYnAv7IR/40aTlg&#10;Stf2cPTAkHdvwpr2bd+2/ei7bbjS28aLCRi+OCXD19b1nICBcq5bd53HuezXhD+UwAPDFbtcI5z0&#10;Aw4d8mDyl+fb+KkD1ueAY92WE4cnTjPekBa93c1LekebEqo1bsaYEeMVraHazmdu5g5VQVPMASe1&#10;TCwtiqpMoHF1y3mR0CKrmqGaWaCpuF0QTMznTITq96GaeJ2LcEMP/ImAP/KRP05eOGD6QBebmEtl&#10;4+J374JOMnYHPspIV6bN4rT8EHYgn9v63BedqB9/KJme8woZxvkah0O+fJqGfuGMSGe3ydQow3YO&#10;83bsj/XYdE7MvyI/dcBFBGymyJjJSNrKBOOIxngN1XfrZGOszEtSLctLaYxaviY5UQRaI9D8ObEO&#10;UXG3hbJEl34fd5pZjUBfIdASbRrRNDVyElZJpFyUkxKBEtkYK9YQB/xX26wf+chH/m5pO2Cfi2E4&#10;Z07/G6djkBj4TQQ8zcdMOY7nBQZPOV/d1XGuo667ng8peD66bX+ggNPyz19DP5/XuizHtV3Xqg6Y&#10;Ah+9rtczzWE5HMe2Pzkf5n/FAet8wFanFdSTnIkINGWycVsj6m2FmykyEarGIlRrBBo/aKxY7onY&#10;Bq+LHIECDcEPHddIG5EkZ99xhWpmlrGCIp8ypRGSuONOM6uR1DLFioH6ajlTImlRFBNH0pD53AP+&#10;yEf+RGk64HTr9qC3RT5Px8D5+d9GwOwmflCxGoy/UprxMERn//2au36hL+Yk/BCfvHDr9uvAHxye&#10;zKjd73v3XHf5yLkNw7TAST/3czl1fqW/IL/hgBkCl5Vc4jVy0l7vlTHWRmkcd2pGSOKOpKHAjDEj&#10;xlukoIpIRJ2V5anIzDBqyBuEBeFNWKoZkURerBYoESihWuYsE6Fa5GsTeZ1361CNiCTxjCpxJL0j&#10;UEUmnwj4Ix/5E6XpgHPhckzdoxxzxVuz7+4BUzhwebiC20Ywaw5YfPvynPbnY3YH/NWfCLTXuUe8&#10;O63qgB/HMEH2bjmnE/X08ei4kots7S/ITx0wPHDwvw5VYwUpTSC/QtT0MTOB5FWcJafnBY4quSPQ&#10;76BK7rn3mbw2rYp4XfsT42tl5KSFSNzWyEnKJ65QDcV30i7LCLS5hidiU0GxqmqJQB1JU/ZuLCP+&#10;94+LgAe0o4nlVpv8THpuQmAFSaq51jQWiCkkkaaMvzppJ6fh3XNthItXzcvtcsH7L327VBe+mkTO&#10;Phq38G5rugzXiNhS6iMYvnP9tL+sPecdwitOYhw3e9uTXmdCHqafXbzc9/auuLxf+g9K0wHHCYCv&#10;B0csB1neR8C4OIaxg+8dCwdsoa9HwM91QQgswo31V/fsOoTL8zV+zeyCHuCKbQUIL/DlCYfNeoTy&#10;l8/fTx0wvvPVc8AO1YjS+Bo5E7mxO0pTrptIyJgpFgbqSNooKnOW5GyEasiVCLSxlEV0t7X84h6w&#10;amFbqLRETd1G1G2ZzM2EjNs2d1ojUEK1yIeSyCNUjdXG+R84Clr60vjfHXfs3IrKul+LKfjbssmG&#10;sKm6nl/0IQuXvmN/HKsYLPIZ3ZaLwUJ4BHKc5wXQ5JIt9MeJKGBadN+GKezSWXwDPr3Jk5WIN2Sl&#10;cZbmT5JlG8b9WLZ1+urlSY7psicxh/nUqq2fr7wzNzmla3BY13Ss/Y4tDMeCHTynXU8Xdliyoegu&#10;yzlMTy4cZHo7Oi3dyWnGxoetmvNu7PJ3uox7+XNh9yY9o4Vgpxv70IehRS57Nbr2XMUljytOlrAp&#10;nnx9inWZdLdN+rXHrzDPB05jdY5xXqQrE7Lvt4P570jTAaebrtIJXe3piBXqMxw3Mz2W8boQtxbj&#10;ng914ws/Os7d4+rx77DM3bXg156ezxNrL8u1XxP+uCYqDY6+2rqzn7T7GmFwCoFvjd2fym84YPG/&#10;DtWYOFRToZkSgRaZQInStNdMxMdPFavVK0ZtLMgIlFANudYaiWSWs/eMoCX88YlKU2FFFEkt00JO&#10;HKUxGnlFMjzJGcWdhEzSUHbPV5lAiaTfgyYSAtu1/APp+bz+D2WYvY4cluM46B1O2OOYK79ik4uX&#10;z1usResflcl3/tWxlkixJfqQ8rMTKiT4t20++mmbp1VqsU08JWttk4H/6lhtVStLuxlRNtwmM4M9&#10;O6lyC99Hup9Rbpth7XHd5Nhd1mvEsn5j9T/jm4c9neEdTkNkqU9UlEO8Vh984ST+etukL+FSv993&#10;2F3pGECd2vBzlAGeeWKLZDi6Yz6OC9vkc57H0eEAh6Oec7aXhkspo57DJMOGLzuD+4DgCuTrHLAw&#10;+k5IwwEPertRZDxwJrb16OZx3q55OZ486FPH8qqs0nDYdtlrl707uV/Nc9xzWJKd5PvR/Fek6YBz&#10;jwoubbsa0snD/83bCPh8niMd5bZf+YSj+SRWLt4D0W7Pkc/eBT3s0hLu5m6/+Mey/py69bkd3dpN&#10;nfxUaAOtnZy9/f4g8k/lNxywtK/atZ9qkY9IGpaUJtCosbAidVnktWmjTSNy4giUUE08ItDbMkLV&#10;XC6j4KRMbKWIpCUCLaFa5CtqJkO1ZI5IEi+h+j3UxEzcSE5upQ7VyKJaAiP+9+f/M30V33xT/Cn9&#10;k//VCLH6jv/dt2b7IP/0qX0/X/xY+QAG83Ciw9d0SORXSGhRmAeu9nZIXhUBIrZNtzUhMpqXflnR&#10;+uf+jNYFOtO5DnS3/XJSjlXMuWCFERU9lpwyoEUdnkuMgMdz6ifUW/hD1DCt8ACje8oBnhhHsBzc&#10;q0GmWB9xvNMyeNcunwYR4Ze8EtvdSaNacWniRL823Q9rcvBr7d/pK/i0UrBgopNaLoaQS2e/mhQO&#10;x269v0nGlgOuo2TxkaUDPq99F3e5S7idpW/cRrTDoAw4l/15Tf049PPujaEzfkgP/fDPHCv9LX/l&#10;AaepPMf6zenneHuS/1FpOuB8Bp/JGaeW6C8j4Cci4BW//ZYeAsb1bR+f6buHYYGZumtdn93KS2p6&#10;Hte1ddu1If7VUdDbE4EvG0DLc5EIeFj3YX0+OZxaxlL/NfmpA27PB+y2LmrlMrIx1iJ3tGgit0y5&#10;UmYlVOu8ZdqoEiNld62ZQELGjEFdbins/girVFA1FguKjCJqtsbrohZU79yo8QhPoqbyEjUxk1Ga&#10;aoU7eY3fioD7Ogj6pmj8x3BoOlmLLxv/dZa6AmcXdGjLL7z1hWQ5rkeXVsUa/j6AtOYwTstGp57v&#10;ceFzWDPVqsPMSn/t5I0E0L2j10TVjLhHosdht63BWzBMhL/lAE80FwZkINO2sgP3PNkh3F/bAez8&#10;vjPHypQYAY/YBOXaxJxncMDwnHS780HWH3ygEsLkemgkuG16I3vLby+qZULw0ff7AVdDh7atDGfM&#10;AbNk2xD9UfqOW8Yf9rpoL0SBs8Nnh/lY1gk76gcyotXVY5lvCydTYo+pk67eSc4c/kcpo54MXF+S&#10;/Zp5KLUD9mz2fioxAh5wsij7IoaBtIh9RuN+yhI3rptOThstnPkc+PviY9PxFc4xgj1Kj19Zhh1I&#10;p/sfIU0HnBqh5+NpbEhX+/mdCJgr08ue2vs+Pa07etOe6Fki4C444LVDvHvtc9dtcg947Pa+O1b4&#10;4+V5SAQ8PTe/rYyvEPsX5KcOGPUXLoxQo70mippEHlGaFjV+XzWSxI0aT6TFSqjWuUqtqIVAFU1T&#10;Z8zhBuE/tyyrtEagdwTagidia15QRaCKnBhRTdka2URtIyclIkk8QrXMmaL5+OMIeNjKmvT7ckr1&#10;NtnHB60DblsTBxziXThaKaLo/zeqGgpqpHlOHcy+Dh+x0BKKBNllBa/uIMU6x752+7VPs9xOmk7t&#10;l0TtPSJuXVFK9AOCy3k/eqncz2vtZxyKBX/TDmekfbxJWiPIxCOoixrW8+DN5GW+jvl4bvPGCJh3&#10;nHGl8w4qV9MtormCsJl70RwTRZnYSsCWBgauEHFACFgRCJsXMtOLU1bZX/lzLOj3kftybmN61wMb&#10;HCPKZmzCbsjv7OOdER/NNNI+WB4SL5sD/jq00aDxuf/uJil7c8AxmF0uOsvj0u7ki7Eyf46Jo19h&#10;oKvsYSsClh5lgL0a13Xia/QcszbRc8yeAMp4sZNCfuhyX/570nTAqXBLwfCSXDGHPNyuurAZjYDH&#10;+Tif29culy58LX5Syq5RMQPhHj+aj4KenjsccHegvTn34oCXx9Lj/4XvtLywACUbHLv1ZTV24Kfy&#10;Gw5YPbBqjUBbqwRqGeNGy/gxFSaoGrsVGLNcRKCKSJKG4l+hpklDqduMSGqehP8v8j+D/xVfJyJp&#10;hKqxYqmqMUdOWkiaMxl3ogj0F58wE5E0JgrVVGQmQ9Wt0EZWAaEHtmv5u/L7zdz+wj/ssD9WH/wC&#10;qW8XYgX8HxcDPLd5fTzW9eo8PJnoe49+gZues6vGSs9uP87ieMRX52+jqDsYrhR5b7wnNl2oq6Gb&#10;1kyddIsOqf/3i28Kops99/GQV9GjDAElA+l16xHU4kPhZmY5COvEhuEEEAHPu5w9eCjUGzz5q4R4&#10;GgFbOKaDp93d+i4gPFZyF4349uk0b4lwcN72bkXgvi/8HnyLLECwkuQ2JMpFuqCHYZoPRp5WiHaK&#10;nJAFBYiA5AxKZ663QkZZboGod0FbU+eQY04hr8p52Y7sbx2wHpK3I3guEO/zbPJ0CpGzbveAO+3V&#10;lj3bTp5gYJNQnXf663PMOoUivR8UCwz/AGk7YP/Ntofexx3hde3fUf5teH4KCZs5n8dMR7lyIDNf&#10;NTnMyf/SM9NqBLwvR3ctyznwgmEXdI/21/DFLugR/zYcpXXi8jolAu6f+zA/Fngq9mC/uqi+Lb/h&#10;gPkPlKq0lGQkfVFQJWFJLHHrCLTKvF6Wk4K8Qk7EJE2FgShKU9EM1bdoikbAjkCJpGFJIu8ygdbl&#10;qi2olryVOG4ms1+hSjIiUQ0FLzIlID+PgOMtpB/Kisp6XNmXljYxJT/oIqGs14Mzb0EizDXR/+9x&#10;kq7lx4Ovii+r9ZtwtbJSXbTu9c5meJwn7wha2GzRk9UkeSXUNAsivR4O+Dzt1iFv04pjVhcknXYm&#10;ZQSMswzZZzFcGaEYn2RCjAqfgsAS+zTCgWKzw7LzLUVwb1Y50sUf0H196YE1mNxPRuUUcYMa7e6I&#10;/iCXOtJRjLrFfuhTg2FYwqi6Y4dPnDr44WWdxt2+Vc7acGwzmih2bNo0MAesPuzUs+gRsH2Tjs1W&#10;Bzyq2/adhjAC9r5qSumANWM3rK0xMjAulx9QmwUQi4BtPZFj4b3w4RzhxAftgsZn4jlOg6vx0/EU&#10;oy21asFNRpkF6B+UtgP2aNffkCGPC9i5Yba46ih5M/Kw7nNl2+l80lWjJaz/hkeH/yO5ZI4LLd+0&#10;bfywyrsFbvjEHz76ONgA44f6Bf84uE6fZy+N2fHY1v9WBBxquWxy5hVUS5TmxSYCzVAtkY2xEklz&#10;xliJQDNqEnmJkhjPObHOLCNRr6r6Xk2qlQr+CjmpoVrznNR4Q9pIaplgIu4akxayMXbPRZQ0q9wC&#10;tgrxu4I2sNfbP5ZNm+jTyn9ulXt/NkdBpyHPcgd4Fn+7H48H9zW9C76TaVpe1JguqEHyPWCK359M&#10;3rLv1gORrQZkx8oqfZrtdjUCyKmfNLOsHCEL59ajLsJew2vBI+/7jKgW1XnZM9/qgjbvQHcNp8OY&#10;bb16+JSD/YKMzvplWNj3TS/Arl5Z25zOOxHXBq902gA08VqMYlFqW0Esy1f/8ubvsXdyG3jjqGaV&#10;8SrbMXDePZwp3JwM3qZgD6cZweQEX63u0vbMRkH30v3tEbB3QdMBjwd7f+kBeIJXeeaLWf9GnIth&#10;febeg2IUtDlgi4CtPcT+g0kc8IYzJh+0reWbwvzMeKEt8TzhnKfutHvArXOMJkL69racx+INh39I&#10;Xjhgv7ty6gN2z+fD2zr8j3gXAZ/rscgvhV9ukQewThteN13dJQ2wqePQ+D70jcjjDv1xXtcyXTzh&#10;E75uXHG5z2iIdvzN+3kYZHz+sGMzvziPv5bfcMCsx+61XJuq1shJRE08EZu5aoYnTovFnjh13GmV&#10;BBJ5WRho0iLvuJMMVfG6Ku6D8dvaKrZaRDSVWlJkxWYEqsiJr15kEm8W5eQdVL+xYlwvJ6/hSdJU&#10;nLhDPPDtn/a9wF/99n/ZbAOL0FzXipU3Q5UEQU2iz0ZQ4HWRdvC2D7hhvmliQq3zOPbHMT26ic1z&#10;XZEy9Cca8bZpFb4i1+odlUMdhtTf4q8mBGjrFCPg8bDnXoZ11rurzEg3s9wHlVqH38YTKILcXIzl&#10;DV3Qg8Sg87xc8kDRsvNNQyvcOtbavo6TewLHxbHZMgB72K8Nzp1fwC2a76HwtfdGkTELmXbUQ9JM&#10;GGRS1sMccI/gGa0L+r1tP7CTQ6//SPiDE5V/KZXJ7vmZ9Gs/68Dp8cJHSOZLb7ayDxoulVTdoXdB&#10;q5PVszh4FzR3BHG/Lit+F36lyr4i8pJtqOhDuibugPVHlnMx7TtvQp6I+PduRWuCS8wB2/fLiLjj&#10;ZDsAB4BYG6G4RMD5HKOhJedYTrLuvMoUPa3vCZpeY2wX/Oel7YBDh09/8tr0fbVOonytmPzQn/33&#10;5acOGFf+qO+ClgrNSUTSCFVjNy42mTYC/R4CbSEnBXFEY/xF4XvcidDEDU2xe8C+jpOmeYVsMssI&#10;tEagLajWuBm3LZTEbY1sCmaZOwJ1ZCK3Ie1a/qZM8QW0P5TkgPk8hJAzVr0qjICzA0aF+JjgZ9Oj&#10;/lxfJ1+TTjeIrufPD0PiEXHVUKHjC6/x5J1C3i58MmQ45hXX1rnKKOeFnZo4JeqAtRuX1TbkEI9x&#10;WRxH5zNxBtQDQTOq9hh7VYKTTOnhA1X44CR2QgLG86Dv0AhY3EgPR7eZ/9/27dJhzCreHwyJITb2&#10;Hc0E6T2VyE72RfvSNU0yp62t5Y0E7ZKlsE9k2XWQE6e8WboNJ6eTN+8j9kfUj08zSKojYH5RIwKG&#10;jzAHnHyHSMqOq44Iakq7C5qbly6M9ES3dWDsT7kJvO5w4oiAxQHjxJMwym2cY5wh/5RJGJ3mveHD&#10;3H9NufifkLsjwoVMH1z+oCrDzmVomOr5CfL/3gHjGpV/qVCpGXdbIicF+RVU65wkschphmrIlSZp&#10;RDQ5qRGoI5LMyvKMm8kZQJrp/FMjjBFwWiMa4xE1ibwF1Vcs5RPJrETSehUzIVMkYlNBNG5TWUSg&#10;RNJiiWrJJAf5cQScnlz4DVnS04uHbeQonwGl8B5wGAQtd3FdUAOh2pQxl8+DA6zwl9oDMgord7Sp&#10;VA543BetwVIX9LhN9A/9NvERo0nDIqvx9T6lDSlSH6W3NTXSmnZpKSL2PWVY0sthyiKD3V+UO5OI&#10;gOEy9g1RKgNJi4Dhl2cEYH2ertWCPtlwMbwsjvLye8BM+VSXTAoH17vABclIZYgMIPYxTZClaEbZ&#10;A8SUfr/mY5WRTpCjO5ZlODd2kksbBMuwKv3isNJtHQhH1fDr/R5wjIDp7xoOWHd66JdN3qTxQrDf&#10;4vDRcGCnuf44ch9Z7wHjS+Wse3idHlTiMhw9nHEPX4tSj4Bh2Z0cz7EE8YP8OtajbTL65ToeW7hL&#10;/k/I3RHxUhOxfBRdwFqzkv8FB0wPHCq1TIlIEr+tRSStEqdVxpE0ZUOZ5MKCgpRQfY2kEUnrosQD&#10;bXAzEap6QYnECy+sVBHLJG75iigicRuKzBTMMvcFJYsINCLQxjqlKVEkYjOSRqi2Yfob94D/igNO&#10;EfDXYTV1owdahnMah8BpbxL+bpv7WngDFlDWx/N9xciV8v7222gxodTflPNMdwDFX/B51+TNZHfV&#10;f+hDttsKv3kgxGKJbWo+9OGVgWPM7jLwKR24QX1e55j3xz7yZqR+/8D+7f6wCHjly437dbvSq05k&#10;RyT6WooXVkQHLK7NDoivl9LPdOs5Igo8cMjdZOOgc5xeOODifc5wrjwwHbBlHcx2bvg/mB5lYlgI&#10;SWtQWveA/QSGLmj4iunQvvHlbJ81E/Z4Q0I/PN/KhYYBmgY4ncDW8fP2xXFM33a6N53x/eOCX1nO&#10;8c6GTHGO9RB4I3PY9OVOJq13gvxD8jd5zv8FB8w4ItdpqX7LUA25RKKWCPQVAiUCjchJhOqbBTXP&#10;yEmE6h2qRT7CE7EFWqL3gH0NJ56IbfCCZm7s74NqCVW3QnNJykW1JC0zYyxCtbmoUajqVijMb0TA&#10;fBDB6I/FBxcn9+fv9Iixo4yCTl+B3PB1PFYZeiXDvxYOo1ZhYfDVSfJcCXw9UNgYwhh5y1PeA1TS&#10;8A+8W6pxFjwsXZM6YL0dqOOLNK60CFjvGPMxpOtCcCR7P3hUXwtPM844PKExDcXw+Rn+B6HpMMtz&#10;wOcut6+n9ez3xVyY7cgMZ6J74RKnmNC90TUpOLRzfR5Dz0gPzuc4Bgu/EcLC7TGc3C0evwvvl/K7&#10;TiYey1owu3QTzl8x51zhgPWlYPkecOGAzUfC2w/rc90WievPle7xV5KPzU8nfjJ9RwfOJ7aTvPuW&#10;fKb8XuO5zf2Ok3mynyOd4/6K51gPctjGwX5KlxQB//PyccDfEouAtTor4YlYx53cURJPxCpUE88I&#10;tMoQURullomlmVmmRKAZnjiNiEQ1QtWgDlc0sxQB3z6bEUnkGYESdy2XRK56Kw5FSSNqGvkrqFYr&#10;5cQRqEI1clXLl/idCHh4c8fuV7J3I2KVcMfUAuEiqhYH7HHI0LE7miUqqFQZDq/0qgeD4jwqhS/C&#10;mhGcXvS5/oAj7xOXo6DrCNj9A6rb4Ak0iNTq2PpV9X6j7jniR16OaLxs/kySxFlvhN+SHjNFiLh3&#10;3QZHefDFYDOiTkRnHOA1HPB7iMnnp66rsd+41YOhb13Q+YAYfy6Ilhc+XQUu77q250b53kb463ed&#10;5fgmOUfwRvRUdlDigPtr4TId6mVSvAv6bQRsv9SIPfdzNh4HewM080ZCBOxix6uD4nzjuKY5RBdf&#10;MOL3mq/nivbVzmfH5EaDneMxnWPbPz2Eaa27mf+bEfD/qtjxf1M8AmZlZnVaqOcSsUxmjpJG3oJq&#10;kfdCobdsTloINCPQiKTZVsWWjYgk8ohACdfkegOxCNhWC8R4IBmq9YqWSTwiaVlQQjXkgjGqGgq+&#10;A0/Elgi0lXHrCPQV6IB/PhvS77+Ig2+N5bDmyx5LZUQidry8XxMiDti7jeFAJ5Zc+6HDsFDOJsMT&#10;DtieR2LHrL0bS0WGo+iDTDowq6hWXztguIvJH6WVGt/eJozwlJK7oJHuAzsy56vfFlTwWIoANx9C&#10;Q0bZIpyafBdv9oonoJfdnrPdA2b/KjfGfTz1XSA2zGjgsKIoMQLWEUjp6ZHg0fh8r0woYUfN56rF&#10;hc719pLw/RraSyC+KkbA8l4OdkH34T2WaQ2KdWy/vQfc+35+DbzhHXf3pcQIGHvAw7WXblz6si3Z&#10;+MSD0qdoFrTPTp4jHeu8PFdzwK1z7Ltr83BkacwL8U/JJwL+lshgQfG/UqF5zVbTxFs0M8tVmWDv&#10;pkagGarGKmLUbSpyW5QT2Rir8zdjLOWrjNtyWUPw31SubMxygSZ+R04Kcss43pAXnyhR08jFJG0h&#10;aiwpllkmI1BCNXJVJBIC27X8XRlezaPzS5nkBVd9nsS1nghHRBywD7U+pIt5GdUr97s7U3pijsVa&#10;6G+Xr57mca37MdtbfeU7ED9Tii9JDphryBOteg9Yo/JhUz/KGt+6NS2mMtFe1WH8gqtmh+uxwOug&#10;aZjG47aFkajI2dEFq9MZdbwY/BA8lRTZnlrXLQU70s9w08Mmz24miRGwur3kpPz27jDR6asz1Vi0&#10;l6OTMzBsXXimKUiPVdxdIxciYD6zbJ9e8jD1MgK2SYnsjVR2pcgot9RL7E2H/tCZh37sgFXyg9yU&#10;czs39aZfU3cME75Lo2YbuQbfynvA7XPMQ5jY2upX/5lUPg74H5efOmC436ILOiclAiVUjdUmJzVe&#10;mWyrUstYQSJuQ1EyxtsIVJGTiDsRWjDLOAIVFGJB8H0QVshk5lBt50ImaUTSEoE6ohbUoZp4ymVW&#10;5iUpSEZp7lDNidO4LIJPIeVg5puSnMkPZZDnU38p6mutE3rwJ5I47CqMjVYHjO3J1Eqo0vNrnYLY&#10;s0vFkn6dZnkxJKe16/gckgRop9fxh/Rew59OCKfGZT7KB3aW9ZwoS3dM87RM8M7DMsY3STVkCvcW&#10;5bVB/aUeyuS4thSGjdw37oLKfnUWq0/rc8+T5RWzPcgnpVt3OuYz9S/Q28zz0M/TyS2OB3wWdnXX&#10;/v7Ju+lL4YbtPnk/81UhICPOwiHNhRNF+PSQPVNxD5it5CD2g2sEPF0zmkbnwuMfpnmm/8fBnjoR&#10;83tpOuC4+8vTZlqGjOvFkW279Fgk4Z2TF+cYP0lnI7KWrgvd3f8v7wHzFeFZRrtNEIQXfpbcXFY2&#10;yekZOSWwnjJvx/GORymxkQgpn5R/IT93wHoPWDUiaViSk5CvjSMnBYlQTTyYjJwUxDKJR3jSoIrS&#10;ZKjeoWrsPVTV5/L/WZlnbKWMQAnVbGtu+ZhEJI1QTcWeiH2NnBhJ3PLvoPo6r8jG7U9A/a0IGP9q&#10;5VCV78r5vY+ZA7abu6lyRjAbKuoLgfEijz0u29HyvRAZgEUpFiMcw3+tKgTLpgsOJlXHw8Ev3hFF&#10;y8eQLU4QwtVdRB882uGdp6V88qmScY7vz+Bn5Hkjy6ksiC+THzrDq4iKcz3Jd6pUlVuWM47j7fUT&#10;OvjNTtMUN3+TQdZUF4199aFaacASH6EtpC8fKC5FN9PLLFYIS8UTztMw5ieqer7P8FcyNGaOSLsm&#10;MhS1/7mjrq/umo+I3F+c4yHNXAgeZwT+o0ZB6/tcfE7PQtiHIlJeVZC8Gb6q4zmN07R3S59frDly&#10;CmCX6aB0D536Qv4BZKKjnHxxqP+4Xd3jPB8dn21b/L2yPpq9R/sHsp5Y1S8jmUwEvzTN+/kufsMB&#10;sxor67Wci2jTFgIlVFNx5DUYAstCy0eo1lDNidhXyElYMScZSW9LiGySZmtoiXZB39bP7DVKE3En&#10;rbVzEqFa5ixjBXcEqkiaM46kKZtyZlqoEiMF8wz9b1lPfUv8JXY/krJh/VqGp0gYXqVSvF9DqvY3&#10;NT9kvB62pV98Ly6sm/gooV9J67P/YRm3Ff7/5SDmf1y+cQbeVrnfOYOtdd5u9K/KMO88y79uG/yn&#10;5O6ItDHZftuyTXz97kUc47Jcz8nf4+otLPj1NOCR3UzyD9NJqo9nD3S7mvDZu0X+MY99hQN+rjs7&#10;fqauQ5NqRFt0Qr3C63Pfu27fJ/XYFH1xjsvbVs1vOGCPgIuaTU2ixpsLCluanDha1LkkjfJQZBnV&#10;GoGGTE4CMRNIXGTMURLjNQJlphKJgnENhDVu8MRpZJYLxognYiNKE6Ea18iZVBRo5IEkbUG1RItm&#10;npMSqomXUA9s1/JP5Df8js5Y8JF/oVjF+Xti2/jIz+R+3rQ/p/hvHSePeQdZeh8eGTdzPg8Og9+6&#10;c7p4Y2fuKM/HUyybu0fXT/M18w7LemiULBMTWgJ/yqmn5+lr2/pFX+0C6dc+eVi9YSQOm++r5nZR&#10;ee8XHOUhc5Esy/u27W84YFZjsVZzqN6Rkxqqxmq0aCKO0jQyEW0qGbcRgSpqkpnlylUSv+cjUaZO&#10;l35XfK9K9RxwWF2NcUUkiStU70gaoXrn76F6z5kp4YnYGjkpSJFJJK4uyWtQxQH/MaHURz7yEZMX&#10;Dtg97LTo22lS0Kv3W9454GHteg+AJQRWB3zx73mJA567reseUgznuXwN8wlfOi/wvcssEbC8qXSY&#10;tDGQO6n66Tyvbjnt1sK4MsI+nhs2x34vuf8u75DP3dIv5KcO2Dyw1Wixcss5y7jNyMZYiSoxkllB&#10;zLxcEDUjJ5mLdeQkIycZgb6DJ2JrXuAm4o9lma2SjTFHoBlJI3JSwhOxNVeoRiQtiiJa9GbqTOKJ&#10;qKZsRc2kzCsrhgHw70TAH/nIR/6T0nbAyeGp/3tea3qdF5/Eezcb0rA9Fg5XWFbOC6xD0PzVMYNO&#10;j4wIeOQz+bzDIU93DdeK4Bfu89q3q5cImN+yXM+ln5+IaFElH/IOUoi/H2DYdwmWx27X0Bkl+J7j&#10;cbLKwRbfeuCfOmC4X3fAUqOluq3OmzEaeSCeiE0FzYwi0CLTNI6klskItEbUW1lE0kAld0dJVb00&#10;SIqB/R5wMhENk5OI0qSM2/fIiZGoGaqJx4LMArnjTjOrc5mbMWL8NeCAf/4c8Ec+8pH/tLQdcLqN&#10;M84nfGHhyvjI3ZsIuH8+u+48t2NlYKqe16YHhZ/UrmM64FFe8HnoqMS5g9tdnue1n8+FEfDAwYs+&#10;C4o+fnA9dJwg37Ijsl8DAup5wd7I1MHim/tu9X7qv/seMKox1mWhWksmM4eqsRKBlshJyruN2VSU&#10;kwzVV1CNSHpbogiUUH2xriMnBWlC3a5EvSKSq+8Bu3XciSJQRWlKeCI2MkdOangiNhS1kU1mtw8E&#10;2kaLJmI0cjHJ/u494I985CP/SWk64OK1q8Pj0Z/z6kExH9R7FwH3x4awduv4khq948u7wjoAa7Ip&#10;PA+E1Fm2AWH1cm3Tc0bSHQxre5TvCKK3eX9sOup63K+Zqz/lw8vXsCJsfnYrHzeb5K40Sgas3nO2&#10;set6+8jA7zhgGYQVKriKZgSq8ERsKDISeUVqqN6h+iqvGnIxUZSmyJjJCJQoifE7VbVMyjZFHLCt&#10;EKB65zEX1fK5uGSBRKjWCPSOFyRpKkkmZdyWBTVXBEqUpkRJ1P9+IuCPfORPk6YD9tefIPjNA4v9&#10;Tas9VngTAQ9njyh2Os/9OcMTyod8VlAGq5TjSU/qso182/m1jxcnrrh2ccAcgt/PDyx+wN9K3TEM&#10;C6Nz7An+Dg65Glfs6Xlcy6xNArjo52OXl8H9B+4Bsx7L1ZqxjGiMv1rLE6eprJlPmqGaE7HJZCS1&#10;TImamAmZzJM6kqZsRDY5k4oKFJLC4LBGoESghGoLgSralFDNtjTGq8UtdjeNDNGiidRUtZl1FInY&#10;aqVPBPyRj/yJ0nTA3nnrU1/Py3nF+bDfRcBjt8/PU18NhzX1v966jXd7Fni7xjxMi55yODjYWZJ5&#10;1i5oeLxhflxXh79LO5+ZDKv3QEsEzNelwb2DsmS/rudz67trZDCsq72QnzpgBsA6Ib9VaYkmLRZV&#10;hZK8RqAhk8hPoPoKqq/zXmKZO1SLfCjJSRs1Ef9r/c/J+fJ6yCtoIvaWLaFqLBDjZb62dwRKRJJZ&#10;G4E6sjFWE+OJmMkIVDJJfwXqb70J6yMf+ch/WN46YHkRHHzkAt+Z3g/HJ5HeRMBf87O72GG7dSe9&#10;lpRp6OuBsDjga0KkfGA1HVM18b0u+WFgeeB4GvlKM4rUHQvd9/I4fMIuiYC5weNpo8bWtecQrvO5&#10;wRf/7Q44dUG/Q2kiPCkyEaqJ14iaSlIuM4dqK19kHDmJUE28omYaGSJQyUSeTUuKCNgRKJHUMo5s&#10;jJW8jaQ5Y6wseAXVmHiZas47AiVwHooVchLyr1Ak9wyMemC7lv9QYcPr59Iaaskr6Cb3FU/2pbE3&#10;7f72JRF5pRBXQH3UFg9QXg03kQGr3ILOGPFTaZ+QwboVf0v6+zuUWnLwFWDlW6nqx7uHUwvkHWM/&#10;EGlfG/99qbfwjYfP7SPVmn9hV/yj+WorLzz/QjWvru+mA/YuaHCZ5+vxHNc0Mhq+8V0E/NV3j614&#10;DAkyyU1gvwX8tfNerYs6YOlE1ueAGQGfT3YrL13XPQEZAC2x79jBsS6yLxIBrwsnznpqZE1/zE0M&#10;69X/JyLg1AOdKze3xoPJUDVWImpRGqhqiUBLlMY/rHpHNsYiIlEtVruTRGtmmVRUIAgvYBE+B6x6&#10;Wz9QR2mqVQKVTOKKQBWBEqrvcqo/QzZF5o6kRUZyLbSoJuyC/iMj4D69gfF0NzbOPfZ4OYbhJBmL&#10;dwFXgsriXvUOl700L8p6eyOyNPIhVTQxnu6kfOql8GrqUtwBv/C/ODpboaxtBtYm0z4t02ivkGzK&#10;KO/8O/3pD5epK17RPcx+b2zk1ISU8h2AwxEc9lRvDUXWvxil8cbrpXqT5NjpGy83zjrJ1cfYLlD3&#10;PM6ya0k4Q+W0L/MOu8jqR3rR1ymvb4Cc14s3qckxjjJzP8Kscp0zvObJZVrjrBa9vQV6Ls4APIiU&#10;HjrX0kuh9+TkD5YVmWyWiAnxnhA4HlyN/TKdxHnpF/pXwDOV+6zSdMBpEJZMhT0sj8e8pquMDcPb&#10;rxg3sz2OfuKrKPmmDd3HseMJ82m64Tq/tu6Yt+c+z/pmyfFixCqPFVkEfJ7PaTwe+zkdT/nfQVz7&#10;NWzcxLDLhhBEX9jXhXskO6cPJOHT+Kn+7gh4kseQrEYTWyIaT5LWyMkd2RhL+WDi8oJVpIZq4iU8&#10;cdpYRRGoQvXG7ohEmbpdXuDiepVWEXDSZlaRk4I4VDNLaklETiJKmniG6p1bPidiXyHpeySNiSJQ&#10;B4RVm13Lf5bIHID0SPM+8g//vet2HAefI1z5rtrtXd3oMwwWIpPR4SIqDvj+mn/zr7bWcCzTcqz6&#10;1gMLNszBpnikFl1e7l+/FwWMsEOFOp/9uZ7Lus6oDI8VB/fSedth5AmLVKYL1WI4skHOlojeiEM9&#10;a1MVmdDdudhE+lGme2tlaDhgmyyZMnCOi7k74G441wX+6NSKeSd2OQf6S2bhDsJtTSs82cAfpL+S&#10;1z5XecnxjE2/iPBPbmx7YnexXStzsfmJCzmLa2PRw9SpHdIrquOExu1vVZnhgnSupyA6y8WY32OJ&#10;5o3M67FATqhskRND8IP+VZU0HbA/hsQLjOcdX/1MTYzuFxHw/OieK777tF+R//89YtKxR8MUHJtD&#10;Y2re126VPzYr1LGykcAdxVfC28qzS8fzuh7SyOX7Pb6Oxzz0y34xsO75v7IuOAGPfZXm2flATgde&#10;/0fuAVOKei0ZY6+haqwN1YjSNPOZObJxe4dqyUrUpEqMqP4aSVM2m0LMC6c3YekqCYESSSMiyew9&#10;ohalDdqCaslyzmmEak5yJqOkmUW8ocEi+TMjYPzUcKHHOaHe3S5WvqikBqnojsUqy7ER4ybxuWex&#10;Gv56qebn49r4Mnu078Mnw9w3JvqaH3eWKVjtOH7FKg8OOH3jgPW9gGkXlnmzsS/5VNurAy33dWzz&#10;dk0yJ8M6zgvJS9HDrxzwwpBxOLKH5LS+JjYrr9ph7nhow6kB7qA9xTb9UZ75BsfYOL+NuDyfaZxr&#10;jtDZEbIi7L0Wtu2w8WLeCZn0OBcN+4bfU9zktMlEiCAnPPmkE0VC0pkoDvcmnHcJLm/KZ1gkNA+S&#10;FGdO/D1kkimVO0Z9+M8YONMDK5zjGPpXkTeF3fF27ky47sxvyNMd6kSXKOmm40JDC/t4zgtaKjPj&#10;zx85YDscXKJix31NUa9MC3a7mPNmluc6MjK1N08iI5dgErjV5YmrsOMLLRG7PnlmZpltO0bA+NBz&#10;QYuUn1jZicJ+55MzcLOAszMvj4t9RXP3OAY+fTTK48ayCW793tQr5HccsA7CUpTmlgk0oqSVVuUp&#10;+4qUaFMiquXvyEnDGMtQrVGTpBGBMtOUEAHnxEjiGarGSqgmfkeghCdinb3OpGxEoDUCbSEaT8Qq&#10;ojGuyCazCPrfP/Ie8HhI1CQuAjV8r/OyrCy8ZraiQfZcsU/P1KwetD28eSfnyVnqrLBfT7Fy23c4&#10;NbMvYsIkMxIBZ+eKmuXc6TsRbCRnw+6+X0TA6f6uzu608jHN9B3YZxZmB7zQA8mku+sAB5wnZ6pk&#10;eh7se58GiVm98dRv+3JO59xt62b3XuHbUMlL6OjzF83HcuzPYxrPY+92u1e7rwiFtxXB8Y74NNSO&#10;aUakLEUE3OuJm3cx7EVW0RbNlDxf4YDV26QiBPMjGgpsGeBnns/xQDQrAe0mE0VC2DFAiLN6KRN+&#10;ZeyCd+ty7+Q3X+Le2SJzyvgHQLrMX3w6Rl8FpRNDj9yHTvbiuFa23F5+sXS0lE2hmT8ElX+rtB7w&#10;y44bHPo+DSuUv8Yw9ed1wnf80AHbSRnt6pILTb9dqC0Okjczyo/XL7POSYWYlMT/cLgjGj7DhvaT&#10;bHA6uoPzKkhmmPGjyjmarqk/pg7eeeiPldfLgnPQ4ypaeEH1F86l7tAhL9sa+E/co5kyyqePLXb/&#10;t+Q3HDB/6UYtdzMFS5qheodqCzXJrCSqzWwJT8QWawVaIic1klqmIhF3Qm8rga8ZJbYwJwXJC8TW&#10;iBrKzFSaSx2BRrQpURI2q5VLNpmYz6wsNXNDTcw0MkRJ1f6hEbDLAEcM37DLlPhabTOw0AjY61pU&#10;qU8dMAIZZga7RyexLl/ooy8L0GpEPtfbLbrlkjUvmXoNritVDBJK5Epxely82daVpcy9dsBcyl1W&#10;QUCHjSNqLs60BCPG1QHTh2D3hnnOd8BrQZU/rPv+WE+GbJ18yzDD6+qg1F4ntMWnEdrx56X4NMz0&#10;c3ABUsHC6egswjppH741Z1R+FQH3Hc/bvF88zzBYe+RTmfJ2Xpl2jreBi9+JGW5hWE/2aqB9cG3L&#10;8dy4Y3BjbCpB+m7hf7t+AO4SG6S+GdXFlx9+oSE57Gidqb/E3vHnl707sHf82l1v95vD5IggeJjh&#10;izeXsT9YIwet7hWl0+C1yGLdngS2LNr4QxzXyb5mDZ6x6ambBzQSzmNgO0tEvmIcpula+tOuySBt&#10;B+yd0N5VgWacbk97VN7fA/5XyE8dMK4LXOK5aisR6CuoNlcNNCNqKolQLZkjUIcnYiPuxKFaQjVy&#10;y2TcadJQarYluMzyyoo7jcYTsW0E2obq63wJT8SWKyfSXOoINK7n8ERsKqhJ4vflZixD//vHjoI+&#10;1YVJHyd/fNRY2OcDdSya38MYI7R6itFUy5n0ElDvnUTOu0Y0iH0o1gUdXI+MUTYO0Ru6KlYE4WDR&#10;9xFw3juVI24UAqdeOeB+uxCOwhEhiLLym6C293vAWsAmxw5fxvuL9GnHqhPaDrlOdwe87MeOoAVO&#10;j6fi0CFpHrByd4fogO38qptWKSNg9WPWBX3yOzjPPXdlXZlil7i63QNepY93kx5f/JLsNwTQHMBF&#10;KA5405ne4Q9lJ3x0undxD7MUN2WUBhpCOqwyXxJjNfbOe5stAuZpHBAnT+vJALqfNZ5VSQ44ueSW&#10;9NIns8ut9X3Vk3MsPQi/9+gW+Q1OBIvcQYSW86inUE4UmwgPNEBk1JP9RFnujogXFaQ8DZeOBPSB&#10;g7dz9P/eATMAxjVkFZpVcG7LUmeWCSQiacomYzwiksQt/xqeiM3ISUYkSVv5XFbkgzGaWUSggko8&#10;CMYiWa4rZWo84hemyNRQvaOkqgW1bI03xDKJKwLNCJS4kwxPxFZrRPqnRsCT1GxnCrE61I02CIuv&#10;2pFBWDGyqoQ3FhviPkk7H7XOs1o5uB7e5oq+VaPfZVxjKcPk16OgsTB72+H5POSeWVm3FCthh3v4&#10;BdT3EgG3++lYOO1jcQ9YzsE+n2ePgLPvl3Oxdol22Ev3og9Ngp8bVnbJ4xNqIC8dcH9xxBDfm2Rr&#10;QooIWCNkc2fuJ9PtzzSGa9Qd8hUoCIpHfNN48gvh4fUesNy/HbHL/KAOz4Ug0scxQFvj2l20S2Sf&#10;0Raxtcq909/ab/fqlnkacTrgOAeZ/ZldJrKcMujZ23C1tUU2MctlZtszwbGf+4iy8er1l+L7HXGA&#10;wzyM+JXlpx1GRNz4ta4Tl/XFEWhxEyJ3RzTjLOCqj40gl4Hj9ojw+6j8Lzhg879Wp0UESgSaMs4C&#10;zShNRS2Tk4JkRLV8Rk5K5MRI4i3kpCAhE/kdgSao0/U/lXAPWD6UuEK1vTmgNCUqzUWhUHJpWQsl&#10;VS2KgjGaeM5JknnOKFSNvVgScadZ/+gIGMI9VEEFpX2ZuAp0tnyr2Fti4Y8L3JLIcvEdfLAy1qZ0&#10;wFJVqjACjoHP4zH2KJmLB4MZ5CZ/PCCKwcWZNlEstHvAFCswQUEZAcOcdFTzzNG49dGh2YEi1uwW&#10;AXOFQXZpn3iPceNrePfZ+tJDtArPJg8EwQHP28p7dseBYFh2dygccDgL8KA4Vbydma+PNxGwj5U6&#10;FrhVOmC4Pv2kdUHHDgsUnQgb14u7fawSAWM7yzTyTuSJNdmZrCLB6y8E+z3gN96WCU0X7an2vWs4&#10;4BQB42BHRL62X2ixFHso1iPgvETEfgttxJTeE04ZoTa+Az+p/lII0GTFaWavix2PjJE7+FvxxHzL&#10;Af+W/C84YKkfEkriNpTfMrcsoWosGF9imYxIghXqUDVWIifFwkAVOXkH1RI1TZrKoprLDcKqN62a&#10;EbUovZs7VN+vUEL1db4uUa1WCpQIVFGakHGrPGVUa27GURrLsBswVLp/jIw9ggRUT8csI3DkUUmO&#10;oB30IVPWml5HNiSEMrwdOtKRcEgMXIo8izlxrnFzGd4FrYbCCDhG0Oo8KfELkU0+Vt6JsKzpFjGD&#10;W63lRbjwvN/BrCJg3gPGXkw76/AZh6oD0bLInXBEdnA3I9yN1NmjHCk8C7I46nMbpC6nO5Lj1GRC&#10;HIvjm+fpGNd+PnHo2zlKdGehnnajbnvwsL+8B3yPMcdtv669Qyx57iuIrGG/E5+6kRwOgg4Yfht/&#10;x0mnb6OgB1l/uvZ51C4MNrbMwYvMIRiPPnHYL2k6jLyRO8mdZ987/bQatFAo5u20tcFeYe1vOPfw&#10;4HPVBd38LQYbd1Z6T96CHvErsOt+8PvCPcJftnXYUrD3mOCY+SWD/JAfB5zkpw5YnwNmXSYVmiVi&#10;M1RDzouElkhaIic1VBNvI1DLuI0FkYtNBUYqnjQnYjNykvKZOVRL5LBXRLK4ohufrlGSYD2T1GGu&#10;LOUL6lBt55OGshZUSy7JLRsRqCMnGSVNPObMBCohsF3Lf5LwwSEOn9rk1QGT3ONjTa4DoDfevgx3&#10;7CqZrs7ryz240uPCDw0rN+SSA753QdcRsD4CvHehVxlXIoqSA350wxHzjIALB5w3LnuggpVKB9zP&#10;63xuiICX8B6SSqa1RwB/8OlT/m4n3Rrq9H5a+h3+depnfvHAUbiUbTXCaHTeZnaMfp0c9XuiFSMb&#10;lLPY8ACNUdCF6JBhcZ40eja17WMRsIo/B3zJTeCdr/inA8ZifPQ86BvlHjAKDvwWyzWNqzr6YZEh&#10;eFn28Cst3mIa5+spb4Hol31hb7UMj/e9073QvSsjYLlJPixIOBpgQHNvQAvNjtk68Dnm/qX4Q8Pa&#10;5OG+U/ZVBxXLx3XU14L0xIawFzg9csKmc96n40DDsmf3dMsB/6+KHf83JUbAVqdlBEokLeGJ04jS&#10;FDRyRUndpnIzEUlDQTOjmvh7ZOP29qFAIwJRp6uaBE3LsIppXRRyv0KTVCzQjEDbSJqy1YcCrTKE&#10;qrFkbrxK7lCNCBQZ8b+5UvvzRIMWvTcpAYN2krJCDRHwCM9iFIJIIy0KndGzuh6OnJFqdoZDQDV5&#10;rUylD9mEt3fVq6gM8FV87lKDb5PiRjG9qjypYcIIOLxlMobOa75xjMqmcMD7eK4namX6r+HFc0jL&#10;9aD3hQwHXwV4SaC3bzrmiSrdmrICRy3F+FH826hDnL7WvLf0zcldZnndwFHp6RoPHVx1cNJ2KRU/&#10;RAc84SfSN2HZdsK7Poa153O3O9zPziDRImDYkU+tLOFpKDkAHQjW512G8KdUQVwsvclw9Is8TcTe&#10;jEkdN/aOv66+iqQRAZ/LyWug74+FdzmWp70PK0XA4rlfybxj64f2HtgU97xrIhYy6IDzaYG3xXfw&#10;MFif8Toa2a1zoGE0yCu4PhFwkt9wwBoBp0rtboy3EShRU7epwEhmd5JZDdXmohZUi3yEamHLBSVU&#10;I5JaJpIo7oSlCzqtYciJQ9WYI9CIQFufqqFa5ixjBUX+1fLUfSyJI1BC1dgrBBo/YblAb1yTHi7Y&#10;ruU/SfoJZwhedZOAd5NXykoEnB2wxTiU5ZEeQ4LMS/bNyQGP4iGGbZx9oIqFUKHv2YQRcPWS5unW&#10;MOeDwPk2byUyCto4vjR+OHMOXHUHzMcvt2tkmATnxbE9oRc9ikatJvT7Kv0iPyQSbkKlp0fQ+LTX&#10;wM4iQPi/K3aID4g3G1/XcAqFWJAeXPzA55H49M+68uEfBHiMTP3HGLPPR5F504FPyvYcpo3tDJu8&#10;HXO59hx4ygHwYSE4WOvQVckOGFvR3mSsZF3G3KaYogFSRsC8BzwgwIY/nCd8L8fXa5OBC0MXtN3q&#10;fSn5kWeREZesjoha9bHc48nnwuaT3dhUnaPebhBj389r+jjgJD/cYYuAY53WNMYVUS0fTFziiMZ4&#10;zjkNizI8cZoRTdRsHYESSVP2bhyBKlSzTaUVMZebhD4YF21aDARKlKaEJ8F67oUxmlkrm6H6DoES&#10;gSqyMeYoqdsIT8S2VyFUIyh/ZgR8dsfB9+dY0GIRcOGAs5dFzR+GDZ/HcHfA58oAmJWvud8k7pWy&#10;yBuCygpRIuBC+Gqrt6OgQ7dz2Fqfo2HeOE4R8D7jt5GwF7Ewa33tNG2JdilDdCyZll36ssaZbtzL&#10;6HvOjnV+p6/k5Vns+RAWz2r23nx8p/BtKr+KgE1i7CwXFOQ4jMj/rG8n90toUT9vy3ltw4C9phtb&#10;1GHN67jgx/cPyeaneehDzE6xh9RE7KrYOZxrLEaQF5G93X2NEbAM7vNPHHKJoDEEL2n95rzjcaV3&#10;Orel8p75+S/39DgU3gOm6I6K8PuHmeOlz41j26vv+Djgb4lHwKFW+z/2vrZHVl1ndiRQg5AAIYH4&#10;1vz/f3mryk7iAN2z1p7Zz5lzz9jupBLCezqFQ4BXmi3qFUStYXab7rUGJaj1Nop6Bh45SPGfaARm&#10;d3oHYWwgEu+SgCU+CKtoChSHBQQYcQWjBmhqlvFVA8yJFEQLU+5htpwTM5KaOaozrhqB2VnNELAL&#10;+kxJP0HIHnRxzQNeiwc8b3w4hi/oCR5wFPorJwLuJri5fNoD8OLq3XvAp+8o7NX9X4ieu3zvAZep&#10;D3ufH4Tc7hugMnmpan75KkbenNVA2vN2ZmnBvRyczOFV6QiYo0vJLl+nx7SiB6h3d8ovXhccwvBm&#10;av96XC2fecAulY/pYg8ed+Z3O5Gjum0q2vOdze3awPfEZUa3jMPIq41hUV84LhDAwVu3eo+uk9i4&#10;VrwKuXrAYG5eu3AwW5Zq6873gLWGfQcB2hydDf36WzkdKPdsIXnlw+Tr8HVytBofxQbP85VUPCv1&#10;dQPkSkTWBqqmXMQnXad9zmfxQKbn6XFRnr6hMe0cKIaKyTvZFJ7WnKjkWy7l/wEBO/2mIFsVFz0D&#10;jxxG/CKrZCoI+S9yMjYN0DTAqPfQNAWKq2S2nJ80goJegKuwkUrzmplmUDQFCd5pChQXLUGtZo6S&#10;lqDKjmpWYwVXDdDU7GV50xKEdAUE77EY+Dv+Nt8tbCTZcnuDle8Bw1XUe5HaV6Og9VSJka2SbBx1&#10;V87z9Gq8KFcPWG/CqkY8g29rAu70bufXBKwl5OOqV248G70uN4/O0oPB9VL1vj/4ouM23n236Y3o&#10;YVkpX5gvGRa4jZUHqI5c0eE68sVSZQ3DvNl98Sj/wAMGhZnfaOOt7FauzlNLl7ZbuQV8KGpuOV5Z&#10;Y5275TnqHjCXs9trrNgFsOiV1ZnE9DmOKHkQFoUnUaPSeM/Wv0orqbbOT3XwgLux7ZYJhlz3UV1a&#10;vdRyv16eXeXiAZvzzCeXlTFNHBqtJSUCppinbF00uN46c/+ViFR7UOuqtbmoNkEum1sWY+8vz5Iu&#10;8LqlzNQ+m7bnS8fmZt8e9jz2MXfdiJPXpnEW44OfObLXyPEE2nKf7Ud3pE/yf0X+loBRkfv0LmiP&#10;3ukVmJrVWMFVA6QG+EnCrM4IWQVX6BKc1eyVBguJqGYh26Ja7BLv5AGbRWx2p2YvC2ULGecsah1d&#10;tY6iBkgtQa1mryZVMMV1VohqNav1x3rAbJLh4voHF6ytUkte/uJvCOLkARs6ergh9C3r7tYbAlYD&#10;Vd0F3k83he3bCu894Mczb9+mzwsz65lca/vsakXAHLakftoRDtPLfavFxjDfeMAct7ZvGmycRJ22&#10;RsD1PvOFTd12xGeMIGkUNEj1rslPUlZdJN+JpfTzPvrtWxz7ng/v2Plxpw/Nuz8HDMwMFCtnaFrh&#10;bvHhqL2JDyEjHfaBM+zqtOaaY+9B3DofQZ/eyaWBBagfw4G/ASYP/FJQkt3vQmdP/I0kArahYtED&#10;toOPDFQ+rUN7xneQZOz3mq+f9roSkdWhm8NN0cvJ374Jq9v1srQD1zsUDmhEfeRV4ZOxPpIwPY9E&#10;5RBWgOG5HPx0tcroGgmXVTvnk6BI26zTNDfDNK2PZTo78n8tf0vA5gGHNi1pDVIcsgJ0fNUSFZQ0&#10;wFMJR566aoBJr8A0QNNsZw2QahY1QKpZrQEY37q5oL6mArUGSD0Dj04wTnaU01HNHIXIYbY8oURV&#10;7DhHKcjmQdESFJxg1BidcIJRU0Dj2J1PW5j/gOhNx+ugobT7Zo9z+JOkkn3b1ltXQII2gQNhaLkt&#10;b5vGRzqjlQlccyVg3QN+POJ3S4eabL2Ren8PODJwN4zrOq8bH3qRLF7Ck5R+4TsZ+XDuiwFYFI12&#10;LupfZA2OXhprLI9qmI955yXWsMO75geCO/iJXbdO/DtNNm9ybTq0zfO29/mZV6MrEpZfNNxK5WO6&#10;VDvQHo9MSR/bkw8JVV8oxGnix+7Scna+TbMc+qk5DmvU+6U6b+Ue8DCifnBQVzeN+tJBGC5dbV04&#10;oRB7SBenP/Fu+TBvm96nBQHxOzoJCM3uxY98ZRhf82KPvPXzoNYKB9hXjuuLvev4bYcFFXPzO/Jc&#10;f/6mdducz/kLAq6Odte3++T95uxm4XeMThIWw498YIfZE6SXdn7MzcahA5Kt0UHnPXSkjiemqLJu&#10;z4EX6duT9QhzDs+jHZpm4sOB8D5RQpu+Nf6vuX4O4i/lHxAw67W1arldi4miKVB8nVznvAcFXZJF&#10;S+SoYAUFK67V7LO0J5Jme6UB3msClSQOlgeczTSDqGaOcuTYNMCoL2HGpmZ/qvfwlZYgpM9aR1ED&#10;NDWLSAEiMvDPHAWtlsSHrrhLAzeCkcvwxjVRZ+tJwmsW46eP0nsRgvDbapDYC93FB4NbNDMq8MYD&#10;tgLh4w2V8M35KhAJmG9wti8J+MizO+nV4JgY1J7wesUuOOy1k/mZqBZsBjnmrcOFFi5bKplAXlvw&#10;WfrJ35P9F5JYJkp6+bRJvuqgtAu47Xz3gPeAC1Vu7hVK2vB2xV6DpF2CB9wt6Xz7x32L3G1dEs3j&#10;XQiSQUMN4NFWfQF1tSuSn7Xmu10U+5u/Dr4xlbL6ys3lZfOlmAEERB3GV1edBpR7AvaOmHFcZn0d&#10;RGIXghrUd/lPhMX06iIWAU+sz519ct8kf6e3yy4wS/fN0ek1MxIc8mEeVn5U0ESdCPzk79a07Lt5&#10;M3ThT+UfEDCbsdCqmdYw46Rn6NjU7JT5d2oW1ey1ml3LmWUcoqRml+w0wewmt0qY5Uxn3CLi4FMX&#10;dJ4lWs5MGqCpWY1eYY+KBnjWFGTLmWVCrTdRxDkSSPE1ytCxaR2dJiblwytfvWb975bcBGbprE2F&#10;egYkHiOfGN/ReBYfJhW7SaO0bK25hPtDX54k/VPBX8PFW9E/XcJ17/9abhZRNuffkH5ZIflGgnPB&#10;PxJfRC1f3Hh/WRvR6wpCeX+O7gnYKlR5uek8r7N98zBODxIXsz9xdcaed7tby/eOqDeaMsxHhysQ&#10;zE+/GB7wxu/ss7eopUs8PxeEulbbH1PnvvMhAm50tdlOjwn4RQ/5n8tfEjAvQ3UPODdpGXgi4mpq&#10;gKZ1lDQFVZyQ2bWEYJ5w1Wyn6VeQ9Areq1lUs1oDTJoAKZesK+Y1QZ0pc5hdNYKM79JJza44aQRV&#10;nFA2D4oGWDRb1ACT1lHRMyjIUy8SRUPwUz3gX/mV/225JeDUY9IvIx9frscQrJ94wPC5wbv0gDfv&#10;LG9tJAJl5VXf3jz3bn4e8/N5HA0K9we/ewmZGaiLnj5xZy+Hg++NmdrnPG7b1POL++OXe6D/loCj&#10;B5wbPI9eaQQpjsGr3KQBmgZYa4lSIsW1liCq2X06WpyW4rNewRmm2PVW0j1gs6QBJg2wLp1wiPOE&#10;qNlK4m+1ROdExnWGp0851DqqCtzBbHXGORcJ8e+X/zO/8iu/8s1yS8D1qIOhTnP0/lsPmM4rPeDe&#10;7ve6cJxz8vr7pmnXZpyOZpvoAQ9PcGw/7OOyT/0gB3h58IvUh+5/rOYBq9u5nVEWxP369smfyd8S&#10;sDGwWrMcOMg4plKgOGR9rmYZhyipWUhdStxpCXI645TyRMyq0rWaXXHSbCVRK4Mg5gvLfGLWEmW7&#10;13sY1cxR0itMKMU5t8oXrDXAs2bzRAkU54xrOkPHtZqFVI4S/vWAf+VXfqLcEnDdwTvUY/P7Tzzg&#10;rutbvu+6VSzK7ecNBBzuk7eDvtDYPOeZr3npxnnmY0bNOjajhqONz8eMhVQeMNiZHwdZ58exXodU&#10;/KX8LQGLf2MzRy1RSdTY1MxRSiboQa1mjkJUNFvIOMGTFTXLOGodnTUFinNWxndpaoBUM9fCvEVO&#10;94ADrDUFAYao6Ck4a4BJzyDbvZbgDFJca4BFA6RGkLFptloDjEojAf96wL/yKz9Nbgm4Gtx2JmDe&#10;GX7jAfNzIUE0AGt4bh/d8WzYv8zr8G7qOz5dsBx8UwpLrMcwbk2zLU9+cbj/GJb56Lp2PzQQmkMA&#10;WxuRhTW3l2ep/oH8AwI+MXCASQMsGuBrjfZKs71Ws4zvNMBLmTpKmu2dliCnzaqskOP4RL2SfA/Y&#10;ywTsCc+IGiA1BQnWauYoZiX4WktQZigaQcZ36aIxyhbyAnScNFuV5ZEjT9MB/vWAf+VXfprcEvBb&#10;D5ij8994wK0+7AnmHBWr5IYZ+qNZlpXkKm9WD7DBEd5slNs67wvfWrY+8dPo8HnultlvHpPFB/rE&#10;+3Pv++k5/v34wbP8AwIW/Wbzli2BpBFk7Ok7kOKoJcoW1SyiFBcNkFqCCphmy8mb3EtWQQE4dFzU&#10;7HZqETKxsfHJA6bW0KyK47Q7NXN0ArczmV1x0gjMbgqVSed0gDkqegWmZmfNVhJVNgn4Zz4H/Cu/&#10;8r8ttwRcvw7m9H62z+8BUxY5tib98di67iiP002PceRbMqHzY+YjaeuBVnc+pmled/tSFHKmx2Od&#10;xmn1LujmAAGPWDvky6Ow/gEBGwMnrUGKc1ZBOUpxzgjpemoFqWaOktZRgCXKljSCFN/pPUwaQcR3&#10;avZSjW8T81KA4j3ggnK61isoMymoi2ScNEBqCRxccAnu1KzWNyBqgNQIMr5Lf65k4F8P+Fd+5cfJ&#10;LQHXmScCnj8bBS1J342kjM/ncwr3gLu5GZajUY9089B7a+Z5w3qfx7jotVcsM4/P5tlM3fjU49zT&#10;s5EH3A7jcyuvJ/+n8g8ImM2YWrPcrFVRho6TBnhfIGSc8FnvoWkdXdXsnWbLyQAzfqdVkGDRKnB4&#10;Kx9WygsH4FHSe5i0jmo1CxOzhYzP1ew19qBkXNUsT05IQUleJpSU4px1hxD85FHQf9WbhcoRpE7V&#10;8tUW4vtl/3Kr9V8i/+Ed1df3/1vknoDDTdZ+qh9D0sPBn3vAK0cum7TN0cPRLWOi24bvUduffHMZ&#10;KJVZ68FXQ698ZfQx6KUo89xOHeZ7POx1KssxP2d9eFKv5Piq/C0B5z7o0KxVoIKmEWSc1OxmQsjK&#10;FtUs4xdRCSogGK3KSvoGnuMzPusVnLQS84PZsMYiUrOCqkRRsyrtkaPT9HpSnS6Rows+gVdaohTH&#10;4J9qDTOOmiJjYK/LP0wGtQYmdsdKH1r46EY9dz/524+6RS9OGp7xHU5D+L5+EL6SaCwNkEm/x7ch&#10;/aV08cO65cN2We62ApI23mRZ+/2fnYT6ltv1Uup+9ddPQp0/RfCHUq/+ug/nZb7c0erLCv9M7re/&#10;2q9+Hq9niNLXr5n+EXJPwM+y+fwgV+yS5rO5f+UB90czoC5osc+mafYP/y7DdAz9ctiy5rkb1+cy&#10;wed9+us75nE9MJN+WwcHeiUBo/TwHxqEJf71Js0bthw5umQpSFqCqClQnDTANNETZ62jS8LslZrd&#10;aQkqcFYzRyVQnNQs43qqSDebizxgsxK/0xQovs5SooJiMqlZ1BpWyBM5K4MKeeIzTcE5Nq1Bspzv&#10;UU4UlFQEfPnT/gjp1o3v5LW3BT/tcnzXK3rXle/5m/11hvx+H6T67hzfa5haqkmDSUYthu8Z0Hse&#10;/Ut5kH5Zp/FIX599JbmFTt9ryw27fy/R3pu86o2Vrd5DaDLbuxH39O5j/w5A/XrljZ+IuL1iSNJv&#10;7aRP3dsLevPq0fpxcb56NqhYl6+a0ojo0YRqet7M49hxbIVd9NqjV9I5P7b7uPf4D2JrlLY3dmNm&#10;W5Q8qU5f4je5fGGg7Gg3aZYk1YOpZ4k7r2Jp728O9FTtFQ5JHLfU4VJtwK5Devtsk8v6Ha7bN8s9&#10;AUfK5Z1YhxAbFmUnKshlMVt5Dai9TrsbeMoWjsLq+DpUSb829p/Y1n46+NLMvtvs0C3Lfqx6Kegw&#10;8iVcmLZ0LatEawW+Jn9PwH3xgEtwpwFSAzQ1yziqWcYhcniLa70CT5i9V7NaIygoRA4idpCxp6Oa&#10;OeUWIQ3nQVgeFTW74js1e69XYGr2mWarYI6imkUU4juto5tiASphlpMVlAP8pun9z8nls4EUfWim&#10;s7cDp++37UZlm/337Ys0/PYbSYefW13L6435wbrhySZ6ti/lWUmEc+WRXmRIBN3NiVLSN2TtDdP+&#10;rUP/thyva0zAgNXlTflOYhS+Tr+fB34c/l60/vHR7MO+2I03X71/E9mvPvhRobj6dp5r1+7uwwkm&#10;0xsG6m0fhuMY92ldwXTpgz98hzPEvtnn3zDydUP25vwR35c7Wh+lWtLOb9O4PhqdTN/7Nwf65hsb&#10;WDWv3/b1+p7OvvS1/Bi5EpEYNr57YwkvI7cnc//AA/7p8vcE7PeA1aDFqEIlEaIyRUHJKIlar6Co&#10;WcYlI8BzVPRkMTNnJFSCK3AcgOkbUCUyMNatBf+UPDmVzFblRq2jqNlKIidPk0KUYTQPPtcIzGo9&#10;gwoVvUSOkprdaQkQoZH+maOg2Uta3NQszOiWoZ2XTd+9+Rj3ZWr3ee+SF6Yxnq1/zKZ8jJC9z2x/&#10;7ZMMYyYi/5ScfxjohbT56wDDMzPoaHMa+SQCLt6FZDqlP/owBJU7OemV0fAphn2Ynr7VF7H1t+Ym&#10;7nbrzb4R6F81qAg4y9Wrvvt0oIlT6Z14h/XEFwkrxh4P7thbVkXAWYI/1G36ZsHrHX1DwL7zNgKo&#10;nx/a7/MXEi8H2rfJpfX1zyPfv71c/N1UX36SXImIz9uy2/d0Uil8MwY/GfgHHvBPl78l4HAP2Fu1&#10;qAG+0wCvanZTKFuYlrCC92r2Su/hWQMsGuC7BNWsIE9Ak8tbfoqqMhFSA0xLK4mSV2XdaYBJ6+gE&#10;TaPFoGDFOSpqdtUIUnyNkpq9UrOzkoF/ogc8sEdrf16cYN6tBYf2RwvyYsa27tO0PfXdQoqRQPKO&#10;46fS0foiMfGDpekjrJDdPnO0X12HIt2aeKtbio/h/GLU4V/MSZ/QdRlL0u49doMRhX0NjgzJr+iA&#10;l/jdBlBENXcWX/+QOEibYKt3xndirQk4fpnGL7K8QPgIT5I3BDxp33ztEPU12CY5AZu3eSLg+LWq&#10;bn6/o+FLVWdJO++d1H2jcUinzs7L1/pPHvBw6MuB0zza6s9rCxdqP0a+iTn/vyfg7AGHVu3S1lVB&#10;FRs+p0OguKjZJfuVBniaV0HJq7FHRc+wBA5SfAluU2b3amaEexbvgvYirnWUpnrCM2o1u0sXVFKe&#10;SGoWUiG60wCL3sEqUHynAZqa3aVP5lkloP3gUdDVhwL3seu2ZX2uqATwgMEJI3KsU5M05D3Q1u7m&#10;D7tGAgYDtx/9zhtfYyGg3lhqe3cLdLAb0JB2HvXdcskiYlpGHMF2aPTZXX6RrYj7yJLO7mavjfx0&#10;98ESZb1hP4qv3z1gODtKavW93snbjzPX3lZfAay+DDfYeg+/Z3v1919vQseP9WJ1eQCuPgJl27Qv&#10;Wu+qY9BWnNeaj+zy2Y6enOcgeefd8ZvsFU528F3igU5Sb4xfPLzi+f8OD/gfyf8CAYOBc/Nmdpu8&#10;1xI4yPgVrIvnKMUxw6OSeKVmtaZAcUmeNcCrBmhawyo+6VngBKM1uFtAyMzgLlHQOeusZiH1KitE&#10;FSxBSDsIseBZYxTiPMFhim+SAbxXCuqv1+WfJd228dPwHB0yr8ssl4eEOq3HtjUbb0aCR52AW6dU&#10;u6U7JsbMBNxznEmzbMeE5c6X9lqfR30p5dUF29jrC2wS+/LLsowTP2fOIULjEil3jN2kftfUGch7&#10;jhMB6zZ2ezs+l+Lrdx+UX0RnUqvvD34kblwObMOkITFJ+uqlvIO7qrbtlsLFSJHXndO7+L5tnlU1&#10;GfSZ+t3We+gYjPEDzd5H7XK3o5UbWtFlJfXOY+6nrh7CZ3fqA53kRMB2BkXANqK+i4e7vnXQf2FU&#10;/PeJ7un+L4rv/x9K8oBDq2YaIDXbNU56hu4Y5wkFeeoETO9hThRUsIKk2TxRtAYlME2B4pzhoIqj&#10;1tDMAqfcZCbuAacyJw2waIDUl6CgpAHGUpdydW5BdTrAq5pdJgcYNcCrmsWgjkogQAKOLeHPkdCs&#10;5vt5HME8mdc1tMOMbCfgsf2wG8Zs6duRUyjWtcj2FDu6HvBQB7TXx3zqAt3tey4vpD+St8Wu6+2R&#10;3OdBN0XNqbq5B1zTQmfct/otYy/nLKHN9DGmV0nrbxu42cPY+NWFVl/fAw4sWnUfoLCmtLMNX7bi&#10;QwOnnNc3spc+6Kb1Dc+6j8A2ygfA+fkJi+Bwtyg3O7rBG89rX14NQy877wTcH7ogsIMvueXf0z1g&#10;P968NdEdOhXdPIf1l4F6PFb76x7x/zv59YD/SNwDTo2agrMGeKf3kBpg0QBzIqFTUPBNL3dBRQOM&#10;apbxpVwdCaS4aA08yNkeBb2T8z1gagoUJ2RWAsXnKEPHAmYvM5KaVZMCpJbgrAEqkXGGZ+SJCw5R&#10;AFHNbiZaIAe4bit/iIzhyZTkzQxzDw9463b84/ZBTuW2YfsnFm054JeuVrf1697qg+ELHcTlIe7o&#10;m7kf224COe9No8coXD55eqJNI6bhfDOV6Hh4ciiXM6plDrkrszsNEzIPeFi6nVSTPGBv6MkPQzU8&#10;K0pa/9Dwnb3HI7mxXH0iYBtUVu4B1/4vV8xwG2mJN083rF9IN8v13a3nN0unngBnfDs/4R4we/uj&#10;pElxR6v+8pdSdv5MwD6O7nygk5w8YCvDK4/NZuxfXXHwUZy+Pnr/Efkl4D8S94Crhi2bB1HrKKlZ&#10;xtX0bFXWNfO9Bngzn1mtdXSCZRYFp2lRc3RbpgR1dOZfd4PD94AVKM7RCZ41QNMAqQGaBmhagrPW&#10;0aVQgKbRQp5HjqJmy8k6KihHjpOegoR/5ijobtzH4pUmbwZOU7OBgNdlG49FTuW2TtNkjzbyIWE+&#10;6YkLinXv1C8FImCkx172Y273aRswS9ftKKFFUqb3zW3u/TQaWdPNUL5HqBCwGKd4wGe3TBurBXBw&#10;UhoFllhiGU4ea5S0fh8IvD/tHrBW/4KAz/xrBKw7nRsC94DTdcVb6e0J4bMH3K3sA648YH8gG3L2&#10;f7GjXsfCjv4ZAeedT/eAnYDt4EPu/V+sKR6BdF5wBNK96XC5cJKx/Rhenoz/O/kl4D+SNAq6NGlF&#10;qyDBGJVE0Ro4Ns3miaQxeoWLRpCx6SkI06+gaIBKZJzhPVZQa4DOuP4zwd8mlpDeQ2qJHMWUgnNU&#10;NEBTs5BKWYJRzRwVjXbVAJOavdI6ihrga00R5Ed6wKDM8LYmb9n7sQePkYCxxXBhLcIEa1/55g5n&#10;tkQFgWO6BcQrxFm62Prmtw/cS3a29uaY5/l4OB+bU7Zu/LbM2Ez8wszmk663JcmU+XmePXnA7syC&#10;jEbzJe8krT85gctDj3+Kj9tj3LHeZUawTzgAkgv/ioBbra1b594J2Df2vfhN77YpN10pcIyRnrje&#10;aT8WboS98QRS3/+l3O3onxKw73y6Ctqf8qD9YNzf/6VUHvDgZxDXCCm/T1t7kV6f3fuPy79EwEN1&#10;YEy6XY2rScf/xx7GyfM7/EiXEr1dvE7XpwS/Q/6WgAv9/onWkUMzj0uy1gCrRIBJI8j4nDLNFjJy&#10;+hLdoaI1NPNE0gCjmmUsvRUbhKUCViprjFIcUY1rrYIAq3TRAE0jiPicVdQspDIoKIASKCooR9mS&#10;piBbzCwq/n3VEv1n5UrAkHbtSMDTMKyjfJg0CloT+V48oeQyh8dL2oWPALXLsjRwoH0ksaQajnMj&#10;2fmyzQD12Ly6LQnW56OlUzMh3O2JHbRN0bnUYCdQUB6pvR2+mfTXJUPzZhiue745nuxdDFp9e0xc&#10;/Tbz+dphMTbqlnLoUI6nFwxkL/Ilo27JA369ziD21BNoPzGn3mMBDxiLAwFzvfPGaPeefO8NcNlZ&#10;Oj/3FXb0T7ugfef96uNjsweBPf96oJPUBJxoetPYMcprD/iHyJWIFl7/zWUYfpAOV2WUy6XPZTG5&#10;NgfZH9P6SCembXC1spQhdx27QJamXfPQeX7DEEc7nZFvlr8nYLrAasw8yBaDew0w6RlmyzlFI0hx&#10;zvXoPmEW1exvNIKCPtdsFcyRZ0XJfvDJA06B4qQBFg3wNJuCP1UzR0Wz3Wu2WrN5ImmAtQb4Sktw&#10;1hiF4Id6wJBAwIlP0eBOvAe88oumdg9Yk0rPr7u8qfUtHnC3DX4jsGdkFOTySUvcHtZkJY9xdCoa&#10;FNuI2cSoth171TSpP7Nf9/Kav8k94LzdeyOX9f5jqrx5zThx0WIvINQwpM521HfHVt/V1DZx94aF&#10;zz+btMOtB9xGxgqyGAFnF9i+aNBpcJS9dywdbnvBVZ9GwEk6uVJ3O3oi4MuzuSZp55MH7E8h2d7f&#10;HegkFQGn0Wnd5mOqseCagLswCutnyJWIfJSwH0oei8LFvU+8HMWyGJzBp17WgQASjs+E2aY0DK5t&#10;cLDWMiJh4iNzS9MPjd+EGFBg0nIgdR36DvkHBJxcYAX3mi2X8qhogO80myfOevahb6PP1SzFgjH7&#10;qhGkOOdGKxpg0gKNc0v3M+Qj3wOmliBpgNQrCAmPopagxg7NomaLmu1u4n1e0gCpZjGoimSrcqNe&#10;wVmNgO+bvv+0RAJOLWuHVsJvdPYgVDQI0QOGvCTgYbRboGhQOP/rp25uZLWWZ/F5eh+HDL9BaUrl&#10;9Z16N/XG3dwJK3GPMDlm+7Jr/im3epX4+o2DusnvxsbVV6+YtBdmZxlZ2gZhJbHUyQMeImMFSetB&#10;+82e2db8+P4ojX+4QCLHRfebvRII73b0RMCvPlTkO29XH92YbkVrq84HOu5BRcD+YpZuHHUfgmOs&#10;unrerhzMHyJXItK7oMPXGFrwrR4FkPBbDG/fhNU2Mwcmmqwq6S/knh98R7j3OvfygP0w8zgRMm1P&#10;nhEPwzBuTYPFxLGM3yR/S8BDehe0M19o3eogaoyyxeyUUFDjpCU6IQVRbyOH0c6pqGbnVIhfqdln&#10;WoKsSSIHywM2q9UsT0hIQczKCYcpUGxqdp8yDbBogLVeYUIKUrIkYjKApNlqNQuTUypPvgvkAL9o&#10;+v7DctcFPaLR9Ia729UFpm8hrJmA/TnbCwHzO0qW0PuA48Jt+PQ70Wuy+pWfQEWqXR8P+XHuTUn8&#10;TVgmp/u5unxwn9fFU8YLoIVO73Lqw423KFp/N6GFfR5z4y/Jr1YfryfKWCiJDTqqPH5PnTxgezz2&#10;Km3qte23Axvga/eP1ZnENVZHAuV00O92tCbg8hmAk5Sdb46jmVODr70/XUZVPe9xm/zt4XyntV7P&#10;yWuNkwfcVpcNP0GuRCSGjYfp8WhBwv55hk5vqrycxEDAz3DEBxJwNz+bA9rgvDaHX4+dPOBN/Txb&#10;A5rb1YsyPfbhMTK6+frWN8jfEvDZAy7BWVOgOGmArzQCs6sGmDTbVbO91wD/RM1SLHin2TxxBbIo&#10;2RWOHrDPk+KiAabJnshZpxxqCYpeQYYFRQ3wPJNZlRWiz7QEV72HRa+gKAj4Z74LGv/5CwF3Iy7T&#10;sb1KoAllW6xJpdH30Uep9RXn8tYgi8pPtjd1pHKS9VFRwVW6+IKLLFVu5QHvxzZpcObQ7vsI4sa0&#10;fLtXYh6w8cJgr6Ucj7Z9sR23668yKw94mcddq2+HfRpndVjXHrAR8IkqX36OaayuHVyqzEh2/bxO&#10;u6192OEnqaG/29H68aE+vsUjyruDP6UD3dqBjichbpNevdntutDq1kUfd+qqnvKP+h1mP0GuREQP&#10;uDoY82OgG+wpoPce8HNb2GtMmUeVXO3mStuMdvuiXdd1JuMuzxkQf5Lh+VjGuZHzDa5v2RHyfDS9&#10;ekA0Ev675R8QMBi4atTqwEHGpmZnNYt6BbWeQR1FzXbVOqoS2S7JOpW0hidsFvI8clSpEa5FSfC3&#10;8ckefU1LcFWzc7okqjyzc5anaw3wrNli0lHM8kTEHiUN0LQG2RD89HvA3TRuW6NmpVvxnx8WXKvb&#10;eJOD3wXS5wE70dm0TWjcWRKtL1L8xtqBwL5It28HPL4Wfk+LcrmHDaL3Tr+V29bZfDuXmszaccXm&#10;SeZ1U8dyKLBvcNk5L/umh9yJNz3zAKGz3K2/uv3JB5SL7BtXT99mnpdRyy8M3U/bYpzWL8288ChB&#10;1vX5jPsTpb6pa1J3/kaywwoWnhz4q9j5RR3gtzvaHsfqq1+W4/nyg4DvDr4faFuXHWhlY5nhbZvd&#10;CM+XD6BZam00bQLH2OpxPprHqwuA/5jcE3B1jrbHnL4aSGEXyWUvymK6tt/1dPw44lDxw47dfOBS&#10;bejZyaFXi+2iWRKwgx5u9bI+QMCoKriuw7FdcbL2bn1OuuS5OTdflH9AwGzG1JzdqVnGIXIQ7ZyG&#10;5XJFo3k66hmmOGkNCyoZngiggmfNdtVstQaYNFtKnshXaRBwKlQFJ6tg0myn/FN2ipOa/YkGWGuA&#10;VLOCEkxqdsYeJQ3Q1CwWz5ZzQuQJ8e9Pa3pMtuS0tel2o3eSdr290f/6Hf0ltaK4dtef0kWz0/ed&#10;NNSmG9+++epG6u/nS+qbum1k9DvJ44AprT5qyFcyZnce0vJDf/cyXbzT3sc0m9QEfCPpORzJlLeF&#10;vYrTiB9aYc+6EXt+qZL0tQuT/I3Ge3m1o+rU5OrhMV+Ob5Hrzp8O/o30c+El1Zv0HWfKftjR6Aff&#10;e9SkN+v/D8ktAZevAcNVZZ9zzJqQeuMB34h9w3CEO9vP6YJOXdAcBc10N29MgpmxYH/uCAXanRcD&#10;uGZ7LiiihWR5dRX5p/K3BOwMrOasbuVKEPUK/lzNao0g4lPRAKlmGYfotUZ7UfwU3GuMShCVgYv3&#10;PjsbZw/4nQaohNlZs91pHSU1y/gGUmtQcEmUjJCqNcCrxijFRQM0LcFVIT/VA8bZ/sfylXlvZT8P&#10;ks1f6Hd5w1+v5G+28bz+0+q/fX9ryR/gd6FLGeWT1X914z49+J/Iv3tw/i25JeB8HWW+6uMxhZFn&#10;7XsPeFrWqDio3dyM0/Kc4AlvmbqNgNMFJbxjEvDwnLBKrb1t5v05DiixzP1m71Zfg10uAf5S/paA&#10;C//mRi3C+/bvCkxvohQoLmoWUp8CwYw9XWsNL6hoiRzdaYCpqNm9mpUCdyICTgXq4lLZKa+omaM7&#10;zXZWszO+IgWnpIKkZvcag1gyoQDPegZ1VDQFxUjAlz/tr1zkzDH/1y7Taf3/16uvCe9f5vuL/KcP&#10;/n9Ebgm4uJcH6fDx+FgfT8/56FDgjQc88pbI82m/gx8M6+bZuHULNyDsOeDco9OLgJHZNuq36I/H&#10;0TzmjxEE/C90QP8TAtYoaGvPPEjNW8hIWQkWjebpEJ0g1axKfwqiZvNETNa4zq4mRI1W0ndTkqZA&#10;cV0gAePbWlDHUhkr5GoWUilLMOfdw2hFzU6Zn2uAtdawQp4I4JrnUVKzKtusSueoBGeVA/wzPeBf&#10;+ZX/ZbkSERxekqGJPg+5Poa5fD6of+8BU7pj5hNknpJ3uz8G/MotFGVqFLQo2Tzg7mj8OfDxcSzw&#10;pflE9XJ9pcc3yN8T8HkQVtIrCIls91pHDs2iBpj0FphVuVc9Q8e1mpW4VrN7DTAkIk4qS0IS5iWw&#10;Jc6FS3CznKR1lDTA9xpBiAVPKEcpDlnv1CzjG5i0BEUDVKKgK0ixZ4CAf+oo6F/5lf9luRIRHFy9&#10;hFSiV2IP7IXOf9/hvQdM4ftLOhEwnVc92TuBWJfHytZVUrqgZz6YZB7wx/Z47jYejq9eGycOoIYH&#10;/OrtLV+QvyVgusCU3LClOGdkIAuZV81WZdVaohRfE/caINXslG0WNQWKz2p2p2aOkma7U7OsV/9X&#10;lsqYJU2B4uuUGGWrs3OU4ohTXOs9LJotJu9TpgEWLVFGDkvgIOIT9CipGYKfew/4V37lf1luCbhk&#10;2oBo5CR3lk7xZx6wXiAqDxgs3PFZ3uV4zP3yeDb97k5w2xzrSAKGt4xViI/pZyPBd1B2x7Kuy8zs&#10;Ze7H8DD6N8nfEjAdYHsV5Z9pCXI6W1SzK/b0VQP0RLaiKVCcM0p+0RKECdGimoXUCXoU1SwGpgkk&#10;zq3EPeBURhqgaYkcvdLbKCfMrnobFTU7q1lBnihYQcEJhtyoAVLNQiqDjD0dIpv+c0dB/8qv/C/L&#10;PQGni+XBRj8jp/9I3+Dg9LcecDvzY9Y97/zqOd65afd1G9bnODy30R7capfn4zmRgK2rGh7wdDye&#10;2/ZY+/XoQcjTOE/HCod4Obrt+28D/xMClgOc2rTUtMWcFEfNVmXdaQQZx7SCswZYStYaoxLcFqUG&#10;SDVzlKOIo5qF1FkDZKIIWdiYGBduoQz1JfDIYYpD1gnWUa0lKiiAFCRYkiHjqgGaBpjULE8qqM4v&#10;egWCEVfg1wP+lV/5kXJPwPoOB9pBUbG9/Kr3zJGJNx7w3jz0sHU3P5rm+RjVH41svha6W+FK82Vx&#10;WCLfNkafmEXkAe8HR0xvWDzKT89hOvqRsy7P9V/4IMM/IOAX94CvGuBZS5Qtpz2lIGQXXDRbyDin&#10;U3yvl8hRTp/1DlaBYtNsMVk0BYxvxd6ElQLFtxlFA0xFPOEZ5yjFSevolQZ4VrOMa62jUyKDUyJA&#10;6hsQNcCivAX86wH/yq/8OLknYHtfCfgXXu8OPtbrr0TAuh/8zgPuV3/dZzsum96PuvPS254x6zY+&#10;HD41q163irI2Thoov4ls1z3hce7aveMLReFQNy+/6fjP5W8J2O8B5xbt1NKZOSrJEgTgUVIzR0XN&#10;zpotaoBUsypd5VwiRzVOqQRD7lXrKKpZQSXhSq/XzMQcYZ/q0QkmraMTNA3wqtFqNTtN9ignIg6w&#10;QgnG7NOEmHHWbDHpKGk2T4ScnPr1gH/lV36k3BOwjbnSU7vgX4Q9c5Fl/PvJPeD/BvlbAqYDzHvA&#10;qVm7NnRXjSDjqAEyYWEKkpo5OquZo7NeA8Xv1SwUjaBCARY1y/hTDVI4mB5wLhJxUbOQyuk6qtOO&#10;79Xsk0KlWI09Shrgew2QmoIEk5pFTYHikHWvJOBfD/hXfuWnyZWIwK/8CmDySNkeMtqeKDphIuSz&#10;UdD/BfJPCBgSG7Wzmp3awTMs2FFOn3LOGqCpWcYvss6agpIoGZ6IegWvNcBL+RQoLkloLUbC5Tng&#10;pGYlTmrmKEcRK3JUUp4oWEHIv2SXxCtNgeI6SkFJ5CimU/xKU6C4aIBFY2QO8K8H/Cu/8tPkSkTD&#10;vuslrDe3Xbt90ttZr9P+Fwg43wPO5sFVza5agqRmIZWyAiwaLefUmq2KS+KsARYt40PtFwAA//RJ&#10;REFUQQUyTEhBSeasKlBcNEbGv9brHOQyCKtWM0dRA0x6D6lmVz0FVSmziALMUdEAa62jS0GzKr7T&#10;GoZYMEcAvx7wr/zKT5RvYs7/7wnY7gHH1i1ptuvEFCQYNdtrjcDstZr9mdZRNaNZ1Cv06E4DvOoV&#10;QCtxJsaVXliXmSeK1jBjh9lqraOkdXSaHKCp2VkDrIskrKDGn2mAZUbFBSl4rzSNwvK6/Cu/8is/&#10;RX4J+I/E7wHnRs00wKIlOGsKFEfNdpkWYK2n4LWWwEGKQ5TyPeEZOZ0t5J0mhgwH2Uqco5JvxHuW&#10;PApasWkKFIeszzVbTpbcmCx5OaNKOI4aYNIAL9MD9ES2M4x6BbWalfiUh+DXA/6VX/mRokFV/4vi&#10;+/+H4l3Qas5i+5aj1NSFrIjPGuBVs101mycqkFC0pNnOGmDSe0itQYpzRgXOWkdZ5fImc/m8CzrA&#10;CiWYNMAyvWgdndUsagQVCtCDHF1hxK+0RFV8xncaYNLfe8C/8is/Un494D8SH4R13/oFWLSGZve5&#10;SnlOrSnIFhXclXMVpOygJTirWcY5ivgCTQOk3sEMzjDFOaiFHEwqTtO9YLY6r0qfYEFXNTtrBBkn&#10;NatRrQFST0EF7hI32KNXGq2KzxHt1wP+lV/5ifJLwH8kw1D1QJeooBgkDTBqgElL5ChpgCFRgqQl&#10;SBogNYKIz1lJzV6majXLuM4qwY3eCO8BU82imkXsiZxVawoSrIqkIMHzxAs6q9lZAzQtwauJdzDF&#10;dVQS77QEnv71gH/lV36k/BLwH4l7wLFRCyBjU7OQqoBH7yeY3alZlb6CW3xOXTUFiussj24TCnJu&#10;rXXk0EzqlOs/F7sHHDXAq5YgpyMuGuApkTRbTBZNQYIlWaOksrtcn5RQ0gDPGiA1RnUsWNQCDsL6&#10;9YB/5Vd+mlyJaNgH2D7cPYakCXfTzovpp/z2ZszEB5c6Pb+067VYJj0X0/sjxRufO+72fuS7s5J0&#10;i76RlKTbWLirivxT+ScEfPMijqIliHoGHp2B46uWqCRyVoARn0A9PanZddoVlIKfaRUoPmuAXoh0&#10;K9J1UUIesFmYp0QlcdZ7eM6XJZRz36vZn6lZSHmU4piXQRUnNTtrCd6pmRAZ+AsecLct6/Jr/8Wm&#10;Nxv+yg+UKxE9+CaO+FH+IHwRNKd++iIOewG0RC/Peg47I8jMN2xR9o0fRlrtNc99s+7b/Hgsx7yr&#10;srRDOwzD/JwIWiP8VgtFUaW+Jv+AgE+DsEIUNYKCKuBRAEnNQipEVzWr0rXW0Oyc61FJFA2wVrOM&#10;X5ZMQUlciwZJTIxzfClXR0XNSlwVqaNYyFMV8CgnMn4DKxSgo3+mZtUCUhBgnlDFZ2wqAv7nHnCv&#10;P+yv/BfLxWX6lZ8hVyKyV1FGih3WnGqvUyWXxaz+2UEImtTpOQzPCU2Bmtf2aMZmHo5lmdpmnNgw&#10;DM8R9Hu03byOXLqvJ4n5vPbR4F7fL/yq/C0Bg4Ez/9ZRafAUxIyiZo5OwBMnXBIlGe2dluBF0QDP&#10;mq0kSpAtTsypDDKuNYKETVBHoh+cR0GnQHGZSWrmqFazjF+BkChRSZSMs5qF1L2aOQrghKu46BWc&#10;NUBTs1ot+No94PYxT+M0TSNkYwA04Vp5pq07EtMG4UQqC6isFeSMMJWYNDVNR75SEBVJKSJpnhWZ&#10;+GE147Qre9/5UiAV8DmFUE65mIiCEsziUznjnpZLYQkBi/HbtXQtV2Jr4cqYSYT2CsWVo3LYoDR5&#10;8Fn4KiO9zqgdfCYWnPahRT4mTDaVxpJEcjdQUgtjnoq2LbF6HZWi0RUQVklbF+dmQZRv922aloVe&#10;i+ZHOM7H85eAf6rcE7B9jAHcOezbQQY8+7OeyhIWMy6U4zEz0icYkPds98ezoXDWde6bcWmW574c&#10;45NsvjRoJo5V3y/kJwzbZmnbCTVqGId2IgG327I+wdkIm2/oUvlbAqYDHEZhJTW7T6dAca0RRPzn&#10;alaQmafPegcTviZMr+BezTLOIMU546oMRLdZnIjjPeAATUuQ0iGZgWkKEixagj/RaHm2iM+p8wRF&#10;jm5TGWRsegpKkRKUvFrNhL7oAbeP1cgNXIhw3JZtO5oDMh/NSu5hpmiSFGt8KEpTjhKaU+VskosS&#10;VsBim6aQOUplhEBcZjwllIVl+FsOvi23OdIMDNNSy6qdGUsBrppk6muwfC+lVdnMmghBzJlYDJM1&#10;IZXyycBYPJJkay03B1aA5Km0aNTyWV5ZXhBpxTY9BWkSflzdkJaGaDuOFWdlXjwDh3to+/Xx7d9z&#10;/ZXvkXsC1rcYIP3CLwdCZkuDkpV+4wF3S9McTcO/ABUL2rdxpQc8byDkhYwMJn0u7HAe+F1Cdjke&#10;R88vCHcdfi0/gdRs3cZJ+7PZ2wPrs89AJPnyB4L/AQGbC2wtWm7bkpp9pnV0my4oBnFSABWMZUJC&#10;QUnmqGiA1ACLliCp2TmlIKrZXcqiG0ElsslWQmp21hKUEgoqkNTsNMGsxKe8EL3WAMvM92oWUlc1&#10;c/T3albr1z1geaBGseO4Ns2Mf7n4t1nlc4q/QAcqZNgkTYGkCROcNGMQcQgzvYxBI5c00cp6qAkU&#10;Uo5KeJplhbfmydueaIBmbK1tmk8FmVkicZiWQmArVQEaBeXlfpoPml1ZTsV+LDMoDstkji2KExly&#10;fjCvYhdgLQg5DLy8Ybq9NklZFloh21ufis2w/ElzWLm0eVyD0LSvzbrOKxh4Hek6a5/2af71gH+q&#10;3BLwM/9XcXnFe7ZPT1I4HZm1XBYDl9ZRNz/Axu3+XFRRmL0+Z/jY09F2w9bwxdLjA57wkx96wMKf&#10;B1bf78dj7ca1HY6n3Y7u++G5oDFpmxUtjLK+IP+AgMW/UQOs1ewaX1BO3WmASc1CKkT3GiC1jk6T&#10;zRzFZNFor7REjl6kLMf9X/d9Tc6joM+wBEkDVCLiWu9h0TPwKKlZRAqSvgCOT4Wjmt2lPSpZKf4c&#10;F/vaKGgSMFhnWshilAXEe8wQXGLP87rCIxZ7wBd0T9goDyJms7lQhhG8MjKIlmWThThNucyzgNNZ&#10;kmack8QpSLNokspIj2Zsu24ft+fjmLEmkJSVVFmICI0zMYMJzsa2yXIpNmGftmXFzuHHyGS13X4+&#10;FytqiwteLkOfpFVorcxG7tCyAFlX1GvFFUiIXJjKGaUcRSV9C42DmYF4GMaN7DvDB55xebTug3Zx&#10;2n8J+MfKLQHXmf1D38xPwiFUn98DXso94Fnu8y7P2m7nrnN/jMOxHcPeLM340R6PA5WnabaRv7Hn&#10;p/uf08f4fMw9PWEj83wPWKmvyd8SsD0HjLbMm7ek2TxRTaw1wHoORedEUbOzlsBBikNuUrNazar0&#10;nWZ7USJbScScpDFybOBWwpuwzDIO0b1GUFAMHGTs6WsUYMQCGZtmi2oWcb7iylZiU7Ozmjk6Z9X4&#10;Xs0F9rr89+L3gBNDgq7GJ5n3AA/TCX6CjldwMKgA7q27yUizvM1G/1lCEva+WaRsqSzkMdMJ8xat&#10;FzDWYSSATPdlbSmMPEFr5nVpP/phWp8N+2J509ULKLKFAGJxvG9rc5vk5UzgMnbkmfD+GZiNOyyZ&#10;Fy5LzKfZIL5FtggIt5V7nAsgS7dueUUg8qQzK+rmJAREyldZicp6AhGA9TdbESYHLhKJ0S4NyL/4&#10;wQeGI6O+cR6T45eAf6rcEnBmuPXxUJdzfPBn/0sPuJ81anl/wtX1arDOIN7j8XysDWr2+tHiD9zz&#10;/i8mHf3CpU9b16+PFX/0na6yZmudgP9Do6DZjOWmrgS1vgFXZYP8SYE09Q7dawoSLJoCxUnNzmmz&#10;e62jpAFGNbtT23njWxdzg1FLNLmesQR1+mRhYtQA62JmOdexaR2dYNIATc2i3sM7DZBq9l7PoKCi&#10;xr+XP+0fS/9YyStozckyIpWV95foZvFGE4QDPA54iSBa8QMJWNwoEvLOa/KwLYcmhmYmFCQioEk2&#10;Heyi1SlDjGNcZNhK2fwMPAO2D7wkmA/1lu0zNmxekU8KS5vBdTELayWJ2TKR4UsRWI/no1l90XuL&#10;eekPwwXmTs++RRSWUOxbr58Wn8d4cZoIVKvjrlo/Mtg/lVC+xOe14pyBVwnYK14qKIMxfsyCYCfG&#10;bebNALi8dNTZBU0veN5GdkHrEB6/94B/qtwScH4EaSL74vJv8DSlQ4F3HjC/WTih4uOCeOLTwP3R&#10;LLg8VgczhKOwwOsP/BXaoR9aeDvgtwUE3M3zDjDB9aVMDbdjbx6z1o72eWgWhO0BrxjN9NfkHxBw&#10;8oAVhGYuBYpvs1Jwjj2IKcUJeSJqgNRsnriqmaOiZlX6lHPWbJ445ZgGGBJVUCVIuyalA5pY071Y&#10;jooG+F7P0PE7LUHUW1BQ0jegaA2zXfJqNYtIQdQaZkPwDR6w9TKTwEAnw8QGX/z7pFtIYEQMFmZv&#10;NbjCvF6xD6HzkmVROFkTRShy1sgrUhEMlmFck8UIKJVMfKpFyJQaxufMBqh5rtxx3g6GN8jmiPNq&#10;FpvB6M1EW6HLC06YtuPZbK1XR8qI/YPXv67Hsdit5bxKLUdLQIZ+CmzJDIVsb7hXmOo3dDk7J3Hf&#10;5e369mgaZ8gRJmoSMElVnm/LswHuxdGHyfsl99IFxiXCPIKcUVTb9OsB/1j5lIAdFek/8YBbG7Zl&#10;MqI86uzz2OnO6kkE8O187E8k2mYE8c4aBQ0CBtc+1u3ZcFRWh4s2DuDi7E/8/UHjvkSX28eU/0L+&#10;AQE7/3rzdgKmJTjrbeSwoBBFrSMBs5DxCniioKgBesKxqVmJX2kJHBR0pxUQ8Ub2hdg9YAVJS5QS&#10;Ka7VLE6tUMwqiRgkLcE5VVANMjY1i9gTtxm3WdRsISOAFCg+RzkhAr78af9YWnjAxjPkL1HYvqHN&#10;B+HOI11f/sTI5gobCxvLQSnGT+QcQfK58iUsp2k+AwF5Q6H11GompQDIQlxOWoZKYrs4ixhnbba+&#10;m3irtln6Ft5sA3cWjjD3AHNpIVDOCsyZfemK9ml5HpPXRR1LRKTMdhhnPZ6RRPOLHMWOyrIRZhDy&#10;pmVxg5WBFTpiFkKuj8yLywbyr+ZgSoW031YQmNvLNKdhyjguPP7waOw2PH+8K+D8exxcjBf/HYT1&#10;c+WWgHMf71TgmCiPj+i+vQes5nRpdP3oWevcD8+928YPmJLHthwg4I0Bcvg40uNx7B/7Q48l7RqO&#10;RaZl/Fy6j9He6aIAdtmCv5R/QMDGwGrTzhpg0hI5+nMtQQAeXRZ3Cy4oqlmd8kRSs5CqYAmKliCn&#10;2cdsKGSdtRJWHPxQhXIBs1d6Nc89awQZ381QgpzO+F5rmOKcUavZn6lZrQFSS1C0jjzx1VHQK1ty&#10;tvqUbSRRgdXAb1s/ssUHFZCDycC6K4wpYAQ99os5MQ9piKFlMCGG5uKYhoAoSFByEUkemtGyySGp&#10;nKWZsvmRYVO8gOVtzboPXTeMy8J2qEXrgU06uBtWEMWg+8AfM7kKZnAa3F/NJbHLboFhX7AI9gWT&#10;Kn0eSzhZcmNsq5itHOZxKrIYJIolqXIBLAVTV7JzMIQHwSbDyO+2NExFGRw6cC8OtR7DBtnS8TUO&#10;hqzqjD6alZStWRD+esA/Vm4JOA963srwq2cqOX7iAZuEQViQde72x96tzawFrsf2HNdmfU5LMzbs&#10;cQYbbxNfcTWZb9u102OxPwn+S6n2TDMW2h7bN9Smf0DA9CNCm+ZtnIIMIj6rWQkSzHkh7YmIQ5S0&#10;RI6inkFBOX2vdVS0jhyaVVmXREEOHEsh5v8GL/g8Cppqluf16DMtQUjfa4CmV1hQjStY9HwFctVo&#10;uWC2otnqjKhmtZohAAF/bRS07qKSXCQcSQXugse1jW27aZww+0DBvOQFIvCCPONj5tBp8IBoBP9n&#10;MjCUCyFBiKs0haEnjW64Jp9kuRJO4QKUmfK1yJTkHMMOilr2Nteqj3bnA8LNTErS+lled0m1zjA/&#10;fHv4zxSdwLbHVcO2bQuuOA440eBsiPiQIc3m823nook0FYskedrNXtIrc5nDPWSCP5RO79WwSVZU&#10;y9ZyKLrhywWuOMS8vCHXmpB6QcPLOi+r3xxoZnA4N4PLGeEB/94D/qFyS8D5eqkQcJczZ0x/6wFL&#10;TgR8dPCAPwbd1v0Y2J28jUfzGDmk2jzg9qM7ZnZDr/vC2jIlluejwYZGPaDUzmlU9FfkbwnYGDi2&#10;ao4DiFjRBd2pWSxcFTfLOIOMi2a76hmm4JwIKdOEFRQtQdF7mDRAarJbgQeci3jhqHVUa4wcm5qd&#10;UynOuTG4TnOQscMSOCioZGQr8VUDLGVrNau1RCmulQz81eeA1ccrdoGgZafPh4wdBMyxSXxCh8+f&#10;kojJvxqhJVeYg5LZL0sK5hJAKbYo0ouLcYUYUOzDHK5Sha2IUYlN4HpZMk9FhiIth8l24M1p9jrL&#10;l1VFG5aZTwdzTJPNAMQHqrB9aSlYB51nluZMduhG7Mq8rWB09f3aCkiKFvjabRFChMyXqBRjAuUr&#10;5VN0XWIHMxWjpNImHGu1w+9d6fhiW+wgg4DV30wGXniFsCzzPOBCg/cAtjwz5bcL+sfKPQGn7uYJ&#10;zi7aw4+O92eNi1tMfucBq8py6MOgWCe+m1d4wNuyjY8FGeNz2Zvxo1ue7XJYCd4D7o91f84zHGM2&#10;FfCAUXNQlbfGBmX3qxNvt339PRx/TcDuAacGzSKHGXu6ShRUZ9xpCW6KlcjRNWVqFoOiASYNsFYz&#10;R3WGpUqOgpRdZRVU8hW7urijwv5nRaFIBBkXPZlnFS1B0juYsIKzBlhrgEkr8H55HiW9h9QSOUqa&#10;7apmOfXVUdBwdb3T2JkRRERSHZcJLb5EDLCAChbrkTYSBmUAPfGbwRHGKlwCF0LxJdpfPUkmDzEb&#10;RMzkjMQZkOJbJ5iBDbEylk/h46/7sD2bZZ/gL87en4wWpp3mZ8MR3VwChCO0OEarWbgK7tHAl+R2&#10;y1boF4gHD7y2gie1CsyuBWgZcaMIk+SESqikgZTQ7NoN9itPeoqLP7KyptoySc7iXjuopNvk+oqM&#10;cZGhPgkc/vVYsLgRPLzRjcbsvrZfAv6xck/AucciDqjS4GSOgX7rAWvgdBEOrlrW58r858Y3buhC&#10;XM8Bg+cXd2ZBwNPyXPuxa59Gr2E58oCnRuQtmeQKf0n+noDDc8D6a1YtnCcKdhTVrKBsnnWnJSoo&#10;aQ0zNq1hinPGWW+jV2oWipXI0X36VsW3tfAq7rqoAKK90gBNzRyF6FLULAYpzyxkVzBiT4foNJF6&#10;shI7PqcCKCjpFaRStG/wgHVDl+05Edp7jXkC3lv4ZqBde0gHZQDYJc17ruILusWgZBsuNIJcQGNY&#10;jvghsWcW+ZcG8KO/aQXybWEFxlH4WWnlF9KiVwlAHkJi2A54tOlSr5+O56zioL5xbbahHZAFrkYS&#10;y9nnA/z75IMWPGqIdt5khaN8zFi6bRxCmn5cK9ZpfKdpuYyFtlUqyL5lbRy33HK1D+RfEjBnUC67&#10;C3bR/jBuRr0ags2+BrIv+xpIxup74HURe8hx4TOPOLQ4ajw6PFlcIlf0ew/4x8oLAn76CeMLMewF&#10;Vf4wkBj5nQfcW1VjFaDgXz8czcoxzht5dQRkqXkaOPpq8/u7yMalp5qI0da02yBoboKId0ppyvjl&#10;Tui/J+DQBV00wNca4Ds1cxSiO62jnMjYNEBqDbPVWkcOHJ9g1ACpASoRrWRBs7jzK/k4F1OQo3dq&#10;VmMFSevoNPFOA0x6DRKsJ5wzA/DoTgOk3sNaU6C4JJNSvjYKGpzFbmNv0ck37M8CySHVDvJ/xQV8&#10;SzT9YJACmYI+mxEwbwfT2ySVzKBFLooLy4RLmNjYIwoyLYI4HZOLaQi0jFTAF8RubpacevVC6z41&#10;Lp55QHa+Sq/d+JQS+Had1+fM6tb3OzttOXO/NPvH2KytHTSEvMe9Ls1zAUva9ikwAfStwXoRcItc&#10;BDSNosiwxltZcey8BCV9oSzE/mZ7ZZaeMeJli1xedfSzx/nQMcUVDy97yL486LoRvO67XtClRXIb&#10;bNHwgL/aXv7KvyRXIiLDQvIZ6/hZjYR94uf3gH+6/C0B0wW2f6S3aalxEywo4hSXhGkNUpz0Ejny&#10;VJWmmr1Kl0jX9NW0otmimpUgQdMSOSoa4J2aObr6vxBkeQnqJXIU09lKVq11dNZoFcyTAyjBZ1pH&#10;dbpgR1FLkLSGFfLEO5UD/DUPmN4u+cYiiw2hld9W839JwewKRdL4gc6wkQjdYfzMEQanqDua7qCz&#10;mC3MxJecRGyCHFsbHTvk4Ie0ECdrEkXZECxyWI7V3hDVNOuAetWvz2bs+/lJF5Ejmjm+sx/ntR9m&#10;sXI7PrePdp4T/3Y9nGG92GKDN6oVpvXAweR1CBJ5YyOVGubuGVKkLFEwJ1lJBJbNiEeEn0DCEd14&#10;2LyP2W726h0bPHTm95J6Qb7u/XIS9rbVsrTEBBAMv13QP1auRLTirB98EbOng8Af1tXstQP4/3sC&#10;Ng84tWdV5DDiG0g1c1QBjxw4Tpotqtk5pSBmOK6jkvCMqGbv9BZEO2e90US4LuYHywM2e6XZ/kTr&#10;yEG2WgN8l6CWIKdDLJjUzFGNM8wW9RooztFZzUrg9rVR0H16FaU1+mjSlXJKhD87khBEuFmMJOQP&#10;qwfaaJgCLkGC/hr9N/GTqEx8RMKgaAWZlpQVhDOxvM2CQlbwJMO+caA2isKJ5cCqvhub59gNz2Ma&#10;NmzN2hzsYj6aqWtn5PUI+35rxk43nDjDjp2Cu7m34WElrVVr11bYeG71L2tntDncwIwEbG5lMIH5&#10;UGAQhXu+up2xnGXhTXPrYpaQgxmYH8wh2TzYEJ4NDkI3/xd7YB2PXFs5NLBfAv6x8k3M+b9AwLom&#10;PqlZlQ7RTSIkMzA1q1OeSJoCxVcN8F4DNDW7S6dAcVIzR3+jZqcFGDIhBWcaxpWeTTsXLkGtdzDa&#10;OzW7FDsDjy7lqAGe1axKXzXApGYZ32sEGd8p5YseMBpzNvaiDRdg0gcyW9CUfYUUvCDmBWEwEv/i&#10;h4Q5wnp2la+TIgtDQIILnVW5fXrMRlzEx3aERVoegUkMiWJUgAlGFMSUFGM6S+ktjTOfhdp3HqXx&#10;OPaOb9MY6TI2Td9NzXJsHaO230DP03PlIeNRI3fJV556Wz4C7DAi37p8LDgpEzBnY2z5yuGmKJT3&#10;C+GBQw6WruSEBobjsUaNYCP5kn2Nd3mgxLwSrHLk1Q4Mhx4hjrQVmzcsgGuxZXIzbdW/zwH/YPkl&#10;4D8SETBvJHlTl2LTAJOahdSpVA0z9vRrDZBqFjVbSZxyktbA8VWz5WQAKQ5ZdWYGL/RW7kdBRy2R&#10;o4JTXKuZo9sSpYyCACpUZykoyYiuGmApqCBpChRHlNMnUOedkAJTVN6v3QMW1ZjTm3zVlLVtO1xg&#10;sIIxBBnhKmQKTKLzKz4RY4BajF74xQRSkFOGSMMIhAFXmKcYzWmS2MWgBUx6hjYPvnm7PNdxWnjz&#10;+VhwJODwNm3bNBypNQ3rsXz0c8PX1PdrM43N3A9wd3nEULRdn2DvbV7ZY61lMsRytR5ukx0Qz+V0&#10;dg34+inGhymLmOIHjnPmCSBm9hTYc0Y8JPO66RjhePE5qYUfhCTtTu7+YtUc/Cb2JVMfB+9Sc10S&#10;LZabBjT+vgv654rf1P3fE9//P5TLPWDTGkacQUFFS+SoaIBUs2vRbDF51joqmu00rYYpLnoFptk8&#10;kfQMSlSQ6DaIEnyWrZQo0CwGSQM0DTAnCjqnMjAtQdQ34JSIVtK3OAOze82WyyRUAtMzcIN80QMm&#10;77JRF+XoR1ohDdEvHtqJt31NSLS8C0y+8Cx5ahowhEnwSBsyW1IwjB4W1iAv/NHoCBOKOhiW0V8M&#10;kef3UBWggIhQfdksrQkmSHKs1Yi/rvhWNYxvlN+e896i+LA1Q7ePmrCDaue2W3zMNI6bnj9qh2Pp&#10;hxGza/8VllUY+2r8FkXcqq1VEaNCQc2WNpy5loEfe6FxZcIOAo624uGBGKeSiHHg+PaPWfSLQ6jj&#10;iphHl+Qr+gVRrzgJWqH6obV039bx913Qv/JfLvSAeVcotWpFA7TGLqbPahY1ghP2xB0oalbjEtQa&#10;YK1mBXki6R3MVusZeOTAcVRnX0RmSqTHkLzM7YxFr8A021lrWNAJmJ5BxKb3sGiARSPI2NMeFVRr&#10;gLXG4FSMVDJ4Xf578S5okoYHFkNIBdO494PI1imXrEDCVQKB8S9pAwEJgXTzfD7l/YpzCPgOrQVc&#10;Tk+YJKLlk6pIrsQkfuYgReZiyM1QyqiaxczBdAED827vvPNKj4cEv+WxdYueO5ra6cnvu5hsz6Nl&#10;XwFxz5vC207mXg93gMtymWKgmLevEWqqF7HN5XQD3HAiI0aP9ZzRjqPDznl7f5iRKdhYjMrDgcNF&#10;1sbxWPgcNRaEGdjzTHfYDrTNAf+XWwnTWzsoZHtb1+894F/5Lxd1QVO8PUtWEmc1yzhmxCDlKxnR&#10;KzX7MzWL83hU1OxeaxjxvdagYEc57ZGhOwld0HWUYQoUh8nZiqZAcdIAi5pFpCBHAZwnnQLTKsh2&#10;ygwZt4l3egqilkDgO+4Bk05AeEbB4hzyAdgRLT1dYBGu/DJwgqAZ6IIC4oCQPsjELDXr6VYyDzhY&#10;fdH0AjG3s6kIhfTONWt9zFQ+APjTt0jAe3aNBBPfsVi7j0vzXMHsqFk6KPOz7Wcy8NCPIGDeW2rb&#10;adie/gYsSb8vJEFs4MJ1aolYtGLfHoV65MnWrW1jShuYIm41CZhJBZwdbj4c/W1d+XZM23+SrpMv&#10;O6A1QC05s5hxVI4dSrKwLm10pYME+ZcefVovV0UittQvAf/Kf7uIgO0ecNQIzEocJ5z1Cu7VrMRJ&#10;s90kS3CvJztPiEHJC1kBeMIsZNxpCSqluONrwkR+Dti0RI7uNEBqHSU1u8VXDdATEVeg1mz3GmDU&#10;bOesEpzjqKegKE0EPHhd/nvpHzMZiDSCHxmFXET+ISbnTG1LhgC3gmLV/UySIFmQKJw3MnGQibWc&#10;Bcxj94T1FR+ISFgDgPlmKHl/WpF+EtGLrVyMo80B4iKjqJyKDu06g6P4Wkoeia49mrZfm5mXDcc8&#10;rNOyz+vz2Bq/+YtaOWCHeNDmpn6nI3eXGXldilOCG0usWTIAREzT9ogZcVGQns8S8yrQcQDcjK61&#10;Ii5GSxq2mYdR1zR+GMnWiOkF42qCxUX/jLiatATAXwL+lf9uafM94PtW7pWeQUFvQLazZqszqvRV&#10;r+CqAd5pBJXXDguTYlAB0xIVZKxbywdIOJSqtURV7DjqFZgGmBPZTpNfJT1yaOaJqCV4pWZnNavS&#10;tdbAcdEUKKbSx/uKB7yiKRfN6EkkYqac+xjwmR8xLYmBZGuRiCJHfFsHaZrFjJWXEW7gARbSvWBj&#10;YfZH21CtZQN3uScHIa+ImhRzC1I3K3+8OvCNtIlOlVzEOINt4QjzAV/oDjBgPVg8Pe5xGQ6OgNI3&#10;/HHQ8NvlW8K1pPurZfmiRXDacyYthPhmyA33tTLHQ26z3ZvF9iKLXcZcnxEvnV7uOKkYh4nsy90K&#10;HE+0j7MdNzIujyc2DlyNCx6k5qnlCGhtguaBcGsSA/8S8K/8d0vqgg5tWsIpfpX3XkvkKGoKSuK1&#10;nmG2nHPKcxBxnFzQOe1R0k9gtns17xdhNibPszs6ZxWNwCxkxKwUKA5ZUc0claSCGJVEzvLIUdRo&#10;JV30CpLW0Cwno5agqAWQr90D5nf8RLzgAHmvoiCIN/FI7WRgEYOo1rgii3EwyMOmFq5GzG5UUNDR&#10;PGeQixxBY2HKzAdv5N+JhiQOmA8QWIdbhCglJdzqfQO7Tt0+GQHz9ZJ7v8D/XJtlabAN07zBSX5O&#10;dkE4LPw80bQ2T/Ivl8B1+WItxurp1xIwVKESczO8NNmUAvrtBz6QbHuFKxERbwpJvVo2xBZgu6JD&#10;bQuCZ4wjJ/LlgdRMdijXBb68F7P1+sr1XBeyft+E9Sv/3RK+hqQWLYGiZlGjlThiBVHNqgkBFs1W&#10;EjUqegWmV/gaeSJqgHdF6ihqiQwl0o1SPYYUyqYoaYCxVNIAqQGaBpj0HlIDvNcAqdlKnNTsmlaQ&#10;QbaSiFoDx6YlSKpbwF+7B8zht0YLol627EDkFSbIEsNk3EBSMECiEFkwUuYKn42cYYWSacEb+6Pd&#10;L1RXLBy8mb3R8IZXdeLyvmmmPxMjLP64PeQgQqMfbmcCfO1zM2/5M0f7fEx9i/U149Ssw9qu09aP&#10;DTuh2cMDXxkbyP5nWxRJjOshsnWa663rD2ybJjBDoiMkAEVRPQM2wAPn88/0c+nv6kdhhNKkaS2D&#10;c2JGO8QUA/s+28F0YV/CwnvqC5bL94RoBi3EtiQDyO8o6F/575bTIKykZrWa3atZrdlqDTAnCkoa&#10;YNTbqOgV/KmWQJGjnI6ZHmWY4mqKNYiV0A/WNLNXWqKSyFklU0HSEgQQ7TNNgeKcZZaTZ72HpmZV&#10;+k+0Bo4FMva0ZUK+Ogqa462cGNDSixQAyUVq4pG/87tIYAh/IInUSiSmJelm5mW/qWWSjjVR2SRh&#10;cC6fSXIaNj7WvVJQ4jS0O4dIG1n5uhkac5kwy6HxmbaZ3uXIV0PzdRs4JF2/C27Psd3mtrV7Hutj&#10;RQXUWI8J/vEhP5iLIZlxNXlt5o9z/xVyZciw8dCETCiLr8rmcCvsCRaoO77sdBb/IudprwObts3f&#10;QgLRIeaP265laDm7jWxTNz7MjhxjkDB7t1mY20nTDNo4k98u6F/575ZqEFYKFBctwVnNopo5OmsE&#10;EWdgFtUs4xAlTYHiMDUFiu/QXVDrPUwaYE6EKJFu/iE8ecCmKUgwR1EDpJagVplHJ31ltWaLWqIq&#10;UWsEGXs6RymoEiXHNMC3k6i6Cex1+e9Fo6DFBBRCS5CHPJvN/NDKB7ZOUiNWi4Q0AXRh7q7lMGIZ&#10;L8ePOACss75feIBnZn7oX2RFtnrypRpwPukHi2lIMUxp9ZTMOYo1nZtJdtr76TmPw4gF6WODXTt2&#10;3cLPorIq8Jh1U/PcPuAIL0PfDvxSkpGi1mJrs25nJQ1w1Vo8LkCMMX0KS2tr+F5JXFR4pzOOAq8u&#10;sDtP7uOCeXh41pnszcVo5rxDjA3vg5EuFgDO5tEiDePILcuxpg31iGaXBdhezL7/esA/SHqe6Cys&#10;M/9/2z9vd4Lc3AMuauYoZpnFHEchK2ablcQF1ZoCxQmVRMnLSdM6KhrgezWLSEHSEjmqpteRGPcs&#10;9IB9erR3ahZStZplfAJJA7yq2ctCdXRJmIVUrTEqwb3W0SVRAwvEv4PX5b+X9rHafwk/xFTFmYWI&#10;IcMwmpdGCjaWkChBAqaXS4/PymgKfqQR3hIuszGtsVneFQ0api9MRxhUZneFdWuVfdKJ8RSA9bRl&#10;Suv+q28cu4LXY917XeXhuLCafSzNpBrHA0QGfi79RzfoC4Ds9zb60pJIqBTb00qcaf06gIG91gu7&#10;Sn/evHnx70z+Td3rdrWBCxLu+bxx/BbnZoQwrc8Wyi3QLV/SLw8cjxqcaR6zdfZ7vT5cjRcHp639&#10;vQf8g2T2V0H9r0jj+/0l8XvAas7Uqt2hpAFSA6TW0WXyTQY1wM+1jooGaFpHSc3ukCdi1mephFJ8&#10;UvU4qw00EXYPOJXJGkGIBZOegUc5EXEAjq8aYE54JJDiENVqFlEJSt4rzRbKFVwlit4AVN+v3gNG&#10;cw43j+05CRghWnk28Mzyhp6fP3CCJZWSWcgVMLKvMwcUJGIJpkTANpHZAOPCDm+4hVAQL3lY3iN9&#10;YaabZtWzOqI5Mg8D3wYxGKmTlKkpzkZk4JFjseCp44DYgVmbHTWOB4jS9c0x8p0d7dgcWoBzmSB3&#10;lAuyddi+c2WcqDWYWA85dmCd4frac87YBe4AQrAvv+vLZ6JxELH3ADwOusvtR1FHF6Ic7Y8S86xr&#10;FQ4c56EiE1Pm2b6BpGsS30Y/GNxGTfr1gH+QHA//xC9+Cpt5JmLFtviJitIor5RyNruVtxP/BeEW&#10;8VpYES8t+cYYPa/QXvWbCDh7wEkDTFqCpAGa1lFSs7vsWk92je+1BOcowIgrGLGnX2m2V1qCXNKk&#10;ouG6CzpA0wDPegYeOXBcwWtwMlMP6pyCak1Bgq81ArOoAZqaVemoZmdMg3zFA/avIZEYEkeQcgrr&#10;MFeJdpBfp/vApIlMrHLfMCmRbJrMpCNg3uAUafsHByYsC/RFGhOFyYWEHCs7qdd1HNQpXBGgbaPn&#10;GiNpMgIw1PoEedN53DgguluagVHf2b+7W566HABVGoenJXFuQjJbXoFLLki64xf06eWKef3hZiKS&#10;MF/qDMEFirrhKewSEAPzo00ULNosCzEXvOMIqBdaBwrrWDkjLkq4pSyhLgFtic9l28jg9x7wD5L5&#10;oZrMqsAAZxUn0q6n1nmbG5xVfkRTfxLWdp5sFGP3j0hP9O1UaGQ4H8o2/i7Cgix60RtRZp5+KcKB&#10;GbZ+Il4Tc2P1p0b9Ve3Dv8d3sJbmuwi4Nw/YzLREjoqaRWwW1azWFCiukoLv1SzjV7OloCRCsQwq&#10;mLREFfLEVWNUBYqhlSQOBgFraioUZvAowGwxGTVA0yt4r1dw1WyeqPUMS1ABT2QLk67AtEQFXfXr&#10;94CNEvBXS/TgnCRkefwjDi18ucSxIgoqhQ0KCdg8YUzjX5dcIshwYoZS8As5r0GCZQF7yZdUW8Sf&#10;XGG1BFgvmNXcTiPHRIjcQm2l4DCgmZjg4xpTqe7NB+kXB01HqevGZoTvgdVwkT6v7aAWy4BHIIUS&#10;Q9gArJ7NEv1dOrq8ZNC2civ5mLM6nWFwYTE/95bsC8FuHgu7kbECLC0t2lJclzzqBozL46Jxz+oC&#10;4NFcN3ZAi6Eptr02MwULAPr1gH+QzA/9IUiuFltNYJJXhgtf78qRAfY30T8BhXQNZ69Np99Z2BeU&#10;SNeZ7KhxEiRJS5oQkjahgUhNMEMl9VQKV4n6y18Q3VDB1uL/qgqM2t/2L6rY8Z0ecGnSXrV0l/wA&#10;qQGeNcCiAZ61RI7u0yWnBLXWkUDGSc1qDfCaMPtMTwzsHJxHQZ+WkYIEq8lm9+kSOTqDEkTN5omY&#10;ewmSBmiaggRrDfCVBpjULOMKpjhnIPqyB0xqI7spEC+IgtgPi2Zfabb3097S+2WjAclUrLYEf1jl&#10;q0lBk0MAUUmWkKjRkXCqZmF7hKUvdtFt///jWOEa+/hoDpBGE6DuZheyENnXsLZRadAk5l3k/bLu&#10;HQefROf3B9W78TGgMRtbY2jNpvm1flsS2hrbUR0ILhKApUdtmRxfXh7YNYJ4mJ3OvtM8IHwZto28&#10;QlqL4W1xvfDSREfYQ4v2Ce0d1qBjwosUNt1a5Er/lwxsG4zS2FrbLuRpVub/esA/SOYn/xAiMIuN&#10;xJTaNuM2ci5NfxIiMjBrO3+iVLqqomCm5ftysEHi2hupMllRnV095yzGuQice/lv85i1GxvOzdWW&#10;8wKRBIw6dlPNvomAzQUuLVqOLihhs5xTNFtJ5GSABSU1i1M8utcSFK2jV5NzIts5916znbNiUJSB&#10;KJesm7xfyHkUdB290zP4FJ01WtQreK/RajWLQcn1RNQYhTgm79Usoa/eA+YgLLTvFDXz8L6YQc4w&#10;3lDIrF7PIok/5dpZ64E8QljKB0DLo3ZGUxSxmHpZrbzSLEAXYeE2IGJDwLZGBMdeXiTZ+iyiInIR&#10;NwURY26RcshI3PZ96CcOsoY817Zb6QF3B58+guBINfPY+luVtYPq3xUGrWkJEh0CRKN1/HLEGNqs&#10;3K+o92pxLeyq477yDRzkTyS4L3By6OTbOnBMt3HmxwQtnUTrlGFm3mHDKnn00EDz4SMen3X2J5VF&#10;uDY7Jtn2UxCTmX894B8k8wNnnJeWZF/2YZCBxcQ8q0iS2khxqiw8z/oroGKhTqnigh1BuOLfBxJG&#10;rSRgZ9NAwhd+RYbqakYFKqUM/sMUJfGLSbKw+JeC7bMtRK3D3+qVB/xtXdDZBVZQ1MzRWc1qlPQW&#10;ZJw0W8iIWqKUSHHSOkoagVlO/olWgeKzBhg1m+udmAdsWkdRzUpc50YN8KynIOo9pJYoxSVIMOoV&#10;RA3QEyHOkz26arSrWvBFD9i7oNnHShKgkkWYJXPhhGloN77Ewn08tjJsU/BPzfSjDjZOZybzFXPa&#10;MvHrQJ4NAVJCM21wejWNy1RLAJ/T2wOkjJXtbVK+Pdgig9xKOa7kJfiLxzzwY/uofDtHQX+Mj4lH&#10;Coeqmxt+1j7xF8VoV/utUP6lT+ASQb5suci+pEY0TGqvmAMq5MbzULCxEuCh025xaVoeD8d2YLU8&#10;gkU0SetEA02WBwHrgoUttQ4vOwS0QdwMbJMvjAkktXna9WFYf0dB/xwhAfMbm6wIrMnkVlZt4zNe&#10;ZzJf1ZxXWirI6cbATrJ+w1YusAgZWZiEBDMoKgYhkyYpKMk1J4vWlVlY/MsY4hvMKo3tY0vw73vA&#10;xr/eqqX2zhMp65p3VjNHIarV7KwBmkYQcQCOM4hYIGNPe1QSOStmngIHBYV80xIUtSiK+cIyTs1l&#10;sp7Ms04gaYBFryBqgKZmV1xnn0BI3CFPXdO3ibPWUa0ni8pbwF+9B8z2nd4VOUHtvFp4dnQqc+ed&#10;TTT+9lUGtiJsRsQ1SZSPCSQNtjJqZMq0Zfno0NRwTrKOF+BEdtKO+OMTWzZCtUfiXxEfOZnNBkqJ&#10;g7ht5B+FSGtjKfyugTxKHKT9OeJqb3jOeicqquPYjOrQVUHusWbhnmqftde+cLaLHNWspoleAZ1y&#10;XQogsU0DP7/UjwsXonZKe2UHhrvNQwBXGLvCBc3a1LQ6rtAwJnF3gPSqT8zosyKBNS6Ywl5nFrVt&#10;xu6JfbkIppj3+zGGnyQgYNYd/pdYp0St+KmGqEbY2Wet4dlmBVEZVnNVL9Q341h6wLoPLOYVayof&#10;AuA5Fcfec3Em67wY8m4mX2Ne1XIJ/23y4G2Tsc2o7Pgz3dHvtxKwd0F7m2Z6B6NV6aQBhqlKXXI9&#10;UYESOfLUnQaY1CzqFeSE46QBXrWOBMxCRlQGbPiMdotcu6DN3qvZqXhCKf4DFJM5KyQKKnoFpwJF&#10;a5jxu9QluqB7TcFXPWDdA2aDgB/ac4Vq801EFWj1LWsfFnAgWMLIwsWA2MdJCNOgal+UuW3zxGdw&#10;Na9KCKo8E3SBOZPmZAEuniSMFoEX5fAkrHlCs8HWDMQ0kIts2wgK3he0PweX9VxxbD6O/CXC4bmx&#10;U5klIUZ92lm2lUyqy5ldyFw1x2uxORL9cuhzAzd9HDkiVJfjfKMWL0tsd7jN3BeuFwnmo7nVzoCA&#10;tRpbkUQrpPfr2wDPne00bxhyeXyWS6/v0EQKN0w7Z7Qr8Vl/CfgHyfzw+ou6AE+YtVgDoa1S4NpK&#10;FYYnn3ms5TzX+q+olrHGH2RYuwtMTxi1OdFuFlEpq7kYNUtInqYEKeSrlSXLQgZmxeX2aaN30CPa&#10;7Tv5vnvAcIGrlq2o2b0GWKvZWc2iBkito1pTUMVxQsgqWkf3MFsMTM1C6gbGUlVCjd5Z7B6wl/Do&#10;Tk/BVQM0vcKCrmrmqCr3LnLgOKYVnycnrOCsZo5CVMFsObcESb96D5jPAatZqMR7eJkLmtBE0PAw&#10;qMdMA56dbSRAbHY4xZJqc+TwCs4rL8fAWBJrcRxZ0RWUSR8SEAui/6jlkQvJwWqdRIf0EPh8or5o&#10;KDF6EiEhgg/Lm3AzP4V0kHrnBqEq4/DUzVjtrXYr7CPnHVo+IoLZ0ED5WFCtVw8egfXtq8N2yYNT&#10;0A1soNiU6upFP+wO90iiXcHa1pnr4fHVepmFEG5RugcNVt+xyWipVUzHZp15saBds/2j8+tj0UjC&#10;iYj33zdh/SQBAbNXgx0gqAzsz2XltgqRTr4qADNQb3CqKYpZ1ciE7G2miH4fT7nEiX3lE8uXLZ5t&#10;SkbO/SP+xdpMJbrSVGB/Ta/JqHlGwHe17PvuAfNPFZq023bulK71FARQRy9AxEWz1XqGjotmy8mq&#10;0D2MavY+pSBqgNSKgN0XZpgnnzQFAUYtwVkDfK0pUHyaJ8BaA7yUMnN0Aq80W5X1ZxpgUgtIB1+7&#10;B8xOT7YO1qKnAKQLOvNstR2wbWjxr6T3ymbD/qYiHbYn/MdySsrHFDUzyJj1UqqehZkJfxaEY6XU&#10;CTeO5FRgZOEnNsNsoiM9Lkz/l26heQpyhY95mVqw5mBviRJLYRu52fTYsf3HCNoHte89nG+42Icz&#10;rnaLO8fymFH7a18SJPWyEdK9MB/8DKdfA1GwA+x55jG3n8Yua1u5qYy079xn5dnOzPSAeRzVBGvd&#10;OkxYcTrEw4QDoosOzsZjwm8sYrtk7Hnm7hn/chkU7S2iXw/4B8n8YL2H84tTbFeqPNWk5Hz2JUxR&#10;NNmKcSifqrZ6W4xuybesgYmBU7c0JHGwqDaw8QtJjGz8ayRsK6v4l8L/YRJsMv5hJOBbBv62Lmhd&#10;0bolDbDoye6DonVU1CzjE6inezpESQP0RIqTmlXpDDKu9R4mDZBqFrWKdNoS81KAQhd0ChTnKKpZ&#10;SKWsAPOUlGGW1MzRK+AJs9v8Kz5rjFJ8m+HpqGYprlOOAiiBgG4Ce13+ezEPWN6Ytehs2Q1AxBDO&#10;T5B9m1q4sShPkvCbuWpJSOIa5KxWxRoWUgkXzccw9AfudpUg0W17301IYQlsp9ZxOVhYTZICiRZM&#10;kS/Ki3Xx4sy3XoiF4WSwO5oPF4mRbFu5B8zYjnUf1hUMOsOROFY4lSIwupwgNR/mvHPQDF+IieaJ&#10;SzfP14dfgb2Ne+n7yv91CmY8wWflJmt4Mo9i3nFuOYfXcOfsMWBMt1UD42IAG8kDyjR4mC8Gs1l4&#10;RCDrMXK8Nktxx+wCQy4xFwJRhhbx6wH/IHECRqXkSTT3l38SP/c8d6oIlqLYX4DFUOdAg7zOFOXK&#10;A8ZPBJw8YOYUCk68i/hCwc7PUSxD7GsMDP4lBZOD7aqTdZ/Cuqhtt6eQyI63HvC/NggrwCr+M83m&#10;iRylOKlZyMzgqpeooLMGmPQUmKYgWs7P0KzEeUKA2Tzteid5EFatAVIDvC9ftI6SZjvrGdRRUbNX&#10;WqIUX9Ws1jNM8Tu9gqI08u/gdfnvRW/CQnugkUxsIOhvqcsZoXWSKtcaDrCBvotkf0+Sjf6s9APV&#10;ioCHeRuZk8Zl6gY+5ArXcx3Ev13Hr+Ye6zioKoi7+XefOBpp5r1ozsfIluujiblhWgGaB7UYdrUO&#10;WlUDAp+VfGZ0pI10UuXaD7AvyRoNy8RVcKf4bSdeMJB+0fzxnc5ohFCKbrk4E0tn67TaDd/k9boo&#10;waPftdw2bSFE/eu6iQ7hXtC1x8JW+LJ2DLkfiMDL8sR5QHE8yb4oqdnE3dz3Y+tJt6JZ410xsc0F&#10;EZT8fg/4J0l6EQfqKkPWYdYnJ2CYnz6IUpzOAqopomBW1ZVsKbJFiIroFMssMTDzEyWTU2uytbJU&#10;jzw/ifFvImBeymb/1xiYlZDCvyDrn3nA/2IXNBmYg7C8RQvRTYJaAkUpoSBH7zVA0zuYLSdDVMES&#10;JDVzVOs9PGuAUc0yvleL5PFmMVyeA85WNJsnrnoFORHxWc2qdAARVwXNahSzipaoJHJWrWZ3GuCl&#10;TA1KgOir94BXUpYaczUM+MuxnVAU2nkG/C4wXFcwMNsNMgVbDomaFTQnuper9DYvYAY4zPh/21cR&#10;KNPKT6gA9B893WMWlU0T33tlDZSWxoCeJQFK+XrYSFmLAbYkXTKpjjQSvdo5jc8CW0HaXdTLhoVv&#10;W57tgeIWzDzPDbxuNXVoirAwLppcrV3CDJONIbQjnHmYgQ69HXtum20wDhD2gmtnBrcbG4sJ7GlX&#10;zzG2TIeXN3/LYWWar+biDttecvXYL/fpUZL7UguXIzbmGRp/PeAfJPlNWBRVDdUB1QWdLV4A4uSq&#10;KuBMqnKjSrA4K6AqN11gUCtvAEPUE2N8apki4OQGU4xpSapFNANza/o111co8S8H3Bv9UrTh/KOh&#10;ImKjUcfcA2bL7TtZ5N/xgL1pc2yaggRDbq0BeiJazqyA6SVy5KkAHCcN8L5AyIigoAAivksXTUFJ&#10;lKQjCloxM5fTKGhqtpDh0TmR8TnLNEBqtpBxA4teQZVIWEHROrokotUaI8ep4F0igKKUr94DVmvO&#10;9kBGzCtfYjX/YmLkcvIyT21LjxUtBxiDbYu1Mmg+QB8kNOt4gyxydPthgMdrDjCcRnN+IR87Gx/e&#10;L8MiYPtiw7G5LLZK9BrYPpn4IjmFbQOaCnqoEmu11KbMbDL4eXwU1Ovj1wPbSKpmxIeLN3ZXs6Pv&#10;4CAtNkP26KOWQa4mBa7H85muGXiIHSZJbUXXaSO5UTxsam9xiGxz+dv1CccRBKxDyUOMHbbLGuYg&#10;RJPHLgdegNh8bP3gNLe8fpD4jEmMjtMkoN97wD9I+C5o1raV3R86pfxZxVXlYB4/hcl8YUzEH8Cv&#10;u1QLcclod4FFtc6XTqiJgREwBRoWF3NCTcBpBs3kWSZyfxlT/FI2ErBqICU5wE7Ad7XsW+8B659W&#10;abacLHqFJ1wSV62hWUncawDXgjFy7PAWV5BqFlIVKJGjAC6JoBdhG1x1QXuUNMDXWkcOSqCoJIqW&#10;6A26A680W60RZGyarYqv0U0iJM/BV+8Br/Sy2JabGGTzzg5na+rpN7LNIHHxn7nyYSByD/+sCPEX&#10;Jv3p3w1mc/5Z7PmfeP0loJrx0XOQtFohLoJz8BME1iRZzGUQcUUGlOmT5NiiAVEbwobLIZbK1MIX&#10;OS4zZ8SlAQVT1nlr+UFCe/OlzYDCmpvdz+Om/j42Z7tVVDGwbXEUz9A1hG2bnHUBZrHxsu1ezAHG&#10;fuIwYsvY22CEDNHnFuDr8oJBwu1kKQ7X5oHnmWGMSDeSlcVF0WwpvwT8g2R+WBUlj7EmIIWzxRyy&#10;Lc4WL7RQa3TuVICnHPWOvMf+F9REXEaiEroT7IOwZKqYYmXrm16Nfc0dNk5lSNEMVM3nQqglU8S/&#10;YmBjX7K/rgK0Jbog0LbzOvblY0jfPwra7Kxn4NEdqOApoeQ5zhOKRmCWkyE6TfYoJyKOanbF53QG&#10;piWqEkXNHLnmdrfIR3kTVga1xigFim8zznqFEd/pLbjgFF+SpmY506OkJUgaYK0B1noFniADf/Ee&#10;MBkBrQGbc7briunRsYng/VIlUYYMy381qRYX6mQLMse0wBkF78IrxT+bV/Ak53FcN6sCH7EeiNIE&#10;9NgrV4JFWCsEegJSmpOUrQSTaq0kPhHuOL1btljJGSaRArNVYbcypnIZcmu3cV04KmvExYPaRmt5&#10;WHQ+sEQ0PxuuL9jGPR/YDV488BDbAU/bLKQM/QZuGjdRXgM3ineBie2BT0w1AmZTxlHWm4YyOwHT&#10;O9ZYZ94+5hWFGj5s77I26pYg1fLg8/1dQvqMBKfYeeJS3t0D5h147jz33o8flk0/n6L1uTHA5mCK&#10;QmWpPIQQ0zWfimheE4BUBsK5bGEKDWs6hAvJCzJhESxCy2OkRXOqbw0vjeyHgKV1t4EZ3C3fTC9r&#10;28VF4HyCvQ4ufuHIuvRANwTrtwPBOqHV2VyssTolvGTyxQXh/ji0wpsf4IvMD/Yx69RqiVqfjjwv&#10;0Hj5ZMJMGg+L3/l3Ye8MH6IT3YJbsf1Go0anqp5ygLGHhznCxsBi2kLBKp/0VsS/djztkErsmPKg&#10;ctPpALsHfDcK6195DphqFvUWFHQCl2LZ7rSOHGbs6X+mEWRsWsOM61TE9xogNQWMTdQE+0+RiiSN&#10;5kGOoppFTUG211qilChBrTUsKGmARevIQcTv1MxRnRUt5kcE8PV7wGoiEKplVwPhwiaDHhpHEQ07&#10;eBatA+8aMdI/F60YmRMOJ/7K/NOCiJf1QBYal20ZwomHiLe8Xny0fK0Vm241Qvzf82FYtdFssLBB&#10;XISnhfHLxVkGGZiuFpf8r4Zkgw/LpsTeK31g35DQpcK0chgW8kgZWCqKsT1HStP51t3nwx/BRGs2&#10;cFPLgbaNdygA+Ri4YG4dNwfiG6nNVguL/bIxbXw/yMHXh2CTxb9kXVIrO6BVnnNNOJgLtnldnmDg&#10;0l6D1UW84l3lagrP2TsPGBuBpdvdZN0Y18mkaOHVyeaCkYtrOT7VVQTzI51yOJEYVwJJ6kVmYTGb&#10;pkKMHYWCvB+gQpySRF+aZWAhA5hdaNrmqcXO0yScjOnsymRSZdQ1JFEPp01hpJKcmvKoOtNJNFnT&#10;o6Tl7Ysf4IvMD532DVWQZ9TrgOWJgHWYTTjVSuD0o+KL/0CE/DNZH7QqoglrJzW5wOTcFS6wgBEy&#10;SpF+MwU796YlZERuF/3yly5OdEFj3AsxzKpmxxqHxnewlu+9B2ynIP3jPOkJzziBKhFBiu+0Bo6T&#10;mt1pCVKpBEuQLWeWCTUqGmCtZldsalaQJ4oyuJP8NSTFUUtQNFtMhlTUCKo450atYYpfaQnOIGNP&#10;11oiRwUHGNG9BljUAggaHK/Lfy+JgNESeOugSG07W+h5GXg/klxxzLqRCuMf1x7c4R+fd1NJy/hf&#10;L/CSVxA1CE4tD0+4nXdtsiIKMne6HfyzO3lh/fQCDcLUNJGQTVASuUmYUFOhRWAhaEjItyjfYH9I&#10;t2xFtpmDn70LelnHCRuNOUiTC5u5daNbynZNPgT2BU0T4PE87IlfqgfaciYUK9W1XHvaVgrbrYS1&#10;zcsiJmK/94pox1bMeocIyuHAkn2wCdpPDtii+77uPY7xcwXBiK14JrgC/BhmYQIT3xCwHqEy2mCc&#10;GlNWmNTmJU6hAHKnuJecYPyTinHHyVM6EnY4mOVic1tpmwNiy7El51yfxzI9RfBC0tiBdMRtBqGc&#10;hbyEWBo7nmbKkQPOk6GL0r5shbfCNUgpwxsCRm3Qa83Yy4J6QIcYTKZzR+XZZMyIn9q0ysKKgqrC&#10;OksG5uB9vxQ0zlQkQjW2Fe8+Go5VeDznWSwsSi30a4UtSjkAmu4Zxr9GwUbAqL6oiRTtAC+RUGlx&#10;rnhUb6rZNxJwGgV9VbOMT8A0gow9HSIHKT5rgKbZogYYNcAyl4KzZqsLZXut0XJO0WyulKq6I8FR&#10;0D7dLM6QNdu9BlirWVSzWt/CbFVu0RI58tRrWKKSuFezjENU1CxjBGzdvvQcsHdAk3fZMLigadin&#10;DS0Bv7XLzs91BkeQgEUU6tzDX5j/Yvyj+bgPspFA+8HhxrzZtU09u5+tiWN94Aandm6UB6ymB00Q&#10;C8M1JIPa1iDIHGtkpojNFRJKe4hZsGp1ItMHNvebvjGnaTQMmxUNjNm49VoCckF9z2Zu6DyosZKw&#10;mULu8+B26vjaljMpNeBZA91/boS22TbWtpOCzcJK2YyR+DkqbN/Y5GHNvG0uLkYLxxFt9Hvox/Mq&#10;AscXbD0fkxGwnQiJyLicJiwY6B0Bk38h2mxWFLKgNly5WbzEa0lzcT4hltdM9XyekTM/PjRDmi83&#10;BsqwSQwJrJ6kElWMQKW1DIaMCS3Kwgklz1jXZpL4/IRcoi3TZnKxBLSSMp1/NFjXzn6ALzI/dHpw&#10;3knAEJwmVVqdMKTt1CFH2rc2UZUIl4usMrgu3PgksBGmC8lXBiH7stI+UE8PXi0egqhCFftydhpn&#10;U4ZqN6FlyQFOHrD4V/8SCv5O/B+qgomAcUR8B2v59+4BK8hRBSPIuIK11lHREmULE1JcZ4XMbFXu&#10;Va8g6T30xCt8rwFSE7C/EUIzS6WJQc1KoLhWsyrtUbazBuiJFCctwVWzlURO1poCxQV74l5rmHFJ&#10;J1jUrEorYsPwpXvA8BitOWCcIjULu7psJ14F7+0o74ze5IQGBk0E/Cu5Ln07gWW2Bu4vO6NRiEOy&#10;2OG7jfoOgkTby1gGmfC/J0upmSKVQsSm3iZRmOAUJSCWa9kUa7kkmkZeO4xhWYa8ZgSPlN6OgLYN&#10;O4AZNzjt1p6ZED48o3kej8M3XMeXG+zHO229ycDlcuU8cIy4ZK1dW8DWFEcJ9HuAaXEQeeEyz9MO&#10;uuUlDI7uomYOpc35xbFTE3ys2ED2B7N/FlcTK0K03rwDzBnsFGnau3vA69Cj+VRfrJEv+YO7Q4iE&#10;N3wU7ajvrYv2l6crJdOMQZDAYWAhahZmW9oDzcyStkbbIgVMI+BEF5shLC2JragSm0EhxDMhSpl6&#10;IaWVVIYnLI2IwBspprIYZBltuMXt4Qf4IhyEtY38tAb+DDhF1mvDkwax2AcAKKkzyaqCiy3RH4cz&#10;4lqWfyMNqKDHarQpJmU1JfWKflVVeQcYES5mUd1wJeyikgbqGAJoC27sFrAYGNWO1ZWLwfayJyc7&#10;wPYv5/WM72SR7/GAdR8BR1bnQ6eiiiqYQVKzjAM0i1qCnM44aYDUAKPW8IQ9EUCGCSnIWRcYI8dn&#10;zXbOCvhWdA/YzNEJmJbI0TWdQVKzWKiOippV6RDVGqBptvtpUc1ytkc3ibqcaYlKImmEakm9Lv+9&#10;cBR0aiEggPj/pcYBnuw8DwP+mCQE/lv148XzOnl/pUs/gnUXuKEqRF+Y7GMEjM3ldgpCTfQ4sVEV&#10;hTwJ6mQW18+QHKZJiASssZKacDp+KmppvnbaUsRoWBjRFRW3M8kZ6HyiHVIjxqZNz3TkVoq9f7Nv&#10;ZI604Wnr0z6wC9ouGXDY5LtreyRcKel+Yn8Ae/D3YTnIvOuofgS2fPPKXgRsC/0RXN1weLlHvJOO&#10;xnoHB4Own3qoRVzNAKtDyOui6d27oEHALa0FlRvRGf8RKUEO9BwXnqd7URP5enItccE8ainSTVuu&#10;Ok/NpXRwFUlCijOyhFmeyECYkz0D4gu03VOc12ElNJsXlvhsuVQprmk2mdNtmW03vCFgcRhPIbuA&#10;VCHs70Rop5ApzzLllGFghcH/bMa/QieWt1VQNV2MN62GOgWbcCK9bdRDFvdck1JIobqulctaR2El&#10;JP96B7T+KtiwHTEjVjFsC/b5jn0h33oPmKfwqmYZZ5CxpwPM2GGKY+QopytQkKfqrAyimoXUNaq1&#10;BPegVrMSJ81WZbmehY1xGAV9ms/0DiasoAJRA6QGaGoWJpQggGxhUtISFC1BjBxFjeCCAqg1QFOz&#10;mFLrMHhd/nuxV1F6e5ACCRr7Y4WzNi34Y+vvCpLg40a4RD/GdLsQajHYaFnUh8r3SsGjY/eufQdB&#10;myxUZoBwCJO1UEaX5GB43cxTq2RkRmazmFApTlKJhLwZAwWi8ePDwLZANCzygLlgBvAv2Mhw2FUi&#10;YDVrLgmwuWMXtEne3Az9DEBadh9r23DgtCns++ZNP2yAVgVfpuH7t8CU+8TOZXobdHPAtyuIlt+V&#10;8G0CPS98TZYuYegP42jzfdc4E8P85C1kLkPtYgqx1Hdd0OsO1mAV4Ru9eO/HUiISxllstzTNz5Wd&#10;KKAUSDQfl1PPXgkms7RK2GxaBqKcnVev6fygppWxYkK+BTT9PhcVV2yhrYK76iuTMMGjYGtg7DMa&#10;AWsqxCdzk+NkCuYe3nRB67pLAxBUJ1QzOaSCKRoCnLQiTHsFwpwru5WwVlycstryZrDo16jVK6hu&#10;+Uo0iWxqvc/MYge1pjFO5Uw4yTjYZiL/Wq+L8S+Fji82RLHLgIs4Ntw38o1vwuKh1aH2E5Is6RUW&#10;5KmQzuA+76pmr7REjhL2RNEr9KgUT3FSsxiU3ACj1pHDgrJSxLr+o7waBR3mzOCdpiDBmBfVrNYA&#10;qQHeqdlVA7wpYeboBKKaOYrJs5plnFNoEiBel/9esgeswPrH+EPbDp8WLi3/qPDSjmZpF3AJ+aHZ&#10;Rb/5PyPA9ISyvAMM2hm3BgzMb+KrkUtiyKsGX6aMS33er12cZtE2gchEmMpjwyRqVUPmfq6aKySV&#10;lcwnjuA4ZnBp9CcI0MCIhDlQG2CayH1orrwtYlhJczzVBV1tOTFT2mGfNLCZ5Eq1DVQ+hKLNYCvG&#10;B7Se7H3mXu07B4iDX0HAOkwj77BPbHl8oRs77sHodJOtcdSwmnUc+gUuMl/o4dwLG/hcMOTdm7CW&#10;3ds1softgz8S5ql7QRHdQFVRK19iFy43iu2BiRCaVC8VJ5nUnIjJOggGVT7NglCQKcxTzaWdssk2&#10;wWZx8VXwr+GzeTkZ57rfD4qVh4SpWIqWxGmfEDCvvBacX1QMVgXUCjtV/FdZleV1k7BCxSyKEz+2&#10;7dQOI4fkszJgWcbAiYIpkVl9ogkynWJzYJFnU/K8mI3/bF4NFgLGvwNbz38LNsnYl8JTiRpwlW/z&#10;gHlcdVKkAUYtQVQzR0XNQuoKskWtggTfqVnUEpyjWgOMananAb5fpCOeNAaVpC7o2yWUQFGKcxTi&#10;WgNMms0TJ5A0RiUoWPEVecIzAszY9BKd43vN9llBTELr8MV7wHaBrnbAkJh4354H2vemAVmBEp5j&#10;36/PZtn25blyzXn13DymW/pw7DsDZ7BfDP5b81w0yQoH8QQfMjZvVb3GuOwWtpbAyQ1C9sSm2f1V&#10;204BBjlJloaxPVFptF7rMY7rvi+k9J2jntnIgPgQk4BN7DZaatIoTboHXG2yksxRpEn8NBRXpU3h&#10;FQCR7xEOhT31hDaVlzgDH3yacU2win1xnLAJS8tF+Wr6ATnWLUhh64irGWzNhCubBSeDDy0ZBZOB&#10;dZ44COv1PeDJTpAL/nx9a20qbx+TBtTISpiVJmiSJEU8TbZaCB0itphmWcKqOFlUZckEVBrTjBwR&#10;KyKIy2FhHg1GUgvyymJZOxMZuRhVopz41+bwiTazLROzeOJOUrbNYftjv65d/QBfRB7wvOHM49Sp&#10;htJ4WYvTBcSjiKrAIyxR0qoM6sO69wMuH9k5Q1rlDQtcTxJWV4mqqgzk/nrgkom3iGWkbMYsiHl4&#10;lecE7J3QvHoAVJ32050J+K4T+nsfQ/JzaVHSbJ4oeVVWUbOr1jBjTwcQcYCOBTKOanYzMcCcKFFB&#10;GUc9g4JKqiROehY0ankUdAlMA7wsKkBqHSU9BVc1K0GCSe9hVLM6FeDNhD/TEjl6pSnIhkCNwxff&#10;hEVhKPpQKwswLM0ESuDdX/xDj5kvkdzYLEwbaZXrT60eItj2mNll/QBlLLhy573OdX6OPPMsx0Iu&#10;juhnTRycTOqU3wuK5dukSWvMLMIEN49tFTfUAmSQqlMRkTadXjmfvPUqjxNMBqeZTzGLyCc2Nrzv&#10;yvYqEW/gXz2ItKKuagdr8RxG/LXyxn3ttm1Maou4KQ1IWIcWjTAOp3f4cf/Y+9wcetjYl6VgwLFm&#10;PzmcXw4T40NTfCvD3sN5xsKwLHrTjDlyC9H7UdC8T68zxH8dwIDjpWsZbCKOAdtcc9gY8EAKStQs&#10;m9AVwwax24DlUYzjcsRGFqgCaD0nsSzuZJouTGiTTGr+hdgMMClRLE7R4rhzmuqIhcKiRPUlbYtg&#10;usyi2EOb/kbSot4SMI8QDy8OlaoEDfVibxmpdthQaP4oPIvC47rhbA2osKwZvHg9eOW78bVYZFmv&#10;naqxxqEQ5ufJmWRvRXMKcAmY1fqgjX9FwKoTqp5WF/TidFySkX9vn0L6xlHQ5bRIs71WsytOejLP&#10;yvgKM77TFChO6GRF68ihWZX1GhZUTU0aoGkEGZmQdWUmpy5o03tIDfAyTRlmZ61hiu/VrEp75Og0&#10;nRpg0QCTVoHighQUrPiMY1rBVSFfvQfsjQEbCsa6Pgdam5FDnzmc6nge8HtwSge9KL5p1BzhdHID&#10;mE8Be/Cqmt27M9oT9lfPy/zwtyqn+iApM/V8UJJ/d7ZMgOBgtlzsllbzxQjAJlsDZo0atxaT1cxx&#10;CUCMvQean1uYhpZeOBV7cKyDRkBzYBRaSTRr1qipSQJSq+QNGy4ztG15KyGGmUVk+ZmA9eMm8TBy&#10;m8F0/PQDvR82sLymwWZI0Mbplt08DliWlufCpl0v+USjO/Zbw+e60B6CuQf4QjioWAMI2FYjAXzf&#10;Bc2mTQvGWtqFVM4V2dWFl/pz6czXno5moTP94YzEw3ErPEoJxDIl00FeUMmE2FymJmWFEu1ZmqwM&#10;Sdtzy2hs13kALJeBhvQC82kM/TDNF5JWAuGyXDxHyzIFfkfA27iPHOyHasbrPq+s+awpsj8cQyY1&#10;eZ9mjpebNP4O9Yfvndt2DmzEdZxENZMV1H/KkR/LOxVMGMuKZo1qGUg8qfmY8DmtRib+Bft6ApXO&#10;axpdYB6tewb+Jg+YfdAQPw8F1FpHd2r2TgM0NavSdVQSf6Jmjk4gqdlVzRxdQbaYEzJqtajQbpFA&#10;wClQHNEp95KMGTmdMgUjqrUEV5DiomaOag2waDZPvCiWNMBao3n6BExpus73uvz3Yi/iYGPAhsLJ&#10;AtE4sMXHH5JDr3AhDrKwxopfDhjZjqtlj21Vxzd28KH9fn1ycJK8ufE5V2UoymDA+tGLscRZHMCE&#10;VVsfmITEBl/SadiJznIV+AReu/PCHYB9amz90Ijgb40LiHnccS1gd1IP8q8KioBFvBLE3qwxejaP&#10;2TYwbbpXZDvmttMMWm41RYdOzaltDu+jsZsZGG6EHhfa2NxZXwKP58T76LYoBvp1HY4W9ndunlsP&#10;ZwitIRpXedIbh7WNeiKbotNl8m4UtN8D1lZ342FfeOIquVauVJM9owgK6W+qiSZMcpLhfn+iQkB0&#10;tpHWZE1hCf5qyYWEUwnlSViXbBlQbRtXlXNyuZNYUT5sXkyKHdBOyJQVpjALojwHFloBRWcpJfFr&#10;R6VuhG/C0qs3UCPIahtOEE41/09AqZpA9B9LJ5E+MSpKP+CqFX6vaI9j5rdppQ+8RPpNNMpfc/Ap&#10;YHuzud7JIbJ9IUa7ZQFYpjEwqxlJl3VNOdjudeE/GZvHDmgdzZtj8q1d0LxMqk451ayKYzIhTyQ1&#10;q9JVTraoZo5CVLREju5A1DMoKGm0VxqgaYCmKUiwFKnE/g246rQCqcxFzTJ+Gb3TF8Bx0gDPGmDR&#10;aNccWNQAc6KgS3FTs3utgmwIyMCD1+W/F70L2tp1tg9sF9g4TFM7wUfjbaij2UBeah/DKY0YoulZ&#10;ejht6cWPs16rrGbNagBEMxsexFegUfYmo8FC47XS1UMGQ26UTXfKVR79ZaXY1DFkGe9TZUOCJgUI&#10;l+4b4NBPIOFh2LFHovaV7mnp1GNrpNAaJsLG7gFzK6vdZJvPA64Dj7R9RtBFG03BtsAFQhLHcYWf&#10;2+4ads12Tg7HMh/qFdCyeCxsiVzg1mzTxoFbnL6jNVQPNObZ5gXTeN+XO86nkdK5ej8K2laBNnRf&#10;N6PjIFoxo6I5SVI8lxdPGhrYYcpN1lLMXC5Ii/OlelDyJWlFKkSDeIbKpHKQsk2cphk++A4W3lw3&#10;HqEzx0NNKFGmZXgmIrMchKQnmFSXLIWJVAhn4o0HrEorAuZFod53zoqwiYFVRfRvy8YTihil95ZD&#10;rvRBL773ZhjJjQuu13i7ItVWVVBVVQifDufdCvYa840ymYFvmDjxL2nbLzfVC83+IYo6uvksnNbK&#10;19TYI290TvnnvZV/7R5wikPWndYwY9NsIaPWEjlKGqMSVMXMHAVQAgdVnDTbWUuU4jt9AzKEeWsb&#10;Gl4AIC/hpar4Tv1fbtCQgpRM8KwpSDBpCRyY1RkhK+L3GqDpHSz4ajk/6hVEhXzVA2bbYMzBpgCN&#10;gu798M0bcNXw463KtDI7ixCilFSUJ2nKzr5U/LexAHad8nEkrCwVsAXhb93CT7Axz1g7fVM2UPyG&#10;IJstkoxRr4mIWATEnmorwMnMZ5PL1pHestpINH74Yy9oYIZ2W1tS146NWtC2TaRfF4CEUwNF8Jit&#10;p0Ybq42W6BQ4ZNByM+zYKdLG0v/me57RfLEf3sdiobHjM8F8yca8zCvdCh0FLtKECxyf8Hmesy5Z&#10;2Nuv+8F8Uph3xp8LR/JgN9hCQ9hS7+89YN78ZePG8drq8DZRi+dJ7uGNpKl5Ist5O8nsadl8Kicg&#10;tigXryVNNE2iuZL4JJrEsyHKzWltgzJVkr+VbzQzAuEPQv8uCQ69I01XEcOeMmioEp40Ls6TSVCn&#10;/ABfhATMM6N6wWH8K9//ghzRKjtCONl4l1XGeqaJVpzceeGj9DzDIL59oju8jgvOPBnYq6bIN1fV&#10;lXWZ24e/maYa0xrn1oLSul8MxrWinJ9pza+JzwbXprjm4G0kXK6xHVCX/csK9q33gP00v9ZsOXnV&#10;EkQtUUnkrKgBmgZoGiD1Chw6vmqAUc0c1ZrtHAd4q5BMvFmSB3w/Zw0jPqtZxiUr21lLcJfOVjSb&#10;J4pm80TRFCSY82oN8JVmK3GeEJVN0tfuAZNyrSFggOaB0dDze0ELWpG10ZCrvGKPmWehTXVEQfwB&#10;kmHLxSts/L0buHSoC07BWgIzhg1/dRAwvVwS10ancYfrvbGNYjPmIoACSijpObwHLLfX6Ze3sghg&#10;896Cw45j6JdZXYAjnXp4Shx/ZU0OW6DcnDFp7gGy7EUc2Mq0T5UYASDGQs0b1WZhg7g5DHQ4J/I/&#10;tgdXMmrL+R5qXCrgyPB4kEG4GK3BEh89N4uDcfpu1MHTt3wkuJ7BpRL7NHGEqFwt8JtR0DNHQZOw&#10;un5beA9fK/G12c4pUhbVsk2VZ5JiFmBXocpNiy3dinsuRFhZWSxty/GE5yexjVRJRb62UlYJF6dg&#10;CrNR1zi8jZ4bfrhYAX9YhrJwuH2SGSGvggRYazxIUyox75ASJuKCyA/wReaHTr3+QqyY+qFesMJa&#10;Lis2KzkSzPMTytsuA47oIQJmxjCgtqLWjJPdtyA/qmb6D6Lh+xreAAbl+HnjVePfMwmzvIS1X2U4&#10;ty3m+dzsM2DH1MOn5rFZ1o3vqdYILPd/b2j4W+8B28nWCQ/ALOR54oQTzBPqKABTs5CKWVXiNqPW&#10;KzCtowxLoKgkas32p3oy6J2Ee8BJzdJMZfYKe/RH0DRA0xIV9EoDLJotZHhUErWWKNtZa5DtTs1C&#10;IRpapC96wNYyyLPilbeNr6UjifYArcXyPGw9EKzdmkgpm8vUptIkjHd+q2XF5T8WARrH/xv+0vJY&#10;Oc3KIYT7u5Ky2DyRSs0BHvdBw5c4hSRDcX4jJ6OIaFdcK8rlitB8Ile3fgGZB6Kd4MRjH9p2nW3s&#10;MJq0zLwMLaYQqWFSgLaJHnDaPd8/22gdCGZwamvbRSr0zdJGiGeZj33niC92BcCLQSvKm9DjzoNi&#10;RGbLZexwGLhcLn95rmgMuUtgbrb6M/0TOk2kdgt5wt57wFp497EvuxY9fDjXaRVuTFqGrdnilI8o&#10;xVTsNCI2mcNqTJimSD3DpVBlnp4KQQKEIFWtyGCVCMVtorYTBPw0aiWJOo2SUbPYFM+xAiQZI2tm&#10;+dQ8ExeToCUdsgT0zT1gVksJB42rliLNk2XVl6dMMth1m6bpg9B7PyyT3iLDV19AJj0OvHIgFtbp&#10;H8rUz7lTZIoS+JMhOuAxc6pxq4sAyxsBoxwuTkIBLobCWR/PmQ/Fdey8sgf5sGE4g7xufiHfeg84&#10;n+MYmwYYEhlcEtQziJHjEzQN0DRA02gh7wRMS+SoqFnUaFc1yxM9yomMk/LfAaHfE80J2Avdzhej&#10;qCWIWoKkNczm6aQRnLAnkprdZV/ySuGiAUbNlpM3Rc0yvlNU3a+NggYBi4HZEvDmk/h3k5toQzvQ&#10;DuDvocY0r1RnVyF+lqUcC3rdYz2aR6Nvmx4rSHxpl+eT9z5VGhFfDCWadboSZYlccA3OVoxpy2Lo&#10;ASawUWObCGUrhxYOS8A0z9ZkoHkDAfMW9HAYAQ/DZv4tA/2UUrPGlswSnKJ7wNox3x/FFGb63kP0&#10;OUJrq8iV5FptoYQvE+SdST5Xgqa4WT56rR9HdeYTuhAticgXaBHDtv8YZg6vwWLVyUgGYDu7YT+w&#10;WzaqZ4f//Qf3gD8+xqEf4K7qqeOdj4dpwSbcalemEKeEZdhkyQqa8K2Gt85uknw9rTUlfBabnCeW&#10;EoaMp4l9SVBJSluWFTHxBCP3gI0w+Skuf9xatGm5EnKuA37xr8EFkRXgvEnjHJxkkiZ4mXcEbIfV&#10;Ah46BKik4lk7Z7p2sv8bCZikPKISj3vfH9h6nJl5m4aWIwd56bVN6xMXX2setEA+pWD79WfFZaiu&#10;zsYW1YVP0IldE8Nm4QzshFkWLsbzFGiJiGb7dMrAux3mttsI6Nf8+91d0DqptdbQ7JwVMlOg+Jwf&#10;0qZmNYpqdk57ImZlnIFZraegaAmK1jBj0xKVxI3eCj0Lm+5RlfCoSnhUwWxRS1DjWgOsEmbntCeS&#10;1tElUaJsVzWLGmDRCMxCRkhAvugBW5OglmEDY7KhQNu/zs+t6zmWEw2IVoMzqnWXLcjCiXUWv7WA&#10;6+ih28E+8N3WJ5qJZmEBW0K7HPiTi6oYkYBJoxoJjXbI8pFG4IKMjSyLZs1cXzZvLMaNZzOGLHmc&#10;bPKw9gWtGNhvaOeZ3j1+CzkX1xPJndD1BcXZlx3QRA09YO1M/mmjdRD40z7wNq05N1o7m1tth+/K&#10;iJZUb9VnA4zGXsOG+crfTbd4tVhF5bBxqdapy5wdLME3U+OcrHCO1K2qh5f25rC7h9yrt48hcYH8&#10;6QYwXOCuxfHVgbWIh5QpCnOULJMVI0hZzNk/OjaY2Mx9ZLPpO8ADw0NDSXESTcySoc3gd5aVktpw&#10;PR4A/yWDwqy0CXIRfPDQiCV5gPhhIETsfMjKwGiU5MsjKtJi5pKo1go5JOYEjz3b9TjefI6QtVNV&#10;lJGIzC9f1HVhP6+wrCmqLeDflV+umnFNwKf/Gj4/hprO2ogTjGqKKwpUBVEnayzpcsHlD44PD1EP&#10;j3kbNv1nL8xL0VwkYPbEgKTFvSzJSq+gObaWbfOOS2duOM619YPb+eC+3VSz7x2EZaff1cxRrSW4&#10;B0lToLhogKYlSokUJzWr0lXOFeREis8aIDXAomZRzRwljSAaqgb/SSc5vQs6xSG6gyk+45IqQQWi&#10;3kPTAKkBmpo5ylHBJXGnJ/OsO5At50Q1K8gg6u/gdfnvRaOg2S6oQcefn2Om2Nu5HI/J2kIGvl6J&#10;t4aedKhEyJZwblyYcywSlskHFvN4Lv7X2dyjeVIbj5+4l0OycB1AH02X4Wyg8LOGikhOhc+lLOM8&#10;LQrtqWgYrhqbvHYHIzd7u65wFdjrx92DWJvDZseh6BfIpvKnx5DSwTYoSQ2FySDy59pJ/9yWnNTT&#10;oHwaGa06+wh5Y/ckZTk8TvZf0fIlnAi6tqsYTGzZfcgbfmM/Ns+Ft54pIOCX94BXveiSHSRjS9YE&#10;5DG241WEBxBZOq5+yJlSOXJvzkMOCoEpOOoAPz65Wh2jHFc0SfFskwwz4FWHHww29Ok42zGhYKKK&#10;aN2aaMJseMDOvyvIkW9gIYnoFjophwE5V2mOcuKYJn3zj6ONRLMmzuHOtZl2hS1lk475DQHrOowH&#10;Up0M9mpzHEJUAt5Q4QnjD0dSbzLDNF7hsrZOvO2Ps4sVwE8d22GZtgP+/AQa5rPBrJhWS/E77F0o&#10;dsh4uHBgOGJj57eBUcToNQo5FrKMdqe4CKs/1oBDgWPGrhb8ebgDJOD0Eo5X8n0EzL3hXqSznHDS&#10;OrrqKbgpma0kPlezKn0CRSOIOGaVwNQspEqWgqhmtcrSJOVU6rUj/qwLuhQpsESOPPX3GqMUKL7L&#10;S/ElmbOuGuBZAzQ1u1OzjGsN8L1SUH+9Lv+9+HPAaoRx9X1szRN/RPJv0/AM2lmE8ER7SqGtvaT0&#10;E47y0fdLs4zsWoP/u/KRJCuK9oVcyoaeLIqfWipLqLwh0YA2j9MUUUB43GJO0hTzMvjNIHo1oGB4&#10;yVuL6/n1aIeZX8VHs6ebZe7/BodCiglMyQdumsdi9dTPg7ZZm+2iTBIw21OuHz+2WXxhCLdaR3Rd&#10;YdZ8s3nlbDpgSdLfAtnsy3WYFu6r4CNEkpYXMDP7KHY48sew+xDa9y/isNox8sPAaEvpVmHjuLV+&#10;4HR4ITrQ2moTxMzCjyvhPJiknA1+L9/rAWt2LJwbSrND5VCTE9au5BQl5ZuQfVGcO9nzPPlG8Cjq&#10;tZc6NGUJiYE9A3PZICw/1MNAFxL+IAfgrXr6mrc0KOvxxOUMlz83SzuBdXgfmLRtLOsMa5KWSG43&#10;5GmAzQ/wRUjAXhMb8Jg9Co418rjp0ENx5cRKo+fvWBDEB0Nmv6L2sQOaN2D0FO4+bDPvBOMPtKYq&#10;y9rK94vru1LYebqmOiIb3zyzi31PonlIwPBzJxBwLsFsMTC5mR3U3D27IMD5lgesw3/r/kK+9XvA&#10;qSJZdTGtAsWmJ3ulVxA12jk3ZNZR1GxhagQZRz0FrwuaZjtnVekbCL2V5AF75DDjomYZ32SZeSJp&#10;gF/TCC4oqVlIeRQtaQQZezoGYerVcn6OIF99ExabBTYSOz9XwC8a6Yt5T5KQn0VEtDpFtT8OLYmn&#10;StkW/iyoF77otj7ZKSoZjm1EE4VWiF4VvQWysDdU/BAimwF6Etw4bh0bMbVmRMYLhDZBvc5q6tT3&#10;LDrWm+3REA7tsbRwGPeJjhD5FU1OlAfvnFm2ecDQhfXUdy7unWPtO+hCbSmWnYQbL55in/eoxnth&#10;Y4lZnF99ifDb6OgN4AZzzI6ZPjJp34Y5qWCOGY0cbsPXMvCmcqMeTcrbV1GybqBxW/nMLpmLR5kP&#10;Qu90b3aQ+DbBy2b/OUKuuMc+4DDywsLOBy5dBj7uvKBxJwlzOoqpxUSLj11LW1qURnYQkJymOpCI&#10;Rrg8BC2Y0WjBhePh5YXxkHGdqE62dlsA83UPmORIagTgULu+XdYPkO/2QWL5WEeuph9w8YJVzFPf&#10;PjcQMIgNe4M6xpFM6qywJSg0cc6VOppBY36ALzI/cIBUCxY9CsfDjGPGyqpKCuVXSljbyXKMycA4&#10;zi3K0Wm3Q4xKw4FYe7vDTX/aC0lVM0WY9JB1g9YYmLUGOzfN7Jwgu5qlmNAJmB7wkl1gBYw5jX32&#10;dh3Cj2YvHIzNGsJDjP1SFbvWs+8bBc1zm+pF0lNgalZrCRykOGdENas1WpVbgRQovtMAo5bI0Ss1&#10;q+J3GmDUbPzbXESeRS5Yq5mjNyBjT3vkyFMlOMceVHkpjsmQFYCp2V0qg6h1VDTApFdQ1CwqDdX3&#10;Kx4wCFg8Rq6ju8Dht1uzHoce5MZZTCfSYq7WAEV/nFwoQ26WciDDCHYBzZBRQcDM1q+f2P6wCVJT&#10;pOYIbQ+3hW+E5hQ+loj2iI2SZUu0tVAJSrGDD8LdAFGoB40dgLqRBu9mH+yVzNgpMDAaG7bsaHX0&#10;EeCHaFdNkqfgC6OpAwGXPaCkhMcWDtgMfxCJTTmOofYBediNfSf/wtdCq2rluUjMT6cWzVnLXsXU&#10;FLKhfD7H1g85Sujk5lnwA32Afdmff8x8RTdbSPDk20FYIiusicvjIniwxv0Y+nbvyJ0Lzgca26Ef&#10;tmXqWsQzigzdsvPiAASOnHHsd3hotge8Wpp3ESZ4HSwhauemJrOk1qt9wI8TGBpKwEMRKi9R+g0H&#10;AadIPOesh6s25K0TL1+4yLZHa/3Bc8OLBVuSecCci7PNz6Efm36d949ufc4g4Pn4mOgZPrZ+/Bg4&#10;FuG59PPI3hF2THC0PGbC3ia+zaItMaXph+CY374JS7US1Q9VGnXAKgerpNdy/AkO9kizl4ZVnhUc&#10;VQYXQ+RYvgcLSczZ8r1ycOSb56FaDUeYFZdygMZRCpcmPMg6NDg408rRBYs4tRbWMdRyVn/8SzgK&#10;y/Il/CtwIifjYKHOaiv5hwHH8yBzx+7r2Ld1Qas+5cpRUK0B3qtZ1AjMYvK1BmhaR/UCSuDgFhc9&#10;BQ4yNg2QGs3TdZQSClwpqB7R8MOUXKTgCkU1cxQ1wKQpUJwz7jXAqPewqFnGITrBu8nUCFKcMy4w&#10;g6IpUIyI7dLgdfnvhV3Q+s+zFdjRwMBZHUeO1bDbtRRfkzAkJZHhfxzPVshchOa2EPL6mgzMLlS9&#10;Fcum8HkHXmurbZKzi3+9XDH8sCUjXDM0PNowTZFDBsHGcnu51WzU+OYACBsuJkG9IAk6waCHFhPh&#10;/jYrfNR9WPlYrVowiDc8ErZIFjHkjTB6/7YvWXIi7TACvhiDHcG6RFCjxasAOsQbmJFOhQaFzY+N&#10;B0Lz2mKQAhNgs7FOjgjC+kn7j8eRFq1ynImzaJX9fvDDVLikgAfE7kI5we+eA/Z7wGBKnEsug9+F&#10;4qFjjeGzLh8g2n4ih4pikctDuyur3Rd4VGAneMUbeJp+yo5zsu0rZqKApv3dyskU2URyg+VQbE9M&#10;GSSkOUQjHbtaneGgEt7Txw+80PCRZs6HDeNYMi5WP+bxHrDNg7mxFLi707EMB5/k+mAmTtTywJHb&#10;e3jFGv3MHhFWB2ThXMNv3CfeYufqoyAjWdH3BKwDLMa1azH2kKSqaVV8gefNy0Tumg3im0acqZ13&#10;rXF9JVmWgd4zx0Lz5aTjyjPuFfTBisNC4Ee7E4xDgXjHBcU6tKraV8GM7P/hp8+wJC+i0Cu/UzCW&#10;jS3DxpKAzQPm1SL27YaDv3UQltUJqx8RRpxBtktgWkevtQShcAaCGUctkSNPBZhxncrA1KzWCLJd&#10;tY5u1Bi3FpxHmyMVutUS1GpWxSVRa4A5UVDRGjjOIAXZQnZUs2sqRinOUdESVYmb3FppbOu+dg+Y&#10;5CZCm/TJeHAwpBn59iieRDWSDIXTahUn5NMYWp7Ecnt28LFBQgN5aBS0SQ9vBO6WWio1WGqxEHFr&#10;4AIvw77y5iObGjrn8CoI2VxZwBy2agw4gbMBr3z+h/lo1AasVASMXRlatLBoxNDaJBpm28PGRy2Q&#10;h+RByIaqq92xbZW66Sfh14Xss4DcYnmkxsVI4Ti6448D+lx5ONKMPDJoBRfwHa4VQAikYVv94zkO&#10;e3rUxw6hYs3NN1vjggILXXFM4Z/SAX7nAc/+GFI7ywPmLWAcOD5y2qJtx9o7OLstOXaAy4XGnDVp&#10;gnuMdhzzgai7ve34Js1twjzYWsw8Tuxa0CZtJHGuQhtp26oVciqKpNS9aoq75mAadcOD6ni8TEjA&#10;YlVl6WNB8Hu5Sko6RmhTNApaxnIN/H1+iePRT/P8gXqw6NnW+TlPdJaxEpTgI2lGwHz9U7fvuB7i&#10;zAxqsfWbmfyBB8yjjNq44hpJ3RTs51Zd1bVlg/rBNIVVd9yGQU4uKor6+5Hg26CHHee5YZ8QJuEA&#10;oXayosAD5i0C8hZPhGoUBHu7HDMuNVirya0eUVi5xLDzxHHOngvBBKv8NtkIGMZX4oiAcY6wX2jJ&#10;bQdr+e6vIfF0umZQJeroBJOmQHFE51QGGRZ0wTklC9M854SuapZxVbJEF5S0hhnXmgKHd3Ltgi7I&#10;U3+SKFqiFCeNUYoTSrCeltPvtIYZO3R81jOoUIhqDZBq5igp5IvPAYs8SGvw2maOIeWNYPll8oJV&#10;2RS5pdVSPKFsllJUpiiYcGHP62o0IZvKsCVlRdjZJpF62QahSZKoScL1N/iTzRNbfG4gJ7NpMuq1&#10;+8YmbC3IyJisPE7EnCsWwBFZx9zCHYI3MR2rPQNpA63Y6LCtYsyWTSBP0MuYtQcu2h/bwyJ8YS7d&#10;UG4dNkH8u28rN4aHEY02b6ajvdQea3bFfFc23dAZjelTzo2EreTQDTNcTBTKbVIK4SU2ICXeo98a&#10;+Gy2yndd0LqAwsz8lCQWQALmAYWLuMOR3KdugzM7zzg2CzenA+8OfCBVo7dafnJjANnyNumCSyf6&#10;xNy1DRwtfk0EXNQN4ltvCU00cyRVKXVVT7N9CFkcLCGhupCJMaXBRQLnsdvO9IUZ4WcesAzzHbjc&#10;6p5bO8w7SPYDJD53/MZ981z39gMxaQ77zxvH4Lv+icPJL1Uciyg206wJksFMeWv5hcADZlXUNZjV&#10;XdIYCBXVn1WbMu3PY0eoo8qbwpjcD/MyctsbVFr+FSfWWOSigrAmk4DVfaMKfOjAi7Z4mHmOeCBF&#10;0vN+iFejKGUU24y88kBNU7ZNoGJqugIa+TFjbjk2XV3QL+vX990DVnWiqVo4KoFpCSpganbJTpot&#10;JjMOUdKXsKCYzFlRs9UaYNQrMA1QiYxNo53URW6w9T4riEXSXNneJzzjRSKpWcZ/qmYZpwzBkgyp&#10;DDI2TUFJvNIAo5plfA9SwCbsi6Ogxb/QaedHc9kKstMPf/5MQ7YinlJLZVGG8nwSi6igRBO7YeJ3&#10;5XV9vexdy9fu8TOjekxXboFxa+JgYrKoqMzIVcShKeJftmXqnxSDswTZV+0ZZqEHjMkz32aACwoS&#10;cAt3YuX3VUV13pChKWPLk1ogiCbLSx69nmp/BNLeKmn7BnriyrVFbLB4HCdcbvANvWB+eLajvTTK&#10;57MZEcyNj4pGy+qUTzEC5mO+IkweV/6kMFxP+OnhQKCBPZs4ZZ+8iIMCj1arbbmZPMxwcsG2097B&#10;R243EDAOIh8pwrbiGA49P77Rsl+0X8BadN82XkOAirm7oGfbuhE8AE6kpu0UlJAaLKVcqLYhmeXz&#10;6Si0CTv4V9SrgJLoVH3QJnDc4Nfi8s2o1xaO34dexMEZNEdDAm5AvtuCA/bBw/WB+oZJe78NqOGg&#10;+qlfUR3YOzIMfC/K3sKJjpK3Axvipp/kON56wDwrqg2sGQj1PjNdFbKC8ljCBR75cUxVX/xwpKdj&#10;Yd9w82RV3XH9hlMNkkZdRK31XZvThdrB/4X6LHBlgUs9PhyOKyFeUqD4rEqdxdmXlVsecKvF2IRQ&#10;9zlRf/yx3fkmDvOAcTFGDxin6Fa+tQsa5/Jezap0BSoUojTFE3daggASKkEFLBFTtWa7yVBQ8kp8&#10;rzVwnNTsrFXEE6cWwELIh0ZBpwIKag3wTlOQLWTXWVGv8BoozhlnPcMS1Bpg0RJVcc71KFvSCDL2&#10;dI4oX3sOWPeATTkMmn/0eUZTO/ObeBRfGUKt01YJVaZtQ6qPNOXZBIM4+2jmNbYZf/MdTZ61l8uo&#10;Boltkhp2NE1ojMRmolvezBW1MS8KJrkYJ5P62OFHTmZCk9eV43YXXO+3MzzgAU0cr/1dsCGKcyOE&#10;JLxghZTNRkFzB3wvXGyvXPgqSmwoN5Ktrtrbjd8+XOYNx/A47JUbLragj/5j1hvBJLzVqoG/MmzU&#10;jEVw8JAdZ1ufrXNYQBn0v9BONg0aartL9+4eMD/GwLndA+7temHR4GVdtgHuIzh2mdYRzSBK8X5k&#10;r5dMTrj+6Ubkd7z8ESfzaI98raVuOsoDZi+3aQa26RKulhGVZpErJ3CVvCBBlQP9gOTAJoGFAcm9&#10;9DuZxInBnnDEFrYdc3JuEbA4SrIszTGBgEdcRoGWtOhu3uDPt/3+RO1bmufUD+xw1sNJI18QowFY&#10;XEEmWRPnXeUaZvj+HnD6L6k+UFTBWZ2p3ED8s47t8AzoCjhsqz7agS2ES8snqA7eF0Z9tRvjWCuH&#10;UKh6pufojkXuLGl1RVXghRv2dl39mtLNhDNQcAW88l+giRKfislc57K0Hb+8xQtKETArKfeMNKxd&#10;jPKNXdBsTlSHFJuahdRVA4xqdtYUKK5KXEGtAXoixQmVRK0BmgZY1Owal2SdUnzVOuKpu8rJA365&#10;rLieKlFriQo6Z11T1BLcqVnGN7BWM0clUJwzoprV6KwBUs0yzpDV1+vy34s9ByyaYxeqWj/1oTby&#10;f7n8HKjZxfroQGUPxyZIrHFVk2qGQCEbS4CJLUTDpzLZDqH5E5OiCRIvsJFCe8U+TvrCdI45arcS&#10;TiS7epvmpKf5kU9O51WECqgLGq3bfAxodYZ9RjNLF8OpF6E9+2utlREwpnkjN/r2I7R9MgEqCfiq&#10;2mAEtpnaJA6TwiGEv339FDKTfbdn/mX6gzdZ54ONJTuk2fRio3YOltBBSxvQgpa512hjIXDzePMZ&#10;bspnXdA8QzNPFpZiDLrhwGwdew66vW19hDY7o9kIYifgPXI4djssIGAOwKKjD94b+OlmCF+rhfPf&#10;waFsQXG+hVKaAsWqIinfd5dbZGoBoyfdT3pfEJIuVZxDWgXtsP9VP56cEbuBecC9thpU/eIB47Cj&#10;dhnt2nHCorFM+Ii4suDpHTELCG7sN2XT88XKtAqJR74FSvJ0WmA5n9wDFveasnKaZLqFcPz1No3q&#10;/bGsjRcI3HzsH6AuPEf6tyBTMiOpk31SrBnNo8GOHOyuPrZ+Xxe48R88OTiHDxwgvhO6EK+ENUv1&#10;Hj/860jgzGUm6zoncwU83Ly/gK3jP0oEzKqB/XpRxf4tD9gsaomqOEcl/07NHFXAowCSngIHGZvW&#10;MONrOpsnSt4596r8yyjyVIlOFqZYVIl7weE5YEcOUlxPqmDUe2hqVqOkZrWWqIodZ/ACmf2pBvhK&#10;s5VE1BpSvnoPWP1lbMw5dIhvIMa/m19Gwenyk58Cub1+z0ZrhwlYs8qUneac46IkCRg0MrLvzTqf&#10;rQkS4TJAs8OLAbHrNLbwBuE3qxETx5LsjIDVQnkjZ4UxE/jXitnCZ35fhh9lGvgmLAC+RoptGVse&#10;CTEaH7VFwJhgDRICUCQ3X5tNS+KZLiAmvuwI24CfNnAc0N6TgdGKHbNukLqQUDUz/QbPo7CAvDkw&#10;Kt+20Oitv4cm6djaXKBtPhpGHwltJR+lYSchztq7QVgcwkwRAWNRvKDhVu7jxsd/W3i+fOR351hu&#10;UHHPm37thhjlBw4xk4sPn2ziwK0WEXZYN4hZATqNFLIjUik3miXk1kiQS0uR7RInsMT+FPmC2Jz1&#10;PBLj0asV0kFlQfArZqXJfxYBs5QJ5gWLw9RdP2toleUR+HLo6s28UMJauXCEmBWAhfhzYfEUJOXi&#10;PhuEpZopGlbKItZcGmorb7ICIeSQY9i8DyBgOq9PvjaV/0Y+59tPVjEp2lRVUXZKczeOBhdPAy80&#10;uPE4Kjtr99617IQWB6efsS0FVUf3kpnti2YuV0P+5b1qPZugfdgnLFS1CzVU+3eSb70HrFMatESO&#10;il6iFJdEwZ54pymo4lrN/kTNogaY1OysdXQHPtMqMkHjEtobu7BPalYt/wpMT+ZZUeuoBlVcRxHX&#10;Wke1mtVqFoNTruKEEixBtqIlKqhWNmJf84D5HDAFrblaePYTo43h0rWC1IpaSmtT0n8OUlGWAlJh&#10;DyiaMHKIKjwPerfwRRCqPZJ3ACQqBZURIJhAF2y6lMMstmcqwRZNllo2LgGNEOca4fXSFQYBaxQX&#10;GuJpXvhtRVAH2io0ON7qsN3x1oftT8q1Sfa4lPYg7QIl74+kN1fFN0HbM+0NSR9rG7HiWNgFtPX0&#10;/wOn2uL5Gl4BbhFbxgc52o6rinHqxuYV/l0LBOZoDrkow1sPWFSJFpk0STrk/UhuMgMOdNVBZ1q3&#10;Kvm0NF+TyJgcgEBnYOBbOehwaz83+L5YFha9mAeMLXTNYlD1xCYgyOJZLt2wklyk2aQUskJmPgg5&#10;E0eg7/lZU1sI9pNcShIyUSVGQWbYUiAGkKWpWgtTlidBZKvJ6agh/akHjErIg6V6qkNpiIddPTM9&#10;BwPyQ5V8zg5Zx7a3/Ovphc9PHXLUfuxlu4IpmUd3lxtK/OBYQnULcMBAu7Fit8PIQwkCP/pF3yXM&#10;1Evxy0zWLP69uRBg1HUeDNV7VS0ew3VcdM+f5996oFPv8001+9Y3YalWpMoRcNIAkwZYa4BJzUqg&#10;OKKcrqDjotEq6MmoZiF1VyJEASakoM66TjEN0DUSbwp4c+uurLQEOZ3iWiNIcUnca4DUGDkWKKjo&#10;Kbiq2VnN3muAn2kEZkqgnfvSPWC+CQt/+H3cF34khjcXNbZVt+e0eFsbsYbFppY1iTWp/ImrZTzd&#10;nD8LM9cnX2WMVYAXm4aX/ObN6rUZAmiN+OenIJ52/96f0xzcNU5kk8ZttrZOJdmugXQ1TUsjCcN/&#10;A1yxomXYDnKNk2z6yS8gJQfxhPrefOe0/UWYtj3s4WGTwcj/tm78jmVkW8kNOFZ2DJZ/AQ9N3x0a&#10;2kbRsfJFoRGapgH+LTaraR5P3eO0SYpgvOsrvtt4X5ADXsF/b+8Bw63lPvQzbwbrZReDca42eFu0&#10;7Xa8+ZAXAa9i/AoGST8XKo1czsch0NxabBYIuHUPWCZYCUtZnkpZubRPCCgTHWDyIkMypaLAnSc5&#10;Gn5kwhamhaQuaJ9+EbGnqLMEOYKmyGPDSqFQzmasH4dH+QG+CJ8DttppapA3KZTi8eaLPwCXBn+D&#10;cZcLPA/DtGnhurs7k/0mjsXiTW9Kw5sn2BxWD5Av/jyoeNPIr4Tiz79POg4Idt43+iBtZ/ZVbP4w&#10;I36Ly+s+PWAedRxQXpQC8j/E4V069dgEfu7Beff+Iu/7uqBTRclBrWYXlNQsBvd5tZrdaw0zPmsE&#10;GZuahVSAGXs6R45rDZAaYJkrwSqXEjjYJHvAHuXSlX4KL3MUrYIEiwZYa4BJzap0lWMW1eysZuep&#10;95CazRP3miI2h16X/17SKGh6QLgEn5s1LZR/6SJsOrlGvoJWQIWKaBabByUhiqwSMAY3o2FY0Fbi&#10;Cp2DXhp2GbOzmG/HNyIgbzJgS8W2f5paDRtKjVmyFKkcAPl31mwULlIcMvZ80gPOKBorPsoC1rf2&#10;DGKOBUScTCO2TA7Fcg847bbvie+OcmF8syM23y8LtPJp5DhUNdm8nWmfQOKfQMtgsOsV20j74nnA&#10;eFh5T3fm3TttSPhwYyquWDI12F+4TBtO/Ni88YDJjpivPejKqI3r4eDiIOOIM8aPMYQjx+ngioSZ&#10;AeGuKYu8SxLGYd70jg41mHC44AH7NZe20qB+jFIVEk67kffKBMnxQT+MQup1/n3FvirwWDU6FweN&#10;i+v5HDDYSyyJgMDMVbRpASZqOhNpgmDODxOzWAkLNOG1B/xMtVXEKxZDgjErh+rqvHBoPG9Er7jm&#10;RV1d95bHf+fXIVj/nnp7C4c3K0XnlKPqeXWsKoq/Kf46uDjlXxXihxnnZGiabR4+JmPfQMNJULd5&#10;8xj1SxWNXQ8S5gHqr0NlfYYHjEs2o94XVezfHQVdgqRvwDutQYqjZvNEiHIiW8i7qlnUl9As5JbI&#10;UVGzOlUSSbNZ4JI42OLQBW3mKOOkZmdcUMEBvlKzXCghBTlKahayIy5pT1TTSpQSKS6aLWR4lOKi&#10;JariovrnffVNWJBh2tGwkB2xUP0f/E/hyNbF+3r+f9d6GRBZhiVwktmu6mwnYXbfjU9+XnxcZj4d&#10;27ALDv94PgjJFh4iV0uIogch9KZiU3GcG9MswnkQ0wEmc6iFQwrGW1ktB1Lzuw7sieZNYDVoEPGs&#10;NUNsjfj2SXMumKdQxMmDzZ+FQXgsEJCAyWLcJnnnEA3CYjNOjtTzRDaDz9R1i43MYirIAH9n3KzF&#10;lWPO7yGyUAgFCFs0x7rJObb7/PjkMSSstG3Ul4jzo/8fDqscLL7zgW9KVFc2ZMMmkDF4McY9QimG&#10;LIKrM87F3g8siBSMc548YN+uoEU4gwCyafpZIea38Nc2uwWcWZcUazR8y8LMbOaRzyxrsckDtqNu&#10;BOmcaT9laqLnKJOSZtJkojyVAWfzbVJeDo93nyPUBSPNA8WsIhayes/9MPEqdm2WYcRl4Tz0Owfs&#10;45JK3MgPKqJe4Y/Be8KsobjA4H1fq5/8FAPvEA/bCiZHbeDJ4MFAgDM1T90mes2c6yLA90jP+iy1&#10;LvTUsa1d1wngJTHIX5dh/POhuhS5qWbfdg9Y2++1QjVDFlJXrUGISyJHAXoUEo5NA1Qi46hm15RH&#10;5wKecHyvAUY1y5MLyum3GiSz8KULOkbZol7BKzWLQTVTHSVNQUm80hJETYHsZnrRAE3Nar2CoiUq&#10;CAH/f16X/154D5jDltDaNus2T3wrAf4N9o+QYA0IIIj8n8Lm14uEghC9VpCHgcU1DwNtZdfjynyd&#10;5ucGTxstDMf0mg9MxhSPij1JYiAzDgPBhu2TCI6ihk2R+72cQbOQfjkb89F4iH/Bf+PAeeECs4Wl&#10;j7yzPTMxphVSKPoVBkA7yH3gXvvemPrucIKOCAgY6+eGchQTNx02cn0QgMy/FJ+nB3coJRZLoldA&#10;jphDlwTcHr6TUsaZLE6r1Qs5Zt4x5DMlz9cEzDc9c5Z2NrZC8OGnEFSshemHHCvA4lqNijCtM60M&#10;/SB2hpVLD5gfGratixvJWU9SFbICLKlngJ3nAvOaul2EQ5W4LG4/7wHzlijvijt3a2Ym9XIJBrzC&#10;UkILVMQSZDQkIDaxljAjhTVDUfOOgFVNJRX/spYY2HgTf+F7rGYSMCoqu/X52RAIFg9y5PsiIfgb&#10;eIV8cmvJmqqix8j+kn1aR50onFCeU/zYHQHDVjjbMjBxiOrFD35zN7QwEjDdXv5deKTZT2R/q+QA&#10;Q17Wr+/+GlK2XElyKqEUn/LutI5OxWrg2LQEDszu1CxqDc1ussw8K6pZjWoNkJqCALNmSexLSaOg&#10;32uJHNVqVpAnznoFZw0wJ2KU4hwVLUHUFFRxnlDU7D6VE9GSngHlqx4w+z7nXR2bGwj4RuzcYU1s&#10;qK19BmtYlIXT4SRhq1hWc1BsQynD0WzjQS+YXybk1TZN/3rxqXm1bKysFQCf8YUKaLdET2zBANQ+&#10;WA7LgfPIv8z3Jo5X8FjwOg18Ze7GnjXe2TxGjSllE6YGCCixnXxOYPMK+JgGmVOb7ftedgfCPWW+&#10;36GGcM3YFsi+o3WnR4HF2Juocu3XgdibARlcMEz0hoXBG9UQOG0GtwDb1lpfUZ6R2Dem61a+FXo7&#10;DvjYz9f3gDVemXN6X7TOF3wv5YpObTe0ZBYMJ7SsixNAc4YpqRQ9YBIwi5qqMM0CK56kFHNlXvdR&#10;XoKVqVMh+eBW7AEjjvr17f/Y2H3K8nF+ARNNOqkJfT9zbJWlFPQqmphl9gN8EX8XtLEvI4tVQ5SN&#10;WjLpXwJvtWmmXrTL8YIT1jCBgHnq9XjdzjlwqYE01oja5LWDBMwR0u12TLoc4utQ+L/EDykclpYD&#10;+QL9ZvJlwDdv8g+of4AIGH9C1VzbNV5CsjrTAQaXv2FfyLd1Qdv/IOo9NDW7ah1FfRclNXun2TxR&#10;1OyVZjtrDc1yMsCIUoZy7tUMqsanYl9aKBOgB0VreEGeuiRSoPgmCrHgWUtwUyAFil9EZzWL2BM5&#10;K8CMrxqgaYp0Cex1+e/FRkHjj75sxzbDO+XbN9g2csEe28nj2kTA+Ksz4GUrV82LbxVjef6ZbKts&#10;BluYMKZvvH+F1fBGsP/1yZQjKdOpFyD7vMqDN0zM5oiARMcpbM00FxswTZBbrD4+FoB7PYKA4Zey&#10;+w4llmMYSbD2tSMJEZs1410ys2UB7uyp4Ub7rufQ90Xmfoq2ij80WvS40YzhomLebBxVFoPbY8A1&#10;qBKMbEE4iGjv9JZeCh2V8C0MRNoOm63HNcvQzuvGrxM28/rGA97oEpFV9TUkO1/65BHPIrhTa5ZN&#10;KuBFaB+9neNJn2rgoeCIHKNtpblFImDbA5htpk/MgiVqmamElIGVpTcPFkg0SRFbJlQLJ6Ecn4ht&#10;+GouLhuL8FHbFJ0ROxmWmfIt5DQzZqgnVxNUgH3sbkH0ulEKgAzXSm88YK+GEtsAbknKQ3Jre9bh&#10;oV/5hQlWTf4HFtZzPaqM888vUtk828JN5B0BXEtNeoszu6CnfdB7QXmqunGi79sOE/s70MB+bKpB&#10;otxMwjkD9L4NemeWqjpfO8t/n60MW6JV26HJI7BeyrcOwkqVo4CiKVAc9RJVKMGodZShY4dVnHPP&#10;eolCLPheU5Bg0jrKiYKS1lE1yRJREg+bB6ygAqbZQkaABVVTktZR0jq6arYXZcxelaijAAu6TQXg&#10;uGgJzpoCxYYgX/GAez0HzL8jiGqexmbxhVoIwYrM2JqqiVYDzpj/HGuwOQ1FzZtiy+in2xtJJEG0&#10;63o0x4Y/Pa7pm4P/fLIlfylC08RMtlxopNga0HdlK6YMMq4aMovEvmo0SLlq5yaRLYviaqIllW/0&#10;aFjs6EY2QMZwGmmFnUZgWYyYVh4HYflmcw+074Im3EFGaPjVWunBWrbiIGC+shjXMvqAnpfVL8kG&#10;57pck6ZVQMhtLfscuY3YOhsrXSazpFLNA8cOlzF8Znsel7cEzHkgK9+rYecMZ2vgwFnS1v6hE9f2&#10;+wOXXfCemEKa11DtBGoap+OY4FQhv2vY6ytBpGU5AUtskheAqADFQE6yTFJL8iORgX4hpFmpwxQl&#10;xHg++J42LFcHR3tLuhCyNI+yhyrBmGk3TvHQM6ykl5dwWoqSMejfPIakq0TWC1Eo64eb6jQjftSC&#10;PcH84EI/4VSilnJ0G8h20jDBRq+A06u++f6xAZPHtiPxt8OICy74sHw0jPdt4Zmv+nxGi6m60d99&#10;7OzICdRLQSoxMAh41AgCHnT69Yl08VfhVrNC63qDHdB2XLRrd/JNXdB0361imJUgwZxXp1Mcolcw&#10;4qRmUc1qzeaJmPxMzc6pFN9pgNQA7/UMCuq816oI0ziddwstQdEAr1qibGc1q9KvQK0lOEdFzUIq&#10;RDfFrxog1cxRzMrmwVXVZHpd/nuBB4w/3byOepRjWo6d7TBWxh8jrdbacbXN5F9jYPzruXI6vZqi&#10;VpYJFje20CKU0zdPjV/h2yQYwX8zzrWACTUETOkWmJ56AWL7xGaBOVYaCZYS/VraSogKmYcQE+dp&#10;0Mgs9nFjvnntFzQ/ZFf2PSPgOy2UUoQf77Kpp+8B/xNbzh2yXdE+mQhZwOYUqzQhxNY2K0cYH/Cg&#10;vZSOgQClX/mZZfkWSvoUiz46vnuQrWfTPPhBxDwfgJ8GvU9MTSe/rDeP65tBWHxlBVfRqj9bAo+J&#10;Tx1vzQ7mm3lHmAN5pscDOywu1bns+4kdFU/uRk8XGIvhm8FtCTynEPji1gVNyJ9lU3JtQCjVkWSB&#10;XDIV/lg0BkucakoTO5jSPDBR1grnf6Lz5EdGy+LOYtW+dtsTwSQ+wfM0Y9qOIJhsM7oQ5gSSff/J&#10;B/lZFVAvVDWsflia9YVf/m1HnuaFt2twmchqz6eTOCRiwyXqMrJm6cYLron0ym94zQPmxeHuuuPx&#10;5LO6YFFcLR7juGroFf6LOhbdqBeb1vRL8RzS96j33eHPqPu/IGBuATcPUroAUEsor9kX8r2joO2E&#10;3GiApmZV+p3WMGPTU2BqdtYAk5rlSRfsIOPXalbjEpjGyLHpbcSGQ5xrkUu5B2z2YuYqSNA0wFqz&#10;nYub5WQA2WJO0gBN6yjpbZQ0W0yGVAziZI+KligaAshXPOBEwAMvphe0u/vk700qa1Abx0z5O/q7&#10;6If/PP/4ZGPrm4bwq3a2qZxLc9qS+HQsmhjQPBpX+HD405MmbdRHcmWdgNFOkWvZau18pyNbMRXT&#10;jxjzkmp195iSvWRROURvF2LP3j7qnZdo6fr56QNJxbvP9JQlxPufYex/RoyWzrdb9TjFJgbhCFnP&#10;HYzjaLBJE9w5fjNwCy+b1EKSfAzHDAL+4JOg5rAgaPXoMjd6tHHQfEfmY9UMJvXawZx8IyWP44oZ&#10;XhMwfFZ2dycCxqwQnrJ+X3E5srS7yJSvwoAbpZ3kySUp08Pmh7F4tjZMaJfnSLfZl8AodEFz+5gl&#10;4QJsOUoxdCzRzrC4DNcCHGFEXrWrIe6+wgbXGZggdfoVH+PHp47muVl6debjkoJHiEaQ1gKxDWBw&#10;EuR5AW3mWTEhi2UJJcHB8AN8kfnJSggT4yZJUMQ8gVPtO1h8TQodUNRS/MDB7CTahgHXTRqPrv8V&#10;nOB9mroetIg/2tB/7PCeJ3rME2s4Tia7o/k9JPHvAI4l/1YcXPxf5h9Dx14ojoYe7P1bXK3xr7Pv&#10;BN+c1fQt+0K+uwva60SFkmartYZmFcxRVLPbSbWWIGkEBeXIsalZxnXWyYoGaJrNE0WrQDGjnLoT&#10;Xv6H0p6qgEdnLUFOZ/xnegVFA8yJFJREjm4S1BRkK2r2J3oPX6m1Fl6X/15EwOBdfkRg5rug4Vjp&#10;Tf1qahTYCeV/xAmYKU5RDhsBy5Uw7fN5i+jWD3p9rToc52OddKtXV+CiS16JG8Wy0xlUBhG7wTUA&#10;r6Ks/4yAjX7lFDODwjYPaS5Pi1mHidw9rRyKNW3HQAIuzbze+ciIxKvOZ2gaadoMH9gD7FLaAe2L&#10;ghx1rd+t1kXBtK/NPJIbER1o5KyUDkWeo/uYnguigTzLjwZQ4PWmZhIr9qsCuDnRAw4iMlzR+vJI&#10;Lm9HQa/yabGhfPKJEIIWu+U7pa3J57n74Ks6P1Z+A5E7zTP5MYDfQcB0kVbwwUc7NlM/gdC5ASqE&#10;X7fyYRglT8LKYPWBgM2rpSQ8JlRZRw9Yl2TNc8blkpp/nEZ4uOyR0O1hMS9rDcRSElwZ+OboqOhY&#10;cZlYl9dA4RQkSVNwWMisSGoDvRBrNi8mmWfCDNMkffveAw7k60CRMdy0TXwKaecD9+x/Zw1GpZ1R&#10;e7BfzdIO8IFZ4fW36sC+wzQixoEhz2IDUUlUwZflwGLwFxrpsLI4DgD844p7XYx6FTyfEz8sPeNf&#10;wbFc+H8d6obmCAZ3fvkX5gCsT+XfeBMWTkgAZiGvnvyZyjxKQY6SVkGCOS9Ds5J4p2ZnvYdRA/SE&#10;46Qxchy1BNIoyRcuHrBpHSU1i4FpChK8SXrWJf8KipaoSrzWbDG41wBNo5W0ozs1iwWT0iBf8YD7&#10;xzxsOxoCsMY6rsc4NYcWmRZu9RcBGh5rASwfQueXPdA0TMZMHKWFJjnPaeceMU89vxlu7SgC+b+k&#10;AbQ+jNHUH/ZmJnNhBSEiVTIdaJYeshdhKYTqbKYfaipWZgZKL3PLDyDxy25s95am7fWsr7hWjqao&#10;V8Ic+r6aoH5q7YL9EDLQ3vgOKQIruXALOJCtQTO6LA2/usRnRPKMRUDAG+itYZv4fBx8BeXEl28w&#10;hQiQBKzGck5/lXoJlB6kNfLbOQ146ng9CnojO3IZgYB5ntSt/4QXParl4ws39oWf4FArjpyO1zd8&#10;oIoj2LSR9Lj4gScOBsKy2GR23TrB/+IS+KvFmlQX0lcS2yGPYPCASa8NPzLP1VNQnTiaTa9/YmVB&#10;dXE1+mUV0gTeaeciw1KZ4lL8GvEk2jkqgRctJbX3RrF5o5UwJAzpPu2CRnXIddIzmMUUKinfuY0/&#10;D5bGTxLyVsvRqKMZk9pu5wPyM2+480pW8wGDGfkiNP7RdjrPqGI4GOyBGDYw6I7zwL3CBnj1yaKK&#10;ZT9Fz+eGPwbONj9luPKuEK+zeH2AdRj/8qDgyH7qAH/zc8B29qgBvtIqSNC0BCFd5ZiW4KxmGb/T&#10;EqVEiouaVelas10SRQOklsjRjULY7lqURB6wqVmtAUYNsNYaZjtPOIFUzOxO68hBxFFTUBIxI6Ja&#10;zWpUUmZXzeZJtQxel/9e2sfKl1A226Q+Tb5IYgqPo3D5jCBYkdwdhBxr1S58g8U2ebukpgqBGmQW&#10;5hycLUmuAy0aUpCtPeArshVtEiOCsUtOzq2cWV4UkHgRMJU5mlnG0mrYmEjsSwySaXdcUoxgYfod&#10;x9q3ol1SMBp8gx5D7EawHGLwYJNaaIvtANgO5UQ3WL83RA3swQ/bcXg3WkQsl0OWdIaCfHTjg98V&#10;4trg7j4O3vVlozjCzeGLjtC2+sNID3jAWpVthQsOok6JVob94OMpbwZh2e1bHHEtxwTgg6PGnmjx&#10;eVEE53aZcKT5SV4+norifbfsvb7MgRPBp6Z2fdFiWR5gxFGnWmf5pQdMxkKlMMjqIeSig8LNsI0D&#10;AeOwrRwwZjWJgmLgGh5I49xaXcDaugPNndNx8YPD1TkSNrEVWrZN5QFNObrTjRXDLTav2DRvum2Y&#10;bd07D/hpFYLCSuGirmcYZORrtXHJi8UM/PY+6iwfv8eZ5SgwbFO78rJn6snSHCi3w2WGIwyvVC4r&#10;/l8r6svIS0nUX/wTZtSByU5E19rVnJFtELu+M/5tDlx6gbM5ootHk9e+7HvIBMyhe74/RW4r2bfe&#10;A9ZJkTkqWgUJnjVbyLiqWa1mZzVzlNTsgu40W9Qamr3WFCg+R0Wz1Rms31fJl6wsETSbJ3LkOE1O&#10;MEQnGPUFcJy0BPd6D00DLGp2pyW4V7NrOsRFLWDDMXhd/nthF7QeXt2evAc88daaWh01NRI6O1wP&#10;PC/+dcENfBMgb2OBMRp4UbyERYZ67vR0MLaLs/gvCfIp7fNoeHsRZAVRk0RAL5f3g5FQi2Uka8Ow&#10;1BtNVhXlGmezyTBmhqixs6XQH+Zi5g0ON7uz+WXzkR+gcwKmEKEtMr6lye2lkQRBwTqw6Qj7ltvm&#10;K0uAlxBcm9bPAcNYCyiRHLw28G5LURM0sB/8FKEas55vj1hRhm87eqCNbfdhPBoNEGdr+eQ9YC1A&#10;Ky+LYQ4O4shx5PB/tzcfY6AHzNK6B5z3g69davvxufOOQtejKee7WHCY+BZNO4ccP8kOg0VdF/2O&#10;S4MDp2l9TPyGPWsGC3X8sDCrwqeChTqC2B7IEHxsOPiNvnyppXotYtB+8CJPhOvUSzp2QhYDP5d8&#10;lKkWcXVp6QySMGEZHprry4jHSSlVXxKwRBn2k3ADId27LmhWB9YG1goJu0dYn8W/vLeLOtNOG449&#10;eBhJOKG86qFgOz5wYQtO3HEly+tczrNxfBydX+skxnwH/rOL3pe18LY8LpXYe4AN7AYSsNfoImJf&#10;418S8BN/M36hE383/OXtOSQuW/wLG7Ap3BmrqFluqtk3EjA7H2BRs4WMqCW4n6SooBBl6NhhtmqC&#10;qVlInfU2CjChEiStYcRXrWHGSc2yVsLmhyc2TJeaVelzlOKoEWTs6Xs1C6moKchWZeVklZtSOTuk&#10;k2Yr8Q0+gVMiwKQFeLvgdfnvhR4wrsnR/uIPzW+Fjmxx1P5p4Sa2KrSHcLqW9dlwut7Aq3ZlYKvp&#10;zZO6pbkIP+0SNm8JdBPbVL4gcp058AtcidaJnAoKBYmiwUK7AtZVszDBBVjYN82Wi60aCpqr6+SL&#10;1XNQNCaQlxlYITQx/cgZQVPLPs7N1O5smUw0DBoCLxL8A2Bpo18SMDeVyt22DbcdgBDox7cn+yaw&#10;VV2abRNBaGwUH5LJsxTp54mUNuwTu5HJiwsaRXDpiKPKG59gcW7cQ4Ow0ASXNVvE06Dz0fKlgsf8&#10;7nOEi32OEJc8mJeICSAe5EY3Ejscnh7+7zgtzaoBWx38Lp3OfmqmqeHtx3UdcA4m/OhJcztURbDp&#10;/BoEF6rVVBJy1LoaYsAdSoYD0fEeMJt8MI7VIKt6CFiR2g0nSQeV3QskXamjI3+1KikDrgfhVZTp&#10;AdehTWCg2CawBjuu9gLCreJ2vSVg1YjAv0VYR1hTAHq+XmawF52zqmDOns8kaeO2ZsFq8DeCEww6&#10;hAPcg4hx1WQEjHIjagmu1HgNxi9ToPQErxoXD1PPymtkayLutTQrlWo3HzhcedG9jvgP+rWBnF8L&#10;B7bSn5Iv5V++B2xagqhvoOOidfQa3mkJbopmy8kQ/Y1my8kMqthx1DqqlIIWRr8s5R6wWdEz8Oiq&#10;L6GZJ0qQoKlZxJ640wC96E3xOroDVSKDnEjxiyip2aUQ/p9fuweMRmDndTcHSPHthcagEm/LzPqd&#10;Lz8c22FDu4w//cJnJngbkP8gNgCKdmv17UhBuJEyAcjwXOFHcWgVn9oFZ67qdOZYZfbPsc0Bm7Hz&#10;mC9YIO2u/J4CYgm5FiKgls6JGc4veZmTZPPSjsc4HkfbrBO4A94a2h8Qrrm6+LE5EuVauwRxNpYH&#10;bBsO8Vi75Psk4QsFtWruCB8b4RPABz9Dy6dJNF6JM59kG+F08gkSrAWw+5gO8O/Ke3dc92MeBg7K&#10;eja4KMIyeNzjSrkZzMCPrnbT7OubQVj2NSQQMF0smw8p+Eu4qnnyRdLrjmu3Ec4v34X2QXeSd/ax&#10;ur7lHWAcPn70Yej2+dh2Ds/D/PZEMdHGLlEu8xOxCuGStoOCytBteuaLNWeg+0vuYYQMMMoON11v&#10;gTLipTkkAa/HA6vXQeKBtgiL1U5r+TlIUc7BT5ulObjjOkT0QvXVKFgUWy4F24cT6Af4IiBgqxOS&#10;AsVycn+Jt7bdRhx5Pm2HHFyGwfHFhQ+vXZE9Yg0tTx12H9eW/EeCGAcsTfyIq575if8eDgH8aPz7&#10;2C3NwzUuQ5euIEW5TrymiX5Zy3GFiMtu9g/x/6WNdApmgP23vXlZsZJ89yhoHGQGAXiUNFtMxiCp&#10;maMQnaZU8atcj5KanbLrKCdexSmRUlFL5KhoiQq6jTxB+ZCbw2dMlURV84nSOioaYNJsl0QApiV4&#10;pwEmrYHjCmYQ9RZk/ErNqnSIkqZAcZhaANuEr74Ja+dTSHCn9Fe2pkmR/he2FiR3tNL434Me1X2p&#10;h1ZBwWgrcNmcm0/4RDYbhGH8UbBGsK0GN5MqSbpgTvo05FC0TLzUN/Kl0zCOO7uSRbdqrxyZqI1j&#10;JsnXGVgEzRFGcO8OePQcS4Qrh93fw8Fv2gupsUqtk3KQZdwMD9hEu26bj8DM4g9+ioFb4O3XOMIn&#10;geM+r+M2N3zhM+e18kU+pqkbH2g/nziO6iZg7//R77wdTVcYZ0M95YgeHCfr86fV2plQ4omrGOzX&#10;u+8Bc2QOSg8kYM0I6QaOdwK94qpr49u6PjY05HwAbeQH+fXGjo92RAPPw6n7El03zcuAvXws7BeF&#10;DwiGwJK2cA84L/+lsFLkYiluO/jWiMi6MooY2AK4Yzv7XSL1mgM882tTzQZ3lQcpqNZU9reIZfkE&#10;HUruBth/3/qOP86ItdqWnkXrwSSWeUPATmhWKTxGSGifuJjGfRta8BwCTWab+IGrXvaLgFy5Zex6&#10;Fv+iKuPfxeFXHAzNfwRmnNoRf7sVTqxvFw4VuFzj2EmzTrwSopTntZwP5K/LOvG1O/wH8q4Ntk5L&#10;JgWLgD/lXsm33gPG4c2n8Bw5ShrgWe9h0isoanavJSqoaICeSPGf6T0sGmDRAE1LkNQ8XzCwBClz&#10;hzXNA4GYYXHSFCh+pQFSAywLUJBgzssgW87JUZyS9GSeFacVzVYSMeeVmmUc1axgNV9el/9eeA8Y&#10;fz4+GXjMamDs36CGhohr8BXtenKngZu8i23Bx89m2tEOozWxvudhBjfbbDr71m4ZSCGHKaEF4K1d&#10;Eq6ElAkG5Wub9Wyv2gM6AJy423Bmd4JF2ojtZ/zHJblwScyYtx4t9zxiu9B+r6R0EhvZ1e4FR+fX&#10;onQj+PAuaG0598UlA8Gen9bF+m17sBnzE60ad2tp7E3FVi6LL+9j5ysEccRswTtIDU3eND8f/CAr&#10;+FmjwMCHwxJdYJpiJhnzpWLwuN98DxjnQmVbeK4EOr2gD/Y0PKZ54xeF0NJu69g2fAy1G3BphSww&#10;A44nx0rz6V/syseEImizF3YW8zRTuo7HtvaAtTr9bH0SkZYqlPLDFOR102Zj/lCJVYVo+Fk4wCPs&#10;hg2njPVTLJy5mBzMR7mslz6or6kKqhBi5Uh1dEcbvlmZT9/uurywW+eVIG1ZOoLvuqCNVV0MKmQ+&#10;CRThNvA/04L4Qca8JfHxwW3BfwpVHldIZELsOlhVPdU4CLwinfh8PASw31BPcQXLJYK524FD4g+O&#10;1tKrtMC24lryrggYSqOg+uNfseKPwr+Z/WXsX+j/OHZBc4v+RL7tTVippdFp8bNoUVKzu3SJHF1B&#10;xFHvIbVEFxTVrEa1puD/NfetvYlrS7CRgiYREiAkIr6F//8vb9ejH8t2Zvacs8+9t2x3V1f3sg3B&#10;bgwEFl+uJ82HfJD0P0o9wQhvaL++/o0/7H4Vu6DNpgKT5hHZ1Tzko0lz8e3UZpPW/LtpS9MPaT/V&#10;vNCcBt0EFeLU9d9dAeO88HrcX/e4bsPJi+dDACcbbsc4f9/wmVl8DgSvVMbhGs/ksXmcOuNUHEfS&#10;5/eDDRgD48/tnQyCP/7n5ftxP318vfhVPHgXOJ7G+4I1TgG49I1zCuW4QA4J/wUZz/yf6Mw8R2AG&#10;EdCRQ2Ifx0J7RyIuqqP1xmbwvUOx2fcLvkmIJyH1WIEnpV/43osMgAjf9eQx9jofxboZHQfD9tj/&#10;uVuxYzd8DVbs+je+e3kD3hFxcuW3UyGOgGs7X0/8/9v4E+Ds+nm64Xz5jo8X8VSIGhRrwUeUMTLs&#10;Nz4tG/fiz1fA73pT8eP0yj8pznQ4BJ+P1+f9jqYXT5Pvt69rXBbhY9vX9193XCPHlXFc33ydzt9X&#10;1H9cokHf9MEyrAqfWkLvHFfAE97lI2z0CPP0y4dxBHgkxYKI3+oSf78z3hzJ5os+jCeLMK/X9z1W&#10;gXvDEwx2UTuw2RoAiXWB2Pnz4x2/ghGXg68vfNjgjV+pPJD3nIC9iv35/Yew8KyRD0s8KvD4QESg&#10;f4a9nz5jK2x30YzxAjT2CPsUTRfv/PKOxVWtyJldV+NxIR0PajxKcR88brd40Mddwn/iu96vz+y3&#10;arzZf7P9sv/ifZIH3vrB0QLPw48NGAuecf0z/Oufgo67QC6nQRlo3k6DHg4ZUUqkHS4JRj9PbbbT&#10;kclpkvQdaNK88jY9ad7Hc44poPNYnJREAvUhLLuD4Giq+VCwW6eap+lpT44mzXPa0x1fp0Ex1dx+&#10;O+1cBulzwszTwtmP5b8H/w3pen+/R8d63XViCqSfDB/7jRPiPY4XXvGeTnHG4itkuAKOU0XsSbQl&#10;Xtvhr6/THBcgbJznv7/xli9OnvgmCZw+cKbCCQAnGC5xqsGpIXpZNN44yd4v+F5inLp4TosZdTpr&#10;kOAZPHtvaXGLbnHKukdTv17jicMd3+inD2Fh4RvBOinxqleXxKCxR5HEFTDuXz6N0CTgJnEOnPAG&#10;NvZE4EfJ8NvDffm7APdEDML/BzPSStCS/UoinpwC99iR2KFHFMcQ3oEoFONKVP7rdYm78Xf/hvQL&#10;l9oYcnObRPuIJopfpfp4Oz3i7IzPhN2i+b49fn3Hs4nT+devUPT2XzwjeODz2TFd3r8vH5dfv+LZ&#10;TTREdSVeAccfO3aHG9FigomwA/LenHiLzhe7EVfWeP2bbTeQXk/t4iKYL0LjMaMmzIA8nu/h2YtW&#10;nKvX448ysW5SiLv7M56fPbmmB5oZ/qf6/vHiz0W6aAvt0en8+58jjAdhPiz4UA0luiYftPEojsva&#10;C/YoHl1xD35d+XdXE9YGTuzM8dwzGi1uPToxGzDWiuMgcHq9X/mfSPgUIT5CwJeU4lFz+3zw+SRb&#10;cFh3YLB4hLP98slMDIiH6i2Op+s9+jaetWK96MBx+GKf/gn+tQbsR1RNaejL9dTOLKdJijveToPu&#10;J80rc9Rm0J3padB1OqaYBqlAs1lOgx5MiTdc/8YjDCeY+R5wm5w0t+lA06A5TdfmeEpDPyrnPE1O&#10;K6m5lHVqk1Ma+pwG3SYHPZo05xSP3v/uCjgO9dsrzkSX94fOW7HSFTznfpzirBAtLU4L+ARJnBdP&#10;+Jl2vUDGE1NcscTuxCkjhsSe1XksCB4G0VFu75d79AycMF7veL0Zr0OrAVc7hcelA09i0VUDeMVM&#10;dVEQKRZCgSdB++0GHAYf78Rv+scuxlU7PsJyvsa5qOH2S6AHqwnHuQkN+KVeiF2fUMhb9vF2jucH&#10;2JhOsthffOvW4/4+f22B8DA6/csJ7x7dR6erG5OB//mJ9vvr/eKrXeZ8h4Kkj6vkuAR6/817wL/i&#10;7B4nN34KOv6CfGJ0PsWlNl5nDn59j6vv0zv+mQcfuvqOS97PL3ywGJ3g4wP/ccT+G88JbtjtZ/zp&#10;+A1NWGvYa/B5BcyzKKFdbuBGNOMGQHFxjv8Uiyuyi77mBY9lXBTzk9hsR7wkxrsdaJWwbB8yrxD8&#10;rds15WYWYFPp8Rrc6QMbQ0ePvxje9YCJx1ngdv2Ihzg2jHtM4Dq4b5D+9B4wHn54WPCRwQcrXsvR&#10;YwS44H+H+Ff8vF9id9h9EXEbUYlujWaIgyyeluD4wjA91vg4i2fM1zM+g4dfhuJhFI+aX9/xcLhc&#10;328PvsaDtovuy1mPdLRfPpUB4lbrRSMcKFgpL3/VgPUM7I/4l38PGPdKmp4O3aZK84jWaZLiju3M&#10;1mkSzUfToHNq07yDOaWh3+QHxcTZKs2o2Lk+DQ22/SYsTGnof54m0VzhdtJc/OfiQY+mSYr31K7m&#10;njSP6IBi0rzlaegn60kGB+1/9SnoF/8j4RrnwFecZrE6rjSgtQd0CsLJBxcp+Cq9T/wHis4QcXWK&#10;CyGc3i8vnDV5oucJBvsYO0lGe8VvkOPZN04AfsMUXZONFWeqQLZRGpx5+D/BofIEROCEgSqOI3Ai&#10;YQUR7P7gOS+CK345lQ04+204nKGSkvuyAa/RfccVMK5Gucu8k733K64PbUzgCfIRZ7Uv/lMr4PEJ&#10;Ma6Ldy0VPK2pADjd8O0a3+dYET6Qw5xSLrD7+MAHsOKM+5tvwvqOVaOT4lPQ+CPi7xJ/nmgvsc5Y&#10;PuLa8u3jco0rdvz+ID74E12ZvTWWN34+l39JvDmK7eKvzX3CqnAFHA+CiAg4/uEDLG4Kk5Fy2ALL&#10;2evwiXo8cvB4co/D3rITR4QH2hXfGYF+C8dZHfj9/Yt/KW6Qm4lZu5HWmwZAcdOiGv97hQ+H8okb&#10;bZh4XMZ0vd3xcjz3AGYC+xePc9/BO9x+8TGJx0MaPWTZNoPz4Yx3euI5czyH++JJ0i99YJNxV0S3&#10;RVk0Q9xyvC6g/qvHP6b4i92/r+eHPnKPncYn+N5f8YTz/ivo+yueSz3i4Yzey2vfeuqJ/qsGrKcd&#10;OGj4kjn7L1+A5sfAeGv+2IT/pStg3al8aOBPtLglWF0FC+tgmpna8UFrHtqcNE+T06BLMCimLbHb&#10;T5rxqHDU0578UCB09wX8ErTmzThNms0yJC1tF9Q81GYVL8EhN615SWFqczy1qbh4T+3M9tOgOdU8&#10;sgGcGPxY/nuc4nnz5fJ64DO8cZ2D1XEecIT/lKD/xKkhDlSeHnHMmkdX/r7jOpkjcEIE8mFAf7rj&#10;o8J4z+qF/zzSlW3MaKHRNiNifEeH9RmnFxl35jAcBjDk5bEq8Lmo+wM7FieWJ/7JGa9ERwPmGYjn&#10;omzAEJozQgPmFTDuX0J3dYOcP8XgPeH2Y5uvOBnG84t4kOeDHqVzqIC/Gxzs6euZRXE2jjNrdJXX&#10;641vjurvvKzBNPrq4x0/8fS7l6Df42I2/hRxkRur4TkOIbj/qFiTjdeLrP/gbzGCpYT2WEdzhl/R&#10;G/bvAWNlMjNQyEg7hdtwwuV/3NJo+4941OCjfXgmhz4UAOHjCu94XNg51Hvp0YBxTYxfjdIGuBFv&#10;pzxQMiyu3uPGXaNtsQdV9yXHU8MHfmtYuwDDPcADHI9y7M9vGzAftXgcootyTk8gg/9Eizs57ko8&#10;O0pA0hbQb3lIEXF04dGrh5lxjb1/u+rF5LgIZnvlV6bfH8Hj8RxPAk9fQfhYRxMW4/Wv7se4pbj9&#10;9/vlzGNY3TeAZ2d/7LzG/+A94Poz2pmtUxr630+Dbqc9mZNms+HWaefMlvKah7B3psU1bUxP7bZB&#10;TYFqvk0i0yWeNM8VNJvTnmzKNM+pzT7SNEnxdWpn1jz9nAZdJ83FF5p+sn20n3C+/K/eA/7Grwfc&#10;LvgySnwshyucyChaTmwpNqgfIMVbVde4NInjlicKHkWv7zjwr3HOir8+9m7MXMXHJ74xGV8gEWcA&#10;/p8LO7A+BoIGzGtdfgsW4I6bPS4MfqQhzmA+GeFsFpUgshqAofipGJ7yzpe4VGADfuotMF4ZGAjl&#10;6QJqwO/qM3zEav9jcQyA5aa0dexHPKu436636Hv1cMcwlTe4Hi5gz9s7XpJkBncPduH1iGswfDoL&#10;ozeDZR8v/PJhNPvfNeAXvlQj/hSn91gT/nL8Y+p7NnTOwz7giFQyBOrsUbr6xeVQCL4Sxtbx0aU4&#10;ivEXvqMxxRgOlBfRxKgnA4Sbe8Pjltd4cUV3jj/TOa47Q8GOYft8RMUSwKMrnpngYRMGXn048P6K&#10;KzWsPzcTq+ZN400NAtTGg+Lq+3Q5P3n9xx6kGf03PMwLnwfE5rEb6MBuvn6i+Q9/jAGOE+YE5Psp&#10;nl7Fsy1eYsadiqdr3LfYSjyh4T8doRNic+i+ONDwnZVYqXF9XN4ucfmfj9m4cMeXdT9euOD99Sue&#10;QPAnri743jp1Xz3k8fjnh7eyAT/w7aOxYW4ljufYJO4j3Zo/9uF/rwHrT6bZpqc0HSwlbXJqk9Mk&#10;xQ/l1eU0qANzkvQlFCneU5vpOrCwIZo0/2nSHNMW8Wjz0cLp0K1TO7Mjsp80j+iHas77giNaZKE5&#10;1VzZObefnCan1e0CzSNqCQfuf3UF/Lq9P273aMD4SeB3/FOMTmFpG0++WKnOEBuNA/aMj87w7IT3&#10;1M6n5+Uznk/jiMLe5V2Lvz1XEPSE61D8H0RcaqDL8l3e6F7swWi/ELmgExPU0WmDXuI0xBYcwNlN&#10;YFtWiAUDHrd4To/3gGMnH7cwsVcv/9oR4B6MOJaSJfAl6Hr8JimBt42/9h9X897J2IV7PI35ul3w&#10;JnB2YN/0MTTAPxpkOnwTt8pCed5e8YQo9uEedyyGsWQDKK9f0YAe+Cmb958b8C26Y5xdP0+v+HNk&#10;M4sV4g8MhvVjfcG14ojwkSa8Hn1ml6gnEvFXv8T1dJDrLzzBQAfGEzK2S+4mLHdXtiUMpvcUiAtM&#10;NPBohOw28dc9fzzwL0dx9mdz5pbQ67Sn0QQ/z/zRBvTedOwjrxuaWG5Bq19ByTrd28flG89x0HL5&#10;OHMLrgb8wNcrR200I3Vf7AB6IR7oEfz2Q1h4LOQk00T0oh1m+8UUkW4kN4KPXAFqiQbuo3raicMg&#10;rnDRPl/xYI2DKViozzuvhX898PXdn4/vuHG4Kdl/Y8YzULy+ki9Ax43lzy5lA8Zzadz5vjV/xP/m&#10;m7A0DbpORzRN0pzarLkN/w3RPMOeBu2pzX4a9OdpdT+Q9D1pXiYiHgt4iKUNx6Rr7HramH9C5ryd&#10;BsWUpuYSix7w1a3ToJgGndPqemrT06BHuWYp4Mx69mP57/EZ59M7vjwRH4+6376/cMrD4WBoGyRx&#10;scY3ia9RFZs8fV7ipBmHbpyTznENg2F8Wzh8HlCYuWBni+G/FvHZS7TKL5wE0HjVf21wXoQlguGk&#10;g76rrHqwro/Vg6P9OVI2TqovXp3jChhfPX+J/oGrbzbZasO42oWLkxP6XkAyvohD+w+3gQX/mEQC&#10;/zT7fr/eX/g1i9PtxacqXAEm3Bs6AHJ1uj/e4kLl+XHP7/24cdder+9bnP2x5dp6eh9Pb1/4JNsr&#10;nmbc3n9+D1jf2R0zP0Klv+rH5XXhFS7egYxnPfcHfvs4HgexhVP8ZXDJG0/nno9bFJw/8ZE0fuNW&#10;3DVx5fb2dT//euDbibFvcfF01r8ax2jdThsIsmNSTKD5483pL7z++YnvYsMntfnYwe/xRZvAD0mg&#10;J+GyED0P/62r1ssFcwAeW8Isgxm31FsX4LHgvoiyN7x9Go8kNSE2XfReviMSEZ8dPuJvgxHcNIAn&#10;mWrBf7gCxgPRD0ZPmA20UrzBHH9dXmHiXor7Ie5IIXogBruWzx9xYRqrQANWB4a7feC/29/xCnRY&#10;/J4vfqGfbRbfKBL37AtXw3Fn4fNZ9ZoP/o7qv7rlaMB4FoW3lNR/ef/o2jceaLxRP+PfuQLGPcxH&#10;hKYipItfkpoG7UnzP5lWtwwbdE5tFkJa3LFdzdM0p58pmk3KbDvNuZQkA+6+ATysR2WapH+a9mSd&#10;NBdfaJv9tKXmmiYZnrSVngbdTqvLKQ19sgNa6el4lvBj+e9x+vXNn7KNznHH27JPnr4IEmyAGwn3&#10;/PV+/Tjf0K5+4RwZT7pxzsAJEi+dyeP6l2M5Uvvov30gpHgsXPBlPHgDlR2V57/oq/TRy2DwD4oG&#10;JD75J2UUPE5S8DrN4ZzksxMR9H7De2lxTrnifPq4x4Vm7Hk12PQBnpt0gmIDDoP3gOtWz/0XZ3yN&#10;PcGGhVj11yOeVbzwLb34niu0PN4B8LQ74OsGL69fr6/ooag5feFpAM+SD9yH3HoNniuJvXvH9nAZ&#10;+PvfA8YVMH4POFZ3xcqihfJnHk6X5/1y/X7i2VT0Irz1GYh7Hk8cnpfT43aJh8XXB+7Br/v1cXu+&#10;LqePt9Pt8fz1PF0eWLU/hIW91L7aA7EWCthv7TkkibrIDRbPkGIF1zu+LiW2eTrjmQF/KzmuUG/X&#10;eFLg3of2dDrFUwF87ipn7vGN/5zslWsSvAkuqWGTcX/EY4XNRwYPOvXgpJjj4Xnnp+NyFww84H93&#10;Bfyt9okOSqdJkXGJfY39jd1mB47OwxuI9odLXdXEkpzQgz8fcPFc7+3j/uv9dcdPkvHewhwP41/f&#10;t2v8afCvwcCd/69w4b+WRxkf73gJ2m+A42P8vJXowDx08bc67LtuyWvuX30PmH8t/wnl1klzsyWo&#10;cEvSrFRTEQeTz6nmOa3EfFM16HYatKdBjyfNxbfT6vinXIHn7nwQ8LHguVmadRpkCQ4nzcWPafGe&#10;trRmBrItDdoKXQeLWciMNSU3qXlLN9Ok/zEO1ss1a+22s2jCWpqaGZMPB4h6rFaQa0w1vIyQcU4s&#10;pLxJaMKcQQ7PGOu3pTNNMjK5AU6YFcsoHkpMHFfrCyBXlcISOMQYzI4Ml6aVN3LN8Bq7pAdCn3Ms&#10;sNyaAk9alZlzCF2Z4Rgmbkt3kE5vKzgNSXmO4Jxp3gMBpq2RdpKOw3JgYFT1bKTopVcCmGxUUtbC&#10;QMZgB5wIuQw0CotqMlwYZ3uXaSanJEoCiA5hsj1mTmv7PVwTJrcaHlSOS2hWBvFYFaluWdok4ewh&#10;NWHmAlCwy2TNm7gG249IPCPN09fQJNSTIZiLIboTtnoQ8FIdeEuKJLcqX/VDa6qS1OeShXZzJoZ/&#10;M23w9a1/F8er/Acb+vt9ORyBjyZuUxmFr8Tk/yX+rfX8GfxjwuRf9T9ADB1rUKRHlePK7bDTf1sN&#10;bHO9IZLfDf3HyJWE/6frO6jj6H84nmX/dFu/xc8r+VdW//fAZv+0U//Krv31SnyULW7V/hK/GbWk&#10;/unaf6yLhOZaZIhmB1hrk2y9yZTJy8zM/4/o/fo39vDndfy/vv1swLET6lEJR9S3JGm6JqsQpmYC&#10;PsPcXGtQFNFnCKhgLlYGz8E0ogysjRQTWeHk5CPPJWljjX7CP6vaY3MW+tOZL3BQQqn1TcVxIvim&#10;jjG1SqgoZ8qrZMU2pfSLbbVpxhXBWxw00GyLzPyT2gPoZo0hQecKmpN1Vo7DQRd1SmFJUskFVn4N&#10;w2gWH0JGRrFcT+4LIru0iTUiqvLPmHXixyO1ysp1EVgucmQd/gl5mPXh9hcHHkvbEMvwCEZsulQU&#10;WhULW/V1TrF1QsTJTEiioMgBZi+whAldyZmtsAUXFkShM8cZ2q4kwWhT0XypXQJirwQkwjq9VnUa&#10;Jr2Mhd5lCYqlEEl+kIkOwJbUBBPOhmtWvDBFubDbIjZgiGvFakjkNYvL+tbWnaCEfPLSLbTbJAYx&#10;8s4UwB0PWhhxV9WcWqAZeG+jeJhRY0midFgvEohBE5QO9N/Cp6E8/SjMaMEq6rw7tE2oAgqdmXlG&#10;nQp01pkNhiQ67QprWZAl05OHkZaZQJcv6NsDTP4DMr8pVThE+jbyTSsY2ekzX2HmS2qlBbGwnFtP&#10;mC2OVsVepKfYMVESiVOstMHcyNji6gYWJYIRb4ozKT+Tk08c6j8cVq0cHXI1SMkKHZfvE4KBUFJX&#10;BmPQZwxThol1VZvarh42jCJi0EBHrGJINlPAGkXoYvJMT2WBS1Y9hVJNDp0wb6MSZWtOYe8rn5FQ&#10;kRW5IQgVVH6kk25ysCNlajUFqbJA38RJF+akjBN2fQVsAxyS4gCDoRzGRvBNWNZgMMuqZhJxoihI&#10;ZVNtmooIdU1FGBArTw/GKCVhjRxuxP8Qm9PNEiJIgX4xztiVT8yYXAIszr3yA3lCplHekJ4pImNa&#10;F1NT7Lk8eavpaK2UbwJEUHNndkG6MJpLpk/e2UaFJI7gMrYUaBbou2gjZ9wsIJZjtrqBgEKYulMt&#10;MkotrdiWEq2lRB8m4w12t2dxsLFYG2jFJbI1WyJILRMjB2zCwv7w2x6B+2Nxq/xUsayDwcYARVJv&#10;gYgQSqmKK2wKz9F5+iEtT7pw4pgeBblaAiSDll1HT9V8oJXVhV+ElEkqCAw+ZcHKmuiILEP5Sk6Z&#10;fL0Bk8hubvbwIo5WcWDmNyZzwKADx6qvgGlyoV2JfO9/ImP7WQOXAe2gmXHQomnqTQIYojis5oxk&#10;mc6I3nFHNgNaq9Swg5YnX+Viq/tXoPPOjyejg9PSTrIQDqzTxUhaB7qyz70rQtUsJNkJP2DWi5ut&#10;ginQDFijQ2TJYelW7JgsjJVKiFS4MgRaSt40rdIHDZJVW5usebpDRE7zLEtFWJLw4mGXTMBUmaH/&#10;A2yG8gPR+lQ05+2kD02Tj4MmNwkvnsoPwNjloMtgm1jjmQEi5hE/dNEU6GGSOGG3IxUSfWoxKvy9&#10;A0m7yB5PJzmpdXpy28AYNlSg1F1KPGyJM7vK4la6bCuMOLWtB2stGAIJvhEMVOSlKSyRUhHnSp/Y&#10;CmtcQ3bjFihbxURHrZlnKhZ9CCsrKiuYra6KMjapEMgaWZBSKhCC1pwCTCmgmQssQUYl5RCaVBdR&#10;iZ46oxyXkknSOShsY2EM+0vwBNbwyWijrjjMWNzmSu4E2A9llYslqR0VxmT0dIpHBpRhUgW0bQxV&#10;JBM67qzRqXZCBSAHBUux0RpZGCtwucDyNjgHpJ4oRgJjJVzlpmiI7S1dLHIjKDBYFJUMPe94IJk9&#10;XBY1SrGYOXircmBpAbRV/ctNHASkDuE1e6HtVQR6Lb/BemhFNAVwxc32CL3mAjj2KvmaDWQyYDIL&#10;yG2aG5Q0y5j87FwCgJQKHNOAomk3BY6xNpBY9mVMKU51ZANrlBgq6G6oyFI1c+Sd7SR85g1xJ5Km&#10;mSObFUBjmbO9AwqAY2OkFtcl2hzjIkJpuwyABjwqEnlLNtWBRYlA8VD7hicQp5Y8lpZlNyJggaxV&#10;BynRhhmRbaljgDNJMuMgmXSlUhKkWVxT/w5wGvoHp6IssQ93NLDiJPbhmjkyg6GzJTZCh10zTvIk&#10;NiqaZdMFmgmKw+4qAUSr8ptCQzRsa2TcLTMZetv2gUEFFtM4ichVSdaCRAbOdbLGAzO1OiGCWRKo&#10;sCXBsVZfVXQdlZTqxKzYoxJB3F3jwAiHQwcEh4l8z4ZHJrCqH7czsI7j6jfaMfZlP45CQuWaifRg&#10;5C0ccAmuNMBzoVOg0AmEdJgLlcTiIBXNNunSKulU+YI3nnVGqUTyEY59GNjGQGgtbwqW3AroI5fb&#10;awuE55zG4lIguwp/gqu84kLJix0FgTVSTK3NEN/f5CSE5SwtoVxRY1SNZNOMqEjerrhkmsqBxLKr&#10;lrLK5inRZwWsBc9laiVwU1PsZGCy5v+38IdzXqUP6oYU9Lg+T7WlE5W0C0JepjLGPGMXp2sdQCQl&#10;9fApkFb8J7iQxR6R3GFiE46KzpCVChKLYhFyerAUBjpOVneEkYNslmTmFlpujelzMVDDcOhyYStR&#10;kDgl822VINI2lw0kqavKsNOCt5oSjyYSjPPaDlZ6qOVxGH5zSFppV7Z9Yo0j0pzuAD/IuyFHdSzB&#10;1MiYKYXJ6EyGItWO1oqxJEaQGKLmRiV2mV1ITM2j9nWrkFsftVlAn4Z1mRFbb03mwic1o7JoCHIJ&#10;UzmnxAYHWbfWWOJtSbCZX9M/eUAvQe+AkliWXSZ1ogL6JAoSqViVC8t5vZUzJ2KAjZ0wpEpuL5WB&#10;LeBk2loZSFbNUc2EYJrJ6WGSKBGojDHoPwJPNX2+CWZF2rQHcC3RRUs5gi7LVAY1E6kWycRQ09G2&#10;oTMLFEvSN8hK105AzcK0x5XEkmJQA9oU1iixVWc8eFBGlva9rxDxyG7A5MhrJuyHIrbbFAVRIFkm&#10;mzhSTNzyS7MHvvQdl4Ec0mTBVKsKGP0VtvtuxtRswuVREisYq0tMvoNH1mG2JwNbjXGY9DtY65Qr&#10;uceaJYoEnGG8GpJEBJxTtJeD9WIdmJEJnU1PlFwREJNUCdWRpBEyPcURhau5sAkVeF86sZQ0Vnlf&#10;VOuY1t45urxFFrBoFjakwsDkaxDYxDX6QC+17txAKkLrMwHjl6A5I2ZiixQPk4vqVWwKN0pzMoft&#10;Ss0lLbDu5upph2Qq1gFMRQuttK1TQNGh/UtYTjQIDs88G5HhT8WVhF0KUiy6phlWdk1lBiheFsQL&#10;NfoU09ABK4GJZc42tkCKpWwLJo7U/VgADDtGRQGXdrXbdoTSpXSF5onOZfK4IOD8WmSxEonJA2uq&#10;ol1VCN8vfHH2vgPjlynH0MaQFtoB2HccGzFhTmKFgmgbLTFwXcsfUMdmWbhiJj9jUzBDcMZLzbE6&#10;olU/APcKVbs1UJDXrqfQEoOMhyeaGRJgyTK/rZtlmkyF8El/xK7A61ihOKwTWeRwkReXBQ5SWlKJ&#10;EFiR3pBCMuUSaaooYGkF4q22VGZyeNEWyEq3c5Cfgi6oTrMAUoFwEKZknzct5Q7KKGW2d2nTtS6X&#10;4dTk+m7t2y6pIjrLlbBQctsZFjpcE1X/3+HgtCSynKUQtByLs3aJLhk16XVS7jghqYrsumjNjMQG&#10;MwHOOIzmlv4CWU/vYLeOTM6iJpnYY1TsgnBW2ok5Jizm4lyFdLkuK+WNNSkwSlMBVsSgZUK5FDMC&#10;8Fs9AFqw2jC+1ZjkcnPNZkgJJWfGIcGuygbr2UuL1nrewevKVR5gd7gNFwBbxU1JFUhwqKAzLcGJ&#10;WiiMgsWBxa2zGSJZcVgvTduSjEBh+pTLOkkHUySjseV0hZIrAaJgiMAISMMsecNapY5qAi2TKUy7&#10;GZOhK7t2qYtAczoDAxwOVUgBPpdZRuaw1anEYjfQyqpnGM4vQQfj3h3XBbLAnNYawpSMJPRzxRb2&#10;hgBTFNYyncPkZUvWLJUGMKkEoUh7PYwUy0BS2FwKEaxZYin5dzDPcsIR+/lspcS0HcHHkjJRms/p&#10;aeiXcFDCXgpH1xYMpSRIzVxJKSSqbE0wmlLxzTaTdC1Zh0LEpTs3b79QibYDECiGcbIkIWkXdNZb&#10;Mzqih4lFWinpkweCKkoCIwWo3I2dlg232m/jERU9aOXbSLAWjj0Vy9alKU4Pp8GwY9WD/gZ1FBpH&#10;x9/xMfnTkYp9KojSDirPQsR2bUgmhhiu02RUpMEydBzOZNUlZ0rcSYuZMxuZxBJmUNtrYSACzRlN&#10;Ywyh7ShwuMl1OOOW8+YNIYPmKFoLB7KIEBk1Sev2Gx3thgTWrKNVbD/SsWSOYANelKyzqCARjEEr&#10;QEu+Fxodmm0M0aNgS9+NWHivOTHipCVpExxjTY62RaL5VLPqMHso/g3ylOMzUZ+BjljSoQAZLtm1&#10;ZtW6kDPDzBWWooGOsmGsJaSZqJ7Sqo31RIQ1p2CsOgA+44Gq3OdrFDeuPSApWV5wkXk7qqu+kuId&#10;tVR5WMvUzMUymSLBIJUOWjFLYUj2aLPdc6sHp8QaYYzr1QUQUChVkTqsZkwyVh3VzCXG1ToWmjiQ&#10;eIzN4yy4wsODj+IuY+FoBLQxyHQEW4ziQJDkIzHSWVCSFet03l5u1vg5SFjcjAvUZpXINL0zpotv&#10;YiAemkPNQ5joZOHneJspIDGTwSs0aSlvbSmTGwxauXzSSbh80G3GOEpl8mJ0rYIrGtoU8iXoMFNO&#10;bcESI8glXRZs/tiBzthYGDR8siG3jaXlCYxzUgFprQ1x5oQa4Jo0Ema0Uhhp6Qb5tzHOTH0OIlNY&#10;1tlKVaIsMWggz8lh1wSwaQP0huo1KzRLBwwVKDo0wUI4bqi3K3S6ODDiVr2CDIzOi494poyUOrWr&#10;D0uyJDKVInxqRY0IOp7pRa0AZGbILWo2KmGIYoDFcK5Ro318//rGB7Fuv369109Hwn99oc6jgC0d&#10;MRFx6jx+MNuB4eATX3UtuYbdWoWdenC8LVKu8qCQSsvBKhBfcjJenTJj3a1mylakU5XAotl+YQxo&#10;xQRyZjWllouTGWeJoZC29VG26AHHJVdSSumFTRig0vIyZOSmXX1lavYCS1iqWDmrRjPAaYNRxq2/&#10;3r/UgIW3R5gx6v369vb2Ff7r4+3t6tT57e3D79h89GepchxsbakkzSkE9BJ0hmsOiGAnWkv9jt+y&#10;vr+/bqfYuWdoH28fyEF/+4xbkoXpBQtb0fu8mEoLLoJatxDYUQtd6JETtapOjIpDKjZSBGJr29Qf&#10;4LNMn2yKHUjCz+F+LIiCZsCi8URtIzmpfNKBjsQ2JcE6SAo3trKUCKOwnVHRIs+g+s1QVzaqRVOg&#10;z/G1jyaiE5VUkMnwpS0WxJkMTStsA9frDIxwUZUxkXEYho4sAXbj1e7j1/1y+75c4sTz9f5S72X7&#10;jUUPX68nF2IcPZucnHrq0mNv+LwX8HV/8Pfqnc2SRm2FpKIjxDCPpBPvdTU7wja7xhH9sWC4A+DG&#10;DUQwh4wcCzPWKApDpxUNWG63scbcgWThl5oBpmZy8KMxrM9MOzOCfK0ITJXIzU5tDYgsCg/qAlEG&#10;pR4T+6RGhU5dTgoR9K8suyt/Rfc9v73eb2/n78sbXyR6nT8er8/IR/3lzW/lBmq9gwWOAjh37mWh&#10;rdurMN3Bn+rz9Hg/veGnuB/xROHy/vz8fsZ+3d8+n1/Xk0e5VoPDanZMWCFI1rz3p7bfmUwUNQcc&#10;SGjZukcVm0QBQCtacLhR/3vEaWd75mlJbuZ/4KN+ViTybB7LUXrBKEiqYYi0SKe1qJlYIrg1MRmM&#10;JCeAm34+nWfwy/39S5T42nyENrEoCB6X6/l5jfJC3gNVK18jr/rZ9xN+m1wWP/vOAs5VGGj+/f66&#10;X6/8HXdubGzjaMDUAlW7ZLiOJU734M/E+9fln3jGvi8b9UHIv9UQX3gjOPj3I+7IX2i7Dd3QBRHf&#10;7lf+2v/5+tg97FWO76FkU/UcBr8wr5Xq1+vRgl0lr7Fjc4Pi6yofj6gqiFrg6AToC7+Rn0uh/req&#10;MZVlZZkIT2Fou0huaAvPoGKxMjOFtSgoCSxFgOHML6G93AxSqUzNlirc6naFjFdd0bZ2BxZsqo5W&#10;NMRgNTse2N3vpKVNwpmBo5+gK2AWvKEXn/K9GEinSH5/nKMRh/+MdJx7PuJi84HL4tfr7fzGslz9&#10;ZjMKaUeVXKwwyJAHAbzz88EArFFAzwriucP5/fr5fj7Hc4VTHUuu3q2phdaSLlUjHUih9k3YrFlz&#10;Rwhge1T6Jg1HOczBrBILq7kw+T/HOO8QdVpaE45azDoppXdBgEGYRawos6qwocNMnR5GVDJh2jkj&#10;qObEoCNolQxmI50nLu/XJ/obcX3iJSEhSnscMNZ0wQsxb294dcavF62lhsSwMX9xBPGBgR9hP/LJ&#10;sDFuLkmYx1c0w9ivQDR8tETnhKB9V8Lf7omxYyxwhfgiNcHTkrxmjTbHFBNLVdrGF0fwk1hh4kL4&#10;QvN1eee6MPfAHPy6XU+fp2ds8vo8fZ7Z1Jx3CV0cLph5kAHRfbv/ckfvkNV65Q0O96qI1+1xA6KD&#10;BtkeVCNuesOTEQEb9ux7RujiYA6wL8eomiwYhcuYuYolAYQgjbYM5TFQ1JJmi2QMFkGhAnvy9Aos&#10;ZabJYEfZwLLx4mUqUzRcZYVk8sprHpqQpIRCKBR133TUS2KJZ2JVHdCFURhXsUAc5R9XPBA/+/QS&#10;7Q2Pos/PuPoNjx739vXgy9R8yfd0QmMWvG6DuyuA5AKY18BEaCxJP5GrOyhwA+bTgtPb5+39GdfE&#10;gqtzUAVDEILn/Zty34DSUzAYlrYrmVHxZa2SO7EmDdak4uB/Ap2D5pkosdEQHkjlMr/UbMXRUFPa&#10;wvpBulpQ54IhsFtYZZYlzKCFoIq+3XrP5+hp5ysaMIE+d71UmZA7VFqQ2ye7J0wcXTiMMgsfi8Jp&#10;qwFjDCfPPSLLk9LE1W9ADRh7e6GcS8PR9/u9L9UeEXaV2LSdLIKeG4HmaKYiXGTK930MpoZ9j6b7&#10;+HW7vL6/vl7swmjAxNc88wivr9MJF75c0+v+/DwvV9wkYb5nb40WOvovr4CjfV+jA0daJfC1ksFi&#10;G7cHwAYM1GXs5sCrA5Iu+y7abgNZVmzGHoI7Tt/l4qnQkxmTV4ldVZqUycUZ0WSO5C2kZlgVRi51&#10;S9NhQ4rDFpFOJk1xRSSTr8hkJzqUlpmuaOwqTEvfSgWEnVHUJcUrNwKiiBDh8h5woK6AAba380c0&#10;31N0tsf7/fPBXvz+eUbrfjGorRjJ4FsFxr7GwHXP24sjG8dJg7wEk6e+0vJ24ru/QOwpUZWbkfAp&#10;aE5BKI1uTbcCR5YpE+61AjpGXmAXLYUBZ2LJusIImhY7zBYOpAPoTASbbJydBxWWMAdssBMOlJAg&#10;etE258Yo5lLynhTbK8BPAxTCLhXdfdHSvt16McWZVmXroBV3NN/TORrA84QW/Dyok+TbFOabT4bR&#10;eTW7/aIBe/TBSqJH+bw/OrAuggGuVr5d9F9e/4aNDgxkWdYJ2m4uSS54/pHIoApgRn5w9UN8+Or1&#10;/rhE9/2F94NDiYyaM66AuU0N+o7OdrrG0+lax+vOF+SplAhWnRUMF6Ruwei/WDfuoguyVeWBBXK0&#10;3zsb8OPh15T7rgxgVCwcrEOKdlwBc0Pa/HIFTGD7dMsqFqTk0kJHwRBQGCs0Bm2uMoeiCsKCbjOa&#10;bVpzLNaSXUHrW9ZqX1VFAAZV/huo4k91R/mhbdMdi+0tXSyaBe9uxTNrlrnF24QDU6reA37X02/j&#10;wrQa8Oc3P4wVPTegBsyXpe8OvKZcr2ljCRz6u6AVTS4E02tB2NuWhYpfd16Jx3nrIx/ufKHcFRqZ&#10;S7lFLCJvaqbIjIGNEiPs5AIoM1kjwymn2auAtCILRkoMtrROTvpH+AQ0z0M/IEvkYVtZc4GVVFQ0&#10;XGW6/bReQNIKnGidoRlujC18xuHnWrqgIArb4nc0XnXgc/S06BFsbmi/YeZT1EYM5oyVPNA3rze9&#10;mnnPDwk2akMmdnEFjOtl9l60XndgJasUJBbfKnYXtmB3YPRg5VUQsLfyjQbMyztNasVJbqxyqUH6&#10;7evzL79mRnyl6KochDV4Byl+3x5qsoS/kQPvAUc/DryjBS9XwBga/dcfzCrcnp/swIHcFJBtlQvu&#10;jNF+1YHj7vlSWqZ3rVYUJxzcBb4Ezvd0nTyEdu71wr3PvwH/Dgkms6iKaYGKY4dIdyVLLjAo0NWu&#10;KkGaTakw4aqYnAAHdULWgUuoa244gBt0Bk7ZxeKArFbeDkyRWQltSovxDxxbbx/nfNXTUB2cmfid&#10;DwseL5zyQwVZtITTDtRO02tZtUIEmXd4hD9eAX/HFfDX2+X7oWtL9txoc6/P0+VydqMe6+aXvcZx&#10;DK1T3AlSa750dgRDV8rrwZen7g/dtUpCJ3HVk6/tAVe8BA3EblURkNTrV1h5EC9TKx6suajjrOo0&#10;WEthhu+bLyqApG6v7LJVFwCL+l/gcD3zhAZs4z2qokvF6tSbiHAq4LlsoMrZAZoFmiWHdQkFqUAz&#10;osIg4HQW6SRaqcvfsNFxq/nizMqrPtd51AafH5/ne1xG4QXN6MLX6KdxJo+ymmspxKbzCtjdl5e/&#10;Hx/x/DcrPGKM+9K5hHD/DdQxzEqYORZtRvj60hMN3FSNnBduHkeEZ6d9e7viyXjikgHr5gDDYbQ2&#10;nBZwSKvxAo9vOl4bA3g9PFBr+DplX293O5/qmjisVXRVmkDcGXGPEGq/bMCXuGWPUadxC9R+MT3w&#10;IWq233vsQdbCx8LQXLjpT8C/gv8c4M4SVZt0CAD3y1zJJdJcnnwLiSNN16XNglYwVABhZYcbZUE5&#10;U7IOl8uSKFLxBiPdJfvi4+E3fcwCiKvDqOHMWgVmsjf06gXd6lwLVL0s19emZfmdFvb1fro+/LQ5&#10;8122HaAr4FQP3wM+4YL3/f3JdV7wHuvr7ZrPg6EBXMPr5WMMn3ootdFajWtAz/p4ssJTwvVyrw9C&#10;LB7mpHsQ9PsczyOYOOdFOaJYODNjJF/VrrVcRK7Wt8vImdqHJVnVcE6AyAuWBTFKoAyL7DDUorPy&#10;eFTCJ7AdVn1GS2YzHGFJImtFRKtQkmQnu6YZaKfJWgFSikV2Z2ZbD5hVz53QFbD60vl5jStgdl82&#10;4XoJ+nBlMJePz4/ov5x4FfyMZsr8Hth8jOLAL3bdnAquMgb55keSfc4n1EXPfKHWY6o+IIFVuj1x&#10;8yLKW0bDKs2GV+QD/hgsFPr22PpTXzwtxPPqr+84S4S//9KFcDVgPFQ5Qhu8nZ754O21fd/w7tcK&#10;fAo6oPaKd8Rx5cv+yQ4cBvdPPC3hYec6jpPx5riTuABGEp9sZg9GDWJ7ooJHNO1o2NwSrrT1RzC8&#10;lS5f1kHslBCoKeH0rgpSV+TSLvyS1mzfOTF53ifOu7C9earpWh7oyGvsEgdbVNXAolRmlIC+Zkdd&#10;riNHIcHY1ee7fKAP5EDUzFnK++V8Op3RBVPKG5OOAM8C4PPsN2fXWjug6c9XwFHD13M/nnpd98qj&#10;7BuvpumTWDFYm9HqwujL5gy/fZJpwxwfn9b+MS9VIYT7le2Xh01+VnOtw/7IE/i8NvHwk6GsMiLI&#10;DTaR1zxRivWRTjokIxSJlaKybMpMxhuvBKMMEmuISPXWN9W7+B9Bp7c98gRF8ES1owHQEU5Q7ryr&#10;wm0SrYnSVlo5yemaOJXLRGkjkXFKS94eTs2XDRgXlNWlAH3KaVav8Sv675f7LzvwI56qf3jUUlue&#10;HeR1yWtezPkprroCDldMdw/+kXb0X+4iceYngACN0FCPjqv7vmkBjNHt4w3MqkBth9xnrT1wZsu/&#10;V48WC+Wm91X1GvTj+9cvnCVuv37hP5Eo8cVi/hfSgguudff4+rhj3b1fgbi1PJBwH0b7jT7K7ske&#10;rOtu3D3PW+R9V9f4Aq95+T/DQDRgTYwMppynjdXrOjkmmAVdVsgVcHZOYbpU7bPKqXA1LksaoxQY&#10;6Y2GdYCNdQWkNMlc6VbJM1nYVm1BRTKsdkEsNRjNKdy/4mjLD8LBMe14c0W76WMAC139fn87xYPh&#10;7W1cNvPl28yvoHrHFnAcvumNjyz1qNcXNlr70/mvj9MzVq6nnP015wFWqCwsCa6Ah6wrYPO43L28&#10;nz6+389x+sBL0F8fj2h1cT7hZTPy8oaPqHytiS9DB8LWFrS8Dj8F3fZ2Uf89n+JEdDrjvxvrdtrh&#10;2QE3FVcnt9iReg3i+fYZJyR9VYhqpSeKDi1rOENnToQUVnNJcJoUGRnCpxieNMtnDujVOMVQ8+Jt&#10;DtD6TxX/DH1e2p2hgCGK7gRiHTsraWGyJHzSIKZyo8QgQxVILNuKllJJMCNxpEAdOpsRXn1Wj4rl&#10;GheNnNSixkl5rKtx//w8u/tqut3i2laHzLIRm7iQ5Yn8fsW//Z7OOcehT6iGgDMFdAGcdR8fZ+wl&#10;cP5SWZu239l5AQ5Q7+Ztu+ab1fW30JhwOmltgYv1mFUmuN5WnysGfFpY0RqHNF6fuhgPwIoBJ598&#10;QrHIr6IE4szB/usWWC2Rz1Ce8cwpKvJajwO9ADd20TxZvtRQRwPWkDq6SNx7NcGg3XOKeT0QMzpW&#10;E4hr745KjwdgmZngDOWTmtCCpOWMiEpFdCRA5RvOz4zDYpxThCFpKNyIiXp6iUs514zSbqQCHrmR&#10;RkUugsToZZe319v5Vzw3jqbxepz8BqaKWW6jKDr1J/6DMJ5RP4PmMzMVwUZ//nRkHUEs2p/LWb72&#10;jJAfkb6KsuW8AqbyfXXzf8ZRFk9IL29xYJ9IiW7AKMcX2+CAqmNKa11hLQYG822V1vZ1V/89xYVD&#10;IDrtrEjoCdAn/+GSr5EbV/xlTnX97UFc7+LWwJxIL9QqRs22It3MwqaUXlRGNz7lgOhS1+lRtwn+&#10;LfQpbo/OkS2lCGLJRHcyePJyhSwxgml2kHwjAkWMfUmHNTsuR9WCow3cftWrLmrAblHbf0MSHfb6&#10;8akPYPkFaCzxQF7/aKzMtegEfn/yizdo0ILdWOs9YKKDYDhD+f+NhdhF7TLOLWNcUnoWCLr6xe1S&#10;941ljBsrCO5NJPQyudwb/1UK9ZrFZeMKN24Eas4+LWzgMwZPdR6I5Y4vswNKhYk5TqMIJtxUw31d&#10;2H6z89LHytmB9aowytCEuEYC7FsNuPqtrodjRrDZnsNwX/fn9et+eUbt9coNu/nCqAroASsowGCv&#10;nK4ik0pvUrkQScKXlrSFzNbWBpG+BoI3biVMzVu09FMSJnPhGdZLBTVziT9B/M3Yf6/4KHxAMgDG&#10;V5LPTz4WeQzUmzxdN+kVH1h4fb5e6Iy3t69oj7vnfGUCcch2g47RuKSr1YF8vcUhWtEE96nXjv8f&#10;AlzW1aozsvyzxkXhds1HqLJ+/zd7cDx6cw2sch3M5gqYWtbGscAGfObpJ/Dxebn5cto1dH0IGbUC&#10;QtuboxaMRD3GKAxtRMmAyrS0ZjtkEQ2Do32yqnhvCVINTjncKJj4QT6Azmi7+7GwZPZlPw80tgWM&#10;hxhUc6F46bBaSgIULHH77K4tmjmbCNZBUAQqYe9VL+NL0NWjAnmEqHJL8XmET7wCHXOa2+3zA0dh&#10;lrnS0H/mxrReAZ9PePwHPKTGZRTPeKP/8vlm4no9v31gl898ELC+brx93DYhbpDbL6bswSiKZY4h&#10;//YmBD37dRuOKasEDdDYOIGedDH/tuvA7r2AzrEeCFxP+CiUTl1ojHEGeH/hf4LjDJo1AW4FDVhz&#10;XP+y7XK+Px7VgXnzUIMqHSLcPRAiOkGMyGPn8CXoPrJMvu6fH5f7+e10v36cdOXN/ssWXMXAHMnZ&#10;+7AiJXlHS10EiIfWNJlqFMFqYyObciKY8iSlmMiStOZFjrJNiTarQjiS8IWP0Hcu8fqKx388Ot2D&#10;rU7EdSCuLeMS8ePrm8eA+iXBFabR2i/43NLr9skG/FgbcBW1u33wRdRnHISfvIL98BdMsPYeTent&#10;xP/Q1ScVnnxZBjc2IuxMrD2eiOOdpNN3/mssoA1wJT/i99nGUhRb1sEU5vELj0AdVSgahaRh8go4&#10;paLwtwvu+mccsp8nNOA4fD/nZbDIFlC3GcY24bKEiqxoe2Lk05eUqoDISm3BlrGFQBKX2bRqUdR6&#10;WM2F0gccreLfoc9DoCNaTlNuAlYykUtaoFlhSB6xKhZj0RaAUZFwZWHZp7Ve2hCLLdIsEQkbzZft&#10;l8YNONEn5RrXCCkes9l81X3DxIPZF3SJKMRwriLO9Jif7L+6/A2wa8UhvGxlBg9eAWcvBK5xWvrE&#10;Luu1syrPu4Zezyv4WjVbL461voFZyBFzwfrRa994aL/xVWUq6K0oqFFiBorPcZfwxsTuxmiuoACh&#10;3//lQJjT89vf9o6Ll9frGs8pLp84CX6ctfbeRhw5ni9qm4E7v3/yhU9IxUZwHRVX9+6+4RpeDb56&#10;o/utXoKOyfHxUfYVzfd6j7vg/nx74p1n9146lcz6/REKBTvkuUvklyjMjHNZrGhiI+WGHEgYEqBQ&#10;CpPmAFmHguM1B7IqQKmFV/TfL3zfMRPK0b706fzzWf336Us5L5z1sL++P+MRoueg7oFGEePCK+C3&#10;mC/nj74C3pYFKPEVq6j5jOOQLyLfPsa7zJBDwxUw/xUHptfEvXl7xGiC35qBtCu6cMFGHuFuAASJ&#10;zeIsooMp8K2vuNl/rqKxvHY9DNxLDfgU/Tf6LvsvXsP6OD1qWyQVAEtA6PEjiDmGmw+ushDpHFtM&#10;JV3KYwNJ6NvQeq2DTIRQ6bJlpBFNh7jFb1L/BH1K+3vU2B2B7zWThZFC0skJqFo0DYm2AimJNco4&#10;bJL2a+nYBt4DZpcS8H/AcfrOFhXnCxT16Iyk4ApYn4FW/2UPPn+85cGwbFfDeKq/zytgAFfAeO6Z&#10;dbZh7B88Oy1XwHFa+mRv7UNPQwMmeQXM1pvtt1Hr3wBXwDjpfbzx0H674xPA6r4xj1HFYL/fYw+j&#10;/8V9wkp+rWRAbdgz/9eQY7wK4HR9v5++Xs+POJE9bh9flziLsQHzPx4SGsDei2W+K4uPXIWG/38K&#10;4FLqihiV4T2yN6jvvsoDKBow/yTLday5HGys++15idv1dXpj68/mC49tVWU68w2WwrUko+FHwVGt&#10;KrR15wcN8E4QKSuthVgUAJ1KMF2iXFkQBmk2he3Rf/EP5rwUzWrgriMAh8L1ecbLoP2sV8gXZJ4x&#10;hBfDeDdyWUegWBBeAd/OX+/5HnD/E6vKptUrwZ9vJ4avE9b99RkB4lj4nCEeiXjZ+/r2jKdfiJmK&#10;Gf/5/3mtN6lB6hoYK9jBa9X8M7qM2NbqgR728eI/+uHQgu67nw6MZFwBE2SpRAOOwyUu8nUBjIOc&#10;Rq+rRU2P60G0DEopbWMNBm0GapcLQRdp783kYJfdHPk5GUsgZAg/ObGp3cX/Cca5D9iEh0BNLgbp&#10;Yio5uZAlspvZ+B2DNw+nWbyCNoRYx6Cch0REg+oWXO8BA5erv7MY0PAN+BJ0dl4avATNV7SWkQII&#10;T/Zf96tar/svehb6r6+Ap7W/4xXo9QoYDZjXtndW6IaZpoksbo+6r/pvteBLfgra42qOQzbWjR4a&#10;DTi2+8b/mPUFsL4uE0gvhoVnhcvl6YtgAj+tIGAHawyJou9XnAHvpzs/CvP6ervePp/46TbciWjA&#10;rvLCTss2zN7Lmb+BFBq6Ip+o4L0D9l5WTnBl2ytgrul+fAmBdQBR8fa8fpzfnp8f0a3vvgCWYcUe&#10;HAkTS+9Gssp2Loh4KZuCYJuUId5WdRmbc5YWmCUMVKGoQiuByoHIGoMCEapE0Kqj/+K+1zVwJcP5&#10;CAjgJWDiznSvw4/4uFDN/4gdz8u8JiAoo6s+hBXzdXkJ2qVjRHBGJ+0d8NUdlPBQPRV8+tXvsYrz&#10;5/ctNiCwE4cYeZbAiDM8QJbB5yJjTB6IMGYfaZfLr8svPOij//aDcDOCV8DQtDDbJa/HNZ4y80AF&#10;wuGVuLD9rDJHeRl6gqpRVelHIFI+MyNOwaS2tTpCfKPkAPiZSqU0B5oV0qUBipAdyP8YfnDlY2yy&#10;FdBj2c/CIHvN2CS2deGOpVLFuIVmokLSIY0giGbxkVkw1+ptfQcccaJIYSADZS6nz2s03rr6hYkH&#10;8xy4DEADxrn+kVfABt8Djgc+ylS4sXe2wuUKOIIPtFVeAXvtACjDWBVa79J+C3idNqsN0xiGZsuJ&#10;17DjCjjAF7S8l2FyfwF1v0C+Dh236eSN5W85aEyBNBrwI866eOpy/rg/PvE5Szbgb30hwRwQR4pa&#10;a71y/PWIy2pKD56LuLW4nEUNTAzyNnOpK2CulyvCehAgXhwRPApOn6ePy1vcNDRgDrJdG7A2ebgW&#10;pah2oqSyxhIQVMJoNiqgbbO1IgB3I0P4Tq2cYK3V46QZCIOuKobGy4DXwLPKRwBe/Q2oDygjRBkz&#10;eAP5gveBAT0sau1gHSwvQfeHsEaBg1JuaKt4eosvebrOd4DVgMPzChibjwqNg1VC+wRkAxZUl6jI&#10;AzU7NpxK2nAiRRxkuOx9f/hnTgJOGR4AaIdaoM3w9cA3F8TBrRegcRmgv0H9Z759hkQEjOWdGo/u&#10;WogRhKsHiiSTCmBGkGEucuumLDi9YYxUx0VZLEJHrU26cKOkIAfpY/BkAxQZjHyGezg7ijbDaeBL&#10;F8EpuiTBhWIDrSdGGZPzzG/SWLeThQJILDU3+Daicb9/48lkYV4V9SAx2MfH5zMbr3H5yK9qA1ia&#10;+wWrM3ZcAS844WEfD/yu21j/F5IOc0JXwOis3smoVPFAd1/33+7Bsb7aQg5NzyMSM9tZXgEbrAik&#10;z2Hf/bw8L4Lx60bq9WHniBoCvD6v3/fPy/10uj0/npePy/Mcz1A+8XL1qX/vzPVuquHUNWOKe58d&#10;+RV/MG49ngSwIUMLv8ONf2IHdQVMgdV5WM2hsbXzx9sJ/y96jb/gIwZwFA0rtkPmaESOWw42tUxI&#10;LslySitKEqFtA8tZkdlIKZPLkiqX8FqkgtoBvQVrzpXqC1/EeQ2c0CtBcbcK8aCpBpzDmeT7v89v&#10;fRbaHw1QRZbV1pb3gJcPYUXJUp1x/AU/306Xy+ktDkH8OV0VzkN5BfzEl8Ph6B43OBLcJeI7djXf&#10;n0ZFVRF5h2/1gOsNU7qjUrwEjYf6Iw45fdfcF16CjkzNiaD9jABgDsZ1+I39OFDRfnX1mx0YT0P6&#10;jy4cRELdIUMzWjlgQcAZdxp8ZjIoL4COEIGmokLWda2ZShSUdc5YohmsZf8e+oQXWILCUE33daks&#10;mV2DVJhtdSSVszD0iSzw8KwydaqFFa3g26K6L+FDWIk4kft/bLt+s6bveNziEjjgz0DH9Vu9iaXi&#10;dQiumvIKuC+B8U/wmFwUYziqV8DvQFyugBF8oq0++b2O3krfFbxbNu03gbYaM6sWKIwrYLTfWLCh&#10;PDey+wZU5W3kCJrYQ1wAY/nCRfAJl79sv9hgFWrIwPP8/sD/ZcUNicvM+/sXvpLoHKPf+VxGK4cJ&#10;sLNyQe9D+8MnxHi48WuquP2rOzLU/C7osVl8PQjeuBX8HvDyZAtgHoYkCi74bqVzXInpb8gxmO+b&#10;748oW4LDwEgQQTpJOlMZjZKqSS08KW5sqha4SAnXBbM0lTTAiDwsUym266SY41zkZtP91sWwCsI+&#10;8RFEP8SIOP0zR9Cx6V75/u8Tn5aan6ZOL0QUsz4FvVwB5+svwm4QtoFdjJ2rZ8/ax/doTuezroD5&#10;/q86MMGKzRVwPjUoRAnWw3UBjhPeSmGXbjsS/ODV19evsPqZkz98CItrpQF6PUHjUc2rX3Tg7r4R&#10;VtVCGBSB1SxuTykNE5prge1kuTCaE6kKJirplFdFTnjNZuC9pAJDbxtYiNPUKhGY/D/C/nQ0aaE0&#10;ko0ZaWAmGi0E09xBRhuS7SNFaTRF6cwGCawl0wxnQohnhyIu37Q56dmv6sKCMJAS+IrHbTTevgI+&#10;x6M5b0ZDMfQ4Y+OcvVwBP5cr4Bwob4t/vN+8B/yMp+vsq/mYyIGBpL4ADoz+i5bIW5dbCA+TIa6A&#10;hTfs7dcHGtuXlLiuRQFLVT8CnAcSX9FBn7721faWUWFBtOCLsOKuYwKf0nrd8KmqMI/8OJsGAXH4&#10;YI6F92RM/BZuKHgpQxtHQ3YVjxhvLYHvCZkfwnIrdQw4V0cbr7cvHx8X/BMSWq6vgDXPkQGOmmuA&#10;iWVKRCWHCLJWzNSSWYKGAljLug/ELIbhrNSQ6bYREFTRzsJMMZAkPLPqv6Sx9C/bAvHA8iO64Ddh&#10;cy0xHqKeffJaWa8UdX5w4Pp2uV3ez3zY4i/dn76uBZbDcuA1muwJjRatmhkDR3jsEa6AmcPTxVlx&#10;/vx2z4quhV/UDzjbRcTku+QmQpCCPG3ur76H8sWfN+HXvOr5pGtkw4vW3Z2ZtFyueNFBF8A6CfHW&#10;nD71BSDeIM3JT3te7zfkPZUY92HcP+Gvp9MpnqTceFcQrBBESzCBG3QIZVo3nYo8djbvoWYBkFyE&#10;YAysqDbtHrP2fwafouBEhyA0I7qykK1Hcp7TjdLlZm5bB7MpyjCVlcrkAqQfzISu0/zy5+xQX/gV&#10;ejK2qDhuu3CDSMROPuPBys9hCRHqu+wAVmyAs3dgNGD8G0ZfAWNALjkaDt/Ud/FnQIEPhLjCfM6v&#10;ywxTY8DncwsibpNmGA3Y41vNNs6MPIW98ZNGEWIX+X3VjWW8Vy7Eqc9b1F3Jk1ft3IIHXjM42pPr&#10;x+aLJPFd0Gqs+M9htT/+rqAU/iMSXrpmBQ4o1Ba0qu88fTGK44o9NCZwCjADjLktvEeBheDGOdBX&#10;wNtxwlSxSyZTF2VyqCMAyYA3y7wymh3bprHXKAYplS8+mGOgN9hFS9lK4e2MuOMzWXDVu/6xd8G8&#10;mOOQsxMJv6AseKVj3bwCvr6dTmE+8bG5HNE1oxpBbmX9/FXd7vvbSe8BGzU6yEx8n/1FHICL6F7x&#10;GI9jFk8DvuIZBN5f5RdehccrWR/67q3rByN/E9ft7VaD8M5HvikbLp5soucS/rmT+rd2oDlYXgEr&#10;HpThkw0YTZeHdxgCLVR1An6vOxAnOwvv33h7iIfUNcbjb+Z/4o4z0vP+/vV5P2H9lLguB2QMlJPX&#10;QqUFGSKYgqFXPb20QK6YrGu8dLZUCTs7hm5xpP0WPovZ/TUwTmPDOlAcIGljLOlcCBHaMGgUyYdr&#10;OD2AuKvFhha+mdUw6ScYjvarBpwdIyZ/NrKHBUPQwgWP1qvb71fwj/HJaWIMiSXP3vOfn67PczwH&#10;DayvX2mEJf4j8JOHAJ95ntHY2OK4vVxgNBNqvzhA2UQ5YeaNy596ymJxRPVyM1pOXAFj3JsPzw9/&#10;OC1HjQjbSWA7/v1ibiyvtxM5BuaFf7QUEFbh7YMf1M46enZfNVh1QH379INKQWUyvb5cNS8ZNl/E&#10;EbNjYXvs6c9WwO8pYeNaUIDa7SJDn6wJaRekpVgZ2URHqx7QCM0KYUZAG4tXTqNFRppgAiVV2FwA&#10;8wxF2sh58F4pHT4/2mz4CayqjfHMM+CL1EYFQWL2Cl+fb+/Rzd4+4go6WoOLVAIjwXLgzF9acibT&#10;wj2vugvIs+L0Ob+3RteAHjs38XF+xK2IJ4n8ed/L++XjEms9R5t9hqb3nj6f78/nd0Zn/DISB0XR&#10;+RvfFe31BfhVlIT+D9iv54StkqL9dXJJZhl+FoYNmAd39d9PrlELrL4V9lvfX+vTlSwa7/fzgpMS&#10;JIRx8YuX7W/o4hqfm0tfKGGpmGV1Ty/yVoMbWxqDhl6OKZrERilmMmsn/2+RD6r1wQWEAnGf+C08&#10;xKOalTehLS1g3tlYNFvgPJtxZwdp6vTINFpEVbSIvkj8iss4tA03jXq6p1JTwPyOxyoesM/LFVe/&#10;/V+MKOgBFemcjZcwJ/yDSlkXtodKwFdh1dUlwB0M4Eoui+1rLP6nCv3XW9GFHlqGnjWzEsWbLY4r&#10;YOymr4DzCHVRDRaD4UoF9nlcBPfkulwIk/vufz+ZefKDIA6MOHiIcA+2TbwHjCbsf0VCmq6JMNYR&#10;Dbj7r66AsSIr4cg6BPx3E/CptImqKiAurdckVglCciULVqgWCSsPZCqVpUIOlhUKtDTJTIUppCyQ&#10;txBsk+UMjbqEhKNVKUvoyM4psC3GlyIX6tlapEZhB2rA16+3t9sHfpHhcs33gLOihpHAYEHT6AgI&#10;L3r/wOVczApn/jEe95XNghXRQ+MqF01bcV4960X5h18rvuLni96/84WAGMR/BvAgr5xft44DU+CF&#10;tze6ur4ChkBiUHk9+GlJQMc3EH0039iSQ5s9xX2IL20P6Xz7jt56/n6EFvdZXPnik6Df4fHXiwuF&#10;5+l2jm58ueb3RGtrWhm26hWXWQn9jAKDbopoYkme20lxROVqpPIOmpfbouSu/M+hc1KfmcY5SoAw&#10;isKMyD7F1AwfSYMUa5sZwsGiHSEKqkYcIZ11S8agAUWqEO/+Gw3tK/px9Qz/H3AugHxZvEH0eeaD&#10;Vjjpn3IJsI6I776S4nVbYvwp54ixhht2R9MyX3WY9r0sRASB/Td7L5qM+0gct7E+j6mRWkksar9x&#10;OHLkG17XveAKGMcn3gPWTKQHfDJQ+2X/rRYcYAnK5xAAX4GPD2Btsxe++jaAFNsqprgu0M3xXfjA&#10;G8fsuLdimHHXji1yHff77YUpLkjwUrbvF+Y3BxXCWLgijeF069+dAFRrsDwh5rU0XBOrVdyYpTMp&#10;XnYzsgKT1dHHUvNUSESHkEip9Eph0NiLIgQjmCkH1+xg8Tt0KYFXbIlPvcJUOZGspuH/Kn3ineNo&#10;wF/PcHgPOEfUAJmUjbWKCDqLfKMtzcwCJaZlL+WPG539dXL652I8Y0AN3oIG/GPA+Uw3BvHy07++&#10;m8DLOMbXF56ociPeUm4wvH4NKYXE+Mt96VuAPPk0dtXL4Muwa/02ShytcWo5f2GPecn7/sShGh4D&#10;rng/HWW0wNjaXGVtYkvoSsk4qaL2gVQ7pSkFR4uVsRWSl7aWzNLEkfZHjPPRMVgwqvYDQplicTeC&#10;jO3hUs9UKRwC3i4558xrHhjRkjOTljK9gpQEfuoqEW2CXS3bxu7CLDCG36P/xnPFB94EYSvOl5/n&#10;JnyX2LL56iVMOp3B+TqpZsE320JY/iPwmNJ84VO+rLLPBfiOBvxEA8Y7l91+AzxwXQV4sKArYDwz&#10;fsOsSUdnWBfSlomlr4DRr9F8BewpdpYlDYVWHuezL3YJqnd+Ma8LqjQOHsxc4k7E7Yn7r7uwJldx&#10;5jCvxghZ/wvM0WF47zhJcNRycCk4bsDKZXkPa31U5C7JwkkhMYpkJmm7gHMUuA4zwpuBkwJbuVoy&#10;K2TCxCm5EZoQiDKmV0grotkhkAPa97KB5LDx6MITXf78dVVrgKyBgFfAn5+wwgdevq1Rc0Qwq621&#10;SLJPGE4NRYCgJZnxfHvpuyrzY2j5w0InNlu/f3zh4x6vRxMchM43fxCYi7/4Te//lhoLYAnwxpwd&#10;CUf8QMrTX8gL4Kf5lYbRzXjw1eUzf2UMx+bp/n6Kywn+oFOc/k73J98bw2UyXoK+4oTI16c5mg7E&#10;i2abBVZWR5JcVBGJE7mBEuSH4LghrorkIvRgKQid+0v0aWxzKkocq3/GMm5sRQg2tUxkd2llxV4t&#10;JQhnCYomZttK7KsWqPWimQXGFTC6hhpqje7VkLn/guPjP4/bWr2rD/ON7kfgZcyauvvkTRuA8M1L&#10;1ty1mq587uua9F4w+wo4rvjUmzCz4/DA7ToMJcT0ZLgnzOy+AEpYptoe6wasl8YC2YJDw73JyqO/&#10;D3A/qQNHxslL/zv1KMfPEaL3YsF/IqFx6jbBGEv/7feAe90Bvg/MDswuDkI9RtDXMbYca9F6+Zl3&#10;bkULHDJMwwhBHS0uK+hhFkFeMndEtDCSG7m8F0rjtmQqtYy15GSBMJELm1nrAY8QtsMBB0tVmoQC&#10;WC+cqdLYGuORYIyi2p9xcZgYL1K4KJzZqmxEgnInukoOttkOKX7hhXA2YP+G/6d/Nu3JV5ufvBz2&#10;R7NeD18kbwYtm7jhvaT+Xc3MjQrCjXtJgFb4wjPKQgRx0KyIXor7/oz3fH3VPoD3gPVaId9owgUx&#10;9+kW/dcb6m0tjqg7tP7u08GKBIoIHdYY+lqjo5QGD0JuKySfmnEg/TX60cs7S3QH6+3ERKwGZuIA&#10;ONFmxn4TBpZE2JpLkgecGKg6lnEeFSkNLetGBnO/A4w+EV1EzY1No6+KVDyB/1n9/Mz3SjbJiKW0&#10;DuaXoKMFogu6+wawkshXMYlWIa1/j3+Zvh59o2wbEfNW4fK3gC0G+OR53mHzzokrYHdeTZrVfus9&#10;YNcKWhPWyearuUB9Xm8D3Fyv5PH5mS+JA7fnR/17FZEpNl52VkxsnL4PC3hpuep255IA1oUfdMO+&#10;4e7QawNxzqjaJPRhKuFNbICMS+SqflHlwqQ3cFOSTRdoYVMSAOuImElyOIkO6XMhigSUqLE9J5xo&#10;UWwbOAZIh9RxKodQsko2tWv42xUlfhxCurmX4LxoFiYPiMMqYVaaOAD2xDNK/Z8Se+ntU79kH9e/&#10;PM3g/VXUPaifcfGI3oyWVg04195rJhjCWO80mMdpCbvcPAl7VKqTj7jqjafKeF6MT2HxVT9e46Lj&#10;XvgJrFju+BT09QIeqCfRWpmJHecSiwwnomTNpRQpXovUjUJh3iIxV8jNNDCiUQesdf856qQ3Tsci&#10;LVSCWCPFsYzirjArYRQNPzadKClcJUnaAEWMiA+kFavA3qsLYLzpyz6MCS0vX1Je4E28ohuNB9hY&#10;a7Lpk7P9Ve9F58CLoPOPOduSEPSGHco94wTj5we1/jAcrTmAJxf42T71mAR6TnRItsQqDYAweLLf&#10;uuOWF+uXkmmxvQzjLsNq2XQb+BwXenCVpVmB/6D2LxW+P57+MFvUzdLgar2YCXZPdUEBrz+rQN03&#10;Zq0jl8Q3v7eDdwbum/EiBP8Yu8MsSKwtN7KiS4YLgHEcFspWBO5khuGcrLxQYaZgRg3lzWoYlGa2&#10;X1xRZGDEQWuuxOQA6AiDRyQh5dxMlbmmYoUrlqQLqKXf4EgzNGIWZJjaCCzBxVIJ8VTKTUypC98/&#10;+XXTL70HHM9iv/TzD6/bx0c8i47HvC95A3jBXK9Hf6o3s2vrE1u19rmZvRyu7lhdOSfWccdATdeJ&#10;3U78+WJc1Qa4r7nDaMB6/UhXwNe4Sq4bg+G5rqQZJ5Z4FuWyIpWZ8WPJ6IzUfpDJI7YCNygxtECw&#10;Dlb8pO/Qd8fEkXpcCcyMeNi1fAogXqhlDKRQ89BaGdR6WumaZcwZwym2OsgCSv0eMJoaPgXNaV4B&#10;j9FjLfhv9LNypVY7GnUNiD5lG/kyZvwhkYxlGZi3I4ax/+LKUrvHXcSB2xtfRgrfeFaBFsj2my0Y&#10;LR/NZ7y+DtPjv1+85NVlL9vv6MFqVEc381vtd9+E0YJ9BTxGJYUnf+CXZc7nJ74bzz/MTqjczk0V&#10;Lh7+r3hCg+45kP2XhXC1fqEofpgfd8kjroL/dCBVvpsv/mxy/RJ01wUGTwqfhbOUWAVGYeCXTAVO&#10;NrTO1OR5H5iti2U4MRLQUgKb/VRgabhcTJwJmIdJTRUdC4tSu5FYaycyE16zeKH4FBVtUl0QbEip&#10;L3m7yZbQGiF39T8D5Qea/ZUd5ASvclWNzz1Tza+lfqKHnvR7TYdYNjXLuDr7XnJv2xN04m3FzvhS&#10;2Oc1Ls8RxZUHIHvjP/5+veP6OF+C5tvCyNfr1fqbitlytpphxuVLTo9ZsQk9ecoSkjGgCcc59coH&#10;wDLvUMb238U4HwHjnLTiTzEQ2k6WMGXyNmvySGsuRjtoYuh03ZASM1YFl5LVez3FFTBaG00gHlNV&#10;VyTpmR/Kb3QBWRjNMiZ8uwWGn+XRR3pe7jYsoevOS/DnCL/ueI/5hbdvsXN3Pm8WktHDxELODQnp&#10;BWw1H1mbUWB3td8D4FPeqADoGUvBl+Kp5SbQ+tONgT10IKIbf8bhlN9uXQWjMA6a2WEDbMHuwXz7&#10;Kgtc4oFzLcXi8pfPfhoRILYbxLJWbKI5pkZyeY0xyyAH0FKvOGcIEhPKSByZjFNyDDf2SwUSewnj&#10;mrXUfkgMFKe+tWIBk3CaxdOROmHZyMyQS5Kb4cBecbHmAUSraCrHVCanZ8JJ6UUkFiYHqvr984Tz&#10;yRf+7/f9Epe3+Oe+wO397Qn/uKFBv9DFbp/42BVPLZ8nFH29vzyIq8LavMDJZFTBsPyvpmUZyFBe&#10;BV3SKqHPQetTFfi/hasuh/HVV/f373PsJF4RRAP+fr/7CQaHew1my322ZNPXPDCioq2xnCHM1CXv&#10;UvbhxjjhJ9bRPj7AcbrOPeOktkFm7OFGWxtqi4Hmm1Sw4xwTXjO5yVRaHIbYaZ0CEMWS4ppc8EAH&#10;FvgSdHXfwPinooCCaelIHR9gk9ENLtGDw5ltkAn+OBPpLKmBdgsrTywB0ZX73Ot62H7rJ1J2I70n&#10;jMkQKKo9F5oBKimfYdmCM+p46qzJb9GAeXmPJxmQmCEFIzZr+z3qVh4fQwO5WmxJ1TAe1nRl5Uu2&#10;OjlQ+QmJmgzXzVLdePnU6WEsMF2yo+QiyYipdwRbgkVlADPpm1xqQ0k+pTVQOLbFyHMpE7t9St4D&#10;wmp2lBkqKQdELYTLVI+wpJw4oc9kx+XvPWx01y/Gbxd/i8fpymvF1zn45/39oU9aaFBk7nhRaK5y&#10;rDmwRgI06XwJWrTs5t4bjgDvAuOJq10iEnw/+P2GTz3zJWi8VvitK+C4II5n/nypXS97eXUrgy/N&#10;0lAMspYr0RUja6MlJ8ac5ZsxMMRzxJLaRtvwn+L3Z6AfsofyIipIO1PBNY9IZKHlAsWShBeltcnN&#10;VGhKV3MKCzdU0YloEfotQkqpB0wzs+QmliwtTBVXUAqw3I6JLM+CjYPXnJFR9SUOZSLETSULQSuF&#10;+2SZFjMqYUiEQQOOqmaacGQJBZYyoB8Z9lUeKNVkq+syIRQNtdYZKNbSHxFrqPkvoRE5Tjtjt1mZ&#10;QxcQWdFaKhNLcViuvaIyljOnfciQPCMFRexHHBipQROgyoiNlDgzUw3silbkuB12GoRYcgPTSs/A&#10;WKJdlqBqnW7UrIkNoE0dj7rDR953fVs14dejfwsW14jeUjNDV8CBzhtZOiQEi8SQX/7Mi3IhejFe&#10;X44LYnw/Ni55pfJtYoT4TNbp8/48e3UA/RJ47SJmZa3sdqeNpuR0zg0fGNSBFbhaSVZt15U6sQR/&#10;C//lN+eg7eNho3Y6mGYHnRJZMpVLwRiBKaP9ab2ck0Yyaa0HNkLQjsSmJZaagUOx0Nm1DtFuv0zp&#10;0mhe0XKm5Ddik4BztpuSSsproSiZtHmBfAoTpS8FGYQn3W4n4eTWAmarGyglDg8eMu6xIg5Lo6tE&#10;Yb/aDaJ2M9fyt/DwRId04hKxmyUFQForOemSGlSk4DIlO0E2culiGZoVgpkMRDK9qnusMtaSyjIy&#10;FseKMmk9Q4PhKFmL0v+EUTeHHcRS0htisE5kqkqqQnNG/xK4pmV12kxLXSEtrD6EpX1NMfc8tcpJ&#10;Lq6QlkcPmDSEsfzumKrcuqKKEmtUYctgscy6wU3pWOUbR6ektNKdMyckFpIu+f8cP99LytDuikr4&#10;J5ldDRSfhGE6Iqbe8j4/UqZwTcmG70CoaFpi0AXWw+2GAAwrGc489YYTLYJ0hUdKtEylXMOioKzC&#10;KdIeyHNZICHl8LUfAbIlVFCE7mDPUwFEnRMra1/JIgYCCmtCrZUHk+b0RTuOGaZX9b8Bjs0+YGdE&#10;OKAT35UIIWk2ipU6FSNZFXDOqLPkCCk5Tl8zkT6IqogsmMKqkkvQ3ImOk0if+F2U5VKd25QMeWWM&#10;Wg00A5/RKCxZSulLol2pgxVCogqj9EFRgHWZ2pT87m8BIFiERH4Ia7XbqLC9QzJc3VqEYCS8CisU&#10;TAZQlEqWyIMylE8amMnJV4lIIRbJFkpPdCqDzKafjMjSXeIvME5I89xEPk9Y9iNMuk0RCCi0uuQj&#10;miftcjBFhtlyEAeJDBc5As3FRRwoDrQ0yQbSkVrSh7VCpUQyXKMmwiYM6M4a9SMIkLdkLxc29QIE&#10;ryNH0TIecNJmZOFz2ThzIyIJRexzuy0Dg4uWsKn6jke8+2o2WbucXeCZZQaHm/wO2wPLNNwQ9+h8&#10;lmFfFpbhYMhE0JmAqikVKd9K6gGLQ0HAcKwe1pphUvFSUqrFiokZkWeFEk7bBabgXSOSlwKySOEq&#10;OTA18FwSybe6EZJmBb6bEFOrRLKAWFkn4EwHDzvWJhzSvP0zu3AHc8TqxSoK4tgMDTipXW50aL4D&#10;jFKGVkpK4caoFgcqO/LUZtmmYvihaC4UJ0kjj3FgnUrabs4S0xDNArNkzfw9fjz3/OGkFDiqSE0+&#10;7Cyap+6pC7sTe3kFsLMRDE+meZohOwZIV0nYaId8NwgYomhYkFwale5E+KECIGt2zoLuCIdMjDjg&#10;O4qsLT2onVhDMiUY5WQDRQSHqXZxLjCaEyvtKNn+ViiQkpGRXB2Xx5jmZKvLOcxcy98gDrU+9P72&#10;uKt6EAZSwlZqMPBRNVILGSVtxQTe4lZnUYpkNlxS7ASXclTNUoGn3smCq5zpkhxNSLQw9MQ+AxrL&#10;WstoSq4SlloFh3tsZIVZFRZpZ1KKyFpVGKktSs6aFMJXbqpDJNZ4mw2EpJeggSWvQKscCdO9yxr6&#10;7Z6MunRLgZWRcHpTVWrVpla2QzG5jK2NoNa0WBHAQQryFks9wu9yf4JPSnluop8nKvBYlny61Bcx&#10;XUIhbCw556QEkQLpYoxKioQd2dJaryxHVBQAn/HATq7aJbOq+zwQgrVNkW+BkkXHkjQhXorJrBAq&#10;kbdYQt5jGd7wP8FXf9VFVQFkrhoLbcthFCyhpcwQEWiOZb9PZHYTO0HQWCfh4nhic8Xy/rrxnzkm&#10;vtb/RPJhkmvf+hU+pODy6MoVDMQ9+bw+fU/uslAoHmbSe7VkGZCnZjYwoyxMlWsYBZXSqpUZokxy&#10;xu3pcuAmN8hEiCpXeq3ZSr3SAUixKDPzxQdh4VpaWWLUtvOQljK0EkilbLgM4WMpvegggUxMDYjY&#10;Uq2qsNR2IVHcBI4lNIbFwuR1BeyiHkkDSBhyejmTSshCt+JYtgOnJFFJR9srXtDihm3qI8jY6Zgl&#10;prdpzYzoIgaVSinZZrPAgfSvIM5KuxMThBaLmch1PpCn3N+hhrnOzFFAQsZbL9ImExU4BtZIaG3H&#10;HA1kyZoZ0X7IMmamk2/9RGiQmXLeksO22c+kDKQQnhSG/Re/t9jVmRZ6XUPcFGVwqMArIbvFRvWI&#10;RSfdGCO5+ipmLLv+y3+bdPslMGau50/Ioy4ZEVQzoDsyP/oJOBebVGwoUlI5KpL32CSzPpYSey0l&#10;WSOCmMvRwuS4sKVVMBOGeFsvEgLiDFuGMw3fukFBO9J5l8ANSuzJFtsE4tQ6dzCcUhs6MEcgUiz8&#10;6GLxLXI0kOuYuaViJwXNCH4uxEwmJgciptRmXAEnRjKsyEAL+ecamgd0jcMpbnkpHZgGJGtuYQS1&#10;AMiwwOjKAUlZWCVTsASkbCM38o1ZBGzj3yHOQT+chiQfJC3t8kVbI4NZyzivJ3YsBHMmE4vuhaso&#10;lWRj7JODaM6owtQCpkMBFMLuS4nmC8udbLGh+0C5YqvUd5Od6eoVDGogiMWuOCHiBsy2gW2tpVVc&#10;oFZFCg0yZlPrXImwWsJqtpKuzaTAJly4uisMmuy+AX99OZUlORg7Mtf5G9QxtTu4IMx7suHSHkEG&#10;0xLQShZwHhLtXNKJWwmMPLyp10UnroRVm95i1cvUTKRaqHqhKZgjOQnkYZwiOi9fuZFI41w7MccB&#10;stInzQyRPpB6SSIZzkyitNrZo5IEaIfBGFhR6EBgDIXq7v4gRNdMRvCVaWQNr4Bzwmy9o9pkKYEk&#10;JRiI57IgBGpK1noHKp12YBEQ5AKEn3nyNacNOrHkGVcgcMAUQVelg0Xc43fp/XmsTkgF0k7m0o7o&#10;gqEHGTWgufyEmQ9PSp+BYqPZyo3dAJBRN9vBTARbqoyhCVPoMXK0LS6owpHf11EZsmgJQVyxSTSy&#10;5DBJTfo3v006LoDjobJUVkCyMekdwHlfMj2F3E0ALJcCg1SWICA6hEQlvP7qvrD5EnS7L+SZpuXg&#10;PQ6248PoD4daYHkx/whYxbIa7i996maKViu/g2W4WFyWxqri9A6kV5ZUKVnAGWK4KgiCcRUrZEyt&#10;E2Jb60UzQV9xqr9Bl/SN+XFwSvZ0MLHYCY5t2zhRc2pC7YCTI2FutRKDFVyzYj9CvvT6I9DBZCr8&#10;nBv+EszCJm8+1KJJbDQ1wK2JJmZRQHnNjjc2XeBwhUXpnV7FCQtwsXiNhDhFzIJrCqapLOEo+4/g&#10;E0+dfw5PRIVZJj7qQdcwI2UkzPPzCAh5pRKO5KRP3kFKMF5mByh9dUMFglY0Ro8K8llmNksq3zea&#10;sCYMrzmjtJbMs2DV6WpeNbsdG7ZW6xSj9B2WMH1SwLzUzknqOLAt2RTMSASWbCET7K6GOjEN+i1Y&#10;w/UBr6JWSWzXOw6vYA7gcinsRh5hGbEJO6h1j3xQRUUCkwNVMcG7gV4mvQ2tZLGcMKcTE20JOJAC&#10;jlJckwEIQwzKaNZ1SbLKFgEdwUTKPw0kZrwUbpD6tj7dwbifdCPTmhdYymUyoFmggkUFdkIAGvXx&#10;KehxB9YfvVSYXNotmnlYC3JSe4axG0CQO5DZ9Da27UE0Jkemk2c6FwazOhcgMwtSoj2o+CGE97Kp&#10;+AE/nS6k07b5uXyb77piR0OlLYPCwG97XkUFKXs9sA5NRIB4LEkHNmGglEH2VevI4JtwQcVV51U6&#10;zg2kVtZgPpNLRpA0LdC1cGtEFCEyUqGitDMiIGUYfuZ7ZxnYeJG+lAC9sonSOrkOSqyFs4YIAZqd&#10;sCs6Qh5dgPzvD7I1u47IyHG4zIhtjniGo3omVc5lygGPmjIowyRjzdTpzIjmm4TjUis3Q2dzT4po&#10;i9IYKAyYVEwov60JDHkRWx+rHiowo/CDwiibupMZioyioedifUAJptbFUDiE4vIzAziGW1IRtNbW&#10;cqPeA6asdFKbwacInxSoPJC5UZB5S3K4qcFa120XNxxkfroNoM4lyya3h7Vcd7eohdLSABmxgmDw&#10;fwHz7ESeBn4miRQquSXD2YoGLGcqT8TOM0tjhdYquGkyIWPCPkMg+AwVSWm94pKSVCZdVUy6SYCv&#10;yZ0beVPdypaLBaE+CtosNlAE6Oqu8qoyNA0cR5qFwe3pYL5XVw8AAAPuSURBVCrlIFF6ZrxLs6hZ&#10;YFbbj3xGJZnAKVcZwYk/o4+0cfgJhwfhripAHsbaLFlTI7PTmnQusFX7NAFIq6UNCWGpBJ2LFIZN&#10;nVJnCp2Xhd+UNNZiIXivdPpZFBipyiwlDuBSn3xAUtgig6UFjuMJKm1GSZISCERDCbpES7GClJis&#10;/Cg0nS6zo2pyvwcMDJW0zbYgSHLvSqVGlZhyJTqQS7WyDdeVFaxS8paHN5LIjwwqGULQ0qmiQgt0&#10;CkGtEsX3xIh4Kw38eNY5TPz+PJXZTcU+XBVFbZdsB2ZLdhcGdgqEXA5cEHOS4sbMLR4gP0oUJHbK&#10;bNYG17yHRDWjXcEYtMsBW3HEpGHgN2UK23Y6mNuiNbkuAK2oa0bBFkzt8luh17E6kQqS0qYafqhH&#10;+CHxY/3hoZYHGUyrkxIZt04WZqOkg11SLctVciUZOQinWeHwMFo0iREpECMIVzJBoWudT4GWQTFN&#10;ikTkpREjol+CRAdb2fEiJ5ymq4KDypZY2gush9JxVuKAtWmbw4weQ8xccpvphKXAmLwhFbaYZl8B&#10;S4Wv7aSxbWcCnzSgiAKMyhimW6QtQs5tewsqlODgN8hqFxZxJkwK8Ey3MJmmjEUzXiG1c0vV8ZDA&#10;LjFPUbDz5ENe1yMDVpb6rkrWiuiIGSi2OpPMQSAhUzAEih1On5wxYCJHG6ayZI7mZo1mOzDlPNyg&#10;gthILT45gA1HXDMXGdtw2rshT1KzDdyqJbU1EGSliEW7lACyMFKUjTllOUodZpQzFAPUC/TKSKMq&#10;2C+D91iSHZDBbAYrnOJBEfHD0fTjQbZilBUNMnnZcCSVDIBXHMQxpQoZASYVF1TKmUmYXASxPgOF&#10;7UDcSLmEwFGcro1R64KrBFVGbRIOXJCL5aSKAkVK7eySSyzpI2YUaymQ9wexjqFbigVIo0T0oG7B&#10;zC+1EVQMorhZwkpD7wEHZl1XrFLeyHFzw2lOkCqGrcwiaQVFJrpug0xw1DJzCUNHZue0Ai4MpXnT&#10;VhwpLNeonEjmSxqocKMfYn8SMlaJUUr7MYObtjLrHPV5NDyoQskjVbpnxwBZh0m3cnBFsLlYCtRJ&#10;vpQBp4pVXOQIzsBtio6GSVtkB3CiZtbDJyMq2JLjqiWNVclvQEFq201VhSRZNouCI5ySgrrbN0lG&#10;VjqRrJRRFTA7zIYXrWxpQwlu8XfQ0RQ2D1sKPhRpBo5jq0uSQR37SrmAsTnQtAsmEM5MGEtmA04k&#10;0TSrgh0FLMsEPWOJ0rtEcXPFYYukk2ZBfgl+wlJpVBjkp8FDn+UOaLtkiEAQze2FSui+XHLOLIx2&#10;RwNBJi8khxenPSrZIfdJAMfy/v5/AEtj0fNW+0yeAAAAAElFTkSuQmCCUEsDBBQABgAIAAAAIQCs&#10;u3fj3gAAAAgBAAAPAAAAZHJzL2Rvd25yZXYueG1sTI/BasJAEIbvhb7DMoXe6ibGSInZiEjbkxSq&#10;heJtzI5JMLsbsmsS377jqT0Nw//xzzf5ejKtGKj3jbMK4lkEgmzpdGMrBd+H95dXED6g1dg6Swpu&#10;5GFdPD7kmGk32i8a9qESXGJ9hgrqELpMSl/WZNDPXEeWs7PrDQZe+0rqHkcuN62cR9FSGmwsX6ix&#10;o21N5WV/NQo+Rhw3Sfw27C7n7e14SD9/djEp9fw0bVYgAk3hD4a7PqtDwU4nd7Xai1ZBskiYvE8Q&#10;HCeLeQzixFyaLkEWufz/QPE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yD9oVH4EAADaCQAADgAAAAAAAAAAAAAAAAA6AgAAZHJzL2Uyb0RvYy54bWxQSwECLQAK&#10;AAAAAAAAACEAcqxJQwoEBQAKBAUAFAAAAAAAAAAAAAAAAADkBgAAZHJzL21lZGlhL2ltYWdlMS5w&#10;bmdQSwECLQAUAAYACAAAACEArLt3494AAAAIAQAADwAAAAAAAAAAAAAAAAAgCwUAZHJzL2Rvd25y&#10;ZXYueG1sUEsBAi0AFAAGAAgAAAAhAKomDr68AAAAIQEAABkAAAAAAAAAAAAAAAAAKwwFAGRycy9f&#10;cmVscy9lMm9Eb2MueG1sLnJlbHNQSwUGAAAAAAYABgB8AQAAHg0FAAAA&#10;">
                      <v:shape id="圖片 26" o:spid="_x0000_s1027" type="#_x0000_t75" alt="一張含有 文字 的圖片&#10;&#10;自動產生的描述" style="position:absolute;left:-146;top:-82;width:19547;height:9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gshwgAAANsAAAAPAAAAZHJzL2Rvd25yZXYueG1sRI/disIw&#10;FITvF3yHcATv1lQF0WoUEQVFRfx5gENzbIvNSWnSWt/eCAt7OczMN8x82ZpCNFS53LKCQT8CQZxY&#10;nXOq4H7b/k5AOI+ssbBMCt7kYLno/Mwx1vbFF2quPhUBwi5GBZn3ZSylSzIy6Pq2JA7ew1YGfZBV&#10;KnWFrwA3hRxG0VgazDksZFjSOqPkea2NAvmoz5f96TCaDjaNzO+7Yz1Njkr1uu1qBsJT6//Df+2d&#10;VjAcw/dL+AFy8QEAAP//AwBQSwECLQAUAAYACAAAACEA2+H2y+4AAACFAQAAEwAAAAAAAAAAAAAA&#10;AAAAAAAAW0NvbnRlbnRfVHlwZXNdLnhtbFBLAQItABQABgAIAAAAIQBa9CxbvwAAABUBAAALAAAA&#10;AAAAAAAAAAAAAB8BAABfcmVscy8ucmVsc1BLAQItABQABgAIAAAAIQAnegshwgAAANsAAAAPAAAA&#10;AAAAAAAAAAAAAAcCAABkcnMvZG93bnJldi54bWxQSwUGAAAAAAMAAwC3AAAA9gIAAAAA&#10;">
                        <v:imagedata r:id="rId55" o:title="一張含有 文字 的圖片&#10;&#10;自動產生的描述" croptop="14592f" cropbottom="41587f" cropleft="13880f" cropright="41862f"/>
                      </v:shape>
                      <v:rect id="矩形 28" o:spid="_x0000_s1028" style="position:absolute;left:342;top:195;width:2347;height:14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VJwwgAAANsAAAAPAAAAZHJzL2Rvd25yZXYueG1sRE+7asMw&#10;FN0D/QdxC90SuR6a1I1sSmlIAxnyKLTjxbqyTa0rY8mO+/fREMh4OO91MdlWjNT7xrGC50UCgrh0&#10;uuFKwfd5M1+B8AFZY+uYFPyThyJ/mK0x0+7CRxpPoRIxhH2GCuoQukxKX9Zk0S9cRxw543qLIcK+&#10;krrHSwy3rUyT5EVabDg21NjRR03l32mwCn4Nbs+fO7+XJh3Na3MYfsxyUOrpcXp/AxFoCnfxzf2l&#10;FaRxbPwSf4DMrwAAAP//AwBQSwECLQAUAAYACAAAACEA2+H2y+4AAACFAQAAEwAAAAAAAAAAAAAA&#10;AAAAAAAAW0NvbnRlbnRfVHlwZXNdLnhtbFBLAQItABQABgAIAAAAIQBa9CxbvwAAABUBAAALAAAA&#10;AAAAAAAAAAAAAB8BAABfcmVscy8ucmVsc1BLAQItABQABgAIAAAAIQDDDVJwwgAAANsAAAAPAAAA&#10;AAAAAAAAAAAAAAcCAABkcnMvZG93bnJldi54bWxQSwUGAAAAAAMAAwC3AAAA9gIAAAAA&#10;" fillcolor="white [3212]" strokecolor="white [3212]" strokeweight="1pt"/>
                    </v:group>
                  </w:pict>
                </mc:Fallback>
              </mc:AlternateContent>
            </w:r>
            <w:r w:rsidR="00611F34" w:rsidRPr="00B91F5A">
              <w:rPr>
                <w:rFonts w:ascii="標楷體" w:hAnsi="標楷體" w:hint="eastAsia"/>
              </w:rPr>
              <w:t>(B)</w:t>
            </w:r>
          </w:p>
        </w:tc>
      </w:tr>
      <w:tr w:rsidR="00EC3FBB" w14:paraId="31AFB4A1" w14:textId="77777777" w:rsidTr="006A7B6B">
        <w:trPr>
          <w:trHeight w:val="1309"/>
          <w:jc w:val="center"/>
        </w:trPr>
        <w:tc>
          <w:tcPr>
            <w:tcW w:w="3261" w:type="dxa"/>
          </w:tcPr>
          <w:p w14:paraId="53E3A0CB" w14:textId="77777777" w:rsidR="00EC3FBB" w:rsidRDefault="00EC3FBB" w:rsidP="000E7EE8">
            <w:pPr>
              <w:rPr>
                <w:rFonts w:ascii="標楷體" w:hAnsi="標楷體"/>
                <w:kern w:val="0"/>
              </w:rPr>
            </w:pPr>
          </w:p>
        </w:tc>
        <w:tc>
          <w:tcPr>
            <w:tcW w:w="3543" w:type="dxa"/>
          </w:tcPr>
          <w:p w14:paraId="5E9C6A87" w14:textId="3E0B5A07" w:rsidR="00EC3FBB" w:rsidRDefault="00EC3FBB" w:rsidP="000E7EE8">
            <w:pPr>
              <w:rPr>
                <w:rFonts w:ascii="標楷體" w:hAnsi="標楷體"/>
                <w:kern w:val="0"/>
              </w:rPr>
            </w:pPr>
          </w:p>
        </w:tc>
      </w:tr>
      <w:tr w:rsidR="000E7EE8" w14:paraId="0E1A1E84" w14:textId="77777777" w:rsidTr="006A7B6B">
        <w:trPr>
          <w:trHeight w:val="514"/>
          <w:jc w:val="center"/>
        </w:trPr>
        <w:tc>
          <w:tcPr>
            <w:tcW w:w="3261" w:type="dxa"/>
          </w:tcPr>
          <w:p w14:paraId="3CB15A6E" w14:textId="73B08D3E" w:rsidR="000E7EE8" w:rsidRDefault="00894390" w:rsidP="003B22E5">
            <w:pPr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8144" behindDoc="0" locked="0" layoutInCell="1" allowOverlap="1" wp14:anchorId="0C1F10D7" wp14:editId="74AA67B4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50355</wp:posOffset>
                      </wp:positionV>
                      <wp:extent cx="1710690" cy="1056005"/>
                      <wp:effectExtent l="0" t="0" r="3810" b="0"/>
                      <wp:wrapNone/>
                      <wp:docPr id="32" name="群組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690" cy="1056005"/>
                                <a:chOff x="0" y="0"/>
                                <a:chExt cx="1046854" cy="599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圖片 33" descr="一張含有 文字 的圖片&#10;&#10;自動產生的描述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3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54">
                                          <a14:imgEffect>
                                            <a14:saturation sat="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36272" t="22266" r="48642" b="63033"/>
                                <a:stretch/>
                              </pic:blipFill>
                              <pic:spPr bwMode="auto">
                                <a:xfrm>
                                  <a:off x="0" y="25668"/>
                                  <a:ext cx="1046854" cy="57354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34" name="矩形 34"/>
                              <wps:cNvSpPr/>
                              <wps:spPr>
                                <a:xfrm>
                                  <a:off x="0" y="0"/>
                                  <a:ext cx="124020" cy="1639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8CA17C" id="群組 32" o:spid="_x0000_s1026" style="position:absolute;margin-left:20.9pt;margin-top:3.95pt;width:134.7pt;height:83.15pt;z-index:251718144;mso-width-relative:margin;mso-height-relative:margin" coordsize="10468,5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QxlUaAQAAMUJAAAOAAAAZHJzL2Uyb0RvYy54bWycVs1rHDcUvxf6P4gp&#10;9Bbv7Ozu2J56HRa7NgE3MXGKz1qNZkdkRlIlrXe3px4CJvSQHJIUSiAQemlLoZdAD/34Z7re/Bl9&#10;kmZmP2ySJgbPSnofeu/3fnrS3u1pWaALqjQTvB+0t8IAUU5EyvioH3z94OjWToC0wTzFheC0H8yo&#10;Dm7vf/rJ3kQmNBK5KFKqEDjhOpnIfpAbI5NWS5OcllhvCUk5CDOhSmxgqkatVOEJeC+LVhSGcWsi&#10;VCqVIFRrWD30wmDf+c8ySsy9LNPUoKIfQGzGfZX7Du23tb+Hk5HCMmekCgN/RBQlZhw2bVwdYoPR&#10;WLFrrkpGlNAiM1tElC2RZYxQlwNk0w43sjlWYixdLqNkMpINTADtBk4f7ZbcvThViKX9oBMFiOMS&#10;arT4+6fFm0cIFgCdiRwloHSs5Jk8VdXCyM9swtNMlfYXUkFTh+uswZVODSKw2N5uh/EuwE9A1g57&#10;cRj2PPIkh/JcsyP5l7Vl2I13el1v2dvdjdouqFa9b8uG10QjGUngv8IJRtdwej+fwMqMFQ0qJ+X/&#10;8lFi9XAsb0FJJTZsyApmZo6eUDwbFL84ZeRU+ckK5J0a8vnLF4vHl6gDCynVBAj67x/fzf98M3/6&#10;69XLx+jqxeX8tx/Q4sdHXvHzz6aDL9zn7eUv8++fL569Xjx7BeKrJ0/e/vO7xdZua3fy+2KLy4kg&#10;DzXi4iDHfEQHWsLpgHpY7da6upuuBT0smDxiRYGUMOfM5Gc5lkCVtiO9FVZ4QeQb1LwBck/7Q0HG&#10;JeXGn2NFC4BOcJ0zqQOkEloOKdBS3UldhDjRityHiO1J7sTRNtAVoo+iKI5BvR90d+IurMGpjjsh&#10;AAlZgY1R1JC8zrDOwsOjgdBoOPlKpJAJHhvhkrmR0FEvjne8y4bUa9Tc7vS6XYdkTU2AXGlzTEWJ&#10;7AAygeDdDvjiRBsb0lLFxlpw++XCwuyldsWVwkZaDaFQ9lBCt9Q15jC7hvoHNQRXTAjNul1hJxy7&#10;qiG8+nn+12vUcQlWSk030ImPbpn3O1tB1A2juhPEnd2ep9/S+ANB06JgqUXMVdveGvSgUOgCA0uG&#10;o9r5mpbHeW3JXTfvMYRquXrY/H3GbmRmBfXVu08zaKTQ7iJX5Q2fmBDguj8vOscp9TH2QvireNNY&#10;OGoUHBxazxlk1/iuHKwnWvv2rKn0rSl1N2BjHL4rMG/cWLidBTeNccm4UDc5KCCramevD+GvQGOH&#10;Q5HO4KxB73A3hJbkiMGZOMHanGIFFy4wAh4R5h58skJM+oGoRgHKhfr2pnWrD7QHaYAmcIH3A/3N&#10;GNvOXdzhcCB2292uvfHdpNvbtqxTq5LhqoSPywMBnGnDc0USN7T6pqiHmRLlObw1BnZXEGFOYO9+&#10;QIyqJwcG5iCC1wqhg4Eb+yvhhJ9JuEh88SzDH0zPsZJVYzDQUu6K+hDiZKM/eF1bDy4G0KUy5prH&#10;EtcKb2gIbuTeCo5C1bvGPkZW505r+fra/w8AAP//AwBQSwMECgAAAAAAAAAhAHKsSUMKBAUACgQF&#10;ABQAAABkcnMvbWVkaWEvaW1hZ2UxLnBuZ4lQTkcNChoKAAAADUlIRFIAAAeAAAAEOAgDAAAA3w0x&#10;cQAAAAFzUkdCAK7OHOkAAAAEZ0FNQQAAsY8L/GEFAAADAFBMVEX////m5ub39/chISHOzs4ZGRkA&#10;AADv7+/e3t7W1ta9vb1aWlpra2uEhIScnJxCQkKUlJRjY2OlpaWMjIxSUlJ7e3vFxcWtra21tbVz&#10;c3NKSkoICAg6OjopKSkQEBAxMTFj3lJjnFIZ3owZnIxj3hljnBla3oxanIytGRBaShAQjL06GdY6&#10;GYQQGdYQGYSEGUqtShAQ3r2ctWuctSE6StY6SoQQjO+UjL1CjL0QStYQSoRrjL2t1pyESkq1GUrm&#10;GcXmGVLmGYzmGRmtGaVrGaWtGXtrGXsQ3lIQnFIQ3hkQnBmtGc5rGc4xcxkhIVK1jNYQ3u+U3r1C&#10;3r1r3r2c5muc5iGceyHmrcW1SkrmrVLmSsXmSlLmSozmShnmrYzmrRm9tWu9tSHme8Xme1Lme4zm&#10;exlCjO+UjO9rjO/FlNatSqVrSqWtSntrSnutSs6ce2NrSs6U3u9C3u9r3u8x3lIxnFIx3hkxnBmt&#10;Ge9rGe8IQhC13t695mu95iG9eyF7xYxzGRDm3oTm3hlKGRCtSu+9e2NrSu/m97Xm3rXm3krm9zrm&#10;xe/mUu/mjO/mGe9zczFSc4wZc4wZc1JSIUq1hJxKc1IZEDoZUjohUlLF5uYpShBjKUq13rVCGTrF&#10;5r0pEBAhQhCte4wQMToIABl7c5SMe5y1td7v3tZCUjq1hK3v3t4hEAhSWkJzc4yce5y9pZzFxeb3&#10;5u8IECEIGQje7+/m9/8pKRDe5vd7c2tKWlIIGSGUpZze9/chCCHFzrV7hJSMlJxSUjp7a3P37/dC&#10;OjoQAABjY0LFxbWtvbUAEAhSUlq1ra0xMTrW5t737+aMc4zWzt4QAAh7hHNCQjEQEABSWlrW5tb/&#10;9/fW5uZaY1oZGSGEe3Nrc2u9va1KSlKlpZSMlJQAAAghISn/9//3//fOxcUxKSmMlIy9tbXFzs4A&#10;CACcnKVze3NKQkIZEBCUnJRaUlLv7+atta3W3t46OkLWztZaWmN7hIQxOjGcnJR7e3OttbVza3MI&#10;AAg6OjEAAABf52bUAAABAHRSTl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U/cHJQAAAAlw&#10;SFlzAAAOwwAADsMBx2+oZAAA+41JREFUeF7snWuPs7qyrVsK6iAkiCIR8a3z///lqVEX17AxSfp9&#10;59p7rn2ox20Pcw8QlwsI/TX8hU3j9fp12ju7DpPvsNNOO+20005z+wsHPE3ifoXT3tjX1+mBTzvt&#10;tNNOa+zPHbD4FLhf5Uwv01U88OmCTzvttNNOY/tTByz+ZAr3q5ziSMAFj6f/Pe200047rbK/iICn&#10;cDLKKY6EeuFJuiynEz7ttNNOO62YOmB4hl/+iTtRB+yOxotTdIR64Q377bTTTjvttNPC/vwSdBMB&#10;w9lU5TnES80mDYDPdKYznelMZ7L055egp3TAXpy84IyATzvttNNOq0wcMFzDL/40IQBuIuCTgGRh&#10;sxD4tNNOO+2008z++BK0GDuYBpIGyYCkQTIgaZAMSBokA5IGyYCkQTIgaZB8CRzwaaeddtpppxX7&#10;MweMKNgdcHiY69fzO+2Cd2Q5rfCikq3wopKt8KKSrfCikq3wopKt8KKSrfBiDzKLgOMCgqelrp7p&#10;TGc605n+/0nmgCHqv229PJN1y3FuuAbNDkZ43jUuht2/n+MLj9SMIsmQ/G+aJkrOvq5b7wr0t3jg&#10;00477bTT/v+0fgQ8eSBbTDywmztiuNlwLs5t9ncff33NP6vEwDSuQNIgGZA0SAYkDZIBSYNkQNIg&#10;GZA0SAYku0gE3HHAs4vTTjvttNP+v7O+A17d7xZbfUQYAuD2IaznQzKz+2WSGFgGWkr/NC+1rxof&#10;6acl3fPtlte1WT7GRYU7CIsPvPqivBqQ/FrkgyzTMD+/v+36+WIza2ZMtyJtA6ZV36pxlXlhP5eL&#10;frDhMU/jeB3lTyd+B56CtkR2RsCnnXbaaf92e1609b/cvP6hPb0Ue7Yu1E0cMJwC/aHg27lqviSM&#10;s2yYNvVP7l+Q3R7ufiUCFk/1/di7pgHDVvV6I69DfRp4DC7gYn8G9Xo/Omxa3QV+rzJ2wVrGZdi+&#10;ptlmEA9NvvymDlb6ETdshMypa1gmmWsVF/u16PixrBewV5fPpqu7bVq1dYRBT6OUA7ZM5zVYROlw&#10;BAyhFXfAos90pjOd6Uz/zjSM2lKPKxxhM+5FWtVhixhu5rp5pKV+BGz+nszX66bxb3kK2ouvZ16C&#10;hkk1xihIFqQu6c9kiJWNP/6Ci53Fv4nNCIvHZ8wCBwivK8MWGScTXocfn1EM3QLx/yiWm7jbu3hW&#10;Wd4CXyvDn7f7eEcELOOvGejDT9sqv74G+RzXq8wowa8sQjoNuk6BHOo0zxLUthHwNrqKsFw/NtCn&#10;oHMPmsEBt8NOO+20007719gc7vAyjxTTfmLud4fbah58b30H/Lwty/djKbZefETa7hL0NC/Ttklg&#10;DMTmZWDfBO4e37oHxr/qu+NhLVTURnV2YhqOXib75D/ige839W1qWNdNx4hDxVVkuEz35Qhtp6dG&#10;wLKzZNRluK7oKiDTCHixCBibAUWrfGQnABOivwDPO8u02ELJkBsDVjbqJ7Skoy8X88DrN11LV/Ih&#10;LPK45yXo00477bR/tRWnO16Gb5efmsXA5oe7sZY5YBmFsWWK532svMO9bINNYiEwOxhxZ9syw1mX&#10;bNtsTEygztYuPeP2ahO2qmcd7+ZgLRyVqWEzYteb+ElgPtAvQcN3TuaAZba7BKNXu7YsDlhW8MSi&#10;bpM4Yhm0SqS8SKh7W+TTyBp1iMwmCzFDWJ0R8Fe1ebrMiukxT5PdA6ah14uuc0WXocZ+hlR2n/2d&#10;Dvi000477V9t6XS/f+2A1ffebkfxbycCVhfxvNfeIR2wmDsRi4CLh/kSjztNm2Sbq8UdMEBmF3yf&#10;es35ISue1YNeRSIevWb4iZ8w6Q3Zye8B41ktd8C2wmkZLt8/02OUqFuc74DHvyxedQeMeFefp0Is&#10;DG/8dV/9HrB6dZss7ip/f8MXw6vrNsqUWI9NZ5ku1AZbJhEw1ZKnxMB3iX+t5gMFXBTQ/Qbzrsry&#10;fdeuinyIcMnn3/l3/p1/59+/56/jgGXwJwk2rjeLgs0wlP+O7gH3HLAvEdZEwJoti7idEdlgamsC&#10;RzeRWkfYKuErLkfDVWs4q5neKYY3hJfUOWRqflxa5ptl7nnYptsoE+qi4KRljDlL9bnTihlvC+7/&#10;fk3f9+rZ6Qti1Fncq65SV4FY2kwq7ovNmg8iDI+HeE482qz3gMtwxMDrd3Vf2Ap/Ctr2ni827YyE&#10;TzvttNP+g+ZtrZkP+8haB0yO8BP7+TmOf+kStGZejhoB049U734PuKxaPbB7GEcc8HX52obrJNnX&#10;vEgwTGNBujQ8ETXMV7uR+xxxl1UcYVwPxqVqdVJ+9xtTj3dekkbAsk2XaZtxCZoeGtOVUgS8ipO9&#10;f3/fZDq7cG2mT3bBw8dVb/ju8Ix4hCpuKWNiHV2B5593Yyz9wF97NbEIOHax2+l4TzvttNP+1baP&#10;gD80betvq0fATePvBge8H3zxe8AxT3UJWg0RMDsYi4Cv12VULywx4uJXgy0hww1Wc1vi3BC2mrJQ&#10;Vz0sMouA9cauJLhkTI3S1oMlwZVO38tyGR6LRMBloSh0ComAvwZcysYlaJ1AHPE0x7PWq2yLDEa4&#10;rBGwziRbIQuzSWV78pL4t3pyTcE4Xbd5Q1jLQ8H6g/vApRoC94B3xg4Yo8+/8+/8O//Ov3/+b28y&#10;1NK7P3bAO0f4znD/N56FhrXLby9BY9jre8AyBZ4nQgRcuxhxwAMyccGipvIQVgFRpxl+sjvMERGv&#10;7ghxGdnG4nqwhLV2D1h/MlQiYM3wFPQ6PpfxZ8GFY12mzhZbgwhYH74a4YUF8cbqaMXbw59iWN4B&#10;FpN13KV/sM72uBbWI3aHI9et0oXo4KLhhrWrwNy/h+vlktMH+hS07dy0MwI+7bTTTvvPW9v2/sLU&#10;Aev83/QzJAx49+fPP4/sgRsLB2yTh/UdME9TR8BIEgGP8yZh5CheeMQlaIuAE/1dL1IbAc8lAlZX&#10;p/eAcZdXQmMZosuxMZIUv5gMJ6kv4oDU2XSsLEyfu1rX69W8qThjmYPu6ppXh8mCbXZdA57Lsjng&#10;s6UHgF6GbIkNSRbcA5YIGG/D0iE+Yv3Gk2D2LHQiKSNg2otlF9d7/7TTTjvttP+c/abF5QgYJvN+&#10;Ons8/3zsgasIuCz26B5wmUIjYPYx4rrwyyN9uBe2iYTjzAn294BlLLwm7sW6/xMvLIEvrvhOi7jC&#10;dRYHPOtvesaH/yhYZ+bHmDxe9QjYK3oVGSvEE82Y2jYWZrd1tYq4WVZpc2kovXyvN3vmapX1YGLc&#10;qJYBse0/l+fzqRPIItoHsL7Wn0GX5r8H1oGa6SXo3YGr3wWNceff+Xf+nX/n3z/6h+LQmml3f0O+&#10;BGP/OozXVvzuiPvA3YW394BNxz1gVDGkfw/YXEt4oHS+btXvgJHt7gHDr+IB5Yu/oMOjUJl6fIrr&#10;hI131HWM1tX4cSr1m0Aj4Bo1Ez7oipdkwe9qBcOxYFTH5yiu1u4BeynD8yGsyjDLddg2W06Cq9gq&#10;Vh9Q0AjYd7QXHgGX2mmnnXbaaf8Rs/bXUgwo+qXlm7DqW4axgKM/ccD5/PNNYtqeZQRss4hN9spL&#10;vgTNb5L2xeu7oMW1FB9zXR9X/HsCzeRPqo1/QmZGs5nMmtfDzXluWZhWw1A5wpJnCpZnCZmMUGVj&#10;VNuIalYtpahXhtmjEqkM45GKOOCyg2FaoV1cjTzttNNOO+0/Zr9qb+ufEf2zTbU54HaZ2/fz/n27&#10;hz2/MQFPZA9hkYMR6N8Rwtp3QZtLgnOLuoMsa46lBiQrTLv8EBaWqtlJHpASqVSYmMirSbyKstrT&#10;/l8efZgUls6/8+/8O//Ov3/oL/JiXBUd0/X+uiYjDseF5QQ0qc9If9U9YBuq5fokW2Owj9d5KweM&#10;7LbiunTYcHm0fghZ1goke5AElrJ0XUnXAUklZWafE8KLzsp62iJg349ld5522mmnnfaftBfN7fuW&#10;uJmiUz36+8yKA5ZZqrlevb1DJoW5bwnoh7Nq+n5IIzOG5DsyEyLT0iFpkGQs9SH5CSRfg4zfhAVz&#10;Xe3y00477bTT/hOGpjb+YH/f9L5dQq5O8+706oDrMd3pYGVZEMUBa6Y0FuNsJJEZY6lWfSLLikHS&#10;6MseJL3iOrBU1V9DEuQ94Ny9NED+6uHn3/l3/p1/59/f/x1ajmxn8T8UXmNr6780X7gtprkE/emy&#10;NQIu3iUKthj3jsz2WPotJKsKScNSDcneBJaqOsmikxD8FPShfTDJaaeddtppv7CmUa2qbxtcnwBF&#10;/GVRD2//zFxpkUPDwgHvx7RmU+R0eAq6ASn+eLiT2T8NSYPkwSpJvoNkD0tviIewzCDf7/HTTjvt&#10;tNP+xrydjSY3ml1ufln/g5are7ECOGAfXaYS0c5R1eFLqgiYscRZDgssNQNBT2bhymtVPSD5CpJ9&#10;SP4WS65KgQjY9yvty/0QMRp4/p1/59/5d/79+V/XfESO5zniL4tSwnIUD/3EdHpk9NdcgtZJjq2M&#10;Vg+c7uUVJD+BZFIL18ZeBCRLJVUSGUkawbCw9DHt74B3JmPf7PzTTjvttNN+b3/UtLYzoW7DckwM&#10;6/1Vthvg5g6YRoeUsqS9TdMWr68Clt5D0rBUQ/KfhOTvIcmwKLqH+t/ck1C9/drd16eddtppp/2B&#10;lRY1mtxqAFUPTMa/m+TQMGMz825ZVQT8ek02VnJN4oDDuXixc0Ekmb1QWbTX9wM/pxau91jqw4Vr&#10;g2QPFpaUqdwE3u1k26PFcqrz7/w7/86/8++P/ix5vbZ2COrNH4rKdgPeGE9vOoaglD+rigN2bXVX&#10;VgkrA2KwXoF2L1NTF8eQTEgmJJN98qFFH0PSIKmVoj+DZEDSK/bvkGgvIitDKumCxpzlWZ7lWZ7l&#10;L8rKdCCyairJLJlV46pRVtqASHXNEpUxh2csS4nCH8LCPIklPDZkKceHwB1g9y97SIImqyFpkGQs&#10;ZflbSBokAcmEpEGyhuQBI/YZ9hztxRQqUbqM4izP8izP8ix/XzpWRK2airLdEqxAaZUcYKmuWfKs&#10;FCRovJZRG77UL/zaht1/HvrHIfknWDpYTGQlVbIeWKqSSCJZwUMicRbFKPv+tNNOO+2008ziR7uZ&#10;5C9AssK0l4XM+lg6pi4Skr/Bkqs+Og3+moSsqmiphWkeUpKVKqrpbGAoZFrCypSViEzLUF45OTk5&#10;+f+CTFXll/VSzUWyirIMtUFe+BAuSmJIBk2qB7uSrK6gsAEmijZYRLnHEo0swqgyLVsstZAEdVGz&#10;F/1KZE2SLP5oAv4raafcfIDJGFOWDGEVHwNzoQWyMtrSaaeddtr/D+YtXmn7or3UNvOX9apqiVWU&#10;ZWg7yKiL3QQkA0tFk0xVjRFIvoakQLKFpEEy2YsjLO2xdDyeicz+WrNhnbExqBqcFVdlJTbApJmp&#10;rKuVqXhyZDYd5TbRycnJyf9t1HjA7yFJWHIV9OULSDokA0tCDDAs7bCiO6qmpB4k/7PUxe/x5Mc5&#10;/1rTYZ0RMqg/9MDqMajF3yt7N/6000477f+gSdNnLWTTYlN1N8BSnyxS9ailpU8gGVhqsfQOS21N&#10;syNIGiQByT5dsVN/hiVXAdJpp5122mn/SkMLnQ3277H0HpI9SNZk5qIq/4BOBEzyM0gaXRElDf1z&#10;6uL9cpH0+J522mmnnfZvNG2iX7Xjv6MvA5JHkPwnsdSH5B5Lbyb6LXXRk1Fm9RhLVCN5ut/TTjvt&#10;tH+vRUvNTTfIzEXR7TivFF1jqap3JGMpy2PqYj9HZkQVAZMEmR3RStc1JJO6+ASSNSRfIdOddtpp&#10;p532rzUNgWtIvmnsSQYkqVJEqbh+jyWaoQhmL71grCjKql0s9cmM6jmLZkxP1kUNScbSq9FNRdNp&#10;p5122mn/WsNVaG2wvcl+A8ljSL4ms0ocQfI1JAFJfOI9JPdkdgTJILPXsCiayazGEkPSRp/+97TT&#10;Tjvt32xtM34MSVAXjewsluSeIkZ7f+HQvPqRJGBRdA+STtcBG5Zq+vK3kAxI/pOwPB3waaeddtq/&#10;2SwALq22YWmXBZZqSL4isx4Dvz0Y/363jOnRCi/6hFAHHJVaGnuRkNRK0UZd1JBsIWlk1qcvA8u0&#10;OO2000477d9raKi1yTZI9iDZh2RAMumJEf85QWwTkKbf/AMEki8JkRnVE5L7StEMSaMuAktF72QR&#10;peJaRdE1JBMZetppp5122r/XLFRCex0N92/ILIksK0fUYnu434XBCW/2L/B1ZGCpGchwkZmBrHjg&#10;v6MvW0gCkoVRQn0Tv/t/S4P+e2KGJHjpgK+ystNOO+200/5XDQ01NdtJXXwCSWGYxtBZuNpzvS6P&#10;+2Nx16t+eIPysSX7azoOmCSAcwoZ4qO1Yz6XXgQkK8b151vsZ5VZH08a8XIByO7f3/feYiNDOvKx&#10;w/y4iy34z1B/Zcvs4rR/iS2ri/9xuz4HV/95W9+fudf11Z7IjV3u6+LytNP+U3ZdDs+y1v+W5JWv&#10;6+3WGViKgKRUNvUsMw1J6RXXIabHY73dZ/W6lhAChwc+oi6OSSmfOCjCpWt//strXjSyyzi8ncSx&#10;JF70uaAl2NbvuzrgGHmMF+v3MMk8NsCH1ehx7dl1vm+D9I2G7T7vprjOw9f4kKMh58uWLeqynxI2&#10;///Tdk03F2njs9kp692F2n6O8Tm6UlvQ9yqW/mL62IkuP8Nt4M3YbZIab8n4gZ8cn3eZJQ/uICcE&#10;nJ5u8OVg/n0Lsw5fg/Yvv239y34XfmDX2/ckf2Lpde+2DdcH9mfs9euDtmx8buvK+2LxHew9lCkO&#10;ldTREV11O5+bFoef8bTT/syGB5+dlXkLbqnH8v2zcL2FpDE8LtKeiGeZfzKW7JNyus33db2vD/O8&#10;4X/9KnQfkl7JrDOA2YtA/C9XX8NJstoDkwQkjevzIl99CDlAz8tdGs8udaHy+TNcpXWTBj2HVcKz&#10;jg3kduf7LpQQB/w1LtdhkVyq18d6v0sykya1suNu3b/ZltoP1nYQOY03+ehVEy/VW7scij/VWd3k&#10;y6Nmu3mpXEK994Z03iRf2vqNBchpg5X4Gmx1arT0e16puPs2LDffFnM9bphuuMCLj5fl+sQnwBB1&#10;wINEi/jQsg8G+YIXs72JicNsyKi7Bz7SPtCAs13s+tyddLXRXsSK0M3EUuxczU94+7rZgjwe5qNz&#10;v2C1sQvgvkVesV36GXRbbStRF1OXfsWnfXFO24mz+pynnfaxPabp4bI1DYC1vT7g5zH/cL2CJJA0&#10;PL+fD3wl5GS+PHLUa67r5XZfb7fnjfyvhMHLtth4X1WTVYIh2YANewHiX6ruseSqBR6Yqi2ZgZu0&#10;hVm7IE7gAaxrrhdpAqREU1kGApYwPcC1jZUTnTSGIEMEDA88LOKFodD2qleGRRnWi4AtWslgZ/gZ&#10;Fo/LPguBYuqPTWaYsE6OkV5Z8T09u9ZhbGzNuiH3ENbjumIeoaXJ50Q7PsZ3ziI28V3pPmS0N/XX&#10;J1xHCcnaCFi9n7kiHY512TZhqeNl0MupdjvBVug+Beb7xU3mtw24DO52e85mwEKkG4KjdVXXa9N+&#10;SxdZVrHrdZjpqaEuLkxPNPWKunGj7aN1tJ334iDriWem2+JL8bAXZu6yieWLA5Y9tKmLXeeIZW3D&#10;Blkpefe7boiY7AX7jPhs5MZb0xPn5aXt007rmZzH3D+sTBvqDiGW76/r9+Y1S1mWoQmcA0pU7Lam&#10;Ds55MiOWx/q8P26327rh9q+aBsASAvN0f0EILwgSYx3/1gVDkrEYuFRDa9Yg3ZqQIzob33QPuIge&#10;Ei3HBIihXe6Rifb28DbXW8q56pddcW94my3alT+fSD2FtsWNde4BL9qo08QS9kXI+dLzFbv1vMIr&#10;kxkGRDzijdgBHNrLCLi5juxbc/dtqjyMeE5XYRQ9qae7FQeIHUWOUS0c8G2UpFFi5cdtVYsFoePP&#10;IBOqA5Rs03FwIOp3sRbt8tp3nNbTBtPoTsgBkfB257+KjeLqrackXknjZfXr4vQseuzOZiviawLo&#10;ONwmbJJeKR5lR2JeXOfZDjpius9mrF9NPpL3PnRP09UaSDvk3sXAnvRPL1353AjZIt19GrfLPLdr&#10;exB8D7lL955UHsbKcOJcf316nnYaItKjEFj9bzbaIQo/8h14/NCAA0J8by6EofgUL2qy0JZ/ntd1&#10;fS7btkjcK55XnbD8+WSvaLIjkMknzkrBC/K/XgQkX9J48D7IRtpRs37tb6W+g9OAJtm53nAtGiKG&#10;JF0HvHn7M8ZzLM1FaImALQiGLePXqM7YTFyyxoFp5HDcJm79YNd1KY6Xoo9j84b1c8MMk0c69X2/&#10;A3sdAcPBpdnW5HM6dkXAbNwthx0w7xpt3tV1si1zOtzbJvvmalcnwpnJ0uFedKdptwA7V/chdqov&#10;9b6qd9JHCXydHAFjqdpPoO0xZyTeSIudadQ5/oyYwzpSdsU57gH3Do/fe6ab3HCH2BApcp/5Kv1z&#10;HthkI7Wvo2u+2eUBPVOrC+a4PK2mrtfuCIvlZQbbWq/j1FgG3Tk6xFbjVx504XJAdRnVsSPDiYOO&#10;xGmn/cau5nsf4sk6pg012uvScIfQyuMbufQJy6A3fNs1Y0WW3kISeDGs6/0xz3dcg34sj3m7L4/H&#10;tD3uD3HAcSO5Lo7JoiSi2aZKFu/pQxoJSNaEkGVU9SOWH94StawKe2EMPytVpUXKKwSWMuscb4sS&#10;ZFVxMjQx0vh4XOdJH5JeJ3HAOkh3WnuxGraLgK/PtnnSy34eGH0UAd8/8dJsmCG89vDJ4zOxOX2r&#10;I2As3NydewP1hwNEsfzI1HJXzkqb9/vOAfvUumf1OFivyHyC3bG8IWCVijpN7F27AqoDEQGLl5Po&#10;WYTMiQfndGSuZ7iX66xiMrxyYP2dhQh0vcq6rjKxeky7KE33gFuLk4NGyodb5dD7hWdZU73Pjg/y&#10;uNn6dIfYNXW9AY89mrsXyy423X01sr0yWHaOdBRln18fcb6POBJ6GaPtBEYEbHOPtn9yPZXhxDkj&#10;4NN+YddpmR8P7SrLqfZ4zMvOC9cRsKHZ+LjhTgpc79dDz8tvOOMy3gvXIb9u5h8eeZ9Mvs02niEp&#10;bBJdydY9ns/bc8WPZNb1dlvvt3Wd/WeyOa0SmZZlwDEp5RMfTT2+u9pNsocX/bdocgLSHLsC3gvy&#10;Slc6N7SJWUU9awUkyVq7ru4S4hK0hLguzLa7NOMW92hQJbOoNxa/rLXadveAp3Sxy4+uAv6sOGB4&#10;MzSVmA1Rv5Tjc1qlOR5xqlkUIqv1iWadb5IFDT9oGtHozut0keYcc5v/0BkiArb4BM5Pph1+MHDF&#10;QsQxi/eXdaD5tdu6WIIKvYipng+DZmxwvTUeQbnTwG6pHnBWP8p+TuMyHfqIm76YZ6XbvGrLAr9x&#10;G+dBfANGxoVSXVHE1+pr7fNd17vfotauDO5LD3hWSsbZV5z9q86hS9VPSX0DDMKOra6npw1Y9v12&#10;xT1g63xpLmuAAz66B2y9EzP9KNb98LA/zx7rHVAfobVZjrZMbheU7RK07Raye+XAY5NKBHxHX0S2&#10;dxuiZ4BfGVhHitaMnfXElQcynd731fjUw6cVvQU/3656rYp35WmnvbCH+K/Rz0s5A8dpq2/6iXHb&#10;XwT4ft5nXA5C5cteUXX4RDIJieykXL4Ru6rhBwBlvEHSWLSNvz9WccA3PHgroTDEQ38ZzFPu6ctD&#10;7AP1GIZxZzYqM8bSl09JVjywF3tkM37qp8twIPRXW1ZTSBa+nv5gWwx4SHvZAQkftrZ0t/cY6U23&#10;2bjJId/M59KISevN9WexqlWHSbvt6mtRD6ChRzrgqzoQCXJ0yvEin/hmHleWNMDlwd/oRFKz+RDV&#10;SlQmU60yz3LBCSyxjSxCHYg6qHLdWua8anR0l7k0WlzhSRFJwt3i5qcu9oplfd1xZxVtvG6sbjya&#10;6nprWpvlTJHBFk/JhupOsIuqtj80qIL0u5JmD7vNS7YsdvtXS/W6FgHbdHE/1T6fOtGv+102UgVG&#10;xo1pmN9R0GNGPmbngP0mp5keoZ3xj6XMAZZL0LKNR7eONVatXPo6SBA63nGiqQePfoyabFe5P26m&#10;vSVZl3wQeFTflbr+xsRx0if3nSErj72Nz/+4rtMoZ5cNu94uujw5rrpzdFPk0Mvm+nNrugniY233&#10;xL7S8wC1Caffgoe0zgj4tF/Y/vebu6BF/a+22Q23i5aW7acgSYiT/4bXsjhY2nIptm8dJXgRZLas&#10;N3jgx/35fM7bum0SAT+lAzA/cDtYJzEyq1iemGhc8UKL6wYfFWMIK2QTgyy0HMQDiw+m1MSygaWA&#10;5tBZZDG7jgrJQBo0qmGS3E81JIVwwMHjiWPIQww9Zq1t5ZpxCYVna7rNtsnj3rBBf4I0DThrpnvb&#10;HO5Opt31Y33wOS49S8WuJqJNRykjLEQqDlTbt2jkbT7c+ZRATxSmWmJKaachrUGMCBjXFdxZicL8&#10;w1Mm0BvROiM2EIM9VLd40tZo24Dtya3Jm7+V6XPK4uw0WNSm3Xor5jV0rDbpl+J0sJM7EfBTPv91&#10;WmU+dZXmxm26+EmvXjP1zZWtHy8ydsKjRZVD8xher3WTA4Zb98uz9knsseKD2FdNo/80rF1nkk+I&#10;BR9GwDg3eKR8Jhk2rJtskn4i76Pkxh2aHPHBTlR1/WtE11gA3PYtehG6rOXbLmmkA/axMDuSErsO&#10;GCt9EV4/+jjp4vUQVhGwRe+ydD8PtNN4OuDTfmFz5YHVnzQWzlUz5opLfaElDsXzUKpjYIulrx8E&#10;ck+N5uwp6KlyLCST57pevrWtf9yXeRuWx7o+L7d1XmSAfEUULzqVL+lASz7bqz9+vg88mc2VtZb4&#10;Ga9X+5BMqsJ+yGT6mPJkeQHPmwdFBCV76u6YpLfy0Cvmsz/oppkWriBas/YXFk846wN6YRINzuJW&#10;9EDc+RVB6oD3trsHHL8yLabNVXkKWsau5irNt4obNgd6vfkk6lTLRDrQImCo8RJRsTXEcDo2xvy5&#10;mHhUCRNhMuEoQ5e7rBX+1YJZzI7Fek9Bl6bte3lUDDF0bo0utjyXC8Pm4mlar4rCEPV83nJ7pIvI&#10;ExIDdXQbAc8S+eJhZ4m0xBFgZHUP2D+obtZgG4StxsbcB3wMXVmYbYA6OfIxO3dnl7dj2T3Th7+K&#10;aeyqmWybdSp8Tzemjqy6B4wNHaZF4lDbOPOPnzjge3FyFp/aR9V49YbDXe3I5b4O2hHqPqWgJp2c&#10;26BXNOr147Swi+z4YmAjzYn7nvV+oJxbfh7opZPdUw6nnfbClnJajnjXY/tLTjnNuMl26RpX70zq&#10;rQ8xrxKWeBF6Je+pbuIhbZA4C7t1rNkBN4l9JQYWk218bPMm27o+1xvejjUf/pg45Y8+Qrx965PF&#10;z+/43bKletXyiUFUK8x1+hSJpR4hvFAG8YtZK6KFI1kr7jtX2pvdujbfz+fzooejfoNlYGZHmGw0&#10;vyMWDvhaPLHYMKkDliYm/tyOHHA72J1YMYvcYqgGc3f1YX7P9DLGm5lWi+E8JLWJbD6LgDEVcg2p&#10;RckobRZthnj4WgLs+CGvzCyBiwSV4qKxGfb0DRapY8pE41PmRbNqPtmegq63JrstMgc+sv1S167t&#10;2hB2wOpAcYNXRruftuFl55vF3kPgO+E3ttX1Yfv5kUyFufzz+fbYwEWfkjIbPATXnB2wvk3DTNdW&#10;h805YRpCch/9vV7Fr5aQ+I5r3ke+2yJg77jgACF2nu6yX+ZR918dWfvxqsymeGKdsRwsFYEo/GKe&#10;bBZLm8nOlg89yfR5wZ9uyGMe8b6xYXo1QCaXXLYAAbvfapcVyc4UR13mwsS6QNn3vvtx8pwR8Gm/&#10;s826eNJtRND02N3J04a609CDNV5lFeYj6qJh+5bpSgQsU3EEzKLor+u83vAc9Hq/6aXodVlmicCe&#10;UpvmeRcq7lYs3xLdNvt/Bl8vf7hEUiEZMXCptpBMMlOhl61LVQd5VpXeOWGe1WNZB3jXBv7hittY&#10;+K21j/IFG8iwYxor7tYabGllmkYYDlh7QmLS1ODmPMyC4rUJMnYRMGJUNnNqEZ962DlI21x+Cnr1&#10;1xnBNyxoK72GiRDn2dwWgmgEjEDW/CdereSNZKwBc2QELH1BDLgNWDFaT8mlJcYVy5xINwpxuIXI&#10;4eR4a9S5uKkbwD1gzGTNMob49VVtnDVAw41diRZliKUYTqZD79/zKqfCM34fJlZPt2G7bb9m409e&#10;QFyqbaVdFEjDLsHOtU2j4FS0OZR2g9hk6+MQFUOAHrcHKsuegJkdZzHcYB8efoMatrjTL86yY+K0&#10;NaQVk4hX344xSVegbE72U2wvWOeHlpkOWncxHiuUT4/d45eg8cFlat0nNpf0MO0bYYdKzV/ZJadQ&#10;RMBy8pz3gE/7pdlNviuecRr0wqUOLcb+14tCeZVVsf00O64ShoqbGG8So/1IttWXoMFObg+Jgdc7&#10;fgcsflh6CcMyP6blvt6WaZvLZCaK9rpkXjHqWhBCPnGykx9dhQYkGX4Euog9kgb//ZBmYCjXGwpZ&#10;uBIsctZpv9HT2EfAlsHsCLMVlxmeuLmN24uApRUV2Xnpxv4esD1zXMxvprrjiPu/iN8iZM2B6p8t&#10;vlUrE+HFCrYgjYDVX6qXXMTzuNf0xQ0/siLztPYgl5xVWC5aZJ1RR8afTaQOeJK23Jz4gHusMHHR&#10;sTU7BzzlGza+F/Oj+ims9bZ7wLjBq0MsYbgvOWxZxG8NcOPySezasFo9HX3gstMgmnu19soMtYyA&#10;NbzTawzRQ4ENT/fG8bulyuoY2bz7sMCT6gc6ugesRveWh3VYZc3Yc97Zgd0X27jjy8W++faA2RSX&#10;AWSr4rOT2W6NvuRhBCyWW627U44Qppbtu8l24plAGax+XNZbLjL7PeB1FYVB+uDeeF6CPu13Zled&#10;N/heObkf9F5YNW2oj/BHdaUJUtOw1igisSTnqXzjnw/x+PPzItmwd8A7toc/BX27IAS+z9ssIbA4&#10;YbyXyV9YEdP2IBmVqO3mQ5Y1heS4exVW0S0kA/G/XH3JswmBL91ryYkVEQFjp2gW94D3yBw7u0bk&#10;688GjHwFGrZ3wINMAjlRIOPmLSDbam7sccWDxe4epfmUWa94S4a+YBpPJ69oq6XpswgYN+gQW9ht&#10;Z7SImEhfYzQglKMIWJtkPPg6XmSpHo+Yf0HUKqaLxhuXZAGIHIcLmt+8B6zvkSoTYTvHG+JddB4k&#10;lrvb1khDG8HO7hK030nFKnyI7RuRuKGs2yIR8Kbe2ZJYNwIOo5H1dPaBtXeG7dGnhPWRNLdqKWrp&#10;gN2ri0MqDkhqsmPNUUbo2DP/cGqYXI6obhdH0juj69P36Xq73nFwl0tsLo6ibRzv0ca812P73u/Q&#10;ylD+BGHucf28TAfcRMBiudW6fo+A7/Dq4oGlWZPuvyzGL8fISTLiKdIbTls9dz3DCRInxWmnfWbW&#10;2ZzxI+CvDT8Lzm8WrPExliLD1x5s+HnQs/+T05wnuH1bnAbnICvwe8CvEAev1zjvt5+beuIZT2E9&#10;sbUH/44hMxKp+iCTDcpKh0MfGlnIMoxGTa96MzVfI54Y85qkhz49TgNcMcj8HrBFwJLVETAL+dsb&#10;XeoUu7ZtMCJg+9GRGJqa8Y5X85ovnptTpxMBy6QeeSyXMR8i1oGo6C1J3QSEKdLI2z1gfw4qIuaY&#10;CINXDGwiYGmfxadI1Wfwq682yhZtWn9shMYUrSoGZPRbJoJ7sqhHFnoZJNbU1xWXrZEF8LufMaH9&#10;DthvH5IHZCkLk48gQxDo6l6eVnqaC67fpVkel/pesX9gfEIsHbsktkvtlQOedUJ80hIgr+geSECI&#10;67iy/W0cXa5A0LNYFq5Okzo43E1tg+RyDuU9YPHZcIiPK/65hf2DC+kHSS4fByfDbqPD9IKECkzt&#10;jlr/8dez2i1i8WvsEgHHyvUDm/l6csN052BnXobw8XLKjw909GIasetTToPbtMbOxkdecOKc94BP&#10;+535Tb6HN7Xjvbn6I+20t9fRdicau46PLb+LLSQLmMwulMI54CEsG2GJsQT0/cPresejz4iG8a+R&#10;nrdF4uDqV0h7XohKFjofIkHWvQpNsiVlFT1XWVUaaIDpFSV3eoNYEbuK8EQEXC5BpwO2sUTfAX/x&#10;PQhpfFwV8wgYhnK01s0HbU3j07ssTeY/CPrcSuv7qdHVzX/eysL9WVw19Xd2DxiGu5/Zh8kOSbmS&#10;7XPA/iwCfmlwo00XSpZbtnvWm7N6BOH78XiVVl6GsTDxN+mA/f9G44K1eK7y0TuWy7XL6NPkt4y3&#10;VfpCENQ76BqNxisy9BJ23DcecYNBzXoAcXZJy6YdODVs66cRsBme3LePKDvTTav5eMJpp/2xTdJI&#10;yt+CuFJOP1yIrgwNNTXbFfh/AY/vH70GbMmoixYsT92ERMDyHakewgJ1YWLCQ1f48a84YDzyg8ef&#10;LyuuQePKUA3Jz8hMkA2qFsHJh7QvxCL5Evfcr0n5tX1f9MNdv7Yf2cllxCvkmDyfN7tc/XN53p4/&#10;9DR14MkbqMa21TtUV1Eq/tj20Rdb81rl9+bPunxufGfzH7dfb81p/7eMHk847bQ/tW3RfwY8qeuF&#10;G24aTfIIhRD3dflBtzPqBEkjJaaX/i6GSUQoMVrnXzmQBOLn8c+A1+dFHLDZ7X6fh2lZHjZtZgHJ&#10;FkvvIcmQ/HBBvyOL+/f35X5/alxhQ3pYCr095sdsA+RwPpYY03LkgCWgu+P9Jo/2mebf25sI+LTT&#10;/ovtjIBP+wdsetirFiSYfOC/G7StLhpqNNfaZpfMivn7WyPZGNbIPSWbvp94agu2fnditB0DImD8&#10;uFUc8E1fRLnqs1hL9w4wY6mPpYpudyJhUbRhaa+Pa6mOwDvAbrjNCl2ywFIFUvkMqXxSr5QBB4ZX&#10;km79/83xK+vdAz7ttP8bFj9RP+20v7HRG+rZ/GF7UqX73SHem6sdItOyYoI3xf9WwAtVaQTJGnv7&#10;pDhg/FPg2wXv5VjFAe8uQB9jqYcly+ohpXjHoSz6HSS5osegB0kjRUi1GJp4kuy000477bR/g03z&#10;Ay+1aOygEQcko1V/Twi2GGFjuuDhVPxy2Bzw8/LEFen7gseMdCzPa6kd+iEH7g6Q/DMs7SGZ7EVA&#10;ssWKqJV92+N0wKeddtpp/25rHEFmx1g6JoTr/cRVpiVYEAD/SMiMZ7Huj3lBuF7GGiQZkrtpSB5D&#10;EpD8cAE9SCYkfwNJZj88C/k77bTTTjvt32uIlLLd7vNCujZIghBeOCQbptvlcsHzV/ifhI9lm9/e&#10;/2VI9rGi2prM+pAMLDGWWlrB+giSyW8kczrg00477bR/t+3bby5cv4dkIYQXr9Fsvj3hgHEB+j63&#10;N6BJMiSpwrqC5BtIAkttTbMyaCeLYCxlWYbuix6Waiwxmk477bTTTvv3mkfApdX+E0h6JTOD5DHw&#10;jsMy420c85b/0y8zoy5esy/cA3uNyKzG0mdkVkOyB0nG0m/ITAoRp5122mmn/Xut38aTNCzVqjNZ&#10;SyurTMsyIIRbGVZDsqkkJDuQFOqiU/nnIMmQPMZSMzHJPqcHPu20007795rFv5ZaXohdRatF/waS&#10;hm1Sj70IMttDUjh07TWZ1WRWQ9LYixqSgaUsA5ItJFtsP5522mmnnfbvtH0LThKQ7GOpJrPPSbmP&#10;UYt+T10EJN9BkiEZWHJFBUMSWOpBMiDJZBawSKW7sZ7w5OTk5OTfghnVU/4pJANLnHUnC/rjSBp7&#10;0UISWGF+iYa0ZRnRQpIhCUgmJEFdvKYvW0gGGHbaaaeddtq/1LjBZjL7O0j2IGlYUbRVG/qSKkXs&#10;Kn8CSSOzYzJLSNa0wotKFsGQZEKU2mmnnXbaaf8y06bZW+tDLDGW6jF1QaIHSWCpnpk1Q7LPXjQ0&#10;F7g/geQxmb2GZELyE0geg6lM5DDmdfq/xFE6OTk5+d8i26DIstISmZavIclk9lv2oj/sCEuuyP9m&#10;1heVBJaotpuiD8nAkqs9lvqQBJZcVVjhSf+q3IYfJf37P5JL1k3699+Yn3/n3/n33/N3kGv6e/Yi&#10;yOzvIRmwKLplJ9IvBXvJOtiLhGTOnJVjSBqWGEu12k3Uklk1G5QN8gEv4Cn/2/MjXs/1b81PTk7+&#10;m3j5PS7CyCIre0j2IAlIBpb2kDyGJGMpy/6EJD8is4RkfyVdLL2YgaRBskdPFmFYETWAbDdZB57y&#10;vz0/4vVc/9b85OTkvw1knP81mTULJFkTmZZJk72D5GtIBsj+oRYss8DSnsxqaln030Pyz6mL/5vU&#10;xX8TmZ361Kf+V+tS9MjC1Z7MqH4EyU8gmURWVTxr2YvPOMzqwvV7SFYVkn/GXvzJ8ks6+e+nL8/h&#10;nQrJc3inQvIc3qmQ/OPhXiQkjyCZZFZTF0FkVfnPkVkLyS6/joBr4bqRfUgGdaGi6MRSVaeiqbAo&#10;+jVZHJU1mf1366qs4eLfrE9OTv47IXkESYMkQ/JzWunaqIvfQbLGUpafQvIdJGtI/o69+ASSoMmS&#10;vTiG5P896uK/j748h3cqJM/hnQrJc3inQvJ4OEPyGEtF9yDZYy8j07IHycRSTU9ySkiWCuvEihIB&#10;H2RaGiyKbmv7StFGFq6OsPSOzI4g+SeQBCRP/vfJjOqdo1QXSV0kdZHURVIXSV0kdZHURVIXSV0k&#10;dZHURVIXSV0kdZHURVIXSV0kdZHURVIXSV0kdZHURVIXSV0kdZHURVIXSV0kdZHURVIXSV0kdZHU&#10;RbIrUv2OvfQiqYVrg2TLXhgk37EXiaWq/iHIsvYWkoBkjaU+JEGTVWJPXTCWDmbuy08hyWT2X6bb&#10;ooaL/wJ9BMkakgzJGpIMyRqSDMkakgzJGpIMyRqSDMkakgzJGpIMyRqSDMkakgzJGpIMyRqSDMka&#10;kgzJGpIMyRqSDMkakgzJGpIMyRqSDEmGZI0lVlS+hyQg2YdkQLKlLqqKF/8hPrwHTDIh+QmWakgG&#10;JFtIApKfsRdNhUXRBsn/dkgylv57IRlk9hmZfUZmn5HZZ2T2GZl9RmafkdlnZPYZmX1GZp+R2Wdk&#10;9hmZfUZmn5HZZ2T2GZl9Rmav6cuWvfTi5VyAZE1dJJZqSL6c8XdYOq4zvawSBskaS31IKo9vs8tw&#10;MBNJQHI/w71jMtzSfnIns5q+ZCyFGvVFLqpHK2rqIqmLpC6SukjqIqmLhmb/54j/Berit5D8LZl9&#10;RmaJZds2DTj4NZl9RmafkdlnIOMD/47MPiOzz8jsE4b50djy5jNk9hmZfUZm77kOco5g4jLkPZl9&#10;RmafkdlnZPYZmf0GkntItkSmpTD42RH1wl568QqSRl9qpSrL0Kpe8Ag4qsqkZ/omqgxSaalUmUMZ&#10;Zc11+14mse3750d3UxnD1EULFeJvH3W632WwTfAZll5jqeY6LcvmY8ZtWfg75kVSF0ldJHWR1EVS&#10;F0kWrr54/8cwJzIt/ye01sdJC6/9UpNQWXSQWUDyn5h+E5uGHFFE0BVFNzOQNDILSP5q+urAx8AX&#10;0yskjcwCkv+p6ed5fiAFSDS6nsuLTgVkFpD8j0z/NUzDMOhJ/tH0JP8rp3/Pq6KRQRZVuUezcMBB&#10;urUgs4RkQhKQDDL7jJJ1vNS06gl+f4yolcHHkDRIHnD/0eLre7p9y37SgZZcBX3ZEF5XPa9n8sF0&#10;ZExTaloeURelUjSj2bQ8HvOme2rc0CmfdPB+ER35nx+ekETlYP/v6ct/angR47QM1hPwAUZfNhWm&#10;lVEGlnpYcpVk1mKZF3DA7oF1QA1JgyQgmUSmZWCphyVXSWYm9gfeRxmWelhylWTWEpmWgaUellwl&#10;mX0Vx+teGC64jKwoYsKFMMOSqySzlsi0DCz1sOQqiWxEu3Dttf5aBpaGhYcZllwlmbUgG7/3kxdd&#10;Y8lVkllLZFoGTZaQfA9JrUTZZyoxhBeONyiBu7V17l6mZKzYcBDGO0+aWakX/SkkFXXAparZ+tgW&#10;Yb6vcGUwDfH2ZLaH5B5pB56Si31PX0+LgXPcS0gmsonkgvHF1Aj4kMi03C1z1u2J6njrOIbCIP5X&#10;WgL1uhMahcdST/nQhQ0PDF386p/amtMwJF8yPn0hE6KAr6FUF57qaHHXx0Wy7v4XJizLLRZ3vWsn&#10;Q5GzsuTGWq91uPC577MOJVzZM5r/GvdXcbvb8sjFv9iW601n+tF5bz5wucU+mWWoHLfxmR9MsD3r&#10;kcoekuA6TdZL3fQrU3/jMwtIBiQByT+DZI/XB/76tTykQdD9Zh3JGK7ocDP51K7MbC/kpMRC58bo&#10;k8PsG7rqXHlyedEDvlc6u9skOzucsAzPCZTFljv4WswwSL+ko7cLOPhhsRdinHHD57WF07LMM+p3&#10;Tr7UWqkgWaNXxr6m/QleLQd7ePZt012y6ZpkWxxpNkuO4zHd5JDJxDZAPoAdI5mLvzgvvnktJHuQ&#10;/IyeZP1PsH7XXzyHI2BJ7taW4tXErVUT+F6evPdzH+XAyDlhNUZ2+2NAG4TKDcdJnTUoTbwvzIbK&#10;UZFD4LohZYivdd6WBQ5YSmW+03doeI79RZE0SAaWhMcFuXyW7ev6bPefnjuyyuGntKU+phCZlhoB&#10;w9QLS6/4a9Z7wI71kK7rbNXxedi8sodcZf0X12LyqXnKEHZfatbL9XqJY9YOFnGX0wD9KKuJiX83&#10;Q32y5t+/LbfrPd1BGbbqun1oMD6uyzTIRzKPq9WxVG1qzRKSX3fa/zf4Gx+hmbQvYuM2bN7UgEd+&#10;LlmZjDCH6t94M9/4u2xzOLwYfWMf2W7Zl5xlOOWsualotqVqVjD+xbbI59PrEY9R93l1dGXeZZLB&#10;Mrpcswiuz+mne4rspRxyeGBxwLLxxf96AVe+iMMfLvuPdR1vcoI1kAQ3n22x8zcGg8iy8gnIdgc+&#10;QHbXfSONuu+59DzWwMCkRRKLWnUyG9quYU7zK+N3jBDERcBuX/LRzN3d5TDdv+JseQk8Lo6YrEx2&#10;vDlgGW5JfbssBp7Zp09DzaLKyY+RbfckX6Ev6yILeoZakgnle/Sl32v1kG7eOMNlLgN/1V6BbLT1&#10;DsPQaT2jyRdk14hh67BjZNcgG3O8tOvDcvWvkkx7/ZJDg7lQX3QlYmgXxCeEoVqvNbKsfEJfGiT3&#10;HEoqo/aeuhC+7t3vqzngqFVuTf3asuZ+BX4SwplKKeen7DecpTZYvx3Wg5QhcoTQaYx9LucDZpGz&#10;YvN9rgsr3bzrPGJWbgIBMv7qKNIp1TP9cZdTzJmpbzioy2+oi6TJAvlc0hFHKU2AbOxPNu5gkq03&#10;N5nDXqK+153wXXbBIPUcfdUdjWZFq+OtbXEJsVlaRjXEbGimcQajanjhjIiApRVGZRcBF4GZUaaH&#10;iF6MOGCfQps9TGb1HAYrw8annFVQ432et6ccF7ikVatLVnMGQNKQPZb7X868S7P/cQpe5Ws/SyMj&#10;u8FiSDXZdeoD57lENtKQozWbcSixqlUnFNPdjI0XD/g1tqcNC/HXD4lr5CPEgDK+2Rb5C9Mq1oNt&#10;MV9VbQuGLPiSSNdBvi/ydZCBMhMOJuaVDsvDriNoy12Ynjj7/AKFpZqUOPozPPB4X2f5KtbTXm9Y&#10;iyxaNyUJ4YVCUitIpX1o5j+mFZWyYnfgc6Qg/lE8r56lcfRgQ/TnsQAUURXvhYG5BPRysGS4LOtA&#10;mFOHyZwIMmXi29e2QWpzNt+a2BNYyhLI1wvNndooXzaNgGOkIF/VEe5osm3P/hYOvh5o7w/KaNtu&#10;OQ3ucmLhzniaLU0vlPh2oXtnpj5Xm9VlSc+9o8kEvbaDCz3TpBuHEVoq0mxHTXaNboXY1dY0WCHb&#10;oGMkwodvxcTyYeRMLxGwdDEG27/YYBuu5t+Ot9SyKplWeOGiyX6LpaMlkARFrL2r0M09YLsCXbu1&#10;HMvXZvSKwWPGbpQz4GbXIuRMlqOEcw9fBjn2+CboXHefGZMtk53vo31jvm7S5kgPFAdYvlp+mlty&#10;ilCQfUmMjjBdH9ZQGzb/AoKxiQX3kDwEV8KEr/XnIiYBSY6SJh7Xpe7NNVpLVb0A9yu7Vphn6Zgg&#10;ALZ9a6Ph5a7qdlHzCNhGmbCklevtjsB30vP4ge/rRc//cuWyBl3x+YF7wGiOcXvKvl8Gx1y4Pqyu&#10;CKYCk0zhl6Rjs18DhmFoGSAb72fV+Njuj0VDXiwP1Vmr2leIyQWSWjHV7P/Sg1OmOToKT3hZ637o&#10;plu0OD5wSR3T/AwI84pJC/hU36e2XuyeKC5B47qJr0CzwIsVJjsvXE7SbMu0hH+/zNoBsG3BwHZb&#10;ZKyEx5LL6qWRxZdDvzgIX9CQznJmI34Ws+k0DRccp9KKF0gm/ljHKC31beULWsYqi8Al75jZ0h6S&#10;VLmupd3sFi0kQV/2D3xB2nDxwej2aZOBTReLhkP4isufjkakmozpW9oclaIxqfTdZawFvjLwXoIC&#10;Xai0YriGp9+Tt48Iy86WwybBpJxKclJqe8rjJai56YXxaUaQUoIRdZT4TOLccHJusoFzuZRyw2j7&#10;EulWejCpJ5eEwKjxJWgdPMyTfNVQL3vDiz0S88pYdcDjtMnejCCcsXAXYPVu2LuyCcNo3z8dcRMP&#10;bRcqZA7tnksvzzYaAbxeypd16sRoCbU1xKLeQLL7WUjWkPwUkp+SGdWJr/oqtCW/6uADxK3pxed0&#10;a9OWvWzBdqd2zqU2ik+S3Sinq7QfNoFeB5aJ9bS23jZOGfmT+FZ2s7fkthRbBhnagvweJX5wogpu&#10;22BdhGK8pcNT1/yFuEi2aHpOF7v0iK+WhH/o9n/N0u9Ho6iurgUJHXGUV/jNx0+0A5qJV5Jc+v9w&#10;lbl8Wd6q9/dsIkb2K07VO2Ib+RsRDdNobJMEk3AZsqTxtonAluEjaOxjQvbY8/uCfanOQ87jeVqW&#10;5XGVr5uGUPWaPU2bhFI2ZtiWze8JxrTYv8XregccRhGwTqcfWgoJv+VTY/t8mMymw3SbNeKzOcRn&#10;4BI0nABXNbYzvOhRrkDIxsX+9zHItDnSi7uyONk7sgZ4UckQZNhneIrfQwNRzjcY5i4BMC7i5wcW&#10;Kx91z+223m5wwDxQabbF9qg2OhjL24I9SoZpNdooEbAAZ42PA5btMUrkigU81AELEvliIZBf6620&#10;il0kSd/r8VjvyzjKmelHtIy8Sm/gMiwS3z0HOc5yGuOcmleJY7AnbkscVZlejqvosgB8lSQQRWdD&#10;v2Jj0Xo5Qr5l+ORycuBg5GwKyT3HB16xDqPeibQTUJN+ox3zECqU2S5Oq/ayXGDCV+4uo8X9yLcR&#10;hoACJt5Lo17voA7fcnDV1QEv9kjvWiaSM0L6u9rbRQRM4+XkRKkbLX8UActgbPYTV74l3JUNRAQj&#10;C4Fr0wgYu1S30j6fRJJ2X89CS0yGnomdGbbQu8TAGCZDMFApIkHzKYfd/O+ELRzLJwWSZI2yIVqD&#10;a108BJbNwn3Gh339MIVfTMDG4aIyovrH97hgsNQQ8PrBwCw6aVi2XlRSkZDsQfIzLGVZQ/JPsUI6&#10;lOluneZnSOvWeLVhqWM8a0x8J96kXZWOl/hMP8iy+6WLXYVUGiDLaYNbBLL/9fJPml7YEbN7AejQ&#10;1g44hBdCiBXXSdh6EfAgrYm4CnEJ8LXSbN21PZityy99/3WVnuLFnj3YZ94R19V/fV301C9I4IfQ&#10;UC8WY/myLFv+oG1QDTJxwA/5DuPqMzojC3o6OYUuULZokNF3cWY32fRFPsUkpS42hH1x0VKYGuZt&#10;gAN+THd/EisgaVeXgKTdb0HjoEqbK7VuBOxT4kPLAb7l9sm3d8Wm0DDZw7KpmNCCPdkv5paiitgO&#10;9QZLRNn/+KSy/6vR0zxcvn+mxzgvcO+4FeLdCMT3YqsEEmi38HfNO+VoRWSYdPPFtT3gNHVqOSCy&#10;5TBbvFCEMYo3WNfHLE0rDVWabZFZxVnJzpDzHqNtW6yhkuXX26JeykMu9f66V7Gr8G2VrjAcAW8W&#10;0B0ZMzRYciVoALw+13m4x7OVOQ0iYPnocvDQj8TXZJAgfcENAmyHxLflqOIEHG/Fky4SFA6DhPUy&#10;30Wct5wj0Jjdv3a4PvQl+xk9kfZS0RFWHB34yPC9oQhYsnKdrgSvYvH1mocFsRhzCwcz6+7NRgnN&#10;1B3ua1uGcdU1yWj5BLg0Aa9YaIUV4nDlGyxfY32UaZgoAkYmC57hi2QkLjDLkDBotGA3ez4D17Gx&#10;3RK+3mVSj4BljH5SfA2lRyCfGyfAgHAHAaUuwTfkS/yyRZ1l3xB1Jp2FER10qUwjXEL9KDSuOWBB&#10;aOZRxb63Pmd8v7TXIU2pfM0xFVoqWZZ8G7FFYdp26MGzyB4dE+0xwHnEsfprSPYqVHLGkAxIUiV1&#10;XfSEUmLgGCC7FgOyui7hfKVUuSFEMJCVCFhqwzLMMxoRXFawCSwClgkwHa5NSEX7bO5rkGtXLQ4L&#10;zva7fI+W6b7or2O23pHQ0zOrkOGAdTt9S3O0RcDycSSTLsSE+4fiKNAyiMAjJ9JMPHEnTSaTCWy+&#10;Gtna0g7ALhGBoO4nkTReuN4qy5d9guXjy1PfNi8CEa+sXs7KQQK1UZ/GqlZ8Q0gOZEnjU05wRCXa&#10;s09xG/gKJhr5AY2/2uOR7bEXAVKptLDHRbX2x4LtJlXFAcv2icf13SmzLmWb5bPJn82Jdkv2jC0M&#10;9br6AiS/AiGZ7X+vGZOcfXKKbdLyo2XCWSVzYIs1yEBD/NxmaeW0GdCTDmZdgXkQD/yQ3r54SKmL&#10;IUrS5WM0EQV+onHdcAl6EKctFhOAdlsuuOF9WxGfYjRvi8xI2yJj54v0A/QY4PsyPGU7UNcJZCwe&#10;wvIDwkdXdjTibUzyjhk3HXDDZpFNHyWJ5WjpRcOZoh+pp7H6SzkRcdIhvpWCz0Q5NW0+nPY6O77d&#10;MkojYNUTvnb6rbIvAjpoX4P24XROzRKShgx5eeDRrZHlwyOgwbB944YPJoZ+Iu0bdHviYTEnIuAF&#10;zxBjQfIZNRSQgSJuMmRY7iPaLjtfN9y3ad+pQTLAw45Yjtt1EQ/M42VNaC7lTMUFj/JVE5PJtIrG&#10;UbZIGubHIFPfxJ/5PWDsTt0ifHi95S2nEpYKTZegrRch5V3OnU98G35AMuLKM64921V2ioB1Y7A2&#10;iZ7Mf0glImA7u6VEVwDPkFmENW1y6mPF5R6vGE4PmfeBByWwb4CPsmssHUgCkoYlV8eQ/ITItKwH&#10;/RVfP01HtI2G3K2lF/YIuEwQZwy+YtrqScI5EQfZn5rGIYI/RRfV7wHruYLJ7Eyxniq+MHI8IO/S&#10;kkvNImBbWEISSLKuQmwoBHUVpB3TNsa2VvwtqpLZtVQ0BrcFLYQ0PDIVbmL6fDWlHVBKBGxV9TsS&#10;QaOd0oeuy/Lv5RvnhSIR8AOXn6UxkP7ivOrjWDbOknzRcRJiZ2h7KCfrc7KHsSRMQUQhCtViaH8Q&#10;+olEAw7Dcoi68Ar+qmGlGVCPG4vSZep4fDxXuqvgbNFuy/bJQDSwctxsm7E70E2w6T3kxfcNC2uq&#10;tgmWajyzp9AD3/9RFaeH66XDZdpwWznDSlyYVG+hIbC7WB0tQTKCb5lZGr8NbSCuimNp6/fd59e9&#10;rMMSZOO0SVAzrvOoN/Z0srI9zbbIAVlkXyIgxATH2yInynV5qEeX9ksvQWOOUbdRkRYYU0lfAW0W&#10;diCOhU6ke7BMaClJqR5XbJgXieDlvBNyLLbMD6hEsdgCOUnlYMoScIUIEbBMIBnOcz0BbCPiqoje&#10;b5HJUJcvlZxMiz/htkofFRtr0aX95gsfvXzbvHARJT6cPQUdNAdeF/dtd92xSXqu4jaimE4hvSkJ&#10;xcr0erRlM+C+MI9ut0fAsz79jN0s05fvt0XAX9+zPgGDbvIse19CTO1+vkY6OxoMagVL3t0D1ruj&#10;cibAp2Z4KO2jVaURvEpEizhYI2DpC3xfxZNG3GgmS8LiMBUaEUnWrZPpxKQG14gQ+I57uphUP5yr&#10;Fjjdq8Vig/0ISYbQDLIX/KNbi4WGWgybq3tX/8Tj4goBXAO+/4uc7T7WDYEawvLhps/w2gJjDyzY&#10;SgzAp9NN8HrhhWim1Crrfx6Sxieicw26+hmSoG7NvZoVfGFX8P2lfXccdL30Jzs67nPgdooA9ypt&#10;hnXX/AoDrqXJIdBYRY4WcozGkwRx2gh8CbpkPo6GaFdBt9C3tr5Y7h1udMUxszpGhCfojIs/kbWu&#10;VzlLLPa1sE4pQisRAVudI2AhOvZooDRElMyWX0fABThc9W346KP437ohlO1CfI6gSRaDpUp7K/Gu&#10;HiAJfLVxxPOz/kWUdkxDvSEf1bD2qMEKaYDLp+PL0ZrpVmE/oU2XY6UXo1TYNBYBQ9uusnvAsiCJ&#10;i7Bf5QDpPWBvqrHdmFzwkBeOBtF1UyX2QmRegcBwtMOhBVmKdFaW5TI8tG2ND4BC/yR4xN7RnWQn&#10;3SKNA1Yue9l3mO7G4Ud2PDZMZ+sziP/F06GPq0SyYvMSZzxotkWaTTnxZB26aizVj1S7LepoxQHf&#10;0RHQFlnctW+YOWHxDPJdkwl0p8Umlqsg7gU1q0SLRPDLKl+R200f8/CBGI6Dppc0Bj/Ocvpax1S+&#10;IBoBywQ4E/NyB8y/NNq7QIZ5ceLDI0tVDBPiWrY/sK+TQ7hSSBpI8lV5deAjVr1bVKYzSNsOszrG&#10;48lyHYdMd6zj69d+7ddTjoSU6hYR+NokENfv+/A9zZNFxQgeZB4UfSwBi4Cl7Vs27R/jEXSfQpFT&#10;gCPg8ggMFq6ODX/SQuBpGXVt38P9BgeMmcXss2NRktCS6MNMoq3Q+8QYKxW9PL1MWlRYcqWF3gG2&#10;1kPTaE+JOFiN7mtsNAbcFoufNKjFINxekTbeL9Hb2W6v+5mHeGBaTnOZRoRE9PqF1WltnJh+NRT7&#10;eDUkDZKJpWNIAkv92ueQPMYy8b/ls3na3QN2b2aFiLywq0jfDGZNB05MSbJj9eoIwK6VEFd/mjLO&#10;+nQA9jtOm+sknT8ZYBGwOF1/l8pkXWR3H/2HsLhi5MVyMZXWVbCxGvJqgIqtRfdcNus5iouTsQjj&#10;hpu0pRgu9QXdgrILikAERkOpHVC0BRqfIyIDDRFlYbb85oUPsQy95oymacHXBoFIvAvagQPW4FEW&#10;7c2exiDyDRBPV4Q293oFUh9mxqHA8tz1CLY0WrB8XDx5ZXIsD2EFbQRcvJPuRMF2E8C1PTlGGu3K&#10;lE0EjKoMk5HYDYJ9TS/62JK4dY+FvIopbLICSVT2+z9rcu7dvtfxNo8/cd9VTLsM0DJAGgn5PPb7&#10;ZPN1+kH14Pj1W+262zfe94F8QzDeSbnMstc2cb5fePuaWDgxBU9Br+NT4uDZvhlyUn1PsgHaqkha&#10;Hsfbote0Ef+URhaPa+EzyaeZl4ucU/Il08McHw1T2Uew2iEpxf+uAzLxv6vMWoinoOM0xgDpnvpJ&#10;t+BIi5ZM41uZEjPpyapKh8pkmBenKLK7nhE6mZwK+l2MLYHZmFfYPeCoNQf+63m9o9eOC8U2QBLu&#10;PXjNfBgfHtxABZlZBIxvIyrhTdQ2OYtmiTvlAN/ET8oM8mHFb+DOeJ6zmhkkBb8HPC0bHDAucDQR&#10;8HKnCNgMjlY3H/dybQfr9qNrPUksO30Pdm5g72mbYdPop9aPJzkcsIBL6vb0k3wC/KYTvyYXNKth&#10;iaee4YWhtZrj5KDLSN0s2SisZcb1G9l3EQHjT6f0S/R44kom1lmQZErpboYWsy+JdvczApaK024s&#10;yRaSe0gylmr60iD5esIyyItGft31DrAlZxcBb+l6za9xBMy3GfTZ9oiAdd/qYvMesFSxPguQ8Yfh&#10;OHvQ1cPx/PYviTTLOAL+M96+AybtWFcBW+hbXHUVLAKWVgIBFyJUqUofHQ9ioTcvS8SzytIKytqG&#10;5ge+wLJ9R7xU5SuGVkbmhyvS0CHugklsI6N9Ki+Aelx8GR/3bdBHsB70WSWhTUP0gKdc1cHpojUs&#10;lv5LESUCRm9advCSF18xSQ99FZa2B/hVqP4Mica685YlR1iKZtaGKHZlXZWGRuFssSd1mEzoVzHR&#10;bFs3AbjheglW4gO8qtcl7Bq+Tryj2v9feiuQkKWoyUKxQJQeZovWEHGVseMTe0w64vB3eqdepy0h&#10;ZNljZmUP8P4B8/2+LYsEv9fHiksXcvRoNG8LOgPDD0LgeRh+5Dx8sS3acZD+zu26yXZYKyaGRwWw&#10;nbIxcoixVQP6Wd7KKbKjEfSplFMGjz5JpOmjnCKw0O1+W0c5+vrrvbjchyIjYDmx5CuEY6+PDcu5&#10;ZmejHEwcIzyINVx8JXI6y3SD3RlGpme/a3XO03SV7z6k+DFZsc2lOwBL84NvA3lTpZI3/5XmwEv3&#10;8S4NifT5b9aGy6TasMQE+HnPFe83DNx7Mfr1kkmsqoYgAabRgikdBn8pbgLtJyZGOyW7ZyNvzIi/&#10;1a8/LvrLggc8Bk3jJeKFz4kIWM3iR6C9QJM4VYpjjnNDhGyRDgISwKC0U1GaVQxD+yk7W5tqOXek&#10;zcaeH6UpXmTJzZ3wBI9DeAgs82/2fJiiO8E6NWjFpZSFfJV7u6Mp+wS4Io4aJrhKdCxzo1pMTsB1&#10;2h6TxWt6P8bHePhlSHriIwzyVSkDFUs1JI8g2YOkkRmzFzUku4tY7ZRh8BWqJlO3Rl4tL+zaBGxS&#10;RwSMb4eM9j2V94DlwNynr2GzHxrpOWIPsg8PnB1ywts+f0qH8Vv6nN4KhwPWrIBMVaQSAYf7be4B&#10;q1OSr7nk4jMiAtbrgrZa9WfomvndKaeShxEYMnWDaFrE7WgnHyvB8pYSAXthEpeg9aLzBN+rlaoR&#10;x0bLloyX76d8EnNmyLAeu1IeQpZl+18vsi74nqOx1kFd0A1HzxzHX38SPJefgyn6vYdpBCQrwhdI&#10;40ebwCJgU8iLs0WmFxTUZ5cIWPpU2CFSwXq3h16EwtKqKhYrO8XjaKIU8TCsDcDDsKYU64aYlYeq&#10;NQKGkH0C3zVfEIDJlmq4iMG4EVLqcJI6uc4lZmGEDzKswHtDV0S+0lFcJYwU8/Gg2hb5FuHTyxdO&#10;NkB2i6jutqiTlQIRsLpi2xY/M2U7xcXKjDI/okyZIgI5QxejSkbLqaO9pkIrpQu23vGzwE0ccOWQ&#10;MgKWAyKHBt+SBY9lo4O5ig/F4dEjjRuSdgIAOKYfOGCpSIZzRC/S6MbKfpAJ5csm2yWnCX3JkMnS&#10;1AEfPhrd3vznj2Ndemme4RTK5dUQ2EpV0qjE1zDiMwafx+MJbJmaOnGsyoarYdVwo7LR3xPcmBx/&#10;cTLyefetqYIvlyzb7do8BY3fMkm/BJsbhxvzxPYhHPQdjKaBI3Pbf5KsJdVpZPdhTw/666hhRkM7&#10;fonPkogVC0Z8LDVssGy57BhZgZzfNm+DnPrSgsp84yii3V+S0L6jm4MCy0BzY9Erugn+Caw9+9pk&#10;e6ZvSToxzKaUGeWUv8nO10Ojn1TOFe0uxMGyhLMIt7HjsdQPINmHpEHyiL0I6uLlwizpE9A+hOjd&#10;Aw6vpnl9CVr2jAR7cqTx3BwOOiJgHYGzV9Cr+7JbbwP6X9+jnGnoRdpofUxdvsYyQHbs94S2Woba&#10;pUnvIvNT0JYEHPYGitXdqi3Vo11KlfWIXT0GEC8jMJ3VRSRZiBToXTNeqMeVk1UKS/JXTaALtBwV&#10;G6J1m6QIayYWbdVG7eb+oJthozzjcsSjmLM6YH0Tlr2sp2DOGwtHQIH3K9lqx6fHhyUCtg0CLlz7&#10;kBimgyDndZyX7YFHWLDs+T5Q1ecuEytctFcgfP9bKlGnmDgnH1UCWIkJZeP1ggFCOL1WJ0lcgR6c&#10;JgLGDHrhHR21LjhcdzjgK5QGwRjuo+tt0U8kXUBvjtptgR+NbZESZtuNVkyGWicLXUj5Skgfy64Q&#10;SD2CT/+RsxlOeiQtbHwHiTnEMF6+YHf92jk6ty1CL0lgSbicYUu0XIVOpdepdC6rIiuzx0Q5Cnmp&#10;GSn8z5dlwsv9gS8VIC2KNO7Yg9btl25DiZSiHZEEV6xaXZ2qzJTcMEkltkSD5aZtlzhk3BbHOPht&#10;lDpdWVIoZPh6zRJN4v9/jsOm3V2aVMQySDcdcaOea2hMy8ZD4E/6NjhGcG1uxUfrVhroyGqsCccH&#10;V2ybv2joiXZWGmCcOvpwK5IVgs1vomjxvBJ+4W3nMcwLFbgOgKVZzQbKcsWwdxHDywr1k4o3lbMd&#10;csRHFJPzVUsZiT63nGRYGI6ULFW/u9Lny72g2Jb69oIiVEbZw9Je92URu0ofkgZJQLKC7//SVLtL&#10;0O7NwqpHm9DF8uM4a/MiAYPtS2/XZI/i/JczA7tVxuOQ4JTR00am0hVjATc8/4+vM7qh2nzBC8vU&#10;n94Dvs/SQfB3cQz4H1r5zi7LopKfNaiHdMZHIR1xlGalI06Z5jwELOWOaYVFwPKF1Kbc/3gCgYsm&#10;UyHStWVeU9XbSYG0A9Iw4HcGdk3sgbBZiPGQunQQC83lWwTsg30uz1OitELm8iGYHykG2BJzfBRe&#10;1mD/Y5yaDGhvBfoYMSy0XYauRkf4KgGEDwvT4WVQ1mx5ruUEXuRwif+VhtWu4tbhqEzplssowrcF&#10;6DpU+ECf0UfrGJs2CtOZmyLzgV60WDbA/eL3y6hseiXERpRMwSUJrVrcLmgRpYDfzKtwSIJaIkXN&#10;8pK5KLqm/DMGtfqLp1jSHeEDvGTl07wEi09kBhe6YjFbRLVQhWTDQz3wrDtc71lIotGxxLJQVWVc&#10;qsjCcp1eqJQK1VzbYqoJBUsMSUW8AXoOWolhiS21Qw4PVeRBTUsdqLlU5U+HEpalrMQxfZlkVolm&#10;akt7SL6HJDrU+48IypuwrJB2Jb2aZvwqSuwwyTWF0oFWg5QujQ3CJPpnI22sTaSzRYnxkKbExXcd&#10;sJVRBdMqZ3lB9AO/p+gQwguhCN+QUq3RjrgIJNSpI+6QdBCbSHCfA4rwCFgdr7tfSdUiSB6Q0rKc&#10;hWQH9MQXe0JixDVofT6xof00yFxrw9ywk9WghhSWR9VBlrWCRcBlw37qp9B1Nku9mY2OMOkWQ31Q&#10;kSGyMm54qyZi1GHb1kcTVAlvtwWUdURWPkKSWV1QlmbjjSyiDAYNgPFuJqlc9wfTKVc68mo2Fegh&#10;44fCv6IuXlBJfPFsh6KOnleNJck09yEuiqKBh5AUZAYXuu4c7cUn4C4Lwl4zqPpNWClMWopM86xK&#10;pptRNgSw5AqwrB36GZjLLj77gJp6KMtUIVpp1VLTMgrk1edzMjsgi1RHkHxPLahs2YuAZFKWo6XT&#10;RMDi1sSbuVPTbK0PyV6IzEWXc0Uzl6lC1CALtZ89IKnozzHDcJ7Xn+QFmSWZEdv3PG16XUZY8K9Z&#10;akga+vnlI6hsRvs9YPW+7n7tHnBOIpA0SHrFtYIsVbAXo3wG79viB61482sLSUCyWnawkzSoiBqS&#10;NXWRAvvfDoDt/xjuWOpRFw1RpAxI7pCx0oXRRX59+Us/aywVfQDJQl++wDYefzz0EO00iAe2L2oM&#10;jLGBLdEoygunuz6Se+piD0lCv3j+vbMvHo21IjNiL7wSZVuwFkLtRrykKjY0S4IXcMF+UXwHyYCk&#10;Y5lXeF2mrGqkLOLXDHKKUxWE8IKwImoJSafKtKznIxlkVkOSIcmQ/OfIrFqBpWpQXSGpINNfXxNw&#10;a+bX7OqJ3peycXVRkbIzmuQL6oIkMl5BkRhopuvwaTLTIsoy4B2ZCdXvE+Yy3AsmRVFBZOZyxdIF&#10;x+MZ1SJJGiRbSNa0UvJmiBZZCUiCzPaQ7ExDsg/JA9r9T6N87qgBS8eQBJFpWQ+q6kVI7jUIVa+I&#10;TEuavojfk8LyXyxMul0RAQMvjglR1+r5atnVfSxV9Yb2i1cdaNBkn0KyR10EJI3MmpGS9FcG7n8t&#10;s8dlbGwlvGBIfkZkWrZkFjSZkUL+Rv1fhFatpupjqU8rI9OyGg0i03IPyU8gGZAElrJs9X8CkoG/&#10;CSszIZya/cXQz7AiarU0MvsFJBXK/Gz5/TJpIYdUxiOOIVlTm9Z5dAeSH388khUkP4Sk0ZNFBCSB&#10;pRqSvekr2GykpcDSKzLb1xKSLSQJkgLJHnURkOxVXHdny5qxFyqjFLD/jrBENRKuiwil2Z6+DCwd&#10;kZlQWQy3UTtItpD8e0gae2ESWxxZDu1AMiH5p1iq6t3lNiJVQ5Vp2WKpM5Lkp5A06qLIKGtIGiSP&#10;5jlmV7j6hL34jPBplj6lLpoKa8YS1aggXpzFlpwifkdmLZXxiDK9FwnJeqKyhLroQ7JmL1RaqiHZ&#10;GfsKkjUkfwPJ90RmZVqMf0dmffiE6UOyppVRMiSPIZnUxbGUCulmlFddJ93Blqj2n6CkFpJ72Krh&#10;XElIaqXogOQHEwCSCckDkKmyTPNXlMRkxoWrgGRC8veQfA3JPiQZkgnJmszeEZmWAckWkgHJg1lb&#10;ESqzhKRBEpDcT0yyQDKw1B0F9uIYkkYWpqzaI7OgFZFpmdU+lrLEmktSMgsiC3kIyYKlY0gmJHu0&#10;0vV+RFWhMmgyg2RA8jUkP4QTQRKQZEgCK7Sk+gGZ/QmZvSazX0GyQPI1dfE3WHqxKJJH1EVKTh9R&#10;F4fCdV3XzCAJ6qJI10xd9LGUZY2l11g6mJDkayy9hmRAEpD8HW/li2Vb+i0ka0i2kNxDksmsT2aV&#10;8EqqpJas/wxLRbeQJKovIUkjs4Dka0geQ/IzLO0hucdSj71ISH5GZv8sVRayR2RalkFR9ujLFpIt&#10;tSza602m5T9PXfwtJBmSQWYMSYMk2BVRlgF7SB5M8Q5LVb2Hpf3khzP8HpLvINmnLhiSfwrJPVns&#10;VEIy2IvPqIsiI9MyyOwzSIK+DEgyJGtI1kSmZR+Seyz9s5AEkVWVPm9lDck9mf0GklQp4oAQlhiS&#10;PUp6OyVjyVVCMiAZ7MUxmXUmJ3lEZkeQPJySJCAZlbpWsHQ4uIXke0jmEnsZY6nFUo2loksR5Tvl&#10;tRykWWDpT7BUQxLsxR6SVYVF0S8I0WSfQ5IhWUOSqQuG5D8HC9bHWKrqO1kEw4XrPZn1sPQ5JBOS&#10;oBVe1GTWIzIt+5A0ItPyT9mLIr2oIVlD8ve8EH0sFd3w8WWoFkstJI2SSpVEZoalGpKfUFKp7iHJ&#10;1EUNSZBFlL9jn2lZBnQrLSRbSIJDWbRBsqWWUf4ZJF9jaV/XjCFpkOxDMiH5CpJBZn8CSYbkBxUv&#10;SqUqk5I+geQRJA0WRb+HC9ckvSgyyt9DsrOMumgh+RqSnxNZyKAuGvkJkWlZBlSLIbmnLhiSCcke&#10;JD8hM6r3yMJVqffIwtXvqIsWkseQ1ErRR1gqmoTrFpKA5Gv2IiDZg+SrpQSZJSS1EiUN6sgjSO4X&#10;9Rss9SBpkPwMkv8MlqIM2UKyD8m/heQekkeQTCy5aoksK0ZdvGIv/py9+BySWil6tzSSryZr6Uum&#10;LloyqwTP5uqfgmQPkoklVpoFJN9B0iBZL9qLv4PkEVy4VtGWR1hqJtXsmLeyxdL7qS21E2d2DElA&#10;soak0ETAllhlZpA8wtIxJD8js2NIBrVg/Q6S78nCVQvJ19TFMSQDS59BMiFpZHaMJVevyazlMHvF&#10;XrwZ9g6Sv5hrD8k+JJnMjsksIPkakkYtmqyGZB+SfSLTktU/CcmglkUbXERZw4XrPpZ2E2V2DMke&#10;JGvq4giS77FUq4DkP0FmryDZmZrkvwWSoJZFV5AkSH6KpfeQPIZkS2YkvHg5Yw1Jg+Q7SPbILCHJ&#10;E2TWYslVkFkNyYRkQPKYzAKSVCmimeB3kDwmM6o389ZFp6LVog2SCcnE0meQZEiCzP4JuHD9wdJJ&#10;1lhiSL6e7x19ucdSS2aVaCHZYukIS6561MXhZL+HpMEiFdNK141sycxF0S0kg8z+GUgeQdIgGZA0&#10;uHD9Gkt7LNVkFpCsIbkHGXngIo4hGZAEJF8uMYuqbCF5BMl3kASW3ixhL3qQrKll0X9PSQxJEJmW&#10;NSSpUkRLZq+w9BpLrj6hla4ZkgnJGkvMXnil6MASjcjCVal/CklgqdZRBpkxJP+TkDxYJ8nPsLTX&#10;Xm+G7KmFa4bkb+lLQNIg2V1lK10nJPf0ZQvJoMn69KVBMrHEWa17WOrRCi9qSAYkk7pgMmNIBiXV&#10;A6pBvSEgM6pXFddKCC9aLBVdQ/IVmTWzkAxIBpm9nz2wtFMByR6ZvYfkHpLv4PR3WGrZC68UnexF&#10;S13ssVTrKMvQmpLKuFS/p5WuP6cv30GSVxxlM0GNpfeQNEgmJI+oRZMZJAHJpC4YS5wxdfEJJI+X&#10;9ylcuE5IBn25J7MeJJlWuv4z9uIIkn8PSa+0ZWKphqRhqYbkHpLvsOSKIflbSLaQDELs7wG/I7Ok&#10;Lo4g+YrMepBkerKIF4urJy/aqAuXVcn0siOarIZFVWb1P09dvIdkQPIVJP+OuujTStckvfifhaRB&#10;MiFZQzKJTEvWUbp+TWY1lopuIfk5JA2SSS1c77H0CpIGyRqSNZn1YMH6EzKrIRnUxSeQBHVxhKW3&#10;kx1BMsiM6j1IGpb2kAwsHY36ZyHZQrLiy/458WmnnXbaaaed9j9pB09hvSCzpC6OIPmKzHqQZGoZ&#10;5SewKNqoC5dVyfSyI5rMRZSdQVpm9T9PXbyH5J9tJsm/g+SeVrom6cX/LJbeQbKGZBKZlqyjdP2a&#10;zGosudpD8nNIGiSTWrjeY+kVJA2SNSRrMuvBgvUnZFZDMqiLTyAJ6uIIS28n25NZwIXrZooakoal&#10;PSQDS9WouvifwIqe+QS/ILOkLo4g+YrMepBkahnlJ7Ao2qgLl1XJ9LIjmsxFlJ1BWmb1P09dvIfk&#10;n20myb+D5J5Wuibpxf8slt5BsoZkEpmWrKN0/ZrMaiy52kPyc0gaJJNauN5j6RUkDZI1JGsy68GC&#10;9SdkVkMyqItPIAnq4ghLbyfbk1nAhetmihqShqU9JANL1ai6+J+jY3/+Jqx/NZm9Zy9ek9lrSH5K&#10;ZqUeJUPyP0dd/AkkP4Hk30FyD8l/E5b+WTLbsxe/xZKrPST/aUi+wtIrSP7nIfn/G5kFJBOSn0Ay&#10;IRmQDOrifwz4W/srCdkeS56VQZ9jKct/GkuvyOw9e/GazN7M0krXr8is1KNkSILItGQsfYolqlER&#10;WGIsFc2QTEiCvqRK6A/KgOQekr+HpFaq8jdY2pfvIXkEF65b9uI9JIElV3tIJpFp+aeQTEgGlpjI&#10;tNyN/RssvYLk7yH5GST/E1ii2msyC0gme1FDEpBMSAZ7WRdBXwZcHJUtlqjeMe8GWOpTFy0k+2QW&#10;ZPaKzPpEpmWra2rRlqVoJGOpD8k9JP8WkoBkshf1sJ3a1xIuoiyDiv49dVHTl/80JH9LZjUsiq7r&#10;Xrwism6ZkOxDElg6wlKto2wh2UIyIVkTWVWyCizVY4owSH5KK9vSsNSrp2Is8dhUtWjLI/ryE7J4&#10;WdZYYiz1sVTV/4y99EJFlGXAO0h+giWqlYLK92ThKvG0N57IINkjiyi/rtNmeHFEiOndOl5B8lPq&#10;4jMsZfkOkntIAkvH9YDkMXURkAxIJpb2kHzFWxlYejUVyd24P8dSVSYsLDUT5LCsGCRrSOaMpfYL&#10;OtOTBJFpmUqzGpKAZAtJhqRBsiUzxpKrT7D00eQku/NFpmULyRaS7fwkP19EQLIls3dYqspSuG7k&#10;EZFpyViq6lS0sKjKGks9SCYkjVZElpXE0hF18Rkpxuu4T7XM6kgr81T+ji6Ek2whqUyjCy+OCDFO&#10;oSwdl4alatCevWT9z5FZu4bIqjKoiyJdN7KFpFaK/k9A8s/pyyNIHlEXB/XMaMx/BJK/xlJNXZhM&#10;nZBkSNaQNLiI8jV10bIXDMnPIPmezAKSfUj+2yBZKnURkPzPQfIIkseQbLFUQ/KfIjItWfUgeQSS&#10;+9jiYevUGWAL7lpZag9LWXbZSL8khM4QlTeQDPryc+oisdRdKMmA5DEkP5ijyWpIgsw+Zy9ewYXr&#10;oC9bSDIk38/u+j8HySAyLVuycLWbjuRrLPXIrBIByX8Ckq+xRLWdLKIPSWMvjuhLhqSRGUPyn8VS&#10;0S0kg71gSIK6OKYuWkj2IBmQfLfwYywxfRmQ/Cch2WMvvdhV1MkW51qw1B3s8+3tV++CJkmV3/hT&#10;5dceu0AyIHlMXdRY2kMSkPynILknMi1pUIslVlWmZSkaaVjKMiFpWGrhwvVrSCYltdTFYT0hCXaF&#10;qz0kjb5MSDKWii6F65q6qCYi+RmZdWYm2ULSqIsakp9BMiD5YoEka0j2IAlIGpYyC9kpXPXrMcQr&#10;PmBPXdT0ZdKXRi1c97BU1Um4NkgGJf0tdfEakqAnWbvk9B5O1dAaS0zlWynpoFLjZPMhxZ/X9pe6&#10;LHn2GivIn1qq1Z6JNKiLwxlrWbTXvWhLz1rq4ojMAkvH1EUfkoDke0h+Tk+yrrG0h6RB8hhLVDuo&#10;1JD8HSR79OX7TXFtkGQsMXtxOPOfYKkPSUDymMi0rCH5Dk5ebyHJZBHlHpKgLv5Z+jKw9B6SRl0E&#10;LIp+BcljMttDck9dvMbSkfqMzJgXoh3m+jeQ/D2tf7XkmQtLjm+m29fNhdjb+1l14cK1itaf7rHk&#10;ymYo6QiSgGQfkn9DZq/oZc1sLFj3IdmDZELy7QKOIFlDskddtHXWhqXf8kIEdcFk1h0NMkss9SFZ&#10;VfryCJKfYqlPZntIBllE+RuyqEpWfUgadXFMX35OXfw5fXmMpT4k+9RFMwNJQNIrUfYhyVh6Dyea&#10;pQgmsyMsMZao9ufsRZFevKKkapBhvjWcq8OprknS2Yvd1tVEs4L3kCy8uKJsiWrKFqIDScNSVT+o&#10;vCOzI0jWkDxiL1pqGSXDyes9LBVd02Q9SDIkGUtF7yH5eyy9XAjJgGRC8u8h+RqSvyGykmhwDUme&#10;1gsmM4ZkQPIVmVXic0gGJD9eZGb9emKpqjOdwrVR0u8h+YslZPYpJMFevIYksPRybpJ/gyVXjUhI&#10;/gkkkxeixZKrI5DBpXa8bBlY1zT5zLoA8b+rxMColnvAJZXqvjigvQdMsk95Cjqx1EJyz14YuyLK&#10;IIuSysBjSH4Oyd/yQnwOi6IDkr9aOEmG5Css9SG5hyQgWUPyGJIGyT4kS8WLRjJ7ccRbyezFHpKA&#10;ZMKFa5dF7yH5GSSPKKlUqTgispISS1TryISkQZIqRQSWqvqeLFz9KSQByT6RaVkGJCRfsxfHkOxB&#10;soZkS2Rasvon6UuDpAOXWrnXSPJXDwlsRjPxv3DBXuvdA/4dcQnai0Z22OrxJAOSTF38DSRb6qKa&#10;lIsmq8ks2IvfQTLZFa5qSL6fguQncxokgSVXVFQTkqyJLCuMpbrmFYZFVbruSEASkExIGiQNS++m&#10;JLknsz+BZA3JHiQZkjV78QqSNSQ/XNTfQ9IgyZA0SAYkE5KMpSyDkqpBOVCzhOQekglJQJKxFKXK&#10;gORrWBRdsxd7SB7TZJV4j6WPZrEUOlyrFzUs9A/JZlQT36vm94Hf3gNOeplQP4T1gfQIWLOazGos&#10;vcLSn0KSIfkZJHuQLJVUn0DyCEufQjIhaZAM6iLZi2Pq4m+oi07FeCv3WKLaMSQZkl5x/SmWymxe&#10;1PUoe5B8MZVBEpA8gou2LAVj6c+oiz4kfzNlS1+CzHqQfI+lGpKfwKLoV5D8Oyy5oqJZxV40FZIB&#10;ySNItjSZFlH+HVGEc3X3GtUoTBY3LJnPF3++pCh7cPJ6D0nNm61Igr3o3TQmGZDcUwvXLi15pRKp&#10;epBsIfkekgZJgyRDMsgsyew1fQks9QbvIQlIVpXMjiDZg2SLpRaSBsn/DLWMsoZkDUlimOetvMim&#10;LPUTSCaSphePZCSW9trrjQgsZfmOWvqzlzSku5jFHlihxFmSGUOyJrOWboMUVAdHi6MnWDILLGX5&#10;G0ga1wWZKhuw8DQkf0tkWr7HkmfTXHbPa0i+BDs3a/XKyqBjSCYkX0OSKkUodqpU7tWSV5bLZdmN&#10;kWSzd8zuAevYhGQPkmA7DKJJMv2QuYclxpIxTkPIPSQ/JwtXSRauXESmZZCFq/eQ/A0llWrNXnwK&#10;yYDkp9RFkBkTmZZ7+rLHXnxClWnZh2RQRDkh66LP+Hhe1vV2eT7iGQ0ms1eQNDa7I5TZn0DSIPl7&#10;vHj/awllvbx6SPPDTSH5Ad4gedUL47ZwTdJ2keauDOhj6W8hKUw/VAE/g+RZLURWVYK66ENSK0Xv&#10;WC63J7YCePEOki3IDrtCo//7+mGy74oPVlE0o57P4eGW6gUosQZYsw5DM/92sXsFIYbnRT1wDvTk&#10;i+hY4z1JvseKpmcLSDKedWZoIXk07YzPern32q4erYxyt/hWeNFCMiB5OFsLScNSlgxJQLIzcQ+S&#10;Na10zbAouoVkQhKQfLEkH+U6IHkEyYCkVjraCyaz7ugWzX5eRgR1sT1XcTVi223ncw5l0QzJL3fA&#10;QS2jpEEHlYSkcb27U3o8vb/xuGuhWSUqXsSZlpzlaYvrsqz8hd/uOS/S9Vbtf6nrpkpaebc0GW9Z&#10;Ec46axnV69dwCVmy4Wk31cZ11WHHcBFlDUmQWa7XucQnqgtjk6Zx9UGxWVYjLDEkQStdB9tl+3pc&#10;dkGQpA1rRGWqD4jwuPGbkcsyvahP3mRCW+/WP1okhXGb4j8PSGq7xXuuX3dfutnMI3k++6KmZ6US&#10;f7Lfn5cf88A21JPNpqaL05oOKQ7YC2OjJ5VZFB1IqvuPe0oKmm9iFlHuySy4PZfha9hufvILXtRY&#10;eg9JhuRnkGQssYrS9RGWXk7Sg+RRpcl6WDqYoMlqMmNI1pDs81J6wZA0SAZ78Z6+TC4UlnjRA9l8&#10;WcrVpy2/8V7sua7eOFwuP1Z0A+f9JejM1sv9Szrog86PS5qJF7kOs3V2UUw8GvoNwrKud5tvk4+d&#10;s1LTUX0ca1wtGazRyKImwcLwfJSBIDKU4oB9cGkxHxN2yEMnumOLxpsOhxufbgN/poP2XXYZV6OC&#10;bKUIWLOpdYSyTbYbhuddV29hkBt2te4Qm3RHZFoGJAux3qjLqRaq4B9cbMOVTR8s3pCXSNIgmZDc&#10;Y8WirrDjgeUg3m/D4psCWybsBxxV8aR6gvqELeUcoSmQrTN6qmqPNUa0RCZpk7MI2yVpiyulOpqx&#10;ZIw/m5xbtobLsOm29vCuljrXcK+eARx5+SMPbEQELKmx0gZULJcf2XI5nP7AFozOxHrb+azuy4bO&#10;12DY9ZQEkjtuMcPjQnMW8SkkXxGZlgzJTyDZg+Q76qKG5BEkE0t/D8lPIPnnZBaQDEj+hrqosVSo&#10;vY9hqWXJnqOwwbFldYekxzoNw6R4eVOnk2hmDjhqFes6jNdhkGBqGB5PdVAGCbWrftnRNISJI3Ml&#10;U93VAWOQhL6Q0iBhqI4fS6zpRUE2jKoknYc2zbPswuFpcScowtgyAhbbHpJdH5Iv0mIO5n+mccWm&#10;bPer+mjb8vuEKXXz9/T8shURASfDhSrKuMoazB99bbgoMJadBUPwzZMrJBOSe4b2EnTVm7BC9n2s&#10;1IaoQygmsadN/Q6SxyD+hXg8pfcFZcnZ7rodg/SXrLQLJ9fbNpSr1h1skQUrxsf6xO92zG7Ptdvz&#10;ZHBE5UTXBUzjV+deJUlluHx9zeba8SWW72OOY+wkVp9aPKxl+NMA2GPgMhB/OpOkjlXnZIjlcpMt&#10;nxdiLu2FF4XuTrOLBpXTBpr5DFFVHnwRzvqs3r3uMj/L7DfdbSqLyIyx5KoHyddkVokgs0p8Ckmm&#10;yQIWRXv9T6iLmr3g6V31IZkTaxZY6moqgrrok1kLySAyLX9LCL0x1yczFc13Y+N2PTItAzhsqgrb&#10;04Qlp7kEzUSsMkkwNa8TgkYfk0gQ5fG1lBI+yiA0EvC0aphG/Bv8L/RdGlh1c+LtNh0PJ6BTMZod&#10;b5hxud2lkD2x2d4oI5hFWnJTsaXSJov7F2e7oBeP9YsDli2RuFTbfnHncc3gkcussqYFY+7rXEwa&#10;wXlesZFCZuL/h+dSXN06DrdBN05W+rOOcMc6Hc/znlbwJWjN+GKLcdV9r0fB0T0SNpVdR/PVRZ/I&#10;siJIf8NlFQIVEI7bXpfzaJx0r8gw2dXSh4qpIiuVciS8UHm5qQdKbs3pQdLAP9yLf7qH7s/I3qVF&#10;M/1O+KHFnt0kAhU0MyzZBsZzzsW/OtoDVBe85EDgn1gPjZaxPPmzUQ3axRDzcxiWIxvwxSqVwoTO&#10;KdWJ3jdxiJhfE+aUPqsPSkr2zIv0w+W4P9STRSSZJU2WkGwhGZBk9tKLIDOq15A8ppZFv4YkyIzq&#10;lXgHyQ/m6svPsPT3ZLbHUm+0R8CWXLVYMd/0y2EVcEOoldU9++B6H4wJL56CjuclMN+yipfzBoeR&#10;eA3fPjWN5DBUlAzF1xIOFm3q9EBTo7Zg0ruHm7AjR3s03IvtOdk3efsZZW/YwB3eekOG4X6nbNIm&#10;EbC0nIjAVwlfEAH7oouJ1CE2OLEt85oXzvB4Pu/rXdO63p/N1XFBnNz1/niU3bY9sB2IisVGccC9&#10;HglDEpDkynDZBn9EaFLRu/Trq4qq7pEwccBtQ0nSK1EGJGsi/gWPCxbvWEIGiwhY1r1If++ue/rR&#10;u9xpYHypONsTyyqHER/vSb3XXjHKcsbJnJ++daK6CFEXBr4TcgbmnqXTuAjBTxX3q4n6YQk6n/C/&#10;MFyFxjBPNlvH9BNhnBUpivbpumiWW8os0t1U4XWibiLKHRPpL9FVsSl0XRijdv+cn7Z7Q9IrrhmS&#10;NZZaSNaQBCQZkslevJvwCJIGSdCTnGjw39LLEpJVhWSPWrhu6UtgqVZBZn0y08IVk4V8bfsRMEkg&#10;Kd2pZwsinBjGhNDgujS6EOi176giYEu5DMUjYHgueJMyXLEgyoYOT2k4cCvPIhkt5bs23LbrbY0G&#10;cZKWSpY40SXosrB65fS1zyzr6+PL29V1lvad9gWStxKxJRpySy5h5h2PYoljlmnKJWgdc5cB2GK9&#10;/6hDdh7IN6JukITMZMna/ptdnz6pjVPQFUF8p2sQu8lql9zOy1Y9/9VnLxgrsstj1umiWAQWe0mO&#10;A6JO23BBnGBMWEMyyKzPJv2drMpxo5qsSTysHrDYDffpJs53vPn24bYAT59UR8IzXBk2WRwReliv&#10;gAO+DvYIlq4qfk2mWZJyku9EPC2gd3bq/k0RtoHhV4uHFQYJzM37qhN+qlsu43XmrtlydXTK5kJW&#10;/WVoiUnrDDdlGiKzGTRTwjY+LtZZckgq3PfHDfqs/RJLVf0VdcGQBCSTuvgUksAS1faQPILkKyy9&#10;w9KfQ3IPyRpLtWqxRDUSUTIkW0i+gMPUIgKS44/VpN32R4nFd6O01MyMTBe9/PhEA9rf9ragZi8i&#10;4OgdWAQsk2+XuMNZMnVeYYgoJZDEHTxpAhAb4z7egKAXk1vrITbiaay7/VC1OGDNEm9cS90gKSHV&#10;fFO5XaSHDV9pSQl7hEsRueEe8CDb98ClXvQMELHrJWgZjQ0Xk7ZVJlq+hlka2AMPVDV2DXltQtIi&#10;zngPrg/Ix550i2Ql7vY8CpYxOlmTxSKTVrouyAmSRi1gFvLZI+REY2p7JI7T1SJgS559Tl1I/EtV&#10;fQbPRhjT/WK3gItNq2yY3ofXDRyfJST1QoUsqlQLcWtWtZfR5FutkKL9EmgYnNUGSbY/3VTa5JoR&#10;7oDD64aLHRb0LeB+SwjsE/hkNjuSF64ks1FlAmW+SIfg6CGsyLQU+t949JzTBxcBaAbLbGl39r+4&#10;a5+1xLK87CwpLkdr9mdYaiHZYqmGJNiLXeU1JI2+DOrCpSWvHFMXjdRKVbL6W0i2kPwTSP4S6drW&#10;xiOdzJhOBEwymfz27W2dVvM6EhNrkZBERRZ9jwBMFiD99KkJE5X8HbDVidg4mU/mx3f6+ay+/gL8&#10;Z7RC2nzjVqrEL36DEbd/xUWLm5Gv96ZhnzSld3Qe8hJ0WVgNfe07LLIpo3dCpGiXgoTsjhFm3lW4&#10;a5COK6K6vbKZuAcsrUz8Jih/wmIOWAdGqZQts9QgXtclOgkuterifr8vw7o9p8cy/WyIgIdNYj+E&#10;fz+XTfdbS4g4XY72GfMTJwgyvWBS8EI/uy5K9g6uIMqWaAOvo7sRcIgXG0ISSEL8m1V7GlplgCf0&#10;bACSZNNtkwOHcbYVen7lDEX46r1mAhdrqAqaCHgnNQJm8n0qBkljsu+SJdmT9zs5I0MzW7A5VU2G&#10;R77mfOGDn1tMYMkXsTMZaqMYOSMvN9lpeOwgOThH/PQt9YIs+GYeOIYE7d7Ro4FedAyQ5A9laRak&#10;/NIemOnqcnRMk2qPpRcT1Fh6BUmjL2si0zJoss/oyz+H5DsstbWDTMt6KBOZltX4KtPyCJJ/iiRp&#10;sa3xLGl3xjYM+N6x/fR8NjH7yS6uZvJYpn8hJ+Vlspud4lfM9Sx4LqeaBHQewgoRTg29fYkIl2V+&#10;ZBzlSAMuhbUM2nwjkHQXBle7XMfbbb4tEs08Nolm8KjG47IuIuwStERhWEAsMDOKbixRTdBHuv25&#10;bpny3j59LEiSAN1uXMsHsDhTStlCic1/pD8g24sPoO2zbLh2EJa8eHt0GG24V4zMviwEBugkSOG1&#10;YFvH7S67Yhwey0NWjgh40SdgxB5wwDRxgz1Qft32lwtrkN2f+iiYNMVi+NA+PIH3fVi/Y9CD7Rfl&#10;cTaLda7AF3hDVGlWY4VMdHnKQfCBX9XV6FIg8re1ii1w/v7EvMXh3eUL2aznBAs+0VY+OQLB3bPp&#10;DXoPeChguWVkERW4mrTZCmQNev28+GwvFPus7lXDDdsLONT5qve9POX74NN4stl7pqfUDt1JMMth&#10;B1se2yRYKjXd2VkHluiAGTJQH+KHtCH06KBBEjxKr/RLIghXTitTu3oPycBSNYpkQLKlL0FmLZay&#10;/BySVMnsCJK/g+QxJMFeGCR79GQRnbkz22PJVaBfGf7+2GAfm6og33j7fZB4RS397I3xIV0Lfs4+&#10;18me4rennIMiqCK++nF5DOrehkGkRrLVJMgOnoJGFo9o+3ySmrdKSFFfgpZmAD9ynXAJWmMr8bIS&#10;721fw324PiTsE5c8aei7jvorE2k5NPbpIbNTramM2HPTI5/rLl9qr1qxrfEU1vU+r95BUpNNdHfj&#10;USBCd+xnaSwmFPpTJF1OjaSmQSIJrrgLrGQA7AUYnoM02JOtW0wd8PbQ+7HidhbbGsFSgzo+vE8E&#10;RKZlq7/Gxw3Pg614FsxDmwb8IAp36GV3rtqVOXgKui6UekMMkgHSJlH903pKwiaBuUsDGXJ8bjU8&#10;Hy/rHp4bu+QyfcXONQiIgOenfXDhOX9Vv84OWMgRte+h/XJv3EXAIDIt5Tsh65A1yGpG9Kef5Snv&#10;CttAaRKiaXA3rC7bLz+vEv3SOEXnxvdDU/lDoUtEleHCp3MyCzoHwIegh2wDQRHRRJRMDhYcrtaN&#10;wbpLO0LIGeCSbkB48c+Q2Sv2ok9d/A19+WdkRvUiItOyDKhEQLIHyVeQfEdmB7ORTCxlmZAUMnsJ&#10;ZZoLL36GFFSF+Ax3WNcXD/MriN8Wu0aLAEeCvPoesBftPeCUdg9YUt4/9Ojbq5pFsyk24vY0ruRq&#10;1GIOeBHvAlcrXhchpzQ30/YQR7yWB2wizo4FFnzDoloTL/zI7kMRzPqw68s4OuU2r1RWfDSNifUe&#10;sC7KmxB6fKk4YC9C9Jp9BxlCYJSzdw+MyOzqx0P6BbYpdgn6jhvOIxywXRJgSKrjw0NkPMwh6cSb&#10;IurrAyllxfJh8Dtb2ZwY4BuasadBUjncEEvJoA/iIQYGejfYpGYuxfN7x0NMzhesGy7e7wF3Py/o&#10;9R4RAdOLOKzqm2XJs1IgAo4+sDAM4aNiyB7pipZ1iDOFI618dgh3wOJT1bEiWTE8ba6nnMI2xMZ6&#10;8vU3huXSvsjMBi7WNPAkScrj07dEwDHAkBm4irs57TKkk+3Si8SK4aLHF981ndSGVpDcU2VasnqN&#10;pddYctWHpBFZyD17yTqoiz4k+ws5oi72ZOGqJbNK7MlMC1efk1kfkgEXrj+iiOp2SEByB0zV9qPC&#10;hiokgfreaFVUTNV9QEcjYK94UfAi59svQZtNKdE6wKHhSq59j80Bb+PmLaluuGb6eI8MlTBHwk5r&#10;dwMqyleaiexpF7DvdWTXyk0iOn0XFgagP2KGX5rKaLibh/hgi/tkUzQs2SICxtXyWFC16BdbZngI&#10;fHQJW0w2S4NxSYM6YOkoyLqrCLgmhHxkiSaj9gJJ5XGkfQSomR6n630dp6c1vDiCNlb+SmvMZPb1&#10;uL/akCIWveLobyvz+78+Knnc7VqKXZ/YwgEvC7Zisf0YmZZexB7mAhEwfeCm2kWWgwvPzjjxJeg+&#10;8k2whcpHwyY/7SlzHxuE7wrH6pkWk7nfy43HROZ7vmex7D36OqwFz2qo9Z781qx/WkofbTzYT835&#10;/qBfHzly0lK1LgLpg8shxvMO2iU+IDItX7EXzF4ktYiSBtWQZEgafWmQDCw1o/aZlr+HZAvJoC+P&#10;IPl3WOpBsobkMZlVIkmZQdaevoxKudFYk7Jq/jWjJ2GTF09BRwOc8+2XQJeg9UUceiWX7wHLNBqD&#10;PnBBc7xpq2BNu7Tg+uNbXQ4R4tXXVDZEcplGS/7YjP7k6RpO2joHaoiAzQHjPUt4W9YVIyUC/Xr4&#10;PWC4gqODw07Ei4ovfTNXeQTai+Ax3abbqC/lEhMvL9uB34Co5T1gn3qHOgcordqwhhB6N1Twn0lb&#10;hfBbyXII/VzBHkGJaSMcsjE9sBtMWjqY1l7VrTEw/xpYCYFXoUjHw+yublf2Ay6Ri9LXhfXpNPtf&#10;42Vd6dVoy3Ndj7pCwT4CrvoellwZGgFr1UPZuidYsM+rflXcquWWNplL5pMtLUNDCDq3ulv9s6SW&#10;xz6xonkdVnYfbbSTp68PMMQ//tgJXwYV/KB59SGdxbjjGxmuU6gOSAJN47bovy6LZ+LLiAMi0/Jz&#10;SNaQ/ASSVGH9GpIByRaSLSRfQ7IPyXdkFlgqmoTroC+Nugj2giHJkDyC5AF+CdrSHpJUwT+Wm/kH&#10;LiSBFdWrKwX5gu6eCZIUDlizIlFGeE5xbyov0PXFW3SxYI2f4Mek+ZSaRnIIfjWbfrC0xX4zaU07&#10;bobCXTe/SSn4hgFLxD1uPnKLXoQzaJiM+5tax+oj7NRID9s74W40NkojYOkkiAO+4/PI+OqXjUwM&#10;96JZs6QNzz/lI+iBZrj+Ptwn/9kl3I5sB56Ctm2rn4IuIsmMIZno88ByjObmAaHQ+ooyNL3xihU9&#10;gjGRO+AcELXA0is089t/EgPXvwZ2kA34YRa6b8pdImDZG3e8M0zPJVzI8HENneXJCucl3rwhab4t&#10;c+XAO8VV1mgRMDI5n3sPYVVi0ghYhD9PKd2pHOsK2KniTpez5bLYk1g6TgfFZEg2986wbBvlE3Al&#10;n8RSy+ENB6d1Mw8V1V7GK7DEh+oJK9vvB81ntQpB0kAWMbBmBskeTdbDErMX/xOQNEgaJF9BEnBq&#10;h7raw4Vrw1IzMCAZkExIlooXTGRa7qkLhuQrSB7MYynLQhMBW+pMR8hMP9Jmp+PxYse84i09bPag&#10;jVHEqwhYYpCvCSub7KVKg//ywCewQuJFaSMRCWuDHfeA1bVoBIxsXLfh5yHt7B0PamnTPuDBIDhg&#10;jVBtWQVkumFeDyzhVw0+5GFblGSmzb1Iad41EtTOgTYzfg94fA538X3+y2pEwNLQWwRszUvThSkc&#10;7zJb89fXfLlbXyNIOeGq+2OzR9TF1AHbZqlFBMxEpuUekhWLXoKen+LecmBiYcsE77vab5bcASt6&#10;FEutwlKfJgOjhYcjLu/nOC0d/M+q+JmY7Hq9ByytPDZAz6Xob8X0JiXZrtKMsHc9uNZeyBsOI+AY&#10;tMMj4OsXHmV4qv+VoWV0qdmpUhwr+1/cB84r0F5E6QupTOvy4WyUFQ3IzMqgPdXpa6lPiPp8xxr0&#10;TDXzwV58BsfAjKV3kDT6EpA0soiSilIp+jWWqvoxJAOSCcljLPWITMvfQjIh+Q6Sx5Dsk1lSy6KL&#10;TFXqjUhISgRMlU+5DPP+vUYlBWN5lsjt+fCvdUXzFDQLCY3svyH5AhCUxGgHMaWGmYJFLXGf1c0i&#10;4BG/F7pOP9JO4c0Y0qiON3VQ4oAR8OjCNCNeuLmh/KghfiC9Y7zZ/xLQ5d6lTS+/Ow73imfCJrhn&#10;W5FGwKM+3Tvc7uIHy/8iyMLVQQgRowXZrLh+UIY5j01C6/HqPzzCjWa99WwbpVlEgl4ck1mpVxr3&#10;gOeLfL4YyMiOF784/djHHHBRQDpFWH+YPgXtUwckA5IH2A1gXH+mgUIReGE2Iv+yS/AENu7Pq29G&#10;p6ReSxHNOVKKe34/jv8bUiIOt3LA4pAxtAzZM/5sGgFPP7iQjLObRhLeQ1CnKr4VfyjU/6oHjh8g&#10;WVEms9nwZymtezADKyxZ1YYUhUx2mupjSIK2ibBcN6YDSYOkIxH0vnO3F71ZCUt9SBp9yWSWcJFZ&#10;JVQWHdTFnlqy/hNI/jl14cL1K0gmlqj2p9SyaINkD5I9kJXG9h0kvy5wHF7xosaSNWdkMS7QzCLg&#10;rFfoV1n/wnisgH+uUGriXZd80hgWEfBDQyD8FyJp8jWqwVPAMgw/vqFAKzOhNK5eVFTCUoX+64iC&#10;uGNsaDG936hXy8Uh4molOg+LOF4U0u2wdu5eXmVBy0eWu4yEFyanS30PvkEm0Yt48LeT/oYyTbaN&#10;JrX0W6yQ4G9+4jJ8DqNS9sk4/OBo6RD58M+hisXxbJqNEoo4wtIezRAD2wWJHEHoT6EQ+VuPTg6V&#10;R9/6zCyET6iQ7PyjPCv8KQS16iBSGTUwlP8HDKbt+GsZha7hZ9Sn8fXs7mMnsflXc65IQ/jdQRoA&#10;G+QUrbOTlQrti8hCBpYOKV+slsyYPN99QCGEFwlJgySQQ15Xd1hiSL6D5HtI1tQFQzIhafTlEYcy&#10;yoRkDcnE0l57nbOEZI0lVzRdES0kaywVTcVn9CUgeYwX2sS5buFUhoDL5Rb/Y8cgyZA8Qr5cL/wE&#10;vu62lMi0LAMELxQrXOm80oz7oBhqU6lBqDSxo/FDniUkA0t7kNlY364YZlKBtq3RoVHpQFtWF8Tl&#10;li8N48K1UExXiFExheUVe9FCsuDRLw8idEU0Wk13kBlqDMnXZFYYnrcLfjYrtrt2I1iWhQ8pw3qL&#10;VIovsZRc8bNeJa7mxpgWL9Tpme9z7xeQNJBJPuDn++vl2flPD0FxwORiASJsFCXTIsJg1H3+2jAg&#10;9swvIKn4TsusEh3IYxfhlaK9XlWKDvbSi9eQ9IprhmSQGdUZkn8CycDSEZYYkkxmDMnPIFlVSH6K&#10;Jar1yIzqiSVXAUnD0p/yiWBiqKWqPGRZ5qX3G4NPsXREZoIXDXvpBUud12o2gDALrblVEpI9SAZv&#10;pRJNutFKzyXTXGt/xvxBw19KFWXDvDimyQ7nGPoXnx2SiiUM9j8fkIXLndasDOpWrvpgrj6cS0OB&#10;JVUmJG8HvYZkh93nPCZFUUFmXBcvXD/gBSzVdfhU967xF8mHI7OKaZ0ThsKlmn4eHd2SWZ8o9l1u&#10;koElo56B5HtIGiQ/g+Tx4rxoZEAy2UsvGpmQ/DsyqyH5jsi0LAP6og/JgCSw9HZBn0HyMyzVymtV&#10;nSFp1EUjFZK/gWQDyZqSjiH5CST3vByLxBWila574s/4bP69+IxuUUMyKlHrUxctfRmwKNrIrCWz&#10;SjAkPyTM65YqershZWRV2YMk2NUPK7kyZKFfUW0xSUCy/Dck9rApLElG2mYkK5XeXvoAkvCnpVJv&#10;qFVcFygCNki2sxRxDEmQ2UGtz168nDwh2VtKETUka0gmLFL9KZaOIRmQbCHZJ7PX7EUfkkdY+j2W&#10;iv6UvnxHZly4KvUeJJluUcOF6yNIKiQFku3i9qKlL4GlTyD5eyLTsgxK1Yg9kWm5h+TfYunFIi3V&#10;kHwFyZbMKkEVJHUgh/TGkXwFyR0kc7oijLpohWuDZFM5Rn2qZSZY+1jLLelFcCT9S8PA8nky65NZ&#10;A1+CTkgmlnqPpJFsIWlkFmSWkNxDMiHZUhdFsn5PXZRKVZahLSQZkskLkUSmZQ+SwV4wlrJ8D8ka&#10;FlXZQnI/EcmglkXXkASWXkMyIVlDso8lqnHWg2TNXrzDUtEdGZA0SDIkj+lLrZRUhrymLl6TWV98&#10;tBiSQWZ1XUvGkquE5B6Sr9hLL2pI7iG5A76jVCqsiFoNyVdktsfSESSPsXQEScACZfGu7mybJH8t&#10;Prt7XTYb86cgO7qle8hnM5D8JyAZRKYlk1klEpKvIBmQfEddMCT31MWx/ITMGJIJSYZkYKkatRe7&#10;yjF10VIXPerimF3hKiBZVSxV5f80JKuKpSyrkYElV1R0KgHJGpIMySCzmloWbVhqqYvfQBJk9oul&#10;kWQyo/qbxZLcY2kPycRSzV60WKI6/jqDGxllQhLUwnVNX9Zk9ieQZLpSfSqSu1yvMk3S+YrpsnyA&#10;dlMk1UWqogNLxO6Kco0lZn/T2NiLxFJLX76DZEDyCJJ96uI9JI8g+QpLbycnucdSlu/pyz0ku1OS&#10;BCRbWuFFM09dJCQ7YwOSgGRCsjsFyddYqiEJ6uIdnF7MRPK3kEwyO4bkP42lPiS9EuXvIFnDIsoy&#10;oA/JzyDZ54V4TbdoKpmVuqkYkJBsIQky+5TMakgyWbhy4ZohCeqih/hUOFU8ZpUuNmT8Vclmk1Tb&#10;67U0MsoghDjgkIqlovdy57FJNpUelroTRkZl1MronWQs9WvBXiQkGUt7WsH6HZZ+M3kj+sMMkoal&#10;lsySvSjSC6Yvg73oTraHZGcOkkdkxpA0SAYkP6UuXi6CEw9x9QpLVPs7SB5jqTuxpTKKNUOSKkX0&#10;sfRyMpK76TL7U0gyJI+xVJWJpb2uIclkRvXXkNxDEpDUStGf0C3eL2YvjiBZVUh+DJxqOFdXu0wL&#10;V3wJ2vJi3UfVfoUHtF5LSAZeRASc2RGWGJIByfeQbKll0XWtiIBk8lKm8loPkjlHlH1aGZmWR5D8&#10;BEsfz9aXgGQPkn8DSYOkEVlWOhO9py6owrqIzFpqwboSBskeWbjqsxdesUQDmkl21XqWIlosHUPS&#10;IAlIdpdEMiGZWKLaeywV3ZE1kWlZE5mWZcBn9GVLFq76kAxIfgZJhuRvIdmHZFAXv12GpT2ZBele&#10;LUlWhDlcL1Qg+XxhkF71MZqyPIak0/tnx68Ym8emmb0wSNaQfA1JhuR7+lIrRSckE5ItJI3MPofk&#10;a0j2abJP2Isee5FkltRFqbAm4bqFZEDyHZaOIPkakv97/EYGJAFJr0T5GpI1JBmSnWlawbqmL3tY&#10;2tczC+oiIdmHJEOyh6XfQ/Idn4hdpQdJ0ErXRaQq9T2ZUb1beU9d9Cusk8jYz1oq1RxQlTanWRFq&#10;LyNgS3tISiVe+WWp6LYWoncLmGSpeJGQbMmM6gnJhOQ/Q2YByX+SvWBIHkGyhuQ7uIjyTyGZkAws&#10;VfXfQ9IgmViqRkamZTXm95A0SBok30PSILmH5HtIfgrJFpKAZA3JP4WkQZIhGVj6O0juIVlTF7/a&#10;DEuc1UTWlgxJ0ErXx5CsIcnUsugakoBkD5JJZkFfMiRbyr3fwFJmJJUyH/6K6YCuA84syCyxJPiA&#10;VC5c94RAEpDsQZLW3IGkQTIhWS+OdVsz+rKGJCCZkGQs9SC5m4akkVlgqRqYWSWO2IsedaGiKlv2&#10;Yg/JHpZaMqP6TjKWPoFkUIteZtQySoZFVb6mLppKZq8geURdvCKLrDAkDUs1JF9BsoZkDUlA8rdE&#10;pmUZUIRrEgnJpC5aOFVDjyB5DMkWkomlnQpI1tTFEXvRh+S+UpUByZa62ENSINliaQdSGNV8Ws3+&#10;lCxcuXDdEwZJQJIhWVW6RULSqIs9fRlkRvXulDUkk12RqhKpApJGX9aQ7ENSKz21h2RA8mAmsBdH&#10;kGypC5dV+Tv24j0kDZItJI8geURmLor2+qdktodkYKnFEtWaqUgmJEFddOZh0SjNPqGWrN+xl178&#10;c9TFnrpgMgtIJiT3kASZtZAM9qI/7PeQNDKrRtbFbyEJSBqRaVkGVGKPpR7mca1Q8yk1K8J1Sy1c&#10;/ykk+xUv3q6IZA+SBkmtFL2nL4+xdAzJ30Pyt5BkSL6jlkUHL0SPuqjhtJuERdGfQLLGkiumlkXv&#10;pgtI1pB8B8mD+UiCvejTLRJLnREgsz17wZAM+rKPparekYwlVprVkHxPLYs2LBV9JAySv4Xk7yHZ&#10;hyToyxqSn5IZCS5c/waSSWYtJP9odUdY6tNkUnTsKFo+qLTsxW/mfg3Jd5DsQxKQ/BNIApJaqUqm&#10;pL+jLpoFWnL1nlq4fgdJg2SfumixdATJl9O9IgtXPbFnL3aVHiQBiyjroYmlqv4JJAOSLSSPIZlE&#10;piVD8mDWHiT/FEtV/bdkEeXnkDRIglpEWQZQnamLRgYkazKrsVSVDEmDRdEJyYCkQfITLP0Wkkxd&#10;7OuJJYZkQrKHpVcgqdO1P63xeKYuSqVor39CLVzXWDomsqz0sJTl77C0pxVeNPL3RKZlGcCQNPrS&#10;IAnqoq67TkjuZ+lTFz0yew3JY0gyfcmQZEgeQdIgaWRG9YTkMSSPyIwmL6IPSYZkH0t7SL6C5BEk&#10;E5I1mXUnIvmKzBiSL5dE8uV0LSRbSAZN1sNS0XtIJnVxBMkakgnJhOTb1Rkkd3NYqlWtW0geTkXS&#10;K64ZkoCkURdNpYg9al6EfX1Np5122mmnnXbaf9Lc59Zm77UEmQV74ZWiX0ESkDRIBlxk1mcvWrJw&#10;VepMSTSgU8mM6kkKMfxn59NOO+20/0Kb8K/p9dUSe0gmJAFJUGValgHdCtiLqpKFq8BSVaeCIcmQ&#10;1ErRryCZdLIwDZM1FNZCxzOZkfCi5UXy0Vw1LKXySg6oscRYosFF1FhinZUcxmTRVhgWlmio+t/J&#10;z+XTTjvttP8qgwPu+F9LpZ3jQVxUyis1llJ5xUWULSQByeN5QF3U1LLofi1kVdGyxVKH5vKzGiJg&#10;S0Zmeyyl8soRmZW6Ja8wlvY1L2KQJYZFk15hqSazgGSpeNEH6b81Ar56+dbkpGltN+Tjhb0xOWlh&#10;nVX+lV0HX67mYVjZn69p9PIfsF9uw7tt1vH6ieNzq/m+rez60aeQU91VWGdRbgdjqsG21v3H6G1h&#10;z4Z6q6/b/lN0lvS7Qz1MnU3+7UIqm7KV6C0lBr1ZwZ+v/8gm88DWmlFKSmL6MrDEkAQkDUtZuqaa&#10;0QpONZx2w7xSjQQkq0otODElIXOP66WZHEAdm9PV9ZAMyb+FZIul15A8xhLVakpiSDIsLHHV9b80&#10;An5M8+YybVvy+zs9uNka7tO0LU/7IMPjsubIx/fiqtj4aD7xcHlcvyZkxQZZRlYXWqAbXhKedh22&#10;x+3n+67DxufTJt9+yiKXZZldhm1THJlpfdEHmsbhovtifNri3dbL9DX90IdbZr97M03L0+a423KH&#10;dZuWW7UflocLtbFs53yLTVn4I0+6x5Ypzh5NttnXzpG641DMsnGjTWHLvOuyZT9rLcx32S1Wh890&#10;va0y+JoD5Tjerrqw+Sd3PPave4Pr6kd/b7psX9DyI0fhOuNE0qWJDXRWyU71obU9fugzTj/4APNl&#10;qB3RleedNt5R4/ignX+zLY2Jh0t1WGHX2/Mhu3rbrot8Q2c9ce6+CbSn0rbL/V4dhbudsKMPnORc&#10;wUomfPyXNj7aHeCf8i6LcNOvCxZ2t7pY+RCLnasHNj7XUT6S7pNNJxx0UeOybA9Zwrj/aO/MI2BZ&#10;4CdYKrqlpKzs+UQEkYUMMksiy0pgqc9eMCRfY6kivC9ynAWqeYIXWKrqMfAoZRaSB3Phal8Dltq6&#10;pareYmlf86KRCRecyuCiezWxP4qAx8r/fWbXJb6b1+0xP9DuXefbjdu/sOE+eguy3tMu39R0L9wO&#10;jbf5flu2aZoft8v6mMh33uvmXm00/1RsQ3P/uMmeKK55vA3XB9ZpG7DO8pFVhT2/0ZaNy+Mhw9f1&#10;/ljE8dm81/CnE5Y7zNgY+TytE59vMi9sXl+0Wtf1MT4fD2m0h7qhfsj6B6xgnG3Byype3mz2BQ7u&#10;iJ/zsjzdydq+ud4qf7XFsr3lhrr5J4VdsCLZRb7FZndz/+NNVuKzy0HGZ3/gMy/SPks/BnNrSz2u&#10;ujFbabZH2eBt1SVfV9kcC7Im2QKtWi5ferX5eb/BBy2Pa/Fmk+wYHSjbfK/6F2xXOTj3b/n0sqhp&#10;1SHojExPOW7yGW8/tCewU8PmWbyCOVXd1zEZPpd8jAf6NTrAjWubbBkb/NN1Wzak230Te/yEy0o3&#10;9uXBsJx82NXirW6rFjLM3HDsFO3S5Bd3uomPlz2gp+xDeOIzS4Eu4bQ+1st9xcEa5EsTR6o1d36y&#10;KC1lOtlg2dy7OW3qQujXxQ4UtguVLbo/d0x86Edl/ePlbrvEu5MLFnaV/rPsllE7br8zccCje2BL&#10;3LxxyZA0Smqx1OpQUTKRaVlT0p7MWvaiVFKnykzLVFQJ2QxJkHVNI2CfwMuoVQPLAEte+Q21LDqw&#10;1MLC0hFNqqmL3jScjtmLJAo5ef8gAp6ivf6VXaN5277FpN25rrf1h71q2LzVYZV/5dmkWbUSmXyx&#10;NaSTM2TG4Gtpmsba0bgtHqL6UtG4bLd5nh8lZB2f7g0OPuhy22yM+lfd2tFDG7Sf0q5IUyjtHhp5&#10;/dTwizq2WDSpL9YCWzdxo9NwlQgXVZly0k7BE05EV/C0BckekC+IYq2oTCphhfQpBvm4pVcwo4m+&#10;S7OOXDZRt1k+rob0gzgHnUqaUt5x2vxeS5T1uM2yo4abbfYsI+Xzrj+yXauEh+MozfD1utyXx/SU&#10;Sa7m1MVlwR62EAlAxQGLO3oM2A7pNq0/ui3YGdd1kS7D/HxIV0J25jBdr7K3pP+9SN8tj6mE4HIi&#10;y2BpzOsIkE0cP9pnWfNl2NQB41+yaEcAJ012CMTYjT/u0/Z4ot/1eN7gzGz7rXNg3Qscg2K8BWWh&#10;02W+DzbPdRK/K3+3B4QcUp1gvMmy1VveH+u3+fvprnvpsYw4jrbD5Lsz6HHXLs3tLiNmHH0YHCwK&#10;OcrY3dJK4loDTgS16xW+Ur7q83yRdLCjBjkhBFmUbg+6DMN2v0mvdnjIcbhJb2nWE/x6X2bZBl/p&#10;DeeV9a2mWQ4Xjtulfx1B9zfORTXvr8jBlA2TY3wbJxn062hgdw/YEtW8yEpSUktmLoruY4lqB5Wa&#10;kmqycJWU1KPJWkgalpjMhL3hG+gjd5B8TWafaM0CS1Xdi6wckVl30r0wWhllTWYJSSMLV1r7owi4&#10;79Xem7SrWjxmaX/QBsp3cLhc/BuZNtwlBHatxg74uoinlOhEHJvYXdsTaXDmdXts0i5cELg9y3Vn&#10;9Pml9ZJWAm2TtBFqj6fmftEZzdWgl0ezmy/D0GaLJ+ntndKVuI7aEmOH6DCsZPRQD22anLM+v3ih&#10;cIFuyyoNltrDPVnHhuk2T5dtkA25SzQEX+DTYls9KNaPJlGIxBaetJVDMyku8SHtL3yaHbNRr9qW&#10;NEurLVGohEzrt+yqZb7Gnq88mjkm953qDebtin2LHbrMd+zlESu9yn4Ut4VQ+SbbM8Uwmf6+DZt0&#10;W1ZZ2329X56j9gkQt12v4yo+1hzGdMNR3IZJPvqC5vWKTyYOQT6XhLtwbYiwtlUOPjz0fHvgs/Uj&#10;4BEnyeUh2yibKD5cIuARO/3xnMTL6bGrHDDFearFYWO7HhY/q3nnU7sTk+6QDQ5ejvqshUb/WLia&#10;7PppHt3b2BJUl6/QctcDsUp/DgdGTdYsAeL9OV9vcjbjDL+KE7RxutPs5njcRhhLVwg2zNOw3HBr&#10;dNXgdJJFrHJ4b5dlkEB1uXR3lCxtu16Hi8wiX1Jx2dbBnHUV60MWJn+zXlAZxJtjA+zyi34M2RnS&#10;AxrFVd8HOXA4Zl2T46RnCUzPrwfOvMttkpBfNmseBgv3f2F+D/ht8xdYyrLFUmdkFqmOhGFpr6Pm&#10;FReN1pJHRRmwKLolC3GoPBnJIDOlaiasggxTlFSmr4scXdc0C2pZdDNVwqLomsi0TO2VHNCjJM6O&#10;yKyZkFPWuZogicnp603BxxbB5+/NIs/SOunXdI1vZFobAKMdTNPNdpueGqgNz8dNmlppmuAF9frc&#10;Fd/Mabiv+IDSekx6k/Cq31XE/WKrR7G4mvhcZ/FbEtg9bquEWwjJfm7jcJEQ0X0tGZpUs7hELkGD&#10;ZrjYumy326ZhKmKEW9ym3YXA4vvcOgF+2LQs64pQUHywfgHW2Bx4HA+d7dp3RtTe7SiGnSIuTjVN&#10;JTZYLRpwXCb3QLUTAUt3BN5W0k2CoOdzk7n0JJLWWebX2MbaV53cYkQMg8943OXzP37U78HEDWl8&#10;567Jty5Mq2WgHP7xeb3K6mXz7jJcNnNZJdBexm2Bq5AV9CPg4TmNMuU0DxIfijfBiYQtfohfFN8q&#10;QyRQ92lhvsbrLKU7YFj0t8Suvl9stgXdleU5PwQ9hXBpVYZvsoNmJDmllvVnseXCF3oXcb1H5w/7&#10;Sz4SbT6GaQQ8lwh4Wh7Px3XU2Vc5r/S4L/fpjrP251GuG4sNuN8AmyM+H+SIzuiDyYmWX77G9Eg9&#10;MBKbcvVbTLZXMUR2AS6miOFaBDoGN8Tiekd6lD6JOHacnXKk7VTqGfoubQRsNkk/BPvn93e23P9G&#10;i6YpGzgvX2EpS4YkIGmQNCy1sLBEAxiSx1iqVTVrZjxJFq5clJRo6lodAXeKKMugoo3MqN6p9LI9&#10;lmh0Ec0smQVNquGiJBpBwitR9iAZWEKf6E8i4IkfSfmVjXgA57r+POnG72oRBdkoAXA9LKKU3Xfb&#10;7/BKQ2XhgEQ7y3JXn7lpE/jUllDaxmVetPlI27zVut6e20NacQnDJJNoRwZdF33GRtYnTaPsKnpS&#10;dbiQs0AMP2IuqyJwvz6G1W+JaYwQG32VT1Xt6XSFdjeta+O6PLbpPuBqrQ5wRzNO8PLDBXeet5u6&#10;CfmsYateA9SDLA2nXZCUBk/i9fqZ27jQEA5b+z16G08K9RbS1muh7uIhoZ60dsP4eKAszT5iIl+I&#10;O2A9AHLQxqceBFm/+mSZBK4NJp8jImAx+FoLJ6+4f3nXUKs4YHFct5/1vgxfw4JOzTxJVLxKPC3D&#10;b5td4T2IgJ+4jIzbALIocbd2D1h3Bu4BS5B+15234EOKYd1i6/fP1Djg0U/ZzTtU07pJN+0Gd+yP&#10;1/mRUQc93XFvR3aVbKaUVf8iugr43l3jooIO9DMFT4ph5RJL48hhlPRdZjvXdafZpAiezUpYKTZG&#10;by5WKtHrMt1lQ+SMl66mfLV8gsrwgMag913IM+qZI1sgGyN/Fu3qs4BYtJ7dGiIv0zjpxa0Ne2Ky&#10;HdQx3FEvm2pXw8RwjUjPoGlAN+GXBges3els3TpNHqd9WWOpjCppN4xVlK+G9mkyLnaKRA9LVf0Y&#10;kkFmQs/kYMXol5BMSGql6KSkmiyipInqoqqwTkj+jrpwWbRRy6KzplmAhPPXz+VP7b6/aPyhia/D&#10;9bKf72+7xSrWuf8pAbC3V7KFajOum16vQ/0csEzpdQl0HuJjpS7t8fC4PdEdh1l/39uR2or72MRf&#10;a2NlLZZd63t84zbmlzSe63J78FNS1kqZDbhQvT3xvJa0gsOI26jiTddBvKbY44bHbixcQeu0VU2T&#10;eji937YeX4Ieb5MsbZYV4fFU2SK4jtvlcrMni7c7ruhaK64ObLQATRrb8UtCPrF5tNHL5aKPAj3M&#10;x5h79Sez/Fr5pLXJdp4tiJt2cQVXXCndcDH3Ol0jbhZ3hnNIG2Rz5br0m+z74SmjdE+7A7anXm1f&#10;I76DKxxxRVqSuTZdgh4JTKOh2LaKi5llV06bdK8wEYZti3ULsBBxwOUIjfp8n5msf551k8Yrejzu&#10;UPHMGfoHeQ/Y5hhvdIKFA55XOOrbtx7G8XYZFux06bXFo35+Kdgdl+43WSjusUwDTu9JHfCEY6FX&#10;v1ctHhfpxy5yzqoLuS3DoI9oyypwTQh78LmMNzm40hmRM+oxDw85mzYJtyXXxw3EAc8y6/QY9YmF&#10;u/WmBlys1+Qn6oCbLdIPkp15u0yye0sfLD+r2mCXxR9P6dVtetJ4uIxPVi4CzHLOXHHSoSskcbks&#10;RnpHK/bBaFugh9rsulBMK11XHBE5/3ARQBc4yHJuuMOC+9vrOtz0WP3GKAJuyew9dZHspRdMXwaW&#10;skztlT0sdqrUc2CUQWafig7yTa//tJAxJXnlYDGW2ilYZ91STWYMF64DLli7iDIrSZOqQQFJYKmq&#10;F2GpVKlWVZDggfVr97mVX9n8gd3tkdPh9m1O/Lo8yZ+ZUQA8xROTPy7qH0ks3ppLs/iQIEf8toYM&#10;0jDFT1WsLTCvUFu5Izs+JLS4SpCA2624aI2m5CqR32N73p+XYZ2Wga/bsUsaxBtO2oLfl3EZ9fLw&#10;fUFzO8ABT4ZvDEJj3o6MyCW6wi81m/bwC7+rEgcsbdU63zZEZ+LLxdFcZ3w7wtDQoyvit39vT8ll&#10;jujiXGk9ZJVj1Ye5nj/bw1zK9oPtNI+Gz1IMTwXhYSvpWsgsW+zWZb6uIrUrZR9Rd7tFwFLVg+IO&#10;WPoNdt1fGnVtxstzTIP/7kmvQEh4iRZZPgceN8KSB3g92SS4eVzLh2scxTM+n6v6t4yAp59vc4Vi&#10;uv4ZU4lzKRHw9T7MFzytB2/Ol6AHCa5dyobAOZjDllmsw/M1L09p70WUQFOWYA7YuwBayAkDF3rB&#10;s++4Y4NPq3GamH7rEB7LUcSO0UcBnnfJF+05bLhiAP8nFdRlgdJhEH91jXNKchx1Oc9v4tMflwk7&#10;wB+w4AhYN1m+6fgCXGXhy2ORE6jcxLjiLrNrMcTIsOsmXcJVLzfPFzxQ/SV7BfeAJ5wLg3QdrIOU&#10;EbB8JHwTr4t0yqSPFL+YEhufeNjSbb5jb2KNfFKJ0S2dX3tgdcDSDbb2zBq1Ugm4SO1qL0JpRqNr&#10;LPUoqQ/JnLCqvMKSKyoCkomlKFW2Q7SWA83hVob+v00U1LKkagSoi8BSD5JeibIlM6q3kEw4tZDM&#10;qUJ5Flgq+jWWeI4/iICHy3HA9s5mfzrqetdf8UjL8uNPfha7ZgAcdhVn6JJtC/+LBsZawVGvIZZm&#10;xRsjfTK6tiH8r/gn3Alc8cDtXQKsRVvyQfoFz2UVtyHeY/QQ06zcxFLbJKDwlawSoetCNeC263VS&#10;ZghAITDaUrjm8vf4flz1yWmym4QVEvkNEvlJcACPIyGotV36+LOa9BR0gWKDf03kWyJRIVYtrfOP&#10;9EZsXfihpRoeOm0csCxjlhhLZsEn1VdFWATsVwqvesvyvuGjyaziXySc9GsIy2XDc9Dmh+yChu5D&#10;eLa8B3xHsKa/HRuwR+AdsDBEwGb2C1Jc7MDY6LWo4Touzln8flfC5vEpS4hhV4me1AGXQ3Sd6Ser&#10;z0kbZ/EQEmt6BHx93LZ1XJ64vS7uQvef2TxP4Z3QZbhePWLGgvRk25bYcXp71qyOgPUASecDPQ4c&#10;r1F2iR81ORER/M7icNdy1tuGp0saZqzCeo5qdvIhYMT1BzX7gkh0iTNtuOEZrnJE8ZHVJozEp8Wz&#10;7pLJinFy8O+w7xbWwyZf4yobHJ9M3KEuWjq3uKn8kAh9nPV5dP39Fs7Bm33tpOu2XMfLz89NelRX&#10;vZVsNuktcbVpsYsNenhR+HpG+VQzLplIJ/D3LYtHwNaaWaOWVJmWRhauvLYvgsy0cOW1GBQysFQ0&#10;FY2s4eR1HnGEJVftoBaSgaWitTFpDU0LT1PNFGTWGVmPrimJq0xkWSFRqVK4NjL7BJKAZHchWVAZ&#10;MiuBZeiJ/zYCnn7Kt/bXNsePjq7lu7a2v0Na2kewJDCJK5dsJf5FGzRKc79JEGXNml8Ls3ua1MgX&#10;o6es8SQwyummk9lTyxJvDtL6XqURFk8Rd4vV/AdKZnha53q/XH6EEt5q+zLZzdN8CAutdz6GpRGy&#10;2HLBFUUYe5y08Ya7vHjKBq5t1eeNxMzPwXyAquLAvYuE4yu+eLzj2uV2iw3fRPin8KXAAds1xusj&#10;PoZdpLZmVgr82PcRDljiXBEaAV+32zpn2GvPCOMZXrsEjTG6ifYQlu5I8X66j3T4ffErudt9vKmH&#10;gI2yWFPYLdu6PCTwEg8iM94njVm3dXvMN70yor2SjIBpl8i2TuJ6vlfMjEeuNAJenoilp/s0PNZJ&#10;IjqbVEyWLcGxV/TzyKb6Bj1l4nGEn/MJvIMi1rkEjQhYZpdB9w3Lcf/6KM/d6c9fbZjOlqeojJRV&#10;kAM2D60OGM8+ia322gvpq+CiMQ6DjI1TQn/0rRZb6odhkI2fZdfQPdpr9SNoNVmb9LZMT3c9577u&#10;/vSVDJY2GAUOIyJgj13x42/5Oo5yVuBYxDtOYNo3g0nvQY6ZXcl6ygGRw4ITST6NnFq+C+lYfGr8&#10;Jixq2yxVQwOSIDItWyzRyCL6kGS4yIwmz6yPJaZbJJaK7kxxjBXmb6skJxhPUbDUG9wWfV1SYIlq&#10;VT3oS4MksFTVm6wjs5pYanWqgOQelhoC+7n8oU0/N1e/t6V423s44OGHQhDY/hksaY12IXC+jkEM&#10;3m5df+RPGyjxGjq5P+MbbXlaxs4wbVHu9xG/mbnaewfumzgYDWPgaSYO0usIWKy6cQjTiC9ukOqF&#10;OjV8rmpWvNlrt7TGxpv4mWVebvpbolU9oNj0fMybKnLA6TuyOVfb0H6qu1TD57U46eH3tvHks3sw&#10;ceO2we5guL8hETCuMEgrq9cx8RGvj02ixFk+hV3Tt5CxRMAWqWMRerhsp1w1spc5sEXrMushU0//&#10;wG9V9SfAyyxRl4g7fhy13Sd9y5du0h1ORFZ0RySLrZDoCw64fORrafPxMWVuXMW+PsSpWQQsy30M&#10;FiQ3DT52cb6wDFu8rfaja/uRM+Yp+0MCQTd0N3DL9Yb8rqGybB06MKuE3dif2iXDlGV98aw5dipy&#10;n0ANG913wOH07ZjbHQEx/Oy8zFFOuHKTReQ0LY/78/m8zxFEm8WjZcX099TjY7gu4kcfeDYZnT79&#10;vpQPMX8N4t5n/DJMPqSMkf4dPj+uadTPm8ku5e+G7H1t2PVHZzAfXg4EPuQvjSPgN+2ejk61xxLV&#10;mFqURCOCkrLiKtkLoxWpEks8SSmiDEg2U+wTTaT0DHcbdGxmQV3UkKwhGZAEmVGdC1eH9d6QI0iC&#10;vjRYFL2bLrJaBkgSAP82Ah5+dg7tY1vsyrNYuSx8RaRU2Syhoks1tCT17VMZFm1R2HWQNv0u30X5&#10;Tl7dg4/zXdpdfe8Rm72KME3aY7zEAL82FYFRuAwofveJ9zRJgzJzQ80eCbbdLxqc6auG1CwuiQdq&#10;oz2sAmA1/E7TLhxe23awmDjcx2NZSwTsDlh2x4Q742jbY3Oo6bNPPN5kw/BSR/xMhJwN3OMoHhy+&#10;ztwWnEmEkFdfSng0up74WOIiKB5sGnFhYNI7tHCp1vDbVUZ1BpscDa1aBIxB3gkYHlf87lqHS1/B&#10;GmKb8yrtqdh2kfgUhivIMmq5LctmP0Nd7BLqct/mabwtw028hXzy2HwswoXYeJskQH7gzueGPSAR&#10;sIRnEm9ZU6+BV/5oFf2W+LmWbbG4DNu6uMCbhz9di7/hLbsAGBkXWOHqr/HOrPkpjgpeWi8PyKbK&#10;ItwB+zJwmmMVOwes/h5XfmHWfZBp8Otp2PC0H7KL2V0YnSp2hJx52zTYze54LXRrcf9Dn49CkP0U&#10;x2bnnBwnPEdgB0i3ZH7e8cO463TBQ1ZXichxGVkvD9SXm/hY6N6UQfJdk/PYRujJJntqtqfGI/T+&#10;help4g44MyOLkhhLrhhL+5oXe0qqscRkllhyxVUShqX31EUjj7BUNLytOV225h5wPVfQpDIwx7WQ&#10;BHURWOphqa1pRmNSh4qyFImloutBXrRkESUVNZYkE5Pz18/lD2144vVGf2aPb2/e0lvomwzxkGqx&#10;NgTWxqgKVq4LPz0ic0gX/CGN133SdzYs2TiOeB+Ea7fm10C+aAmBr8PFHMTXMmjge8fDLrdh0seq&#10;wpqY9fq4aA98XOPVChZ6oO2CcUBSdyJ0Qeann99HfRqJKaT5EzdzFZ/0WGd3YbZ0PHXtHhk1PDJ7&#10;X/FipVVD7fE56Uup5BNKU11Wru+AqD8FejPsP2DRw6H3duok43Kfh1XWuvmVBXuwyV2G7EvxdxIM&#10;io95Xp56B1n3h47OKBy7RTddlmnv5rbYWe0KVzvKhl9n7exJKLziTNU9rO/2MN854Al1qcFptptv&#10;hv10vc937aVI/GkrgSsacaF2Fb+++hu8MRii/CgbS8T0GhOTA3bhPZ/4QMWHqlnHQ07K6XGRfe+/&#10;A6YIzyJgCa/hjuXPb1joxV6sgj4O3QO2VcqqUEo8PM4r7mZLH+ZmN2PF4tKLTg052tPX86pvn6Fb&#10;Ij2b5OC6FMOhXfGwnXThysplS9ztY/fiyXl8ea/4Rkqdvyqt6d7HQ/YyjV1p0FeVSo9qxgtTlngz&#10;zm+sjoCzccvKnswqYfRlsM+0NEqqhgKSgaV+jSqRaclUWVYCFlSS9KwSiUfAcML0hwi4nTmx1MKi&#10;0SGbIWVoZomlohNLfXpyL7xStNdrasm6M3FNXXjl9xHw0RvrPzHMipcX4H6cfHkQT+lPiSSqzpYM&#10;v0OiVsLeU3y19/qolR+Thk2btDGIc0Sg4cnrvtJM3VbcWwzD06Auw+YHmkqJsp8X+ymHRAnFr4mQ&#10;VoHcfx0BXxGfYh77sYuatkHTDc+qTlP5aSPuyply0x8Ll/b8wGRt0kQhApazX8z9uhbXacEPeMrm&#10;SAwh2zEXn6Bbqo4PPqi06Bt2R7VefU01Nnqk/8DgM5Q74DL6sczPn9tyFY8q7f7dH8KyTfLehQei&#10;02RboV5cm+7GAWMmvYCKFzNpHywCLDwZr58JjyrdNcSTaOvymB94klk6ShL+TYN8zmGex+VH79xL&#10;EJsRMJts1XIf5MDi7BkQrWMonLeE2nYPWNpvnVQ2zvYkbnxq6T8Sxm/Mcn/l4VdPTV8e7gJI3+12&#10;eUpsjsvE0yxVHfxYl824N71CdltYhXVn1OyTmQOe9ZzatCciu3WToy2bIVMsslek2yi+aLoN+h3H&#10;C9n0d3uQMO3EwOzj9e2+lOvcYjhK0guVbd3sZ0OwWd84p3a76JtWr7ivrD/tkunxSQ769HDAeJOM&#10;fkH0a4MTAjV7x8f0rC+Qf2IeAWtbpumIukiyyIoPqAtXR+zlceG6kS0kGUtVvaoUvZ+0B0lgSeiZ&#10;HD4b6WThigRDEvRlQDKw1NZD9ijpUyxRrS5cBZb2usjIqkqNZX/wFPTXtnty41MbEY0+vr+f+uOT&#10;6+374s5xsPf1u43xvxhgeGQHNtpzqDLbrDEzmbQZ9xGXO6VJeoqTkCYjvsiD3iZcL3H3dbrtO9mP&#10;h/4I6HGTdnLzX2ZYg3udtvuKn03GM81i7LquG1orWQfiZx8mU6Al38QBw8IByyfKzwQb75tEb008&#10;vbPxNosTn/DuJ7VFPYg47/X5c1nFX5bABKsQly7t5CAOW+tYtjXf9OS6hIvSE6jWO4lDsh7HmH4M&#10;PuMqEZb3LQYZIbsHo/W3neL6JoqA/V3MfgESt8Xxv5LsSoZGwPpMF36tZIYgVB8a1xUiHPIrpMvd&#10;nrUWWe6Y3qUXIP0KhOLSUsuEM14VhRu74hbEjWMl7P7S9JdV221Zrw91nBYBl+4U9atsK1X4T2Hw&#10;UXR6fIqyv/LwS69GJsgTo46A9VlvvWst7l9/wCO2zsM0aeI1w3wCNayLHbCOgv8bn/o03bbo/pke&#10;Ezqq12mQLtLyLZ5zlGAXPVHJkPS5tVHfviqdmfn+RCFhZulC7A03huzXdGq4hX+5632KfGGdXgy3&#10;zqR3dOcB+0I+vxxM633214A+lr7VUz8tnsjDR9WaHvI8+T63iIC9VTMi41SGF+GahNFK14alnXrF&#10;XtTU0lIvCxlYKpqx1CeyqsLDHAS9rVkEbJA0WFSl6yNRT2hYagZb2mMplVeqASXl0Gp8qXakUVJn&#10;HNiLJItUWoj9PgK+lstdvzV79kVCD6tK5Nr/puLyoMvyf3qk+dEO8iAudJHIyIfCJgnK5AuNzvu4&#10;SRQQ94ClhfaGbVh/4IJH+dIPaxsCozEcH3gbr7QhCIMxpbdS/p8Co/ERyxBIzFezftvLK8y0RYmn&#10;xiIY3wXAeGp0ndid9wzXi+VoebApbZTt+uXur9GUlcXmbNpwaqAy6BPPuAStXkJcCP6pjS5CX1kt&#10;8T5/ClxQiODU/meg2GNeVv9UeIE/bnSaV9D/dyR75hahMT6hP7s0WDyuv3iS0fEUugxU95RuX9ta&#10;LNwCezHzjXqLUnexnJ8P62nh9dRXCWUf2yxOR6QET1eJLtH7kWNn/4Cp33ijqyFBHQ6CvknMI+Do&#10;7akbtPuUY96YGO0ZPt2w2Lpy1Onw4843XbCtHTDywYaMd+3HiCjHyidI45mxCnbAOgqHDaEozILU&#10;Dc+mydDrcp2m+/yMt9J86UPp19l/M6+/P8afDJYCKj7Uzuxxdums+A9zB6wQTxBc8XNjP8Wt7/DA&#10;nrSLH7jOIEcW/1ZTZlMHbN+61uQQ608XzAFfpZeG099q4vrxrS2nw6dWnoIOSPYhSZXMKsFYqpWL&#10;yEJWQ0o1h8YolU3lM1jsVE2Teliqaupv64TMJ9XpyrQFkgmLVKVwnaM1S0gykWlZBjAkmb2oIamV&#10;oo1aREmDSLAOLJWafCF/HQHHRclfW8Y0b2yIEHjidvV6/35OV316a3zg3Qpiz+fFnPq23fTGrdj2&#10;WLWdjUhQbcOPp+x/Ayy3S8yrjzzPD/EU43Wb7CKk+nZpBC3agC0P/+XViH932N4BH2Zp4pfbz/M+&#10;24M32Azzu9dleZQ2KoJYM33r1Hh/XuZJDgFimWaxZnqZFi9GkLHDMs0/+gnjgedhfsT7jia8FkoC&#10;K3+xBVY74r8zSLfE/z/A80cidX8Qd3n+rIiLZMn3ccDLsuKaqL5TQ8vvvPm7XZ64Xu6/ggnzKaVZ&#10;1QePrwv+7R6G6G95ZQS8suwy/dcQeqFXfR3eB6FvpyTbloVeMD7g5ZFwMtvz8tiu0zI87nLIHtum&#10;TmWTcH6QSHgY58Vc9Ob/lKO16zwtkxwEW7bsLXseQFyI7G/p5a03yW/4V4W4GlHsepMTzTVsmPFv&#10;kUyTAxaHyj9crRywPv2dZouLR5+HeWkeNzIn5CbOrDzKJPvUDoN0pPzisGw6tgHvy5AvwzAsl2GS&#10;LsrdX3kx3VbrnU43+r8Lwyb70PWRWQ8ONqw/T/ffsrcm2XCpTNI1xTDt4qElXmZ/hZtsPZ7OU/8r&#10;vXP8a0EM3tm2+utG7dNO83XQf8qF/3qI32bP21IuVX1q4n+tU0Etmxc1mTUTWKJaEVSq/BSS7yAZ&#10;lFSqda3omq4ouqYuakL0TE55H+uwYJ0DNKshecSuOKj0sdRSF00l9L5ikOyMb3QjDEsMEjzwryNg&#10;hBDZ7vzCqt8kvDRpOLVJb7yS9qx9EF66o2YNxfScNVyE4d/gSpTs3Xg3DXFicaPNa697mNVdyxz0&#10;H8ZHadV0ErUpf6VLkRK2AZf3fNQ0S7OlGyiRZzRfeM+llkv9Hspo8NGMSlfgpv/V7diu6tKueKIH&#10;Zu0YbPCrEfHscvmH+jK9DZMoyTdwEGdW9uiIVxmLb5edJJ/tmm8git9Qe/hmdl3g2M0BFPPbvtId&#10;s9+Jytp1VfFJ/V/dS5Ps6yxm73pmG9mDjmtp/bfbQ07UadUoNz729vT7Jrnoudtw+52Dcn9+shNE&#10;+nBXabgRO+FP+gb+NHix5u1hcmrEikZ2zVf+T/3l5cZi+SsjM41i7T9Dq8Xvv4rxk/pYRel44hFu&#10;lNJxiv+nLZ0y/TwyfHxIR/JhrxDFhNfNnr8zm/IfiVxH/7++Rzbh99SuxfIxC9k/ePc2bNNvVPn9&#10;gn7PTMhwCZJ1qgHvOq13X1j8HvBa7iHZz6D8HzUq5Yv2oVkA3LZt2d7VMimpGtSIlsxK3dLRqH6d&#10;9X4yhiRVQkdJo/ZDigh2hSuvFXqG61KCpaIZkoklxlJmVKpsi0YaWVCp0qs59NWgomtakeodfclY&#10;AgiAXzb9fduyLfnYrtLjdfmfsj9bfvllBs+ezdgLK3PWxkMPNumjxf8j9p/e57g69Q9YtZB3S/zL&#10;Nf7BFpc5rs2/2svau4XK182VWDtxtdTeyYHGz+WLNfErMMT4gx6cq2HHy2zt5UNcL61swj949lsP&#10;ylszbtn6WKrqL4VrEiot9cjMhSWuUq2IksqQbk0zoytSMU3yQUlJpSqE4dJz/JkDtvEsXLpWEWVi&#10;qRmYkDxmL73ozm+p6BpLTEkMSWDJ1W5AVmphqZI+7g8j4Pqr/aH9wSynnXbaaS9swh2cTsvmmZZl&#10;QFPxYi9SlTpnQS1cN9McEZmWNd3iT7B0jKUeyOBy1eumoQ9VTUOZQdKwVNXLkJJaIqNSZVPZE5mW&#10;LSW1WNrXNcsBXklI1kSm5SvU//5JBHzaaaed9r9vvUvQJLkd9KKp7EWSWUsWrkq9iCijopJVQPKo&#10;UoTKRpFsKkFmLopmSlK6phFwS13s631IBiW9nTmIrKoYVaZlYGmvm8kMSzWWjuokg8g6lT+NgE87&#10;7bTT/tfNL0F7ixbtGiuveZEVH7AXRQeWMtNyT100EliiGlNSlqxJevWtrMp6qOscZKkizALhSDrO&#10;EkMS1EXMkJUkMi33ZFFVin5PXQQltdTCdWCpXy/JKzy0JcWfPQV92mmnnfZvMI+Ao0WryWxPV+y0&#10;ZpUIWFhKSDYVg0WULSR71EWfVrpOSDKa3PfWhp9E1nPV0pJXeCjVSLhuiUzLZqpaWvIK6yiZzFpK&#10;ykqNJcYS1VosUa0RBjzwGQGfdtpp/53mvwPOFi1SqVYysqxUooZkwEVJiaWiSy1UkwW7oiqZkrwS&#10;cKpG7ClpT0lCz/Agj46NLCsJC9aN9ILrUfbpS0CSKlWmJQ8LSLZkxliq6jUkjSxcZU397780Atb/&#10;4+r619ad0ReH86hn/9Cjma82ul1189Dq7+zoc/wj5u9nfL0KjPXXWNBTvOWw8cy8V1TyyH+vDfzT&#10;nH/C5m+1p1f/I/YfPTGODOusDqyU/xPbkfeA0V4QfdnSFUVHLWQZVlMXjWzpy95CDE49LDFVRpKK&#10;gFONfGHV5Wqiv5yyiP0CSDKtCBVlwiLKrJQBNZm9g1OTaVkKl5aqoUaVlZT1Uk0sldq/NwJ+3K+3&#10;WbZwxrdr0J/uD5tvvm65v5Ep7Dot64+/JeGKX0ou+i/sprX8+FiUnEJf4zN+ELlk8zouT/2pp/83&#10;HjX/Mar+B6Blw38+UBv5B597e1Qv6pwW/Bt639Lt+VP/sBn/mRenuP4sddhuwxXvvZRq+ef5OxvK&#10;r5u3+NeOtovmx/W6odeS/8+nNZlQS/6HfT2TLpnvtXjNh5pt0lR+Evv1uOBfNWJvTvYfatXwojT1&#10;37f43GL4waw74fGJn7HqD6Gvvk+v9U+2a7PXQ+x/RVP+c3FYc0K8Mn5z6Ct7fn+7KvZ99K9Irv7/&#10;j9zil9m1feiAB/6XCL+19qUkclINi31n7vX5p4b/1FjMf6s8PuOn0yPOzOU+zsP46meEw+054X8+&#10;b6udMdev8bLMt9E6ctOlvOfkiv/jsbNRXwv/J4bNEw/szVm0a0aVackqYNHVSStd92SVaVmKqhIq&#10;s2My0yIrPqCFJKhFlIGloqWp7JjeA/aJ9ljqK81K0aekrLhKLLEOacV+aFX5hLpIqkzLI1pRUpDi&#10;X3oPeFnvzwX/Yf7npq9zuuv/cNmeoi5Sv0HoOxDwOo55vq+35219LPjfdTo7mg/9F/DLYu4W/2f2&#10;eZ/xcnr9N7RqV2mHr495ua/r+igvG8BLc2HlzQX4J3CX1V7aA1v5rUmt5dsW1WT1sjy0ENv9edu0&#10;AzB8XZdhwouo5EPOM17TfLWX9Yrj85dNxast9oYXGsmnHga8WlDfHTjesIuet6v0O0Ss9AKkxuIF&#10;KvYfqA6P+/Ic77KvlvLGra8Nr4G2l2zh9YP+XwnxUkL75zv6TkL/4LIVd/xbqet9GsrrRR63x0MH&#10;4gVdOiHeZYj3fK1P2aMvXhIxmrtavi+27cV+GucoE/orIubyX6fNxm1uXgZy4AKHdjvEX+o/1E+T&#10;tTQv2YB/E78jm/Nt78wwW2RWl2Rz/Duw1/b4/l74+ohfYLi8fgu792fsJR441b422b/32/eKbw4M&#10;/25oiv+a7cVTuq0jKqhfvh/4pTNe5jY+pmG+Tw/52ohXXe+Pp/0XxJ1d5ZzTt2/J1LKncXSvyyKH&#10;WfqE9qLu8iZVfD/2p9243hdZjX3GX1pEwNmktY1dYCmVpTKkR0+ybiFZY4lqr9inGktMFjtV17xo&#10;x5Is2vxtbXKoYnRkIXnOHSS9EmVCcg9JwxJTFwnJ3mzAEo3KwlUNF1Wm5R6SgKXYvzYCnvHGOv8v&#10;aPYCQG37Ed/hTbpXHYQXSI5jvMlYGx04BXwkbzjtpX4IMW+zfFnVAXugKb5ivt7iPwCVkMXf0xtv&#10;3tUXQOE/8ZZG5JXpq+rT8IZjWdD8fJR/NDToG+5H9aE37b97y4MV+juEjtoi+YDyUecN7hv9hAWR&#10;km2ZrNhe8fdiQ2WCUWZalnVdljv+nXDXlvvX/SEbJi2jTiGN9k0c8GWZpA+ySg/ohn+TL3tYHbB0&#10;WaT5lD8sbxvwhmvMseGzlJb38cC5Jp/xZ/YXhuItVVfpP4ziwV++Efvn+yL5VdzbOHEAd9HhZDfx&#10;wPCzk7hC933P7+dFQ87v7x+b9XpHHHf5trefxa4fn+pVZU7b/2rid2xWPqTiGsfrMGsUbyZD1OCB&#10;yVdPP98/Lsnmnlf+GjZZV84rn9MW+R0rca+/VmvY2WBvvjIHPPmk+hIuP5f9HZBm7U73fyspoes6&#10;4hhdb/hv0iNe7rw88DWM15vvLF7bpe+r9lPmNj2H+eHvvouvp/x1Lr7YKzbdV//WPAKOBi1aNq8U&#10;/YpaRsmQrOFUhmQWMrDkqlctA1osdUeTNEjmjAnJUvGCK2RodjTJH01BZJGVWrc1o6QaS67aQTWZ&#10;MZlRPWmSD6Ii4USjM6uxlGUzUS2R/qX3gIcFl73u0/Swf4ZkcSW8mTpkvE3f2o/RXmJ3v+G/tG32&#10;Fn3xAPCwDwsm9XV5eolXHPByk876ZV3jpZNyTuFly2q3aNz037Rbc3KF20SrJZ4rfMlWu1gyaUDs&#10;rYBa0cmxpdL6+ev/JTDQJkqXtV0m+UDbM/6pujngx7Ityy3/x2BtEpnCdCXST7CXPer7oiWYljbM&#10;/uVQbIIsUv+fbppUZEdooyVZuJ/axumxYl/N91ECJ7yIGi8bluFP/VZOqxTaln7NsrrbDRcpl9sk&#10;C0TUe8PlCZnpeRvQ9MvnuN4f83y7IcZ/TvjwcuBQmW8z/jsBGufmskFtl+/5Kh6qcUlwSvO4PZ7+&#10;jyynm3nLB7xmuUqug2RCcWjuDcWRi/r5Xsafb/HY37ajN/Nw9+9v2iXmui/VP++Q2d2KI5FBT5l/&#10;kT8OycWZu0djqyNg+ViPW/QQ3M8PXhP7ucSnlS2FlFVdJn2zd9cGuzruDtj9mdbcub50wPaOZyzF&#10;/hsnXl4OdxkOmP7HZ2Pxn6jQ18V3FLYsiIClG4eZ/J9RXx/S9dM3Torp683VfEuXo5P+peFcdv+r&#10;2R5LVKOiFkV73YudCu0VHtSDJCBpkOxD8v+xd4U9krLMdhJNa0zEmEj8Jv//X95zqgoo1O6Z3Z3Z&#10;mee9W4emDmjbtiJFIWJFCTXRwlFCQ+F3y9sEK0c1u1XoAdsqN99w0FB4m/LcER9quiyuWU3Co1UZ&#10;VRm7wrqucyJH93CUqFGGJ4X7FbOG+qEe8JTmmPoU5yNIp6zeWcJ1PMLjGkfYhlH7smQa2R2GQpS8&#10;XWmEVzh1EVe7bEo8YFi+tZP3r4tbl1/9Qyl1Un6FEowgrPkaOaftwj7J7AH37M5bYOCsvrnIukXp&#10;MBfRHmy+IRWWMqwsymggYG/wO/APwh6xNzssSNi6SfxB1pKrvLAOdYpu8ZkM2Dl5GSv/ozYNWH/K&#10;f/Ee8PRoa9ls6yFP3liD74cQl3lbQxjZLz9gt2F1WWFLBZkrdhP9tZKJ6p4Ng41zlaJexinEXs18&#10;l/44T2HraYBZuUOmbkK1LufibAsaWR5w/FS6TlekQabDqSKmlW4vTNlBbZYEsmMhrGrEFqzJJbYW&#10;WVk0Gwaah6Mra4lMAca8dbRtVzZ/j5bv19TsxXIo+3HXX9x4wOV/PbqERpRtUjKwh4e2A0X4r+KQ&#10;HeMbz1rEDuOdAU5st63N3WH/WgmIdjWxhwj56gHrS5lQqGYYYFxouuJV6BqjOIl515/lS6y7bUlo&#10;1bItlK+3bZbLlDJVA2yDGSY3r/bHRRqTZoGtTvMVXK3pbrhol3VKVFahoYWjxClSaHBZmUt0Sp5C&#10;RY5EX1FCjUQXdUezzswSZnFbQSmxxV4Zr7iSKySYeglH71GjKzHeksIVNTqTyhzx3C1raIsSrhD7&#10;+xM9YFzGsLZpRGUgjWetWvKdrDjHTd+xY1Lqf74Wj+WEL+HTesi6oFFLROse7mkgsM4oFro6BdZN&#10;h8pngRfaWUWCmE2ANGklkhv7t7LusFZwEEfe7NXe151v8REDjCpJa221QdNEfxAxfHeYW74+Z4uj&#10;vfDmdZvIXnYgPeX8s9gayjJfl7Phd0d7Ta+Ks+RjXKXX2V6n7jpRTyKvkV2nGCe1ZHDf+VvmpvJY&#10;63CnHhWs+dvlBLCt1K1xHwf8vwX+PNZcAzgaDHyFL/+8nbg5Ys83+Ne8D/xsX/AP1eg8eniBWlKr&#10;F9phs7O9NmDE4gNrqCm17dFl1FX1NVKUXaxlF+FZwxPWL2uXNJzPEPXEU7BFEXfzGRZwHGBwLami&#10;zvmxPBoLgtx6V6NI4wGPMFLzDuPqDTcaDDDMutcwgfgPcnu5yIECpStexM7QyQDzfv19F3Qz9I0l&#10;MG6w+jw/0khir3PYeX6WGeb5+UA5vuu5W3oZDpA9YL4/GnZ/kr6nsMibs6x0q9Rb670MsxvW4u//&#10;ipgHrPWbBqvbLJQsUx45epKo0NCiRjcLM2rk0aqMVmXkSPR1pUIqHH2WKOQZ1ACL+8tICLVbReFJ&#10;CR5NJNqtUkhDFY4SGq684l3qUcI5y1hGjkRntKolF3aGo0hwENallvh+YYt961E9L7tUQtpap7Wh&#10;8OV/URJsadOYoKqHwmeRHmepfFDjM8ca/WGlldvWaRIPjV8e2AgftoArmMiDlffIvm+tvujANveA&#10;zaqb5B0yoXXmF+VlcvobqI/mY6MBxla0qYMF9DbGXvpJe74yHuuZ9Uddhn1O3lNBFWYMMvEPbztt&#10;5JbQEJGBTTIIC9WyDsJaZUdvRd+3+Eq4L2uAAd7wJ/j6HfxF7Jt2Qff8+S2t26G9hexY13YJm0ky&#10;gBZ++JTYi96H8irJbQ5BXfWBK+rNe9bxOA68fX+6B4yGEfdChb3EtDqPY6QZ0j7W+TgWGCl3jCiJ&#10;hivSAAd869At6tdn2FxJvu3YETRRkAcTt2ObLPw97Oq8bMWw66o42Ly9C6vUPWQMIDKkDQDvFOWs&#10;HknYbdhqdn3X/RbHHb4xd9ifjpt7wNgR/z34xfg93RFxyAckDrjc48rc+GIAtTmaatqkBI9hX9DE&#10;mfJ7yFoD3Ec3nFCG/Yn3iw/PEQspNkU1wwDfO8CyWbs5LLd3+7RpdxW3hxbvyLsNsZv5fqnWANd+&#10;CpH9xUC8F3J+DviKGhnR8DGU4KHhjBJ8VFShxj0suiyTcMmtqKomSlaT0FATxmokOkPVRVgX2GJZ&#10;Q6J7aHgP/HOqDT6UBVm7LCMaTpFohSdZO3WTOONMjXu06pTIXKK7fFrgn+gBD0PgC3nJFhqb7O6y&#10;73FN6TRG+PyaQx3kW4T1/hrgI4YetqxPqILVSZSqBj6U3JFELAeCtcTAXmGK3A4WA1w84PzoDKVf&#10;7AWIKtUAI1d3ig4BrBc9YJiv/Y0DxuQesN6vpXT8jfymZF9FqYxrqM5CFjlzKvy73DPacfkDvgv6&#10;JPIr9qLj2zEvPceMr3vc5i1uIdJv7UbYWTSIYnVTrS6W551wWPgn0C6Q/nAY3YGjyvloS0D1yzPF&#10;w7JvCQLrrF3QEFTJRwSlAW7uAe/ek1xpKNOsFomROVjsvt1hV8sXR+sFZmctxdzWDuYY3m8edEUX&#10;tnb8UrgvRiFLgBctPbzr0WUrKD8smxOLbFL7gYvhLrYRFQus8pLXdg8uXQ0wbx3LAclibQ6KDRzr&#10;A20vDhP+c/fiEaYJdi4ENCU4+n/l+R2mfYn7NE76fuJcrEXY6tnL0C/1kVlcyz1glCOUPHWEUaSl&#10;WVT/iYiUl0G7hWz4wzDp41i4dMoDTjpUvjXAbVP2d+0vPWBeBbVO8+wMRy1h/Jy6JAgNHjW6x5Vk&#10;+ODyaiS6ZBg5a4syNFx5xj3NKMFAg2tR0TDAdYUCDcY8NHiW9RNV4WhFq57jFCla5eFDjURnXBpC&#10;JXi0qoUGYzWLBvhS5/8EkZulfAMpfM9xnKRRzau7H86XLuxdhF/L/twotmeIR+xhtWlTEdaDna1i&#10;Fvky3wE+MSsVEzGW8CHLK3Zpc7kFScgjv6xfxAPmw1Fpq32UUu27ITFyLywbYPOAUa9JFy4rn2ke&#10;lm6iBwzvL1dG+u51/hBPitZl2MnSptixXr3jOPbDOGNZnOFm7kGe3WBtac0CPqr53ACjwcHV7d2r&#10;/Ib1IBTZNla36z7iACYcpol/YI5sTQz1ARJ9lBMtA8TTYi/dVYnw1Cj8d/jqzg6JVfJQgvc40ADL&#10;dqYurDvq7zDLp/xB/PfQPsdqfcgq+Rnu3D1cbtCqFYSlEN+23LY1s1xHN2+PVK0obB3zYd1CzzW5&#10;F2ar5TYxTnZ3HLxxmb+OVWmXA4ya5UC46mPe7DfKrplgfWtdQS4GWMZc5VaFiPu/ufOb/wgF6XjM&#10;aB/UjUGa1jMfYodBwuUAFayY6lkS84p/n/8HRM7DaO2wAc1QKLqlzJciJZZXihOanVs/omzdlhcp&#10;9+Wt03rXo5/2rQ8R559Jc82b5mXrAY+XN0R/UOgAwwbnOs1Vb1rBNak7aDinMy0LTdVM0RklWOK0&#10;mDhFHhpewdH3oKHlEl1RQgtVXooV9veAG12h4S5tqmbVqCEZJVRtvE15XpTxE83woYWjljjxTCs0&#10;+Cjn1USGowSExdfK8k+S6eDDpLjEd7l2s4u083XoUqXUMRxv8VCfbt9XtrSHGde+/DfKyhe6YwO8&#10;2Yjthbc9Tt20wingV2EVWIPQYq5ascFU0rTsx86R2PKzGzzn0gV9qieaYcZceDLAYe23JB4wbH+/&#10;8t60ecCbjBuDEaUTLQOZuzQv6qmscS2zI0zwKfOgXnyZd8BnVImxZ4tDXH3umTnUHD5t7saNxI7u&#10;th5JbOrZauuMCnwOOEY4Nmg9zHRcpWLWr6KVIOdBv4990apUbniuccb+YR95KOD2c/+2gIyO9+9n&#10;HYSFzfTY34iDj6Ocpj6/qV2FNX8VsVBFbEV2yz7WGabUzNHQy4gpEVhdszf4y5KDJbWBZcOOj/SY&#10;4C5zpxe0oiZsMdHJ461hShnylP1QkQhjOdMJHfo6jcs4wpKP02wuIHuQ+RscF73AJFrXikio96JF&#10;8O/kFq/rSaGPLr3NEDtX/GsHtittC7+B8c4f1jLK6pIiKbvDIQUzi/b767Q0wzy98blyscmNB8yx&#10;gvtCA/zGIfy3si7sAZk4ahEi9ydQftA6hCOORq/eZoAM2xpmxaw3JYqI+f8dyfeArUIrNdtLXoKH&#10;oy00XJEj0RlnUpnHPbWED80Cn9lEJTxHVSVUaHCZjMTiSlyFToItrqokCr9LZzhaEqbylyxxB0f9&#10;qpWdcVE10cLRyxqOXuHoHVqVoQHRD/WAB/Y5s/nNpjF2s7dqR5rN7JG1fkxKnnwHwpuSKCOoZ0qd&#10;CfcNjpdQaX+zW2wa0TaXfz315gegwY+8gev20pjn7Su7fwyzGeAOqgE+VxSlYodUAwxiHnAHB0qc&#10;SNR9vOXJBf2I+nbTibrMiFKwBitKzr9gExJR2KN7PUO2H7KEw1Wtat1hj3RHVUZ56jUL7DTqUT6e&#10;FeG8PH0MWDsPwrYP2M194/HWe8ATvkZhS2Z+26W/E0AVTbo8sEGpc3mfHfswLuqF4bCMMnQcNbh5&#10;wFOE57yJ8czeUZWmMqYnyvFXWfRUqw2l6LrZ6zyWAyZpKWZ5eEPjAe2VkV3WmjnYkGXrieZhM8pf&#10;6fmEkqwHQXpjZj5OaK7BoHOPzD7KzkwhiLtM0b2bcD5oPGFdz//tJGgBdPhF7lEeMz3BxNIA8y/m&#10;KVVodzf7j5t/LBl/xhgkT9FmZUMeA9PUsLObAWfL+5lS8rGMuyhzfkQOF9R8FlAdBd3HFUWU49Wx&#10;wScFRn8IJZUxb/GoWLHdy1MHaLnpcAuYzN6abSblKflflfI+4FLHVXaGoxmt8umsK3JUE89QVWU+&#10;Umho0k6VhITMSu570GDsRCoczcikillhquIBt3DUEsYzSngFRz00nOGoh4Yrt7SHBr/ajTKu8KSE&#10;klOU8XtocGkUX601fpRMcyfdvUfs03psnd0D1lkWWaXUob5T5GAtmpQVpkWyYI3m3FeW0DrXmoAT&#10;RqEFLpVFn8SA9zPMIWcLOug/bny4ibVnFnlsVyuSeg+YOU+kGmB8Q+8Bz+x5phMpt5bl3rWM5UaN&#10;JjslO1sJWxBjHPbOeUSN9BOuRRhVDjyFSLtEPGDdCvvPvQccTo8hsVVgQ2a8nW4FDu7WL3vxgNGc&#10;YMOAvRB6bPQgyPjWvo8H5zdBM46DubFoW/cQIn92WPWW44aanzcR4PSM4gH3w4Q6md3RWCpnkrey&#10;s7gJoN70YaPsikJkvPAIHxPmqNtgOa22n2GjaEeRNcMDNgPcpeUxwITSSsHISU/vZreJZ2wA5pR7&#10;iC8eWGvFghlWt5xiWY8mUsU1A0xkTeOJo7DKV7H1dUx3/qkXusjcwCj/UE95ZGd26SWXvJ5Tnxzw&#10;sJGNNd1GGwPc2x3ebIC10bqGCSZ07bd5XnrfB9yMfKP0OrKs3ANO67ysLLPsf0ZRaHsmnOSLQgbH&#10;W0+Slmc2c1HQ7Gpt7gE3XdCDf9b6lyR7wK5Oq9Bg7ApHXaIQxT1VeNLo16hRSRd+D0cratSmsq5o&#10;VUZVWVfQADv3N9tguU1mK2Rl7JoiNDTpnCnU53n44HMK96jK2IW7lCUKb6GhRY2MFG7pE7HEKVRd&#10;FIjYX3dV/Bhh7UBPF9IvWlND9oUOHSuYNU/I3MNqlprEptBQa6S1gj569Ba7I607ZxbQTQUZ6IPK&#10;RTrnYDVKBSAPHeGDFkCE24EcVhtuFPTz40XTRhMnv68eML05GOB1l8oncGdGHc2iEwKi3ZAHxrDS&#10;Exd+btzWVvaOTxhPVslqjXYywN6yDvn/mnASETusrwxwmHvZZ7Zs1hH1K1sT9IxwtLGCdCyrjCv2&#10;mr0Ao3pm67QFFCt1fcWh0p0MnNoSeaiKtfOC7ZmBTjQn0Zq7pmO1Cmxa7NRlrU4n3cYBLqYaZ1sT&#10;fiSMFLNGdilLFjzQIPb4MWyRPbiWlx1WupY8bDJ1Ja12PPJjTCLYGkdiZRvXw+4n2LOttas4xrpO&#10;9AOz1Fo/sVgqA3aMOyrOcvkdpKJ42UuYzS3W/V35x+fUPAXcesB2HWQDLCd42Dj9JPWUp7oyMQ/Y&#10;iV4rI86FGuCJNQXOJJtMYoDreW8k7sMUI0oHfkmfvkNBkauIM2kxZWXtqQF+cwt+TcQA13vAhfha&#10;zrhL5JRnLbe0o+aGWqpGos/Q4FmNWniiwSdLRlVZV2govEJD4T5LoitqpCa3McPmAeviBhpcqs0q&#10;pIUGYzXDEnfQ4HlNVDjaQoNHVcZK+rIqcSUu4fkVjhIaENF5sbL8k6RPe7/FnWYFkfl0aIbz+kYF&#10;A4OgFzO7l8dFagqEWWp8rodYXVC7znXaiQHeFRdxXDSqBK4u/Z1bqNNb8SfZpBct3wJD9QWfEOYI&#10;lUrXjhGqIiOoigesBpg2GTZ+lT4857frOiKZsJaSpyhZ5z0TcUWxlasHHEPYZehrru1uZOQhgXnn&#10;scrj2q6y7nGJW8B+yRrcU3lMmT8mt+Szx4NqtuMODxE/PPNWO478tszzKpPvT2kbhp3f3+M+rscG&#10;6z2wYuf+iZ9OxzkkeZLk/i/jb9EibnD94C3CSPF0dnQ06cYesGDZAK+Po38k5GKHkhlgmNyB9gpO&#10;2fYII8cxwf6ybxcbEjN6iM+KrTNTvjS6J4ZlxeoBZ5nb53ZxULSrOTX5NPj58aV76XTuaOwijxwf&#10;W4LMj7SnA949LS42ITuF7aO5gH3nFCK1DPG7zgDngRKl4TqiwB3SZJJyqYWrfPviAdswZnawSCNJ&#10;FrMTCBuWLuj7EtPHrlv0IWE03Nw6pYTryebZLDk4Ka8OzcdFumHEAdaQtVCPGl3hKFGCj4p6Bg3G&#10;TsSjiUSfoaFJO5XhqMLRMxz10GDsvJbY2yrCswecI9Eejp6h4bLKlZSEcSEaSvKcqmhpozMuqrIr&#10;ydrlZmgovOJKFDXKoA/8Qz3gOfBxCtSPceZTprxc2UIPiY8UwTL2HTyqnvUn+8piRIibGmC70MUB&#10;Mw+YV6quzRpFLTS77OS2LCfPKK17EnxkG2JpZLhUvgf8UqoBBjEDjK2wtSBTbIyjvtlHJE+JX2Yn&#10;om0VD3jIA1hvRJ4TwZ7oP8weML0TjpxCbcTK89mODvJg17bJwcoTWFxljWGM/ZrvTbNO5c+KxyS9&#10;6Hqs0NyJvXpVvGUowrYDtrszDW95xYZ4sDl8FgZ9kgE/6nmVZsKL9gKlh0WcYIFC7pWVH6TRpOnJ&#10;I6Zgj48xIEtu2JoHPBxY2aathvGSL8IxHSe4lhssNgqC2HLzMOH5DvuwH/W+LfK6Taei9nI2wNJz&#10;Dcl3mVVs7sxn706C2BI4v/KLmsRuHNJsYCc22gWy17Il+Nmz7mk9YCcDrMbP7q7ywHIElAhLihhg&#10;mwUdcvaAOfVkFu2lgMj1gTKNIo3G1u1/6fXZexG+9KoIiwnqbEg+x9qgVWk84PzmsV8XlnlWY75W&#10;q9Bwh1PkiKl7aDBW4eg9anQHDS51QzM0eG6JihJKspBGZ9TILavWlyfRGFwYXVqgwViGBs8kqtDw&#10;DC0t3MN1R+QMn3Y0Q4NLOVVxJaeVNFwzTRnzvDJLNUt+6D1gac2jJc97ssuIBjQHeEgH7rAFm/wo&#10;HFYhVIsj9ovryIUuA53zdU7nD3aQ9QyNAzbfJ1o8bFfe3dBLDymkMcDcwrDMHCllE+1CON/lrTSP&#10;IU0rdl5+cV/7iLw9rmMo0xMOex9RA07wem273NOwwvr2w/O5NPgPcTisstS7cvL/6xfM3bjKEGUy&#10;Lq0TXwifmYajmmtLGaLM75TvqQEWp1W9qnFctKbnJF3TijO3B3ZA4LBFdkyOc0QTBy0Q9q1r5V72&#10;UsnTIdmwNwc8zFWtZJptRPFAezmORzbAHIIdYK2k8z6pX4x18G/xrW7hSGPxRmcxp9tjRT77pqW/&#10;ucdWYN5IIKWLl15n/oYXmm8n+CZOyuOA5JOLTHYpD7yF3ax7J2hZ1D+/PXijFyr1MbCvXQ5rbiFI&#10;88Hb+dcecN0sbyPouaqjnfLqJnp3wSQb4EGGTKwrS9pYRn2fZLBRBVh7W1Nda4tznvxNd8WuS5XG&#10;AONvG/tVkS5oX8P56i3Dq6zPK2TtVEkUrtBQo5pokqI9s1SNaqJmFNMiUVEN9dyns/a5NdFCwz0k&#10;qMlVlaUMwtJQ0USiTytktNTznCHULfLQUHghDauJmpeh4Q5PSOXGLPUk8XTNQjI0ogX+oR7wxnmX&#10;U7ejtoezGzipnS1bbVK8XGFg3bhGhjoISzRng7cHR9X3FI92Zj0UN3EKONrYpofqO5jgYZ+WOPX4&#10;TDS7W+RNLHlgduixRyLb4aczqDJF7Ad7X/GjJKk79n5G9rLS80QdQ9OcK+khyP3sEX4+coaAf4jd&#10;CMfB3GE9xLReZeekvvAlUV8NO36MW/OuzB6jzPp3IzDrMIlrSmlZtmVJqctuzknscRL6NUOYdn1R&#10;UJaRe2oVLiQknCaej7lLsefqcePsm1MQU8jnqfew78M0z1LfDyHqoHU4Rf3MQdQxRUTqp96ITIBF&#10;g8oHgKokpGhbswEWyWOgFruNK03LwSbUUD9zkJp+ZQ/0KBuQQ8BdlS/DmFZTEEE59PhqgN0R4QNR&#10;+ZtlCi3x1rkSO8q58Vcipt9kgnO90cHWfnKIfpv/Z8C+0PXmbmU53QOW84YTgpYWSkkxsDjo/JtT&#10;mne+ZNKk9YD7OinWNOMc6rKdg8hZyopLfCfaIBuC9AClLk5oL69Lt4j1xY/PViTri08g+YlukT/w&#10;gE9d0FKvZdTotKDC0RYlnJKSegZHFfeUuKeEo4oSTss03MHRMxwlSrBEwVXEE8aisk6ORD+HBrda&#10;IZYoPKNV13Wu5B6OepTQ0KIcaaGhTTWJDEcrNBRu5OfeA9b6QN5IyydxzOhSXD+uSN/BfxJkD7iM&#10;IR7ypa+jrMSpo/GSG8TAhFa7WArIAMM+0FrwHQm8oarRe/VnkSGPxswRCjGP7bTIo0p2F1oO9jCt&#10;tTduZ1U0qFWTm7SU4Obb8iK96NhpWTrokWhdmYmP6N4KZwOEDKO+wGKvvZG3ohM+75enlabysnYI&#10;HxFVBvdnx7+bOdQNf0cL1bBu5uFP2WrbwzITdpqzRlBE3f9frA9vlcuGOjgK335p3rZq0Sj9itaG&#10;d75g1XFuoOHxakaRpVq0SXxhOJ9nH7aZTGPKTYDNNQamLZ9e3chL8UaUp7eXQgwbTp+6mEvIYNeA&#10;HqoeJ3Bir/sz0Xsg+LP5OeRhRyM1l3YsdwPfUO6NieQHmkb+o56H7txf7YV3XIYp2q/gz+Pyq8+x&#10;Q/LMKvJusSxlbpM/E/OArT7L0HBFVcYs5Yjx91GCJS5RURU1culCjPu06BaOEjly9AwNblGNKloF&#10;oHrMdjfT4e32q4oavUifVYWjFRpaLlHJKmlTJVF4TWfqcs9oSY5EZ7SqhUVCajJHRhr+Uz3gX5JL&#10;JSy160+W1vS1qR8vn3JwP3aKeDuTNoOtJL7+v34Gzqs58RZrFC5pXTb3oaZNczvQZR37DgcN5Hz9&#10;nXmg5jLeiUe+uLKyvbwP62Ok1vVsWzPsKNzT/F3dX9ED0y/lSdsDrbdXX5Sh4Xno9G/JLxW7Onjr&#10;Kq+WfbWIAW5GQWtwGU1u1i2vrE3lSLRXxl7Bk6xdVkm3qsKTymqGJRzJyFEJFTUqac9dlllc0yq8&#10;bOtaZdWqjGrwkaIlWXuVE1kbv8LRkiihQsP70FD4FY6eV826wtFnyOqnesD/5J+gZl/TtnyTrEe3&#10;CkkSvy9P93RL7dzknyM75xyTGcf+X0v2gGudlqHhPThKvCAKRzM0FN6s46jCUcJRooSSvKEVjlrC&#10;+BUalPlUzruiFbXE4gHXVQxVGTtDwz0cvYOjirvoHo6WRI5uqKKqyjI0XLmihBYaLsyIDML6z3vA&#10;/+R/V+i7ql9rOn+YPn/Oy+74s++ePxG+q/GsP/zJ+2EfuzPyT75A5Bm2WqNdoeEMDYWfiMJR/4Wq&#10;SqjpipZkXTLadNYVT0jWFTWq0GDMJxVVZd1mCMTeSlysL0NZQcMZrWrhQ7NKjkSXjDZdwhk5El2y&#10;KnNLCnkGRxVVGbPUk4QiR5mWvIZmRRfYyvI/+Sf/5J/8p8TfA9ZQdcUpuOxCbnhmEnk4esUpqtBQ&#10;+MfhqKJGGadI4ajC0TM8kWCSbbCKGWANhRfVOtc5qokrWlVXf/qFukrWblXPz7iSp1+8kgpHM3z4&#10;FTCI/f3nAf+Tf/JP/pNCA0wLfKn+SrjDPSUcvUKDR6tuvl4jj6oandmZnlVFjZ7BUeJMPG9XLra3&#10;2uA3GGC/SrORhhg1XuGV8Vco4QxH76HBRz6VqVt0ypRwzWuX15yMVhm5hoqf+hzwP/kn/+SfvCve&#10;A5YK7VTBNUmvamTkxC1hxHhGCZaoeS7DkTavrdkzNDyHV1mXjJqfFwpV5Ej0eeFTeJHeZ9FujTMx&#10;dYcaNavVSJTTmWb44KGhskx/BTVqiEuYeoU7WsgVWUH+ecD/5J/8k/+omAdsVZpEGZ5oaFGVsdM6&#10;Gpq0KWMeZ3JljhZ1ohkajLk1LsrYPTQUfoYGYzWZI/V7q/crIga4hLJ6UaeFNaOFowpHM64kw9EM&#10;R4mqGpapz2uy3ocGDw3G3NKqjJ2h0b9R0P/kn/yT/6yc7gG7uq0hGRpewdEMDcZa1Ohm4W0WcSYN&#10;q/Ck8BZVlVAy64ImfbtcopIluFhfpO054AxH66Zepy1RiKmMVvm0MZ+2RLNMgl9amceVGH1PK3zw&#10;qKoyn+WD5IoF/ucB/5N/8k/+k2KjoK1Ck0qtUde0olVGb7gpRxQlXKGhxR0tJCNHojNaquGc6+Fo&#10;RQnNckczKi1i3c9ijRE1KwEazmjV7SrtSlm7VQvJ0OChoWWXlRSn6EmWwlGFV8Y9NBR+oYW0YPjn&#10;Af+Tf/JP/rMC+ztKF3Sp05w6VX1nUpWxkm6IqbyiJTJyVBOKqirzyFGmLUp4Bg3PUMIzOJqhwRhw&#10;J3UQloaKqmrCZ53TlihZZ3hSeIaGO9yqJ2s7qiihybpDE4kuGRWtuocMwvrnAf+Tf/JP/pOSu6BZ&#10;mfmaTZJPmCVK1lW9Rgln1MilKzTco4QrSnAZhTjtUhUaXKqoHJXgkXugxe8twlHQLRxt4ahCQ5M+&#10;Z2pwWYU0y0Tf5ShuVaE5Et0khWaUUPIbluFohYYWtwER5J8H/E/+yT/5j0oZhNVWde+hBEuclQ9V&#10;n5Ej0W3WNbNQDc+gwaWaROG/hhq92ESORJvJhZgdFlOs7wMu6xhyJLqiBLekVR6OZjia4WiLEq5o&#10;1ZOVXkFD4Sei0HBeXsIdJOJTSP884H/yT/7Jf1Ly+4BrlVZRI1HG3oejHiU8WcPRkmiYx21oFt/l&#10;FJK1ZyWdM3OqZFeUUJIX3Il/DliDj3KeJa6o0Zl47jOaRMWVXKGhcKeM1CjDh9OiJulV1iWjwtEz&#10;soL884D/yT/5J/9RkS7o+jKGjJY2TENGS4x7ONqiBEu8D0fv4ajfsrEKRzM03KGlGs5ZLpWVmNtG&#10;6AbbCu9Bg0s1aSJHmZa8syoJDX7xiblEThV1TVeUcAdHCQ1XONquVJUPFbS//zzgf/JP/sl/UvI9&#10;YKvX7qJ7aGiZpUydEx6ONgkNPvK5mVmioqWFO5oj0SWr8IwaedSowlFCg0MW633WHmj3HLCiRi1X&#10;aDjD0b8DR4kcZZrhiYZTQiKfe86q+R6OZlTyzwP+J//kn/xn5XIP+B6eFH7GlTQJH67QUHiNRJ9x&#10;CjUrw9EMRytKsERGCXfwKusMDYBYXImruEFYGu5ShXjkqElknIJFd8k2Q0hlLb/JMt5Cg0s9SXg4&#10;SjiaUUILTxjEAP/zgP/JP/kn/0np7R5wW7EV7jMqe0navMKvOIX3oMHYGS0xLqSES16Te17F0ax9&#10;lNFSDZq4Wl+Ivwes0OBShdyxMzTc47nKkeiS0aJVGRpuvqDB2B2qMnb3BUc9SijJCg7C+ucB//+R&#10;YZrn+H0yT9/47vZ/8lsyTNP+92T6xRJS7gFrUHie4ShRQtWFt1k1JVFDPHIkumRl7bJu6B0c/Tg0&#10;vA8NTfqEItYBLSrfAzb1zo9pMHbOcuSMhr5YzyNHmbaokYcGD0+cFlrUE/IuN2pcl/1ve8BDiEv6&#10;27LEn2tk9vT4dunCT7fBQ1hT9/dlm39gS3hcOztvf0+69RcORB4FXeq0Fq0yWvgZrWrRkqxLRosS&#10;miyPqnIiR6IVXpXwJFtDRgkleYkyNHioupN8D9hUMY8lVH1GSws36nTJzbrNaFNZG3dUgyU8Lirr&#10;DEc9HL39muJKFI5KIjM6wP+jHnC/8Wo+jqP7qx/+ZvyRNmbCvm0zK6xvC9O8HY9jtx36kSLF5oBB&#10;pBH+e59EQ5d+2JEZF5jDbQ5/U+YNR2IZbQ/elcs94I8Qj6qMZWg4ZTta1zirFtdI9BUtrewOjr5C&#10;Cfdw9LSu2l9zfE2YssVuvVtocKlncJRoVYYGzy2R4egZVRm7pio0NGmnCjVOIgmXbnAl11X+d2fC&#10;iqjPwoev40+UfkYNEizxg2R9PH5Cw2AIx2P5uU4wi83+HcXmbZhwhj5uef6C7DhT31E5sA300QtI&#10;uqBZrWmQSs2zjFYZraziuTLuSJNoieceXjWR62w15fGC1khUk/DwodFOOTiR3mdjfhWDhiv3qRzd&#10;0KJuEq/hqCVqdLOhElyGqazbDONOOaKoyljmjrYLShYD5X/TAx66R/q+/4WaazX6JwIzhSIvxV8J&#10;UIjCQl75uQzbj6ncsSvp1a5+owzp0X3jUcKROX7O1Tg/ju9qm0/HYzb6jtg9YKvUrrjSEjxu1RVX&#10;ckq09FZnOKqokedZ37OSbnI0eDhKOHq3jPpO5B6wLa8qQ0OTduoZcpTpNUeiu6TPzWhVXm6JFjW6&#10;h6OEhvuUQsMZORJ9wv/sTFioSKPRb5FheWxG/1hoq9j2LImrfMCcrY/F2A+Q+EjGfpag2HxGw+kP&#10;ZHo8fsrlGB7dB8rVFwnOxMcscPs2JA2FF1L4GRpcyiNHNeFICU8Sr+DoR1ZXtMqIcY+WllByKjS0&#10;KUsANLj2KVI8YA1u9ULuaI5En5WHoxk1qnBUUSMPR5uEBmMNqcxS56xr+pIkNDyHBkT/qx7w8r32&#10;F7J8tAn/rmTbSyWMGa5q/FAtGX6S/WVz4LvPz618f7F56x/Hh07ol0v/nfYXpbp7fKhe4pAGsb9S&#10;oZXqzZQxS9WsGlV4ZbyiRg25JJ4lTQnJuia8yglHi7pHjjJ1uXe4UcYbOJH2P8PtTFgaXOqc1aJV&#10;Hp4UfoYnGkrSUQ1NLqHhjFbltWqiKOMVGlrWkqzbLJeg/f3f84DD5/mfvy3d45P6MqXwS+lv5Jdq&#10;x+H4IdV6lvSx6vXvyv4Dis3P2AnId5+h8WMNABuElSu0jHt6jxIscZNbcU+vqFHlmd7D0RaO1m3U&#10;6A6OZmgo/IyWUovFbQUVSV1e1U2iriVRTZaUqRLOKMFRSZ3hSeEVJbgMU8YyHM1gJ7FLlkRlLTTc&#10;QcMZlP9BDxjmxtg3Sv+nPqdVP7gOlFCY8BmFuXXuJD5+2Pja/oeYGS8/oti8vW0vO6H7OPFB7nme&#10;bajYPr9z7n9P9m/vDPhYmbUe6FqlZeLhVauFZrQqQ8P90qpKqHD0jBzVRItWGdVwRo2MnHgJfrFL&#10;5NQpYRZXVRE/EUdVxhxpoeHKW+RI9HOU4PEuzXhCJJg64UrO0GDMkazP+UZU0wB/sgc8RrPovbmA&#10;X1RFPJfwIwYhL5/hAuPI8eBRDX2vVBLGNMU1X8rPMC1ePuXofK7sn3bX4I9kfNU26ddRBrHNYU72&#10;1NKOrM+XH3B+PjRQgDNhqQesFdqpfvM5z+GookYtqjJ2WasEl3FaqVUZPljaEeMZNarQ0KRbOHKz&#10;9IIs0vmmFNqv4eCJhpKscLSulbVxRzx3yxQlXJbUBSXlVENvlZASajpDQ9ZCLXkHDc/SYn8/2QOe&#10;cn0wLtkM7uv7JuIzJT2MfKtMf+xD2FFj8X8b+7CtIYgN9vb3Q/JDTIuX/ec9qfUzig1t39PT2svQ&#10;/llP534ccgzjFwwcG35AD8X2/DhUcWOwcqWm6py+8AuVROEKDU12VTlRozPONOuKEjxulZGs2ywP&#10;DYXfwVGiBJc8CysdIC/WtSXKcFTh6Hn9QjIc9XCUqFGGJxpcRpM+L8z6DEfP0PAKPrTQ4KHRZz8H&#10;PJanf6Yj5Ub0vH3QUnyO/JABR3841NcOmVrZIWxpWdKyZhOMMPTTNOllYWtpdJX5591x/Qk1/El+&#10;yji18LTvdVjF1gZrT8EC87yO6fMnF5t+QPto/0gftMyEpVNRXmo4ovQslqVVPU+cSIajLVpl1HOn&#10;XMJ4haOKqox5OOoSVV3YHbdEhgagGF0vjQdclTFH2rzCfdpRS9Zcl2+Jwu/gaJOo6sIqanRWzcqO&#10;Ek1UEx7vUiTUBbay/BkybNocx6la+Rih1gz9b0zxQ5PCb7MIWOsrQ0qCkJL2QtdTiG7o22R51u/b&#10;xz7IzMizzBQy7LcVKPefz4nJsjEtO/5pvx0dZ7qUvz0dx/EIWJ6/fbcVkeWH+HZeus7IT5H+p4zM&#10;fr4juz6Yax4wH3aTNbfPn9gk/oAm24dOSL0HXGs1F0q2qYx7WqGh8JpRo3toaNJXOEo4WhKmzqjK&#10;mJEcib6DhntcCVBF6tlMdZ28koMnhV/WdLRCgikHDSXzzDRkOHpedIWjihpVaKj6kixZhRj30OBS&#10;pjL77FHQU5lnsF/mhzq+iNbiDP+yiAHSIkANkxRCnHstF9w2l+cCIhIewdhzk/Q3ZH3Shcb7ePBi&#10;utDv62NhRXd7G49/YE7HEeW/LtuOczXizz1m/nEc6u2xT8djowVWKy1H5E7Sj7sF/GWNAhwBHgRR&#10;PG4sAwoGlUJsXV0qneK22rMD+XfkaefA2olZzAYYhUgmVwmfP7nn+gNu0X+ok4QGOPdB+5qtoMnR&#10;8Bwa3EqtqjiFmlW4U45emUR+gc96nn+hLaoy5lGCh6OawFXhhSmck2aV+qUaVWgo2aaeoaWFt9Dg&#10;oaEyS1iGz8pMIr+gpE1lfQevjLfwoVnFUYVGn+wBD2uZSCjGMbG+kPps/r05dbQ6lLPPuA8Lp3dW&#10;iaMUEK51kvDYlchvFxmmcReXfMQ3+wlXLS7e4W3a39AGEZzrnBGrw++8ytRjmS5oN9ZIvDfAeh9v&#10;OqTDMxzivcTbu+R9OpZ9hQ3GwRtiYl2CXT06Oviw2tvSD2N6IF+vFTlYt5J+mrcJ2T5igIdZy00f&#10;OOgXfx9n/ddFj4wdnHyMmmPFosKeXylocnShKNI5Mbkeiv2+axbF4G3ip5fikIEzzSUoRr9S/p8Z&#10;njHpDGLFAO8Padh+wYjlZ41HL/LPTPRP46KwiyBrlen07wdecf27E8V+1ACzGqsVG3EmJ561z7CE&#10;ZjTJihqd4WhGVZWd4SihwWVfSUWrhJx1u8CzmsrU5wmkSpG4SjsTVoajJWEqw6trqNBwTUtU4ajC&#10;0SZxJqYqNDxHVcau0PB0BQ3GclIolBjg37KN9zKk7OqOcO1imVdoOn5jHJZ9Q6vDYYycrv44Onvv&#10;wePQzldZ2hSUYoBZgGSFcZ9hxx5x2eY0DUsad2whLtgWdnKBM6YCn70K6jj47dPdfagxrW9RWxqn&#10;jTVy70XYfby+k8p0WMR7GdNNvT7CJ+OZ2rsOX5mPbYKZR3pLqOrx13aOwRnXbsbPlENxKzcGODc6&#10;CPveWBsbw6VRNvzCO57G5ttus14+YoCHVcrmtKR5Dxv+99u4vS6t+aeohecDI1o+GjnhIuSFR5hg&#10;5TVl64yJnTirnip5j2M6Nqp+tWIC4Z2WJaEtFLF+xJm1fEgaB+z1Pu1pQeSLg1vr0jh9djO677Sv&#10;Od8DxmUlZa7XVtxnykcM8Ipf3Ze0JFzb8ncSmpPHjFp6TenRLWs4cE1xO9s2rnvEmikOPIw71j7C&#10;u7Nu/qoHLFGFhku2hwaXOtESmoVntDRrj4sy5tOWyDjTHNVERgkfh6MVjgJZWP865lYpoSR9lHGm&#10;xls4mqHBmFMZJTRZN/SUIM7EqyaqiQoNV27p24SjLcQBfu86+AWZOqk7cKICLp6+DMPajw9cS3eC&#10;LTEeRlZ4sL1qfsMQYPQ6uKxcDjQymwG2L0PGpUsH7BQqAhhM2E/sTzdvaUMFuS4jqoo0dWHd+tlk&#10;PWAX+24etmNbIe2DVKg6ehhFytRszJabxFsDvGt/IY6U/LOkybvbeOwUHQfYx37pthF2eNYW0xQ7&#10;tUvH3GP52sFz06PE3Du53m8d/IsJYddoJOZjpYKlnbtOlrMetdLxZCD1IK+cymKtiFiPBE5B7Gjh&#10;L/v2gS7oYZXfDPYSiUBLNZ2P8kXsl6zCELw4NLKAa8CvXCPsvDZuZJn9pFgaGuNu6Y5l2dKD5tRK&#10;CgQnacNh4ro0Kn0Xpy3tQdQ4H3t8yCuyYHJkmypTN/f93IUJ0fkCfGZ4rNfEd0HL0UD+0//3m/Ku&#10;AZ4SrsQU5y7OC34dBjYcM48hO7umPR7zNK0bmrfDsG8HitMS5jl2bJ90WBHHNFz+90mGj8wLah5w&#10;qeMyk8iRHImuyYyW0AVuFhM5uga3vKGVVZyp8Yp76nElFRo8bxLGnPJLjJjGRXORy9uQMhzN0FD4&#10;FRru0qYqqqqJipaemEQlq+bfKuP30OC5JSyjEA0l2RBTeSVU5586CrpUBcNGu7JKlYwctN3fqzef&#10;Cc87qjH6vrC94gGnngOQ0mPTTmMrKqXRVu8B45dzPdLT0G0bB0BB9i6GfltCYMs9FQ/Y1mUlgYOC&#10;mhFmcls3WGFfHQ3LNsAfXbd1eaAWrRvzK0HuPWC7j2dey2R+893IV7Q6tnnAD/A9OTD1C10s1jd9&#10;3FgDj3DocQYnuMb5f572IMvVAx4W6bXc5xDZIthpHyjQ2CEYjkgbk2AdrHTAk7s9g+HYUK9uc0ow&#10;Rb0O0ogJdeKA1RvrfDLgH/CAdzUv2lcAiVKmPjCiXtZAhApjCmFHA0DNsC05idpb+LRxHPppjhxZ&#10;riabji2UNihGuOFbmmlcYnuq0UyjEwxriDI59GgQzWjmiQoHfD5cZQtaUM3x67sVx/6Q6HwBPvOA&#10;89VVPOCopvoPrq5n8q4BHkOQfgkcmohfH3Gq2UqdH7SusaOsaefJ6/fliFsHczzyIsTh2dhVME/v&#10;GeCPecBqgXO1pnD0I2hJjkQrJDQ5Z7TqDo4+R1XGjJwiRy680MJbOHr+RgOpPiUWEYqijkUaFDXy&#10;qUwvuSXjwiVypFUtSrCET5asMylc4SjhqCWMG/X8GRwlnhJTQmmBP9UDzp7u3vGhGbR79Tr+nTZ6&#10;qTOH0D0ONrhpfeH4QvXwhrvu0cH5kDUacfeA+aP4TNuSjrTAgdmWhe84hesR522ByYCRG6a4wsbG&#10;mG1NlLEtNJFpGcYwoLbQJSrzI8D55M3jvYNj7jZmK5jc3gMesUlq1Ez7NMUD1TTl5jYedh/1NhtI&#10;8H7XFKd9SUFaTH2/bgGVXlhW2GfYylgO1r3ceMDLFrdt6+DU0cbCG2FRYHnYUS+uy7imDg5wTzdl&#10;1Z4HeUlud+4qp7mhrYG3A4EFqgJPaA5zQvMECm0dWb/I+waYPf3Y0608ESNNRRsJ/ETcIYD1DevC&#10;fU+r3kq2hdfDNPQxzqveA0ZrB2db15kf2zhNcGQR9didBc0+bPLoZOhckSH0O87QhAK2d9uEoxGT&#10;2GG0RAKaZ3Y8GoPTY7dYglPSbmQvzz1gbXxkD3i07hOUVEl/onyoCxq7GdBCgZfbL7gMej4YNx+8&#10;NLYF2DdcbRsaZesysOmbOpZ9GmC4ygkNx/P/PssHu6Cl3JaaTSIjlZ2SxhxpaIaGws/QcFpU1R3L&#10;yUxdWlItHG3hqEJD4S00GCvKc0cLd1Jq2HYuaEdPiQpHCQ0fgwZjt99zlHC0xZUoHM1wlNDgUkUZ&#10;b1cpRKHBo1UgrM1fVWi/KKgKpC0+rFJp2h1OVtO/YoCxqq7NmI/eoO5X88uIWKkZtp2mB0WDLVQt&#10;JOoBW0I3hPp1pYWFMYjwXpZ1fnTLvqONAC9lGSY2FVKyZ6VQrbF+g0ez0FuFQbI6325tTt0jsiZB&#10;nbKmsd1YI7cesN37hT7WuKXDqnLrkfbC1sO8rmJw0U6AsQ0LWhw9qhzpd8Z/22DEsQzK95te5c4D&#10;3rBtHJA1znRL5mwljhBH7HnatgnuDerV/q0PKYU97Ds+l4EztDM9zPKqNgAGJ+zYTa4uq04HXWPx&#10;jlt53wDLPW6ejqaAwnU09o70MbHQSJE5UopwhOUYsbjYKirDG0zn0usgLEi/2uNzffdYihO/oBkG&#10;g772IXZz0yCD9F1ccfZ3tDkiDTBaMCMOCszMsCx7N6U5QvEQ5HvpPG64XPDXpqsH/MTwjDbCYrbW&#10;2mqPGfzWCIvX8q4B1nvguBAT7OowRh6nvT8eDxxotOfQoD3CfGxow6EyeCQZriAvKEFrbYEBxlV3&#10;aXic5YMGWNqNvlbzaJWjmdWoIR5e+dBCwwt2B0cVGow5coqMZF3haF7DEs2yGhkpPEONLq8VIaq1&#10;h0uWS2SkMg8Nxs7Q0HIfKjzR4OEocQqma9LnOpZpRo0yHM3QULijGp5k5Ej1J3vAo9mRyfrEZruN&#10;M/3Oa95wunHS+/Qw60vTC68BdJ9sNBa8tEmLh5N8D1hEq1Kr5uDtzuswd/0wzus40Xq/sRtwhW+z&#10;RbvTS3MCGRc4M1O/wwfcuR7rHKl39+6YOaB620Z4de3GGrn1gHMfgfUJBN5shliPtBf2r2NfZ1Yx&#10;MLlxm2dUaztcMtQ4+7bi9yLsxtjDMOMo6PGCiCr/W+TOA+a9uy0u46b3OWEZtiPygIPDp1nRJkH7&#10;gl2MtNZcw0kdkiW9itgCmiNFltpLPMLHXjiFyGVih/fvAa+yYzbSt0guYk9E/gECx+zR8uJDiHRr&#10;7YzmNvQDbCxEehcAKRwJxvhp7DgbPPSAccxTTGtawrZ16zoMUcYAUCaWlZGmgEaVppUHjM++xzTC&#10;r95RTFlWZdjefmzydybeF1a5eILPDA8aXLJqlILYbw+zux+aseLX5GqAd/Z/ZFnRGoWby7vYcZ61&#10;5PfdhGslcBdheSH7ilOwWcc0rpCEq3fi4UEeDPfmDPD5x0Q+fA8Y5+Zcu3nc0zM8KaEs8LxFjd5D&#10;VSXcLGjh6D0c/ciGTD1DjqhvBFdfs+Zlez64PFMX1vIWjhKO5m9Z4pK8wlHC0RY1qrhGmSo0NDrD&#10;UYWjCjXA5wb4n8imzfzVOlTh50ndsF/q33cE55oX5TDA3ImtFfObFbw2Mb+IUAmxxuXfyeJGQWtF&#10;SoHjtMZ16RM8lGUvw51D6I4Yl2NZF7TdpWo0Ayw9Z7ArqFSSVoiDVnx8wpkroYY5Alz7urFTNXjr&#10;AefO+NwnYK/GhWN8XjlM44BatlsnnqSx35eEv5vgA+OUjeMWJ1j+x84OuOmR598WA0KFSAPlzgNe&#10;V5iTOcWO94DHsHZwVxbYFZqDudvXZVvWblqlyr8YYDQjbHd5tODi2a3ZUSySDVArTg8X2EGt8q4H&#10;LHdWabFaT2lY8m3pO8Hfl38dEs0v7J6BEe9wLzp1mKxZhA2s/BiSyGIDw6UI4BzJuWEXdEQ5SaGL&#10;jwibmyXAxUMzLM0oKHOAGUapCPjHET74fOAMBRW1U7DAotnjP0Vx3+xXizydkku6YqRpkSBlQHh8&#10;15f8Zbka4F7Oqcn8NsK+YjelgYZfx+E4jrnbsIuPiPZH4G2HLc5oNo57OtYdDZelZ5uKBnhBiySG&#10;eh6fVA8f8oDRNHIGOKOEJstUkyjckQpHW5TQQkPhJ1rZGY7W1V5FojOaSLRndZGprHNCaFEGrTyz&#10;GNWK1uDo+cuAox+BhhYamgWOEo4SjiocJRyVRGX3q3p+hqNn3FOFhsqlf9PK8meIVhHboxNvEo10&#10;MBB7aOcXxE457C9Nba5DqeBTzbS+rFKR2GCnWvEGmIaIlUdi59g8pyWN04IqfUClOqHqpJ/7hipi&#10;62GJdB/7PFqVd4cPeMAjb4RSBr2PyWeG5tTD59uWCS552ZisVOV2FHQ2wFnPaoBt+Hgjk4zIXZbI&#10;00QXLMqR2GmN4R7PCX54N7P+mdKmz7CaBSH1e3PrAW/HkabjWNk3MC5wqOcOPq84cfNj25YNBhqO&#10;Cjd6McAce6U/QK+PQ7jVA+bhgN3T28U64lVOHPLOVey7HvCYpNBMD3X7sgyL2OXngv0a8Vf0l3Mx&#10;4QcRTHLMXnCW4S1ObLBkDxiBXcyyxib/Mo+CRnGZ5q0fzZQWGdDm6LEY7n5KO6wv550Z0QRY0rR1&#10;7AnnGDd4g7L2rk3SSOt0rDP0qeH23PCMOnTuJAMahJ8t7w/CSmGlf4tDwyLQd3Hfx3mi4AoMaNFS&#10;Ft7N6VccsnHivxxn3htf0DRZcG2V87rfvgDqwxNx0I/Q+syqNY8anRY56hI1OqMqY21aogwNd0ta&#10;aCj8FRxVaHCpKzRc4ahCQ/MFE1bD1RCbAc7r2Po1kVHVrVaU8Cz3jByJrnA0L860QkONRHtW0k2O&#10;o3llS5SsVl1Y5hp8jjDU3p/qAQ+pVhHlEh5szO0viH6Xw69Yf0slbnWp1KJd0jTc130+d0KHOgoa&#10;wk3BXZT+TNgbsS+pjBVaeTdKnxNhgkL3RYQdsYmDkgYZDVQEvg7HB8Hk0Ha5jZ3qi1sPON/Hqx6w&#10;Wq7rbbxRJvySB32nES4vzheq8wccjQFVDqqd/Yg9qmQZJ81nMUUa25Ll1gPu9z3CYKKyFMMT4Mpt&#10;D3VsQxrg6yW0K550QWOHzWrgaE1sY60d765LVjhyLzGsFZoGlNA8g0N53wNWVxeGrC2g6hg/Ef79&#10;YeQQAZYOLTMZaojpBOdjRIXPzvk83UD0oc/jrlsPOPCJZDi010HHKCQwLByMxiOy6SCCCR7wiG9x&#10;yu4A27T7hsRmZY7XrXOaAAD/9ElEQVTxue313PDcPoS1596IT5R3DXDfzWuaOEiPrVSUXxjgXh4n&#10;4CEb0PoQkTZUv6CM8fDyNviIFkm+B5zb/v2pRWPyYQPMuaCtQsvkV3AlQjVUbfyqMlqVkaNzQqjC&#10;k7OuCYWG+1SGo8SVKGp0BqOzsJGq94DzGg5VGXuOEq4407Ou0NAsFlpRlbFXqFGFo/fLPL9DjZ6D&#10;FvhTPWBXRThTsF9qrNdiX4T/a46M1aUatC5FLc9EGOf5VFjkHnBtwqnQVg7rI8K7QSNh3OG8TssS&#10;+BDFAPsQj3k3x0YeWKKsC4cB7ahDtAbOMqaZHj0MMOwwTJ/bWCP3M2HZ4zzqAQ+zdbDe3MY7tg1t&#10;goFTTsK/7VF/w+3lXGDbzrHPMMJ7SnO30jvGVlEL55+7/OydB7xOcKi3Y9n4yNW+HN3MR0lk5/ql&#10;W1Pi0HB4xLAldwY4C1yfjkt3djHIPxu7dRcLRBm4HWD7HQMsLpKcNBU+2ZSzX0hvQ/T4yZCio5xP&#10;sWEtO0g8CSPvfWcDTDrK7GKQTWyjTsSBpoY+r3Zcp+NCIcHX6QpyvWJpI6fn2Hd2JXRTW4goMGJU&#10;y/lW5wvDE/SRaC/j+qkXsMq7BhhtWZ53uZWNkszJaB5h7mZtaeHC4Ii9oBPjrYm3OdbYozkGD5jj&#10;pGGAYY3nZ33tKr9wD1hrs1KtuXBPfSjfOZEWZ3JRWVc4eodWfQSeFO431CQ8qqrsGVTxCmDUiHnA&#10;Ckdb5OhGC22hoSyyqKQdOcNRhaMtWqrBRx41MlLZGS0t3FJNjkKDT8kNRSvLnyNWRSDiCdT6bPv1&#10;KoLfw7UqFafVoTViXXqkADd4mfc57sXaCikesGXL9mBW4e6lrt+2wCeHEtbZN9ieuMHedByx02lf&#10;p/OAw4aqBRZyah47gQHmkyrsdJ1XuHtuY43cPwcsE3EMAW4zB5B2Vnve3MZjvRJ4Cxj7B79rkLsF&#10;wxThw/G8TVM/7DA1q7rD87FwuzxsRZFJfOcBL90Sdk4tEbFDY5zgAqfYyYMtOEbsglahjXhpgE/P&#10;P48LDmPM9hYOv2xF+iIbeX8U9KotodHGEaBo8QDDMb47rCb45+PG9plaYA9JS95io5xFeKhwdM0D&#10;Zj4NsJ0N7wHD0ePII5hfmwjFCQrJ+ugmKTnwgOegI79l1pcQF2xgmvfu1A006RNp1+6hp/eAIZeX&#10;a4+X8eWfIe8a4L3b9BlDlEXNof8fDh2YLaedD8qzWKOdoY1aXHoHWinTyls49IDjOwb4ebErgssg&#10;298MR8/13TM4SuSoJnzGGRo8NLRcortkza0JR4yfU6eEoxUllOSJGD0Fg1WeEuQjSlfJ6/gv1eg9&#10;VGWs4koyTsFltyjhtKwEl9Eksq64JSX4nDZVE02epJocRJ/uAZcqghWboi8jhD4m/Do+Q7+g0pSb&#10;ilJtWj0KLn1bKUyoSsMc58ingZ00o6BlX9Dg7o4AJ3Hkyw26bT04JIsyR70zl5+JGFBpZmeUg0x2&#10;GL9zfc++SFhn+SJqWw7olG1FMzpZ7j3g2/t4d7fxeHLGKaQlTmuX4OazosH5mtORJtpcyL7SL+ZA&#10;FO6o/L7940buPOCFViLO68rO+QFeI9yxkMb4kNbSzlsJfaJRl5Xv/omIeXFFOPMCviEjqiH59rn2&#10;znp5fxR07hPGeeZsm73Mw8EjLrnPpIf9ZRmx0lLh8thf7/7RKCOz8s9hCQ2wLFcDbGYYHlt6dOuW&#10;jkeKdltXsMEchW5eOafLsky8E5w47yIafOPYRfbyr+yidzs+TGt68OX6IW65fVHkpeE5n98XrZE/&#10;kHcN8La8zbwKl2VbUErGOW7djqKJywL/GUdFhKMB6Pr3XYfjcQSON59wfCNcYTrNL13cj98DxrVQ&#10;6zSr4lo46qHBc0tktKpJVOZxTxWOKhxVeFL4aT1Hz+spSmgzznD0DEYXUTv83tdU5YRENVnhKFGC&#10;JTI0GGvR0kZ7aHgFDcZqhiUcaeHo03XeB28Bf7IHjAtHH0oVyDnLKQtcxSLqVlUZothdRhoKkNpg&#10;dXd4wZFTAnLuIifmAdc2HC7TbYlSc41x5suIxrBySo5lCUGm7KpO+sRBT0rpy/fbcnY53gY+8hkW&#10;8YptY7Kt5WSA7z3g2/t4d7fxJlpb2FhUVqlDxb/zdNHshuUBe8yuCw6HFoXTuK84KvIn5EhKlOXO&#10;A5aBtCIwAPGxBNgCznw8LdMAQ8N/N+zLQwxnfkhYb/A1wjkt5W4mLVEY4RbpgZxlihGdSxltsvU3&#10;PGDeaBcZIsc0W19Bfd9WK1LEIFsuIqYLKjlgCer/wNfEh6cBlo3wl+1UztKMCHKDfZr7Dc22eceJ&#10;WVnq7DOjYTCtO28WRBSqta/9Pcgc0dDB+shvBjsPa9JmaVjkQZ1GPmJ4vljevwfMWmMKbMRFNI+G&#10;uGyh56XT6wWlIi/+4hHt2SdQ7vRibTT65u3uJWBOPmqAxf5ahVYqw4ZlnILLPsPRm+UajPmsTH1e&#10;k2UJDTVhzEcZrSqJwjNKaNESp0uuhpI0aNXZCs5cWUGDSz1DVSV4OFpRI0dMVdSoIXWB6JJR82sk&#10;+jk8KfweJZRkzZDIZ9R8scBWlj9HpA4Ts5djCbZURBKak5fw3BqEIeQB0LniVAUXFs1uToI88gml&#10;Tnv7mgZb6wGff/zvyf1c0GrYW7m9jYc/yXu9w8TXEDwe3TLD2tIE9/vWbTS87H4rZnic4vLgywvk&#10;UBYRevWA3+xBGwoHJTE1w0hIBirSvD+TVKfDzoNMuRo/jhXL0vfqMlN6PobUqzkOvPEquVU+MBd0&#10;vHO8Oe72iUip4RPiUnBcoTlTzlGetwLN10U0o6B7+u1Pf+bL5b9ggP+C/Mpc0FKfPUON7uDJWbeq&#10;hBaOEjXK8KTwFo4qciS6JltoqLqFo3fQ0KRNKWOtoJEQEX0OuKxy4pb2cPQMDcYqHK3wpIRmQYaG&#10;KzS41BmtamhLWp1THo5maLjhdKo+2wNG1WXnzc5eDrVSE80cDwaJqIcB3pdWl6w6tUIVe5zW3fYb&#10;DlqC/Q1wgWmBsxUu94BVdLPfIE88YDqE7S7d38ZbEnwK/lNYXHmZE5xgJPhU8A4/Xs1ulompADdE&#10;bAml/ATI1QP+fnnfA4abfupTgAzVxLfC/8vOY22xScEBTDVgpP0hdowGNNiyB8zMIRyy+Lvk1T3g&#10;vyQ/wQB/9B5w2wNdIyOoFnLaVIaGlp1WcvQOV1JxUcZaOJrh6BklWOJEjGZ9Sp61R41yuhWtwvFx&#10;67gv5OiaKBkeGjxKsERNSvQKNfKoylhJM/ILGtZmOJLhqIcGYw0xdaIEA+3Yp3rArP7tVJVYI8S6&#10;gq6k1GldRReR703lSSsMfRxLZFes7PbEYcAhaueWk+IBaymSLX6HPHkfMIT/z8m9nZ7Wros0uVK/&#10;zFs6Olpk/nPkiDIPWBRHZY0x8SGb/APlV2484G+XDxjgt/7SMz/MV5uchWd6ZiFx5eYCU/J4s32P&#10;T6fiuzoQXYpMF7+v1ED+ecAiv/QccK3XrKLLuqiS0PAeWup5zhBacUcLqTiFJ1mWbcpYhaMVrTrD&#10;UQ8NN7gTnBMskuVZZzjaoiofMjQ06XuUYIlL8j7jRDKuRHFHcyQ6o0YNybhRxjOyYk3+2R4wKy/W&#10;aKrlI6lap+kSJf0U5rBP9GF1BY14L6/6MRSa4LROvQ4HFhkCPWCK/CETuDLGRHSD3yBPPeAPSj93&#10;j8VM7jj0+5Y6zrshbf4santVwKeAI2TH17ZC+Y96wDgEp/F7Q3ji/4rAAea4PQtVWyESJew4HjZ0&#10;Wwub3PXP94A5+KDMtPkt8hcMMC8iTpqBa+j2r/53PGCW/GKATd1BQ5O+i2rCZ5TUGSVcEh739Dk0&#10;nFEjnxLt8jM0XBZ4Urilc6bQUnsyZEG5kYW6hpLCFSW4JYU8h6OEV8YzHL2DoxUlvFzuUieSUaMM&#10;RyXhuVMZGlz6s+8BswYrJ0siy9K6Ln9UhnGf55XP7Hdp2eDH8sakhGGYtL4skMBZr1hz8CMmZ4x2&#10;AxIWqshpFHT9vb8szz3gDwn+KgcfyUyUWs3sHL0tNaf8eUaiKxvHKa0jD7c7yj/TA/7APWCIPPpb&#10;heXohaDtxWbbktTQAhK0+KjOn7UcIpSRlYOe7R4wjvoB6/xHp+4P5YsNMP5iv4e48vEwGVN2819v&#10;DbAd/WYJGoZ2iuqoAk4f0z6bJuvdbPG1/No9YKnQXP124k69jxpltOp9aDhr1FIlR3FPMzQYyziT&#10;zLIuKkODX1rZU0jVeRbxgJ9BQ5O+5jzjRWVdkz7KqKrRFRquSzwpweOWZO1Ro7xKTVxRI5+ioN62&#10;svxJwspLkJWcOE2YSGLs55j0eQWZvRCKU+naiuxLzLUoK1XUmSmy65VXnH5GKBsdFGlysw22e8DF&#10;JHODsO34huCmHphGnR/wLMPkGydjrmL4mgQ2W+orCYZxCvqUjJM/9IA5w9ecOIMm/zRPFJ8LjjtN&#10;LTIslqApOSbDzOem8Ke9PPOAp5tKcZhx9PRv29SbRbSk6EuhsDtPatRenhmyWUngYE33R+FDHvAv&#10;iTjAKCjLFKzQSAlypahEKGu11MP28skwuwe8r92mBZbC8Vn5j1Oa1qo7AmMzC4ukzAbVQvJh+eJ7&#10;wEPPp/LkIPDiW9abPbw1wKu8rUPfSTIvy5I4OflhI8bH8jzadMS3/eg5NwtfBswVuwffxmgvoFjl&#10;kvyAfKQhImVfDHCFhiuvaUt4npmEkquokZESfE7hLnWFJ04LfSezKEeuaGnhz6HBWCWNSAWOk5ZX&#10;aDas4Q6nSKGhMku8Dw0udUaN7tGqihyJLhkNyahRhqMVNRKVdcnLYLX+NfeA8zmzDEnIcvtwxBDn&#10;yLWKYEHVCf6ADaY3MgybvPG3VKBYZ9t1b7PdgcAEcwxuaB8Fbjxgbgy1Qwp8VZrInN+/D+l2Hd8U&#10;4YCna0OEr/2tMtvzQ+Oyvk1Lt4+c+HqV529QDfHlCLK4yLNR0B+UcdqnKazYOF97zJ5n+v869Dlb&#10;XIq1KzQTJjjKU7PYl7o7Vw943NKSlu7BuBnWNG5dP9hDQzaz044d6XkP+pGmeZDZoUJ6LOvjwXcr&#10;S/WLg1umx9h4f5UVMGQ61jKvyUk+5gF/WOTPTlJUON8wCg0oIys/OaIW4K+VY9Tj3PPOBZLDJjOa&#10;2bEbwoay1G+8SSxpey8H2LTLaxd5bJCUidY4lRjaSzFuj3UPy7HG2OPQrHwfFFFf2wF5fi/7az3g&#10;oV/5bL0dBYZuOburzzzgeeG851Jc1g7Xnf53lXKe+26b+NzcxtL41q9xjnxqYYrjELudb36U/3+9&#10;2s7yK/eApTK7VG8ejio0tCyjqpq4h4bCK0qoiQpHPRy9olVGsr5RlTmSI9F3TCKiVOLyMXmz9WQN&#10;Ryt8OMPRK2pkxPMnSxRe5chpRyta1aIlN/xp+ja78AoXfb4HnM/ZKeAjkKqNc9pzlsmMY+OLvM0d&#10;TjIDMg2ygIF1J93fbHfU1FBwXQd5HFP+j4p5wFm4T2Oap27XVxuF8kzNhhb60iVOLbht49I+n8sl&#10;2EfOpjBj/7H9mCaqIfCtDtjReVnnaQzrhEpmeNP3Bnn5Qw+Y7fB+CmiowATzhXn4zwEGtp9omXkA&#10;JFKilKmxn920j1qN3jwH3HOG5g0HA+J2c+DLHzu+B4nPHh2wI2JVHvO+cmrmvVtGTksR+QqgtE8w&#10;dfJbOAp5huZeZgPn/GHIxrfiI/LtwBcv69M9YJQueL6QbdjRtsu2Vs1usb5KkBvt2EDgAuPcc+gA&#10;HWCbgwMSxFKYiFc68dCKdw/3TuaZAPhCaRqcZduWflsi7C0KcUxoVaJtg4ZdmNfHilLaj1bw5tXe&#10;QnkvX2mABxlKIEdBDgM/x8ImWyNXAzzGjZNb6Wd/izyoKjrPbPaAh7RwgpjDZgYfNr4TmbO2otiw&#10;VHA6LM5/84Fa56MGWC2wVGhFCfG8zWhohYZnKMESNyvXyKMqY3fpqoxlfIQ8AysRUQWeFN5C1Z2w&#10;IryHhnucadYVLb2wjJZk/T5e0hKqLuo+UZlPKq7E4xyJ/f1cD5jnKNvbc8CHlduwow3Oa19rRsa4&#10;oDmp5Cz5B1rk9GGkmtA6E1nZ/RVDU+2NuMAQV2BYk1IkS2pT1qSw+CrFOs36Rh95K/q2vfXtFL9T&#10;hwpV7pOhrnZO84O1/Lxva4Tz2/Xjvs0wPzBm7D1v5A/vAcvOqw2Gky4NkH6Hfd3tj1MKscPB9Ai3&#10;81S73dwDnuXIy6su5CioDPM84W9MEUYGp4A2JmwLX/VEm4rjA/eGU3DGRxfhE6etGBJ9pQNEJ9XU&#10;GbD4DllsA79xrUs/vwsalT3OCEfq8Y/BNNYCpEH2hHkM2CH731DjtszsOOnp3yGtS+jlzt0Kg7Hv&#10;ExqNYV4ORDQuvbQwZjr7K6xLiMe6ddO2DinyoaYAb1inFlefOU8IZjJx/u3n8nUGeBjxF/QIUORg&#10;4JqDD3yywDcGWCZNW9YjxRWNlHWRKgSI+uYKtGxlvbdpWFYpLGgvo9k1ojDC+5XJTPiQ9mPla5C0&#10;gfZaPvYcMJukYoArNFy5QoNL3UODjzI0uFSbVSOX9qiREQ0ePli6IaZK4qxPiZZfcSWA1NgqtfrG&#10;AlvulXGfypHoE/NZGqq+Qwkl2UKDj3KeJWqGsWbJMziqcLRFjkRXeKLhCg7CelUX/KrwJJUz5oMq&#10;klHcx1wXSm3Qzai7OGGWPHuEmnOWSTawkAEQ+yvWRk2OxpTRhkGj1ss2uPWAWZnSAx7CGlO3xmxm&#10;x+UBvxUeS+IEgqiQl3aOSO1/hbA+gYOM/e7gAe/HvnMajB3OaOT7gM0sU05zTP7pKGj5Rzxi+DHY&#10;Sw6ItkaI9Ef7owCxBOsjuObyt+VDuXrAvRy0ha9Td7NrwF2Z4LHwvbacJbDvppHvPeacVDhn8AL7&#10;t7GnBzx3ceJ00XuZ9FnvDPI7CTsxwQvHPvLQyzzSOP6y1MlXeMDabYI9PVYWHjHBVsi4xBLU+iBS&#10;PUL452yNPNDS0EMnUcCKksvVpScgyzyxDOMX8OHMIH03w/Pftqnb0XCZYI44qgEkyIylzYsYhni8&#10;fjnJ190DHgPNrRyGBS2GBf868b2UbPPaKio3XdAj32QUeCZH2FVOjmY3dfS/ybsYU0IR2Y9Vbm6s&#10;WGNCZAKTu6NULHJTIt/OeSm/2AUt9VkmZ7TqlCihJgo/UVMnqnBUoaHw9+DoFQ2VZElfUentahoK&#10;vyUqUmtXkXvAZRWDox4vyDNoMNZmnFGVMQ9Hm8SZVNYSDU1CUqfskvQooSRb1EiIVOlWlj9D5HTp&#10;R89dCTl/gn/CGkDqQ60NUL0tx7L3MI6JrwcArCrVFbqkI48gYmaKraG54VyUEGdzz/eAIeMSUAku&#10;qGj41iDKfsg9X/zmemwRpvk8l/PEbMrawQNmVSCVxnQEbCOtfDV+x1fmRlgb3t/a57OR+XMPOAtO&#10;U0B1OcsjWNIS4SGoh8ElEY/jgvYGjzq3wujqAeN/V6l9AqgmF77FNW18tcSkr0+nAZ77aelQe+Lo&#10;yUso4Bdu+7IHe2ECDJDWljBTqdzpZNfChHMpN5ubgwv5gnvAg41+ZndBQhtA+1MomtuEpMeHIt/l&#10;rC4rzBAOt2Xxb+7yPoUNZQc5A717NObomO3HPKGxsk84JrkVtiwry8i4xPk4InZgGUccl3GOHYuX&#10;tXPGdJmW8yRf5gGzj15xrJw0EqcQjV3pDClv91e5McArp3QO7GlmcwLNsIm3LyB6QaHlxe6ideyP&#10;Dc27OIeRri7rlyltfc8XiGkXtLZoL9u/yIfvAasF1lAqt8yybvEOLcQlKquoUcYpcqQERyXlUUKb&#10;UbiP/MKGVVSVE1l7LpHnEu5EDHCGhnOqRi1aWnhNSeSIKQ8NT1Mn4nElHlUZu8OVKE7RFfdUEmp/&#10;P9MDZrVfTpYmTFs2b8+J6WUtKM6Iph80wl0IS5AKUiJZjWtw3qciamhUwwDDBeZd4Kibp6gHbCVI&#10;q9IBvl5cV3jAK2dIhNROQemCXpe3WWb8xboSS4XCEZzLAmeQRicb4Blte77kdlrTsq0hwQj327yu&#10;l47fP/SAZXYvETl0/Xx0K7ug+bfzMcgiDnE5JLxBh33BH+F/weduFPQMd6UjtEUi/5oP/cDQyouV&#10;IKgv1QAPdHtgSmB80shDhZOCr/LbOln02542GXYFT5IeMO9DY2ew0Q0VPJpHq7svrfLZHjCPUpIu&#10;dSDMEXuy7xzKh38ohYmfeZVCJWmZotz+N2N5DEmOtmYyC0UA/wptPHkdRS/vM9I3+/AFuGgUzWFf&#10;lrce/3fBgd82mOg+jmOcV7QhObM2J+imLw5Yh+ppVFr+LSdfZoB3/ev02uVGEL30g+0UZLbzMt8Y&#10;4P6A9RUPmM3RdeELCXmB2v/KnRw4CVgsb9vHlSUPM7Argr0FgR1cWD2m8ys87uVDBphdPueq70os&#10;kXVRxtu0+Y01oyijGjw0eNSoIXcowUODSz2DhsKLcvoOjtq6bR6vJ6l4RDSBs3u/uSuxROEKDbf8&#10;DlUZu6YUORJdeQmW1ZBb5XGlpm4SGS098Zqo/NM9YD1VRI6M6GmcOa0+L1vE+WlNizjNc0ILOrKy&#10;1Eyxwx3qBjE7RVC1Owu0SzcqfNAsVw94RL0btnRsKz5a/c3FAE/HusZ10cFDrB/VEE+lCxoL1CGX&#10;euTY+R6l9eAkXHPc526SJkOaNqtgi/zhKOjAWf/ZkNB/9jbCj9JuaPvzvH1gB2ZkSwRHRQ3xEBY+&#10;ykphPNw+B7zqACxUw9xL/dfwsw+0dqb4ONYwssUhQ9dQuQZUyXyPK6pZpPsQj8Sj3nWzOEDwCtU6&#10;8QzzN/M9vv2Iso/XF/J/ugeMI4TTw5IDp7vb9wfaZD1fR7xMHDEki8YJFtkKlh4gCAi/bY8hCRfC&#10;RoqYrA7tNhhgjifCEj1gsKzax42Fb/3yOGB8R5TeFMPBl9Svx6PjSwomtt1guKQYiTQGGMfdmJMv&#10;MsAcK8a/ntKy8w4/i60eCqKd4vPGAA909ekBwxJjBSTWENAitDs3+W8NsVv7LT2WDR7wJGP9An5w&#10;X/Hd/Zj3tOKKk9cUviu/8hxwrtBUOaJw9LqSqQpHW7Q064oa3aOENsOlnqOEknwFRxUlWOKKVkml&#10;k+vvLDoX9GlLWVdoOKckOsNRv5pEZ1K4pQspXOGo4inxXKHBr2Aso0Z1aY1qbk28ghjgz/SA68lS&#10;KtWZZlDYapYqTa96mGBmWBXAuuDo9v5I7CmTbInTpMOfEZVbn3LdMRNCS+DfiJQHYalwr/aEOmMM&#10;xzwtOlVj8YDhz6Ea5bDmzeqE/A6evtvUskdYlq2jjaal3uAB8+VH8P94ExR10LDLg6Nv/fmtNn/q&#10;AU/wsmWCEbPAb3Do0iyNER4F1Gwyl5EcBol4UCjjOD+0PsWXuFN3HjCMEu/ZpU7+9yD/eu62vefT&#10;ngMs8c5uRjgxYoDn/Vhhe3kutzT3oevClDh2PYml5xCsqE8e6d09ewxphJNlch72+gWDsGCArSyx&#10;3/ux7StrfzRG1NrgE/gKPV3poDGVo2MiHnArgWMGIk59pAfMFw1HFGFz3sY5pXFmYuQYuXXp4AHz&#10;7yMTLuY0hu6Bw0IDzDc4seNVpDHAKG1uF0y+6B7wuMpfTyF1cOl5sfGYlGPWjEG8McA4GpN4wGy7&#10;DrzdvcVVmhyyNHvAOLPbOG/HOrPwSEcLDo+Ws70b8UWe+5t/fZVf64IudVqlhIYm7VRGG7VrOf0M&#10;NTqnS7Aoo4QzSrhN1qxzvoZzbs28woczsv09Sb4HnFdq0Cojntesmshw9Ly4EKFZ+2TJMn4PR8+o&#10;0T0RWniLe+qhofAaqf39ZA+YdbQYXQ2akAyUa3m6l1e8XPKdzNwrtlZy4WfCKG/HwjfxE1I1wCWz&#10;54+ygSHhjuvu2zCsanTVAzarRdC+oObQQSNmCMwA96hE5FYl60qRwezodCQ+v8nXmMIDFvNE327q&#10;YOvDMO5xmjn4GVWVyaW5/of3gNndM4XAiYrkr+DP9MuxzPzfML/yCsRtXcM0IamHRs3wBBeY3ipP&#10;ACJ8bj1g/D95FlgM5qj/uuf80/0EdxhJVqlwYsQAR3h2Xd/zmWk+FMVHxiDw8haOKscXpMXCbZgB&#10;lsM7oqpHQeP5M4tc5ZMNMA8SDLCOIBDjImVq25BA48rKEm2BLnAesMmNAd71CV6O05M3WA0Rm2Vn&#10;NGiAJeMDNnJm1rTvMckD4vjjYx9otIGgt8wD/nw2VFjDG+Bzq43yNR7wwBsH+PPwYI9F3lkhh4GQ&#10;aPEtpDsDPPHVxmO3sq2GskH/NkRsqPWAaYC5Lk43+6E5dnzuljCjpYpmGZq7a57L4z35/eeAcyS6&#10;ZGlosq6ZRFlyRQkleVrR0Y/jFCkcfQUNd9BwWazhjByVxElYB+Eik8UtNFz5a1RVEy239BWtOiNH&#10;tzqzTEt2xsfoKRJlrCVZl4wL/YJR0EWY0BzLtGcg7NI/4ETJ1S91I/NXaFlsMxkxQl1fra9+EMM0&#10;rbA+88wX0vO53shRWPxHELkHzGas/KjuFirLsAc+9xoaAwzhPb0hol6Q+ZCKnEZBg9g94Klf9nWG&#10;O42NzEPs0rGhJvJTK5n8vgdcKj/OlB3gs/N/DHJLVeam5BGAbxfmmOBlrTtsnBpfChdOcGP1oMtm&#10;7jzg3AWtjw2ZDPvIgbKhT8vIv2oGeEB1O+6p7xNc/mV547FkxyKiABvDO8P4Mjt9qwHm4Yjd3s0p&#10;clxX7fI3+YrHkJYOfr0WHRYlKUxaprQwSQqxUOyPHWdV+jIGL5PcI9c73dZVvLNnGevvbH9kWXCq&#10;uWV4wLBy/ZhQsDkiaWHTjkWHo5buPeBb+RoD3MNW8o9PMw+D8nwshPu2wJ0Bfuv1HjCnrpweU8RX&#10;lnnKXeveA+ZxwrlgARKxv75ztPWyvc2ww5fGzo18yACzThCTaTXa+9BQeEONe7QqQ0OTbmgTnRNC&#10;MxxVeFLCVbe4KGMZPlj6HUi1XYKKDcLS4Dbi+WWxV1lfoeGKHIm+h4aXq5zh6PnLnrepGjWreORI&#10;tEerMigov1aWP0PkJMkpayKVFVVSrgpx1Yd+s0ufed3BsaPIZrIYZT6EqW66mt9eu6PHiZ7N0UWZ&#10;mYITccQZf0iNbuMBa+06wlZwm3TAtTKYy8xNqCb2BN+ol6HOReDq8vfwixwFzZc+bHxoB/7y3E1L&#10;HOZ9X+Kx7xNq1CM9bt4t/kceMPecu/827nw01wQu6uMI6ujiw9O3s7+TGUxLEA+54w7p79/fA4Y/&#10;pEfav3FoxGFFm0bnHOSUVvBkt25ZeNcv2BFD/cpjqWeo41NH2ovNP4w6WO8Ba/tmGGLqtzWmsOid&#10;UyeffA9YitmKM6JlS3ePk4rkGx0ZtuPSBZ2PkEi4TM40hhAjmhhhPlDQsPKeHhsODppmeu2MKDNU&#10;byvOAD1g+MoR7vAgY5C0GwDGRx7FKh6w3EJ9KV9igIcVf5p/nWPDy9FQaOSL8NUAT+wJwLdhdZcl&#10;rjaOaoxrN+cJSw5ie0MjDXoNs47LQ4vNnGSZ2Hvb1kd4y6PnX8lvvQ/YhzP1cPSyjCjBEld1SWi4&#10;h6OEDzVd4ajiTEq4XfQx+OC+lsmduOeAz18741Z5aGiZT2vw0OBZ1hUaCi+qRl4ZyzhT447isDxf&#10;q5CKEs5ZOWJ9fa53/kSqtaUgITmSOaIWlsFMqACgHvO4S3XIy59Z8LWESG0gS8A5yEntL680McFQ&#10;qPi6x7Ju8MFgj8eeN2sjrJT+uRUGuJQf2ateOkphHLT7kHd+s9GYUauEtI0D/IOmTihTV/L5Xvjh&#10;WY4ZJhy2OPIWIFxqzunFQdyodk4H8k+fAxbBsYMJDn0+rmi0RD0gvcxKycpnTewIUFEbPI5pkXkg&#10;VK4e8LhHGaU7LmmJbr/7aY/pWMV88KHNI40cb0Z3P4+rWu0O5WCjb9ysEhGHak69dfY/FnlkZ932&#10;bV6s57bKJ3rAumUcKQ4+tvJTipJIyc0fhMm+lyVeu6DZWQrTOqNE4f9zpBUPwehuYXJeTojchxAP&#10;mMeNHQdijXhgNp16kUeE66K83fxOK19yD9gcYDkg+XBoWgIi3wd9NcBs5sqgCA6L2HEpSsMNV9KK&#10;FnAWDkt8m2d9QQMaqNzItGEVbkEF3+a1GLO//EI+2AVdR0GbuqIqYyXtcjKXKKNVdwuz9jhFCg3P&#10;ocGl3lmfuFUZPpQcp87QYKypyCmsx80DbuGJBpfhcSV3qxSe4SjhqEdLNVxW1mDMkVN0h1Y1tIQm&#10;9wwNLSiotK0sf4bIiWphYdiXDZW+XPNEekP1Lhe+VQLrUKhUE4yWcekGtSxmfTncdwyoTFZaoDXt&#10;tMAyEDqPwhofHX+Ogp9nQM2sVUDpZOab65VNaM6zZKEqaeci6MUKQYY1vNVHZcdtQu2CSmVZNk7X&#10;uKSVrywYAmz6qcH+i6Og3a/LDsnuy5Hrd94KZuGHwDPnSdPxzjopZR+6qG+I4tmkjGNMaY2c34ib&#10;unkOOC0z/98whVj6DpndwR7rngwzrD3+4zzjEKBunszqyLgjitWhQ51Fadj7tz2ONjnZDEcRy9jA&#10;gxt8LmVf4QFvO2eV0EKFEkSTk0VyVVmimBv9W9PjEH2Sfh5QRNg7O9WXFtSXVNgxYMHC8ZFDExD1&#10;GwfIBZa6OMsYBR4SFjleBXkzz+SjHvAwTvsM3/zudUZnGWQkuBwYj01uDCuSa7LddkH/ZfnF54DP&#10;yJHoklGzJGqzzqpJVNbymnbUw9HfW9zoywp1uamaqNBgzKmSKLxAa237UJHZQg3lWyVkONoszboo&#10;D0eJGrU8owS3pJAWNbqDoy1yJMGtV4IlrijhutpJSV1uZfkzpJ61fN5yVr9yZkde6awFuiO8yeM7&#10;rCglL00yDZY+KQElmaFP8PfE1PBCY4xKh1N58NEk7P280fLIHLuBr1LCgYpuIqxcu36L/LIHfLev&#10;8h84ISUMsBzHEQZYjgWFTjCOCar6KJa4yNhHzsSkpiN7wHIufop8+j1gFrFJHvRlgbIilEubcTW+&#10;sgL8UByP+t3jM/orPkc+YnhQFPp93fgs9rIFND4t/5kM+gIkPQ4FcOnXOie7uwn8Ewzwh+8BsxqT&#10;Ks0HV8udqIeGmnJJDXe4p1doKLxFCVVnaDhlKqqqiXtoaFa6qBI8NEj1eRHxgGWte1ypKY+WlHBe&#10;cEo0keiMGjVE4WhGCW7plVsiw9GKM80641b5tNjfz54Ji8hRDcPMIbv6ln3UBA8+zyHTALCvjnGE&#10;5YSSSpLrSJUw7l3x6szAzKxYeWNY9n5KC6/AnRNJc0CQOMC5sHB39PMt8qf3gDWWv9Bzvi95Kils&#10;a3krlMjUM3sOsMTeBI+Bz1cdOnyXHnDZ4A+RDxlg+/8inlOkVDFWjhQOUYh63zfbFA2ABoPwpiN4&#10;PD7wep6/Je8ZHjbIOPxt5QhtkZX9P7b0XuQBQPzrfAgM24hmMIUJ9yDSzzDAH70H3FuV5nFHM3e0&#10;haOKGpV0o41fqOeF5ijTFo5WtOqMElzGFRreh4aCi7Aix4KyRo5EV2gw5lGja+p2gURn3FNCQ2Ua&#10;TpHojFtS+DmV0xo8HL1b7DIKyfiKUdASjJWMaeE8dTIREWqCB99rhss+rbAe0wy7HMehxyqoIbCC&#10;Rpx6ic++iIhxkYhT167c9bCh+a+DpKd1nwMfwByzA4wfZpDPN8kf3wPWvzBwusxlEVdng8+z21NZ&#10;4vzKn0cVJPeD7W65CKpoeSTn0c29eMA4JN95MC7ycQ/46V6jAGsh09Cv/b7PzuiyDGWTk9OF2Z1Y&#10;fhObSDJI4Iccn9f3gMX6okDwEWX2/MgbNdPNKwUbCfKvy9834DoM2t7l0Cw3bOC/4wFLYWd1UKq0&#10;TBRXckUJNWGsRpl61MinRFd4ZdzDUUncsaJqVFSGBmN3KzWRaEWNmjSvihpUWPjKKh6OeuRItIej&#10;Hho8clQTipYYVzj6Gtbf4dK30HAPDYVXaPAreJU1lDhTVpY/Q3CyFDnSE8cBqqt4wLjsWQlEViPz&#10;jmPA9WQYxTAgnuxFcmI8jnkIC6yNXGQqNDZbF/hOcVikuMEqcUzStCx0AfkOH3GAsVEG+Wj0DfL7&#10;HrDb7WFC9UrDy7fdbah16f/S2NoB8QenkXHcOTwMFjgM8IC/9UjcyZ/eA2axgdEZ9fXRjMI2zJN4&#10;wMXMMBitsAgG2A7x25jOL9L4VnlheFC2J46kgM/LwVBigNn+mpO+pveZDHwUWmBKx0JzApFtDvOy&#10;8IFetIJt9d8zwDIaYERDWBoDg73j8Dw28cPyK88Ba22mlVqt3U7pS6KEMxy9Q0Ov2/CkcI8cic7M&#10;EnfwqkaKGp3TEjXEo4SSdApopVTkZYUalXQJVVecoidZFY563EWOmHL0GjWJFp4Ufpc+5+RIdIaj&#10;iotS+/upfW9yrqxGZJCzRgdYDbCYX1QA3AMR3QsIqsE35KFFTgeYcyIiHvak7h5EO16ncdpmGBc+&#10;g4icJe4LbNA4wxOe1mkf42Pmb1vd2ghfjqYyCNO0jWDp/9BbvZE/8oBtV/Fv08aedR4mNlRwhEzE&#10;CpsXLNWQKhMcE1TV6tyEdPAcPJPBDb6h5EMheqz/YbwMpLoReVr5I/LL94C5Xbdt0AE71EfZKZ7z&#10;fXtbOeskixiNTCGKRqFhUsbVDdgX+JzcoOU0ghLH28WtDHLcQaa7qwcn49YhZVtXy95LeWWAp63r&#10;Fh3kBg+YMu/TjhO/+aHGV9EBj+X/o+GKQ/A4ULhQtnCqxz0dXT3Bv2WA+2Pfl3RM+yMt09ukLwoO&#10;bNtwtOBoz05rv/Lg3uX/TD5kgDnyUK6NUqs1xKusPTujJTUyoqEknSoUlyiJ8IwanRa0yFGTeIVW&#10;vVw9RzWRIaEuy+okUpfDALs1Mi38CkdbOKq4ozW6+ULG+8TUM5RQExk1MlJChaOKGrl0hR1rS3yZ&#10;B6zmVzR/SKzvira7PAyhzwnx1xGxJ5myTtylYdg55TI94Q4eMAww+1q5n9uuJmZPUz9sx9ZzkO3S&#10;9wtqyHHqEqqmGbXIwZ2oIlzf/QO/mwJPYTpWVDoyc5M9nqlvzRORt+h9hvzZXNCyEwOn0eUbZeQ2&#10;F08WI9Y5amSLBT4Jc6Zp6NHgSYnDkZpj4gUnaIct4pkyyYeCc/3yva9cMHFGqPRAtZ34DkIeRZ1k&#10;sttpB4LNOMmqtsP+ytuB7MHfZ+27D3nAr84EloWFk2ZyymWmp2XgU7rFxhZlDCgEKH96CI9uvvup&#10;kZ27x2NdNj7WXF+sB8MV+FhRwn/vUnnNEWWYwrrxzns3YZvNVyaUNRgfP+EWCq6xRp4bHg5u39Tx&#10;RQwwogHmm5leXcecjNPjWGe+5JNXFi/QvYdnvchDViq/Y4AHzlQ5hW6aup2tDJkfbeIj5WjhPB4h&#10;dPuWJnscGvmiX8gvPgesQVHIJeFxil59TUOTbnGlpu4W+XWMtfAqR+eE0AoNxnxWpm6BwtHLMkBt&#10;bv6IoADWFTS0uFV+1cpK2uVUbuqMu6ghhbaqJBpdci+0VXfwqkYt92nRGS5inf6ZHnBz1uzEwcec&#10;YH1hgteFM2GgArAflx0Y+SiNDG2Gp8fzHjg4U2ZPWOHi8o0E3Em4NjsqrL4PCTmJXdD7OKMGWQKv&#10;wdRxnuf9eLAqJWRvJEb1w6eG5L2/kBCwIyJoEYxjCvM6hLBss7pEw3KeMuJ35U9mwpI9hwpHD59y&#10;lG4A/HceCTJOP0nLe2d8zfwC4zh3aaUNyU/Y5AOSpbw5kJLLwcKGCSrNhTNcxQ7nDXWnTJvF+afn&#10;I6BxtIQU8TNzt2PzaU7rxBBxno9lxTIukur86eH8nXvA7e4jlSINx7HwXsbQd+M6ymxqgEWwhCxI&#10;khIiueT0gHV70+MYovabtDKy0QH7sW3j0tl7L2FxqcZ56VOI8PdQqPJzWRTOjMZ34nZ9PPb2K2/7&#10;gf0cF3mVvaw8309H8fQe8DAnWE71fWsUeF74RJ6tdSd9OQQKXFrzzJH1wxuupl6e4Vv/cBQ0rewW&#10;ty2EbYt9CHwaLaCBEOZpW2CcQ+rjkicEs3d3vJSPdkGzFeHgSeFGS7iiqpowYjzjFJ0zSnbOYCS6&#10;5aZyVk38CjRcvqbhHo7erJXJrUgXdF7D08ov6imTqHLRJaPm54VCi8rwpHCFV1lXlHAPCX6VGmU4&#10;qnBU4agkNLgsCMuvleXPEDlJanuV6yfyJiaE70LqOAQ6/z6sC4VxH+CXyh6uDzSiWU+u4xinMeDb&#10;qObZl4qlw95N44oLGhUPjNMEC8pLcOv6bR161KVWc7QVyM4XIbEXHPXpzH1JB2+ssssyYX84ceAq&#10;UzjBYpynjPhd+bO5oHVn5gMNEC0J7P6Z8Jd50mCIq+VlmodTrLIKF+LYxkeSW8d5ouvL/sydeNMM&#10;4Qho9EjlTLXFBw76g29LXrewL5GzjTw6+oNwBjk9tEy2CCu7d2zFjEscUoSL86C/yK2o4X16OD9o&#10;gMuX83nNguPxBptLw8mB8fiDKBhx4K0L+RfyP47U25NvSGpuhs1HNbyhzIzD+sTZkndVbvi7+fYo&#10;TohoDtmnpTmW8yPOMkEJXzswW4smfwWHQubkoOjP5SUneWp4+uXg2x3V9y0mOMAD3vv59EbfVuQR&#10;P49NrlAdhjFMEQ2ryU/I8sQAo/CxeOE7luFlmB9zn2LiJLFL4HsgOXENFS44FBEck3XJM1dyfrl3&#10;5JfuAUuFIrXHiTxDCR9YN0ODh6MZZZsaSnaTuodXlTeJwh3xcJQ4RRkazksyl9CKVeTn54Bbburj&#10;cPQjaKkGS2TkSPQ9HM0owUeOVHZNKc4065LhUSMoVL6vLtxflnKq6lmDddgW+pvb1vHdrDAH8tPY&#10;BxiSuoPDfnBqe1jVBGPMGmPB3sEJBoc8UKf3ocOlTYeZQ355P3TqVzHAnB+yG2dcs/hJ4CSx4zsH&#10;4YLDYgxqgBfYpn1/PBbU3h2qUvgnsqq8dO4z5BNmwhrlaV62RYp0MHN86AiHTY4tDuEOP4OvZ1pZ&#10;OWbLjCO6HjDAbGfgT9qdR8T+2HCiZsoGN+4IfGXyyvfoIZ75Vv6IlonYT/iVHM+Fn8dnZr/0mBYc&#10;0A0WZE/9IHNfHY/I4UwL7PHK18+pB/zscL5vgHVf9WQWopEKaL9s7MYddzhzE/Z7cI+1SujlFUkZ&#10;GoRhZ2WLfABpCgeOj/1AFThu0m2isy9qVmdGYU5TChwICI+33E3GLnG6VayO4oWWj/zz6TDjHtDw&#10;pAPMU6O/hJ8VfZKnhodmdJ5Xsbw0vWaI2Tcx7efXUTdS3sSfsbDk7DjJOwrSxNEZ67sGmCVNisi8&#10;4z9YphMc+ynhwKLBx8bsENHa3aVdsFYD/MkesLY1Sx0COEqcQsk84xSJMtZyS5ccUyf6GhqqrnD0&#10;sqxCQ1mhVY6coeEKDQ1EtCLXeobiBmEpzqSEqp+yiqqcLsGjRh6Oenhy1h+Bo0SNjPhQdQuvjDtK&#10;Qfm1svwZomepnDY9dW8TfE/2QKfHjDrkATMrPw2PjruxydnuYU/no9OXGo3itxxw//qRPagIiZMc&#10;ocKAOZa5GFl/rN0+9nwOaRppP3hnzo+XcXWEvvuHbxEc30bWWovcEJ7e5mVcVtj0ZbX3EP4IDxgH&#10;DpG8TJX3Uzm1P6o9VH5oOUgfvvgXvCVLlQ00TB9rI3zoFc+ctpdvTNzYLQu/VTYqW8cpUYHf1El1&#10;vh6zdUDyBgD1gDqdg9r4Rr6Z7/uZAuwqfTZODbXD1cHi+ej7le9uWHeGOPCn0oS9s7csPT+c790D&#10;5rfwkS9T6yFhykQzYSS3EHou3TmVhIwdUFC6PhclHiQJAAMN8NBPU/dYY7J7wH7zED7/dbAV0uEI&#10;Seus7x5JzVQ8YHjh6cU0S9+vja1i2eJt4e2Qw4ac8hWQWTy/bX+zYQZ8S9KNPDM8vD6OsCZzgeXE&#10;UeNEANnhvhV7SUUGWmucxOZxoAkxj5zfdFlTcsPDbgzw0KOVJ8cUIcXrSAm+b2zt0x5W1C9oLSS2&#10;aKflgaInHnA4UHg3M7wfeSX/L9wDtkpNtKmsW2jwOEVGLsxntSihyXK08OuKihJchkvnSPQZtyqv&#10;3iQ8TpFHJlZ5e0EhcCtcv/rr0ODhqKIEl9Ek6MdlliOvjLU4hTbbWIaj76FGT0nhkmZt/erC/VXR&#10;0+ZPHfg4L/Lq0Jge8G71Xq8KZ1bst73n5QygUtDZrEabRz9yvDPIguzhjbYXW+TM9736xTMa5YmN&#10;4JGv4on4Vp3hV3RORHv3D/yyXhrxy8EWwQrPd4AXuPE1pavWe+rzfYL8ugdcfhhEbveiIpsCX3uu&#10;3WwQnC5WtyIzHHpxSzvVnbgz8rWRL6thnzsd4O2Am08zwbNBcPOMIPanx/zup5FHgySw2fPYR7h0&#10;yzq8BRg6MecjZxV+HAG1LWXCxo95geVjF/R88K7wlja+ukKNy7PD+VEPmHuK/y37rPlV5M/sccPP&#10;YxnaKmGAUclGRsLOFgWNhqSl8WLAnxrhruJvoO0AU3zZOkW6oOPCR5yQQssCx4SDezkLeBd41xPC&#10;Qzeh+SPfQJMDdmNCy0RGRdlXQKfu4KSeSd7kp1bomQf87B4wb2iH9VC/Vz4S8+b8NJ2mUm2FprsC&#10;BaObQ0Kx2cKO7w1zWlZk1Q1cDfCwL3r4LOgca17gZcfA0da8zzTD8OoBmXgjQzxg3s1YN+0vGD9i&#10;gJ80RLxIfw/LR1uxXeEoUcIZjnqcSY5Ee3ii4ZLwWcYyNHhcVE3cQ8M11bA7aDCGq+4kUmXYKrZO&#10;w7Nu+WtWoeGjKKEk7+Hoi7XyxizRrOnVWZcFV2go3Kk2LTX6Z3vAKpWynxBXHg3BAQN8JNpYXjN0&#10;1uiyHMtjD5zNWFbnAr2VB8MyDEfHASLY2ghjzTuifQ8LPk1xY83RTx2sE29kHtvYPx7Jqu1z5bDK&#10;6C/UHGnspRpQbHBg0BbfdtaaWoENNr/+n8uvjoKu+0wGQ4ojoebH8uQ4KDQaYYlDmDkKB4aHBzIG&#10;Oac7GhiPDpUqLTCPOz74k/ha/hlugIJlrE/LvBRLGtUA70fs+26P6oWMUvvyAHJGaLkHzIqUb/3Z&#10;4Uwl9lHAqZx2GQWd1hBy17MN6brIx0ZBczcnev4rWm1lpylgKFnMwf+VeTrnAwbYecBiJ/pB54Cy&#10;PIQk+WINh4AmW9zx9Z0ermyylemQ1pp0mOIHFjj+M7/KMQqPIF0U+y4XEPw7/TJ8/rjAtG4wQP4r&#10;A1/Yx25o3ojRVes7MRt56gHzXU9zPNb2HjBvAsMAs8P3qZw84CU8lnhsYZ3RdMU1hZ1FK9hZ8IsB&#10;5o12fNOFswUelg2tA7Q10AbDJuNqg8WgJvWAywvIIO+/lPGD94B57bMyMfjQ0Jr0OEUZOaoJRata&#10;aHgPJbiMO7TqDB9qJDrD0QoNhddItEe1wFrtqIgH7OFohobCL7SqCzNSgo+a7AxHKzR4aDinavQM&#10;NbpHSyurcNRDAyJW1p/sAd/I1NHaoVo6HrGXm4SyB/xxhKMzRwJuDEf8ct8Gu/Hb9XxiCM4gR51O&#10;w/rgzNDkyMHaO6ok9rtOHIu1Dmh0d+IqtcKMyFcJQrZcCdiLkcaUovQDbhufxqF8owfsBMaVf4XB&#10;HVQm+IcYUXgIUQXBgvScWAz1YuIESXzt45HY7FE5HvBjk94Hti1k4avkRdTKb90Ek0m6P7rHBgOs&#10;R2OQW75AYlruAZsHzAG/b9Me0iaWSAzwxtE39prD3/aAdTf5nFHE7oWF22s2BdMLm6OrMbEcS6jP&#10;u/JgcCTYAJvMEXzSeiBg/2QZDfD84ArDBL+M5abZPAoHmzFHgq/IYoMiueJvR3ixjwUtni1FedwK&#10;rT753sQmzDAvHKu2Tt16BO4SSq99hUP32eENI5zbJPuvdUHDyMN240LK9lcNsY7CQov0dmMqZSIs&#10;AdrASyfvNILIhcgZTv0orLMBhv+bv12Cf98WZZo6dlLzvjknQN346kIJO1psPTxgPxpgXK3L5YV8&#10;1APG/uea7RlaWlmLEpqsGonO8ERDyXXa513RUs+dOqdNtbhVFY4Sjl4TynBlQVzdA0E5KMs9KdTU&#10;JXElint6hQaXuiR8qOkzNLSoUV2edYUGv8SUz7rNbCLRGQx0gF9ct78scp7yL2QOEwADzImgUSEu&#10;qPnkmocNpQs8rhvosqwHZ4tANnesH3q92OFI8eGjkV1ojykciT2sfOCIK4UQYFX4F3AZLqmHB7RY&#10;JcqyopEmV97Gg8DB663aFJlHWG2ut8/ZLZnfHx3yMfmTe8A4Enw2Uw6IGFmKHDAeN2bxX4vlZN/6&#10;xANGJ1/GQsmc2hz9rLLi0PIMJI6HyQcks/KiRdo3PsxFT4YL4K9My2OXR1np8MqQ1pTkBvGaYsAB&#10;D8cMF3Tv2AUaug3uL9oB04zaHOYq+0fl5Ukn+cAoaG5hmOT2BJpkfNdf2W3VOFXSKJGAIoI2i3ad&#10;aEDEUX06PbTMrYYDdMzq9PNmNhoZ2PNt6Tb8Rt10ln6LKzuJdxlFHnkrVx8b3zu05Hbp1F/17nGW&#10;AY4fvWW0T1YeJ/eVfYQdX9IK7znbnskaKSd56gFLR/IWWJDNBEvEHpBpejkMujXAXcIFhR3v95kz&#10;q7E4xRT79clUlBwOUBs2JTQvEKaw8bV1cncHbdllRYtjSDtfy2/PAXP9/pWj3siHnwNWC6zBo0YN&#10;aRKeezjaokbPvuzofcJzoxdWkaOaUFRlLMMTDSV5VRkaXIqVj1bnIkr5zJouFt1yU02ihEveObdQ&#10;40/ThXr+DBpaVlM14ZQjCg1n5Ei0y2pIRksLB2WV/uK6/WVRi0tBLBSRDMVd0SLeuwRTaD3Q/HEY&#10;kXFi5+I0z3AOkMXdEz8Y5hrX+MIu5pEDafp+7ft08KnhYYIdgMaVzlFYdIA5P0d8bEHcLbnCM2EF&#10;3a+p4y7IrV95mdB8rDJ6ekDVxLmz3vr0ZLTu78sfeMAs73OgbzvRvoY96C3s8jSu9D3z7jDsMihs&#10;H1osrBflgxpW3V/pgqYBxj/ftgddHPxXHhI5RpAVDh6xdtOA9o12BnABKnsYrh1mhw72IE8dQToe&#10;4e1xTMOyosLFqQsw0NIFTXMXu/3YOcXJhAr+pbxngGUnURSidD1D+u5cdQ/5dHPNic8c9W8zdlrs&#10;KwoPmiPwWYeJWQenQWXuI7BkIQdtFviqINvGe+3SvtftOulhemHB4bbqjw86Ug++7WNJ87Z2K5oh&#10;rS8n94B3udch598G9/G7UW518AlrzXkiT+8BTzy7HDUnodpgFoc+5Dds3snpMSSco5R6vkxzm6wW&#10;wHWho8ZEGgM8bhzafQIP5qkTeuwC/luIB4oun54eljimwPYGSlnHUdBYyZ4P75unp+/lF7qgWaVI&#10;teJCRVVZO2VUQ0m2Gc/oGY6WhOfNGjW6QsPzdVolREPFmRr30OBRaRFeGY6UNTScUcKvwFGFhjs4&#10;+mqdrH3SZX0EGjw0GHsGR5uEo0RWYgStLH+GyInTjTPID/Ucu8MnedcA52BLvJMv17y4cYz5PMQ2&#10;dAvXpvvLr06o0fm2FtSq43qEeRn6cUrdoDNM8LlgLIWvReMrn717oBbRSpSRfiTuYYg4FyYHe8Jl&#10;gSvRbVidFQiMRdyGkV3Z/CKWrbmD8E/lVz3gurbsNHwz+DawsOLxepHDK4eOl8TItwXDDMOx11qW&#10;VSMf++JRp/3F34aRQSLpn5Tf0SOTrS3r9n6X+7vZA0adOcLCrrBxe+JYdGyaW19kNBEbLjus05rg&#10;QrMFN0iFOh2R9W0/wXfUzv6nh/MDo6CHKUzy1mLuLRpprLrrxsD6TiZSZIK3oWltdciVPNHMozGj&#10;LPVpSd0BZ1Ytx8abmQj9eDzQbtHvc/ui7JMF7htae0vq9aCYO4t19mNO8Bq7nYPDJSsL7Gy/PZZj&#10;t3ue+SsgKJ3LOm28DETC/exVTw2PdgvZzVWzwQxskE37KwNM011xoC0Tjsj5NFGIWAfwvZ4DJwsx&#10;aQzwssZctgDZAPtZHpxxxAs94AUHSyYngcm2LugHGh6cdowzVPL5LNny/r51/Z3ngCtqdI8aVWho&#10;oaFl91yiNsvjSlpoqPoeGgq/QkPhldZFWeclPlUTd8LngPPyBhrutlR5CX6Z6JabMuKDyzbV6pwq&#10;i+9RI68afVaOVmakhHbBC1az1Am1svwZgpOUTx1POQNMJO3vguouJni2fA8Df5iXvfas9tM0x7TK&#10;EGe5lDgU+k0u9HVAHRuPIya+gWFcDtodfAEbxdb6sPIWqGAMj3WXUaWs+GhfUF5MjTAUvPFGo7vu&#10;AR4ha0BOWxjp+E4L5yI0GdP9yJhflz8YBS0y8EWDbdZJ9EDzWUhUwUvH0afwA81XpfE1kS5oND1Q&#10;+/E+MI8Kv8tNrNJhTfA5JRy8GOVRV5qNfYUH3MW4dWgLLDw98UjbPKGenjZ4hRzRjiS+tOjDstvK&#10;Hn55DHa2UTZPD+f794DHeZ1DkJ3VDBv2Y2mquZvVe5V3a80oO7A0XUJrhPYCsrM7ZearGWMeh4R2&#10;CJc+Al8JXDYOuZ6tGX8kJD7YjC1JTvaAJ5iVDsel25Yueoe2x1fW2E18dFraM9UADzDAY+Icnez/&#10;pax1QmovTw3PILu+iNm1+7+MdDLKkF4Mg26ehuY2BjSLteHKa3GWGTmCzqtNEQOMa4tbHBMbee7L&#10;OHobX8K0nVzgcZve5ijXNK5o7KCJzdU5zJyQLk9bgtP2nnzUAPMvsKLJkFAruZKVWeEKRxX39AoN&#10;LnXOumRWlXVOCG1RwiVhGYUUXnGlrbpSDSXB2lM/VXAO8+Jm3cor7qnCUUnccks3icqew1GXyFyi&#10;jFt1pRpaaLiDhhaeSChMLLCV5c8QOU/YMMAgPwI3jtMTwOeI6W1cYFxpgdX/5Uz3vI37Noal27Tz&#10;GR5dB8VbxvgOu67grsIJg7uyHYH3Q/nNfgwrnA1O0igmnI9ZLhxSM8tzIay3WX4E47LwRS2QcV4i&#10;EnbxjyvqHVpi3waB7f8cOQ9k+biobeSea8qSmpU3OvQwljCsEWYah6YfYUs5byQMr0RVaAuwJrKX&#10;h1T9eROQXGGyN56yo4qUAzCN4HCSVtjVfe8WGaEzhbjR4YVfy+Rss0BNahBmGcmExtQ872U/3dsc&#10;GnnPA+au4avlIAAyXZXbdxQvNKDw/+mQou0xsdyh0IS3MfIR6AW2E1kw0WGNYec0bChREyc3Sew0&#10;1+4S2+B0PKQJ4rbPV4ig1QEy5md88tghdtPEHbZ929qhSCMOsxyTQXafhDdEKeMCA7zRyKFJIDlP&#10;itpzA6w3suUmMA2vml/1gPs5nXqEvQxtHzKfRJi7wIuQdQAvRVypod7UZdmdONoam5xxnDg9Xflu&#10;l9AwwlfQsH7+i58gH70HjD/AM68ho1U3CUvmSHSbW9IaLgnLOONKFI4+h6MVjhJ3tISKGt0hR6Iz&#10;HJWanCL1jypEfg0HR4kciS4ZLWp0RY2uOEWijDlSElmXjNsEkyXL1P36pjIcvSyzDOMtsuK1563P&#10;nwrPkomaYBkrhdY5ar5jCgec2In/1H6ZriycrICK4G0IG3OHARUon12ZH3BWHtO6xa7fYbbnbRo3&#10;Tg9NhxcB9dmY9pzqwwO/gWoycmhVLi658HyLbL9tgBvRjUhctrfLDU32A4rzas8fBSQTrGwe/mxW&#10;mG8HIJUPfFZuBZ+yse+Rdz3g3s8dIrsb+FpjS9pfGPZ53eYBrTU4h3xejc8hsd953lAqODln7Ffe&#10;00A5nCLWgSXt1xXH63ikvA1sbOQkkbfu6DfIcwMsXny6eMB8DqkP6dX7kGRObIeZr9/WvigIjBiu&#10;1ODfhjTyJkNgm4pNZhxBuYRpf7dl5egDfG1+9Yt/LB99DMkscK7SVLVw1BLGPTTcpwgNLtUksm4z&#10;bpQxI00k+oY39C5qoeEunSPR98jkVmCA83JAw23WNe3DFRqadCEa3oOGK1e0VMMpIVHGM5W1RwmW&#10;8Ln3qQpp+36mB5ytLiGB8xfv8D5476gft36I4qfYL08xzPMYug52lXVAD88iLthMN3PsaT89wpT6&#10;6Uj7MHNWjpVP+7Jm5ZdTgFNM501scHossNzD+kgjLlxWq1ZkxBB/hxyo4f9cso2QP8M0nHjUhU5Q&#10;KTJeg1gYNb8cc0WlVvfQKRAYlq7LL/D7XlnyCyKeyBD1dUV29qhogHOasS6EEcESWgaWK87FBQMM&#10;35jPTaExskwLvTs+mLomlCMu4zyafHpItgFh58G2c6KqnyA93yp1LzP/ZmzvAdMD5lUQ3Ot8r3J6&#10;DulYeIR4GUKGcedQrDc3CGt+9G8BLjXc/P1Qv4fv4MA3u3Xd9nme4QLLcPevk/H5cahi9pc7WNCS&#10;G67wpPAWjla0JOsnKxOOEiXc4116hYaWWcrRws8owSel6tQ6NAsvt3adRhl7HxqMNd8r4YoSXMY5&#10;S3FP6xdeQUPhTrUoweNKTokciRYOM/jZo6CriP0dxhDmGDgvE19Mxh+V3+UPw26u875yPHO38jLq&#10;h2kcEgfWhGUMx4GLP8HLHfcdRpo2epkTza8Y4X5Fs59aovCAyaFftQxv3aElhwWmFCLbwb8n40d6&#10;0Fq530n+jyxTXKQb0rwRdryyUiSFVzfMy0NeOcH58Gl6KdD0gNUWwzJ3Hcfa/P3jcZJ3DfB1qDCH&#10;0db91tPLjAH+K46ATPAy7Lz3ysJNg3F0G1xDlsORd4mXncUPCxMc3o4DBmRzM7xhNEpk8PG3HxfY&#10;SpsU5UY4r9bCHmj1gAW8x8om6J5ePQiso+gyENDCxZXGAwP0cujcXFpo+b4NAX7ysKVFDieOtFjg&#10;ZV9mGTePC28/vYfic+XFcaiCvRA3XnYxK6OeF1UjUTXxJCtHoitaVVFC1RkazijBLb1Gou9ZhaNP&#10;16vKB59pKCIXmVWjYoDrOidUVYJbYDxDw/0yooTTUg0tPGn0mWfUKEPDc5yiDA0etyqjpQziiFpZ&#10;/gzhWaLwN5TAxsY5sA8a3qtUhSY0nFg4xyno+/UQmK2PKS28VbejZh1latmVsyzOMfUy8ZUM35Rg&#10;/u8EB3ja1rckvVYRV64WmFx2vqNeXeFE/JI82Ufsv3zgGvHVyTS1tLlSj2aB9cEBXtAOQT1LO8tR&#10;0Nnmbmv3UC1YOo7GlU1/pzx91sak73jm7NRJPOhzLF701MqTvkdHD9gMsLCRg9jIDL2+7pLv/zg4&#10;Xo0NQmx2Px76YC7bbbLNb5YXty44DLqbl0XGNkHCPG9L6jrOFb69NMBvm5QYA8IyTF1kJcAxijvf&#10;Rzi6iTjYi8Q+/5GDNthsxprskzq6MG+0v/I+kOYFSp8uHxrEKO3vXJvJbpaoIR6OVmhoUzXhc11G&#10;hqMtNDxZQYOHhnt40jBLXOGoh6MZjhbciZYEWz/rkvRZFTW6X56hofATNZXRKiGFe1xpZZVLVFFC&#10;jURXaLima6SoqiZKlijxJa0sf4bYiRLR3+BwyBjmlYYDDWr7WfywWGA04Ld5latIupKQ23Fa2z3y&#10;vSrT2/yYxxW+L/uaxzWt+vZfM7pihDUJB3jk2w5ZbQwDexetbqbWxF+W4WCH6eeI/BOaX97utQqU&#10;ZldA80vzA7UEDk1NnIMDBlg9Xiq+IzBbY77OIenwpu+Ud/sHhm3WP553lI9DMVWSugDRJAeAQ55R&#10;tvg8MIsYuJx3KfqSYgYJnwx+zOuC9WDSkgwZoAR7l7RuWPO+QYYXTROOwjrSlgJfzCFD7exVHN3C&#10;93u9upKbB5HwlS7ggsGxQLHa4rLswzDZQEWRxFbAMMu4SD2GYCh+2872NC0wu5/mD/iovy2Pj1xA&#10;vBvF6sTO7A1yVBOKGv0uLspYSV9xCh6OWsLzhtwhRyVU+ODhqEsYV2kqdJYIW6ld/0Tu89rcyl6s&#10;1EJDk3bqSkwVmrXLOsPRK2pU0oXfoVUlUbikxQJbWf4M0RMltZ2dQ1yq0lZHxYEagr8pP2sWOM77&#10;FrZsSKU3KYmfFznvLSf+T5yLEIvWaT/Wftw4GeVE3wbfMTuMaHnAW+Yr5rALvBHMgZul+Cj/y7KU&#10;F9z/qYhRQD3Jaa7U2rIGZR0qwSpURo+0znyPoM2CVW3ugw8CSxo5fEroS12Xj0h89/CEjjeB+fdZ&#10;rHgUZh025URSg9zfwFGQDmZOOQEfF4wpMR+CnbNkk+2hPx7bHNYjoTg9HhzJK3ULmky6PYsk8/SD&#10;f0G2F0dmkIeZUxc3vg6LtjfhlK4cdr6vfOPVc2n6oBlWMa9jH5ZtXzccp91b012upZED2OwAAguf&#10;4psjZ4CZOQpr4kP1XyXzR3qg9R5w7edoItH3aKmGhjY5p+ysncrwoSws4R4aCm/hKHGlnl/hKKHB&#10;ZXvuU6y8pdpUxWtB+ekb7gsXtMS4o6ZatKokCq8pia54QSpaetYZNWrhqCQq81mWKFlNIjPawS/x&#10;gMX6ym/Q/YX95Vx2qC6i1I0qtLj7NG3wdu0ygvntYYDnPnScvmkZh7d49MOeFj6d2i3ysAXWHfsF&#10;ttgssGzmkfoergz3gFVm95iosQ8aS+ZfFb6Z+FNErcAY06Nb8KGtEXOTY/lIXQzIiwthgWlns/Gl&#10;wOJYloSle+jki98n3Tu3gCH6dgH78DTaNCt+xyXNe5M8MBx8NUxdh8YYCh7n2JASKBjWWcpkHyJW&#10;ONa0B7RK9D1Fsn188tukbbPy4SKQvycTR2c/FXscl90d0overfRG6Yz2uEpeXsmncdBHmvhsATvq&#10;93GfcV3qSyWydNIBvPM2cTmIaNzgag4zLD5UP615wu+LnDb2GzI+9I7AOyI1B8Xvp0ONKhddMu7g&#10;qMeZmBKi4Yoz9fzVV2okylibMmU065sMiVq0tHBLA3dSPOAcYTVVNUMTEl0hoVmao0zdwhO/4jbY&#10;grrcZThyT3OUacnN2mXdJApRlFATGRpw9X2JB0zh5iHsZKbsMKicKYKTOMsFQ5F6Y5ExnLIj+IzS&#10;6I58XkZ8k4nPKE3rwlY/3wMcOAllP0Zc/sX80gEOvJUnNSYDjDGfSZGkfFi//k2JL6vRe7nfRe75&#10;MLE5su+ckAiVp9SfYnpNk5FKvbysSwe/CKIeLylcF0nL0CxmpG77wEwIXyfzu0OOcRL5akn+ewuB&#10;XcaXnR6kB1qOSWSR4zil8IZGX+TzsTMti5S4tMP4zjPnA3twaiwY4AffXsktjBNnE+vfknsSSQuP&#10;/ODlN79Q+td2Z+L/5KlG3KGpBfvLLmG+onJaXt4DlgFcHkekAdaKFodomNoHmnvpAe5XuwEs1/PY&#10;dbS8K18Jsc4TmsTNE/RVcAHjeP7JcRvSx4ZQSA2Qd4+o0Wu0qlDj1wXP4WiGo1doKCvlyFEPTwqv&#10;cDTD0QoNLZeowlFARKtOE14Ofg2Do1do8JFPifa4o55oqPo5HFVoMFYj0c/hqKJG7ddbYvwOjiIh&#10;RvD+Gvo9sXOF8yencITpEPsbOA6aQItaf1cE1w48YDWjaoHZwTxOUQYbrawA0wpXd+S0BtvMFddu&#10;WWaub48AU6ZHtz8eie8iZDkBejHf3AXJYdZflAEG749qHwlVeljebZIHQdTU5rqUURF4dpof+MI7&#10;sbMU0eydFr7KCOmZk2PLNEffI+NH7u/J3CA8c3pO+4XzfNzsczD/X968wPddHtu4pC1pHy0nemZx&#10;TP0Q+CbCxBFpfAV/h2OqP4D2HdbkHF/ymn5uUyP5XeV/SVBuX16ObkKNY4E7vAWOhOaU4H2/nQww&#10;9rzZ9TwXZ8ayJ3kmf5IHA4dw+uGZb3kaeZtYIEdxW8T+yt2QhaMep/t21N5N+3p9Y/DHBVfQB55B&#10;gtg94LqPDhqyzvQKDU3a1Dlxyim8QoNL5axMP4YanVHViWVt3BHjeRVL1AxjPsMMsArKkXxwOsuq&#10;Enm0NOs7iHFwuChjFY62cLTCUULDc9xFzVda1SwiqjJW0o4WbulCafW+xgPG5im7ecDzrFc9B16a&#10;sMMZwucZVCQ9jfPYDzAQNNbY4pzEQU4TA20uh22J5aWllu/1y2N9PPZFbhHiN1nx9OlxxFGLDaO/&#10;WIv2vLFo/HOEL5NZ4sYROMUA46PCw8oF7FlFjA+7V/kuYBmlI04v7wLr9ByaDQY3WYyNHCD7nb8l&#10;I2edekfYWyxaTipbcigOkvDCk8vRAjwKNMAo0/RwpdDgH6YYFzUvfRrHGHh3/JHGJWClB9+BTO83&#10;IsHDdnQLrPJijzphyz3nZxT6l2RAQ+t1c1hvAivkktpigBNMAxzO/cHtqCqZLaxBivpmbnZrB5jS&#10;8ymJj64fFntyUJHwYzCs8xbXJa1pf+tPryTEzyBjXFba9TLj3C9Lz9c2fkhYA7AmyXtYVWUtSvBR&#10;y9/HmWZdoeGKlmZd8k1l+GDpwu+gIWuhz3AlDazelKiIdUHnyNFTTlEZGq5LW1WRI9EVNXKLTuGU&#10;6aHBRw3JuKfn/MLP8OTEzwlawa+7B0zNG8CUIAaYlaQ2gEyK40tOQLad7z3CyjIIY+zo78KB2WXa&#10;K5pp7LKA9hg2eJpgnx77yFfVijWRYsOnOzn2CMZG/L4iTJw+nxk4pZK8nuBzhGWevfe0q/A7xE6Y&#10;+ZVMLoJ+SP8+85hYw5TStsQ1bWuUR4JX7BYfEKYtZhpCC8wKGoeKP6PyuzXmL8nYfWDSKZhG3T3e&#10;T+xD3HbZUclpxAwwjgInnhzljnCCLX6LcA9ZwrS4bZzkJfDhNhQuHI0U0iMMYn716zya3czbwjJ+&#10;AMdlxK/KyxDtl75Yes7O1drQiww7T7cgzbPsOk9rCAFO/OkecB+n5k7/eJqOEl/Qa3HnWxjmq786&#10;oyFp7RdFTLwDPIdtnXc2ZqY3tJVtZRF55mHeZz4s2I9793vPCXNelI+O7pImuNZrtpeVnaHhDo5a&#10;okaiGn1WGRqqNl5SpowWXtHSwp9Bw3vr5kh0hqNEjry+E1RGssoZjrYowRJFlXBe0JCMElzGiXg4&#10;muHoPU6RKGOem8oowSc/DjF7X+UBi/Rmf3Hd6ihMmW7SidhTsb+Fd/s6zzAnaJ9zgysnv+LEHFGM&#10;rvjDaoC57zvMMyrNA95wp2+HlQ/DG5/b+fuy1CntP0NQP4qVPdirJxaXtoLBQM7RqZIpayI1bB2n&#10;LMrzcdDjlZmiLcHcdUuH7CpKgv7UXxKdrPtdGd5gP6nmpZ92vhJRzKItFZEEnUJtjixSqukjLmir&#10;zVvA1aCNOxZEKWITSwrqdw5WQwsvyJSeFDmWOHZxZpnpFpG00DlOSr9Wkvzs++0Stkx5mtkDvcrJ&#10;h2xz3MBPHjCfpfeTY+lElg7HxqsFx6zHcXIvAy7CV0ccsO7yHkwE9njPfC/HssV5iZyrDOfFybRG&#10;7ErqFhknHRbY6JPAV38Z9rDiRz/+alBrkt/Xe6dIUZWxjFOkcDSjVUIKfwYNPlKUcM7yqOrCKjQY&#10;c6olJTTpW1BcbWrBr6Ff9TyjRmfUKMNRSZxY1hkaCr/C0bx2TZzysi4qo6WFKzS8WKkEnzTm8gka&#10;sc9z13CRF9EzmMdg4brViz7lRwZMxOiqQszbwUM38/3fHAQtW5w6mNp5RiVMZ1eNsFhf1An9vnR0&#10;gI8J3s0h9witoMie6P5wT+4bdF8gchT+VLjjRe8bR16hqpW5nczyiqiiV5xweCQlUTrS1K/y5BEM&#10;L518WFvOCC1DsVSQCQsMF0UOkvzqX5Fhhkn7WImDD8tZJOfD3uxwu5dYRIsrB4WTQY989e2B8hDW&#10;MMawxuIfyed4BPaMhGWeeDC5Ko+oGnAktRtBGlIoVQJP/zg83Qramx96NExfys/dFQMsj38/FjHA&#10;F39zjVPiy0ayXIZhJY6UkssEjdXbZmPPDh0n9IDZaFnWuOHojsOkX+Po8q2zlf5QDnnRxwcFFYJU&#10;HnKKm8rtFLlllTfsjJZ4XkjWFRqyzvQejta1PTQUfkOviaxLhiljz9Eq1qEXwXnWNTScUcIVJTyD&#10;hlfQ4FKFNNrnWqJk3eU4UlmGo3eLFY62KMEjRxbocn6mw2ZnKstYbgEHGGDWeImzzlJU8dpR40sJ&#10;G/yUqZv3HrWjjKICxiXytYXq+6r15c1fvmFpm/l6M9QRbAbb/Fc0J4xKnBP/UWEPKytLvuE9chpK&#10;1KIaodZGBQwvI4YdLoysw+WsXNeRL1vPDi8/MLhy45PfLQJH0M6+HZ+bw9RLz/XHw6vPwj34+LOj&#10;Per041h5Ji3nLKwTaJL4n2F2WagnDkWbh3Ea9pTWyYqWlPfpeHAyk60b0zzwQMnBovnDz7Ah0x2B&#10;9prvgOKgLJQb/n95//EPEXnhcaK5xZXFZir/AxxONifOexk6nDu9jS3iRnARR7clWH1toazyzNdV&#10;hrTwLpLZYfIQcWjCDgO8Y+O4KGcpWBD2hnd8FH3Tuaqxh6s8NPwr4lsMHxDsfra/GRrOqNEZnnh+&#10;Ivd5GTW6Xaw4RRVVVeZxRyuvrIWjV3jldEneylteJSNHoj1ylGlFVVk3q9RIVE5I1OKO1ugVHCUc&#10;lURl98hRphkl3EHDGWJ/v8YDFhlDMcCcR542QmZLkJ++yjSjCl1TWPftkGEYrHmH2NFNrz3PtL9j&#10;SKgjNz4CCSpX4foQTwnISmyvcIb/nMhuwxbQaLKm5cBSIWIrYHs3Po+5mw/AibIkW1fe+10eB1bL&#10;lzW+L1VlkdSdX+N+OlLTyQX6Q0mv3hp/Eu5JP6NI8DDUrFaQI53vYlM4z8swkCZObYqiwuECVrgg&#10;4qJ1aMf0KXJIUpymHc4jX1MLWWE6Oh3pBUELL6UgHQT7wvFdNz/+HcKxFPO+iS0UXzTA6O1yO/g8&#10;5mlAM2NGW6wcNxsImbEMbLzCm4WBTc/Oy/7gM/xYbQ2Pg7aYt4DRrg7bFnJxQkmL9uDviDMmtYoI&#10;GuCS+3XCS19aEFKpSMVSVNZu4ceo5ydyR1t1Ro5Ee+RI9BVnUsL70OBShZTQLLiFVp/Nh1FZoZCK&#10;Gr2Go0SN7tMuUUJJPkeOSiiZhWTt8i1xYlkXVeGoooRnqISC8mtl+TOEZ0lFzmDPVrCIvI4B1SQH&#10;vsgv217m5muWfcWVvs0bVoWnhDPOcSewuDS/crFBwxVk+3uO/LLmIbfjyFr5acQSGm07+F+TgTf6&#10;eOCOgwYWmvY4wVrEoM9U8y4CZZxkVV33mEd4bmnO9rdEek9YhPfaVtgW6+G9EVTfjwd8ZDmGH4Sj&#10;V/yC2JaUSuJGJJMTJPN/ywA/FLuFR2imbzZNoV85A5aK3GbdpqGLY8dbwChhUl4gPJLcXORUHLpZ&#10;NPdhgiP//bge+l7g75cRTVPY3nhwPmjwbeYoaHnI72qAI9ohEy7BSb3KoZmO8jgi/WkcrITGxzPH&#10;k0/AoZzEnq98ZAc0fm1JS5e7m9MamsfZcLB0XhCRMXzu4wBXkbY3xKoTBFGvocHY0/Vfk8puVQku&#10;u1Dj1wVGbnmFhpZlbgnLKGlTFTeqBMGd4PT6tWrUkEJN1RUzrXCUcFTh6LOEV1m7xVc46qHhHmfi&#10;udHKMk6hZhWGDw3Y13nAsJRqfm0iDtR5ZoDlp1VxmGpOj+OM5vUeVr6NnyNSUPcOb+vCi5mXGh1g&#10;SDxi2LcI8027LHkjqhK4KwILWUvQ3fvPiO4vd13nf1arypHOiQOraHtFeDTkkNDRm6RPkmsffGx4&#10;XHX2DWd+LS0MG+M7C7sH2jfya2cZI2rnr33l+ivJh0CDpG73ZZBRWAiPWSpfTSYekynEsNihYhcJ&#10;/s4c+vGY+y6lIz1gVfkFExRCmCgUFvk9Cf0MazeCRr6v4fbn/7JMCf8NBjjRAOOa4hllR8jWxetz&#10;t1OX1p6vA416f3mUEVwFPF4rJxBH0/buv3H+FxyzB+cQw8E5thA3DkujoJQtce7uxvv3Mre7XJnj&#10;/knzwT0VtspxbuXkGc40R40uKqOEqo0XkvUraGjShRRu6VMi6ys0nBZ7oqEkb+gpUaHBQ4NdFK2c&#10;BmFlaDB2m+FRgiWKqtGVGG/omZh6SrKuSacyPCnMaI0yanRacIWjGQysvK0sf4boeSpnb6oGGB4H&#10;rnmaVakP8dMqw+5eksS9QbzD2es69bzGt6FPO7sS1dIgjqiC4jpzzSzTuHQH/wh+1HZCFGtRhh9R&#10;ef6a6D6PsLwcaMNDB1ng9fMf1X9eDguqOzdVRwrj25z46JENeS4WWBQ838chS3hbmQNgSzCZtg+N&#10;yv1KyecOgftV962K5O9yfPg3pFyzqdcdHPU8xcDp06xkLXw8C8YmdJO814dzV+p1YELG9xLaLwo4&#10;3dOEemfLzwd/r/CRNHkj8LrhotqOBIu4bDHyMS38VVtLBVdfl7p1hwnG6rSUzYNIB4znOMzP3iI8&#10;Bt586OI0djgw/Y7CZKYXG01q9bNhb2XYqgv89QYYP6LnTs6kKiGFP0cJV9xTRVUllMyMF9RzUcZK&#10;2pSxFjW6Q1XGLOWohqozHBW4ytMFW6rBRxWOKmp0RqsqNNx+6aKMebTqmnaJHIm+JH3WGY5W5CjT&#10;K0qwJDswv8oDxknkvSIzwBwlggA3xf88eL+sQd5jo2nZpRk1KN89x5OOak8mgOalhs84rSmldYVN&#10;5rWHLGLsU4QBxvq6Cz6m/gmV569I3l0ZW0X7IlGnU2nzb2epB4YyTtLOYT/1imR8yHsZxOIKipLu&#10;Z1BaYJhpDl+zH1QVsMLrqYW/XmRXTvt1FjmxA192CX9en/jl0zbLxrvg8P0ivDGWKBhjHjcerTEm&#10;HY0kQ7VQOnx5HPh6gVxeuGlunKObepk4jIXxW6WXtx/R+PKdwLwO2E3OZ2/XMPNur5Nx3RaOUuTw&#10;iSCj7fgypQpOw4ETfXeW+8gu5oWPgfV7t1h/M3tf2KIOEaWKpJ/CXes98uUpUiTH/Z2XTv6xSMFn&#10;reFO45V6LspYxpmKS+Cyr+QOL8hNQjJKukVVxizllNHCG1qRo5q4Q1XGgDspXdB30PAsXcIZrTqj&#10;iUQrHCU0mK7Joio0XOHoPU6RkQvz0JC10AwLEJRfK8ufIXai8BMS7/kecJ6Hg3d29XeLoKGOWiJ3&#10;qsK2YJdmVI9895zUgNjouonNgamd0KiOO71frMshnLwCUcmuS0+X+SqaJxXqf0tknwe+XU8OXbcc&#10;aWZLQ6yIHgzRYKIY4ZhoHds9OIMnDnriRBzVBjPgI93PpEzAGeacjCok7HvG9zXjB4idPUakTisV&#10;C8wnqnjpjbwHnJCBRtsEsySWl/dC5Jk7HKopraM1aDggEF/QWMPe9LnLz/RrWuksyq99r8iQeHZv&#10;cALKeeUoROwcL7BpgxfcnrLQ9Usf0HJgF3OQIRWNBywzd14fPxp2PrB2rPMU2E8ilndBivd92Jxm&#10;i5oP+c5hGqbbdy7Mi5VLeMB/6R5wU7Pd0FPCTnYDDS7llNGsa0KhwViGV8Z9WvQpI1Onan4LDS3z&#10;qazPyFGjPXK4E1QNp1VrJFqhwcPRvLgEy3qSeYUGY05VOEqUcMYpOq3jwx08Kfzp2gpHFWJ/75rA&#10;vyt2pkRwEm0QdEDlIHWeDMLS/Si7ALbP27LsWguKCeajnZ1Uf1IJwkvepBOaV1u/84qjXg++koGT&#10;YcEBnnfps5bVVWohYpbu339GbH/HPHAVTl3HXlUeAj0QVWiUxdGbJrhw3YMWG14tDii8N7W6NWKQ&#10;7mcxvoxgjw+rhvmrPe+V/pznbrLc7RDymD0M88FbtSw9fB4LxmWcj4Nv+eD04SxV08biJf0le7fp&#10;s7TyZhApc1oOVefZLPzvTVuHbBYjy/guoXfP4rBwwim5D7wmTo4R47rMaJbaaioh9RGHgLJPuKTw&#10;Dzi0IuNY+VDJ3lptlBg1uapkeHOHqwfNj1ne/CAdWmKIYYDHdrLLLH3H16Zo0fxLo6CbU1gjn3uX&#10;skTWLquiRnfQ4HGKMmr0CjVqoaEsMnVHPGrUkDNyJLpAKs3Lx5Zq+Ag0NOn30dILs9QlYSpDw126&#10;sjNyJLqihIa20FBZTXiUIAkIyq+V5c8QnKQi+AEzwFF7oHnZyyCs/NuyKyL9rBZY+Cg39fR1QlLH&#10;Dm/7EWFn1NWjTFHf6CPWCMYndviS1pEmNL/VBH93zfkbIrusXcqsLVfe/rV/TzuSNURtL+shfOb0&#10;kOPMG3ETXR4a2WJ+iYVPA+U0O6H5eLFU3vjJnUs/s0n2maJnMZ9LaDnf484pvbRQIYqc2HnuI/8T&#10;jw4PyrjDPsvhm+De84hina6TMiKGm19mWRyGZrgzf4LpIXSc2Jj4VuGYeCkOtMBxxdXFB235dmC+&#10;q/PUatoT3/YJ2Xc6wcfedEEfi3QYhTp91sDb/lmOJfIBMMjYid8zxLTT7prxhfAlTLeDBIbYSSc0&#10;5e/dA7ZzqMiR6JLluVMVjvovmCrU6QoNd3CU8KTRVzhaEq0qtISSU+GJhqpbVHorYoDrOgINld0l&#10;aoZLNdT4ecGFtdBQeIWGe5xpjkT/GjSc4aglSjiD5u5rPGA5g2Um6J03daXW4yAs/i5XyDsx7MM4&#10;7csqzjEFDfUODfQsrGYjLbAYW/lItzV7oNUSTUsadg5gld+myOb1o2Lb+q+I7e8k0/1y8PhKfy3b&#10;XZrbbIRFchqmZpE3C3AYNKxO2HQCSvq6ZnO7x6N2P9P+QsFoy/QY9tjRzxVnApUMHKqb6P5KeYKZ&#10;lYe1Uj+Gjp3QOCScBFoLP48PHGSxQDRBkqmlUQMwt4OtyFl6+lXe7aGZ3yfiuwMbPWB2Q0cOTGYB&#10;4TNCrTvaJ5nbkcYXYUwbPGD9NnFgG9Mw7OV0lweLyjO9KuOhfg9foaz2F4D135YNm7WVWhnXxCEI&#10;aO1MX34PmBeBnTqBhjMczTiTO+ahweMUKTR4fpe4QkObqglGbfo5vDIupHBLm8q6QtWN4FJoVr9j&#10;ljoljJ/X0uAyHC28hQ9XaHCpnJVTFY5mlHBKSNSQJlFCk3tJEGdK+/tlo6CxfdQQlMBRMmp/u32Y&#10;OGMgf193AWGdBk5ttdD4QmAGEl9Vw/pOalyEMXFcq9oe+ezsiRYTRAf4WGmA9edls7ITEqwo2Q7+&#10;N8T2dniTCRNRXy57xNHhv5U/rOaWh4EGRlwAOThgeqjTI3EyqL2HQ5zM1gpy97PYXsngbJWwynGQ&#10;53SejIn9bmlPn6Z4UmF++aiNFSjkoCjgcMn4qlV6QkfpguYNYDlG7JuWFTgekJvAMi0lgvGNb1+Q&#10;reeYBB/O7XkzXfLflSGo8exWmEBcWwh8nlnGdMMXtrVMRr4SSowvjPDexzS4e8BHits6h30t3R20&#10;veHmibTJPOCl2+Fww/qKAWb5YQ+DrXSSfu0CS+oY/sYgLDmzcvbyaXQJUy5hXOGoolXPV2jhqMJR&#10;wlFCQ8tqyhIl60RKooTTQuKeEo62qBGVXF1NkBxb/mQzjhKOtnA0o4lEZ3hSuIcGD0dbaHArnKIM&#10;RzOqqokzPNHQ5CpKQMQa6SufA6b95RXLp01RSfADx4zPH9Y9gJo5xmqcYGGZDR8GKz5Gqe1wzmWr&#10;b4ETF9EEidGFCFcTtMM6Nx4wyk8J+DCW3fvPid4DfnRx39n+UNNrIv8dMvZ7RO3LI4e6aOY8FAes&#10;cILHHPoJBofjnUVK97OZ3jwtBwdiLYmPHf3Mw9TulaYYc/xex9ck5Qp45KA1bejB7m6cShpHJexT&#10;P68sa1huvbA0WRvsjRQXKSL8Pmh0U0LlX4JGFFJ3+7js3xTe4CYW+qByI5gvXeRMGktcT5NZDRsM&#10;rJpfMcNpqh4wZ+GY4D5HfO+d/7R34vcM6dg5CZa6wPzqjA0/a7yPHLTR8xXMlvFVwktA2lgtHC2J&#10;Z1xI4RUaLiwnM7Wo5t0s8tBgzMNRwlGXKOSyvmSU4PKuyqcrc4uBq4gZ9qsYauRTok/JGhVltPAW&#10;Gi6Lq6qJlhdq6uWi5yjBEhU5qol75ChTDwbxqqwsf4bgxLlz1/MBRZpg8crEAncwopvcsLM9klox&#10;yTv2eZsOWfbyAWzNqgZRHJilY6EpYnpyBO/4mMbw0B/lJiQqRDJlS/8pYaNh6Dn5BlwT/FH97+xz&#10;s7vhdjBChO2ERxN2ZLELWg41jhZHyUxonBxqcRFb97NZYPGB1QxzzA2fd82H/CcJd4k7ZrA9BINT&#10;d6y0oXa2wTiJeEc51oFzlI49WoHbMu9hkzdR20PCPDyM0xb1fQTYhhbHga/40e2LqNKfntL3TUti&#10;gqIu9pPDrzgVR5w5gSZPPIrBuSW9wkhylg0xwXCB5+IBw4Vm/wj/+v7e02azvBJ4GA54wChqYn4Z&#10;oc32YuJmNHh2FEh8+WtFrgM5d3L6SqiJwisc9dBwWezoHVp1RQmv12nhlfE2s6GeV2ho0o5k7VmT&#10;uhOZC1oW56gminKkxZmU4HEliitp4Ullz4jiGpVgUcatOiVylOkdNLg06/B3LsBfEjtRJuIBawe0&#10;XvhouuOaD/nmW646h12H+FJktnk4ffYqBgZulxb4cSwyI4f6vSLcf+lV5FRY0kgr22QRUiVJ2cwP&#10;F7+T9tfheMBUpDzriNpc7Xrn0eoDx5d3Cx/nPeAnYwXO+QmbGzf4zW+ofVe4ejS4kNL9rIaXQSC3&#10;//jYl/3oTxDZDzkCJE54khHD9qj5BaRck+Uee5agHd4wnOMenuGEw7IdO1aR1+mKUPFvd92ik13Z&#10;1VE7ck8/jOT88dfkfZHkUVgdbO+y2h2ebdmW2K+XB8f4Ws8ZLQzzgKelTMRxxB7NXPz7Yxvn01sM&#10;z7LGaoDnwDvBMvnlHDf2ythKF9lZ2h7d+peeA5Zr/Ak0GKvIkejrssrarCYS7aHBpc6oqtFNUug9&#10;WnWiRFXGjBh35B1AWJvmjwjKH5fZKqbO8CRrVTXrDhpa1qYlepp1Sii8OkW/i6qMWapFCW5ZVcZA&#10;vsADLgKHljWAvqmFgeDDh7jmOWcCf153B2vuNlBGqkiueJ0cvl8PuoLSZhArTDOMunXiC25givic&#10;BX+VQZVyTdpGfq7oHtb9FMbbdjgYSSY0Zl2jZpeWOIQeLgn7FjZ5BId3Q2cYJBlwvnH8ywHfZdrn&#10;5QEDDS9Xup9FiullxGkWDs7MKJXpjzpO3Bn5IBK7q/UBM/hYm469kjPMMjS+9Zy3kx0AcIEf29Cn&#10;SVzihD8JFbCWzBMtKyDNt0uhqcestE7cFLYVn3bDDz/BALubwGg4qAHmG3jjtF3eMkXfH1cgnWDp&#10;hk7S/GDLYx4neP79hEtzScv1UvOCxbySxgcHYYV5S5x+miZ4H8Pz7uuZDRsc3r94D1j2UiJRxjKq&#10;MlbhaJNwVOFoC0clocESPrfJynC0ooSGVmhwqZI2VfEeyVFDW+F1R6WLdLX6rUaXBR41qtBQ9RUl&#10;tBlnaHCpNqsQDw2vIx98dEZVWV/hqEIjyGd7wPnUUY+8/IO8r1WufFR3fGk6J/ajBdbdkA9Xhhlm&#10;H6I8RdMdMvGQbVQ+WCN0nEwfu6y2SO0vfBtc5yM8YO1L1A1TCc9BN/UfkLZOGwJsxmPh8Kopwl7O&#10;aHqEFV7NMKc+wOCkdcb/5hEcw2PnszYzb/CFbes31H596NcHpw5kLzPnfpZAw6uRvOgGdjl1vMH5&#10;tD79VrHzbxEUzOQj7rLDWoK0DIUjwSmLbL/RwM686zlsxzavG9zlFYeIE7ywNEpR5Cg/lP9pjmzF&#10;mDl/27QLuj0SmhoWfUX1d4oMkAC2eV5hhcUHjrDF03xjR/HfVrS9eLNWDLC4z/j3oWdfIlYYprCx&#10;ZaKr3wtfIMor6MEuaFjeTV6ACen7+LRLflhlDrYtfXWTRe/I6CXPUnCGo2eUYIknK5fgUYJb4rmH&#10;hitK8MnCK87UeIWjCk8KV7S08BuchZed3AOuqzzBPa3Q0CJHmd6skqHB2Gk9R1ucIg9HMxyt8KSy&#10;DEev+aeoQr0qK8ufIXKquGnd/soLVis8wyoLpmWTX2dCqk8Q+SLcNlkdnrJVe3qJS4oVKCrKmY0G&#10;9YEnmCV5y4N4wHRidEu6QW7eAsrOf0zyDtN+st8AdpU9piq0uahcpx2+DDwd1q+wuMtD5p3YOQKa&#10;71jY2N3QT5tYWOt+bk0wZ9bnW1whXfeLb2L9C1IKgFleLQQj39AI32vepATx7EpBWqXQ8BVOUoLg&#10;1kbJprGCicIhk94VLYcoR/iibpRHcF46HDZkPXsvHyufdHEy/7pYL/KxwfbiD+o9nnmL/brcXcfj&#10;Dud/mXuWkF7e3s+vlv8NmVYcJuN3Mh56BfVo+268qYxjmdCgixHsqe886FCDdeWEsl8p2QPWIkBo&#10;MOYzLrTiGtXEGRpc6kPrKTRc4UnhCh59lyRKuNUKz3OqJtzCHIkuGYAaXAsqOK95aflK1p7VRaaa&#10;hIeGKxwlSmiyPEqwRJMnKY+qjNWUJc5wtEWNXFpUTWRUVfTXjYJGwRlGXKRmfzU+xAAjTClxed4L&#10;jXGV0xfhuo+Yq1wTnnxsnVVIt9p4JH5vguXAlxY+9znrz2JbovNHs2w7/z2J9ID7fXs8Nji+qHBW&#10;echX/tbeTTLzU7ctHXyZx8bJFfcjwT1cx7cVzgsuGfbcc4izVok0tqY58qrMlMXJLOwXf5qIocS5&#10;lBqAMyV2tITDuODP89Rq6Yk0ygQHEUhhe6CwYRGdwCVNfK+vjMU3SBOP6zNAJjjCyzx1Ni+2ZjYy&#10;SbfMNwtfPAgk9jwfcDPpAMduQfvrvoiPYek6uQ+sTxfIpNBexri+qgH6Qy4fGGAeVU4GjbYeKQew&#10;Pb2qRilg+OiEsl8nNMCsCORMe7TqFRwlWmLcqIY7aHArSapmlgyjhTfUQ4OxmpQow9EKRxWO3sGT&#10;wuVyuwguOlmaVzK0tDKnCvW80KxblNBk3SQKuSQqNBg7Q4NL5awSmqya8HC0haNnQFB+rSx/htiJ&#10;EsH2V+3dw3UvtQb7/eRnhzEc7BKUXeCqEvOGHa0JV7VHLhlbJSnVr25uk9koIbu+AhdZ+xAX93pX&#10;rTRqkDr8vyf417GDAd569jLyf/Q4gAEVId0QPkQyzmlel8ceFrh6YeFQ3/0Bl4duzcrh5vJOOTi6&#10;chtYa0WJ9davVZNYlo4VBUGO9Y8QPfO2Q8M4BSkRQ+CrFmbpLR84sJmFiSe43/Rd+sxO5iXCSvHM&#10;92EO+PbA8eBauGQpvTf5gfwZ+oiW3HFrjWSNtdPEd8qw697DAMMFhlHkn5WL4Onsof32SD0ssLRu&#10;+bankwzzq4e/p0PHYE2PtMiUH2nTee1YXJ7KqOUKZc0yvkrMA9aCYKGiJZ4bKfwVNLQ4RR+Bo4SG&#10;c8rROzh6hQZjLzI0lMwrGLViNavzgM/bKMSjVW066xYlPIeGW+5o4S2qMvZ0zY9BQ5uyxIX7LAti&#10;fz/VA25NMKs7u2ml9QYfz+SvwmF5LPIAp+wFBGdX35jEtbSecDUKtvv2tqPNL3UNDdAOifB+E7YP&#10;AzPjkteX21SbWyl+xTb0nxEzCjoKeuEDXVNYN9SBS5zQUIH/Mce0hHFexokTEu5TCDgGPJwhTEOC&#10;exjxGTgsGp6uVIZSJYqw71leB2zV5AYD/Kzz9dsFTQ466DgafE0Wh5zx6PDRcJ5YkX4p9vctzTJj&#10;sthaebSc443GceJArGqAk8xrpUG+hlgeUuLDWCfRVbDh66K/Lnkks3Q+b3Dz5Xo4Dnnf4L2M6SEe&#10;MB3Xuz8whBdTf4cklw884MUkdTD6B65eW+NOeita29+aC5q7WFBCSZZUjkR7lFATJXmGo4pWVZwi&#10;I4VbuuSYamirKjRUZgmf28LRiqqcFopak3V5/kiMolIWC3Ik2itjFffUJWpk5MRLcNmXhKmS8MGy&#10;KkrwiyvzqKrRGRo8NBhreYtP94DlIycMtNcnerXGIO1S3RkYU3khumUMfJqIFaR8Q+7myebk1JNM&#10;7MzmcllBa1I+YLPRKqE+TfNu5lZi26pSiGzvJ8vdHg6sPPE/lyBTLYS5SxFV27DwPa0clRV6usQ6&#10;GA1h2QajaZuGdeOxgwMktlZNrWi59WtVpNaTMO06Ksl++EeInngUjAUNrtC/9XPqNpxk3csBzhnL&#10;EU/vnpLaA0RjN4Vc5A4+Os4+6B2rrEEKDcsPAjux+Y0i3GzEwc6XA5fK7wtBzLd9fL/oi0qkC5pO&#10;MIq+XA1r3/4bL0O3jvs09Wit3rexxvm59c5PIU3FAKMNCE/49djpIEOwULL+hgF25reQDEdbtLTw&#10;0zc0ZF2CZRVeUUKzrFWvVnG0Ya0y5sgdciS6ZBRa2RVSZV5Fx8P7b59xplmfvtDSwq9w1KMqYxka&#10;LtkeGs640syahEcJJXlZidbHJTMqYWX9mR6wiFUFOF2oz6S6E6PJqm/Lr+MfBg6lWTgcU5JoM1vd&#10;yJf5HEG2ogEfgJ3NNrIDJldb/g/tQkUWXMI0s5+RW2bpUSU/pFr36YdLrkSzBkMFy3++xMiXC2zr&#10;Ps1xWBc+GDxMc8IJnGUozho48R9fQihOwRL7eaXHNkTe6V3swOFoydtdbTosy5QF6SGDc+pPf7OU&#10;M7/B6eVA77B0HCalSym8JytneErZ/8VXxjT22fyijKTYT+va70vqA9prcicTpee+1zU8On2nlohp&#10;bFc2/e6cUX9FBrkJjMZroAvMgfFqDl/s23gEvpZhZ5e8ZZ2kP71IyUnSydvfYICTkw6tZ1vjTrBf&#10;eqF+9THjoAhvgYkrUZTwNEPRqufwKuuKHIm+w5VcEoSjhKOKqpwW6uGJhiscBe6k6YJWVGXsDq0q&#10;icIdPfEzNLSo0StouIOjH9vOazjqEqdIFIUW2Mry54hecFoZqgestaF6rhwkRMEeDHwoE01ysZC8&#10;1cnlFLbpbd57RHLa5ekLml8RdqUusj3aFQnb8lj6IG9akk0LKRE1N/ezhbuYP4iUsuHBA7LuPQKn&#10;FkSFAwMcaWjHwBcyyoMh2xamnTNxULDOvAcdIY2DLA8CZzPb9j1bYLQ8pHqWX/8hgibc28TXZIHM&#10;CfaD5lfKg+xlj+JEgWMso6O4kO/0YTetlDgtdAvMT+zSOKyPXR4EhsiLFWT9RnbnAVOwjv0aX8iV&#10;fe9vlUE94GPjM/Y0wCHO2/Hy7c3TY+LovY2T29zLiEvH6EnGQx8YHHa0TSgJ/q9Y4FfzdwzmAK9/&#10;wwPmDS2r0LirNVKU0GRdUaMzHM1w1MPRiqpKqPAq68wsccnIkeiScUaNnuEULMvAKrMN+MAA15Uq&#10;q7iGFiXcQUNljlZdcaXXyAdFVSU0aZ+8y77JrSmJaoYl/EKJHGEX9Kd7wEX44nOtB1llUMT6QuTX&#10;A/3YyFPNGhOr8O5Siht7oKU+0EoBp52vpd+2KNaC9oKzJ2KL8gQN74cio1v2wMdIVPQHhKj8Jzxg&#10;KeL409SShLCjgIcmvNGuTlOYYXW2tNHOjvCIA04hZ/ztJ84TKPaXXdA0yzixffdYgjyHxFaK9j1n&#10;Y8xDKUdUAwzwjzpI/PcwvDq6d4f5FafVDg1jPhbEyUt3GbKnC/CZVnne9zgChyfBbIjJ5VNI6Zjf&#10;xp3NFY4Ol82cZBID7BaxCSBlSIZ8PfnWX5XyRsJuk46PFNG+6F7OJ7kfHIIVHvfjy0Sm+GSA9/TQ&#10;i0kMMCedZhc0/F8kXvRBj9pXRQ/Ycr5KzAHW671Bqy4JDS7l0plnnVkJFSW4jJolUUMyanRZ6Kji&#10;nipuVQsNVb9GDrdSPGBTJVH4FTXyqConJLqHowoNVbdw1ONK7uFohYYWJXho8HA0oxLU1Z/sAXsZ&#10;cZ2y9pMqg9Fqb6XhL+Mcb1yc1h7eDckCu7rGcd34hhatD3DKQaauW2h9s+HQaxsbJEtqUtI2zbRN&#10;3K4J/2KOv7/mfE+sdrc9RYxGAznf5AinNXAEdFxQ96GZIfeAeep69knTLk8Tj4BkYQmHp23Y4Px4&#10;hHGHCZcuZ+17zgexxCSwz4u+CekHHSgcinFFDT6Mc6f7xqMiEOm7iKz10YkpkGUIYUWBYakbd5Q8&#10;LX9opvDxJLRidMWyuhck2WVTLgddA6Yn0iaHF+brb4q0VZeZbaljDSF2y7xPix6CJ7KmEeUD65/+&#10;sJdnI6FjhyPAa2p+oOVSBRffi4eiA4sZS9fy1U9OS5HXCq2JasJnGK8o4deQI9Elq3CFoxmtauFo&#10;haMZNWrhVY2u8MHDUcGdFAOsKKEmjGU0UU08h4Ym7aHhDiWckjlVss/QcIcaebSqQsMzPKGQz/WA&#10;9RLPF/oAZ5Z210zw8Zj1NyXGDvSyROSBBj2s77pM/QIjrLWfbadXV5dWQpQIGPxCxOwRgynuNriA&#10;aMdT7O8Z1wzd1A8Wsbzy0b89Bn0jej+LC7fiTO1oacw9jt7C2Ujkbu84o+ESZ1SIC2fpFGPMNyI9&#10;IqzX8qA/N4kB1seO6sGj7eXRNIrwePk86N8WPQjziqLQ84FmNbxignURKoO0yqNDnLtKFkh2YEfr&#10;dnSPSabkgA1e6PBy7Y03PLiaRPkLTgasfjoIcJl7HMqJ9sa+9q3C1zF07H2G88tp0Da+KQuNpxd7&#10;tq3SAa1PXj2RYb29P9wvj2niwXub6yAslS49fww4ypgDhK/3gHkNSI1i1/wJGgovpPAWGgo/kadf&#10;qyjhkiEptyhHNXHKdama8MiR6Ioa1aVOe/hg6cx5ycgnEwZcc7qCrnODqozdIUeiS4ZXJfgcl2qV&#10;sZK+gyc+XDOrzrgoY/dpQkO7zPOc+gIPWC9jxjhlfFEA68AMXCt6uQiGgWM4dYXEN4yijc1HaRap&#10;J3U72MgO48IeVJrf3LVFBZ+tY+YaUR1s3UoDXDuhKZYQpdv70YIdZYy/DNWzu1gOhAwpOjicl7YX&#10;f2daj0UGn0jd0wcctnniu6TgDEt9hMp27dFueWzcLA0wXzxwsIfBjp/Ujhkm7wxs/QYZdt7b3Bdt&#10;kDGjfhD6bt3Tgw/A6iHTZVPA2eZkHDh4gdYqwH7iqG3dxKHC8tUcyceEeQMKIi4Hy+UqY+SbQwKO&#10;OIuQW/27ZEJZSDIAa0ZzNeEKWvi2kxd90EM3o1hwwMWr3d9vm1/x2EKUx8nX1gNmR/TyrN961Lsc&#10;wN/pgkaRlwpFlfF73FNJ3PCqmsQpWYJHjSpadYWjLRwlTlHloiscbeHoHSSY4KKokkdB20oejmbU&#10;qKSz9mjVGRoqqwmfLFkVnlT2PhxtN9KkLVF4hgaXcqrQrKE4COtT/R5ekfWq1OdBUGVo4DsYVPDj&#10;sBiDdBJyKit5Ze26pXmYYGRxwet5Zx3Ypw7WGRezGY5NvGHaYrrAOjILn4SaYg5RJvQtpheS07ZH&#10;P1rk/0roVzQo9of4GAP9uchXnMuh6wPcXXsxIwwuLDHyqKQjmjEHys5jeDy0x7XnOGh97EgOFiJj&#10;qiwJd5m15Y85UNiRMcr8Vdk3o6oUtUFi73ztO9XlOHpQG7tbYKO3B8wPi3o8wlCNqEQmnuNI6z1g&#10;ngoIvrbscTnYoEGGX/V7ZOQg6I0GWJ5CwkWRcGaRd+vAivSJQwTS43X7apzXG3O6LVO/z3xBxXr2&#10;gNnzJF37V5lwbbJ84ar8GwbY7K9EihyJrkwijxKuuJKKe/pkQ4SjihuVI9EVjt4tznDUEsYdLaHJ&#10;Naqh5t5K0wV9CjUS7aHB40oUjv4KWmL8ZmtXWsIZGoxd4ahCw3M4WiH1+WffA9YrkjFHjtL8KhBm&#10;PnSkRhg/z51ChYc1Hp3Y35VditCRtR+cHqkEsUqKbFGrqM1QWVHLdrDHfOYhpm2PAXWFTtLIiL8g&#10;xUZi2aufLGIc8BmXbpnxb0Y0T9icwKIIp2eeurSiyoXTIyPOximw7Z+NsHQ/mwEeN7h/sDx6YuH7&#10;yIyTxezqocvJcjRRi8Nh/kHHCWUAbcP5MmJKEzxSch+USb+ca/MZ4Yc8BT2uXbfBjNP+TpdRwCWt&#10;X6KZMQ+YgfNrcQQcjh5aQlz87aLvulqjirjBvCeMq4gd5fcSFs4EjSNl6Scybet07lMeOBrjbVhx&#10;DrbD7G6VbUGr9+5nUXylZOGK/hv3gK0+EbTqDiV45CjTK0pospxyiRq5pTkSXTJcOuMUaiT6lFdy&#10;FY4qNNyvVcItUN6zkMlHPWAN96gq6zOqOidOCzT4KON19JTQIGRmKKRZIlHJNZUTWWdoaFGCj1pu&#10;hFX4Z3rA/mrk+ZLRzTIUS0aj7rDAvF7w6xLrvL18pmKDFU3r+DYvG2eJNsFZ7x/LKneUqs3I9gOt&#10;/wV1sLz4bOn4lrS9Zzte/h/ER09vV/0g4d99G8MR524JQz9MDxndyyoUfhwsLv975OvX07Gw4olL&#10;xOmDf2OWV8wxDjDNxgPuHr69cxboB2+Wm6XVAyfHUWnO2LBR3Y8fIfzf2P/JZnjyBUuFHrB6ptdl&#10;WBjFl8VKuxwseoizPSx8WT9nDHwQmBbFMtiSOdIWOcPL3a/8fenR+EKTlcOROWKCDjAfUmMr9sko&#10;KjTfeAuYU4xY+pnsiS+EsoTKYL3W84FjLUa3Ffz6nd/MC1bL1auRWp8i+GunHmhXxQm9sIwaubSj&#10;JTSL2hxTQjxviOcVNRJl7PdQI8+zrnhJ28iEdreK3gNucU8rqjJ2RlXGrshRph6OElXlRNZFZTj6&#10;69DgUjlL6B1aqhry6R4wJF+SqPPk6V5xgFFXLg/5WRsKTbYfnHYD1neDCd1hbtGs7nnLzk782xsc&#10;GNqHHFRnAyKt8IM9rI/Hsu8BmLUTmhvP8mOqz9eiuxiWFQaWw4XCxhFIPBBjfDwiO5rleSNY3rDx&#10;1b+c5Jgmlx8xwdRcTJ+X3c8D36C07ah8rYs/ixldZpT8NdED/kHCv95zZsjm5BnHQt4mX68nll9D&#10;XF6ONMCMonwNIZxfQyDCDVW9y7A1TQ4c77RyDpC8zrfLuK5Brhi4/npR0RjzqSCQJ0+R9duMsjE/&#10;HodlPJX4OFvxPt825kBAM7qNoNl2nQOk56sIpVCtL0dnf4ZIeRcLLBWLV8ZaUnjFPb2Dox6OZrSK&#10;RBIllTM8NFy5T2dt/CbDpSs0FH5OtcoiKfY1Frnpgr7yQjPLusnxefeo0RkaTgs1GHuNEnyywoeq&#10;r0tOiTOqMmYpD7G/n3oP2AsuTBmzSfcXVUaPK7PjLhQZRw4pObq4pW2deX5hUlGnivC88y4yu5/N&#10;fOhFzUDGTwfbzWciWB3B+u5wgteADTNIxCAJ26efJ/ynPFSsxkAiXLCe81oHvkHPVpi6B+e4EvPK&#10;M9ZPIcAAy71f1K4Si+Ya4wSzC/s7rqh02Z0fOj6oxWMoR61Y30IY0AQ6Fvm9HyJyWFLzRHgrw9Tx&#10;/byX5eC8gzFuaLTg0G0936E1jWgBcq2ypv8KRb7Wd5yEjYz2neOnZTcs5/yVvy57CmvHkVcInBKS&#10;waTr0u1kGgNsNgvH49UYaBVOhd2+YmHOt3D5sJf90FXOvxtyD/S2fvmzW3JFnKu1KxwlNLjsK8+0&#10;Sfu8SySqSTh1JVUZu0uX4KGhRasaeiUZjl6A0u5EaileIVhUQkZLC3+GKzVlVEOTdSKKU/QcGgr3&#10;0OC5Jc7Q8AqevGCOgKoFtrL8KZKvRdV8fFJ7oGEiJ6QQweqGmSOwKLxJDAcYNSXPMN/dyhGvkpB4&#10;XNg9vWqL2q5qBv2wD5oDpJFYlmOGVYIFjnwa+CqyPz9R6p7xCMxLGjlv8T528IJzfh+PlcZVLSxi&#10;WmEqZvEOny7S2min2ztOcIP1udcRTpONVWMkx05qR2NF8dHhHyPYlWGISXuY/X4pZwGZ0aZjSZEM&#10;kUzlOyPnsBzjIwxoxb31D3pzbl1IycgxZ3yBzZF8FD1aFtm+/oiu9Y0ywKNMHcr6nci97osMfFGH&#10;3AP+wIsB+9h1vkt5qGOrORWO/VAruPQ2XM62GgWt6FKsbBzC1wmLPKsxq9myrpHoknElWbusZ7hV&#10;GY6ecU9bOJrhqCWMn9OmKjwpXKHBWEaNHL+TN/8txVNamY8yHFWUUJJt6sJatPQUaq6xKxxVaHiy&#10;NvF/7H1rj6M6021LQQ1CAoQE4lv4///y1Kq7jUn37Gf2np7zplbFtWzIhUtcLjB2oilzJRklhcIB&#10;//5Gqv2FyVLTGQEwueATdeVjGzpMXvT5udBf58Bs+hQAU9sdMuynzKAnPhjSnRjmKlSsJOD8fJLk&#10;HisCYIqC9x2fwYJN5SD4p/eC1hp+XJfHOfbj5y53LWURvWg/zP3AThYCR4sBNxADH6yyhJIBFxtP&#10;DLqB2hP7HP2xZD9hT+k+LCG7UB61+SGCX3JgpA2hF6HCDYNDMi3XwFtQRg2Z53Y+Jzrllm6iYAyr&#10;YaGs5iLFdJKMO55sA8f1A44oZZmsYPSPyXAu06PtB0nO1kXocdl3dBLAxScteiEYbzv1q+rSdPrz&#10;XQjMp9V84MkFkRGNYj6j6Gz+LxxwvgItSBSoqfIaiQJVogSViecLKigStmVpyhclsU5kBCXRxIvV&#10;MDHrBYFIauK8oFJ/kvBfyQR/koBoyV5BNL/Jypi2kWhANCe59Gu4eraNMLUtF3iuhUiUiGoW56+e&#10;y79J0v+cD5h0EnlSOEGh6bJSfIY6hG9kkZwbBcC4jUSHd19OTBJsRxzptC0S/so/Wv7WReL8sYwH&#10;X4OeMS+BnClJ9Cf9QKENFdsf6wPjSY7T5ziMPiEFlvZUMUroy24W7pc97jHt6zRirhuuiahw+3wu&#10;1MDx0YH7+aRQeNHgF3uK9xflec9JRpbxFd2fI/2wRNRmhPeIyMCdxjRnO9EFK3Kf4Scurj82nTyg&#10;WAtvIiAZumNaTzo19UP7Kd++rD77D0k/Ps/1lQPecMW8kGHb5h3d9I7p8/jO0aVTEJdfJDMnp92f&#10;NyEwu2CKgmc8ik7r9/vDT610AP8lwWlvETBXaEacqmHiXKnyy0qaybgSp1mvSBQQVWZZpoEwyq5o&#10;mpxXprlk2hDNK8kfQwUEeVlD1FBS0cjkpCB3EHUeEP1VtJKAaOaur1FS0chEEpkWEABTDKXn8m8R&#10;+8Phnyi5bj25w8jRf679ilHc+XBy7D12/UB/XvRc7rvp5AnU+aDrkR8uQ0eE8ktSvg52PtALCzJJ&#10;t1X1v2rkZ/1kIXexUCvlxIO+4zA/JpzxtAv5zJ9p88T7Yq9ROuN5FJFVHDIaUyN6PKNLGh9U3v02&#10;+RG7YNl1uiMNWrA9ztYzJX9KMKLzi27LeNJojT3k5ZYKRUj3eDypBTKVH0QMaq+DTswn+baZAj0q&#10;wM1g9O/C+nj9EKHwt9kZWYWW1R2i6CzaJ7TUlvHz83s9kg/aEdobes2dAsbn7V1gnD3ng5wwT5sB&#10;j8zn17ae/3qvAvwhqBKLyk5N5nmh4UrVGKqkhOsdRItVIrlHoiVE2x8SiSETs42iZJkKRKXSrIT+&#10;DLpS8Q5BSYO1IFosFm3lMrec0UjYBjOrPOBaIlGDJWyzCVYj0cty0SJPye+OgPn/5hUXK3qh4jGJ&#10;DsPZk3Pg+5K2jKpI9IA+EH880OmIj7O8SHEzVIZPlH+0/bGh2XVAzieuP+Mu8OxPA6fzSL71hwp+&#10;XX98YtDh6aRWCgZw5pGJ+HfjNWA2Qj5aHPt23bYsx8yrzFTNyRL0dYVQ2EcHld86wk9LlejjiPG+&#10;UyYZ3oG4hvBzdlMPd/MiZsODRgel9Iv5R5tl4dOHDNlunLfneVybFvwGXot2Ni7TLNSGwQya6Abd&#10;r9ob+kcJBpa77wtFUnfEGqhJsc90umzLx+fnV88hqeC6AffF6ouRnPuFmjE3wqcRYnDMghk3jdbH&#10;F88e/++CtmeOgIErCZga07KCqMnImiGauajm84KUq5LaVsuYtpAoUJoakRSkDSQtSc8Bq1E4acMS&#10;ttXaoldeI9E2REuURLnhSpgGy4gkIJpyF5q5QVT5v3APWOpEEvpsDs34Pi8Pq7hO53OzTlYA1kT9&#10;j/gV0w2gPNK+n5d9Zt+gGjZlJcFkAux+kay4DeznEBP9dT9U6OdNmFS9RyesdRnIq5I3RrEu/aDd&#10;OLGfFf/bnejfjG7Q5Isf6BJNgsePPhdcdoUvx9vIb9POt+CXE993BiiXvBrd97+X4YHxrPMuSIIF&#10;2xNeFeeRpSbG+Tzi3lTCtRjCnBJaPG/8tPpzwZn58eSLBx13H2f8HOl3tGTV5zXlrGZMPh47bgF3&#10;mElisaavSH9/taOnltw2DR8jPxPt0t31wyKx84u7Z+s5RfqvPwZs94CtPst1221RQUtTkmAlEjUk&#10;egfREokGRDMsuWbcXDKudxAtc5ohqOAvYYrEVwijzLhmnJSmRaqMqFmmUXJfEBBNuRbCBDOw3iwD&#10;RF/nOCmLMrMcLkH/3giYK7X+o+vIIyIY+3w+qEmMHiJ09Hh2AKoXeKZ4Wb1D1b/tHdUbepQ1JRnW&#10;bWIHjD+zvUQjaxZ9XuVJpPmY+GlgnEXYUhb+eT9ReIch7Djpt1LI3w3bgsuv3KOG9wUZkvG5Htym&#10;kTpn3+d+xwVoqpSfGzng8YD7XbsdN9lPGZ0fIzI++AYwR7wC3mdK3aDwRzng/vh8IiDHZrQE/dLo&#10;1/JWclKsiRzn8TSROFPOJOFV+nE/13HCbuRu+h8f5yc1BD/mT30LSfGuPypfRsDkgskD69ok6zlN&#10;09GN50Kuqji4GHHu5sFhSEd/o30rp0/C9KH3V6HlX4g/ukTA/PrXHwNOETD+6Y5EBaJfoSbBApYY&#10;LVYJk7WEJWxTUUEKGihNziu75iKfrMG1KGLgb4V6JwmdA2mFhEgM2SgXJMoZ5zUSDZTGIJoTQaKx&#10;0KiXJaKmypREeY1I2hAt8pTAA//2XtA4bt3GrWWq1XeZ06ff0cX2eC4YSkJ7ZHIdN/P1q/3gHhx8&#10;lFX5U7Zp2vHfplXET7AS8PeWcjMr+XiOgOGFJwwKza5X/O8PqkUvIvtiWdah76YnpRsi4OeBUThE&#10;+Of348aTAKPKwWt/UOD2CQf8+VjGAfPdUNw7zNTuWcfxfODhkBGXVrlClHYKJ7yzVJ1iwePxkyJg&#10;PDijx6158KYnOVY+upTRNcRIAaU4h8hrUcuG87qSr01+ZuWJgjfya7QbMfUF7Xh0X5PJf9NbfoTM&#10;1Ni6DUJVTkzMAadEP344V/ojjN3KUf2cw9GO/pv7PN/fcxiOaame4u0xbSgG4WqKnFp4MtDPrH+/&#10;E7SNhMXVmSHRK0RfcTUlXNuIpLmSqLJkEi2YwTWVOjG06VdItAZrU+iUsjWSudJgGay2nEu8XI0y&#10;QxhlGaI1SpJ5iSsp32JoGqWiRanBEqMZiVKG/qu/9U8i1dbxWNPNKNRjfYebatODO7vwrSEu7YcN&#10;UwrieV6qN7jS0yMNOc4dg92aixCL/zayXESp/vP5GjTcLwkFwfsuTwPbmSS/5CcK/TTS4UGe92Pc&#10;nts8LRtFwA9cRP7opnXlpyyxAcfGka4EwcOx8GhIiIApckVDasbRXJ64IN2v5JYPynxSje077Q7s&#10;mVdqwdwOZ/gHZP88abNl75BIqoJSalvg+gpPTDAdMmKGCcW9us8okOZAmTkvI5EMB8cI0WbcNKc9&#10;yX+EgQLrvrfQTd7ib/zDMtLR/soBUwzMM/XPFPjuT2KYip97dnPHAJV+OGjzMYD6/ZXojxm3ObJg&#10;dinaTyeJflkp/oeU/+d/0AfLImCuy8r6rlItMoiWLBDJZWGYwtamkQmoG2q/B0j0DqIZlrANxomb&#10;KE9FUcgJwwQ1sb30HnBGJEqcZ4g6vyIT18g7LwsaixO98EgEiZYQrVbIRnmilaYlJSxR/e0RMP3h&#10;6FDN8gyr/vtw7Eh3iiwoDP4YqGpAGWOYeBzo+Zi2x4nGOh9qPtgkVAPAAfMfWhyF/bfZcLqgkxb9&#10;98nNPClexj1gvhK9YnAPnEd8LtFn/lyh34Yp57t9X/G89PmkCPg4efIaMvuEe8O8DdQgkZu95IEH&#10;ipbhfsn/fp4HF1HhuD7PFb1Cp/Pzc+MbwLK3Mlwjwb6kCHj51yOW78uMgbmqw5ayHW85gPscn48N&#10;HYBtOQbJkhPpeJIvTW8TyosoCuRu1n0nDRkZ+PNjfE4fx0ODZlk5mz8pFKq/6ATtgrEpae8s5+Nz&#10;maaue37itw+NXljdSecO7agb6fguexZMMEr7HF5Yv6wQ+U/6acXTa/27wg5Ye0EHRFtItI2GcfWy&#10;zDPC1JnCalIQgWjJNFctdGI2oyZhgtVFmnM0hI6/LxdVloxBtFGceagm90gUKKloTgyJBq5JojVE&#10;MxL9HlxrsP/97c8Bw//CcgYJO2CqPeZR/5F8KGG7/bkd7HWHGb703CiWwcVofkO/kkdlByw+QlwF&#10;/tspt8DDUIucSp7Lvs8TImCCPotkwt/7MwU74yDHSwEDbQ8JBQ79sZ3kgPEkzjBQNC8rDgdmrMEh&#10;o3pnJAdMngMVImZmQE3UDdPnuXNEsPESqivP3XaZ7jg1QUG44PxJDrifZTZjPk84FcHeAjA6MYts&#10;KLVC5FYHKybfwwk0zLpJ8X5ZpadW53B+8qNG/bDA/+rl0n44l26TMcHkNGSG5I8L7sJ+GQGrkBem&#10;ffP53Lrlk08fjCfOn5KFGsC4fqK5i4yX53ip0hgxfs6rm8E4mfjk+vdvAV87Yd1B9MJykegrJJoh&#10;+qtI9O4jXDNK41S5IdE2Es0wRZ3JmuWbsyEpN5Qk6z0iySjNr6FKAokKslGu1Hm5VE1A1CxTzaYc&#10;Z9AJ67feA6ZD1i2Y1g7/XHqJsnT78lz4kpccWvrm9SEjX3XHOMkfFz2GMM83H26K/kj476yOQlZi&#10;A0J2eSz0epzkuJBQCCy3gecdHbtU4kf8RKGtnT8/z1UbH9220HGZKRBD/Tj2w0g7lNbBNhzrMsPb&#10;ItydcQcYlwPPvRcH3M/bAw8r0Q7FhX74Jdo7urcyLAmVXfn4refC/ybH56uRMQfMgbvg0CMcQwjL&#10;o7nIQnKpj4Uy3U7nl+y4UqhtNwx8/xfLECZjQl2sRq/jsTzQbVqznv4Aoe36rgPGCOkb5irEBRW8&#10;t3vyTY1KhnHCw0N3LlibfoXQGbq8agfgfOLza3v1GNlvEnSJUP9rCVtB1hqWGA2EUWZItLUYEM3c&#10;aJUxuEYmJwZRZdWygGtdlMvVJGoJW0UWrq5FY51IgheZZGJhiUQB10uBqBZVy7zUksJmFkgUyCaS&#10;jDDKDNmYbSHRvCKHwHou/ybBdAJKSbjuogSKwd6f60xuhpwEecht2anCp2jkoLiVCrk12x3rufH9&#10;W6pueMpT+UPDQ6iKFYbOz+yAwdCxBBeh4X9nTCNO5xFfS/zJgt83bp8LxSFUtVGrZFvIOwwdBhYc&#10;9iftlH7T4RHpdSwbZkBCvXNQ3L9OI6ZIGkhp140YjRCH9NioouYe0jqQmO4rgWsqIKzLKeN3/Ajp&#10;R0TA6dBlSvvhIe0VarihoUGRoV2Cxp7qu3mh8PdEr7Lq+Mta/TZNT4w7At6jcxOPHMYLkZUFshQp&#10;Cxf9Uemlb+M35blP+7p8aquqb07dSy742E/M66vZUpqVAxos+hVtwZ+TZLnMv/z7BXUGemFJdSZw&#10;vSKSFq601JQxiCoLJFqiNG0kWoI1LXdNZYJISpSmRRwm9A9wud4Dvn5koE0vq2b1kpT7GokKMnGu&#10;VLkt00wiJURrRFKbnFeWEQkT9r+/NwLuMYMN11Ty7/P6i8x8Yu4iPCnI/9IdMQvJwQPJKkgpzOPL&#10;x92y4poyOQgSdRRQMVJMzWz6p2/89OGTLDqgcAw8zjMuxqb686cK/b7t+Tjot+Jg7I/nPOAW73lO&#10;uAQ90iagWzSvSU6iX86dj9uAtagIQOOFXPBKsTBqo3nBHFKfuC6LmR5952WIKtN9ecrFyp8hHfee&#10;4t2jiRsS9HLnQ9sPxwL/+8SjbWnFZaamGQfFWElKTShLuxnTX4L3MwWLaDRiLV5zmpgw/1nyYiTK&#10;q1AbZZoXv/BM7bL2Fg30h4vxJ0tpvQO9xvUr7oRPJ1xH+LeFG+1Wo6kJFIlRgagXFewObRrIJpKS&#10;B0QzEo03GTWEURYQzbiSQGkMpvS/kFcSOvS+hrIaiQpEU06NZTj5HkTDeqkb5VeIplxGi7p6qVk3&#10;30HW6o2S/O4ImI7RiMc5Ln9clAwbxtqgFvcql5mpFMeUfogcaazEZpgwqm0/2iXocBih9BKgly/l&#10;qRX/4A7VeA+uQ0/zjpEt9YfUv+cnyTA9HhSADZg8/xOdl9m97nh4c8Y94H7ZPDwjWR/oDI24F5tH&#10;gd6ETtBDP678CCumIHig/sMV6JX2DXZK7C5B2pGepYbM500V/Sekf2IqAPs96XeBjvyYkGT6g/wn&#10;hbC6iBLCeD6XUcNfLnWR941PGeaDchOH0BYeYrFfNcHpo1wX/1np11+JgM9lmlafh39Y5vsHf0f6&#10;8+j4k1/LiP19+zhSyH9wBdp6QVuFVlRyiQYiMYg6r4vuIZoZJyUSFbgWGVFN3BhE7xFJMxcsspwI&#10;SqMoRP4I9EprhLEMJ1VZRmlKhDFrGdcSriVESxYQdZ4hWrJXcL23JcJYBoq6/ndGwPQXXs/mZSt6&#10;jSeuOEueRCs3PrJ8gL2k7/eNToEODnjWm8PmLQqFcNclAkaZBluo3S+ywuHzJ/5o6Y/nJyahGOEH&#10;PskVo1FE1cp69v38idE3NjysKutig8bPDU85D1RrcjdgvgeMuRzXDmMo4slf3iEUp+A6IJwwgZOA&#10;qHJNl88XYzP853J+hlMMYd5zNwHJ0x6ZKATm2bZMaC9siwy/UR5+5bi9gSeQsBDuhPY7u2Ocgfzi&#10;FXGfRJ5iVyk/60/I/isRMJ7LWz5tA+bP8XgRkg4LOkRr5rWMePocPli/5lb+CweMi0XsgDNEy5xm&#10;SrSpIWskiQqcVJlEAdGvIdpevzQv12ksaSEbswwV/MFc9ILbHSLxfIvVJvOvkaghEkMmoiUsSfQK&#10;0Tt2hzDB7oAAmGp7PZd/i/Q9HvLVP3L+P9PBOzC7OldiYri2Y6uvONjDRtHrwQ7Y/cONYsJCMutK&#10;MQ+ivWUjDyyh8ylPk/xw6Y/PladJJmf6IAr/O45jP53Ypp0C3Y2rMt+UfsTcSLiWwCOPoFfW0M3n&#10;8xwncr8YiYgfjiZ/zjuGd4+owRKn/CIH3Oqn82cEo1GpU+TtxskhlGyHaQqlHDJQnPfErU4p7OfH&#10;Y/oYHjadIKe2Lgs54BUDX6FcbiE/uNko72dLjZ/l88nTG8i7iw/4Q9JPvxIBL49lPj/FC+L5oXHA&#10;88B30i2f6LL2tQzbk6Jb7uOHPoD6XVc5//VxKEkiArY6j6lBNOWiiJMSkRTkFcIoM66ZKqtGaebJ&#10;ZIhmljJML8VqrCCRa8LWjVJWiNbHXi3TaSSrZk1vK/OvaZURZKO8zHMScPVsRTKu5ApXXyuY5pJx&#10;GkmNpkkU0dZvvQf80fHYBqjCxCgDWXl2V1SgugAvPbxsWSU/nsfHvO0UAIubEFdRKL2Q8kATyC0y&#10;CB7n8DTPSt5I59T92YLpf3sCQrHnyvEv1SvyoC+mTSYHrGEM/wfoNezPc+o+0H7CYeyHcT0xDfDj&#10;gaAXuwcB8JMvycsuSSrWGbi81p/kgOlMepyYwpf/1nxeEEhgjmLOAYyo8Xji8jl2zweexcI5OMtl&#10;ZX1bEs4fPJUDfbr2F+fHhXVNkH6XZ4vpXOQKHuvyvv+TQk2LX3HA52NaP1f62eO+0Q4a+zS/71Uw&#10;bNpycys4y6jDYZ4PnG8kN174P+lSr/eAtToLuL6CJWxLJCqIRIlojURfrOJc81dTrVNkE72sBiTK&#10;GVHPfhO14J/QjIBfEEOiQE2CVauK1nAtiq5EtErYBqrkFRIFRFPuakqESYxrez2Xf4dgDpsy6gw6&#10;6BVoKK+CRBFH2GRaKWImB7y7m2gqX4IWStWAuh8S9Mfazk+Ka/D5P1l6csAUAcPhYmyribticbVy&#10;LKgP6fhsi4xLiQ2RjcFt4w3BMcaAnnaK9XFNELWzbj8uQOvdcdk9hppqyiU/KwLuN5mOcMRALXha&#10;DWW6RCbX171Bi2ZyoTxsEznj7ZMX4xTyC8hqTCjb4SFVfCYFfhDxx7oQEfKTWz3dPPNNdHk0Tlb4&#10;g/JrEfDyXKflMU/78sBT032/vQpKKbwmmY6bDtEmw/apn04+mF0wrkZfh8c6/5PZpTUC9kpNK7YS&#10;lpQ0Q9Qs0yLLOS/LEL2wEqItJBoQ9YWsnmshkmyUGUqiPFY0q1DRCtkMLREt0aKuqaBplJVLlGe4&#10;poKMK7lkAq4ZmZj1gtIo01xBwrh6YSKcYQ/8exuqGwYQ1LqMrWRQl2GMP86wJMLHlpc56z8e47hI&#10;H2hUgOIkCuXXhqd/QfkpJKoCpBAJCUbW12/5sYKxl7aZ3O6AgY6eO44Ij/g8UOU/4gDRPrXqn17Y&#10;TZTi/u+yYi5HRH8YnOg8ucMV+4ttecgY0PYKFgWaON0Wagnwb/oZMj/4MnFHDYxlmbgJIpvfLThN&#10;JA8hQrsO82xREx2P91IRlj8+McORrpQFZYvMCIIphnDpASOlIs9Le4p/8SkD2kQiZx7c7Y/Jr0XA&#10;dGrM0ye1zXgj6I95pBn2rzLgqWFq8qK5o0UuvMMhw1R1gabTj1t/6G/AeQLrf/AQElUq/Eex+sw0&#10;I5IrRNtINFCaQKKGJhGtMpdciYZxzSXJlEg0Q7SEKBKtiT2F0GnAS209US9pUCCS2lyRaF45MjVE&#10;U64igkycGyIpiCFRINHGyoZEgdJk8tsj4J5H4dAMtJv50iDx1Zrf8cfkNRSizHCs+30fF9wChkst&#10;XIWrQPo+EyF/hFE5kOEFpKcMZxhf+COlW+TxIQqBn58bxbxUqfCTvtK6t0vQ2DO0Nv8PaPfgmrMA&#10;gl6puPAulwNoy6lGFFfMe0P2iKCVMKH2CsWOP0WwjXCqoOOOTs287dj6zS4X48WFuH5/wtkO2xM3&#10;MrFW39He5GpD1iuk/1hXSmhBh71HMmkXJLwV0x7Qd/Bkyrx7SR4zFv1Z6Y9fi4CXJ3cFQPviifn4&#10;B7k/dCfUFtlxgx1TcvF+U6GTk+JiqjZon07U7quEXfBjH48ZzzdgQDvIf/EQkkfAXqMJsmZEcll0&#10;u3rKBMtJCdGS1Ui0Rk2VCxIVJJohGjYbs15QEcs0pfUcsL83WPVxhosxG5nAlQREy3WcOzXGSWSN&#10;ibZwpa4B0UgKK0g0Ixuq3X/zSFjDgscOuRKT/P7AiOxU1VEALEW1oBrU48uKvz69xmVOcyEVyi9L&#10;JAJe1pPHpGQPLIoXT3HD3/Fjhc7q49zoWFBNMq7kR3BI4HvRv5Mb+BQB45FV3o38gpJLQs2K4IOt&#10;dkBjwYZjaBLfD+ZhOdWErTAhiICX/6TW/J7QFk+4DTtMK4Z1+kSnKt4BHcbJ0L3Bguz+5G7NHP/y&#10;Yjjjm3GwuOhgh01rot84X0e1zyen/MAolTPmCYZzJq+Ha/oUF14+6z+W8csncEvhc4PxfNLb+8fL&#10;Sfk7vW/b7dQeSZva80TT5GK5q59+dBJM0YDbBbxujzF20AT8nQ37W+F2qlZmUrHdIVGr/ZxHJgrK&#10;nGYywhTWSxNJtkYkAdGMkiiv85lXlDOZB0SVJdDJ7sKU/1S0hBfLOo4rYSpalLaQjWta0Fp0RSTf&#10;h+gdj4xB9CuIXphzAxQhsJ7Lv0WG06tw+kPi8iq1vPngrfJYSC28lh5dSjQlGfBA0R7uQV+mmsAB&#10;E6Oc9P598OzzqhwCy3f8ZMFlAwymgZY8VX0Ua8D/kvMlT8yueNn4vrpuhuwd9Hd+Um2I8AM3f2lj&#10;MU6hbDpfgCbGu8z2BzNJJSPZRDCTknzHnxc5E7qVQvsnT7hAG0VOAftgwsBgspKmBH6wlzw2d4am&#10;crx/wKnN6+j6WQbrH9DtiBLJzfLY05B+//wc+PlghMZPiqmpPrIBov+odNoB6nvCPQMUn7wv6hkG&#10;S+k3Hg+Mdtw4LRQG6/ZS+3CfphW9CnCh5SK4EYzOC7I2zk/ULLho8++LRcBeoVnlZhBVdlmeqKAk&#10;ygWWsK3RNC1YwjbgmmEJW0NpDImWEL3mgmWIMiD8LxJhq/eABZawLSFawpLIFOQOoi1YEhlBw7h6&#10;cYarZr6CaOZG75CNJWJR1f/OCLgfeA4BVmRxeZWvF/YdRya2KBhSPrryMkYyYSIg8SHiJETNSLJt&#10;2td3eeL+L2b0Qc7WW1DxyNf8ZNlOnkqQ6hKMtz+ZA+bXgBkbfa/RvsH1wBmjN1HtSo0MhB/kfmX0&#10;fQl7iVlnLE6xJ8xEIkSoKH3mvz9/zbcFZwNffSbnu04ztcjkMjTfy/DdwatCcLuBIle9xspvFiIs&#10;VjS+on+wrECnDe3NJ3FGh5EpMW4qO7AnN39otd37af0xwSDXSdAJqtH/yYQdI+OJkcVpQ/doZTSk&#10;x7PTwoYRk3hMB6Z1xISYJPPdF+EXoPOCvPW/FW6gqv81ZE1liTo3RBLLOSlIIIwyzZWwhG1aHsZs&#10;RjbK63w2ynPO9fsQTWgJzgvA1slvEQ3rpUVeYAlbL3IuEC3yiSgvURM1JbK2kU3wyOSiEpHYcs1I&#10;QZEFIHT+6rn8WwTT/lo1BdN3O65N9f1m/+2rJMcryq9+3NDHSByHpKyFpYQ9LoaDJg6LzkeyBPZ8&#10;/id9Qf4HoY3F+AoId3kyhvGJh5Lgeyn8pfplOMgj887EhmCOfVwP/ETf3U++8IxKGDUgojXEvVTx&#10;npibgreflXeHIJIyL6/HJ8aT+lmCawN0RoBRTDrRaYsRq/NBBe8/ts9lwEM3ecm90Foz5msQnbE3&#10;nw8MyohuX+R7d3rBK9NLr6VS8/+PuJhCejyD6wL/y4edzwD0fCqEmw/qgMXv9utnHqi9lvFMfRYx&#10;QCU14/AgghQO+rEXQaNXB9P+z8UiYK/b1BgSvWZc79E0NRLljNmMKylRmhYSrVEag6hZy12ZZgyi&#10;UgezZKbrVG+6knZGeQnRYKIlSqLcyYWnVYqMk0AkiQTT3NcoTYmSmGXOtxn1XP4dQhFw+QfvP0ae&#10;Z3UqrqIm4TI5uHao9YB38CAs7ivYS7BRghiX+11R/CPF+eIrL37IQNM/VujXYSJ+6/k8dOeq4TAL&#10;rqryRQXehHHlHs8k5HHR8woREGXIUmXJIz8LxabLDtFdoXuQdwqrZEA0h6sIP6e5or/Dfo7YkY72&#10;OJ90Kl3lIC/Do3H4e15L39PKtCr2f4+Bsx9ntz8xdQHm+mfPBt+FMS5152PNPyz9nO/BStML/hcn&#10;A7h7YTKnu19agVp2ePv++eoaR+GAae1xQh9767vR763wl3/FQmfdtwbx+O1Cfxr6z1iNpuZKM7+D&#10;q2ZykoixZN2YNYh6YbCqKDJRVmVT/GQJ24ZR9isIo4xrYFTEeLmh+t2WEyxhW0JUWU5KnkiJTDLP&#10;SNSQqL01MoEwyjJXU1FD1iKfIer8fhUI1fF6Lv8WQVcrrq+kyiLgmZGPAxeg5c9tyziVtbCaHGQh&#10;IgMmyHVPgRerWH5xwpegeRAOFu6GZWtRGPg3DMaB51gPOhTigjeMPomGEcbEGqaTn95i6aidwcMA&#10;wi9QQj6DNpEiEGwpBPWl3RPHDuC9kHZHZLXIKVannfX5Z+KYO8H5oMJnB+0B2j5cTUV5Oq5Y9Ek7&#10;JEZh+1L6D3E3/MEj7cTngydWmvoDT+7wLmbvpbdO+HO/++H/mhzk7UziejDcMP1keFp4YbkszT8e&#10;RQ/MtMAHliJgHxu6IUfpgEn6YZy9W8B854BPPH8gHdb/a9EI+Fq3KTOIXvlNvkSihkSBRIFErwij&#10;rIXSJKrGM84zRJ0nYjYYJ3mB4iJcPfMy0RJVIki0hmiRd6KNDS3w4kSUx2qclEUpn0hwZS0SEDXL&#10;NJBoa3Gj4PoRvzkC/hgQnui/WOqtfhn6ETfvuKRZg6FYgYMstv/A9EbqHjgVlYQ5l37iEjRP/8ML&#10;0RNYiKxEoTHVDH+84nwpmF0Pjx9JBDztU8/3f5GdTlwUxTpDh47P6I8rFS4J1bioE6XxwXUhZXnL&#10;SXgP8a7Ql+6vKFQmlhPaWT+qG7SkAuHD/MDoxtfjSQEteaBv3fDHKnhNKdzv5gO9oZ/nc8NkP3C/&#10;UEo4AGx94x+RvrwJnIVOCTQZ4IdJ94kjYDojthnXgDoeBoci4Bch8CgPO1diRX3XdsBoEmzbn4qA&#10;+W+itZ9WaiUSzStl1XyJSJS4BkRTzo1ZY6KGRA1Za9QkmKE0gZqouX8DwJqFq2NYdcCGRMtPVC4o&#10;EqMCUS9SU+fVJHLJAInWEHX+FVxTQYMaEs1vLE2LEEWl/zv/OD05YLY9PzXJ9dYyd6jWG3/tEKyY&#10;wG/92D7dQZibIC0SvgRNBkEgr6MLBFyigwT/WOGfRo5256qEXiMm92VvPBzriXGJKAyZ9mWh6Jcv&#10;r8t24w4gxzyUKkVte3fzVwqcGczwazmf5w/qhUUiJ4K++MToZ+mMzEmWgZon3D1allyW14JWDz6T&#10;VIChQB+Pz/XAvmQnhl3rV6Al/dPS763ngFS4JwD/cjrpJzof9gOXaPF3+ugP+hPiHjA/F9CWwTth&#10;NWW4ccDc6jv/nAOmaszqM6/d6sx3kLUorZHodf2AaEaiAtcrXNu40mxc04JAokCTwt+yZvnACrpG&#10;mMi0EEkg0WYmFTaM8lx4w0QDpVHqWlBf3IKrr1GaWFZYN1YE+f0RMFdVndRbTJdVnx+BXP/hXGIr&#10;E4x8rOyAxTsIMU15vge8+LDHUH6ZWc9PBHWvKpY/Lfhtw+Oc+GDADcP9QnvM5zTM+0rRzfMTNS9v&#10;F7YM24aYh50EOWYExbRYtxxCtN5t0JyJHSnluAn88kHR/1D0gMEwpURtszMBlSxyt6FYUq+WhE7M&#10;p9wY5XfTebez58JDSQh+1QPzjBA4Kfmz8Pqj0o980eNO5LozdNxParzhd6vgqYKen2y+/8NvL68j&#10;9xhp7iK4Ar0s6/LH7gHTX0VrNUOLBg+muSIviKQgKRMsIPoaoq11M3Gu1NWToqw0yjNcfWmwyBll&#10;uIgT5pSSYp0gmjFrGaaCRAHRIl9RNU6VC2qi5vsQvcOVuqaFTjISrRGJgap8quj1XP4twsNt0L9e&#10;+z5DOh3h4EXlxYuwEq9myf7JnkF8hDiKpFpE/3/0tCoWiYrdzifmjv25Ir+t3x7LiDn24YNlJI6h&#10;25eJAj7tboVHfXWr+UVCFR+l8BQ8DAct0wW+8WpZa2SlhGTZyM3zz/kZEqeNJv2BOZ6tlAvN9tLD&#10;Nx1qZVFQST9oj337xOOJ6Sz4bjB2uVi+BXz7Gf+9VA8i1aI/+nkeS31Dt1/PiUPk+4scGLnkXvq9&#10;9dVyU/qPOWD8USBf13wZrppprCLIRLQN0WCaSVnO3aE097iSe1jC1pCoLdRMBqlW3iKaobNPFvpa&#10;gUSvCBOZDEvYekFBMq4kZYxxEgWiOYllzjNES5YRprBeWmScl3nIvxIBfwyr9jBF/xZMLYgK7pVU&#10;tSre8DE/1TWwezBfEcovBL+nPnpUqC7HWHw/qgZtCf28bnsufBtYg2Dyxsfnsk/oaIUKjjfFxbPY&#10;QVTjSmisAbLvtHCzwaD6youlcHl8fupP+kHCB28gYB6eBw91hSJ6xWElNn3K7Q+WWNIWnBL9QyZQ&#10;Uuk/cIEWHopDSDgyeLIvP+o/ltfzMVBLTbbgWC4d2gduq5HebtGOG8X3cjQdMH4OnT7azeM/Fv6z&#10;5PpN9GoFom1k9ZJYEBANJlpDNEO05In6AjVmi8VAScxGNpk2RGtEwkDdrS8XvwesRmmwnORFNURb&#10;a9TUrBdlXhGnpSmRqCET0VRQ0cyL5UCRuKZlAVWu8fVc/h0i94ApmOB/P17TYxrLblC3f38sooVI&#10;mIxP+AWW0oFITjieP5KRKGKpKCX8Op/cJvipwltMMmEcaKpLcFFNZEK/3nPjAXZJZAN1yyixcBdz&#10;3aAG1KwsN5s0J81lP9UBk/BOmlfEdN0Jv1kK8v30RH97XvO16HI6V3l0ChG8kxpB4nwl+mV39d8M&#10;6PR96bvX16C3nX/6OWMCj0oGDDhCuHWVE554u5V+bDhguQKN8++PRsBRpykrEUlNnJcQzUgUSDRg&#10;Cds7iCoLiH65OOWTKRY2iWjGLRVWCTviPBZ0JC2IXlhFAiUVLSGacomYvSJRoKTO2+spDyQKZCKa&#10;kytcU9G/EgGTzDr3fr+ex/CxyTj236wYIUTRKwY3NeEY9KVuQv2FLFqeCwXBjXUs2RbcBP7qu/+0&#10;9B/j9vlYMLk+nj86jq6fTwy0gRvAcmlZWxzueGU7MQYWuW4v1K33feRaJWyNQfn1eP5MB4zjN9hc&#10;ievniEtk+ZjS2fZx/OJDzDJxSHwKkW7a8ZgX+1/2VU85j3+S9OsrD3wuE8e559yKSDGUCS29vQbd&#10;7gbtMlzG+rAr0Mu6LK98978mGgFfajbDlRhKatYLGvSyopoio8aQ1UtaSFTgXZEiKUiGJWy9QInz&#10;V/lIFOJxIfhzKeMIONZxhFFWQzQttsRoZDNuiPLW6hdeaV5ULE5lGa5F0c3KbYhmBPntETDPOYhK&#10;gv/IPY9i3PcHOq6++meTyOK0HsaRZqcgvsKdRFYScsAPjpR9JVPN0ho+dvCPFJzYJMP8/MQctLj5&#10;izqlo3YFz2pMvjX1ruItwmD36nIpRfdfZMgZs3A5CZfxi1LTQBhYpj/UAeOs6PsRJyrcIbXq9Fqz&#10;HlYqoqD44BmBv3mksdqwRIdge1svMSKlMJhZ6Zsf+J9Jf7x0wOfOIfByNJ/oxjzSNixWQ4bl5YCS&#10;6KhQi/4YOin/2CVodr8BSxI1iHqRmoySBFeWUSUlIjGYlsuCaa6RKYlrWhDIxPkVkbQhAbD7YBOL&#10;gC25ZjLTXI1EDYlmZKM8cCUG0X8CV82UEM1wvcI1FRQZseiE9Tv/OBgJC8cNjzx8UAxH/2ccx8s4&#10;lJRFiZhqGQm9hdIRY2qYqMNwtcyJ2pKZlBrTLJHl+Wh8xY8Tng79OSEA7rpj7I6N/DE2oxYrxCNH&#10;sJiWAVuKDNwvFyaRcra6R8RIkRgQCAXT+nN+mgyH9n4m9Cfm8s0HtSd3Mz7Q8/67QmtSQMcnmrwJ&#10;Kb0mdrySPPnZWV3+YwQTjN3K+VhnXEhfurnpSgf0wzo1c5UNsyDfCgXQ+jUu3PmehNpulxsD/4Xw&#10;DRtEEl6xtZCo1Xwp5+olGSUVzcgmc0MkKV/RSNhEpibKM0Tv80DWnBiKRKm6XLUkXJPzSrpiMleI&#10;KqthCdtUpMTUWFp0zTvJvKDZWFJYXxBIFBBt5wDX68JIGsvggX9vBIxhNygOxkTo83kePdcCB8+F&#10;dpH4w6a/rlOKgDHTYPYX6i1UpQR9hOGnYwVNVIi/6HXyA4ROa9rWfn1giMnPHcNfoU7pxwVPF+lW&#10;mOiW2QbCohOW++KG/yUR96s70Yhnsl1+pgOm/XPIo2yoBvqPvXiWFcX7+DF+NwK2VYaTP8ay+Hxq&#10;42MSBp7Enpp/8Pnf+MD/WEZ1ei0hB4wRRR7b3cDVw75g5uQb2TGXyq20HLCW0B/xzzhgXDCqK7mM&#10;TJy3IVrYQElFi6KcFKRaFUj0Fa4kIHqfF4jewTUVOEL4L6eseoPgSi8ma40wygyJAplknkxAtLU8&#10;UUNpct7V0KbfwZUQ/d33gCn2RffnfevHDbPI0H+SjtrY6ksqBY0/rRd1EQHDZmchgKLTp2S8SHKS&#10;IPPzetJkkRq+xzAbz8/ndmAULMyBNJ2fn7JlBtka3Srj/CCW3Csv1lCXDLGVeVEyqmZR9CMjYOyg&#10;HtdSmNL5RC06PbNkBbLzQaeL3umw0tdCvvaUCFizKsPOjbpzm0byU/xx3/vA/0z6/f4i9PnY5hn3&#10;JG59bD+d912tupc3gfvj0gPb2gIUAdfDWP4noveAo0oDsqayEq6ebSGS5iqRtCDazmkm2ciUKIlr&#10;ZDxbEtFUmnkN0QR3uknoDNDFVdJ4f1pQIozZKxIFRJW9gugVpSkywTz/FSKJt3NSlYp6YSD0998D&#10;hgP++KCYVPuq8quf+cYwlptwpihJgiqPlnU28FOV+AuGYhUZBlryrLqICZmHzMX2Q0X2RPeQQZ4x&#10;AT2OzbhjZMHHggkZy80RohT2IUNRcsaKIRoOs4rVxLmWs5HS5fFDI+DRBoCGoRad+xcto+XkgC2H&#10;YkPmQAidX5TNpZLFwGOHzF7wM6W7D4HhgI/z+Xg1pNX0uP8/6IzAN3JxwHYFGhHwH/mT2RVo+tNY&#10;rVZD9MoFokU+mRolUS6wxLVe4DnRO4jm5OXqGZFcUVLRyARECSqFF869oIFEAUvYtnG9rgyIXlhZ&#10;YAhjGU7cFDRzzV9NygRXFhBtIdGbdUTDGtgD/97OE+RBPsbPxyea4GgzceXGFVstVlgsyWv2p4xv&#10;Jb5BEnqJx2CvQUqVDa7TSsaMJGrX8/NXbg7+18LVf7diM05MMLiv+75jhoWFZ3jCNvj2SgYJZ7hv&#10;lu6AUnixumB9i1hNZQ17Uaor/dR7wD1FuHIIOe0e+ckysG7r+xOPu6XyG7HP6bvnEr43vZErHeU/&#10;Uvr5NgQ+n9vU7a9n5x22+0mB95c3ga/DcFme2oEvO1D/W5IiYK3TWqSEaIYlbLMx62VRmvJViSHR&#10;KyLJnJOCGKokEVeDq2bSQieCRIFM2PGa9+U/BL9kYfFO14xsLInMpbSNRMtVnTjNJriyMqemRItW&#10;GkU5CYgqK/k9fvdIWP3HRg3h5fmJO3b4Q9JLDqMsV9ElLuVSvAPJIBGwvthB8MvKOCH/IxkSW4CV&#10;w9Gs6Ab9c4X3xYw4Hv4Pk/1SIPw4KaqlynS1i8sMJG516zB2E8q8b5YI7wZZj9/DTBKzXIjEPo7I&#10;j4yAcTLYI0gkdC5xBMzniMlw9sNyiluO0lvhVcbPhT/NC1iI6fn3c6Vbbx0wRcDd+ni+uh7cl7fQ&#10;CzmWF7dy+04fOgr5CQ7YAuBU2zWJ81a+RsMoNyQqSNQQxmyNRGu4XtYSrZGo4JUpcSWos2uhM4CX&#10;6SqZGxK9LGO0SwmiZpm2UNL0eWqUKDckahANq7xBX8MStoZEPeMaifjf3xsB7yvFJ5/ohEWHi/+S&#10;RjiTRQq4tjNJ65HxPkjsK7IiEf7QYaBZkscRwouWB4dGP1jGFV1+8FNlmiO+pswRMDaBPaSARPOc&#10;gcfkMBk7g4X3mK7NHyjLWOUdbFj8Y5hx7qd2wsItYJwRcm7045P8sbpOCDXWqGSNESZiESTl4myD&#10;G1+V5U8STW/5iXI0nshl4Qh4fb52wBMuvbelX1750c76XF2E/ogvn2D6t8THguY6zSu3RIIF58RJ&#10;JGyUSa7IpowTpqJVlnPlAjWF9dJLYshGuUC0RCT3uKqWJtC/S5yuEYh0whI4MZREORNRsUZKE8xg&#10;SWHzgpRrZgyiVcLWCyrqpERJXEskmldQkzLGcQVHz+XfIf3HunzsnycPRKkVGdWOksuCAj6kTEVZ&#10;ZIGwiIAvSgm/NgSALFLGhkgUUubF2D8/QfqeQhb5vfSLVSgAlvaHbBBvVBJdiSIeOGsZJjrW0PXh&#10;zhFKS5EUq6pYKZfg836gA8bJMOx2S5ZM/zHJPEZJ4ID3YtoN2HIdEy3t50+7ri1Sr91+948Q8qHq&#10;+SohBzyPy/PlM0H9cd8N+mN9efG6dsD+K+iP+Eemks4RsNVpiRsSLZFoylxJWXZhr/OctBDJFYmW&#10;SBRwrZa4aiZnrygpbCHqg70TlsEStpH1nPMrEr1DaRLNvEUtYVsi0YySWJI1imrUxBK2r4EY+Hff&#10;A372m87YisPGKhkocy7SQ0qcy3mRMFkBVJyHOAdJyLASxC4PvgJtLoQUlMfE5bVQSlHyD5rl9irD&#10;gWkAVx51gzdFfjXVpbxFeIlKhccL4XFpFYr/qURctRQxwYfA//ITNViIJVwmqjYSs+eP7IRFp4PW&#10;7nqCLAhdlYsOz+Nj/ty5kBeo8KnGVlUFbPqkaoYYl+oiGC6R4rzoR0l3EwJTS24e6bh/4YDv//PH&#10;qyElrzNB2K/4kw646AVdXpQ0m2EJa2RLiNY82FdINCDqPNBKlNT2siAVvc6UJiOMMoJWzmpJuEqO&#10;1WStTAS6Sz0fuJK8ZphggUiqBXelNSKp82a9oI1EG+u1KXBVLZXs774H/NHvz+7kK3s4aOOM4Jf+&#10;mFyZ4QBC+w/60/DIu7tUc1YsuWGaZ6z78cF3N8VdsIPwnGfJ9+hoFep+1DHB9SAn+uDQ6MfKiCep&#10;RGSreCsoeN2l0EqXh05JiC1GB1RcrSbh+8bntu+6ou2t8/NzxfxGpz7NZY9LS45EqZQxfmov6H7F&#10;+C44PZAMekWDTxKR4TGTA3a/zMJrO1Xri3HdQU6zWAwhLlqU/jTpmlMDagR8Pl8/EzS/uCLUby+e&#10;2bs4YO+O/acj4KJaa8G1REnNesE9RDPjxE0iVUa05moamRKid3D1bNCyPGuGG3a5norwbEhtiCrL&#10;cC2RqCGTzAM1zbxeemGBRAMliSQRY5xYtsgYSlMiU5LfHQG/5S2/WeAPJwS37D4pWTHBZOEm+v6x&#10;fxyfixXqusrM8ruZQ4ZTZwyxMl3FuWR+pvRTuyP041w5An71GFI/ni8apNuLm8D99tTvEfGnkOCA&#10;/8hsDBoBozLzyq1IIhOIJOWbGc/WLDIFKY3SYBmiJSKx5aKRD4iaNRq4IWZrRCKmEHPCZHUVQPQO&#10;oiVEI2FbFQdE28tqhInMDQlWcjcZohmlKSHqvESL/vZ7wG95y28XOMORxxhnn9hPGHBDxdjwmMgB&#10;n7KClEqNwUshvsBeI25McKkWsPA6+k4v/HlyNyL0Y9mP+fF43SPqeDXp0fTSAd9HwOcfc8Dsf0u0&#10;KdCmnimvoEZSkDtkE0l6o2uJRA2Jfu8NgUQ1YzaQifMCV6F/hXTCchUEL9iVOM8QFXa/liFrTr6G&#10;aJGviKBKAomWEL2Dq2edQN8R8Fv+Dtl5kHE4xe6JvlNUG6hwISLgMcYcxap0ghu1lYTo63hoV0Ep&#10;QGKKP4eW/lS5PpILOR/rPu6P83W//5cRcJee+KqlHoOriIBfPkH8b0k1FnSJRL3G80yUlaXKE7kt&#10;q+0rJFrCkmSZlrilzst8JHcQzTxRAv0LzOuKxT9OVje0aOYC0cw1UyMT55q/IhOzXmpJZFpEjVLn&#10;gTBmqyxbL63KOckoDdN3BPyWt/yNMupEvKWc5z4dFIy+dMD9+HLa3/XFDeK9vARtcyFxBPxnHHC4&#10;X1et24y8zrQRRllANOUyRCNhayipa1FaZFxzifNEXb0kECbrl2Bht5uE7wHHOowrEYjewdWzNUR9&#10;UbBECppXvYdoiSstWEaiGZGUuFI1muFOWO8I+C1v+dukazrgx7nv47ktj5cP3r2MgD/2+x7Ul9kY&#10;PItegX+iIuF7wHgOONVqpgW9IozZYtVEbSXNaEFGojVcLxlDot9FJHdw9ewVouVaZtXlsrgfJuJr&#10;YR1P2Lq5Ic4zErWVNJMRJlixYqKCTFwDomW5JWyvSBQIo8zzagqmGYMoJRwC67n8lre85S1/lby6&#10;Al1CNCeBRGPF2hhqEiaY8zskCogG04xB9MKct/KBK2HqXPMVKoETxiXovEoDohmi93kr0YwXqYmM&#10;IVFAtM5xUiwRJFoi0QxRX2yMkzaJla6whC1z+N93BPyWt7zlr5RxxEBYWqmJev0WRlkN0ZJzEqiJ&#10;mmveEAmbYM4NrkVRkXGNvLKAa1lQQvTKNV8QMfC4HPl6+EtS3AMWbecaS5NRKloj0QzRDNFWrjQB&#10;S9hmzsmlXDNXlCbnleW8ZqplAPQdAb/lLW/5a+UuAi5NmY+kjUhK3BLXV7DEqEG0RqJAoveIRIlr&#10;oCS1NSAxlxupOmBXX9e5oSTKi/Va9I7XEC2RaImsjdKyoC4ViDYWtFcXJApYwjYK2AG/I+C3vOUt&#10;f6XwPeDCASdquJKAq2YConlxyQ2JxgpmM8tI1GCJ0SgxRMKmsDUSNYi+gijjIoiIq17QLYg6D4QJ&#10;ZkgUCJM1LSlJxRP9DhKtcaUFC4heuSBRW6yZngfCekfAb3nLW/5K0Qi4rNUsMZpKo9CsIRvliaox&#10;uHo2GUOiAtFWzkmNSNp5gWgkbAWRGERToZMCIXERWkfC0lVcI2ErKInyGqLKcraFnNi6nHVTI9H0&#10;Bs5lJAq4hlVeIlGBaJ2PTAnoOwJ+y1ve8veKz4bkldoVkQQS/RqWsPWCCw3UxLUoVVoxTgoiSNQz&#10;agyJCto0INpkcLfZ97JQVlbjpESiKeOkps4bubLISUaiAtE7rhlD1lb+DpawzQWpSCCacslkvCPg&#10;t7zlLX+tXO8BR1LnOSmRNZLClhAtYUlkAqIZYZRdIZpyOTGUps4HC54ylitREBP2weqL01jQkVw+&#10;yhKj2URGCzISNZQkkhKZZH5FooZEgTAF00ygNE7N3kHUkncE/Ja3vOXvlbgHbJVaQLSEa2MZkCgg&#10;2oJriTCR0YJkikV5VTWecR4QVVYXef47GYOrZhh18Atp3QPOxmyJRDMiSXklwSqSkfUOohf2FUpj&#10;cG0tKUg2lrA1mOFO0O8I+C1vectfKXUE7JoRSQuixQqidV60hiVsvSCjNK/WBBIFWkkgUc441/xr&#10;iGZEwg6X3W7yxeqAZYXKvIaospzYokQN2ZiteUD0apWXEL2sZDYQSSCMMs2VqBIlzgXsgd8R8Fve&#10;8pa/UiICLiGqLFBS0YxIMhK1N4nWSPQOiQKiJSt5C6LtnGYsYRss60u45EiYHLAub5jgVy3RpiVK&#10;45nME1GeSAuuJURL1ERNDVfNJHOPMPC/5IH1XH7LW97ylr9KNAKW6sxqOIOoskiMZiRqcPXsFZEY&#10;mlrQKqMFl4xrKo0kFnISiMQgeoUlWWOZeVwVIqy87AUSvUL0HmGUXXOCK6kRxjKcZIiWEL3yyCfa&#10;QjbKlQbL5h0Bv+Utb/lrRWdDkurMKjrNGBK9QlRZZDm5ItESrr+GRAHREqJfQzQjUYFoY0HAVR1v&#10;IfkesGhhc1JCNCNrYQOiNVdTUOOc1KaiQE1dvcy55l8hEkNJnVdrAe97wG95y1v+XiH/q0NRlkhU&#10;UCVslAUSFWSNpKSalMhENGczLGHrRc4FRcJWEEkgksuiQCRpJScE+Fv2uhr8CuVloq9QaYboPRKt&#10;IVolbAWJXmFJomnBPSxhm4qsUDOXgkhqiIp9R8Bvectb/l7Re8BRrQVcNZNWcOIZ5QLX76CmZr0g&#10;UFJRzbQg2oJrWVCXAlm9JBBGmZGmVL2gRZXlpAVR54HS2IqtTBtuYtVKbYUKiWrGbM0FrjdL7iBa&#10;rmXmHQG/5S1v+WtF7wFrfWaVnGYMLRqJ580GEq0XZ17nBIkCbRrImiGakwzRGpFkiAaLTMCNOtwI&#10;fvGSCFjXUl59ACDqvLEGEEm9eguJAokCkdx8RKJASZQHEv0aiQpK6rwF7oT10yNgOu53Ui3CKdKW&#10;vkuLMh2Kt9xl+uv05q3v6o9qPT5pvyX8A6tfg/NdSZb6M+VLykLOVd/eWu874u/4/tZ8W375A/ET&#10;7KWS95owXxgLLoteyvDdRmk3fvV5g64xjPU51Dq4XfOIf7mbfBd8b/O+KZfTsZJY2uvvHvLfjOSr&#10;TzC52exviEfAAie57itNsZJmlAcS5YzzVj5QaVFUUF9W5AOiryGakagg0e+gMC2hA6rrXBGJ54NF&#10;kqgmBlFlZUHOi0b+FSxha8yoF0euyFiJa4ZrXZS5ZqIgM1WEwHou/yQZ5mlS3c9DCyHjucd/ddiP&#10;YzymvYMhrOfdtgzngq1mPj8ntpD5MzjVF/vMn8NYJv+ifkpvURn266Tm83Mva9l+efAvGmfa0zO/&#10;YZi4xQ6Z17Qpyzl8dOeqWZVuu7aO+i1vJf0r9ud+DMMy0Sfu+puPB76rXxb/Oe31uMI+8i69Cv1g&#10;Zd1jk8/r55E+ZNy6j5E+MX3cK+nnNNH7sPOH9qtOHN8PqEmnHXtnvPk5KO0W2vh9PeZt8Z1wPPde&#10;W0jyef36lFMGR50JSb/yO8bnLnnI6Lu3H/Q0k68etnzOyeETWYuj3q+yR7rGHPbixHv+XNrNxwM7&#10;KTma4aQjnmSkz5DfP/FP4TX158R2dHzKK2Y9HnSkaRdg3V3ON5PuuLj9X5D+lDNt2PNZ2O3s9Lpu&#10;3Ozr6Zzc+QjM9IY+7Qs/YxoypCVr+bN/QSwClupMK7YAqxpLnCgPRPJVzuDaRqIlRDNPNCCqLBKj&#10;BtdUbrzIZJZzZhPgbVVw+prRxaKFNST6XSQayMR5C66auZRdoeeE0Jx7hUq9sFFQI9ES7H/zv+ub&#10;ovXnL0k/WbTQz/u+z/r/80qkFL42DhmXZY5/NPmo/M3bPs/HugzHTH56OuajaoG79Nu6r1RRowYc&#10;Ny0kOUqPR59HH7WsSM/kVdZUa5v0W+12xnM9jmPOv3dFVTpt00lb/OCf3m8bcZbkH6kYniO8isqh&#10;m5sjrT03BsbHNg20b8/pg/aqVdTiEYf0+e31PqbH8TFevrUUXg4HOT7GbmTnsGIbNnIWvGH7uVV7&#10;AkLOaRURuz2fM+0KyS6f59DRbyB/RtV7N63jdK7Tdo50nBZ1nxehr9xQu0/rQav7j6Y2Gb8HLkD8&#10;46R7SHbqxCd4Lz61OOAzNSE+DmrBbctJbS9sRHfgpBumlU++Ts5ZahhhMyEPbh0MO2/SSltOybqe&#10;n9SWGumsSdg+seqwrNM8nY9uXWaQk38MZF5n5ywz7UX8fmo94egMG53b4uN4O0be4IF+KH266M47&#10;odv36dz2Bw7CnE/UYV3pG1c91HfSWQMLxwPif27+WkiX28DDOanMdEbRz8XxPBc6AgftRjq0zzgb&#10;htTG6PknBx7pMO+N/9f3pBoL2pDopfpLFBBNuZwoca75imjGuSFRz6gxvKSlaSNRgWtRpEbZdRXA&#10;FUlT2AHzCi00yYW3EjdMMg+IplxFlJo1hFHm+WbGNZU6+S5E77grJeKB9Vz+voxf/amb0pvnOJ6f&#10;n59aEY7Pxf+uLenYhYWMefV+RQ2BOrX/mKjqan8SSimkQSuZQ4QjOeC5cMDyeR9c7yhnGZbgIQfX&#10;LqMvG89pJAe8Sh1N+Ym8+Lo+5mXC1wzyy/vV9/eUqp0BvsA9Zo/KmkD1J5PpTJF6EYR19KkUdewL&#10;R9O6s/Rz1Nn0cCLN9ejH0GeNLfdpgj8dNSumjipc8j5U68IF7ng/GjKyCWlXNT6qOoKD+fuNwh44&#10;4GWflq1HbT/vPe2G9Gml2IbjPLJto9e44NDS7zw3/S5aoWOv/4C/X/hsPWRn63ULPukHPhTrmq9/&#10;zrSJ7Ftop0+z+tvRzxLzSfR1kA7bYu8eZjr6aIE9iFB8OqI1OK8dPylzbOLavYVIv7r3awv0Zvr9&#10;1ESgTZz1Kgo54ONY9k63g9ov/Jtza0mOHP2Pu23GH5o2byeXJAtx3JDKEb+V0RYPi51XHc5FEmm/&#10;gMFB2omOM0kkfa42eepD12UHjKAdO2ZdYGn/+LL+f3DAtEtRjUX9FgnbEjUJE5lAokCRsL0ia5HX&#10;TDKJZJQmEInngxVLvkKigOgF7G+hIXSSpDVEzTJ1k4tKfkUYZZoriJq8WsEqcg/RmkdSIxvlAtEq&#10;iUxBLhkDj8NR/Wm+lqGIQr8v/cZ/8X6d6O8n/75+e5YX4goZxoOjyXS1qktRHdXhiMSWjaqMiapx&#10;qi61vJBhobqU4qt5WreBagqOgLuZ/7cUf0MODcOlApFaPF2FlC/dqe7jirfbqD6kmv1Bdl0WeW9/&#10;SNUYjZOeat5t6rp95Rr8kDqKYnH6JaxL+rlc2UXtyldkWYzEZhcOeDi37THP3cc4UHTJkcpIm9t1&#10;2/4xLRxungg1GuuR8Ia9dMAUl8EDcJVMx72nTyBZ6ZPJs1Gzh1oY9A2+q/rlybswS3k5N74Ou5n8&#10;IXwuWk/mgLtbh2GeHKeRfsqxTdPKIdlG7x153/QUEvJ6/NEf7PLmeT264zx6HDLaKQ+cdcdM0WO3&#10;bxKRzdj5A50PaKbwVvYU08KSH8E3wCVPEcFSdNzNCw5PdSkkh330eR84MdC+OnIzbmDntvvlWvo0&#10;OO2Ngntgn6hFQj+Ctgc1n3hCrHt1wGga4fSmaHxfz3N9sKO2pbTpepW/LdyEYBnjnzjqH3yj1sQu&#10;O4xem5zZ9HeSUFZvr7BoJSJnB4ncpBjGB5uuaMBWV50gfsDS5evvCf892pWbIEyLtRBJImpqZH2N&#10;RMs3uGomLRKIljnNGEoSvNK0UKnzC3XBCZhesphX+3WIOvecmjKv/LpSQQ2JcsY1rJsS2SivcwHX&#10;GoloJpK0NCDJP4mAyYUo+1WZ+S8e8cRHP+3Lef+fm5/sa7p0K6/wFlQx0VlB4SVVI/x3b25Kd45w&#10;tFTXrjscMEfA3YOvKG7nJIa/oKdoieTB7gVVLXwo/cXJ/5An3PZuXKICpp+iBNKtJ9cFB98hOxbz&#10;FSPVZlQH0ybrhT2KS7DbIWtEtdgU1G30M6wDEPt6kURJNMyQS6sS7I6DXCXEh1CoMiN03lH5Q7jC&#10;a6xHwtckZJdq++FWDmp0UItj4ZDwNgLu2NuXYn5Thb8TTSo4ZnIw8E3sh0f6NPI65BZvBB90UCMI&#10;nkkvY6ABtc7DMdNGoxyrjPN+7v3AR5J/NP3idaV9sj9GjYN5BwzkN6dl3DlGHccJe4jOkGXbprHH&#10;hdXlU7dr3OQ+Y+FKyCvTZ9Kens7yF6c24sA+a54/uHeefTmJfk6/6u2KftLwmYPDY8YG4GOk8ZJu&#10;TdDPw4aJbA9aTP9iajvQ4eMIeI6DcXzy9x3XJlFI/Jf79RmHjkr7fVuey4JvPugDfJPwd8Luwh9D&#10;fvtA0ffGrab5QdF7j6+jhg79saZV/mUrd0kwyQ4YbVmSx8kt2vX8vD34N4J/Gx8Zq9HUCkrTWlSu&#10;o1xQEzVMzGaIXvOclEXKSyQKuHr2CtGUa9AWRJUFIiHA4dbCEbCtwEg03m80ss7rooxEDYkKRO/z&#10;7beoUWZcM1eUVLSxumh7QRuWOCX59Qh4vNax35QBISqCXrtLOq69+r5C4HDgXsQ1DDnC0NpNejX7&#10;JehOVmxH5sNJ9S79wxd8JHkMiYDFkWtlYLfOLhHwwYHPuSJgPTdcFOY1WPQjIFR/DhTZ0rocaVMs&#10;rhXJRjHXfIzU5kB1D2FPK6KXoClixXdQcU9h/Cz3DmkpB5d8s/HBv1JiUfYqkOUTxwFvecy4t9vD&#10;62IHSANnI5cCS+9DvrEe7Rlub5CLQipXapsy8M0+Ce24MUA+rycf1dNno02cXGyj//AaW0yCGBSR&#10;2sDRKnlj+M19PrBZy0R7R76rJRzOnxRx0hraEMOV3WVZl4Uds0TA5GknuWkf+5pbDHTuTPpLcXDp&#10;LYj/uEFAwoeTqp1wn97YiyOdjt7ghVHGJSkCxs6KTmzRRxj911jQRwuFB+4Q6FJqESPytgiYBN86&#10;yi8vImCRflzGYTwpeJ5H2i4/GPS/gXnZwSn+y90yffoWidNW1z2i+1jnfl3vb9Bi/ReP1AzA/uwn&#10;bhws7ERldd0V1hSU/VPe9mGRzcQpLvb7gvbx5R6w61cojUHUecC1RqLNtSIxaJzkeYFoawkgquyy&#10;RmkMJQ1mxIq1wJAi4CR0ANMa9p4iExC98kCiAVFfaElkBKIpl4vUtJAoUJJI2CjzfCrJXPNloZMo&#10;5iQDyn2d9Fz+pvTrwyuYX5Seu/ouz89P8QAU/FCR/etdEH5sz2k8pmWG88xfN55y+Yu7JSMc2NeF&#10;HPCDPUmq+exOGgkFfROHN7jR5hGw3MnSQEpjk+IecFSr4tEuVV8RjNv6Uv3hfi+FEPTbtnNZz21a&#10;/dZchDAUp3FJj2MgPZ3Ij5DILzfHQBI/hYS8ZnxvP2wzveHY9oXeKF22uFHRb4dV/KjwemoH1Otx&#10;vERSRPIsee9xJLmRU0M8Q20MvsYsnbD4EjQinHRZoCEreddYQdo6qLDxQgRMh8auRMMBm0cohLeY&#10;vSi1TPCrO0Tj5Km2Y964wUKhF+0m2v3DNu5TRy4dgeREKS6V8paSu9Xb89ij/fIgv02fuuM+zNDN&#10;4lhww+Jc+2Gaps12zPGQhhBJXM+Vcw7lujdJdvizfOOT5PAAGT3eIP1kbR1czn0s88A9ANaTPoyU&#10;QnYstgiYDsBG3vUhV4OuDph7ly97N819j07Q+8FtJBO9itSW9F/ep+F0V91xX/H1iTOtk6s56s6x&#10;ebrZi14NwP9gG/tjnXCYtb9E4YDttrF0/M4RsIrcm6I9dF30hVgEbBVaVG8C10iMCi5GmeYqErCE&#10;bSBRQaKCi3G9whK2JTIR9TJL2GZWcs0XVDmBHS6rGbBY3oBo8aFFxlUzRZnlMkrTQqI1XD3boIBo&#10;yiVzhWiRL5GJaCoNpvl/EAH31eMTvyKrtKm75ZP/+KgW4ZMbQn/dbt7J21YPpXRUxF1cEC/00l10&#10;7C8R8HBaLy/+KPprL+f5oLohImD+Wo+A+UvIS2GXSGpXkeVn4kdXP7TpgOFV6Ct9XfVx4YD78G1U&#10;5A8Y89vjbSTWldc/WqVbpVsvC7rfkAcfKUShELA7OwpWxKFuFOzJjXa4vMt62HO6a8vtgOS9p4I9&#10;IicMX+nEVuK3y935FAE3BE5WLlGS9Lzf2Y0g7KGXRMBqaFM5rqp+Ucdd0uVr9FfTxtAn4fgNKx3b&#10;cxvYAc9U1NOu63Eld8T9VPSGksNAQV73IXcZcZio6kbpvsntXenTS36ZGkG8ZdRc0Z/RRVvoGOxR&#10;osGWcqgqwvcy5ShSY4KLtPc1hC8X4ACO5FThwijZh55aALxYThW36C6/uvPmA0ZC7Td6kyv6n6O/&#10;2WMhvz18zOS8p8m7YZHI0093Ev9lHJFdr71QDuX99tw3+mvxr6O6V5tZxUkKYQd8UHjfdeduXbXM&#10;AfOb7S1yInMEPKQ2Weyjf+CA1QNXFZsg0RqiGaJFviCZl7CEbUD0wpKp0TSGMMo0910kCoheIUq4&#10;CPvhvEZiNUpTI9FAmyKjBZYYvRYX1iCqLHOzhiZxbcGSyHwPQcj/kgfWc/mbMj4WZb8uk97j6Vf0&#10;6kXt2YqAIVz50Qq9dvsxyd5iQI9VqjupKc6dYaRbssgYj9R250h/UTqD8OguxZUSAcvn6DUvvQTd&#10;b/jEbeGesB5qaE17qRzkp9hFzV4iWwp4STarceCp6LzFliK0G6hBQQ6BBezwR26uDjgi4NIBUwUb&#10;/mC0mljsvj1m+l20L7gi7PkBTu7CSiFrXm+h9QZtClwdcN57Pe27gyrhcT3meT5ky+AKJVDn9kSu&#10;TK+ClXsLEyd+QoqPLsojAkb7Zj3ImaENIX2YQzZ+HAdvIB+tv5a/f8bdWZzK3dqxA+bdiV3n/Xm4&#10;ubJOcLf47R1+sOzRYeoPcjvWIpI/Ap5zk7pGL490uIWgBw3HjEJWfgNOK5b0GBcfMwrOEbRqzzT6&#10;UorIWbZlPp+jtDAaol0CerXkEvvw3rNGz9SalOqQxVuJvD2UHXd05NINIikeILpK/JdxdnfeDatH&#10;MDwu27Hu1LpF4UrfS+X0il7QOP1o2fhAh4njPOeezhv5BL2WpBcD7BI+9zzD9QQKn3UvsnjLWW/K&#10;/ILkCFgrNdMSoiUsYRto0UxcAyV1XqI013zKqGkvNCQKFElhDWGURU40leEfcJEcAWci6tkrEa1R&#10;JYIwyoqlbST6K0hUkIlzQySxnJOMImGbjbLg8MC/GgF/9eDQK5mkXwj+4UvP192a94BJKCzY5/Wc&#10;ztMCA5EiDsXvxwW8QTrEpGdD6av8bdR0J6/zZLfatyNgNSIYTSCLuNgUyah/4HunVNHq/hMvKal6&#10;0vHEpVqKSvgiNn1OL31sjmM/lcjTnfh4emPxHPC0SaVP4g+IkFDVFk8ypWeaSI6eO2bR6rQ3uGrm&#10;64GIB1vrkfNhEQes13dV0t7DxWf66Qe1cQgUE1Eh/NyEZ2Bxq0Cy94JIlz6fdwm1HeATuAgJveTa&#10;87gv87HAAfMN0Kbs1LjZVvoJ2PvrA1dTjvXAQ8DrPu30XrkHLH6wX7gpREcJwfe00fkhPwE93nlH&#10;4/rJuA24T7ChWzv3jKazZVsQZVJbZeETfdAjdSx4ypuFD+6gnbDmdL6wAymaUYgl0YYh6Sd0ua//&#10;O5HfF42KxUNzYI2b7bzwWAfu/4bzX0rgDLEd1Pg45pOaf9PBJ1+fb/rK4C+34v9lObs36wNFwe/4&#10;MdMZiGsEqCAGuVVNJ770GDCx69IUAR/9TPH8qA/h6f9Adk0ZARd/Nhb/U7eet38t3AgqKrYM0VTs&#10;mspKWMLWCy4UcC2KClKwnDVYYrRYwRKjBtfCGhIFXD17j0jU4caLDUfAsU6FK6lWtMS1xJUW7MLZ&#10;uqnzwYIXGYOrZlrIRnlGaUpiNhU5IcH5q+fyN2V8StT4T2Q2B/yxLv38qdL4PPqr9hSyoMaKHjCQ&#10;MlybdhkrSkrzzbfDrqZJ8bHQGv1O8Y5GwNRshywPrWrpneN8HLi+vW1cy8562VSvPx65WmUp751K&#10;5aK+iJ/5HfdzorMWUQrXOdoVhZ3fpSMKBwdF1T3v9GumB4YXmb33jmzqrNUeRWeUoQqRa+7zc+fa&#10;mr9Mf8589vhJ9Xpy5Zs8ApVQNEyFmwwTopL2noneLZcL4/DWEq3w0QkHHLc3Q7Tlgo/vQY+H9IZH&#10;ObWu+OLn3O0rNTRGeJ3ygCfRr+nZS3QcEtJ+7PeFflNH20TvlVXYAcsOoK/BF3PzQmK3ftv5Oz+O&#10;eVp2BHnom9XZM8Q9RdJyoIjb5eYOl6dTCwziP5MbkiISAafTECN20OdINO6jZHQr36GG2n1h9qcm&#10;zPlk2OYJhwwn6rriR9C39ht7avTMw3aQi18xXkhvnaLSTY6P+x5tLP5fPh7Lci7np/nj5YlmnuxC&#10;dB+M85Vv6HBPZzoQ/pvR5Y/7HOhle+7psKP1A8GQLRA5JpdzPy4uSfvpV8QiYKnQct1WFNwhTGQM&#10;osq+hmhGaQJVEkj0Ctd7JHpZM1GBa0bQppADzisZ5yQXNPg9XMO2UBpDTUrDxHmJSEqIZhZJiTtD&#10;O89yXwH+7Vcj4O55cUXflsnHk6D/3DBhuIMHuRgtSyLDA8DZ8IXjkPJO7L7jqZ59HGW8itT0Ty6r&#10;w4W5nkK3lapQj4DFxeTWOIU6uMZ4nLsMFKAP+A7TSo57sH4iIWVbAL2chm7YJlzVH+lXkpPjX45a&#10;xzomI+Wrgnp1M7ac6yb2CyH09dqLJYR7HMulvEq4CwxEv4w/G6FvuEcWWi//bvoVV4eX9h7Vsn1/&#10;4Gkqrkvh7KSiNAdMPzC+YWg8SHKpVXfpF4RfuE600eu0rLhaTvsADphDv5bY1/BNCQmWKAKexmGZ&#10;u2WXS9D8yewH5QEX7TbFR0LPHfhq2q39iWCtG+jb6RSjnaDXAPqVtpQv1pPn0POVh2uTPWrXDWhT&#10;LRSM0473STpFqbEl91J4k9zPDOfM96bpbPPwGWO24BvxvRy0c5ROmyye2U5UWNkP+DkcYeq30Yey&#10;FeeoEi6yKZ1dCJaPJL8r++Bje3YjbshzZqbDouX4GrwDjUgKtbF3xn2f0FlDZF9m/t9ID8Dq9JUP&#10;zP85Ef/0fKnne8IOOHpBi5ZwTcuKhK0gkhqihdUkyjLnxBCJIVEgUc6IthFJcKNREguElTljOa8Z&#10;LRCPW4lHwNUHvMpmY9YgWkI0LXASSBSoiZoSlrBtQfQrRNImKaOGiWtByfz6PeDhoc3kfyC7PVlp&#10;/236z3MVUF+Z24+D6iPEp+dT4iWV0utt68ey7ft8LPtC9VnUfFkQ+PTrLqMr7LvFciyZq8B5Qvro&#10;hTXsSz1KM0n5U3SEPnTnmSa52ElOAldtl1HrHK3Bwfk+2PqI8a3Y62gErDuDwpMe0VTuU6MRhsYZ&#10;IeMpnXTwVv4C38GJkdh6Od4qt6MWDMOImtYiYPFwtCU5AvZv6Odrn59wzyo6+BKaNOQY8Zg2nYn0&#10;ObjryQ44b3AS+iCq7SlEJseJ53ZI8CO6bV4Q9KFZIt9VRMAy3BXK7cjqJqOVceBy+DJv+7Tos9ud&#10;OYGe3mf3O/nt/JC4DkhF4vdC+TcLrSPgbtD9NmPliIBjjzuV3SmNTf7pHFjTKSMNAztR8RlyHuE3&#10;sa+nGJk8t1zIgPUni+in3exJE3LA/PW2Z2btfIcL5xgKRN5ObZQ4+2XrhnWgvxS/t6cGzLAdHV89&#10;IgdMDQvfusoBS8PxEgHrsbTlvyT5HjAnBSkRydcIE5kb4vyKRAVu4p2cRDZQ6RWJ1khUEEZZLsow&#10;wu6WX6Js2AHbGooXRKnykohmJCoQVRYFRcaziQgiqQ0T0YIGRO+Y52uIlkgUSBRg//urJ/2WAs1f&#10;FAQL80rRhw19Q7UX/qN1VD1ibHl+0pSOu94+FCkiYMS0UvnjWeFutX43pYzrMK9ddz7wPPGA+366&#10;gOTaGufRGSHW6xPSr8uWJmcQKR1XEUeqJ91x53Gmz+Gg1B7QwLLL93Jlp/eA1Zci2OQQJz9SpTHy&#10;qt+mgdQ4UUyFDkLovSr+zaMK/tC0Hsgh9ztFXjtgrkOpsj8kAj65yYDKn/zWjEuo9LvZP91KHQHb&#10;JVsEsljGvwRX1emr4Mzyjk/STefjlD1xTDYgxoQxMof5eWJzyaNGBNxvE98/l/GncgRMwpvcf4xT&#10;v07bSA54nc8DH4FBoKm8x4+b9l53zcAPjKWtpP/NMFJzgf9y8D6ntClSL2gT8Zx8E949TzqJ/bSh&#10;vwV91oqpMmQqCI6w8Tw597SyEwbeWA4t2i/50Nluvl7hfSH6X8Z1ckinAzTTd+OD7Rw60mBaelt3&#10;5DYPC76Qdz9O4fJk8t5VIuLR63M/Wro3R/6VaC/oS80mh0aLOQlUiRLRsuw1EgVEgyXqxW6UCzIJ&#10;doWo87pIaea+gudfoTAt0QjY1uGkJsFKXIlBVFlFrosEiQKZOBeU5h6JClrUErbBNeNFOamWZkDo&#10;9C3+I9+Ql0PrvJQBceT++XnGpSbpBd3JUBMmMoCQVV70tvgfj3Z/DkK118r/WblbNWibvJIDt0YP&#10;qmV7GbzeggnIpbaKpkHES1RhUo3ebY/y/mZZ13h4A9E6mOtE1DoHtQH2kxv66E2c76mpUJU36tt6&#10;9vRyzVviDX1EFYW6IwbpIPTR8XU/dOrSa4DkOw7c15b9wqvgza31TMrtqAW/AJug2ye3n+HPyFWh&#10;WxbiyNcO2KpxFemarWJeg4842lvbsd30MRj5qV2WfrU7p/uB1ty6TwNu8tsvgQMedEtndsAYO3O3&#10;vulysChYp69Hv91l2A+cSvRe+jjSiZpM9FvWTg/TNKFjWNqObkfPNCRQJHKztY6ASdLZJkEuSWqs&#10;+VDM08KXcjd8LB87aflg/2Cf6y/hfgQyXhsWpQ/3qbVsl0K4y/cr4f9ytz0ffK262z4/eQgZGZ8j&#10;IuAz/li2dfa8EX+hrIlx2suOEeWuoF+P1apz3yJpEg+Fvy85AuaqzqyhaTISNTTJhXn+WljCVTMZ&#10;iRoSDYheeeQ1k1GTMBUzm0xTyAHrCrJSZZQZ2lRgCdsM0e+iaZxm7lTUs8XiWMrJdVmGaJHPiMTz&#10;F0bkH0TAmPtM6S9Kxy1pqrUleyfyeC+JuYYublt68IDePjOeMCV31WknX/Syugqt1a0zPyvMwxwW&#10;EXBV2VNEZN+026KegiQmVFFZLQextoBsTvEojkXA7K3o3Wj0c0ce+gIe8jh9bz+M00YRHH2y3APu&#10;4Yw6qe41hJikIpPZA1gGPEgUkloLuk3uLopNzOuZ+F5u7Tz5BfRhcnFUO2HBV+GKlMprB5w9AvZm&#10;XtmWceG+Uk3e2QS6V7Gv6SlilV65dMB7XAPBr5I7w/x52O9yJxx7EweG90a4A27ckLOns+mYyNPt&#10;c7fqeF54zJg8HnoyWUDdbUNPm3/ZygkngD/GC2EXqwdfHUu6W+A+shUBF5eg+Zt4A+3NehT5CbTY&#10;Qe7SewrXlfmBJ9m80+ON9DoYTCUybo06YEzBGO05nA8j4vBOB+Lgk1a+lN5UtuaqS9DygRoB6wAf&#10;upv4XRaI/4JU94C5TsuZjDDKlBQJWze5KBEr1kxA9LsoqdlIsgbaFBAN66VXk6iaCuxuofbiczGt&#10;wEhUYAlbY61MLk3G4Jpo1kBpEr3wjESBSDIiCSRqKJLIZIRRZiv+g3vA9A9q1OLfEfqvKfuGYEZg&#10;H4qI3qsPn1Aog/iOIrxzYk/VYyo2CnbG8ZinvdHppJ/GeexnqrSR66Z1SR6pHPvOXC0eqLCem10e&#10;SfHAVGuYTJHCnoniAsj6RBSRnvc4ZJAoklW6q5LLtZql53uox3LKmFfjPB39dlpMSE2b+Zi350wu&#10;gD5gnChi5V0ttWoxJtiwfFqlSBuXr9IPXMz9qI59nmOkYl7Pd1CvsbBFxbOOtVRJhyuh24x7tPSD&#10;aF0UpkqegsE0PFRLskf4GNB9R6Sb6J2y7Jjos/ExVTe0UuSDyP2SHc8H7bVux1S9E67ykxz2eeSA&#10;9UHUg5bhE/lZVtzVpSMw2fNqdFTIdw/kDvd5XCTu5OkWuaPVeGDAEiLc7KHT7LGitu/oNON3j8sm&#10;nnCUthBGj5aOX4i2+QzFj1HPSfE2xbhM6R1yuxbCwzlDJh7Be8FNi8lDfZXDzt7cwfmYu1HPgEE7&#10;4NG2HXrqiYzNFmkWjFR+Eb1Zwv6Sdjcy80N7D3QP2vPynvlJu4Tjc3PVE2ZGSdLFoHn8B+Y9g51E&#10;+2fjEd4xeCbkoMXL6/OoKREBW53m1ZtoQTNEMxIFEg0kaqhJpWlZ8MiU/DUS9YyaNq7EkKhB1BY1&#10;RZ4Ddg0kWmVaSLTEC1LCVTOBSK5IFIgkQ7SEqC8Ilkgbrs01Ib8eAdM/75+FwNWgVl9J749o3IiN&#10;O9xRzYuxGra1dcVN/FHcSC6mv80OeNylGmM5ZASDmZ/9CMEAPrLfstB7C89/aHQq/WqpvnYHbOFf&#10;N68bHvzAxQS0LFWoJqXKyZ79pMovTR9P7lOZCsbIVxm5P2pLypGQivW4rzcEN4XZtGpruSBunX85&#10;6CNXmH8KZmNX2pS8sg3opKIPLQ3YexzzVzcNC+FWCLUBdI1xw0gYYHFJZpL4ixp6tqPtWn0Wm70J&#10;DrkfaJWh6/uu49+SxrLueLSYmB6XmggbDhnun2C01NiS+91PO86+Pz2fmy5Bu4zkT7lNRhAPn2TQ&#10;lkVxhAa5INPPe6w/xCT535TWf1mfAsfN2cOuUVALhJl1Fof0xzTwsfNGFsaFTjJ80V2k91FQSKa4&#10;vvN9qe8Bl+aKK7lkriu55myGaBuiKZchmnJVwlZgSZERuKZSY5wYSpOoGgOSllQRsGtkAqJ1jhMn&#10;wQtGX24FNRLNcC0RSTZmDVWiJPNkAi0aSeMNAkvE/pN7wCRHrtW/Kf34D970r0v6Sf/Lr/vqvbpc&#10;nr/9BfmBe+yXpe7h/lJerYxl3/qs1KT5X0Q+pvmLOJgOefWFv+W3/J4Nasrlv8wPqrPwVZT/Sf7F&#10;3y0SEXCgpBfOiaEmxjgpSJXJWpReTZVx8j2IZrQpUBqDJZHJBakoZ8Tf8ktUTKyh5pKJRIloXZpo&#10;sEAktopoCdEM0XqJaCoKoywjE+eBW+pc8zlpFDD9ZxHw6xrnTn7V+fwfER2N5LeJfuxb3vI9qf/L&#10;v/jf1tPun4l+xj8XdsByD1jU67dgmisyZpOpViqyid7jzigrieglWyWGSGqI3qE0BtESkSjgcyuh&#10;c+OynmjKfYUrKZEoZ5wbXHP2DoneQ1RZC6WxNyQaiCQj0QD0H90Dfstb3vKWnyCtCPhS3yUaKE2J&#10;TDK3AqbZFJlkDFeiGeeBkjoXVIlB1KyrFgVEneckG9iWyD3gQEkrZrYqy6hp5i2IplyGqLK01Ems&#10;EklANJLCZqOshUgywljGLTzwP4qA3/KWt7zljwvfN88e2Eld1yW9olItMiQaKE0LoilXEDUlydxz&#10;asrCin4F0V+AOFxWf1Gii0VTrsaVBFw1k1bKRPSSSaRV5oRpsHoVS9i+RqKG0rQ+KOs9/uk94Le8&#10;5S1v+fOiETBXZl6rRcXHyRWRFKREouU71BTUksgYRJ1XRCCqrCIC0WvOWKK+oMhniJo1mpcQGoJL&#10;0HmdSDzvPKNpAk0TSDQjjLKMRA2JXlGS7/BslGmuLgJEnVsB5B0Bv+Utb/lLJeYDjmqthZpawtYL&#10;UkZ74ooWS5xkfkWigiZxHhC9z7+GayMbSQuiytjfstfNYveAA2EqVmRqE4vbqBIlZr1UjWfMZojW&#10;3BLXsL64RiSBTJxnJNpcA7eA3xHwW97ylr9S2veAta6zJFmmGSUV9WyioprJyKSwxox62ZdE4HpT&#10;ZMxsjUQDV3LJKNTj8kuUkrRCmwoSvSxNVOCakwzRV7hSV8OVqqmRjSVsM0RrRKIkmKEyJO8I+C1v&#10;ectfKuSAKYqw+qww90gUEC3yXyFMYb/ClQhEw96soJk7iCoLWMI2FVmhZgKs4nFLkUvQ8SZOvKjI&#10;x0rBNaPENaMkygNFEplcmkwg0X+GbJQbREuIOs9FZtW8I+C3vOUtf62kTlhRq7lh4jznioyhppEI&#10;RK/lGWGKjPOSOM8oTQ1L2LZWzsS5IJLWIldGS+pe0MUbGKL3KE2JKykyTu5WKGEJWy/K2igiLawm&#10;BTGIFvlWySv86AgYDa5fkHJ1yf3aJ4j453zx5l/4eXUT5xe37Cu5/Tgvr1ao3vDLo4MUQueRsm/J&#10;L61cSD9+/3fmLex19w/VsBIjDwVpQ1j5ssYPbP9m1EZKSZR+vTMwRT/Ji1bvr5wefWusjO8ekZuf&#10;0hiMu/WBxWnzS6d0sXL5Y3/lY1hwD5jdbw3XnH2FRANhlLVhCVsvaCFRgaiyGq6pIKM0iQbz/D1E&#10;K4jDNXWWVlbjVHlBMzfU1NVLorTmBXOec2a9wKlzQ6JXXKklRr2sLCqowBK2mbP//akR8Pjcrc6U&#10;0SRnnl9unz66/eB55rjy7HQQyDkGwRv6bnvMR3+cI0X4MkztMWE2PtFZhyJsymgTLhw6WW80UCb6&#10;QQ8bGxLz8Hl1MevwligYi8EfSQadq87F5/KB8CjFpWDqHYhsJ0se67kW+aHdzAc0ZgzwcSxB+Acc&#10;HVeaOgVzyPS/DFHW61RVg09y1M8jziyX0aZwoh+5fjGTVvVD6C/v0vFekzE/ewQ+8zL0B29Jv2MP&#10;d1h+8KbuaU7cj23nzcag0H2asDKN5Eli50TnQ2cPPmrm6oOXRtlHt6wytJuUHfLJMt/WK+ns81n6&#10;Jb9BflzH8/Hrxvfb0vUc4g3DQad+PUpl69h13xyOsqsH0JS3jaf8peiIjge75y5NvzLanj1kBiWR&#10;CbtoaE8HGsIzp+DfEruetg+bpjXTyHOS/IpYBCwfEElGooBomdNMynLOy4pMxTjJSDTWSsWugTBm&#10;S4je5pIp4ZpXU1ZyzYdpiV6CDoiWsIStF7mmsjZK6vweiRoSffkRiQKirbyawJUIEuWMaFmQ8j84&#10;Ap5XVEUsUsfPPLvuslMxyCxT02KeGojMPMQynZgZeFjPscd4/1x5HOd8zFCSqZjUqBLMVMNtEpvX&#10;JY2cv44yPD8ENWGHsfdPnqdd6kGMXn2ZcEinrBl82FueUejgD1y3J8arnyWj8tBv1u0kOdbWmPkq&#10;B28NJs7HvAj8ZePQ7ctG/rYbxhUEhWgIzFRp6qzDSWx24Rcy7N2MifemiWcd+ohxRW2uis6bNZhZ&#10;L4nPN0AH66v58aiKnuakqTEzLNjbCzvI/pgwGUZnM/PRkcHuohUwITKdDNpMwgQJdICW53Fsy0nv&#10;/owjXzpgcdz4Af4DB/IG7AR59GOZbkgmiYRg5mLZFVLG4ycXk2W2ZSi93nZwVMEyLDy+NHkhbnTJ&#10;HBf04QPvxml9PI4x/LX8/F6dmTStNJycZCvT5FlNGWxbaN9hMPBZWoo2ZHu/Tphfn9i8hq/l/xv+&#10;IN1Kq6qv1ikm5Uy8FxluW4dIF8E7OzqYyzptdOyn5NS/JR3a2FKpaZ1WUYElbA2iL/NFiWjK1cb1&#10;JuNZQ6JXJCqwhK0XJGoJ22KxIBPnhkSRIUHkWwifYby0XjuIc6dqAtk0+B1tJc3FKV9lKq0KczYV&#10;OA3m+YLUTDNa0AL8L3lgPZd/lmCCFZu2TeaipZTOiXVmF0cOViu7Y8Ng/jr7DQutOJAX3XjWYZ0c&#10;Lk9C2hoLn6Vft3WjavyBas6m8SPLwRdP0abzq2GeovGQylAm6GPhyfzLCdkorw788bQVU1shTYYa&#10;YpuSfudlAn+TvuMfSPuKV9atXTf1DScmzBWRuaj2Vaeg7dOFxk7GzO/vK9ARVef0SR7gWJ/8Hbau&#10;ToRDAq/Hs8Rqk2iAr6SVeIewJ6MydaiavciAWaKOByXLRKENzwSv10FsMkEfhhkTDuqukhVwwORo&#10;+DR9ED1A9WyCtQMWm6PHcekw8xU1ZTD1r8zJMC7Hgf8NxfXUypGAjaf3wBu/nH6XpIqAae/1+PB1&#10;f2xk8P5pGuf1RLOrWxeZnJ8FsxnGydVT443Oqo2bJdS0wJ7qNSOTMlFZdSpWkiLgYZwXcvvdsc9w&#10;uvOxzT3maOZhoenUSpONdPQzemp+YvfbTA7qWWVGx/tAWAaZttm++bD22kiYDp5W6ZcFETAfD6/T&#10;EnEtFgiu5BVEi/xN5hUiCWQtaMqIlrCErSHRQCTFCmEik7i6XHmpoVesWVPRGokKLKFvsIVqnJac&#10;iWUNpWkvVOq8WuuKNr1CtESidyip6s+NgOEmKN7knz2x+5kxEyHmw6Ngj6I9TFHabVQBLVTTrFIz&#10;yVQtx2NdFqoyeqrBqIbiv/uxjfNI7mOcH3trUlyXDrPX4KLfvA3DSrXqiHnSqIH+oG8adLaeEXPH&#10;yfx12QGze66ioG6R6EDmQmbZJ74UOmIu+corsJgDVm8KSbPKlkJ1Lm394xx42kBy8/z7zMXnyYVk&#10;Nlqq8CjaQO38OdPm0XvwNrXLGQFnIR0Hzd2DZ/Y5Pvl38WVf+sCNQieZKxIfgkmCyAEjQt0fFDE/&#10;1p4PTYfwhmQRw1PRNYSnI+RfzbPw8A7lyBY/Tmb5o3BW1kWjZMX8jYfMY8dNkIYD7sZ+pjjTWyIq&#10;R7HrD73fwc06u9usASUOYG9Hbzi2CRclKMyHj+Q1qJaghFaiGqrVosqSImA6s3lOYvlo87TskjAj&#10;MXHaCe6AR2xTOGCeGThEQkddOTeuXkjRFoBfxedTq4de4zZRm3YYsDEcSKcpG3i9vScH7CH2PI+4&#10;/rJvaERsj2ZrcaBGa9fN60D/CIherFlpZ08bNXLwZmpw8Lrfl8tzwGqUXRFJhmjmRtOCyLP1gkam&#10;pM4FWe+QaEZpAqLXPCeGRAWJChKF+72IRsAB0RqidV60KL2aap3WW5Q7UVMuzVyQqEE0I1FbnKgy&#10;J64ZojkJRKL5n3sPuEf3mO7EzLv0lxYHLH/YQ3wkXwOkVK+nzlQ9Ux3NFTuHi+TjZmQ0jCQPdmDq&#10;W8y6N15nqAuhqLsfOnzpuZOnGBBg9qiV2S0iDJtlgn00EfA5qPK1Qwr7PakjD/1dFDoiXCDPorVd&#10;t63nyRPJUeRTznWo4sG8+lTI0qzTSMhh0I+hitoiYP5accDdmKbXRQ1K4Rs+nr+0mBf/C+nlAIxP&#10;3nHDwjdyccm5p1rzuZz4FoTcujXTzC2Y8eR7wbJDqGbn043iRkgxn2ESbnNwrMvBFDMNfXkqY/Ki&#10;HImiVwB5ADpLOqqCR/adI04BuS+BYFwnfIfg2i4dKz4fXFIEfKw7NeROtAx2SikYtRX56i85Bzob&#10;7NN0pn8L3Vg6ahlSi5BvAnwxBW/yeugEdVKrkkv8SgIu+wx0eiDoDAdMHlEMtpREp+wVOVa+/+2f&#10;YXeRv5DCAcslAKTYwIMW0VmPfaQ392VaYAj2DZ125IOts4KeUq8FV7SPY11tsqWBNuXYqTX4WKkZ&#10;KhGw7ttfEIuAL3VdWdHdGLMG0Sta1HiiRYaTQKKBROONGW0quJJLRrPKBaIpVxYZYXdbCR1EW0c0&#10;ozRKRUskaiiNU+XfekskNVyrLOeKksgoq5HoFaJXuGaY+bERMIU9vQRAJHIBdj4RACEClou6HOyp&#10;i5EqQG/9jQvuDw7bgxrck05BLxeUJU2RZSUDxXCP9eQYa9RL0FTnIeCmqG2nkPG5rRQHckVBMcNB&#10;1edJP2vjd1A9T0IfgFTu53EXMQoUeqk/RSxmJr/WrCe9Krba1n54Q6gZQj+UKmoK6+lfo+HUBF+0&#10;Ph62dzq5cLvCJ1HoND06jm3op+FNop01Ea4yStCpEXC/fHJW7ksf0q1qxK32TpoOE9W01MzBbffx&#10;2DaO3nVbOp0pub4ebKIRMH0wR8B8y304xwPT2dN+xo1t3qKDdjKCbfkcOYVzBIztlxl7J8TNFEM/&#10;t3Jq5OhNxML+h+qYDq4aVU0XjlQ8EBWOaEodO98uxey1aHdFtyhupn0p9T1g/myIhbrT54w2Hm8K&#10;7QTdUzr3vjvgbu74NOOrA5v0R/TPsFs3X0jxU+RaDE5sXHtCZE9NDDp7NcrtZ9r3R08tU+lCSO0q&#10;tD8HftchP07krkEvf9Fjsr4QuNbQ97RdPVps5ICPSVsBvyLaCUurM08MospaSDSQjfKKtpCoQFRZ&#10;WaDcikTTAmOWZRrZSIxelmk257SoYgZR5/gX4I/AGia/K0ywZEokmjJODJEYwpitkSgg2lpdtESi&#10;GSV1XufDBIssJwZL2EbBD70H3O/4m3cUQ6GPxS4OmP+dcjKAcAQ8LAfFq51ckJP6B39q+k+i5u27&#10;Ti5fw4PN00EeiFryZf00WsAJSTU0fB6yVOdtB4VsfDcOvoHqTHbOtAAtA1T54qxlHnOvI0MGiq6U&#10;QhCf8jrkWijhy9H5N5h3kkifpXDA+fOHraNl9A7ygIi/8iXo/RiWfZ7maftkdztuwz73FHXP64d2&#10;50Wo7xL3+UrpV3QUo/dLBDw+9eY3u96V+zVpuDlwO2OfR1yklV5v5KySA6ZfyDbtc6ra43Bw24j3&#10;oDpgypIXPuiA2mV1Frulv224LH2yT8gOuKzI+VQZvX+zSPsesNwgh2CTBmpJHMc2UWviQA+ljs6B&#10;cR1GdMejTWDH45E2X73WayGlyAkrUnU9dgds0SudK7jKzXcEhoiA5QSQy/khw6n7QUU/Q07wwi2a&#10;FD8l7RANYjkC1ovo5HqPAQ6TLy2vc8fNAtz35evNK64kn3yfHw3JfsLVKkqWuOpSiNz6nSdr+MgZ&#10;MaNFRs6flCJg6wr3fanuAYdRprlEC5tLNeNFbiIRiDoPiJZI1HAlVyRqEP0ORJW9gmuGmKZoBBwQ&#10;LfJOnDsNlrklbAOJXmEJ28jeIVFBaTyTeaPI+WVJRTJaNAj8b+Nv+sflmFEBd3xVcJokfETfKva+&#10;dCbQP9UcMP3pn9OEu17kKLFeR9U2Na3x0AnZYxvh4XCddh3Rv+Qx5juj9O//PJXRp034Q1MVO6/7&#10;9tj5SjE5VwpnH6S0o1C1wQFzhEWRGdVXqPLlkrTUHg0HPG7pOQ76RnoHB2Z8W5Pvae4nHImqhG6o&#10;XqneoxKO/LhE5IhLpLTN2/LYqRbTmr/niEXcEBzw3HXHefCzTnDsVFfSVuQead+QXroWU/j6OKip&#10;89CbsOMnbX2P3dR3fCyoZcBNClxTnXCHdJ532hSuaaW67bZBWinWxiAZzs/4OXxHgfcmO2A+UpL0&#10;8zmPHe1xbiZYN+fceBIHzAsuDpicJTtp6ZvGUt8DlosEchDxop9BZ1ESXOemg4s1EC5SXCy7Gd3R&#10;BjpvRnQgm/LDOS7T4qWp6zFE/SuJedrppE/i83nvaE9qMX0xecKuPLnm8xCn2Gu4rivzJSI6dRp3&#10;9Pv8U9Lyblkn8vi4BzzTC7eUySf7M37xo/3SO9+TZjm01/VrkTce69wP/AnScYtO/KmnPzj93p1+&#10;wa+dmCQaAUttppWaGKUXlhFJO19D9DW/5i1hm4pa1HnkOKmXlBB1nmGJ0cyuCCr+thQ6iLKOaEai&#10;AdeMRGtE4nmzl6QNUWXl6sE876TitPVFaUA0I1FBSSIJpOSn3gOmMIEr4ELIAR94RgdXFPe1o9iP&#10;ChGSUgxCIQq9S/zEJLfioEz4ISbyOegbtGGl8hJ0ty3KiD/QwWZ/dBSW0unHlfZBEfBIXpdDFApK&#10;Ye1eFYJyc8B2ae3igLkr13yqVyXZ7TIc3iZ1pzmUQnIEXNRMx1MCXRK9B0xVl1yNXDc8ESXR4npI&#10;JybZXHleiy/qyhUFSE8+g9sc8NON+pplfMgeGh+48Ht+irelSJi2dFwWiodGqVRXavmQwRfBWRDI&#10;OcsO4QR3t6X1kxwwWjPKaHPwW/lqaI6AB3oXbjpSWLjz9WBuauEk1s/hrk/pHrA54Eluom/ntjz5&#10;Wm1qulQR8DrvtC+6ibxON8WD4tSOo4+n/eSnI/ztTttGPsp8Ef1uRPoLJRQyaxHEdmg/+V3ZMgKm&#10;k6mTi798etEHTdjcntoLWC8i4JnOefq2dHL1M26kYwfT5sux08/IJ46Ll6BfnLAUAZNf7qhV+3Es&#10;uFFLm4JGBZ2xen2dW018ox1nIiyttn5IXy+KjNFq0Q/NzrqQYcWJxm0WXoV7fQ3bNtJpqu8d6o5y&#10;Xws+0+PfEokaShOoqWsqdV4jUaCkzgWiNUTbOYBVS6MgNK3l+EUqqhkkKvDBGvSA2UotWGK0hGu5&#10;QiQB0RI1bVhNCnKFqPNAovUqZg1NYjYyGaKXBeyBi4roZwj9IanuGXnkDciBOp8vQXMdw/WMRcAI&#10;saiGpjpAugpLd06VgWp8jmnozeSVaA1yAFZPqeCBRhXxVfg8rtB4nKRxpSgTdxERAVMFiHebA4Zf&#10;RGWP/KG1sdSRUquSUNXG39bPj5McFdj6UGeMSFQCsS8dcI6AaXUEnyy0F3AJmmq0HNaS+yPZJu69&#10;LBvVz7xJA37m6h/cH2hx6Eu69F5FLz1/dGKPp9wD7h5n/zFP24GKHNfQh1M+AZXsyr+gg6vnHcLh&#10;KR9BHrQkO2C9dM+Ce8B8KVccsEfA+IyB4lHyX/gKqrfX9blMFPyzh6Vwr9MIeEJTAMfEH1ciGW7u&#10;trvQUTr6kRzotuxwo3KCUI1zSJfdSW7po4xi8GE/1mna/Uyj9UikRZglbrL2W+t6MK1BW6AfLJ6W&#10;vAm3UORcFgc80nbK7ffkgPneM8WOtEq/8SlOorvV+k4k+eKnDDv9eDqLyRvio3jL0L4Yd350fl3R&#10;6R/f3dOOp/d3y0heV0Loscfq/SwNXmry5t3gd8jp46ZjPuRExxnCXnucyC0P0oUaPd2aO+mV8EhY&#10;HaoyrdE0YWtINGAJWy+oIVpC1HlGokUmUYNrKsgozWVxRqKC0lQUCKMsQ4w5XRfxw7bcNWyJSJqL&#10;67eJtvJqquVfo0jYGkRLprlXSDS/U02JKgmU9MfeA+a65zjpH4vQApfltPqG24ULpBOC6zvuNYKa&#10;YT6kzoZH6+WxGJLnU5vX9JenQG1fxpn8qEYVIv4sBQk5LNozB3ksVMESUc9rR36TvrIj30UeF/Us&#10;HHk/4JlJcnZUmcARE+MrxtwJa+NHiT/6cY2uTfTtTzyE8fQHgslnqptoOmA8QYwL0KTFJWj6XL+U&#10;Sh5LHPD4JJ9Awu2EdcOt3/lgF96Rn6RdsvLTrHhEhCpRq6B536hkXgiFumLVC6yfHBEjS5W0tGZ6&#10;qoutCQCHOu0r/aB5ovrcHbDc4et3+oX50nG+8UftKX00a99GcogcAdPhWJd1o8875XlXEfpi7Hc4&#10;XHbL6oCx1+Cfl7hKYENZxfeUcqznIgeg3/PVVvrx9nCqdt1FKLwftHFohFlHch1fSxoO6o1Zco9n&#10;WaeQcXs8fHO8VUjek2TeBnKr4oB3NA70EGAbXbDKeMY9dPwl8CnS5JLx41S++CnzSP8COpvpgGFX&#10;cZMIEXBHJyz9mn3Cb+KvwdPOdHTohKN9f8jeiRvnF4l+/nYPGBx9BfH+fsL3Jkk773uiEbBWZ1a1&#10;GUQzS1YTQTbKA2Eik3mRiawWcWKlJTNk4vyylhZkbhANqzzlCipIVJCo+Nxa+KpThZpmXhBBooJI&#10;2CgzJCrIJtmiJOUyRIu8E+ea9xJjnETWkE1OfImXJZLYD42ASeCAtULXGoUqGnIhD2otn+RZN3HA&#10;cIFcKw3rEZcXVYbV//9UY+wbteLJo3fcAHeRekVkwGgI60mVAhr34hXnBdd28aLvpEYAgrTxPnev&#10;nwAA//RJREFUJF+2Pna4HIuATVId2e1Uc+LuLrtR7UO8Dv71sYFNB4yoZcMDRlTpRf1ZyrBs27me&#10;U7d13XmQ8vNPFmCK75MImD6mJ/dPR7tb/Bmkfpss/p1kyLCGcKgLq5HwLHfNUTySh5DzZx71Fjzv&#10;a/rqBXeeydvKfUvyjhiFC9Lvn1OOgOXSpgjtXI2Hh2lbNh7rhH44V9gLHf4U58Nj4cLAsPfHg7t3&#10;L1QXU+St+9+Ow7A/0H8arRh3yZXQmYXziIQcTjgTRPUeAdseHWf0P6YPoihcz5zx4CiMfiT5guOM&#10;3Vj1eK4Fd86jLWiMIuCRgsEHfaneA8bn6dakkwvXoKkhusm4KCy4g05NFTy1Rq22Mw/7+fqn9B3C&#10;XdoH5H9p94uvRBE6hdOn0DGJ7yWvi+gVL70FwBHwqJV2V/j3cMBywV73Mx7lI9bN/T726Ok2sh5+&#10;oeG7AgdcXoN+Qe5QGs+4tnAlhivJuFI1iQa75gSZOM+4paIZrppRqEjcyy86rrY0koIIWNVYQSvb&#10;hmtd5IVqvgfRrxFG2au3JtpGmAszSPJD7wGT0F8bl+Hk2POTu3B+qOXohd5VcsUP1bX4sUmfcHGh&#10;cJerAqlMqAbnQaMg9AYfWKGQnm8lc1QyjTpexzQjXNsOcjD82Av8GTtcXP2lSiQiYJFcR5LEIo/6&#10;5A4tSXiTygF7p2hcTLTHlptVE61AGzXMOwWjE31gz5to0RR/uQTy8pv5Huu0d+Ykhk1vAne0ue4L&#10;KulOccARAfNupJj7Y+Ir8pBhnWXnsgPu0HG6nynq7gbeIeOWGnp9eQk6yUBOTCmEr6XS+/fjQF1P&#10;rRE6CXQNLOMdOOlAieN5btOWHDAlGLPS73jno1QKonMm9NO9ccI36qsImNwzLe/4fiwuuKBSohYA&#10;9/qeFjRl5jluZH7hgEk87g0mh0t+K32F7qnCAeM/0fHdcIqB18mdFl8r8N3MV4xMvvop6oDpM8k3&#10;ylUAatJO20q7lfY6+Vzzqz0dUpw+fD7JeGh8xXqVKzATejyExODZOQKGgB3s+Pku07Sxya2x70hE&#10;wF6p3dd2eYVLmSGSDNFyqRrPiJbImlGamzWcaz4nBWkuDYjWec0YMoFVp1vIh61gqKnyilaZlI3k&#10;sg4XOG+seuGRBMIUTDSSssHgS1LGNZdkViV3cOUMe2D/x/4oQQSMyIU7U/EIOVyhcDjHwYJEwGhW&#10;S2V1aOdcDLiB5vS4YUzdY9zxDI6sDAfc0TsoyLjbaqpZpS4eNnVI+7jO47Esy750+JjCAZN9EQFD&#10;YpE7HY+Abx2wX2FG/1KJYKnQ67IsuMSLq409uXUMDIy9pFtLb0dNqu/n64SIkVDVWzVt45iQ+Juu&#10;sknoOD75YvasXcCOT3y6Ow5c2xfZZ/Lp7Eb6lWpd3iHmFlXuHXDxI/h+6IFrvQcGJqOFtMvksVze&#10;LG5t6KVfkKkbKdKXb8LXjthnB/ro4YyIvmdXkYOOnrnSO5d+O18Kn3dqmpBfkB+MMvr6Y6aofFyo&#10;GTfRqcUBP4n/Dpeqx3NLmhEwpdJUlEvQkMIBU/tMpkHqqEmyHqP1GYMjjD0bZxfJVz+FHeGKNia1&#10;pKR51q/DMEk/N27m8g1f+hL6Y2JD5XzincUOWA8LRcZiRfI9YNBoFaChQ2/mM7Gj5hk1Y4pj/z3B&#10;PWDywFa91RB1nkyNSAI1UZMRicH1CtFqoWiRTyW3JNgVlkSmIBlNA4j3zT6Y232Nj4vkCtEi38yU&#10;JkP0V5A1I9HAlVwyNdq0hmgwoyV+9j3gqEHYh/B/F1WB1PkcAXMHKnZox0kgS/9J9OMkIQcsQmtr&#10;R6sDd0xxnW4uH0IJodp0Rx9ocgVcEVL92q3TueFpY9QS9PFUNbLLJ4+FXzjtx54HqqoccIRdLyLg&#10;vnTAeFaXhYe11L5YPWq5lnBdfdA+4boScRkuWkNkaAh1wPxDEAFzi0HXSB2Hrn2IXHiwjX4+P5/P&#10;83xYF7Kdnw42B9xvfu0VHql7UCg004bh0RYqrx2w7YtKBhk9i4VOz5FnquAbvHRw2Q08HzrJE7aH&#10;d2BvT8HQjqBdYPtfXBjJvOgZ8eohF3bAA/+sXbaDH1+mYwX/Ox7yg6mMAjnEcrgusg24XivrkVwd&#10;8GW6oYt48yUYR/3063se9sMcsG6NbJz1EaOokQ94d8pX4x8SexbH2eWrnzKg98LG93TlgS0U4UP5&#10;z8UhsTQ0fE6ROLHZF/v4bXotQSXdA8YwlXsMSCMOm91yv00Y20b7Cf6SWASMs4VrNK/lgrUQSUGu&#10;ZcEMkbyGqPOKBguIljDNS9UoFc3JPUSVvXyLC3yw+eHyEnQNSxINiCq7ZLPJasikYEZzUkLUeYC1&#10;VeZw/QqiJfP8HaAkPzkCtio0HDBf8pK6iiM2HgwPfgcD4nflXczs1I6ZXMGJIZ3HngKhcfGKr5Jp&#10;28+Nao1uG2XkJPJ7K7f4e4oWERSh0h9PdHKihDjVczFHEok5AG3YJAcs9RoqdSXRwtDxKVT4aVoS&#10;Gc9SHei1flfBF2I/DKghed9YEDJyhWaXoOUeMJ5yppxOgPS9CLjXLkqFaKHe+cUwJegeC0Gd3fNV&#10;WmTEI34zAu5wiz+ExxVBTU0HbZFHXv1mJF/63/qZfrZ0smIX0D2k/3AchzgCyWVcBG5Du39Jl+mR&#10;3ZCEbSR8YRpNvG7mHnADbd680x63Zh+te9mB/zQCHqd9eegEW1qsWyOGr4f3B9pasiuH7Yn1sKdi&#10;z+oQNCJfR8A4K7CLx+lY2Mny9tAfhyh7Ye5SP+zU4OTzSfqjsxQRcOmA0yVoPo19qV7r4HmU8PHc&#10;KXq+O8dvhR0wekGXSFRqOi8KZrCEbc0DkRhEr7bGlQSuxDNmU9H3IOo8ErZeUMMSpQ2hw6ULGcY5&#10;uUeiNUrzGiV13kYkJbJqPpmUMRvctVEQhRcWsCQyZH7wPWCq2/CQCeuGIJAcKlcE9N896I+M2eiG&#10;lSpgPH0q98G600cb7HjiQhNEj/6UDToer3q9upR++zx3rDZwFNSd5zSMh7gYCgDPce8mcrtUUSzY&#10;b/jf88/i96K/NgQdvUjmx5PrvBmdolnkcVdq5kvH6INqWf+F9FV4xpWdznpKP+lOn52hYJI+bpbh&#10;Lhui916Pteswfxy9R6/7SQjjETAPlUX1pxSe/HQUz2sBRSex0kdm4d7IlaijY4/PbhDbeqK+lv7W&#10;/F0YTnvDiu4O6Ttpyd3zJvnZIRX0isKwU8N2IoZaMdFGP8+Y3vdj/pRG0vYkRymP6qKbHgk2Sn/z&#10;jNl9ILcR8DAf605xnH55t9AJxk7lY8Rn4kYyN9hQNo3wUriRgV806noQu+4Q8lXYSZ8rO2Kk3WS7&#10;hFpz+6L3II5pJf/eHxiPmguogTLN+3P5GCbyXP3R9XpoDsrCJfbLJj3O6C25E9bXwTgJbe2AlkZP&#10;5yp2OLVDsZmzTEqIOSowXil5/mVBP/N12xZ+7hr7oLd7wN43DeLXcohyjwzu8jhM88hzc+GreKoM&#10;+nAcnF7+4L8g+R6waImSZl4X1bmcV2MQdX4lonWpm0gSUZNIC2GUGSLxvPMSJXGtAH/LXldE+O1z&#10;wKLF50QSPFFDm8Z6Rr2sBVGzTH2BmsjcQbREovdItIVIDEHYA6e/6Q8S1Ij+b+QHDiOixf0vfvgR&#10;z0wM6zhI6EKFOmkcBDPmm3inJhMNdmqRHtFUDWi1caC7l3fAGalY535P9YT9LLvyzb052fBPqWat&#10;IWHXASnGChw6PHGJp3GlI0rnDoQ8FruU9j1g+hh2cByiUZiPPSJNjV7fMGoEzP7JxjZSghuOZOn/&#10;heRebN65EIv3erSG5OlRynDzZJWHVky4d3oxAYZOfPs9oSoW4zKRkCPEnkDMRM0hbK93JjsO8hPC&#10;L92Njg3jSdIByZdESqGPG/OMe/yMLRGfgF87OlFTgA+ZrivjgYBBqvvXJF9GwMNi3squIlPZ2SHW&#10;UNHL67K5JDwrszUlaY/EJJe0ofgEniERysfU5RvBODoyH/rRA53zcU/i8MNl51Tfddipo/yxuOkx&#10;02lbfifEezOUMtiTcNR+kzHcOAL+dYED1nvAWqkxcU1lJURbEK0hevsmQ6KGK3GqJucrlmht0kLO&#10;pdISos4rkpEoO1z4XVHntMg1bIZoiUQNiaaMa4lMguVsIoLSlBB1Xq0lmnKJmL1DJs4NiWrmB0fA&#10;dLRr+Uf/0H9dbBifPyYyst8LsdqzJa+WZUnT0bHE1Lff2/7G4fy2/Bc7+Hd8R9qX/YQ2k1wjfiX/&#10;89de9uu14Js/5X+QxnULco38tREB34ifPv9sV6R7wKleC4je5wHREqIlM1jCtrVCaxVDTZVnJBq4&#10;khpFUtgGr8h1xaZwBMxrlShNwLUu8sKClUgUSPRVRpCoZyxhmzknZZHnnDgXWFLbyARcrwvZA6cw&#10;7C1vuZGqYv+u437LW/5N0V7QVp9ZxVbCEra5IBXZCprJRUW+REmDXVFT5QLXEpEYMnGu+TskCtSk&#10;YAka92ahWiCvUb7hYpQZRDMSFSQqcPVsxpW65qyyZFoQLfLJFJnSGBINiNYQpQT+lzywnstvectb&#10;3vJXSdwD5iotqjfRVNxClRgSFYg6r3PXfIswNRtI9GYNK9ZMSUQ96zk1RaZgJUpDUIEXRuNbc7pU&#10;1Hl+HyPRlyuEKZhoRiauYZVniBb5IpN5tbRVVhLlSp0HXDMSNcADvyPgt7zlLX+nkAPGYJlanVm9&#10;doUlhTUk6plgGSUNlpFJbTNElV1xJYJISkQS3GiNMMoyRNnfstdVEVes6wBV4m8sygSZiH4N0SLf&#10;RqItiCrL2ZILREskegfR1tstYWvMKCU/9x7wW97ylrd8IdoJi2szr9ZSxmwLiQKiJVzzYjUlRK+8&#10;Rmlyvs7kEkNNM38NUWXJxJJIGA3BHXtdXdb5AqLtnGbMViwg6rw2liRrOV+c0ablmzQfhSlzyQWu&#10;5Gu8I+C3vOUtf6/gHjCqMVRmWqcl1XxB1BhK4xnnbWTi/PpG0WCJ3kG0hGuJK9GMaCRGM2shUQ9/&#10;4/ozyf09YFFl9ZIrEgUSFSQquJLXEE25EtmYrc33kGiGq68RLC16R8Bvectb/l7he8DXgThqRFLm&#10;IhGIOo+EbWZ3pVckWkI0JzVEU64u8ozrdyBavIkTgag6XBXzxrqKrqZGmeaKzGvm3CCauVEvU2P2&#10;UpaK7lZQ00aVNLgbg6iynA20KWXQCesdAb/lLW/5KyU6YdU1XyQZpSmRqCDRKxKt4eprqWmRjJI6&#10;13yRMVstKSFa5F8j6EUQCttIWLaSIlEgkpRvoUjYesEViQKJZiQquJiKceJEuSHRa0a0RKKaUS7I&#10;RhIOgfVc/lFSPRVYZf83kSf/vyGXKZP4HGz+lqLUP79e1Qd2KKT8RM01v+U78gvP5dZrVpv2qz+h&#10;sX6e67GU+K7qW0N+9ftdBplTRyYscPnvHti+btH9V9PfUNmvS+utfXfZ5e1vKAsHmTnMLaR1YHJZ&#10;tfjbf6tS/rfDoveApWLjKs20kVVjyMS5UuWJtpjm1ETGixJR3lrHrDHNGDJx3kaldVFGTZU76Eib&#10;43Whg1Wul4lrKs4QLZnnC5psK2EbEFXmxqwXpHxBgUQ1k2yxWDQjjDLPV5lIgvNTSD8yApaxhngg&#10;fJKZhzj8J6LDMZZyHdfpA7PMZZEVdFx+l+3s+JVER3XK4271p64yPqv3jzxatdZUvQ2O2T19OEOS&#10;WYacnGQkSxYZxIokT6W/z5j0SbCk75nS2Ej02eVm8Xga9E8aH8s49vtGdVeaRnmw8XxZ6Bvoo+e1&#10;+xh3fEtMd3Qj23W+XZ4f4iL9OG9P377uueEJf83wR4w8LObMQ3j5wGEfG8bU5EHRvhB6I6r14aR1&#10;R/5gDInIU2qFdDv2nKqM+tnLcNMTfw99axru+JeEh7AuZHzEIe4nHgVUpXvE/v+YR/1f6r/TxqLi&#10;WaUwQGqxBT74pZbyINX9snQYry2tuZQbztIf5XnMA59TDTvL2J78Y7sTn6Jnqx6g8YGziydnyNsE&#10;6ZdJZrNw+c7oVj2GrrTVyt/9HdF7wLy/NAkk6hljKcM0F7tJpI3SKHVeoyZNU2VKk1Ekrl/B9ZJR&#10;orYQc8JoLtpK6X1tuL5Cm34Pos4zEr2DJWy/fEeigkQzRFMuJ1f84AiY517pjuNY5oNqyvsf2etI&#10;kd08HQPVEz5di8jRqn10KoIsGGA6ZDjQsu4OGfO5kyHpeTj6esBBHRI5Oxofw0+mIeBavONxgTYe&#10;p1jnWaKfwRWUToU0yCf0OmYRz2Wjn2RlVCWa16KKa8fYlec+z8fMI/Kq6CC7KlRLZjmxN6iOxoid&#10;x7JhVtkt+VXMOeQi37CTFzxO+g5i5ZZfxCeZgGiFfegQlFqlTxjMedvW6eg88uFRKrsTgwuvK5wx&#10;5aioG6cNkwGuu85UPIjf8tmHmtLhY5Zze+7dttC2b08dK3mr2wIYYhuz99KLdqOcJXISzDu19I8n&#10;fc61ReFyzN007QScdSR2GpJcx6SMkTj7cX1s+WzWqTJEVp4xyMWH/+55+PBhsWYo2gyQjedq2j+1&#10;oYBJQQaMWn2cKZDlSRQu0sukvyrkBudpepzkc2chVChNH1qEA/OQ37mzzx+WYbD5sl0wGQb9RM2x&#10;2DxVLwRDfdMxpW/AGbCVHvxr0XvAqU4zJPpdJMqZBr9hJUSVfUHUXCHqPL9B2deoqfIrrsQ8bgj+&#10;w7woEiXBWnCNTMk0lxNbbDSXlUxzkbA1iNaWaSCMZTgJXtiK5azB9bIEyIb97y+e8v+RdPQfxx/c&#10;pme9E50GbVxOqk83DI/PVVDIKpVAL/WkiMy5TxVVctY24QDvjw6zCFBNRIrXKXUY5mKSKchJZqkN&#10;bQYdqeT4+h/mJzhQpbC/3ZJ3lDmB6CPkvcN5YJzAx4LR80/MW4wy8dXLiXGPdaxg8uR8bXCeYmxd&#10;2W72KjojEQvGZk6SZyomkcHu6U0dBTuYmBG/BkUqEnSqu+RvQCOC57ZP0w7cSDHcIXtC2vqFq1Wr&#10;v9kvcODfu3fjySIG9VCyJSgiZ02ti24mlyBXJ3Q+h55ntGuOfmiivzRve79rdCYRMYnMu6tip8y4&#10;0AFZzvXxQMuhnNgnS4/p5Pvtc6Gz4/yUZstu8TLPlKuivhYb1I/Tvp25iQOR2QdVfITyfZnobJAJ&#10;hEhs/i/9lZhqROTA/Bfzobu1J4KVMI1v39mI0TEPhvwzrFi/ixtC40ZtXJJ1EouL93pW6R9MDi7O&#10;835fMA3DY194Sgr/QN6J45RHRjV/nDaxlIncfbfzD4yt+xXRS9CpSjMVXFVLnStt8jJfsBqRGMIo&#10;q4nZqsByLZSkSgRZI1/CNSNRgnhcN5J4BGwIUzFO3DQygUTvkUmTB8IoayGSX4FoynnetQVL2BZM&#10;PLCeyz9IKOyhWpsv7vI8cVaXXEWDw/kple2MGWB49oEBLhSyLfCi0/p5Dh0a8+wYkNALk7nMuuL+&#10;EPOksKPHlGs64D99nl4C5qqIfhX7lO18HNR8P1ZEasN48udt+BlDZ5cY4bjYUxwLvhQhlaSL/lyc&#10;58M64+SmU5yLKPzit7CrhLfod9oT53o+J/oB9GW8FonUi1KlprpL4pIdFT4+MDkDzEPIM/T327Ke&#10;6zFSW4PaCTwlU3/wXpjXE3Z/cBmtRpsERyQ/22eHvJEixIyAECIzE5PngOWJnXnaJhZyTsfBXphE&#10;toRyEy42YPN929YDkyDN9JMpal3SFfqL6GwUMQUHIqyNY2w+QizkgHGJnbAsnX8Jdht8Hx27QX5o&#10;UyQMnz75aBxyOR0zMkI0ZGTZcC2dDgSF9NSYoPdEc6ef4DjozOEZkMkDUpnvwX36mI4+4mZeyq08&#10;LaEfOO3rQSeWxboDz6ZFic6qRVHswOf5Secm/xY68bD7pw2HmhoDYnBNGZ+MqQAxL5HOO0HbOOH8&#10;xkmHnLQNjon+kD21KvplpYPEvp0aLSInz4fEJ6rN6rzxvBxzfSvGhTZhpmYzlr6YDvOFaCcsqc9q&#10;JBpINNeFJUrTQhhlSpQLEq3XC4hekbVaJdGA6D0sYetFzgOsTZEIOK33ComWEHWeEyXOBaWpUSVK&#10;nDstmMEStgbXqjwj0RJtakgUIPnRzwF3mIcNV0lva9uD45jxceo/nOsJXGHmjTMhF0kia9SCC1gm&#10;B9eGFPItA774oCqM62z5cMSvFFz1Fpeg4trJJWy0ttScHM6Qi6CG/4g6nxzXwjfNVCwClpwI1/I2&#10;lQ87+e5B7+VqU+eeN0eAxogHSeweKXpGipZCP45jN1I4gZhgI1fN15bJAXMwTrKRq5VJ1bmep5Ca&#10;Lw7IvO3F7qLfj5/DLv5XImD5aXwxtrg+iVntndIH0V6yCXbINVJr5HzM5oCpxp+ocUPucpw4vOn0&#10;MsWwDT1tH7WKeDs9kq1F38VNDfYgKjKDlQeVcMAHZo2cjmNMq1HrZ14/OmpF9bTfb7Z4kKaZOmDy&#10;wBzNy7lYBMDcoOipufYgr4xvTseerzdP62PFtI07+3BpBZEuG0XWJ98+6dEmwG6hPTD2PmshZDwf&#10;D5/tgFps1JbDzIuYXLH3iaLUscVvmnc+yAf/J6gBgJgWH0ofMOM32rlMm3HgLro0TngP9RRabwta&#10;gdSSopOdnXO36D9om8XSn49atdQOwNZQ03cjYr+yEj4f54mDK95VN+vdCp0L8gfmuk0qNa3bxNxl&#10;lGeI+iI1hiu5rGIQzbiSKxK9QyQlbxHNBKuRiWguVZHIlykJqom8MpBJsIIYM1tzg2gwVy3KXFmN&#10;RDNa1InBtYRrKiioJWxf8QxVBMD8//yBwtey5C9+VxFSTYgKrd8+zUNzc+KwmVDN6a7uBHlviGJu&#10;UxW7oGmTuVOaqmS9h9ZvzxFVVbrFJ1eeqUbT9/ENvX3cDomBxXGxkEMgWU+Yja86ktPGm7SSH/VD&#10;Z6qIOfDhCFjqPnPA3KHMJv+3K4NcL/J6xzRP844rtghGMLMhlVaXoMUB79u8kGM+Nwqj5vKuHcSm&#10;RacKtesQ65EjoNNE5x2+iky3Izfx1nVfPmn3k8tFjkJ3pBbc4IST82/s/Vr+hsbTcIrflB23o2g8&#10;5RbAyrvrY5djDMf4UjaKw2jjT95n4+kXT2S6YGpPaIHcfNUrwLwDud/BQFuxrc9pfFDDTxs+tfS4&#10;MU5iDrhfPrFmx22t4l6zxe/+q3kn8s1VPYD6A6Rpth60g6ArRY7dIHfHsQfRJJN057YReeN5x7z5&#10;/f48+J+CiH04Z9wTpl2/85SdLLKfR4/89TbExyQnEl8c7+nLcFT2nasFNMz6Gd9POySfaOPRz/Sb&#10;6HSfZ/xy3pfe1pKTy8TrlUP3Ukv4LdRWwkUDaXbaz/6mNCNg0ZKVXJBN5mW+ziirErYlIrmSZDOy&#10;ZlRJhmiGaypQE+wKUUe4XRbk6GyNFYqErSGSNvli4fchGgnbgGsLVdJcT7SVjyTlC1JQzoiGZU5/&#10;vJ8YAfccG6Da5lvAlRdJcnDg0J157nHKP/QNnVQJcRkTMbXLZDftqCIQJtEgCzkp9BOdaT29WTku&#10;24B+neKAue6R6GLapXKnT6e6iKr4bZx3zAE/YW7+ma/79VRTjB05ZlQYUjn26Hp7LPtOAdK2rxzl&#10;9+vjwM8nN4Z7wHqrGj+rG6Tv6Yd1Rk71ot45hUj4FRtchGP0SewiZoqSh26lTSTHuulvd/FOO5hi&#10;fcbVhAMXGZmZDOIHCunJqSs1kcMTMvLlUdo0TuVrhhMbNJw7eU1qOfCWLE86NNZ8kXuYw5I9VRY+&#10;EiG6L8TYlW2SfcM09du5ck90fGM30oGjCJiaZ7I25pjm5hbtP9oLPYXCTRnOhe1srmX+5B/HP/GY&#10;1oUvBJ9wY+GA5ab48sCt/Q1nXuGAJTKnvUoNhv4YZlzGpSai/XppIFg7hhg1auj8xX7c1+lk/48P&#10;oaAaW4mvNpEzRHYiC25f87bysZEv1r+FHBkSXGN+4pIJCZzjzhdZPiYqO/rjWI51Ho/HzHG7/0r+&#10;93iztje3W+3FTrZbRBzwxPsCW1d0I/iOcLPNAmCt3lq4JWra+JIKMhEtcSUZrle41ogkIJoRSSLZ&#10;mHUTGZfshykCtuUXlKaigUQFoleueTVmI9OGa4YlrjUuRpnnq5KMRIFEX7zJAA/8YyNgFu4HI1VG&#10;S1b2vKPUfy7DQwOOXq5e+r20W5HnT5Kj/tgn2jPkbXGRjj+EItaFP29YcN35xLVAqb1mqk8HfifV&#10;s/06Iy7W+crRgXsc+cTF6UthClm74ElRH1WM0yH+eEIVSeExvRc/l2sz/T0U0K6P5aBKmTI9hWdk&#10;9ILfgjRuYWoUEheA0XYZV8xHfyxEefExU/08oMv4SL9mo98o64q4/9XQxyU3g45P66AbMq7lfV/6&#10;gE2vXZSXMKRGtoN6PBbygBYi8pZ05zntFKHDY1FThH0HxbR6LHEB2oJ0yPzQy9kicml+PVdUzNS+&#10;0YW4fEBHgI6E3qGnCJji4/kxU/NCvRT9CtqjB/d+xzlzdw/40FsDFgHT7uAfh7ORNpU+DN8Ep25X&#10;vBGfsqR7wLJ7tRe0bD9FwAsF4M+DTvvx4TfG9cSU6y2QYaNQGTLq5VfeeSPufRNDMtqqeqEhOWCJ&#10;gOdd/HlqotgiEfpUPmr5HjBFymgZ4EL3fEz0P8CpM55862OW9spu1xzw5BdL6VT79fNUShlqKuAC&#10;CfYFb6PfYPmuaARs9ZkYzxRWeVkgsKSwgjatMkCinClswPW6MBuzgSoR3BI1hkSvuFIkXGGpGMFJ&#10;oaswcS4QVWYQbSVsDaKZR6aNpgkkekWVpLWvxBDGbC6LBZkZF9V8LqRA6EfeA8Z/uDuGAw+hjCMF&#10;q+YVSsFVYTJ6D86lXzRK/Dj4Dy3P+bD0B1UWCEaplsUNLhV5VijfuKRqg4pQqjU2OWQKijg/8/ux&#10;eJuJ8MezP5FqjqsSfaqI/DY+s8ctMYq/HmRI4otx+RADRgxwD3j6md6LCFgu3lI4DCG3Sd+EoBCV&#10;IYVGKEQERMEW32izXl+4OAgzeTWPXzTCxx4j+Rl2wAM5NfwYjpXA8pOoFKD4roSHoINA0qEyzcF0&#10;P+tPSzJP0UOMZJhoU3p8KSJGWpv+vyJynWHe5T7wOi3oq6O7nj3huCy004sIeJw1VBwXXMvf7QBD&#10;xuLwiy+lL0NPdgp3J1nmv82+iSx9Mi5nkKeUdgtEm1cjuouVN+tDLPL1CFh/wfQ58wPH8mHigOXb&#10;u+WQr8j3gHkTtDO2/KqdHHCHImrskDOsHLCkEHFWtPvsMgILNT3kSi6l2kSgz00OWFwjn6n4PvbN&#10;ujuoWqATkI4MFfGdYCrah57OuXwJGl4VjyoToxOWNhCs4/sqFHTjO/TuOEQatbIfkgxrOGB3uGiz&#10;YJv+aQQslZvAtUaiAtHmurFQeZuKFqUtuLaRiXNBaTLCKAtkIhqIpFpQlV6E/7+yRnqnayCStCCS&#10;EqL3qImxSBIpTV6Jk+sKRcaJZ5JNpW28IIFEBahbf2IE3OPiGvteCD/0qFVRKYM8yzJ+PorF/fLU&#10;jRrgW+y2KYQ70qLCwMvvD1LdSf9+f9wWsizoNovrhTKsAtU6XInhS/3jBjyGMsutQtxnljV4hVFu&#10;261LDhXt+qlFhHROT+fQnTsFDtgCOsvhtUARjKBTKoSqJ322ir6QS0w0LHSRGDQ9loSwVSt9VKTw&#10;AsUDoB3VwzmPrtIqXPMeDzzsyi2B4kbAtc8q/XINliD9gUG/BnIG9AX6ZNQke8T6glMLgz+Vgj+K&#10;OCUCFh+z7+QZqRCX8Y8ZT6n0R6+hogTOR3E/etdLsJB+m3DF9CF+JS5Ykx8mik/acCuTFtHXbhyA&#10;wgHbbu35AgDFmjiUdxGw3o6OCHj+5HuXk/wO3fsw7EL7ceJr6pC4HiubSh4r/VBEwHDAA7l/InZZ&#10;QNeVCBhFfI1lOfiZI3qvrrUdOAZbh+fL5cPppz7IldMOQX/A7ZM/D2cWH9t+ox+j3zHQmS76fGwS&#10;7eKJN4rE9UiLA6aId9xxm3w9F4r0R1yM4ZMeX4hNWeMkOWTn6HELyeeRNXzo5/DWybf8glgEjMos&#10;6jWBq2ZyaV2uJhYHsrGEbY2smi+RaL2SmiJTGiWRlEsKqzzDNSfB2XoBwb0uv1TkHnAkJRIFRNso&#10;TYao80TMeoGTSGqTURomwQyRGErjGdGwyksk2l6N/a/+VX+kaC+qu86R6mm7s7og6iMYcC1w16zW&#10;eosFVyhxZdaFWv/W4ZQvH5NoQGKdskikcpJKFW1/Cdq49rPKk2tW7pAEUbupHx07eEcEQXbxD1Xo&#10;iPbBxhGw/HI4YP3SQZ4qplXQ3/XYFjaHjpClQzelSB5hq9Z4+FVU4SFGk0eNSTZquvjWkBz5WjEq&#10;adki9hLF7WTpZJyFPZZuhQpG0Ji2qb5dLH5N0n4fabf2A7kTxDJk6NtW3oCRGmArBcLaTU09lXyx&#10;9+BiYV9hgl9NQqcMHrSyPdHpg2DsY3icCfq99PuOxzwue/hF8oAUAdOhxwgmuGjfkl0drzpcFLD/&#10;nCW/Tvhr9bi5zo9dDcs2wc7TOO60QQdHiXhaCe2754Z05TN2n3EJeqVjveJpZ/x67h6FS86Ukssd&#10;DrhynA0HAk90ttufupHr1M37SM2WmZoPshfQhYFJunVOB6mXyHNYcMld95CJDbaGi8zkZ6lVxR/F&#10;7+jQE+DkDoN0Js07d27kj+Y/xXagT7WJnnZFu41kiFYafcpE1VC3dXSG87/m1y9BkwfWHmRcsykr&#10;0aYA/bWjSPTC7iCq7LJmGLO5IDKBSAqiGbP3yCTzZEqUpqKo89jpsij1CFgQxjKRGERf5q2QqZdm&#10;3kIil3UsMXpFokCVFCRDtEZNzQbXjJJQ8cB6Lv8goQh4Ih9EHm3BRdJdnhS8io3msHoIxK46ImCq&#10;aua4HksykD+giotjYOkoq3Ls1ZhZE7pCMajGZm8q8a36Qh4rU2ovrb2nw1wx3DJfR6Y3209PQ/QO&#10;5rzwZMy08wdaCEbvxUBV0zx2/Y7bviRw8+p+6D28ZQM/wDrO5wR7HNrrZpjQfyYP6oXqTyJgrkgt&#10;4lAZKWhSCukLtyoR8InBnrgjcnbAhddm4c6/1kxgGTB+YvcoRsZkkb0kDhhPtGAndicupcvFdDwV&#10;rF/FV6tlOFGJpDTIdod5kQF+jY7a+cS9eP8gDP3FghOE4yzaMxRjTxgPi9o8GlF39KZjJ4eAi8DS&#10;AaEhFvmaHbQBqHkbz4rKpOc47Qb8Djz0ioG3ZNjSXn6SH1gIHnWWHzxRSD2gx3HuNSgCB3zCJ1Pb&#10;mW+B2KBiK7q+7/I0rnR+OKZeTyw9dyETFeIHkAzng8/69BOknbYN9NeiX/MxUUjNrUbphPWg3Y/B&#10;6Ub6Zjo3+PTnqxF8dKYtLr34V9ZNteJxQN5V22OkU40d8D+OgK2CS7VbDdFIItOGaGZFRiB6ny+R&#10;aMD1CtESopEYvaJpGhkgUclchINhX6X9sQbRa56Tskh5gwpKwyTzgriWcI2ErSGSlFdiNjKC0tRL&#10;BYnegR2w/hl/lOwzgqLO7txVkVWIBA4fw8NCXr7xRJWH/8vJneV/PN+1xb927Pghi5C9uKvZ7+Zu&#10;cIFP6hUNpzhIked7JRiWe5oQjergRYoImIR8pLjzfV2szzbqQWoecASsnyFPfIpQGQ+3hevoRT3t&#10;4gFeuNwBHX3tE+BmMI6GVKFEcy+bfpF6mP5XIhRyKhNBjShPi3I/tCICvog8weUDS2NkD6LdOVMT&#10;yt+HR5Jp+09u1mBV3GTkjbBADJs/o/uvdBo+eSwQ7tQuN0v1YeTY5bXQIaFIXNeabAeN+wedTLgx&#10;D+fDh5OOFbISsqHlgFvrvAfIu+Mj6OfeuPlD23t2D3iVAJgcMB8G9SL9zME1L+HfYTufw2KT4sBy&#10;ADgcFMpilLIjrmTwMfIDhZNKbiRgS/zykAymwg5453vAHZ09uqeSA6ZAPL6yx47vZ+xrPii4eI8m&#10;J+0ZegMeT9cmD28UvurocOMFPdcGGRiV9xKfHAMP4GIySOO4OqlK4Q2mtg6+7x87YHjgu/ov2Xu4&#10;hg0kCpQmQ7TMRaZYmBZzLpXeLfoeRJWVXImolypPVI14XToJWEVwAqQ1Mq0SQSSBRDNa1Dgnkc2s&#10;RQSJGhIFXIuiiggSvV/JkCgQJjIG9r8/shc0/pjwO1RxQm4d8CxV3sdIgRZVDp1cwuoeGtDQGbNS&#10;POl1D32o12kSqLrMpw77COlnhIYUtI64rDxoYOcRcHwE0wjH5GI3f/C44Nb1MXLnZhLxzSxWr/P7&#10;6C05AqZqyK5TYyyODR+FQEyuZNuoRyp8lROiPXlY+m3RgTQgCORS3yiEIwPP4kBxM4XPiJ8XaXn0&#10;UxENk3AEnC9Bc2lbtO+0jO0Bwtl5GWnj+Pprkip8laddtb2CWliLSNKu1ghYb2Dfd9aBbxqpNYDv&#10;78mT8wdRDE3OlkJOOj/Iq/GBl4sB9KkYRYXidzw2Q++bMXba/qBoUnZ8S+z8kkvR3fapG71Ju0+a&#10;ayTdsvQS0vKpY7GgtclYilukKwWwTzp43dZRU0auxEP6FZd0er+Yf+zjxEO9wdt6ew7/Z1zLZ6uj&#10;gdmJVUTASlh8F1ufKbniTN+GOUBoh+RL0PTNY7f5JWhq9dJn4ZJ2zxej6efgW/QDpevF6+Fb+CCQ&#10;8/5fI2CuzaKK46SNSG5XE60WJyoQvXLN32ecGxJtLLX3uBbUIHqPREu4hmUDr+ue14QcsK/gKyeS&#10;EYkhTME0c13wNRLNKInZVFSjNFXGieBi6kxmnLjxjFlKfuZzwPx3x5XXrxywDMRB0u/n5xMXyCCj&#10;xcNUBe5UOUTPTP5QlUThpzuqULSnDIbzGDn8Rq0wTRqlaDiVrrMiGKaIzh2K1B9clRwb7s0mB8xh&#10;H0PXH+X5V+71miJgKtSB/a2mxFDIUoHiUl2IzuJAok9KQWiL6VO3p97Jq8JWVHg9/zCSc2cjM11g&#10;T8k6LrwZ/CwQDx2S6vCL+Pjb+YIDe2PsLZlixyW1RSB1BGxFJOQ9Rrt4zAeBO9XRJ7uPu8ixd4+Z&#10;/Ib6V/kg2oO0Syml9kQvgaVfAaZD9ICnGSikW6g1NAwTuWu+U3kXAX/wJflhen4+z/N8uMuSB6bK&#10;1oHM3vQqAvazCecPesT1fNd7fi7mgOnklpXs1u6EYS3hZeVZNHwDRixlkeFQ1u0p39KKgJWwuAPu&#10;ddgR27W0w8irUsNENo9P7RGX9Sc6gff9nLp1Xjt6zz73O/d5m6YeN1zsAWDpEF108bsIH6Vuw5fS&#10;MaXmx+1xvRGLgLk2E2SSrOVqZKM80YoryxC9y4eJTC41uJYQvYerZy8FzhvFnNygEHLF4pHzGoyS&#10;RFJC9D7/GqLOr8RsKi1ouTDzspCNsjJXZ34FV2KA/MgImDuJoLLVGOTWAachhZNMWtjxWB709sdi&#10;0V32nu6A+0muRneLewpceEPIx3GBVsT6MGf6CI3KrJ7WaIZXsLa8ecBLBExtBzqhETnAtaQIGMv4&#10;krJW2DxfjNajXXp0auCog2W3iJ+qYamiOx1A025uqohbEsmTVgzrMoxrOVsx17wyDDY/EfoiAk4d&#10;awYNqNGvFoW8T47Hw2/C+raYsHPSUFU2X3Ny/9KCanyQdh6itkt8WiXTQXse3ZvZsUgoTU4ApwQ5&#10;YL53zZ0Cur2fF3Kf234Mx9IPeBhZx9zCoeJ+6lVLIYTbThcZtedB4YAl3GX/ZzvfmhcsZQTMm6cT&#10;OByLTiXFI1OJjNwHTx9v992lQm/j7UOc7M3qIgLm/tJlBGyXHui93OnQP5LeQQ0AqjSSAyZO+4Ti&#10;877HbeaefD3/UxD0yn922QabAZMf35Ongbs8gGYSOrYzBiBHwwKno7VWvy8pAi6RaEYmF6a5KxIt&#10;13fSyjhvoTQZrhlXclklQ7TkkdQQrbg5Xn6J0AGThb4SQ7QuStR5QQNZfZWskS9ZoKbKG2sCV1Jk&#10;jHNSItG8ktnMzXppIm5/ai/onTtnUE3KnbCmu05YdEaUN3JZZEKgvls9Xuznx3Nh90I1hMShpDzp&#10;LBVNMRjUuHyeuGnFo1RxZ6lhpnpGqiytOFPMIo/kcreSYaKqXz4Q94AlVOtnfogGQmEVumsCEztF&#10;rtjYF+ED5/M4+FEoqf/owFA4IF87j+MkHWdJOrvN1uMxW9iZtkQj/g67zOTgnmNya5aFAqs0qPYx&#10;50d5JSg8tse5QM7HE8+f8BeIdPc94eizzCFAhg2zA424BYzBPnRjbTTg/kAAxdSEv5vHvyaR38R7&#10;+rCNkYd++ToBlXR4uvf2p9BhoJU50O0Hqttlu3qOd1GDjJP2gaKWFT/dzEKOCWM1qsPFJHrT2GM2&#10;Js43xHsIZLELEsdj5UkiKZyln/qk8HriqYwxQhbOu/VMFxuKe8A6iIjKLmOWjumg0s+kk6KjYF2y&#10;smjm58BxdX7AjuEu4nbnfd91iFJKpb+0tfVIjn3PsyT33XyMHoRS8HsM5OAwXtrQrRP+BfNu3e94&#10;ZumRThN9pO6QFla/Pk5q7thdFIrEOdHpxC6y7RzB9h01rvLp9m1BL+jyGrRXcoZEBaLOEy1sZK+m&#10;onmxsoDoNaemXMFJLlajxDXgei2/IoyyZh7+lr1ulioCFs0QvXJBwygPRNJCopwRTQUFySZZQxhl&#10;mqsRiUG0hmgJUecZUPHAei7/JLHnStLtyxspruexSF/eOp4b5fGKjmInOo+ISUqBWorNSAaOIfuo&#10;DIZJ5qilj5C6srhomKQ7dT1q+kvHXfqcw+Zi2G3OGPIfEpXSD5BLzfgh5B1X+APuwCWit07xU46o&#10;sqVj9Linvi2zhC4zf0CIXEUtImCe50fFLpiKGB3QpxrXpYmWNeJxE8XQViQHAbG7ifQR++d1Z9WD&#10;qvButfuisllUNKUN5CmOKYrSMTUGHsmxLRzjaedjstVQmBDZW94T3QXeVz6WWkU8eYRdAW5IMeCz&#10;SjzC1Y8HDxNJbTKJZmV8xtgvSXBCuniLUQQ7Zaj2Ln4m2jXs3dBditOZdgr2IDvgHiefXafZqeFH&#10;Toov1VJCJXHhhOQo5znpZ3umiTafCDWcMBw3p+gQ6L3fdfS0mVotYIOeySQYYvzbknaJjVD2a0Kb&#10;RM2Ddj0XvMi0kKghUUOLBleTaDDjmjEkelkmEFV2hWgbiWpGeUmcV8hirpgdsK/ipJVxrjTZXFaW&#10;tlAlAtGUc6P8K4gqc6NcqVkvt4RtNso8X5VcVuWECRzwPznvf5AUzxWS9DZ8RVtu69R78bdoBWv1&#10;7K3k7/BKOb3r1QfoIyVfyLdW+l8l/+R/Kv9gd5M0v7k8zC/lf/zh33l73eqgtuI/+9bfsJNZ6s+5&#10;/dzXh/WXD9g/O8IN+UcfpAGw12iGK9GMaEEzsqmtQNT5HRK9QjSzIjFaoyTKa7jmbCDRQElZ1eni&#10;bGHCTCNg0SbPEP0uRIOJGjLJvEEFojmJskCiLSTaXFc0M068qIVs2P/+yAj4l6T85+I8ectb/m2p&#10;TjN/GOib8vlfiH7X/8fCkX2q1JRpriItiIa9h2iRTzRZpgHRX0dJL0xzVuSacSWeMVuu5Fycbi12&#10;D7iFMMo8nwtvE0OiQCRtiCqLhG2GaMkCRWLUkKhngmU0iWgqK2n3M3tBv+Utb3nLl8IjYXklx1Va&#10;UcEZRFPumk8Z59UigeiV1xAtc6KRL5bkROBaI9EWRDNcS4RR5hCHq+JRsC93bb75WgBEUiNRwZW6&#10;RuYriLaQtQVRXxyshUSBKxGIlnkJgfVcfstb3vKWv0r4EjSHwFqteeUmNdy13LlS5Uozj8Som1xk&#10;EK15aapM5iVEM1xTQU4MJTFrKE0LouJwSQofbPeAsUIDosrcKC9RJWwsw0lBStQkWHCzRYmXZbhe&#10;liZqcM3ZXKamJsqZmGXzU3tBv+Utb3nLlxKXoKvKjRNDaRJVU9E7JJoh2sqVpsioyXhBMkRruHqi&#10;xEsuGeOc5AJG5XvZpggYiCS/sV1iNhmnyktko7yFMJG5gyVs2xBt551oxrnhBSkR5B0Bv+Utb/lr&#10;JTpheaXWQibODYlqJmsNV80URE0ieZEyQxhlNyuJXiF6h0QBUefFctEq1xKMBc3rFG+o351xpWGU&#10;ZYi+WCQatgXXSNiWiCTlnTqPvGZKiGbcELMBKDvgdwT8lre85a+UcdQr0Kla86rONZWlTJFEpkbW&#10;xipXkpEoYAlbLyiIQDTDNTKt4itxLkgUaFMZihIuV+JfN7xMV1FjEG3yryFaQvS6rKTOryip2WSU&#10;NrlS5YKsjdJUUBGDaMr/f9EL+i1vecv/TYl7wDUSFYgqay9Xo0xzjYwlbO/KORGIZiQaEE0LnWQk&#10;Gsgk84IUrEYkDPG6pdSXoO0TjXpZRQtWZSNjEH2NSJRk1cSQqCCMMiXKBZHcQTRD1HkiygWulLx7&#10;Qb/lLW/5a8XvAedazWq6QKIZkVwhWkNUWUZpUsZsZJFU5WavcK2WV0lBWhDNEL0uEVWfWwo54LyK&#10;oyZqCpq55isaLPMwkfkOIimN8kCibbh+Y92MRIFIDCx/VQSMRth35F95FLj+8u9/SXtNLv3uFr3l&#10;LW+5StwDLiEa1iBaI0wwg2sLrjUSbSGMMhDNWMK2hqjzQCZmI5OR6Auow9UrzyovLkGL3ucDNSlb&#10;IyUSNYhGwlZQmkbGIKoskDUStlVBmQtrTDNKIqnQIwD+sREwXNNUTo8yYSRcHSuql/kV9nXo9204&#10;MPLeqKMlDnmw3UIwQ2rIoWMbknQ2cOVwYKo+1jxwI8n6OLo06tZwLjw9oM1U8zHqPHAmMeauTyMn&#10;MsiQkTyzHo/t+5a3vOUfSfSCthpOTQ3RjEgKclnPIOq8sV5pWjSSFhIVJApcidLgyupVMo8i0ZuS&#10;WjhWkDVjpfwGhmjKWRHT2rQzZl8UlRB13iwy24LrHRK94gVVbrDELeTHRsA8sd1ejtvPo+XPPEPe&#10;urHrGpZ1+FgnTLNOvlC9dZ5oMEs/+9ypLFMMP3uYG+3mY4ZQum0451wwyU2ahmfYOvL8/QdmDmY5&#10;TkwcEfKIsYHX0pXLfPEYa7kvZs55y1ve8ktSRsClueYNonWOE4OrZgylMYgquxLngZJmXq2e1UtS&#10;rqCGVlQpqiwgWoJUg18VpegFrcvLNzoRRJIhmhYo9xI1AdGMMJEJJCpIFBC98oxslFeUM2YDbdpa&#10;E0BCKfzvD42AeT7vauY6nvhPpyjU+eYwY8E6HyMmdj10fhtzwOI/ebIila6IN+nTbd5ynTVoHDsA&#10;e6Xr9m3OQ9Wzrzw6m6Og55i7Z8Pi0/WN54RIOU1i0+nEQ+qG+22kA9CPXd8dfZ5h8C1vecuviM6G&#10;5DWcmoI6YSrq2WLxZQUtKlFS0RKiygriGhnDxZjNSDTWKfkrUyNRIFHxuOx6wxFfOmGltzjJEL1Z&#10;KGgYsxmJZlQaRSVKWnGjvkDNJePq2VbZhSlxTaU/OQJmZ5umToNMez93Ov0uO+B+P/p5WKdtOed+&#10;WzGpPHkznumXfNv4wGxojzTh28UB6+xCPuUvR78q2zZj0rqNPgOTqp0yV9x2rgOFycd8TuP82HVy&#10;X/oKn7593D7Gvefp1TqdSuZcYX2y+v6jWylGXh77TracxOgtb3nLd4X8LzpBW4Vm9VrOXMraSNQg&#10;mrlmtKBGJCkfSBRI9DUi+RqJthFGWZlzdhV2xWnVQCaixUoNk2wuK1ETSyLzCqK3b0i0hWyS/V0w&#10;ww74Z0bAMj0oT7Ha75hfrd+39Ty3x6LTrrID7qZ+fO7rPOCG6sH3Wkf4XHqdj07muMuT0OvkpSoc&#10;X8udXpu2r5f4l8WnuRdJV4sHzNh3Tpi2b1+PmZzxc8QEiPC187Sf07Q9Z0TAso9VyF2bA6avJOXr&#10;5vkHveUtb/kVkQD4Vd2YaEC0sDVK6lxQmliDkxqiJUoq6qUFS0ZJ1oIGMhG9WsOVMMzpJkF9JnD1&#10;bAuJChK9e7do5kaTSRnlkWPbgqjzMndhiQj4irHRxAyiziNhmxEJGTgaPZd/lswcb558v3fRWfdl&#10;Nvpj4199LHR6UPC4Th/rMY7D1HfzIB6uh28mvysOOE/dOlkMysIOeODp+z18PXQGVHhSu7sru0gc&#10;uXA6GTHhKv2CDR22HnM3YB50tMa7Yd7Y35bT6dI75Y7zsK/rc6UofaeAfdp34m95y1v+kXBz2as5&#10;TgKJGkRLZOKaykqIKmsstzUSbSzIBSWuxJDoFaK+kusdShMwdecLY37Y7gEHREvmeTdmDYlmiDq/&#10;R03UGEQz4yQXXPPBqlUCiQJh6oxnDZV6MTngH/ocsM7yOxWXjI9P+M9jYR+5E+8Wkp588HZuGyUr&#10;T91Ozg0OeLo64H4tvKLcYebZ2/W6NnvcYR36iX0pd1SmUu7dxRHw+HjgE3CJeen6beEr2B1f5B5X&#10;nsOcqgT6WmKVA079rTr47m3EEeg79v8quC2s9C1vecuXorMhRa1midEiy7mytJ3TjHKDqPMLjSTl&#10;nTq/rugZNYYiKWxkr0g0UJoqk7miFvbB2gvakkAY1xqWsG1nDYkKIgnO1guUOC/oP8FVc/n3kGiJ&#10;lKABqefyjxJ1faUDXs9tHXMnrH4eJnJz64wngNB9SnpfseMlf6eXoMPDjbt+rog4YJ7JVW82jxvu&#10;8W5Td+4Ig+1xJo6S4UCPU3/QtFIEfKz09bTGyN9DQfRKYftjpa8dll2uobv06XY2LqJbRzG+X60y&#10;rBR3K3/LW97ypfAl6E4vD3KV5kapc0GiQCRXhInMHUS/RqI1Msn8CtFrLpjm1ATLBZy4UercnW4S&#10;1JUZibYgmlYrTZ0vjWecaz6jRZ04tYRt8MikRXnJK2T1N1jC1otEPZsB+Zn3gEftGVx0wuqWfe8e&#10;5PY0x2HnTP6TPOYOh0kv3pgOj/m4A47IkyJZXmQiDpgluizzxw/SccvfOlGUvC4DuV0tGE4KXfe+&#10;m0d648S/iCJgXKVeD/KtHcXgqRc0vjo8K72Xzmb07SLZOKIWOYi+e2S95S3fFr0EXddsNRIFRFtw&#10;TQUVNVZbQdZcEigS1xZeEM8ob1M190g0ZZCEkBv2S9C8TNdwlugViX6NTERTgefVpIxyg2gLiaaM&#10;JUbbEL1DoraqZqLgmudL0D8wAh5s5Ap2wIO6vWmeKcjc+WFgOGBaZ5j6fh/X4+OAO57Y4dK/EmtQ&#10;YR0Bj+R9UzycHDBu6KocG64Ey2PB4bsp2t7PNAzHxzAsFPzSPqQgWVwtImBanzIrRdrai0xlyF+7&#10;P1YKre1RqbTaQe+yflpvectbvhSOgKNyE9WkhGixqEjYBr6kLSQKiGaumTZcy1XDmL2CtVwhm9q6&#10;Ueo8Lddrziaa1cWySgNZfRXXqiRzzXhRRqIB0QzROm80ld5kMppaLAgkWmUEJTHLHB74p94DJtnX&#10;5UTywD1d+GFywP1wUIBJwi736LqZQsm5537SFp/OcNvugP0ecL/SpnYexJoDpvMKHai4pJt2+rZ9&#10;HJZtRYjqj+j2x7jy070m47wc3ElrGiUWRwSMS9DLTA0B/OAUAesdbRVy5lsXl6Bj//dzeY/6LW95&#10;y0vR2ZCkOrN6TZC1RKIZonf5kih3Ekxzr1AlSpxnlMYgWnM130dJRa20JVRDpTUUrt+DaDDNaIEW&#10;ebEaLU4JW0EknneeUdKKcVIWvUbWgrqpqCBR4OfeA1bJ94CnUUbCOpYJ/ZS5E9b5XI5h3eajG5du&#10;7mYJZHEhGpFl5YD5w/K9WDjgfqaYs9801D2WmT+hp3RCN2suhQcdP/YZF5ZF+n2noJlHAen2VT6R&#10;IuBR9mX3HCmKDl961GEt/bB+2XZqXOxrjK31lre85ddEI2DUZV6pGQmIhjWWqME1FaS8k3ZZwJLC&#10;tpCooTT3EC3hWtjIGIvMDeBwPVGRS9CCSFoQVVby76BI2AYSvSxLBU6UBldWw7UoupY4byGTYDlb&#10;FLAH/skxV/KWuNnKfZXzSFgHOc/xY53X83FQ/CkXjvudDCLM0gGP0qNqiOGlyQEfHKeOm9yipThX&#10;hsIC9rU7HhIZs2NfZ/LP6mHPhYfAwgCW/XqKm+aRsPpj38f9nD86+WQUpdu/KsfEvw/Sx3CYb3nL&#10;W35N7B5wq3LzvCHRQKIlRDNeEFtd1EtKuOakJsEMlmT1ckOir3ClwQysWXCRUDVWybDE1YvveIbr&#10;ZUmNRIv3mPUFiSivKGcyr5GorasZJcorKqip8oCZHx8BF52wJGSVMBgOGH6vP/ppWo9+hiueR74o&#10;3GGFAQFyvgfs156Pp3ng6cTQWfCn3ccO1mMc6EnGweKBsGb6wP44OfLFDd7jwT8IzxvzbWOKtQcb&#10;3+pYj+VxTsOwz8MyTgcueOMjr92qcFNb7jrL48Rvectb/pEU94DVlBCt85G5lHKSEUki2Sg3iBb5&#10;ZEqIliwgeoVonTOrPBHlr+CqUMnxL+V4ma5ijJMr2tSQtYSo80jYGhLNqIma65ud51ULG9lATYIp&#10;MesFGa6p6Mc+B6wS3aRYJALmPsccAQ9zP0/9dsJrLsexzxuWzXCwWKwRMAegOkYHZH7i1m5/bA+J&#10;QgeOVfm+LeTQG7Z8J5mEp2Ai4c/plgfiaxINXftt0tE9xrXDd5CBS3+M/KkDrpTXgkvkwym9oNfU&#10;C/otb3nLL0nqBW11midFZedaFFXEIKosI9FyFeVXlCYg2oZoWsHJ64zBErZeJFolbN1kCn/LXjeE&#10;ajtbqqhJaa4QvUOblhAt8mqC1bgSgWgLid5n2jSjTQWScAis5/JPFIuA8bQtSRkBk2ebKNjs8Pjs&#10;eozTvI0jXBtHtXDT8nwuR6J5DMp++kTYuesY0bO64dOc/Sw+0x7J7dXqleT5FFcuoeuw0S/ceRpE&#10;aRh0El5T+TbSW89j2NVjm/T7uk4YRestb3nL/yZVL+iMRL8H1xJhLqyEaDsnyJqRSbCCuBpKE0s5&#10;yUi0sdSL1BgNgRtWV8wO2NVXDubGkgZ1Y3AtkUlhg2vGUNJgiZhN5Snjasgk89uVnDS5QFQsnkL6&#10;gRHYMM8Ybfk4to3N/pS7u/zA7aTTEcJ/Uox74DlgHjYDUwDSevMxTPt8krscMUHghAvIRzkj78Hj&#10;WeEj+1ECZJKZr2mT0Ef249hp3yqWYd7XPDNSf0jvqYPD4H5/kjc+5Hep7Ot5UHjMwfh6PjBk13Ke&#10;z2XoN/oeLdqkrHTQb3nLW74pOhtS1GhqA1k1H9msNURLprlEzXq5a8ASthlFwjYj0RqWkKMUIyWB&#10;MMo0p8ZsjaCN+JcdcKxRvj/RKxI1ZG2UXjIZiQKizutcQQRXqiYgWiNRQU3UGLIxm/FTI+BhZL97&#10;jAS1EpTyFWaJVAeEtwM/J8T/QJFepjfqFqTjxq3j/mOot9Hccc+Xq1syrOLzXewhY5WeQl8KvbUM&#10;TyTppXEXRN703Szk0GVDKI/hNiCdbaQE4m95y1t+Vcj/4jGkXKkJRGskeg/RNq7kFUQzqqRaXhom&#10;hc3M8xmRFItEM7JJNpW5z03SHAs6QzSYZkqIXpHoZQ1RZYZIaiRqSNTQNFcq6qXBPJ8hmlfTVpJl&#10;MmH/+wMj4DspXOBb3vKW/+NSBcDJKHWelyfLtJEViEbC1lDSYM0i5V/DErZeUJBLRpDoPTRJazsp&#10;UIg6YqqAeaGov9MYJ24MYVwN2SivkShngiViSWSiQLQqSWUlRFPuHqLOX70xUUCUmXhgPZff8pa3&#10;vOWvEuuEpXUaJ24847yNRA2iGZlUvMh4NqNI2F6ZZr5GSVwjE0lkIpuKapKseN5KcgRcmhKRKHEe&#10;KI3BEraGRAOJAokCiQKJBiJR4lzzGZawTUubJiMT5wZ2wH9RBPyWt7zlLSE2G1Ku1QDRDEvYpqWl&#10;yasYEg0k2sKVZIg6D0SipGLJahJIFEgUaNErCVjQqy8RuQfs62REkogaQ2kStSQyrWwkbN0EEhW8&#10;oEXC1guycQ2UpiaWuHqhU7OUIAB+R8Bvectb/krhS9AdV2a5YjNYwjZQGkOiAlFlZYHm3CjPEFVm&#10;WaYtJAqIOq+IZMq1pCwbpZnXuYCoMkIp6ofre8CWsPUi55oviCVGo6SFbJSXcI0k0Siplr1GohmJ&#10;GhLNSLRGopQhB/yznwN+y1ve8pZbiXvAXqsl6kQzZt1YwtYLyiJDJpknmvU7EE2rZy6I5IpMMncT&#10;XFkN11SgaIjdA67fBIjW+UR/BZHUuJJ7JFpCNJLa5mwqcpqsLyyYoUjYCoK87wG/5S1v+WtF7wF7&#10;heaG1djXiKSG6BWizmuI5sSQVfN3JMMS12JBQe4QRpkhUQAJO1xTk/QccGacZCSa4ZoK3GTVRBCJ&#10;5wubmebyEjXKEvkORFPu5v1N4tzgGpkf+hzwW97ylrd8LXoP2Ku1RIpMGLNlooRNskx9QV0kSFSQ&#10;KBAmMldEYhBNuRYSFbjmJJCJ88iLMiphN1w+B5wRRpnhSjQT7BVK6jyQiWiNMJGpSnM2yjJEM66k&#10;hUhKmHnfA37LW97y14reAy4qNTGB0jRWaBZlRJLyNRH1bDKJBCIpFlvCtuRhCluUBEoqqhmDaw0k&#10;ReCr1i9BA6WpKGcuzPNXNEmwGokCiQJVUiOMMs8XJZYYDYgqiyRZpgHRlFMCeUfAb3nLW/5O0UvQ&#10;UaUlYjaVBsqkXi8b5YmWplijylzhmgruSCvjvEYkJRL1jJoaiarH1ZeJOmDRQCSGK9GMc8u5ahJL&#10;nCeTlxUZLUjmJSkRSSDRgKtn7yFarCSacpS8I+C3vOUtf6toJ6yycnNSQrQFKbeEraE0t3lDkTRt&#10;4AWpMokaRMMGREtWrBSJ50UjQyiEvDA7Y1/KEM1wLSGakWhGoleIXhFJWsGJQNT5ZbnAErZecKEl&#10;Iim5IFGBJWLf94Df8pa3/LUyjn4FuqjYPOukYEatmJMCoinXRibOA4lmfE0sKakvyzyZ1yslInBt&#10;oAx9RfIlaCeacS6okkSClcikYZk2slpUIkxkvMiNJWyvKE21mmi51LnTMK4ZLO8I+C1vectfKhoB&#10;p1rNUJpXcL1ZO0yylsusRQRhWuyOXNGmgkRrFAnbEqURwh7XVCUuQQdElSVTojQp4xqZ78I1Fbz8&#10;gEgMYSzDiRvPFEwzgS9piUzfEfBb3vKWv1XiHrBoC1USEK0hGiwyVyQaEK3fqCaRwJWUyEZ5zrNt&#10;FmiuKBGItvJimhK9oCMpUVKzNUpTI5JiFdE2EhWItnOCRGuEUdZGaQKRsFHm+Yz3PeC3vOUtf6/U&#10;EbAlriUqjSJlJb8i0YAlkcmlV5PzykpS6RWJGhIViDpPpiTONW8ki0XCt7MhBatzRRIZNwbREmGU&#10;RU40wzUtcU0FZZFxTlJ5IBPRVKqmWtiCqDLLQt4R8Fve8pa/VPg5YAxFydWa12+BKrlDooZIMq/t&#10;r+JK2mUlRJ27yVyJc0GiAtEaiUrGvC6/TPgSdFZbO6jzNhIFXFPBZSVBov+PvbfdkVTnuYZbKtQg&#10;JEBIIP4V53+W71r+iJ1AdffM3vu+Zp637FS8EigIIdhxCOCcQ5V7xwk6J0gOYchZQ5W+gWQNOaqA&#10;cwCZhWVt+U1vetOb/irKHrApte9YQ8GZPRLpHJFzDQuOVUU6SvCOr6BmDTW6XfkOVpFIZw0ZRSR8&#10;R2kS1vesIZAlbjOcM6ikcy1es0ciI3lZUEAtfBVLZM7ABvct456zcOlMenvAb3rTm/5SinvAotCK&#10;8ESSkVDOooSaEww2raswQMHKCWbOwmXJMNCEK9fQZcqK/Jo1GKozglVUZJ4wZ0HbSsoaalTjCion&#10;WBIeHFULC3iFDWpoWcOV7+GVM8i4AoEs5VkCq4X14vc94De96U1/LYUHLGqtiJtE5ltRQccu60XB&#10;CZITDM7CZeYraFlDs0KCyhru+B5mLsESYXYTxSxoW8k4g4KvrKFKvwJXbqIsIpGSkmo5IgMFRyrJ&#10;ekHNCTpHdM9XKBb47QG/6U1v+ivJPGDXa/f8MrrjEjKHuCBL1SJJgZHj/AUQ6LLKJ9dCQKAr0FCz&#10;RyJLRs3J8ga8HYJOMFhDJYM1pFTLJVTwju+hsoYrvnKCNd+CjIuIqAIlkXHw2wN+05ve9PeSe8Cq&#10;ziwq4Y4TJNei5XvoXEUif8YhDN2BCirXogYFKyeoXIIlnDUUXDJq4vgzRVq9BGcNbS65iZQ9Etmg&#10;7zmi71lDSuUsRxIlYMITklHSr6ByBhoyazAsk7DeHvCb3vSmv5LKLOh71pCjYA2G6oySfsUablbR&#10;YKiIiIrI3AITKeHSuYmCNdSoWSnBzAkKZ8Nr9AEsC30dYw0ta2hZQ833sF7XscvgEiISqVzDgpUT&#10;JGso2RfsfIUeiWzxF4tpgd8e8Jve9Ka/k5p7wBIV8SphuOYMNFySCWZ+AQxXfwhh6H61vGLNGhQ1&#10;izW0nGDmiFI659DeitXNlD1g5wTJCSo3kXItnDPQUJJ3HNGVS7iyhpoTvHINb3HmBL9mBtrftwf8&#10;pje96a+kyz1gDTVyvoMZWzpzgsFfiZoTvKyhoeACMs5ZLoNDGLqmQyQpsCwo6RCUiWT0WUG9jv8l&#10;ZzmyRM1X6JHIkhGcRSsjGbmWyFxCm5WjWuTgnGBKtCBjAZXMSFJvD/hNb3rTX0vpHnDRaqLZKuCy&#10;ZHhWlXAO4TInS+oqYqWIlDXUyFL3sGDlBMkWFZhACAmOrnwFFd/Q3ZuwlBPMrCFHyrXInCA5wSsn&#10;eJfI2FlDSrWrmbhygpe1NBgKTrBlDYhAbw/4TW96019K5gGLOvtS52VOsOYrUE6wJGqROSIDBQdb&#10;VC+OqE7ZepZ2WfK+4hoWrJygJVyC3edVqSQesCwuIf6gMNCVI3IuIXMJOVkyTNxzgvFHw99zLZw1&#10;BKoSmbMwbPCCnMUBfnvAb3rTm/5KMg+4KLTQci5TpobgiK4p5wQl4bIWJdScIFlD5lq0fAUta4jI&#10;4SvOoeSklCUo1eAquRmO54Cv/BK6zKwhswZDmRN0rqIcyuKCLZ1ACcERBc7hNWswlERJ3OJgGOD3&#10;LOg3velNfynld0GbUhPFlkDBmTVcsbKGkp3xdxxRnXZ4k4ysS5SAI5dfsYbqDwK/4wST31uoeRNW&#10;CW1uAQUXGOiOJdyu65FI5wSVE8wcUWaPRH7PGq7Y0pkTvLIGl+97wG9605v+WvJ7wKHgXnMIQwnc&#10;Lq25BhlXwFmDoeAElRO8coLkDDSUXMMN/Io1RCSy8C2lF3EUkGCDg2vhfA0lv+YEnRMkX2EOwRHV&#10;HFHNtRCgocpVzsJli1sW+/v2gN/0pjf9lWT3gE3HlRCJGiVwZQ1VOiLzzCTp7JHIwA6v3IJaGIgo&#10;8z285hu+pq/hjktQeys/G4AWEcsbrqHLSBTRwHvWYOiSYahOmaiWOmvIHFHma7CoiJY1pFSV0HCT&#10;dKEW2Nrym970pjf9VXTvAWu4cg2TFBicYHAWhoMTJJeB1JKONW5ECZk9cphyW/4CXBLBJUQi8R3J&#10;c8DOJaSM71nDi5U1tJxgZg2GbjNajshZg6FXnGC9umEBBVfQOUFLWODXCN8e8Jve9Ka/kjq/Bxx6&#10;LbOGgl9k1eyRyIxa1nCfSokCSsLwK9ZgKFhDxhpylDmLiJQTlETBhdXrram8CatmDTUyYLhNWaIJ&#10;LWvIrMFQBUw4N6FlDSmVYMY1J3iz9PbPJpwTVFYLbG35TW9605v+Krp6wBoya8icIDmHzBoMtcJw&#10;AgI1lGQSLWuoFmv4NW6hy5KRWcNrLsEsrpph/8lzwLHKF5xgvXotas6gYE9pKDn3XELNJTTLEow1&#10;SiqBJCOhrKHmWhgwLCAwh6DfHvCb3vSmv5I4C7q6B1xUW5Uil5Ay7la65CnXwrkWwbfAZSScNbTs&#10;kcNIFnwDlVto2DmHiEQa31E9CSuHiBzm7HvwYmHBX7OGL1ZPsOYsPBLpfAV3rKHFJoJrYFgAA28B&#10;vz3gN73pTX8l3d8DdtbQcglfcRMFR1RzgsoaatRygsElZC4hEoYq0GBDJW3CUOYENXGlDxrgsrzh&#10;BF9zgs4aUipBDSV5yXMu4coaDF3FlTWEvE8W0XINKmk4M+ntAb/pTW/6S0kMsH8NySOHJVfDHWuo&#10;Vooocwl1Rs515PKOI3LWcMU5LVHLV2ii5ohEGMqcIFmFGFz5lcDI1lFOkJygJTwSqdyEZoHlSZSy&#10;G9ZwXdYEi4JbkPFl5StrMOSsoeA2KziDwP/kHvA8GPiKjtmA0bBOhv4BDb2Bf5WGw0BF/3iAoP/f&#10;d3Cezx9X+n9TtRfqp5fVOt6eho+xPYR9/+dDN9Nz+UkjFhrO+0rsph9v4teov9ZEvz7ua+dKQ1us&#10;6Z/W16+2jOFY9/+8NYUHXJSasobMJVgirVBAZo8cOmuo+R6Sq0iksob71Cv2SGTOSKLOVI4oOIeI&#10;RArfUtwDLquW4KwhpQoouGUNhu44otecYMsaUioJg5U0XC0IDmHIcSRegTqP4R94wPPn5w+u6Ofn&#10;Ykhp/PzcDP6UHp9nfR33n5/njdLru3GelnuVOn5+b4LWuwPqPj93Aevv2tHp8/nTvw7T+EJjHVva&#10;xrDNttq+Xg92uGY9Pj/Rd7WEUPdCjw+fn6vB72nojnl9PL0w39C4pX1iP1qt3byedVk+P593Z3D7&#10;fNT7+cRB/Rpdz8R01xr7ZW2PaMAx3ldNj018tpXZd8d0/thUtrQ/hmNCvWLDD8tS6g/mNT1aoe2a&#10;icuzrkb892cnqtD8+czH8Py8b8f95/Oy+wUFFbI0qN+m2/1fegq/RJd7wCK/5gSvHNG329LwYrUm&#10;qvkKgnOI9GtO8JoouOYEr6zBTG5FOIm2jnMNNaSMlmvRQGePHGbWUHCbpawhR84JKiforOFnnKBy&#10;gsoacpRZ7O9vunhUPLea0gjGBDFsZa1EoDdV8/ZHuh5nxcN6pku5s+Vnq0p66JJ8ycNIPqmanNLa&#10;6IUvVCL75wvtESRbbZSBqFfpQaDj8J1CpZa+ISjuJ7b0k34O9nYaNOqfaiBQB3GaDiuTKFUFSv0w&#10;bzC2tTrsB9TPJ9bUeld6vOgGsRJggb7RiZtsr1DaVH8zLPLcpF6qQ0AzwJHCSAhVNdseQD/J4uZQ&#10;WQhUK6lLrt24y/776ZGcr96Wo95yHYC6G9shzYljbolwYsb5+bwY4AE1Acr5Y2mKTcN/TcNRtRxU&#10;gNIzd1lwmJL5yJfraNdNdWCzbA0ly2vKJaDgtr7Om/pCm09HZpdyP+Zen1QTDhiN2/8lhM7s54nI&#10;ThEJhbQaWXWnRtKRr2vgF+h6D1hDxiUEZ3CHrlzC98tT1iURyFlDjdp0myhYuQRLJJGAr2SJlmtB&#10;c+uh/MrXkEp4xRqu+Da7FjVryJFygmSPHN5xE7UpEylh2GAJlmYUWRIFa7hnDYZ/2wM23XlVt05U&#10;YwM1V9cf+YqDS3xgmWiZctFBOfd0aUDhqbpmx65EBqF/nQuNSxtEvfeYRwjVBMe+mCrDbrD4uytc&#10;dWmloqGBPrdxXvBXKJOrqq4J5VRTE3ROqGOUAseHqFrYj9Py+ajrHjquOdTuKRWCamQhnESxjY+N&#10;+t+ySK65q4Jq5YCqYeiiDFvCnqQY9/bZyKoKtB57NcaBM9sOTph1QO2cuIKdUCPrgB3tHVD1D5zA&#10;uqKwm1E6QNT9oeVXGM/+1KothkpGMSQrHcH++ZA9YEtNJwr9jSaHxOpFKfJQyvPziU03dxPUIn4e&#10;2fKwBrQtvhrMSMQhhAWlrQ+ZVbijiT+XvGHb2ccwTkdZGWtxHbSS1GzRDHYe69Z3UzLh2MAxLFpf&#10;pSmwZ2GnM87i9PnUPVdNaUJdyYqgUrD9cxxHFo1HnIYocNL7Eac8d038KNkiU0WiCDtP2c2J+AFd&#10;7wEXWHCwhlvccohIZK6BYWUNmRN01pC5BoZr1nCfCtaQWUPma7DcwnckHnCsIlxCyriHBV9hYE9I&#10;dOUSInHPHpVQs4aUSiKzhpqvIFhDSjXQhAGxv7/nAauS++qqgcJaqTx5afrV3c2mR6BkoCfKBUvf&#10;hJpreca1jYtbRwyvBhi6NyksXtqr7IX7WbzX7eaIW8QfGrNwIS9YNlM4SNg9lJVq9Wb8sSGUgQor&#10;ikYDbsTyuXc7r9I1yFlGlwy4ecMHRx4f0JKlaAJRZ+dW2dH9+TzXoznQflqoYJczGw+oWFuta1yP&#10;kdXX53NzQ7SG2CapgzrNBh8mgZYvmVqp+wNb5CGonejppzPx+DxxbFXNsnM2r4/U4aDpZt2yvvzk&#10;9gf0thE2W0qA0iwDTtv2TK4tNqnW+DIEPaBbMs5rc3eXJeKpSx2LWXuMVScK1n9BqzlpE7fkFWJ3&#10;bHzbi3vGQV6HtO6WBZpRX35waW/DNKEilErB0Nh5RLjUNC1EA8csLbFuoq6v6Ith3bPjOcsNn5Uo&#10;IF/fyFx5FpYJ2y3lsk0aRWPkhU/K+sFGXeSiSOfhyb/x4k8H+3N6eQ/4K06wZg1XHKwhkCWCa+Cy&#10;xiYMusx8BZk1FFxSJlLCcIKBXrGKK/GitlWcEyRrqDlB53uYuRYGDF85IueIgjXcZWduoit7RFlW&#10;8kik8xWacGbgJKxGKf2E5vMDthKKr6tGxGpaPmeqfiiY0z1gTW+43A5gMTa8XwZ9K7SL+ldC951Z&#10;an8szwlLDCmdnwcu6x1bOajvLRf6jZ4MdAnQd/1ravn5rNzE7vPEVk/o2B2eUmMZ74iqZWXPxHdG&#10;fG7ziJaL7T9dxaglgeLZ2gFbGCRDStB68DG4upDlYjVaFyxjHV6nTfWV89VZ5eYqw5l77tPzhOpt&#10;qgaa82M8+scLB1mJJgbFx2mA01MbYGrenVbVKxIZe7hOVggp0sI2QCp13mvPRCmKtX+uaj7Qv7Dm&#10;pnVyooE96P/J8fKOtPULT+zV6wANTPJQyqz4scXN1gblDh3+e6AO0auzDN7IsPWirN04ouHGFqy8&#10;3bmWPubXwwig9eT/m/lotFO0oaByMVhFkZ7Px6MUzEYfnvhL8s5xFdGgYd2He8CaPiea6kHrqx+8&#10;vmgCn2UYou+0cnGkz3RqcW30NOsjKq6US9Y80YcZWeTYBqv6saEi8qEt6HHNaLL1WAyubpYR2ecj&#10;34D6IdEAyz3g0GlF0V2D5TprcCmwLGi5BEtk9kjkr3CCyhpSyrNSyllDyapFghYJEFyyC27TjMzm&#10;it1VhFZTFos03ABfbokq6TKjWFSzRyJTVoEFO5eQOUHnBC3h8vUyTwXfCoM32ESzWFxga8s/J1yD&#10;C6/ImVddY0OUZMpPD6uzi5I6fR8jlOGy4/8H1IC4Q6bang/o3mmkPuW6odg6ugTYFtd1wtUK3QGj&#10;aLkwwLjiSeI3ayazT6iznWpibgaAW8IqHTXvlscTYUaoux8cKj33L/spcO03mTYDki49CbUDVdNz&#10;lPbxfEBJGfXzdBy3042ps4e4OQ5PdF8/H6ii/ehiRgyKo575pHo5b2mYNhYjjUiq7sUGUEbz05bP&#10;FQdsxc02H76cZIXmV0JbMSSEstiIgVg1KxcKvtH0kiA0E24iLNITm+Uh2Korbw+C1u6x8hBsxNOK&#10;Cju7ldlo0pB4F3uThlTG7LsDnYdpxZF01uVy//CxnJ8bqkgbUvEaWSX0F/1A3Ew+J/S7qjrEX3gq&#10;t2gJ2it4Dg8/s3oOjGARz8fDeqLF+m5wNOtBk6YSlZa2Z4e9D26AwwVnmbQUjzR1YoJRRAqNlIeg&#10;4+zcSY/SPWdUTti67kBFTzB/G+8lM8c7RayvBWdR68tzZVxCmpzuDkfz+JTBZl2kBN8d/5zlcn1W&#10;MwiRyw6xpYSgMDgQAmWQVQau4jm6XZb5c3IPOGs1coJ3rKHgzAn6epa4coLBGgx5UmAkU4YlCnZO&#10;sOYE71lDywmmRAk5SRaL2xLasC0m38PX+fdcQw03f8ygYE85bDlEoJwViQZcEs4JkiO6pu64hfIU&#10;0peW5Y5maln4wDOMKChfTk5QuKurEZJome7YxTqQqHdFG/cbHOSd0zhxges/oCqhcJ7LqpM7cdXD&#10;3VbzU65UI73kaYDpzEEVPsoQNJUbuwnLOG2VP4MtrnEbTWmcsJZuMu7j4vBwHGJjdjWmTnOZh6xk&#10;R/rkuPpjLIro8Qg9bVlfkLseILVTPY4Jqm2FhZGxBN2sVQHn+kju02669p0NOIhzbVkd3DQ6HYW4&#10;ZaRZvzi24QMVY24Hspwe2UUhofrzWaYBliN7nrw1ahuQv1KhIxpHW18Pgc7QTKOrubJeJtsCCoz1&#10;u+4Z98ZRJdLXKMRM9BN80OSTe1NDtUpDgn3acKp0mZxD9GA2mWKEswQr4g0BBeOGsSdsQiv8oxfn&#10;nQQRBrhfZximgTVUqmE8nwv6UVgT5kNtnxC2j7VQTtSyZRk1laiEAgwjem9PM+CsVqwlZeAlFM1M&#10;pkAL2c3p0aqA0x6EZOwfh+V3wYW4bo/68ixKtfn786H1teKKk22g1XDGAutL/sYslAJl4Bx0bTIr&#10;DtlqizXHSReLXH1VR8IuiKiBSSsWe6eMqsUWfYgGlRxH+1Mq3wOu9Nol4VEk7jmDgi1dJTTUGYYa&#10;EKyhSudMRy4NZ75CjyoZXEKbdeUEhe+InciKIzJQcOZa5PVMJNByRJkTzBwiUMsJVokMNKTcQAYi&#10;qjkDDSU3Y+ff8oBNUy/lKruqFc5ugcXkDULohe4p1lNUthD9TVyJuqqZlGPi9Y+OtnnGnJyDizLc&#10;StGysiqj+eDIom3CLmsjy5TJv3ptU9GmQUZO9S3upJAfyZNmLepjoEmE5waLGnaGBH1TT589lkXm&#10;ltJV0xyjHdaMXkVr0oSSvilalCWwtdUhfFKVC2nB0MNAoWh3aICL2oMmcyoehitdoccJP41DEXaw&#10;Hc7jwZ6NHa9sgNYTFd0owvYAUDBTmkJWld127tL3YJmNbF8+zmFDwG7reRA48KS6sf7GzUcWjmH/&#10;6MQiLWhB0jbk4ElwMzmc4uZaKmrCOevpHFqT6XfW6KN0/bwjs3DcVu6hxu5KO4Bar+ug/NvSoKgC&#10;LLQ8lgGlYPtoW0JbiTgYuTtfSM4aD22SgRfbo50ddsbgA289DZm2Za9TECzXaC0SXR3eluCpf/qd&#10;k7Kbc//ceNqZCZItrKjuAacEbV9WtvryWRUQKNg+s0Z5I5n/kT+T+k6P4vGBYlmeENZi72QuLUkL&#10;iw3IqHs5vWziM3xvVHyc8l+huAcs+qwIQ3fAOSIRVSJzBhoya6iRAcPKGWioclvWEMgSBgy/4hKq&#10;rGuOBksEq0hjz+Wn94BLUK5FTru8yU1Z7SoGXDprMFRnWOoehDDULikwoswaCr7jEu5YQ80RaH+L&#10;t/FDUr/3cx6oFHCFqv/RkM4vpcbEZQc8Yi/dhstwX6EXcXnyOjRfZH8sy9Gjj913+2M1/xEbeLiP&#10;jb9bNwEbxIagC4CxzEZak6FZdFnoHGStLGjVS6A2rgwoVqP/yPuJZZSRY6q6BZmEmzxoUXN1BjQ0&#10;HRP8odoRCTtvx79545sTkaLqoInsUNP/ZURXpiodHSpn8kdF4M5vA5Q0hxW3hx7IsJ/Umajr0GTD&#10;AqfwQFkfqKHYLtwtHj6OSchUPC074g7/R1+oOooexiwfLdWmE3ZYanKRh2RgUqN3s3JQYMUZeqRD&#10;8P/bWUqbxhFghVwx+CvNFs41zgPHOdlcV55AKG3o9SetuQ0CzGhIM/49fHTzubgTjk7duXPCOEqy&#10;hWXl3GhUwZONJ8p7jGhire3U3smTfvwZD8zgz7w78GBnKBoNbadRbJXESrT2qmRr8SI6RpSCBwY7&#10;KOVMJLvj/lmLz3WesIZcstg/ahspObU4D3oicX3hL+hePD+x6tLBOPcy8oT66nEErC87vcfjRH3x&#10;j8N0Lt7ydqkvHhkKBw9TjxfnbPWekzU5EqsKOeuHPixmxC7uYU3ctsoiraivE32mR+lW8FClUqy3&#10;9MtEAyz3gDVkvoKUuGDniEQYalYil9Bygl+slVlDIEvUrOEufSucEyTXokqUIHxLlQd8D8karnwF&#10;d39t+R46l3C7VPkK7vOCI6rZI5Elo2YNhpw9Ehn8Wx6wWuCDmpoG4sVMk777XDjqWIwj7QInqIKK&#10;ktJV5c6QD6gVtTVTaVDTYG3NIclyGtlujPcEPKRfrgR1yyxYAfz9MTyovqG4urOylzwCg0K0GRM0&#10;F/5tCqOUEXq3h67b6hdc8EBcEwvRhe2wnWtHHmvKRFl5IFlItgsq07JI8Fupiys9JIVAxXh3wgpn&#10;KTiwIiSPhL0PjW9fuiIxqxingRmcYUbrXIYGsOL8eCCXTz/XZxWKMm91TDbikQwwRy1mM+RO2B4P&#10;tBwCrYXYOLYI1fJxZnA8POPInWJCTgeFjxLxlCkhj9MLQDquCRKLpPPNONFIyK0denW2j+Ltk2jT&#10;nPTvSgfHICpLKQWecA65tzSQrP8Viu2iI4n0cZ5zh25WbiLaJw1CjaBnuKL1orJx5MjC+bYup5N0&#10;b1mH68Hpx6AF5lQ2C5P4wUd9PmVqWlwlw/I5m6VUwtJem7PcHiBpQWSUiUMIQn4apL7k/Ke2xFMm&#10;Uwm3keXwCuuwBjujTY+tnGxQObs8sFUGLQ5vXmgqKCwAWyRbr2b/AtUesOi0JAK7jMSvcILkBJ0T&#10;fMUa7lPkBJ0jCk5QEi6TMJhxmwpO0FnChcQd1qXVig2WyDmHljXc4pIycbNU5B1rcCmwLGizIvMS&#10;KWcQ6DYjZ1kqiXtWA5y1z88IqkR80xNX0Av7q05iocfjSSdBExOv5hP6w0bkoAFgHqkMcOG6euM6&#10;D7msj6zQYUvhQztZ0R8+UxjaUaZsKdE0nHL79hwQZdPG0hsUgmpwPWQ5cnxUJFAx0F68S5Yrin38&#10;Rl2gWEu1kkyUTVNtS10dqI1zm+oHSOWQscOk+1VrFsKWqBChYD+XY8XuOqwOx1JXlj7AiGI3WxWz&#10;AZ0ZFpj3+UB8sJNOs+drLjxC9pvqRoGCZFMCA6waHrZq1ieVjZCN0n15CNS3mpisjbiKlnHTvdSY&#10;F6HexOPJHoNq+F1eTgGzaw4oWsG50csTt9LrAZt7qs9WHRZaBE3tOR1x054EZz31KZS4Ce5Qyctr&#10;WWy0loNLih1D3b9QMT88jnQbBDSj2DvaBOcJWq/lRDXraVCy+QjD3ukY7mNJbxXlFULiOZxYS5Yv&#10;3atCD1wcPgK8y5MF8LatvLgEz0VubbMn43XDsussADfU2tyRQHcN+0NIB4JKl+d4U5WVS58T5W0T&#10;6NuihBsnDq7YsJwcVDVyDq/I2N3PKX0PODjBrxJkDS4FXrNzXiSCQ3jikgrW0KYkSsCRRMEeiXzN&#10;NTDc/CsiES3SMWe3u4IY61JdJfEV3KxE1vBqvQRLwsQ1LbBg5Su4W+s+r+YruPIVGDScWUMgT3AE&#10;x9ryL9DAGa3QO8tHUr41QT3QPoDQxXYFNaSuORxczewn8ZRFHUSfu1s4YE2XJZnU1LfmMKorNBgd&#10;VdpwhbEDzWQJRqizaaZqgeqofMuufgGi/FuIHqwqZESqDLFPGYROxcChLJdDp5ZLO7FOAYnPjsDo&#10;Nn5VS1DCdD5Dk4ki4/NeqBfEKA3rhZnwrnDEUGrLcJQDeaCEdItIYymsjC+QSlfJMrx8lsts6GZ2&#10;RPhYSyao9KqzcXw+5PxDbz9h8XNF8PzmepJuDWe5oriM1ennDYjluQ04QBzXLsPKHP4H2eyqM179&#10;yYYkmQtKbHn9ITMBhXB6tMr6aWLhB/jrqAqv7H7duE0WUp+adeKQa51D4suxSifG2pccxOdze2Bt&#10;FNnrQq0aycxsNG4hziiIumgrkbWILdMDRtmWMor9/FxWM/e5InvurboWpIuKg+cT9CcbuOXDpHFu&#10;OfcdVvWYtV5BWGZnbJ52rNWh44OFpRu0L5yxxeorVyP2gMuVvYCdx5jrDGk2Fp5eb7jA7BlhyeGX&#10;vo7VjLxS4QGjiDzajvtcYHXlngjatKz6a+QecNFqotZa0cC8Ys0aCi6g4Eu2Jb7jBF9zLYJLeJFV&#10;RSJbroHhlhME3xAasS/WUHDNGgouoODMV3BZUYOh4BAllMyWIwrWcIciUQFHEpWsBAwb1BCyLCiA&#10;DvBvPQcsFxnpYoQK8ak/6JYZ15r3uOU9iSSoF17HNlprakvetlvUkFpaGbQ78vwOXti8mhXaJSuX&#10;tdKBrWmm+gTwgImh3Gv3oyFokbk8GdS7DZSDhEJEvtzV0tyXJOVPe4GLee4HJ4NZxh3F+nBVoZBY&#10;N5ruZ6jYojaVpFpKnplSq0co07E8FDtnBxAE/VmMKqoIZXqguJvc+DbiAXKomco/HQWpaSLw3dT9&#10;opK/ubNZDI0cgjUVJ5wYn5IrU74I+AQpjfGw4eA7FC61q53Ht8nkIawiWUeZrCx5Xlz8j4TC5kOw&#10;XPaMatMBkj5aTXSnfRxj0CNBRT32c3hwQORQ2yFkPRgcgR0wvTwe04Ne8ASNVd22aPfEh95pgKWR&#10;85E5JdaFTT6oGxyfKeIJL0MZcozs/xz4leffpZcCbxulxlZkp90qT+0LyeQqLRbbq15i3KxvVXJx&#10;DIBlzFxt54DTwB2VpgVC9Z/H7IMWi4y5rxO7LOj48bU4WltYhv0eqG9sY2Ur9WkRNMAgdJ0l+atU&#10;3gV9x1dQJRy7DE7wjhMkl9AkJZVFJKpkDVth+BUnmP/nCZdFBGswdAG3dDcL+oKCaxHskQRHZdEt&#10;tnSC9s87DmEoOKKSvqDMGlrWcJ+6/YNzgsq/6QHjMpUrunaUMuEKHLIPiDXlysalPlPvUYG7RsJ1&#10;DgULgMu4aDdcs4MOPlcesHSpZcI0Ll3Ph0pwb4QupGbCZEoXgOYBSvhL+6u6zGlWZQDH4Akl2XN6&#10;M+3vd/WkQ6Vx28wJx20oaOiOY9436kV/lQnLCME6U10ExAqRrZJWHjAcNM56QdFoU7D8edrLFrB7&#10;qWS9z2kdD9DM9zU9j0eZDdPzhiCtBg86HCdseWClUxvDWvXhiF9ogrWwQrEwSXWatXP7iWR1CJz2&#10;6xqeXYmgEScQe9Q7gtmpRi3IWx6caKe4QdYcD5NOrzcadPo4riutL04ou4J69qp7wCSdBZ1JzIuv&#10;N8m/sHPUPPcIjxaWP/obBx9rR35lO1BgdhZSm31BbN07ywYfFIfsYycouZmzehtiYaW74S1MmoT3&#10;19zU4cJEcVBcI97S4fZ4AFZDpT3iqvNLzI0ySMaIpV6q2qEBxumRSdI+G7CUtJBqBBSTXbsBf9K6&#10;YZcN3ZoVy+kB8wxau5cRcrtOoZEk7xfoeg/YtFzGkSWyiMwaDDlruOIKBmvIXAuDGl5xLTLnYGln&#10;Dd+xRw4bVGWJufXB5/jFCiEyayi4gYGCX8JAmTUU3KYqYIlAV/GKNdylTUSWRAUYdtZQo8DiAv+e&#10;Bywm6bX9hWKCpqQefHAaLAhqYuBMSfpYVBLI8ssbukPMsjpDoV6oRQBURxjBHR44o5UztFzxoihy&#10;I0vm+gLoVawugWgAGrVG9TZUGWBaCdnqc0BJqZg4W/NiWGuSQXAZ7n02jzOiu28INJ6nP1lVSFbn&#10;AKzoQLooWgnY2MKZvztqC4qfgwkoCioNKpsPbnTUoFyRBFsn1fGE/zXIvT7JpvbdcBTs8NgRQNeh&#10;pmeOXHKUHyS60AyijGyitzKlQrekE9llAjGfuC32hydG3g4CC6p1gDV4CPBTV96N3MXe9zMfKxr4&#10;YuJpxH/E2uLqlvXRDtgV4XtNeAeUmCcQhyUPsGijm2c+OAOT9VA7bjaRR43lMlrrhslypZKjz2eE&#10;Y61zYDmwLff8dAI2suCfLvKe1Ge+P1y6Bal9IteKqRXwBbFdd9g/ysA/WC3yXEkaZz+3WeRJPeEC&#10;sC3zRJFwBMhB30BytRkh+2n1xcIdE7xqroDGwDzbFy8a5Mpd8+g14dq1tlg1elbhg0tkuuTCl7jh&#10;f7wXsXU9Sr0c52nP16N58Z0d0tP2rfJtNjgTPRZi72ztenhoKpwqgaRcF99XW01igPUecAk5qsAl&#10;IcmCLV1AharEzYJXfA/JGr7ZgEciM9/BEi5Jib7iBI1vCA2tXdEjkcES8oIKFXzPCSpr+OJfIS6o&#10;pK+cwQVZKol7vnXESyjJG0iWIeivTdNLGr6wv7i0aUOGsxsWvuARGsxXpsKg3yB+0SYmR65/mfA0&#10;0q7au364XGxKZYBxvQeZHoFu2rbPswxLSibsLzeDRdTA9STNKxUdjj2gDCg89AWyoPnxT6iL1lOq&#10;qNf30Z/oIWoZ0jcDRj6vbBgk1gArPZ+Pc9m2bVkW2TO1nv1JNsGP2eG4qOQHuEk60io6ltoZpZFH&#10;gMWbEMJ21YXiXT1Z13onULIHNiLWQnOwKZtQayTeFyqWk4hXPYIn+hO69h1Bs6+Pz9KT0FMrs2PF&#10;luuJWFhj2Cpfy4QOwa59JiuW1qvQWnQ0yLZoRE2tZ/k8Pk5adp5nXRP/w365Fvtt+uYOaVdSVfLe&#10;5Ke+AVXMmRqUGw84Nwx2AVmh2NF+HDNS2NkOQwJjMjyO7uxgPtI/Rs4g3jiWUX3fR9poNR3vnmxO&#10;wLLRYnkDwzGwGKzLVC/cpp5fvl3GCKXisfEwSLq61vA2fay8m89ZUJLN48DBcD3uTHt4WjOsr53t&#10;71OPQoov1jG3emuMvHxhbUlYkcv5Fhxe78lyHvKBB7jJU9Q4/oC/ofOir4SeYK35j8FaqxAnOuSK&#10;/AHdecA116JAlzmjSn/FGq7pWgqsOUHlECWUbMPOEQVruHKCyhqqBS0IJHxH9/eAnTVU6QYQlqSG&#10;QA4z38NYPTjB4ASVPRKZkaUSyLjASjpnUHDLGSRE+/utonhB6Yq7krocrht45iSpFzW0I65E6aDT&#10;nRg+d74VQl4koDerqB4GfyiBk1UKYXs0XatoWLu4VY8Eya5mdVTU3cvP4NyS2LcHZ0rJFqg8ZSaW&#10;PF3Jsn2pF6j4n2Jw9MlGku9RjtIwqVv5cmhLOFHllmeFzYhjc/P0MT/4jgX84eRMJjkmltUcffMe&#10;QaIGhaQGyz02FG3iSzLlERLbg4zw7s/Hsk/HMZLQcxDTgyql3y+vYvhCFaprVUj6QaKcbWabL8cW&#10;jv3jQO+n+5zh+3AwRAvMgQwBauCcZCOfD3RKphnMVcozo1KxXXzuWCbgY5cD77Vr3+Tjc5G3ibEH&#10;J/c6tX9SvpZ7OSYctdc6CX+RA5BiyP/N2K3ax5Djst5gj6Pxc03y6v8YcS5l5lw6ru8I5fA2PsPF&#10;RgdOdnWWz0LCKKIh9BtdxbInXrmjJJHrpo6vtRKSJr3DZ9Ek2goOBqvRFwbJ/p4nb7jLiLJUop7K&#10;1RuVNEIjbE4m1DMHTv6z9DFhaqXHZUkhjgLIWHdkc0BJPghyer9ZCEZ8fTzPdZ75rD+C5f+U6u8B&#10;F2HAsLKGe/bIYcktWDlBckQVqLmElHFNZ06QnKCyhmqBhsz3kKyhRs4awBxytpHnEvDThRVrqNKZ&#10;EyQn+Jo1BLLEd8nIatMl3HGCLYcI5KyhxYEcWyKByP79e8Df0eEXMS1wvuIeUILwf4DQkdZLUsj1&#10;xAodoY6x01ycHlLpL3TFFcAujgOXoejSoiGVqF9av+eOVF8r+WsBQXCRqAvzAdzREDM4eecYW4h/&#10;0J0x+JKmeFs2aJj2vXpDv1YH9KZI6MLzQ7+WsIY2DuLfy+s8VhwLxxYAYc6Vxpv+iI62ch+0NVTe&#10;yftpCcWFuuRFyrNjhgadOZGkjebrkYcTdRnOhkj2mXzhmrT89SlmdFgM0ALnhgCnmiaTG8YBxgxz&#10;KRWI3abqg35sGwYK1Tnlfd8DHF1OYS4bNcJReQG1r0B6Ph9YWf+qnSe2X5Spaohf01y6BqgCXgPY&#10;t7ZIOXycDzZ2XkvtVvVosTftI3z05REhXknpDMjMBu3OYEk00FJfvBzb+or/d2zFvHhbovEH5TaO&#10;4nLIiZ2IqEHZAGX9VprLl1Z+jcIDFoWWlZvhJAoMbKjlGpZg6cwJOl+BJVzmKPgiSohIZOaIDGh4&#10;lQxOsF7L0uLxNoTWmdetEgY8Elkv1JCTdd41naByguQEyRoytkTmJgquokhU4I4TzJwguRbOpN/3&#10;gH9IY4yZkTpekrvbgp/QmK7iTFHuLmltm1VZ6NF8c/cV9cd6Qo8+H1v1NXr5ekStlr4j12hOvK/5&#10;r1C8g8nBVDlwL0ls1ddkPYjJhh06OM1fnKP8JuzaiTRq68CpfP7pURpFdQx8EPYVNe7qBy1NV7Wt&#10;7+hqgM+XFYML41oUdCCiZ3XM1VcFlKZ1t/Z33L8i7lua+S6uBTXMt8KYD36afafVv2/Od9a+DBEp&#10;8Uscw7djQZmq+pLeyd2/t2bOAw7BniGrewD3jxn9Q/VDA0wLbArNNVtKmGi5hRHVOHMGGuqMnFuL&#10;13wr7jhEJUtuzQkqh4hEZBRc+JaKB2wiOEHnK1BOUDmHV6yhSUe2y684wZJwJFEFnG+BhpY1GMqc&#10;YJv4B/eAf0z/dPv91+O/Lf3bh3OvN36F/pmK+ZJ+WDO/VIFKP1aMZYzzN6n6yn3/1dn79TmyDV0f&#10;3f5Vmv7Dc/kTCk/5B/RPz8zH+m2/7Wua84jFf0PhAZtqk+jKJaQ1CsichcuaE1RO0LmKHF4W5Chz&#10;Cw3fcwYFW7qBJpw11FyC2lsbeHbSe8BNlEUknBNsOaKaPaqks4aC71hDnbKEZTRAWULJNVHBjHPa&#10;Zc0l5GTGDP8HHvCb3vSmN/03ZB6wazZlDZWsOQOXJddEZg2GgjVU6SRq1vCKSyhrBSrpm2UmatZg&#10;6MU6TXYJhZPZBakpZp+u5QSDS8jJq6w5otvFmRMkawgZ2BLOCQYnaInAF/Q9a6jSNWf4390DftOb&#10;3vSm/5rcA6Y2C8V2zyVYwvkKPYpECzLOGSYiP4mUaKKvOEFyBkkKzMg5hCdcXpKZ78egYxa0rpNh&#10;wZkTvGePRLasIVAJwRpqTtBZg6Evkj/hHEJWmSYkNLmBRLw94De96U1/LV3ehJVDpEsyc0SxWnCC&#10;wS1MY5Y/4Z9Bl7Vw+ZoTJCd45QSVs2BEc6u/5ArDA9bFtlKGN0llj0RmEcg5oswJBmvIXEJO1hmv&#10;gHKISBjwSOQdJ1hzCENV1v/JPeA3velNb/pPCPYXOizptOB7SE6w5QTJIQy9WiPWSbDNNOSs4Yot&#10;XQETBgu+5xAugxMkJ1gnGlJjfDMEHZygJFxe+RYUfJe2pOHblS1RsjJfQUpkYVhZQ5PpHNGVa/EV&#10;vz3gN73pTX8vfT0EnaAkSoh0k5OTylfoSKKS1bIGQ5k1ZE4wJQrIXMMmhCyiJFwW4dI5hKJExQcW&#10;A6yLX3KCzhkEaoBBlxlLFFhki4O/gR7lwWGJvuYQhpw1uEwp5xpWEuJ9D/hNb3rT30qXSVga2pRE&#10;mRNUTtD/FongBMkRpfQrTjAlCrj8W0PJDpRA5jtYwGvWULMPQafhZ9KHr3kbLCqghAoGJ3hZ9h1r&#10;uHKIC7oCE8EabmUkHDlMInNENc5MenvAX9OYn3kN+sfPJt3Qnj+z+ifTOODXvjHj36HZ3idR0b69&#10;2yjptnkMfL73/7fEe8DFATa1JqotpQq4JMgJXpZKMHGzLLOGGlnqhXCZsm6XkBOMdZKo1kiQHMLl&#10;Je8mVchtMM0xfrHGS07wjjUUXK0fwhNJJpE5h5prEJFyBhp+j+9hzXeQ4b/0gMsL7S7Uj9P2T7TG&#10;UL1j6Qsa+KLCCw3bfcmG0z/yotTJq3HvX30QH695TXM5xv5H1qr/pXcn3TyfPKZXUCv9rJp+RvGI&#10;Lgo6fNjn74Y573Mob338EU1Xw9p8Wkjpcfuyj3+JqFcqOtoXp9yW6Uuqa+VrGu27FV/RKE2xb94T&#10;tsjrOeIVo/zcthBWHg3+oN56WxUb83/9QvH/xyRD0PFB/lpkLiGvFKjgBJRbWEKVvrIGQ1eREkkm&#10;4azhbmktGiiJjJNoEhmXVKbiB4sHbCu4MGww4woaDk6wXsVEzQnmtSUK9kjkK07wPpFFkin3q0QJ&#10;EVknziLLUvQfecDTxC/btY/xj+c6reWTCZeH/G+/mNAfV0PO9wEZ/JruTdpYv6CnEDZbWdVJXh2M&#10;eB3XVpFtPzAJWGfoj2mX1/rGm/p2vhlzvthKeUHgL7z4AKVtKwY7rE3H+vIl2FPzus+g6k1iaDgH&#10;33LIrcSXl1AlI9+wbV8UTPs86lcSviJ/cxm20ZSCL2G8FprvIf6V12j84A0U/bzMrB++tLnpHfHw&#10;DCrhBBq6o7vXg2AT35/KIz4dJOkvCBWN9tJ9fp5deZcY+yWPfuT/90VfmqlvX5btSUWCXpz/THxb&#10;KwnVy5MqZKXH1aejMsNPugn/C7IhaNVmqtSCmyhzC5qoAsoJvmYNmRPMnOArLqHKuv1rC13esYYr&#10;Jyhck9rgNAmrAN+iJWpQcKQtUYCJO9bQpiRyrkVmjxyWvNss54iCQ1yQAZctX0HNtL+wwNaW/0Wi&#10;KYOZa5S8KwVobvg0Zaxxl68w0KJUw4/84JzS5X06z8/nuCVN9IqgWm70YGuWu8Vc1WZtWh754CpJ&#10;lXTn76mESVjjPdZC8Ov5AWFLgY7PZ8eXKpPsKwUkHLr8vx1rRb9gHvfv9FxfHN/rG6pxuBN0aJQL&#10;9lD22487lHWuL74N2KBR99QCSfGM8H8l1ktxQ9n/8V4UKR3yD7tG/kkhnOB9TfZbP0h5PbAd6/Mr&#10;C9XpGUb4azs/Ba/th1ndeFgX79qo+7EUVD6Gh82piDeNPh608WhdmnQSZx/qB32RuElwsFvSd/wA&#10;ZRzBuOm25Ex8R2p50RpfrJtaAtZZF3aFSH4YbjiFpMh8/TVPDf6JdQXKml8TtiOrYrvyHnNiHhJ6&#10;EbLl2d6TntvPUF42/j8mn4SVlFql7hK0hMt7jhFnTWURS5rIF1giAWUNLgVa8kUqkHOC5ByqdGaP&#10;khR4WeZcAlhsbnF9SZLWhYUTzNxCw8EhGpQSAvOyzBFVCzVcWUPNGgJZomQlcc8JKmtIqSQK9Ejl&#10;f+IBwxDhcpWLdoLmj298Qo1Mn0+odToVRb9AEdFMHP4VVqieacJFv9AAb1ADYYC7Y+U6D35I/E7J&#10;NsRvGQ0H/IN66K4x6VRkUpjm9cdPfkyeRB2rpeWqWMfyQ0+briKFYoKa7z+oNWHtkplRPxs6rRvm&#10;KJZb6nvnPAh1wi/rr4/ucdXbPAB+K84XDM/n2OPwZbuVe4+1mg4AKlRWMKGE//EjTDwoLNfN4sTa&#10;8aNisOlKL182e0uoxgUn2cxtqYTyeffK0PZzqV2t8HGRzypl0pZQOngoVT7hPfw3dPlgWTwDRccW&#10;DvwBVjwOQLolI2qRXz6MamC2n59SNBzDah5jdGVwdvREXz8qcUMoJr/Y1wxboBa7Y15x1kpvLprX&#10;86Ff8SNJHWhF2NdD5s9ZLmvADc0L8OvGpNR9rv6vx+cIZF/KgDjLnh9nHpcol8z/nMZRHkNq9Jrh&#10;ChoO1lDJJJxr0UDlBJVDGGo5wXY1DTUneMcJKif4mmtYcGGjbIZ5KcnCiKp/aii4Zg2Gaq7F15yg&#10;ci0Muszskch71lBjibIIlKPgEiyRo8wM/8k9YDW98+e5WZe9aEN6EJ9PfksnK1kzxnCLNC3KnoSr&#10;fxqxDVX8vX0qEMU9P6cBWvHLgsM5Cb1VrQvtgS2O2STqntO31kHoKsAi0FcnWXEn+e65bJhfzHPd&#10;za7Cuc8HFHLoJdQDLZiRa2n5TnHHwyIVcyuqfKFPZhmvCOWBjYNDCwOcbR9p4QHACLoHCUPTa10+&#10;Zn5zMAhLKivHQxBHEm572qrVIA4ZlWamVa2klFcsXt4s1sJGjm+NDw5z0RpY0lg8jNxysMDV+Hyc&#10;RTMBagufPDH7PoH80x7DIt+gn4/q9rg3Qhjg3O/i1/lskeWAaKO1lWFtzeJHkjWNDfPjlEZs5ewd&#10;dmjQliXV+jxYjT8ywDjSDpuZy911lMe/h6mkC7irxwR7CBGblRP7wB4HVIgWYYrRiO0nvq/SWDps&#10;aK6MT9sMd4DijTjKrT6ndLXzOfrf0dUDJnskMvMV3LOGmhO0hOHMEkwYeyQyWEPmFpZQ8koITpCs&#10;oWTnkHOCEywJRrfUeMAhIlEDlyXXRCysWcNltQRvFqSslnNUrZBBwcEJkhNUTlBZw3esIa0qFvhf&#10;94D7wz5pCxpGaOlkp4o6LGoeKkTsHq3tZMOB1EpwAGxVK6Bo/vUY+O1gUNJFVzLnivRAR2DN06vg&#10;4iyy3A/8Yd7OAwWJDwvSw5ENkJ6uu6cn9GWYdtdChpAvSSHozXK0IN0ujjZTsXZQp9NKXR9u9T31&#10;D9pXHJb8vzbB++djfaw6eUyIBm6Eo3dxq1GMMBtCDzVPC7wp3h5VwiGwquBXF/vr47ek8fMRH8gn&#10;4Sg2Gcb8QjubR64OKMlLK1Wz0dqw6oNG9Gue7Pn0ow58dvvEs1RVthMqxpCTGqpl5SQjIzjVclQo&#10;wLnkOwn9NiEP3t6yeP9Em/LY76gAtBzJWmVYQOiJPeoB9Bz9ljzUVDSuL2hAR1L+4PXlXQt+7npk&#10;69eNcFCY36rfWTdeW+jrcFQe/QjpiUheMsDLzz3UMfqdC+tdPxYKYlmwFz2oql75Gf0fb/8/pZt7&#10;wCYylxDSuYYFO5cQiZJsshwW0UBlDVU6idecoG9EQ5WuOUHlFpioEibM5Cq5GywGWBbrOi85wa9Z&#10;w80fNFTpBAuu0y/QPQh0wcE1LFg5ImcN9ZKMG4jEf3EP2IfrCvm1ypEroxjggwof98O9EVUGz8+B&#10;XXskqf9lNRKUIwfGlLLih/rbqynMLAIVR3Ns/bybkqRqcZXCT4Tz68JP2EAsUXUE1MXOsqo3+4FN&#10;LGW8lZZ0OLBXt5+7j5JidzBJ/r1Y9iLMXa6/Zad7wqZbAzy0k9D49SAvV6nFAZ0Csd8g65gMvPEL&#10;msSwNbdVaVDn7RGdGGxxnMXQCnnlaqoXe/20Wwna/2HnQs+ZZCJ79wKA6pOTm5iU5rlNYyedoOey&#10;W5eHX3sPkiwnnhUS1ii2gpb12llBC2O1Dsf0VfdMtzc1HvDKEQU7OFAxOPy6PIlNUfaolYRTCN/w&#10;geYwrwvOidnSc+N3++ABd9UU5H6q5/3zTkEhH3pB3WgdD6ww2xts6aqXFFtpOeTp0Uc31w5h+jyW&#10;x0O2tXyO56OZpfCCxk+cufiecnGAAXg7Xewwq0AzlYZqPOV/SPcecNJyGQdHZKDgSLksuTUn+B2/&#10;BCZSwmVadgWvuAYRKScoiQpZwpn2Nw8+K+G821LjjCMlUeYcQhZREoGcNbxOv+IEyfew5RIiUXCw&#10;hmvmbSLBmi2I/f3RVforpBqfEfQRpzGVi3VZxoEeSQxouS9Jbbzw1pvYNM2DoluheaLrjZX7j+nE&#10;pueP5NCQ8M9aHWOfvCEJdy6Ntbp9gSeFP/gCKBo43GIYSZLNvsKpR0Iq9uvAEWwo7IG1LYtkq4Es&#10;Q23RXrocZpF48DOadTdtz2paFFacJtr/1qhA9aWbsqABdXeirmhB/FmkUk7Ut9eLaudz6vW4oI/N&#10;eMFWm+UB6YkoxaSN2XlOJBv2SIwPNnVwHamFsq6TrFiyUbV0WDVTiJX+CH3dz/M4nzD9PbxaHeKX&#10;seVivR/7UcZ/4VSWfH4hP1v2+gzALz54UmxoAEceu2wJ1SV3UlHdsJfHIOeBdTijhfK/D1YB1zjK&#10;pH3tbmg7gAfNU0ULvuNoScidl21Fv4sjJN4FjSL4Bgvp36TRRT66gGghUiVsU3ripS8h3ZW2K/YQ&#10;w4hN2OXEnYB45NZpKD3EL8h6cz4Yg3pQYNvw/nT2gP8c6tQCZ61mKCedE1S+QhOv+QodRZRz71Lk&#10;DAp2boGJduWInDXUXEIF71iDcFCywoC+PG9EQ805ZK7FJVEL54iCc4i0oTbLQGBDNXZO0BIuW47o&#10;skIWHonM/J/cA3Zz9FhV9VeaRya6rn36pDy0hPXvqQvUU0QSWsjM5WaexCCbe0LDo49OgyW5RlQW&#10;aTekYmWS0h62lcOkQFiq66u2NLX94F1AkDgX+J/m+qqDzJs9ih2PHTL1ZM+g2M+BK/FhLOQJIomV&#10;goGnACUD7Ju86DnmGST1KO05fD46mnItDYmHPx3YPDooXl3svHyiIzLCKgOBZEGplsey+NA8937q&#10;81JM2snYy0grDd/DB0o5hCwTYxf0XI5S4G5bocr5R2xHs5QeHJZOvaAoQSGWYvrcRlH2Uasx2AAz&#10;c3QdVUCQWNuYNe5lJXGKlVsloyHu2LMbtHOG/o6eghyj9yzYUmQIHe645Enb+MT64/65opZ8dJ8V&#10;+pwmnu5+eTxl9rQVwSwr+guP1HNi07hcaCwjW2M5Bji7bCLcjvQSLBuEIqBaK3varTIHnGSlQmm7&#10;HlcUSoOjGHpUdN1N7R7SNUrDCCBsWu68W2nXspfu88TBSKtGif5MA+weMJWZ6TSGpOs8EulIQ8mp&#10;uYQmIVHkFZxESdziNl2AsoYqnYBhZQ2GctI5wdesIaVMUBqZ9aXAj19DkpUyJ+j/tsQrzsLwHV+B&#10;sobMGmoUnGBmDVecOUGyBpcOi3BZxB1r8Og/uQdcrAkVCT2YovkG0U4LlYu7Y6Ks/fqG6yPr8g4T&#10;/oZV5/25WedclA1VwXl+8umPygAPyMja2Qpx7nCzatXR6WzrYiW42udDNdmOkojWg9GAQRAVLQu0&#10;jtRydGJGqZkkU8iOUTSykTgWW7+ID6VHiyLBpQSG7pzmKStkLJqmeYaVswwnFDdleZcmyArBInIc&#10;fwbyO75+GpxUsfbbQye35uoSc8VcOQytWznap9587JmyhoKT91DPmHvnW7GcrP/UHIQYk+zFD/AT&#10;V/RlHuu6PZ8Hr20jdeHSzYRpnTtmPuAJZxtOsrpwO4ujpeOK3gmtfWoO48QpxSRv6cmuK2l5u5Nz&#10;7NFZUCu6nDhTA3s6SI34yd9sG/O6LN18HjPH3b0I3b4u+6CdPN+XEWd4Xw3wk6drH4vJ21FPD/z1&#10;gUNANUcLR2Pa5AhTbbM0pOXpzv4ue5WW/ZDDr+edcZOgY6kLd0jvCGZWt82ZEMiM2WB2qv9QAwwL&#10;nF7E4Zzg15yFy+AElRPMXCx+RMoJkl+CQK+xpV8k8rohArXCsAANDRfjm8jvAWuo/qXhjj1ymLmK&#10;WlmSl1znBGvWUKWvmVfW0GITP+UMXHpCYBb/zXPAeqELiRZ3VchufEcTB31iGpmGR54KprHiCpKL&#10;yx1/w7L1cSBWhdHD6kILqBW8+BNHrWvsJtvGuNbc0KQURTdxTFw8ROjdESWnGpqg+yaUU/JJVlrO&#10;/8JyMz9hgPG3eZYHUMP0yCoPcX3ObZz51gXqYOrXD3sdSXJoeJRCrQGGVk2GfuDM8m7mPB1YL3O8&#10;QPb3HQcFYfUtvR2SjFRWFpfJrFGfn4vcwd1wgrBU5/B2nNUtNIr91RdHwMjtXi+NUobbRVGqS+mJ&#10;M5yPQWt10woChU1RfxN0TmWIpDybdDFgM8wRh6Utif0cdsiwIMn0SB5WjPenYe++q31E1ZUNYz3W&#10;QiFUA7t6oJPNjidNSyt9ME6CFvLDlQOTxMUA4x/1mZ0eNL5scAeO0E7kjhrdPh8ocfcxpofnsKOt&#10;16GaeBIZFxGd3L3v6pfVpDl3TVdohqvL46ivFKXZBp9QIEpcFFJpOF784+IB5/eB/E+pvgesoeAc&#10;KdfAcM0JOkdkoJKGG1CgRyIzX0GwhppDGHLWkFKZEyRnYTg4QbO4QsUQo3XkVdLGDGUuoWWPRLac&#10;YHCCl78HSiBYQ+YScrJmDQVHlkPnLAw7J0hOMPN/5AHj2hW15crM9QHM1wQtPUExuNJzW71CeS1c&#10;QXI1D1pOVNzDSwiV288f+v6EooeUoDAq/dxDM7uZyNqJOxS7Z4IE88BHOfoHTBssRXdysEUMH6z4&#10;U/W3TQzGbrBIN/wMo1LMp5UfxHXOfZ3llVFCwwdL+KBWp1GBWU4l5haeHPFLRlkINVAdqs5RlQ2C&#10;XPXL3z+fWPl4eoeDRuK5SFmhphFHPSCFpclMciUS/8MqMtWPzR4DFDrkk3NueSLkjdVYb96hsnF4&#10;MbnIHoDC37O51XLkY+jQeVj0LjyHsv3/NLWsLA4d8BTLfWN3+ae9fRkZTQaqJ87ChgPE//FXMcBR&#10;kcfUPJk04FQ8P3s5axPqzDchVof0RAUtx8zxbWmBn7NM2R58vjyy9x1NAvtij8i3PeOcPsR/vxhg&#10;VEIxp0L0aZGHysIh+v1XHpKYWayME+nboNFUYr2cVhMorTxxL5QMLU+uQSw2pMT8wZ/aqgm7kyY+&#10;2iBUz5fI6MErZVPOU/pnWGAaYJ0FreE1azCUWUOVXUKVG5mGX2Q1MLiEtLwASxQcrMFQzRruWEOd&#10;cnjlDDSYyVVBIvTngIMTJOdQ5d7AYA1poUcinTVkrqHLiEQqJ+is4Yp/whoMBZdQZdWchdjff90D&#10;Dp9FdUmoY+AeSoFap0zLgR7ivcsdymyB7tDLnJe3aGLqqdDmog909mzbiz9q+4stPni7FHoSkWUK&#10;bWoMsN2SjSx2FWCAUTCaTikavJF5T3Nw1KwtKOVwcEgT9q5oSOxu26eRDydbDrWjTCIVepJUY4kH&#10;TAvfj3FTEknUwgmFPy9FwSrt7SNEHJ6kXZpGqGu3MtgdbzqrZbc8VCjdFu7fekK2gHZ14SPNUbNY&#10;Ye7ge7Hf0HfPMrygBzB3nC6NmqT5madpX8opJnkBcWIojng1lVKfXjgCooEF6S39KC7tkFiaTRoQ&#10;m4PMH1sGMwP1QIacIENKvHmJ4mMb2P119Zo4hbqXnkU0BJz9nqXCgQ7FJuI0yd7R4hjZGZcM/FGO&#10;xfdEswRiyzR3MmhsLbKeKvjf9M29Blmq4XOVCfLFkeVmd95RnuRWLf8m+QJBJ71zbdQnDwUptCN5&#10;9xpOK9f8mga5l+IeMI6WAoTtYHdPP9e5Z4iVrne0/ydkHrAqNWUNGbk0nIDhAkw4X8El4ZxBg1wG&#10;16JdI4OCgz0SmVlDu0zDlT0SebOak9hgM8TmAZfgHNGVPXJ4RZZwTpBci5vE18vIIQy9Zg01TjBy&#10;rpxgu5pHIrMQC9xqhn9IUGNqImmUqPot3+3n+Qkjw3uuqqWhLfg8xfTRw5WC0mEe1KLc5OV/oRCt&#10;gKqIkQ+7hn56mlh7Ifxp66mNhbIB9tk12JZbBVGiNJ3n50DvTk1k+TdtEMd7tRRQmKZnSW7BsAmR&#10;VN0CkAFveun3x+eMPabRRG6d+kv+7yU7H7uMRkJzytD5F4cGfYw6oq3oWGYjGiPOh6KCNuu3wYej&#10;iVo3mg5o17NsFmkUEzVZlCpf4dHTAHPOLerItKuNQcsWaavwL5ay0LItS3kWC/sWU4RifdmkWN84&#10;SLGukGpNWHDWOHeIVdaJm2AJURJkifVrVP7adMJmpHECQAcd3LoTQOq7WTZL4gNEg/zCUssG0QT1&#10;9MgJlx4BaEN3hc8Oe28BWeiEYQ0ehOVJ1eAYuL1vqoDEEw0DjDhGIlBsQ6U7w0pYu3U6dt6pWfhw&#10;kU0eOLVftX5wvoQcBGvV3F4tqvYGviEcIwqLgkvTjUbFjbNFECA3jZd89OhPftVG/++o3AMOpeZ8&#10;BcEJBmdhuIIF3OeRE2w5wVecgYbMEQV75LBmDS1ryJxgYdpcM7uFcOLzKvq/C5aoxlfWkDmi69Ia&#10;ukyi5a+BhpysUQI1J9j8zRIlKwHDNbv4DzzgfuczvELSh6YikEeBoHipHx9UsrS5agp1TbOG0CkU&#10;ZuJogMXoip1SbQNFfULRcBZ042dl2vm6Rv7jXLGBomFly9gDWhJ2rxqEWp+6HdtkCxNTYPtb5Z0R&#10;NIxM42+ww9Bu3bHQr84KiNprnPncrXk++9nDGEBnUXN98mWKrr+4L1qbB/WpqUdYgRErIHsYNzji&#10;r72LeZ6xRTNKIMtG6R/dAnvKmkfBlgMVd4qVAdF49R9d8UMXrTrWsk/qwXGStJBwhvTgsDVYHfyd&#10;NharyMrDvs7eB8lKGXk4HPwR+Zb1glAhnBZN2wWSIsIKHH1nrzsuW5XHYWEs+XoW8eYr4mBEJnY3&#10;OK8Zm+RkdvlvjwZ+8I3RJ+9n0q7ahCU+XEsDzHui1oPAOT2q/gXqCxs7JzHMpz4krqui7Ju2bOaV&#10;gYSdE6qklrwdfEW8p8sJfelkIyXjC3o61Nrz211yFQglg9rzHTdo3TwZuju0AjlpMl8LpRpRG7Lq&#10;l6R37uW/ILf7PDI2nIkDSR1S1ab4MPofQXEP2FSaKbYMLWnpAhy5bPkOFlD/LaLAIosoCQ0ROczZ&#10;mT0S6azhjjUYCvZIZM4I9shDomKIyyxoie64FpeEhiu/hAW/SBdRQpUuyStruOICa5HTnnAZrKGg&#10;tDyEIUnJJKx//1qCDnCNTiVHnSxWZmYXn4YUOooP+qi6EIIW2jusp8oQ6gMXP5QZVqKppgM5fT5p&#10;Lvalh7KAgeEevv50gbohNq9ZCLvnnqRwqt7EDNBCQxGffLEhXTBZJNnY+QknhWk5AqHn3pW3BSmJ&#10;JlSK2oTpokbd6V1iq9oNQAmwhpQCR2jFx75RDzDMO3TmOWyvH2G1nYhPe24y4kiC6Wa1HtJLecAj&#10;woZgY1cY2OOgySahHmkbOMCrNSJVKF0VrREpI8x00cFQvcMmj6ZKZvHipey0EskC8mRhU9hIM/X2&#10;SmJ5d1baAz2cVJFYIPPF7g6/3Nou9HDLaUTPOhGPiz0dOzQAIVb/OOG8ojHyFc+cKfBkO2JLxF/4&#10;kpCD/9MkaeJx+mb0/NLoYflouXFXFkSDmtvBa0IDRhXv63I+9G3OfjUopdqFkRz75hxw4v+6oFqw&#10;Da0ytLiOL66SJr4OLJ2s+TXhwhq7zYcM/OTjWAavUpatre0/hOweMLRZKLcmKkJAwXesoawUqFok&#10;0llDwTWHMFTzr0CyRyIzlijl15ygcoKv/mSU3WDBZQ0NNXKuRYGGa3CLa9bQcoJf/bOASjoneMe1&#10;eM0arnwrMtMC/wezoPW6hVnhHS21ssPHLDqGWkHVv30zdcFyfZ+h/EkVDN8M/7nBE+MCVXbQBubx&#10;ntBGWA2a4l5VO8H84M/qCyhRwVMvs3zFfz709ZfsEBjJnVX8j+btEA+DKzBxzmM30ciB9nk+Rnud&#10;FbTV83HKhCdJC8HVl53zwSPUgKpTHBN2h/XEVEoWk086OVTjVMFJybY0P7dZPG38RX6IO/5JHj+i&#10;/UW1wKboIT90kDIIu0YPoBw6jZ0W7ED94jhRAPFB1YKi9F2/oBoWmambi2U2Pbo29Dvd5H11ACTs&#10;6PngszbHwBusliv7m2HW777hjGUXnzLvnoS/k2DTWTqp256O7/Nc9/k45JUN48iTLQ5lrx0BTkoA&#10;oUp03hbsnLSErd+8HyFPxiKLM/gRs3iocW0vaDwA2CW3ixJs+uXKb26RbuKP1yRHjQ1M0qzYDtIB&#10;ow/QD2i2ySbjIHAZ0JPHv7TG5faFJvQS/NGN2l4biVUm6o4C/5fd64ODT4758A1ffxy5B/xCyV2B&#10;skcOqxUiqkCwhswZaLhyC3OfITgi5wQzJ0iuYZICW2GwQRI5CMtL0kTcAy7ggiVy1nBlDVdssIRg&#10;DS0O5NxEmVto2LmEkEVc8l+ASr7mCLS///51Bc2GWNQFFMnJgVzX+dRzgY16MaSiQLNFpVJneqYW&#10;jVLSRFDHzJM+F/OCoOatC++uE4plWkb6Bi0dG599hLrWXdnHmeROm2QU4lwrEtWdbcaU055tz/Nz&#10;OdhT4A1uFKR4wNC0pn7dpxDvTjWd5Fv2a+r5emRZVSpZopFTmNG/0HdkyGro2AwLTPYYc4BRB3zQ&#10;SAnOMFYud/P0SVvaIz2K+Smv+0DpeUe+0uWoAU5cK04RTpVVLQ7D+xUvSTaFliG+Wz4RtIx5pNNJ&#10;jrU92XFijbYwyMV62Sh2Qygk1sWRcqyBX/ngJLPZTx7qsbJ+8iVkqRS1cMw7sHx56nfyxYDJQZd6&#10;Nnv6ilh9/NPn43wsG2ixOXpduTbiDSckKRLJ0qw9eV76ZNl6r7N+XhabWz9MyxKPLH1Nx3baFAf8&#10;T+f7D6UgaoKFLhfu/57MA6Yxq7WbRUVEpsPMEdXskcjLGhpSqmaPRAa2hGUUoKHOSKkcOdfiJlGz&#10;hhxdVi9B7G1LaGDtH16xhmva5Vdcw4I9ZYlgj0S2rCFzgmQNV86gYOUruGOP2oRAZRLar7Xlf496&#10;UR76qCB1LJR1qAIZBLwlaPtqkW4G1Lx5dg+b8QWpyaCX4wfIlzgqQX19u4VJLYN0CwRl0kehns/q&#10;BdQgNlKn3RSWTeoyevKYus/qiEZRoKsqZbHX31M/03ryJcTYmupMs0hh1bAbkYmaVxLLVVUT6qbY&#10;VRofdH3QjSnP0CqxoKBi8aJqUQpD35DM9IJyL06dPKLaVqgSDXNZz6l5n0RFc2ObG9KWxaemNami&#10;1AwaYqoCrd9NTGoHD7eqQKFp38vxK31XCeOu4z9fUGU9pR+7bmk39v//i5HhTu9JFxv9J1F1D9jU&#10;2s/4ClLCROZatMBwcEQVUNaQUvesoeAEM44sS1hGlShYOUFyRM5qgUU/qBBKQ9BpfcdN5KzhjjVk&#10;bImWE1RuomANhjIOlIDLOj/jYA0p1UQii0jAOcFYmwb4P7iu8ue6u2mtBq/m13c4L2/Qf7Hm/ZOM&#10;Ddl/56vmJr0sw4Xg9dz1/I8lvIYXZKXsfmRQSce6bfLB4x9ScxBu1PvteXvMP6SuMl50K2e9UZzo&#10;+Fz2ue5Z/CrtYkGSq4h+1UsXC12KyxkLJ+136WXxpZcUxJKWbwb+iG4GWP4Zveompw8g/YfUbcuP&#10;G/H/LXEWtN4DdpWWRCuLCG6ie1Czhswhcmi5FvdcQuYEU6KAmjUE0pC5Bi4bFmtbkRpjLCvh+ucW&#10;GlbWYCgtyziWOXROULmGBed0RMq1aDlBZw2v05Y07KzBUBJXKPb3P/CA/ygafm5r7+l+FPP/5ySV&#10;+i9UzPAz+3H8937ev0pyq/n/hP5p6/7LqdwDDsXWcgsqVHMLc7DI2SOR96whr3URJZRMZw1VtobM&#10;EaV0BYI1vGKPSlCrWxMuVy655XvYJMgJ1pygcwlVQlIlr0oUfMd3kXKIC3qdkiizhnuuIpHK/80s&#10;6De96U1v+j8gMcD+LmiPRFZ6jhzRlyDQHd9DcghDNSeonGD+8126BOeISlrDd3wNFl3YyAagzRuG&#10;wDJbxUSdvsECClb2qJKRbDlBsoaUqhKBgiU0eWQNNSf4c06w3mrGwS5A/897wG9605v+X6XqHnCw&#10;hlB0DCVV8hIsODiiOuXSWYOhNisBS7gsGTUneM+3wrmKmvA1a0jrFqubqJ2EpcGQc4LKITwhUcnN&#10;HMLQZY2aQxgqaRORyLkp85rOK36ZaDLzghYbNBzp/2YW9Jve9KY3/R8QDbDMgnalZihYg6FLhqE2&#10;HajGLV9BzVm4DE4wL74VKWHYuRaXxd+zhoYvRF+4TMLS0PIteNXzMeGsoWYNgTQ4a8ic4E84QWUN&#10;Bd/AzAnWf1VOsGYNjt4e8Jve9Ka/lcIDdtZg6CecYMs1dJmTRXiWJWpcc0QGMq6zQkTCMnKWCYWx&#10;wKUvuQ/tGibF/2VEy0tMmFYKLsES93kuM9eiJAq+5xJyMlhDjiIvckXmjOAEnRMs/7hZ8QoEasiR&#10;s3yN8O0Bv+lNb/oryWZBqzYLxeZ8hSEMtelAwQlmTrDmBC1huOUvQHCCLzekHFHNGl5zRIVvqXoM&#10;6brZBF+xRyJLxs1f76IKtFyCJZw1FJxZQ0pl1lCnNJScWBCs4YprtgCiBba2/KY3velNfxUV+yt6&#10;LViDoRpnjqhlDSEN32a5TFk3CY9EZlRzDTJ29ihJTwVrMNSAzAkqOxB7GyS+MD1gW0dDJDJHVIGW&#10;ayEg4+ArcNZwzxqu/AUw6LLFwQmSS8icoLOGzByCfnvAb3rTm/5KggGGE+FqLYfMEeWlEZV0wVf2&#10;SOQ9a7jFFQiUUy5b7KzhK9ZgyDkiA024RCoK2Si0kD8HfMceiSxZFXL4FWswVK2dgcucLKkkCnRZ&#10;sgrO6YjuWENaoYDMGgr2DE9lBMBbwG8P+E1vetNfSXEPuCi1YA13nCBZQyBLBJaoZg1lkYkqYaKB&#10;mRMMroHLOiulWr6HX3OCynYPuKE0BF2LlhO84xwiXZLOLXSZslJCgyWcE8xrOGt4xRpqdOUqElky&#10;KtAyg1jgtwf8pje96a+kfA+45ha+jIrIXELmEIacE7wmMq6WRiTCZeYauoyEI4clr6RCRKJkJWFQ&#10;A9gozDAQZ0HLUl0liUqW3AZUMDhB5xoWbOkXCedaNFASBddcRSJbnNMJlgU11yCiBN4e8Jve9Ka/&#10;l8IDFqWWg6m4EqXMzBkUnLkWNUckokq8Zg2vOKLgBF9xRC3XUENJFmG4cDG+tLyKZBa0c4KZNdQ4&#10;wYwyN9HNOhYJ8KTlF1xBS3gkMljDFWdOUPkKlBOUhAZLJHFJyCSstwf8pje96a8kGuB7D5h8B++i&#10;zBpSqhYX5NxCl44ctqyh4Fa4rLMuUXCISFw5QeUapnvAma73gK/gksicQQ5lWUSxSCLnGmZcpwrO&#10;rOHLdMkx4ayhyY4opV/zNaIFfnvAb3rTm/5OKiPQotKKSNDEPd94VJpdZRVgiUA5qoCyhpSqhSHH&#10;lrjnBJ3vITlBcgk1R1TSBbvBLURYvYijrOwoyXpBSv8uR+ScYMsJVokMCg6+gyVcOcG8komUyDhY&#10;I7G/bw/4TW96019JHSxw/S5oEVWiypNUgzInWLOGljMo+I5rcU07h/CERAVEpByRCEPBGq5pieqs&#10;khJ2EsurkB6wL/6GM9BQZ9Ss4YvIOSJnDZV01tBmJVjJFtecxQ2uYAnBV6D89oDf9KY3/b2U7wGb&#10;TrtAE84aavYoEsoarqyh4Mw5lJyaEwy+h8oJOldQkimtWKKSFfnBCWZmFFY3UXoOOEcJNFFwRAZy&#10;+I41VOk68yIiERkp1bKGzBpuVybXMOMrfwVogP8f9YCtzYAs4/fItkGynDe96U1/CJXvAWtouRYt&#10;a0ipKlFwTgWy1CvgnIXhBHNI2cE1iEhZQ5XlXIuaS7DEJQ9sFPoPSIegZbmupEBDynNO8HvOooTM&#10;Ef0eN5HyHczY0iYC1RmZM9BQkhWwgOb7R3rAydp9a/huTePwaZS/JN50Nob5+85Hv9h2Xn353Hfe&#10;FqI72q/YG7XFbdKezNkFN3/9N6n37/knqosWpUjZjutVf490E99vSVb4+f7ymncbtzwqmX+H+vFF&#10;Wxm66y6GF83kB3T713/tKLApkxeqF5Q9pl3f5d1Q/sOXK76i2gPWEDJzCSV5A+84hKH7P19BBS3h&#10;MiPnEC5LRssRZY4os0civ2eLgngKC7SVlBPMnKAkNEQkMmeULBPBOZTFVVQlWizAZWR5dskorKFK&#10;mzDULHcuISeDMyhY0n/qLOh+n8dD+TiPm0uznyO3W28UUX9nNrfPxZDQ8fk5G/yCZtvSYema+s32&#10;Pj73qpz7mXZNHTEM44RV+/WsuzzDueXy7w/933CuZXvHcxbcb8u/0F3q58d0rdLhXC7V6PtV6r2g&#10;xyOyNzua7lEf/u/QLtvqSkXKO46GbptUyQ7DqnW9oBa+r4pht+OZ0kF0j6hVNw6D5vULdt9f6gAL&#10;RmYOc7VoWL/Y/ZbPvVLPc3/w0Jqamp83JyPRMOmxO83R2vv15tI4PpsTcXTDpPWX/uqkx9YYv37V&#10;SuoX/AH7l8xMm7VRpdGPILVs1Kn+bX7cXzdK/e7/GB7X5vcDEgPs94BbjiizhpZDtIlXrMHQFdxi&#10;5wRf8UUYuvw5iwaLzKyhLPBIZMNqcGu6vwecQaCvWUPBSXzz5wSdm0hZQ821yJygs4bbRbEwI0u1&#10;6UDBHpF+ywPuXLf9AvWTu1j9vO+7KMVADfXrPs/zwd8uV/CwbquQi+czLuypsmBK5gG7ohDb9/H8&#10;fGrSyKxqP355PLDToOdFpwp1ZsxgiLOv/TFsvn4PV7jDce77A2Xu1cokGipLMizcHk7KzL5BP3FZ&#10;MfId/9vfuFE/pb4/9uWxHnmPaAwUUox+rqry2PKujpNn8BhUa6p969wWy6pD3u4v07BIlc2rpEBa&#10;a/s+HYjOhZD7lPXQL+u6bFqvNJutHRac5V6K1u88yoFbAlmXY95ks+ODWSdgP2kjM9o+5dgWa3pK&#10;yxeGpeNGjIozzHN3bNjOWZtB5n1Fw7JqaY0WFtp832PRIxQDqrbUticdiW7b1m17PA7bxIJy3R1b&#10;P9mhLafKVRvvKMdxXHtWa+639jvbzDD2nax4yDmZrZX3smqnxb2hUc4HzCgaV3fwRP0ahQfsSs2i&#10;YA1XLqEsN3HlDFxmvoeZI6rZI5FpjXDTMmsouKRMXNkjkTVfhCckUnObiAk2K2UNhr7IsIRl5IUN&#10;cK6By5JRoMsra0ipS+RcQk7WKHMJVdYNdE5Q+QrF/rqG+Dndupzf024d5eMJeyaqPVBLaynVUBus&#10;9eYatVVgzmNT6gEXm7hjPx8dDHI3LeEDfX4uxyYrflY7aUh84GTwM027S9g2qRZai31an/s0TUTb&#10;p+njEYoK2qpr3JbaAI9SHePDNOGDyY46t5+neV+med4/b/obP6P+mI5RlGs303HoNqrHUfa0PVQL&#10;Z92qhXHapTb3RVbblyfXnGgth2malw29peUbb+5rMk2/a0W3xnwr6REnsF9YvWdVdS312zhMqLUZ&#10;faN5f/JYzMZTZYO0y9Svo2RPK7OicTh1y8QuSh8FILEQr2h67CuZ9PhkldAezhvrs4uWrXSU/sY9&#10;De4Zwh/dUeXSP+lgWck4F5QP6TZs0i70nPWnnrqRa/fWYLytBtmxOY11Z2CW9furWdSWYKTtt/f+&#10;ySmdxI3/GVH7j51R5TEHoVjbcUwdrxRZ8W6w60vK94Aza0jZHoksGffgZkWXOcPEBd1mKZdQybys&#10;ZBluoPIXMMmUayDQ18zISSyvQkhbKJzxKy7BEjUuIKLbFQIF18JgwcoJ1pzgy000kbMGQxVoouAa&#10;FgwI+g0PWPyw36BBrkoovGk8xBsO1BKUoqHKnQBlA3Hgosdlv6lYt/MRC8UDflgCG4SphwOspAql&#10;W/327gNG+Msr/4GV7j3gYRvoCsKvQOucFiqQXrrkWxo5ZN8Rq6Lb0qH/sDa+U2WA+7VjR4V6c4bm&#10;Fa3PyhhhHcZxmdFfgsJJhSXMtmqobz3rrjPBLCEeT+kfpArrvRjpH5VxgMkZUBIagQ2mUhR9h2ia&#10;+q6bl5Elq12ddBsc66LFqWNGyocg1E8HHHP4QeppqlEZpUgjWimUOdfh33uUQB2r8eqbVYT9SaFI&#10;I4vWT/xrqX5FM7Z8LIOchqFubKTDepvJAA/4o1i2e+qWjtqKfROUQLIGNvRj3JdxJJCx4E5byIQW&#10;BJrVYF6pGOBh6zjuLVZ0qhqjGVh1W9UDxsoUmvLExQD7sfnp8POt16T/bWfumAcbql4w6o+tEyt3&#10;J/InGmeYblQSPNt91eq/PbgeXSMSd4Oa19P7axQesGk2iZwTzCzhftVANVZOsOYsMhYRiZ9wguQQ&#10;kbCMBAtWTrDlEFUiIpG4TsXiNlR/DclZg6FISnTHCb7iBGvW0LKGzBoM5agVzgnecYI1J0iugcuM&#10;nDWiAb41LF9Qv77WPV/TIZY7VNcXSox9eyW/yWhUXftKt4N4tLj5tm3/WCYxtg9qCZL4tY95hpk+&#10;mqHplsZmY0Hz8XE8pn5f4QRuj/1xmm8gTmtF0zl+DKjrCZq2KD6Sa1gZ14edGc59GLdjWsZhn6lU&#10;aXtW3lXsaOVlXRCsngwrTtC/yRB16uM5DX4HvZhGGuChp+UEhtEZDlWRMqYLglEuW3OFzGHFfh7l&#10;5u8+T/s2jCgaVoMh0CFVWLYg39eB8tq8ox1w3bFzGWCfe1jtAw7SzI6Wrr6vcKH3B6wUU3SNULsy&#10;JPpYO3jn7Gk9uYz1tZ489nPd9/WFc0VKvQ8dCWZN8nRJlrUldWVhIM95Pi5Ne5j8tMMAD2ov1g2+&#10;plbgHbGDQMq9l2M/Msn9606OYdrQFRJRNfOgYTnQVYIjP507/PiVdh39BVsK2icb5tb+rXnAao3V&#10;p3Xv9KwNcBwbrkwu590J0vaUosOsaseWfvYjT3Gwi7BnP2DgmV1G7HDadrQDesc9moRMFNAOpKz8&#10;FR04vc9tW77pUN2Q9K/MAAcnSPZIZCsa6HwFyhkUrHwx6pk1lBUuwpBzRM0iDTWyVI4MJCnwygnW&#10;CTO5JgXhVOY1Gk7QOYOCLR2ZNQzWUDJNJJixs4ZXfBGRqIHLkltCThacM2qRWUNaJPb3lz3g48Vg&#10;7PcElYNzuH0uquIDXSk84MYp2a6TX24NsHjAhqF4sY2R9pa5PtzcI+cJ0/qQ8ekvCX+69YBhSvpt&#10;HlFamTDUD3Y8yBSJNdzW0vBiAW/tdg/eRR1E2VG3qTw/FzgB/UBbBauwnQcMHa0lPCV6w9DsKEI/&#10;a+nhP1EcO9zS7DnojbhCVI8KZJe8r35O8/nQ+6O0ZRw/LiwR/G2zNMsp46jb83PnoXYcjNzn7tzG&#10;baKiH48BPg42JEfZ+S0GHiId7HWDPhY3SoqOElAzS6Gxk/VY4dMjrXeTxWyh3+JWgRZEx0A3eMWy&#10;ZW0K+3OGqodK2BkdL8bjhx1ONA4Sup1HsHC1Yer7cfEzo3akWyfOM2DnCM5p3Xvpl7Sy+4NGrzuP&#10;h5k5GSvWGoFPXIYp0AnTijITbnba/3UheOZoWh2u1OVgG2OdzKMclt6yXaxgZnPdA9YjQQqdIKsj&#10;rU6l6th87zYErdUtQ9pWapuh5/eKT5ULLwoUasZ5QTHncz/OkQZ4HlHPPI8H+6PHl/rC5srJuU09&#10;ph9SeMAlmG4zLFGdH6whpRqgXELKKEBDSSZg+Mq3wqDLktGAlhOsOcFgj0RmtijWMJNrws0wDLAt&#10;Fi4h+ApamPEdayiLb0WBhtuUJTTUC03UrCFkywnWK9XimlZOkJwFL+xK5/yA1keliX6FOAtkWGjz&#10;uIlAV3ppgNf5MN1S6N4Dps00/LF+fi4fm1jfEzulQphPerVCJ35JGYH6YTymLd374mC17zXfxTse&#10;50JDtOg9v939mPnpHvzm3RUZ/xNXeXUfXGk8Y+fd47HxeMd1Gvv1Sb+CefoP+m+oDzl8DlUjhlVE&#10;52LaZAix22Ffp4Vz1+gMybifGuBu7NVGjse4PuExQYGLjtVh50FvCLMPAY8+0Z4M0vyE2sWf4LUN&#10;3bn0NMATDlM1s6ynzmQMDNMSY+u2Ao2wGeDpA2Z2RYmseDQQZoBLB0I8YLEL24GOAq9/ufcxLDAP&#10;Og7LSB0+pX6shjpp9irqHk94WQA24iqOXD/Oj1nHumVjeihKpRsFau8Bp/0GIa/bh1Hqc4LLPMqU&#10;KRwb2gitJdrI9hjVzshRl9ab/eV+VqMk1C8DB06Gg3cigGKO2iF34YMuHnB/zPu5Pye/uyA37J3y&#10;scneUSk0wCicjsmMnH/Q61r1faAhTaNAL1oulH47pn5+TmgfwKxnrMK7LiAZlXZiW3SSPug2w2ve&#10;9weujOWX+/bmAatKU9ZQpX8APRKpHFFJZ5xZQ8ERlZCW3XOCyrUQ0KAq0eSVrIJb9khkyjK+o+IB&#10;mygJlzlZUjcwOAvDV05QEgVbuoEmMieorOH1ui6bNa7gNWsIZAnLEAH6ZQ94OM+4gn6RYFIoxqXM&#10;SyqoJvS+xaRRYbUGGCYorn8Set5cdat8VHrA8cwRbK/Gn89ZHWN4vfB7z89t/Fy6z0/rhsPurmGZ&#10;4fcZYW3fer9+nopAwyhTgkfYCHoqMK6SfYTx5rCxEMwFbCUMK7Rr9QDnRJfXaeRILwS2M2770lGP&#10;dmrJ4CqgtwTvj/6J+J1Q6jx5HAYngOqHruZUInlGBg4i/iTbFn/XZmlrj0DdLxv9hkcOf1XozDoa&#10;fnxo6X4MTxW+7UpFj0YkM6KPmV0WanusR6N9yAbZ24BWXbnaAY8VBmRFHdHpBq1Qz+ags2hmgCcc&#10;LfPEgogBBtLR2n1lU5g4lDCt3dita4f6kAMRGlb474ZJMAXY4iyDvuwm4RCsEwNtT7KJSuzidfDp&#10;dpmHxkdvnPL9DnrAwyob21FtPENlz0ZoteglwOs+eXzbgmguDy95N7FY2k7dektn73Q4P+M04Bwd&#10;KC76rjDA2LPfyO3XzTorJvplnVEB6zJDTNIyOhT1GDufwC2dD6d8bCzE9EAz2jivAiVDodFX5Oo6&#10;4FL3cdk9NIjyDVKnWj37iTOPRK9O/tT1HS+puE3Qo0pS70KJLdbIcn5M7gGbRguOqGUNX3OCyveQ&#10;nOCXG9bgsoaSUq7Fd4ngBJ0z0FDJmjOgNINbiBCnz1YqqxVOUFnDFV/TCeZFjiTKC5xrkHG9LOOb&#10;jNuEsoZAlnCOqF6acQXJCSJB+xvX0o+oe6ji+B2afFryWmxboIqyBywqwEm6+fWjtPAvSNWNMbkH&#10;nB76hcXgQLJOeT45I7Yf4BcDy51hEA+KvjBMLRmUBqaxUumcD2sYYKimgzOEtpGjxZPeGKUCU28E&#10;VGbLTuciB0+bNthMX6Gty07XOH9AZ+NfE9TqJPeAP7oJqhQOzxMGYhk5K1WerKHqNZUmRoMp1cY9&#10;dZyM5ZoBpl3S+hnOx4pVtF9g87/SDWu7f6kEHy1ZI+hiuGFYA4YOe9BD5Y3hDh2r57nC+vC5Fe0U&#10;wNixebGBAR/zBuOw7PN00iR144iwjXtnBphF23e0RSmjPuTGI2cdwKwd5iyyKYySmNE1WE5YGhy6&#10;bIF08B9RXqyNRQMMpkyAktWGve9Rvckl68dxfBzaOWF/pHoQOM/4owfcbxOfTKcBZg+m321I1mnT&#10;YV0d0M0mFeQuc3m0q/aAq7XhLRtioTraaJrImU6wesDwr0eYXBZ7OK23h3pFFc4LZwaP9iSy3gPW&#10;PemQgVM+NulO4FSzjGgr0i+bR9kTK7U9lnnSfowS6nRkWboR3b5ulxnSaIA9OmXoyy77OcOW66os&#10;t2+S1HdDf6BeR7SOYz7aJ+R/QGUWtKizEtVcQrW0hHZRiEDOGWiocpUjCk7wNddCQMYpVadDeEKi&#10;lhNUrkXFhcTyKqTSxLKyUsZ36e/W0GAos4Y7rsXL1cgaDNWcYF4vsETOCb5YfINNBF8jht/wgMdn&#10;1Rv+JSoGGEpDAVHRoEF2P4vUDkFT2fR7+pPPmI6xORI94FzQcGuFoH10DvSDc7Fgl8Wodo/P5zId&#10;1UCmEA1wKVG+/dfRFsGY9BwZn3vVWVBlZRIZzBKztodMbIEu3eEYwvkqFhj/TbN5qaBgfY/lmGEZ&#10;9KbkQG9iHfsOuppuUwdNqaXp9nGG+Z5necoVdhoRdyMjvWLW1dDKwPIh/4HzCh3dqTlwD1gFqVLL&#10;sFMxT0du5cE+b/t8sGhyT3tEHieCc14w1ubbtFY9NeMmziKOV5IsTLkHPND+dmN4wCzaDps66Xml&#10;bZdbrnCp4bctsLmyGgdCexn75l7V2KVzdfBcRGOBm/vY+aSLkKwnL5WAMUmP0fSc+TXNB6dOsR6m&#10;PApaulEgcfG0omiOXt8DRkFkWd0ebZ4T/GwZMwDZQdlqtYlLnjw9YDRkrHbsnNVGK4oeDQoybCss&#10;a/vwrBl0qxZJWT+rNsD52Fji7iHPKffoqbIeONjN1dEhBEV/GISLU8+jEDs0qJvuhFkmbahbmaiA&#10;v8P3HngpxzR9WGt22ozQy4TBRt8SDRIN4jdmd8L+8s6JqzVlj0T+Cl9hhZwTzByRcwq2RKJYdJeq&#10;xX2i4K9Zw2X1iGrhkiKsbiKfBZ1ZQ2YNV26BiZLQULNHIlNWs2oGGlougVHgzAmSE1ROkBzRa9ZQ&#10;VjMRLAY4X1s/oPF5ZzF/RnNxd8OCZltaSOZt8qYqxwXL1UsyC5H0rmnFRuFV94CxPtxeMbjb+fnA&#10;QePv80m7e8od4HKHt+iVmmisXWHldyANM0f5tpFjl/SGFqpKsZe+tnrAsMmi/fZzVSOjOpoEYxAP&#10;XcGOT9t6zjIlV2ZMwbeYYMbgXMktOnObZlZKP2JNXCfHOIzi1XIP1HBqh1oPuOMzR1CHUIhwn0T7&#10;283B7uQsVOkypCnQWBcejTlP2NJ0wOE7u3U94KzwZjPcQLhCOGioXJwWU+8yQo7jNhtnkpOwUG9m&#10;gLdp4lTq1T1gFk0GBawrACMgRgPdGxzH0g0660fvsMvj1DiCnhb4eJYCovLsBRJK+hAXH1vmjQz2&#10;f1C7cgyjDE4bQaucQ3f0cCdh4Os5XdlIqQcs9SUGWM3nLalxrtojlFchw/Ks924zqXa+3atQGTYB&#10;0bXEKtvadxsPr2yW05ymrbyLBG6mICsY55lbCp7oPnG0gKNAhVoDfJw7RN8tfCJLKkH2JGfIjtuI&#10;24z+ApopSrcNJ5op28WGJRCoc7ZdnLF8TnhoW2piRlZmPhD2i+RD0KbPWlUXyFKe5TBnm4hEyxE5&#10;awjpHJFzDRtcJVq+AmePIqEcUQK1+IpVKIUVlmZbVtB1Ensk0lGVqPkKnGtguIHKERkouMBAmTOo&#10;pOEEK1nnpkyPkvRUyxo8ogOcr60f0D8xwMUDhr9jIKFE7Faz846LtxdFUqjSG0KuC6r+fT0Lmg5w&#10;B/N/rp+L3V/r5lUHnHUS1tePIVWzoPONquP54Diqv+NXpMBSzM4PT4rHRmyej5GYnKLNuwdfhMVb&#10;vv3UHXrkyKPvCMsAjThq5YsBPjZuc1o2KGZOK+6WCT7kiQg2CwtYYDPAYtxogNE7YJ3C22C+aVp4&#10;O8Oyy+BrP8ejwaKAi7M4PzcOQGPD3exD6NNj43g5VsFGrf7ZBwGNC0zsPk0216eaBW1j5ShbNsBc&#10;0QwwVtBpP3wRGHondrtUB0NggHdsrlvWBW74V62XNe2v9eCGu8fJckxHnhU0w7wPfEasG7H3unXl&#10;xqYesOxODHA2Zol4hisPWN8JBWvLiQobO5Xyti0epBxUdMUK6Vu7jFByK1XPW+yddR7ktZzd4xlH&#10;QtcT5B6wJtGh2OeOjwgdj+qwWwPcb4e42rx5b9UtJ1RmUMsJc5IHqd2pxnY4pX9Y0eyPo9O+ab88&#10;1lGms+EspsGsCw3o96D/6KMD/gzfLxANcDMJq+US7rgWNWdQsHIJNWuo+R5+zRruNxYos0cinVuY&#10;sYgkPVW4EJt0gVhSVgkc0R2H8IRECWRs0GVwiEiUrCZHuYaBnBN0DmGoZg2GnBO84xxSnggY4F+e&#10;BT2Y/vgd2n18L65KRZf3MoDgVOkLdbBSLK7GSEmld57GFUHyHHBZd+U7OfQZJNAT/7DENOyf61qP&#10;Vl+p48Zu6wnl6/Ez/RrD6duyI4MOvNtWtU/zY4QBsUeJSHo8Mt+FhIpg5wPnBtqIE0qRx5U51stN&#10;+I1DH4LG7gd7ByDtaNaVYnXNAItxexxImkLUXoCr0X7mkDj/MD3k5ZckXWjvjuJ+8C+Y4KE/HvA+&#10;5Z6q2Gy+15IbNQNsHjCOYBt5NPLyR3HHV3r/3BqOjR4wiu0GGO0iG2AiKeAxiQWwo9Y3wNADRv8E&#10;W9q+eB0kiQ/B2E1tPRg5IDhgVlShbh3OjnYZFviUKgzKE5XYzpInnp3UTIOM27hrS7SyH6WHo4/5&#10;1CbXDOZLspJP6wwz1cOxxb/7UR49684ZzczLYdcKh6lJcpp7dJv4d1wczVyKehLWuML73Ld5w2Gh&#10;N6RnQXsQtKk6nd1Id1CGCtgGeFe3+1iXAT1JLuTlLB1nnLgvDfC57ftjt3r5LQ+YY9AkU2oRFZE5&#10;opvFCcaaIktWoGANmZuo5gwKtnQDSsLllRN0jujKIQy1XILYXDe8Tryqy3qvWENKtVyLGhQcHNFl&#10;sQZFBpuoAhVULsESSRjUYIkrh6jkK06QTAv8qx5w30xL/hXaHnTjcHLFWAa686r5iKhfvOnrMpXe&#10;IJVufb2kehPWTlssL6fUcWj4u8MOS/P8HGCbxQN+rSVAMn36fg3oc6hz06mm7VlJ8jIkUFHUovSh&#10;MunuymOxQva+4qE8ijRMPSxMN9Lbg0MtK/KN0KwnGGvxgMd+1HmlYoC3adz9+WP8vxiG1gM+0O/A&#10;hrROswfcH5v4Hj0MZGhafdkU/lYU9wErOcHe0mSg4cgWuqmXh1xRWh4gDBiHpkEwvDgA9G/UjUdh&#10;4kVHvEXYrx08ZxSPlnxE0cwAy9ogtUvwM+lfyxA/DB+aDxJbP06ol4HvbvB6vCM5dpg/tnp9i7bU&#10;xLFpowOx74Qextmh+mDa6AEXe0a6eMClcl8a4KAYpQWNC+3ELG+9qp4GaszxlWCAtwc8yg8UbZ/G&#10;iZvVQZh5GbGwvAjdDbAaM57mYX1a96nnMD7Wkx6TUu0Bc+ClW/Zlx0U32SnUA2AVl04ZyB7u6lfv&#10;WaJ1Ymf9LBcgpNQtTDYNNWy4tLcXSkZu6mM5p3mDftMDhhdRKbUSVfouwbw4Epekc4LkBIM1GHIO&#10;4QmJijCowRKvc69IolYU6JHDO9Zwy435ZYLtJ9ijSFQb05BS91yLAg0rJxisoUq/hiZKQkPmBJ0T&#10;vEu4vOMcqtwiLND+fqXD7uj3X8TR82EQGMNTzU0g9IRbdabOrynY9NnA1gP2Dr8ZlkLiAbsLjD1h&#10;rW3qzx22dOd4tNAnDDDNL3+qdG7p9bugYS7nHXu2dzeX4du4dVoGnMU+cUCWOZ1NUi2vxLJvKXUT&#10;11vHiaoVB9FB3dFRhKo95WWJsuF5kPuf+Bdc5GmmHS6fkxiKPtd7wLJ7mwWNzXk9hQc8TLsYVibT&#10;s6F2DxFkn2c6DpwSWCG+pgtJWJO1h5qdN9hvOQtygAccbeykm2cx0OKtkkqPQ4iD9tDQNBE9uw4z&#10;7O7KZ6mjc6d2Ce7vvKGrNM2c0qxTrLBNCtgM1N7m4x9X6qXbseHvfISJ3RFOr8YhrrPfAx5wvP0x&#10;nOOEHUxiD6qvUeTGVt8H/YkBzpa1e6AIfOsV49oAq8F8SbCdtH8DnyXu1+fkm5VPFvEE+retzKL6&#10;7QwmyxQ69FLFA06GsLqQ7EUcdjHle8Bcr0+9En/DB8ola8H8YvVjRz9JtghHGF3SkR0fpJnFgrxQ&#10;MlImLLe+ym/eA9ZJWEnDZS4hRxWwRMFtSvkWaAjOIJDzrXAOYajmK8zCZRF37JHIlGVAQ+FCYnkV&#10;QspCX8f4VpREhTREJPIVa6hTDoM1FMzoJtOzLBEZNWu4WaCsoeUmarmEK5N+2QP+6H+jo6pER4cX&#10;o+8x0IU6sTBuVJP6NjXjVOzvh366pZB4wP7Sq84f3aUrC7fY1uw/nz2y4FfJE0n1loPE/r7wgKcd&#10;OnCA0yqp4kDKG4CEsgfMJzlNQ84yCzz5W4d+jm2fqZTg56q+FLcC2hNOE7xhbJQeMAf3VDmOu1gZ&#10;vr0RdlhIZkELTfIUrkQ0rP4OZK1T8zlQm1ICbHrg88mbDi1jLd8e4C4fuIMt5BM0OAwxGQe7BNgW&#10;rHJPD0gOkAWW/WD9bh2mid8SlMouZ5B+cN9t+7bz0xlcCXn8i5xYvfPL1URtT5vc/+Zhw53Wh62k&#10;/miW1b9an24RGur3daXDX2oYNO09tgQf1E6PzBvv58fWjRzN5gC43TtFthXCiR5woq9mQStVBljN&#10;ojaTakGTupKOytvHEHucTzFWqAwWR+rreMib1aywyQMuxOMVD9iGktpjs+6O/9cMsO4JbUfuf6ie&#10;SDMQB/0gFNogzCztMq0tbDW2he6d1DOPWgoSTx5V5B6wTymwqv8FsklYoeOa6I4TfM055CiWBSf4&#10;U26iV5ygcoJXzsIjkUU4ayg4QQ+3xFnQCLZqwc4Jkq8gcwtLSHkFGA5O8MoJ3nOCsQORwR7lUC8x&#10;YchZg6ErRySABvj+2viC5BNiv0F9nnz6JXGSq4BtmzlzVb5ko5ScNG5RO//jPh/N2znq7wGX7+8h&#10;J23g8Ykevhje7Vl/lTeRfo3whX2GneRX4MZF3vegfinLJfvrj93uAcPNXHZRosckz+n00DUwcqnI&#10;44NfOeKYK9wwzoqaxnHlG6CognlvUh6K7R7zKDds4dwM87mzV3rwBQtuaMqLPzJReY7m0apmblbb&#10;+Yps5syPBz8yO1Qe6/TkS5jhgqFYcCLHcx7HU57wgfXAtnW0el74tQEYSrWTw6Jzu2f5rvEsb+Yg&#10;Yd2ZU7c++KWGfqUfJUWTN0LL9KN+3g95kQRqVTYFwyBSrCSrA/41bAmfR9Zju6Fepo2v53kuy7Ys&#10;5/lk0eBH8zBRg+wnd/sTbr0O0/LdERsNj90G7uWVLKkWpEdkdOyrvNnjS6osa/fgSzlWPgY910/b&#10;fOcB231np52PCI87ujH87MYkf+7R00FD1vU2jiSA4kE3fgFEzscx6yusLseGMyKCnzfspl3qgeds&#10;hMO+bJw7xm9porbtg19K/faJnaADilPAQfx9O8b5cXCYG9Yd9dxJn2XhY3p3rZLHxgLPMtFrrD4N&#10;8lMaR30Mqai0zN8Bj0S2+J4TtETgSpbcHFXLyDVssCUMuGxQjWuuxRUEumEzuSYF4ZTLMl+lcIJk&#10;Da85wfuNFXxlDYFqKClnDW3+rag5wa+4hYYzRyTCUKTEAb5XYF9R/uzfL1B9f+01oXfvygGGi8ok&#10;3YPKBvhQO0eCF1NvfJB3aTwrewsaqjSVLU3hVwTnWN7LcT8Jy0z7CN0DA+xeRVeUH58jMmCqq9P3&#10;cfAw65qXx31jFtC8bvAS5aBoM/wFmMheqQXlUUuzunkKWzWDNhE1pFCZVZUpKVZWanowWSi5QKBh&#10;YtFkK1LcWQ9kmLZt5V4689YYfUFleSlaoV6+PeGrREdFyuVDHePXswHN6eIruoTka7nSyaCE4Ydh&#10;pucVtzfs7SaF+jKCS8oGmCf8RT0HVbd6cbLlNRmMZWi8kNm+l6QecFDcWh72z6pMNVkXll+gFPDR&#10;6ZCAUn1s7gFru5VXfoP2nRoiyAb1g/S95DZmgv+hWcjkMEDEg93EGEtruZA0eexdSzX5/ZhfoOIB&#10;F7WWoyIEFHzH91A5ogpcEiVZQptrwpBzBhrqjHtOMDiie9ZQcwmWEA7bSy1ToC821mDoJsOjJAVG&#10;Tkq1rMFQTn7NEdWsIXMLMk7QhEGX9xwiUMsZ/sYsaJI9IPNr5C7YPyOzOd+T6AySpX+TWElKlvE7&#10;ZD50Tbbst+nXajPWbv5npanIFv02/W7RfkRlItEv/u//muLtE1/TPziMf9i2v6EfX2r/Q0qTsEyn&#10;XTlBSWiIRE4655A5hKHbVJXgWEtJZ/YoEjVfYYW+SOb8SmZO0NkjSjW4NVEbxioCi0jgjhN0jsiA&#10;hpKsgImSuMVX1lCzhpS6FYZy2hKWEVkRFVGzBkNZgNCArS3/Cv3GtZkmYL7pTW96079AeRLWNRJZ&#10;MjJruHJEzk0UrKFKf5UoIeXVfA+d76EkCrZ0A5w1ZCSRJy1h3BJtMZU42dcpXAOXgS1xm9Ekrour&#10;pIa7lEfXRIMyJ3jHGlq+FQmGMOScoCXE/v6GB/ymN73pTf97sueAL7ouOIOCM3skslpHwjUnZ5Az&#10;KNjSd6zB0BUE8qTAlhNUvoe+AUvUuE1ZglEhsbwK6QFzafxNIuUEyRoyJ1gSJu5Wv+YlSL7CWrSc&#10;IDmDW+msIUdXTpCcgYZgDYbVAltbftOb3vSmv4psCNoVWh0pJyiJgptF90tCGCrpCpjwFauEoXtQ&#10;i5uEcg5lhQolYVDDzzlBcGV5jT50HV9FOCIDBWeuxSXxPTAhQEPKqNLKGgw5e5Tga07wjiOq0yKr&#10;JcolZBYD/PaA3/SmN/2VlIegay7hkjBwFynXooHOJVii5TtYQGYJJjwq+TecYOYQhq6sIZAlLpjR&#10;hWCLeevR1tKVamBCQJICg2tha1g6MiquRXCCzhGltIhAzhHVoopupKeqnMw3wnBOM4gD/PaA3/Sm&#10;N/2VJB5wpdMk1JygJQy3rKHgKyghc4hAV86gkoZrziDjBC8oOIsSnBP8apETDa9B9YBlsa5T/eHC&#10;NXD5El1Zg6EKmDDgUSSUr+CeszD8E05QOUFlDSl1gb85C/pNb3rTm/739OI54Ht4zxEFfwG+4xCV&#10;NHwDM0dUswZDr9ao8hN0TvCO64jmNpleJZuE5etk4FEkKnDlBJUzKDhYQ5V+zRoKvoJAd1yDjG/+&#10;ElFOiXS+Al/xfQ/4TW96019LyQMuWs2AhiZ5SSGklap0SZgIboJFVw5xQTntMNgjka9ZQ0rdZBVs&#10;6QI0RKLhiswW17OgTVzTylk0UcsZNMils4aCc3RNtQu+AE0kwpClahHIOaKaEyRrMCz29/8pD/ib&#10;x6PkdUtBPd/GdCV9wcB39GpXdT5arQGTpLs8o588rHX37ahfpy8KQUIDMWTkR3JTwp+Wp1TGPyf5&#10;iMOFqh1Y4mfPv9VH+++Usy6NxqkwZXFaj1rOgMpCbfo15b/GPtpa8E9ofkcv1qvKdyksLaPJ72r/&#10;5r+/QPkesGm13+N76OyRw3vW8HLFFpgIjqhamEGFqsSVM9AQieA7iIDz4lQgW1FZRzlBcgn3fBGR&#10;uOMrUNbQsobMCZI1ZK7FPV9hiEAOItulL8mpklALbG35T6Jh4kU17X1/8Cn7zl7rc6F5Gsdj3Od+&#10;2A+AQ94y1ZeXG43lI0N8yw8a0MYPC0zlLX3d4/YVeUf1TrxmjZ7fvgcNfK2fvconU7/xawSFDv9i&#10;6xYv8Cy7ndP39HSn9or7QmMnVYE6sO8mMU/+/iuKq3qFkSesZEPeY9pod2q+1Bvp4LsIqxL6V+r4&#10;gSx7aWRD8foSAcOjfu1Y3714SfD3NFjxhPhVCJFV7a36nqgxvpkb9TCnD+kK8bMGhfqZ57WbWfO4&#10;RPytV3KK5K1gr6kXc9DJy8Fm/4DHOPXDwvd29SvPuNWyN40+Nw15cScoNw2hulldm5981UJolHed&#10;6U5KUxv5NtFMR5vxgkoDFjr82hnlVZbWbZkuL0rHcUCHDyq/7AONj997r56SecDUZUWzGbJUlb4u&#10;vAMlpLzMCZJLuOMEMydIvgLnEBeUOUQlf84hFNHe2i8I59s4Iv+PJXJWRhIFJxgriCwZl0TGOR2R&#10;s4aMLZGzCs5ZVSJYg6Ekgmvx7XqWAP2ZHjDUy77vUKf9wvfQrqr7rzTzXdEz30ssb9mdT9FC9sU0&#10;LM6vXeSb7vi1hOMsaiuMGrJDSehb6EmsnMnexcvvu5I2feGkfpz25vWa/q07pZ3vuR1G+2bvKMdR&#10;irVyVTNS+lprew8+Ed/tuz0fx8YaQGX4ixdh7liMs1bIFQ27ldlfI/z85JcMNb09nwff0mSfzRlO&#10;uY+mtEdFy5eS+K58twT7Ki/i75OlkvJTHvaCcFi4+UjhhAk6pnma1+faDbbLoo7HZZ/Xx+VFlEJ8&#10;6bSQD1qUF6mp0leDObttXGVp9dpG/9yAfuDBmvm6QrdA6gcluA01VGwLjPtdmwRP23CyEabWN8my&#10;9MnGG+pnOVmfWHUsh3ac+r0KZOFkTlalOwvfHx/eNBgfp3n2UrV5wKZuVjfNj2dA63/bEC3yNk80&#10;NV1jsm9xYI+6UTkX3pu8o9v12Hk90Ij2jV/A3vQbXvLFJFmMFfV9krjIpnl7ogXw7G+X69drHWuu&#10;BePgDf2Y7mdBl1BlReSw5CVgoklkrFxCyy0sIRI1lijlX3MKuGMJJi6swVBaI4eUnfiO0CbuV75l&#10;DVX6239rMJTWLuA71lAjS70Cr1jDNytGlNlOiCfKWi6LEM1rbflPIrVD0DmqtwZ+v+CO5kXM7mEG&#10;WF7hD4L24mH1a/kqERsPFDK/BBBvnIXzx8/oS1ieMGgddOe0749topigetNHCO2LR072VZrm/cEg&#10;+USAk9qJYRFLuK8nC6iWYYRmeqDQ00MsqbyQnuqI8UcvmkisRG9GxXsFg36uB859OY7XVLSukZft&#10;+Jz8KwDzPvAbCVCT07ws4iKOG6plg614Pkf7Niwze/lcYf4On9lw+RDPKK9elBcvI9oXeTn2OMKO&#10;8Q390JLztp7oA0TXQb/ZOKYqDhr9LNmHF0H+4Svqf9AThQTZn1mq7tBXDtt7jtENw3KshANBhCPm&#10;smUeeS7sa/nYdoekfcBge3KRFA7dkmLO/SPFvb6Ou/ns1h1Jq4Xt804djLtkdThpwzCKV1g3DdQK&#10;NztI00CXZT/30jSUqmblzaHPzQ99h26E6XVCqcs3j3As8n1oUD/J/qw/2byQPNHdeno5csP80CRV&#10;MgkbH2RVdvHsgsWph2rhO9JHvgRbDjhpdfvGJTaEM8guLnuV25Y8+p+RecBFpRkKjuiOa5H5DpZQ&#10;5yV4QZkTTIkCnGvhfI1KKJnOGlJmFi6dMwhkpwkkqrMEW8PX1lDnVVnKCSo3waJXHJH/QUPKzlmv&#10;WENmj0RGMnOC9QoVyhkSBRZZMgpUCfpTPWCqJX73ELqRCjJ03sjP2jjNK8rPl8cPy8zrHTptwD+h&#10;CWA7+MkfH3OEYuJg9bZCgNTdhANM2qCq2LigDaRK4FaJFEKujbO5AVaXwrSxvnJfvRejykOaJ9qS&#10;HtqK3+LXD67BbYHaGcZul9J3HZwlmMCu2/aPSUzUusi3l2SP/h1aM8Cdfo2iEx1ehodfUWOAyzdt&#10;aefNeuZV/EX/rBV+Oain72ZZXK97oAPDQ9APESEXdQhjDcO676eaOCXrSCjJV4HRp1Lnufcv2plP&#10;t8mXGWsqYxg43cXemXOqVBxxy4OwjzLD2MqKx65aA74iDsfXs5PJ8sVtZP3QcOWBSYl5+wMG0w2x&#10;VpgatTyofyH0APihrsMcRPZ1aLpgjuip23FY08DGO47ryvllmdejR9PYvGk41Y73pfkNO7/59JhP&#10;dHO26URnQkop2wPAv9vvKXp/MnZxS74eqpDl67EzdIF2VPLujq03m/ic4MTd8UPCuDL9+478GsQe&#10;wS4Z/3J2+W72r5G8CUtOk+m0IgoM7AmJikiJJD0h8BWHMJQ5ogrcr+6RyMwaCv6aS0gZDag5hKEA&#10;QqIJCqER2Kq+krGGzAkqe+TwyiVcIucEM2swdJNlKFhDzQleV9BQpWtO8LulmUG4xqvL8g8h9YBx&#10;QbsHrFcp6fg841KdTw74qQd8cDBaDkb+A4JDZI5lP03qFeincfgdv9iqewlGxWtwOtQHWOwTunrv&#10;7FhljJjOE3rv+X6a7Z1fJYda7Hnzd1jGHXpomjmwOED/HhydFHOoxzLSk5/O3Ypr9kt8VHeRTu5i&#10;mOCYSkrjL4ahhRq3SYcT8R9uWT3gSvG5l00SB22koyIryPeBe3RZNux5eywbLRm/7ccrEzUm12dQ&#10;9S0+UdAwAdM+4LBLj09uyKOM9q3mRH35Zn2/xoeYxU6JWQIdJ7xq0A5DYyXxT/Sam4a6ljLpEHQ0&#10;IHG46NfB4fUya3FzXwSXRSeNa9rl+5GgfeYoPv7L/z/chbvSyDvdMO4jWqPOXlADLHZyg22VzXnT&#10;2KxpsDvCpjFr00B5vXBCbnGlWbGBiM95aX786i99Z23cZXsyVH2IBRbPFDTBxIPGcmujJjjTsjzW&#10;Q3tAR6VflmN2B0nvQetnrkFugHvppHU7tgFpn6d8Qf4fH0z5RWIhpZ9ccUSvOIOCX7MGQzlqWUPN&#10;GRScUyaCI2o5orRCAZmvwBKVNNyynODa+pKSB5z5lSjhnjXcr5OFYecMCtb0NU9ZQ7s0ouAauiwZ&#10;JWUiAeVaZM6hrCAW2K6eP4pgsVCbMgQ9A1T39vJ3iWY4k3BZ4ffudG3lpl4xgfLxOh1x5qfk/YYa&#10;VKu6L/YZcDXAcfnHjWH7ZJspdhNmtjeoSPveTa/fxZvFJrptXLdPmIZjHFgmmFrYfDhYVDfziOOh&#10;OZPxcb0rrNuGjjZ1pAYBzofpYpAYxxG2nDs1VzYbzFtaa69nh7reF1g0Gl8dS97htw476m6GFyi7&#10;lecqUefn2B/nTIB6nLcZqzymXr5hL+ejo6MOLwemGXb+gJpXEll5wOa8seg78u08fBz6Id7TXKxE&#10;MSzdLdNnUc0r6nngaDkCWcXhJfHBceu0PXZ48ZvcrTRnDY3EN2XlY5JWWr41OEptItWhkwHH2zto&#10;1vpQD1hHs0b3be9Ib89ic7yDLvdg1QB/DPM6+k1maRo4Hnjy2jT4sWw0jVFGOFLT8GalHS9tVtr8&#10;rOvcl+lo/TzwiLeJ4yjYX390vYyY6HjJx857z7z14ayiaiKFynq+GtY7UNeoF+zjsaynu9mHn63i&#10;AfO71jKorz+fWHZDAz9vTPoHBhjtVdWZqLRKGHBZMiqgrMGlwHqB4Zo11CiwRBVQvoM18ChJgc4Z&#10;BKpxAzO+4xKEM0nvWoEs9MiD5XhGSTpH9Jo1GGrATxYlaEJAwcEJKmsoC0y85lfCkHMJlyXKDLC/&#10;sMDWlv8k0klYJw2wTMJ6eQ8YWmsXN3AWX03sjShgGHCbM4QrW0bfVlofKITHptNLZrhkMv1omYcu&#10;ZsWODx/J3Gx+JpU1/kGjhTao6vjg94d7NSzqYjnJ9FSjHk4W3bZhO6aeu2CXYnlu/IK+ewZincQe&#10;wJH077XypuHBG4HPyUcOzdjSxeFRSWY2wD0taEvrDJ1vGAUVJccP0PJY+EMWtjfyBjrrWLY30O8T&#10;Oh8qJ34Bf94f0zH2UsLRfUJUGmsbXZjylflBuiPZA/ZRiHXjXub1M9/p69cbL359+KFg3+Hm22Rb&#10;dLjYSWAoA8EsSe0BTzAL6gayPFptw7b2vdwlXRfGCxvNQcvGXpMMNdiwKu1BY4BxLoC1NvVD+E6D&#10;j6cqae3MsIO7ffv5WPb1cSwn+i/LDBOMA5JmUJoGekHWNLa2aRj1qVmxkabmp5XFW9vb1I/slHbY&#10;A9YelufCpmb2dz7Q2+JGxqNUYPrSNvbRNCFdj6vZerC7Mto0sIphbqVm+sVvU/AkVKRnoh1iysSz&#10;JPQPPWBTaFnBvU6+BCZKomBLJ+CyZLziGhi+/7OGmhP0FSIRfIUeHGUOEQlnDTS3pMoLxglt11aO&#10;6Mo1zCGyghN0DhEoCYOUKU9DwUUYjpRI5xCVrHIy16IkXGZOMCVogf9QD5iagKOcchfMVeGFYIDH&#10;dTi2AWbq2Do3wPACPqcJLgBSUOB6hK7OTHKe075y/tHJeDYd2kOPCQCZ6YNin+A7QEWMsOZSln5a&#10;qSjVeaB7HdStPtsFNAzi09JeDut+HlRRqHeqwX4e+2485pUqSJ23FT65uljsWHQyk6lDD0K6AzJq&#10;zsPZZbQapnWGc8QspeH8TCmjlffgiuZWj57D0uIBs9gTb/LKLCNmZbPJY/Q/akXywIeZE4tsPfEb&#10;OTZKA+zGQpWu9ChsbHJ87BM8NnRAxm7DL8/t7bX7VJPacEF0mj/d2xw/WemwODtPG0+a+1ZSEvQv&#10;oDCgMliCYYfrJ9nJAEOMPk9MBVxQtU7uvsF8Ie55OPDO2GXbdQZCt9Nh73WtbBpRrqfcsnfq0Byn&#10;bl6PcdWZaSQUCide5ghvsgtvGmhkwzqVpsFlVdMwGnOzgg2P5leZrm6fYOdX9JxoomGbsL1hGmQ+&#10;Fc6BrjkvVn+T+MSF2iaU15MD7lBmbA+9FYRlWdl7+0Bj1BrUKuTNACczwHlov6Zu8llk2jm8fy7/&#10;CzIPWLSZ6TTTbxKVrAsMYSg4wbxeA2rOoOD7v11hoF9jDVW6ASnhkciScZsQLpRscBmCrsU9ayi4&#10;5XtIzqHlGhhWrkXNCZITJEd083cNKdWAlDChUJIlaF6dQET7+8feA7Y5Mh0ueZ+HeiGoy22hH7Of&#10;J3SJeouMxw3OkT7O6TrQTATvDTqpZkg+InThIZ4hycZ5aUyopZkPEyZ2aB7lvqY+xVpG3oRg+FMa&#10;tnbknehuhFPSwZlk3j70cz88ns9lP+kQUYniPMjzm73M5OV4pNpE/FeVkuwQyeWAbj43mVtazQQa&#10;fTQvEX2P3p6HhQ7nVFYZw+aW+RtnJsWRkcPTfQh1rd/SnTAgI4chvSqxOq5J1BLqsRhgPQczhxGW&#10;BzfMZ1+HfZ0nbrCsZjSLcWuoKzdn6a13ZRrWqPmpNbhqn3CKWAE6wYc9rnlk54P/RLkZxX4GOWto&#10;VWK9Wf0kdd94kxp0LOM0cz9isnqYzH4fxJpM3I4ZFqee/bOg47GIUZcHp7xx9BsMKjNYaBHWNJa2&#10;aUzWNB7aNIzm3KzQ/LhEH0m2PQz06GfYyH0fUPxRrh7etK28c6HoZ0ljCGqaUDQH7wGjfF3fo9WI&#10;FhlZGeOMup3FTC802IvcMuhOwHlHPxHy5ZO+2Nx2oM8AWvmHlY8i/BK5B1wUW80aLugKAjUg8y34&#10;AkeiAo4kCg5xIz2lXEMNJdmAKzdRYJHGYnjd9joUA2xrmKj/ZVvRULNHkWhW0lCzBkP3rKHgBErI&#10;ORGJfM0ROYcwlHEtGlhzhn+qByxDrHyqgVocLsKdmibBKg3wM6DHOsTuAePP5hbkea28AQqCKSjq&#10;QO8CJ0sD++tzruAx2J9hgMVzwibhcrIsUOGixOSGaLmXLASHsEzzRQpOCgrFh6Rk+rUMMNJxQc9h&#10;gPajJpdnchd4tbN4AwPNsCpVOQgbbdb5rkL9tJhRrl9QIvOkalJ7t0v1UblvUy/+uhhfgJGTne8M&#10;8LCefML6mPmQNRdyRH7bthXOnavtYVm258j6wG6KZVXjJB6wkriOE3JXmegNp6dUDwqYcKHxaSZW&#10;t7V92ra7h8y/syFhku0VJVmfYx6C7qVQwwnlvj+g2ssDztAind9OlbsWaA0Hel368CzvMnOlHc71&#10;LmcaficLDU2v1l5e8tK2R++qgbr1lA4DfMV13tHclhUWC1fZNou3Blr2DZXuTWNpm8aBNs0axlEU&#10;/5nHFM2KzY9ra/OzTkgvHj3OFO/NPvSpJnmlm/XcEkVOb30zp7oJhaH29bC9EZ0RuUE07dKzO9CE&#10;qEhAMP1CWJGDUlAui73LRP58JXT+0RsRC3osNpRsi35IMqUsVFoNDAdfQbCGapFHImtRQlrwNdfC&#10;WUNKvQLKGgzVfAWxepWoOUFyCWJ4G0I7kJWcQ5TQcgmZs/BIZMnIrKFOJVgjS2VOsOYSchR533GC&#10;yiEMBWuo0gZ4D9Ta8p9E1HCqfeWxl6RyOV5nCARVMi/TvqDzv+/bpt4X1/aHJ2bvUrP5OBUsusv2&#10;Q5KnT4vacY0HYzKf8txsd24+IUxvl3JVd1GVaNZkEqgQDNgKq9WZNTv4SAb0PBQzdJfdS5P1uCE/&#10;YKhOVaq0iX0nY87zLAoa6XHbjl72DsdrSe7NzTtBXDnLcXBwGxZJuhvcstpIqnpxKXnYboBhPE59&#10;XgvOtm6C1arb5+iqoI7znmTsENssBlgdxaS7J75Jijp/gzvEofN03xHW/Ibg6So4HueyLOen7Xl8&#10;CKAB3Z7SnbI3nWlJ6klYPPZhH9Fh0KfKdBkNqbcmN9jws3Gg69qNo81QBvV2pvtpsweudbPyzi2d&#10;rlWI89CccPjy1NXx4Fwo/ANNud8f+3QedAY5o4luYRdNQ6bvH7M3jW1FZy81DaW6WdmZkjd4+CS9&#10;Qui8yanq0LOYsb39HOGlkmZbdXqg5qQXwp5AIpm2GISS1uuNR4eWMfaLNslVT1MZXdBBBJIM4bMy&#10;bPPVZivy3q90Nn+d3ANWbWaRSOWIag5hKHNEzhJu13XWEDKSJSNzguQE7zhBci1eAsMVbPANNHYS&#10;z9eJ90hksa6TQc0eiQxO8J4zKFi5hK85hCFLFaAh8z0ke1TDvKTObbmEOiOw2N98nf8pRLPg9giq&#10;Jnscx2capsLCdT/6Y5z5MO+ongiHFsv17M96UpnA7vEVE/qcKK2w2ifVAf3KW4igcN5MBUKxr+ig&#10;Y5P7jE6+lkUsjCi/rtLG3JjaIBJ2xVt82O5xcGYMqId7grJyMBtazfSP9hesIPC3tGDQ5NPEWTrL&#10;8ZhF5Y47J/IO23LOPVR21Aro7p29xSw6yewdlAb70yoSA0wly7c4ykF1E/ZRXKOeRoS1M42oAkJY&#10;KT882gQ4bCxu2ZPZqVKJmsMt8/CaAt03PvN0S4Usdi+0U88YDuCw7DKTbpjds0VJ3ADbeeOu6EJ6&#10;r0KIFr/j8DjawmJmXg5BVwsbh0ZkZ7p47FIasdpzfRT2zign7akwzysKOayEXk251kFqGmNuGtih&#10;NI3KAMvDvNGs7prfOA/dxJeULOIBr9vnXrZ3wM0G+70I1MrxwDkm9Dwhv1iM0Dev11uf6PHNRy8P&#10;3fMJJVnN7q9jR6X2Bn3lCidLkzhH/QXZBWD3gH+ZxADzOeCWNVxTFWqz2mUl5GTKUNZQcws9uiZK&#10;hmdFIkd5UbCGgu9YQrNUQ0qZMCQcRBtMdckgyyJyzqBgZ48iEcmMnO9hy7UwWHCbztjSmTXcpU1U&#10;y+8hWYOhlq8AkNeRteU/ibIHDAXjzhdpyCO+WNid43DO3eMYoBxEV/If4YEZqRrWyTOy4XGjEubv&#10;XBAxqH6bH3onUbxU0gGP5WPd5hUafnxMWhbuRH1kfyOykDqHZVoW/S7eKIal3Tj4y2zm9bwbCAvo&#10;WlbUeqhcRf30VA9in3IPpFsX2LuHzR36mly9FRpU1ftMaGTgIPVdiCCpJNnucB68yTx29iaODh7x&#10;Mojh6ZdSt/0+yj1r7AbejxydlT3XP/0gbpmFgfHJby25H5zsTjXAPtl6srlB49O2ynefybNk04OD&#10;rCAWwz1aq0fuDu539Vi3lNZbU3jAPGxx38KE4FDhAQ+ct2bztHWzcuP49eujSOIBw8xP+IfepuXz&#10;ZPy33F6wk5KbxsCmYHlyFzo1DSE9V2m237X5Tcs0yYCAPA/AXkpsT9bGqiqQt6KIfPvIsCxfzXtq&#10;16Ou4LvNFr5bbIcDL2vdeMBKZQK79vVuyc/OF6t8Re4Bm1aTqOZ7SE6QnOD37JHI4Fvxmj04SvlF&#10;ZFyAS+cMXL4UwRpq1lBsbkVoUBVHVP5XuBaZEwzWkFK1cJmTziXk5H0qcwlVVsq5gtdcQknWqYKD&#10;GegD/8Ee8HrM8wHHFMkXWgKaZdj4wCY60IjVA6aFpsrpj6Qn55UHvMqXDbJKBmVNB4IStvZmA2jj&#10;AnM5bOtCvTvbuxnVwoiDkfbib3BioZVoAcZe75GO/YEtwT2fYdR7alXRslBr2QMGsSPRw93QgvFO&#10;Ic0gHK3+2HeUYtge6DT8QGM1DieKoxkd9qQqjzVdKJxFnWxNUh2Kw6U9YonGsxzcCAeYSpdm9Xw8&#10;pErUcLQeMLfM58DgGW12WF/Qpjv1+ejDQ13gQx2pY5NvOvT7FI//cIYSJ2FJ30lHzXlusFKMKoOk&#10;fzQuM9+KNpa76lJYOfbiAbNPMiwP2ZI8yQaSA2NTlKnKr0le7tSvq9hQ2SJfcKXVwsajJ6XPTaPv&#10;5OUV2jSwt9Q0SNdmdW1+KD//0m3sNmDXsj/bnp0NE/3EeRXY6jpZn/Oe+klflZLXkwfRWWyqZ+0W&#10;SB9OKJqP0LDJxHFQPFofJBMk/xUDnO4Bu2JLuOYQrdkLUck613DmEIGCM0hSYHCC33GCzglmTjDY&#10;I5HBGiq+ITQJLJHFus4LTlC5BSEMOWsoOAnnGhb8E86hzc18Bz0qoU0FJ5gSHokM8WffA57HjpMs&#10;vpwFTcsIndM91m3t5Z6TPEQprm4/xXON08JpIycfztzTzCySqionf+UQkBlg01t2W9k6A6psoD76&#10;pI3LPS94DFwLDhi08bHDPIg56PieQejddeI/qXhNy+rEr1Iu3n20Vx6BeFOPTgbWE4+xh6cDLyt9&#10;VOIlyV4TmdYTcg+4VJFUp5EdJQEPife5WSgUvDtHn5zLmhZ/Pvdo2nvAzEkecF0gf/iroYMP/A7b&#10;8yGLu+3zUx6D2R8oxYT+lbpaaZ62nPNjUT1hZ0GXDo/Uw5AXe+HAOV+Jd+I1V8/lPnXH6PML9P2J&#10;/rDRIFuScyVnQt+Q8ZLEcWf/iP+QSffo9ui/5RkdKVg/8R7zTdOYOdzsTUM/6tc2K9C1+SFn2Pgl&#10;CBzVrO/IRhPS7Znry4bcjzhQLQwqIqqmJay3Yz1Zoaw3dyjzPMEDlmlsNob/wgNGP8f2I10OfYtY&#10;oe2hT977OfyHHrDrNIlEeKJONeg2I7OGlksoyZY1XHFwgs5VJFI5RN1rCOQ4wbtEZg2G2iywEZ2R&#10;4gvfTcKqIoeRvKZMBGuoOUHne5hZQyBLREaVbjmievUCfsIJ5o3VnKI/2QMub0xiMnBFajHgyugj&#10;JaIw5HENu67jo26qsWwI2jOV6uRQNIGrD/cfKgNsLggMEjepvRgb3yXBe6KuHXeuwg1RB0FZYiMw&#10;yVBZ/cCRStmFzF3ln/Q1zyDblVDPJ1PFyRhZnL7b+cp6dklgoaAjda0XVLaoRAe80J0HXDyV4tXo&#10;PWCOc9IAo7VwqjZHJnm4+6p3Nasne6XWrM74mm56kOgdDVLPrIZYezg/tYob6uVNJS1FLrokw7wP&#10;w7awkktJ6rrgrlCaGT6hTaOC4aDwKVPlnrG4wjsNmL32EsUe88NpSmLUWDEysmLvxLohnOBexrKl&#10;KjoYfbQLb0wgKRgnPHHY/qZpDFXT4NHlZqWFvzY/NHD5i1wS8qEllqSX7Vl3SG908IcVu33qxzM2&#10;3RLXY2cqr4ftTfCusdMHakseCedaboDloO1DwB0feZb9TNNkI9F35D0yaY2Dns5fIJsFLdrsRtX9&#10;Dmu4Yw1fsYZXaQ1tOhJJlMQdakCTKOK6isvgBIMZueUNEjOcNtFEmTXUqGYNmUtISxxLlDMuWRqu&#10;HFEFLJHxVxyRc4KS0HCbbLIkslwQR3CsLf9JVDrVIHgq2ysPWJ6XnXDt8vo94OFC0+0DX1ThOkF8&#10;HgJ52/KySWwXvZKorSCbYDPSU9aqMfUFBwvaxMsy7d2678s2bXwkQ76adOT3CPXLJ2ezLt3QSZdg&#10;5XsmHyMb8TbKm4tloHLbx4MTiqQIYk2PfTrSZ4xHueU9LPsxLytHoOehH/lcLRcep/qIL6nqW/Qx&#10;dwjmy/yXYmmhKOXrF0odXw0lpKOVqNwVBrjfxfT2G0rYPWA/5u1xcqYyPwTwgEnhbC78ad/0vvrG&#10;1yT6k6h8bzGHoOPzCvqg9g3JUG1Lh+ybtD4e+pGk+cEZbVqSRaZMyycJYB702Ec5tx0Kuc+d3VPQ&#10;Wetw8Mq9bJlERfcNZ4c0sB6G/dx2TluGVymfSOKTvDjVj3VfILbP3HMJQn8JLYQmGr66DGkcHR8X&#10;shlUqHh0zQQtHHz6pmnwTSs3zequ+U0nqh5b3h8bDpMT5MUAis/NZXLP1rY0nOdD6qJfn2d6wUdL&#10;sPe23o71ANaRLXXUDfW7vhwGFys/I4biLPYBMTQLKbT27r78yuB26AccV754+yzvXPkpVfZXlFpA&#10;cg2aqF6s4SYZyFIJNiFyMyfoiy3hnOBl2R2HiMTlj1fgnKAlXMayO2rvAWe+h8oZaKgz7vgKTQRr&#10;qFnDzQJnDddUE/kiSzhXUQnOCSpruLIKyD/WA3azICRv4b8lGGC+cAGr8MqV1/XB4OUXI+jbn3Cl&#10;zvp2eb7AIt+1BZUP3pHivQXyDmSSe3OypcHWnvggL6tSiLXZTo0V76XMK4Xjuq26Y3qA9CQEQytW&#10;zxGDjkcxS8dkPkFHe4YjkwSqx/sV31D2gHt5hLWQfrYdxxO5/pgKKDxg7550sEp8TFpp4hsjdG2+&#10;tEmomUN7oWbg4Uu6uWvodwRAfM2y0cEb86kk8qJJKcm6H/HI97GexAw2bau1C+mlF+6jd+imbCRz&#10;pkc53XbOm6nPQfLZKyG/ZUtn2WaTA+zWrIoLrU1DUrKmNY2R2WPbrNQptuYX7Q9W22r3MEsvTrD1&#10;rvnylIqmUjG+t3sSn1aonziMIB2LPWbfy9U1oI9m5ZASWdMHVV9LvKcNrSrRF2W5JVzTfFem7Fd1&#10;m4ASSk4Szh6JdE6QnIGGSHzHCZITvGcNgapEwSkVXEMNJVkLQzVuOdvfcIVxQmWZR8o1LLhdMWPl&#10;Gt5gEw20hOG7tbJopbOGmptIOYuIWm5BoJyV8y38oR7wT4mN4h/TN8O49/Sv7Pm36ac7/0EpizKt&#10;6KV5+Qf0SzVWjZaThuwI/oTGXzuvNnT6Bf1vT3lNf0dZ+u9PwT88DulUu0675wQtEZFyguQEyQkq&#10;J9hyCxxJlBZbooQq9zah4efplhMkZ6AhEsJqdREy1R6whoJLqolEGAr+FipruKZMOGu4ci0SNFES&#10;BWe+gnu+CEOWSqJlmYRV+QFvetOfQa1aN+fo84ZkwR9CVqSabNlfRVb0imzRH0S8B6wOsOizi6bz&#10;yOFlBecSbpPBNWxC5BoKDlFCsIbMV+AcUUl/gUuwrCSuXImWaIttEpauENBwcILBHjnMyFJXURIF&#10;12tEpKyhygquxe1KHolMWQV4lENwguQEyTVgoAX+qz3gN73pTf8/puIBu1pz1Vbn1KzhxUoJkj1y&#10;WHILDk4wJa4guIYaUkYBGq6LDdecYOaIAotMWYmNshvMXnCzhZwuoeQkcZPInKCzhrSogOAEq0QW&#10;NzhYQ42CNRj6ijXUnIGGkiwpsb9vD/hNb3rTX0kdPygayk2UWk7UnGDNCUqi4JojunIIQ5ZKwvlW&#10;OGso+MoaatZQpWtO8MoaChY2j9dJkXnAN6s3fBGGgj1yGMmUcWWPTAZWvsKMnUtIGZeEieAvgLJH&#10;Dq+sIaXfHvCb3vSmv5foAVONZbVWabkcLN0AgyWkXJdJZM6h5hfAZcpXTpCsocUmnGthsGBPaSg5&#10;12wTOS3hji73gG/g60QIl8EaqrSJEnLk/CU0URKVLLk1tyBjARm3WS2XcMca0QC/PeA3velNfyX5&#10;c8Cq0VyvmYLTEBziglpOkFyDElquYaB71pDXM+SsoeavREoY/p4jqoBZXJINQlP4LGhfSThEJGoc&#10;nKCzhoIjQ6LXnGCVSPCrDdWghJRXpwu2dAUcSRTJYA0pZUAc4LcH/KY3vemvJLO/rtHu+R62HMKQ&#10;pfKSK4e4oOCIfLklrpxgZg0FVyBj5RY4cul8D4XD8iaCAc7rgBPMXIMS7hItJ5i5hEi0+A4518K5&#10;FiVRsKUTvMXKtbgsJpdgCUTvWdBvetOb/laySViuz0yxacisoU5ZImMTN4ngDAI1QFlDlW4SOaQF&#10;Gl4kCq65hJRRcwYaSrIADeA7KveA03oFR6LmK7BEwW2K7JHD4Ct4xRElUELLGlLqnjW8SidILsES&#10;zi7UBba2/KY3velNfxXV94BNlEQJ91xCy1l4FIkibhLKCSprMPSKNfyEMyi45gxcloxgDU0mk4Vs&#10;+FkimwWtQdcLXMESUkYSwRpSKongK1AOcUGZa1ESJTSLnDW4FFizBkNpDccSfcVif/9oDxgn/YYu&#10;mc1qnsrZBV/+/GvUVy98yjswmXbVvuVCFuS/k9o06PoajLSSQ5XNkZNwZg39e/TdFm+KoVTneyqv&#10;XnCziSaZ6YtFP6BL9UiF/bTWfrjWzWvBflhHw83bK17+tSH5WMflQF50sS8b/cF7M5TuvyJ5S5ed&#10;3P23l1eP/fQgM5kHLMqsju64hDvWUBabeMURlXSgJmkoWMPNgswa7lIFBFeRyBbXHJGzhsI4GW55&#10;C+EU5VWEE1TWkFKXdTRc2SORrUigWekFcpijIl5zCXecQcEtJxAr3kvSH+kB93zNu7yEr7zLGWn7&#10;Id7183SF+q16deXgH8yLbzHEKuPjV983W9PA1xsXWqV8sp9O3kBMGuVDL9hL9+CrkIn58Vqmt+Hj&#10;+LT3+6nCKa8mTHqYr+lPBMW4xpHYN+i7U14cyfcgtzS9PMJ4nfI99fFFJqpKNhIpefcor4Y8lg6/&#10;cZDPLMhHg0jp5Z8VlQ/mC92dGGBdpS+f+lFK75tkFbA0+zrI2zxX+2jC75F+ZC/RcJ5DvHlUSWzy&#10;vPkp/eiOYySjgg5+K/L+TdCF6laCg1kH+4QFjwU/qdtBPixc1xE2fT24MepfqHyPadiqBbww+q19&#10;kfZ88xIxmDycVEs4xZsnnUb7FGNNnbUSe2Vnv/DItIz5UmQvZG4uVaxQ19yBapfaKo3jV6j2gIMv&#10;IhKWkVmDocwRBRZ5yTVhqKQza7iuk0PIvLhJe7bkFJFZQ5X2TIElr2UNjGpSS1zPgq63pSE4QWUN&#10;d+lALdcgIuUEf4U1pL+HMFTS18xLknwXVeAVg/5MD3hd1nPb1s4+dNdT7U7TfNiXBGmfuuxjNB9C&#10;O/kG5XHoRb/pOww7eRcwSL5qPtRKoKJj7qZpB+t7mM12gtSz0BfM+2uTZcewQ/0x6geZSPu+UvXI&#10;txjMGn+sXCrfjSmfVR/lDfn7diKWDxeM0Mu6yD5GQWPH1HNPB8hPCYNm3cy6au0Iue8j76vmR3Rm&#10;flJh8e8qAJ78bt8XtKc3QPLbw/v65Jt+k5qfzoOHIG8THovN0i/8kHp+BqdQ/ZW5uxPD79FTaMVm&#10;J8yOXmk+l3177PweHnsYpvpvyV963R0TOnJo4439sbLK5+wV8fXJ/AZzUL/hsPsh3pk8zPO8LfOM&#10;1sGvUqwv36Cs3aqqlfTHdGKnKypuOLb1RPehn1i5yyfqdbQOiJEcIP5Tvblbv+WVyOu7W6qWLxa0&#10;fbc41razwI/pc7+g53MsX4OCpdQaki8Zs/A8ur6bt3OZKlf+WKeZvG0iH9aVkavU2ixfPz7KLqbt&#10;cxn8k47Yqm3Jvnmpr+JG1o4WjBPQby+7jV9QmgVdlFoDTDSJJtRcQll2K15xRF/9Q0PLWRi+AhPB&#10;IQxlTlC5hhoyM8pU/GDxgHPwta+Q3ETKCUoiUFpWwCVBTpBcw1c4pYKvwDlBsoYqW0OVFZxgStRC&#10;IEdwrC3/SbTCw+LlfPAzv9u6PHBxw6rBAA8TjNW5rPvDHUlS6H+Q+Y/yWR7QJn1w8Qq7aZ6XFap0&#10;Uat4Q/ph9OVzG8f5fPJPxR09dHsPtWeq5fi5VRSPVq4oSX6Oju+Y3waqYcuGUkOkBlgy1G6iTXf8&#10;wBs/NASt18MU86NBtMsPfsKGx8UCsAz4bwcDqh9nGtVe8AOCk7/9v9/ls8LYBIu4PUztytv55bu0&#10;31NVkSR+bwpavrwpWb7qc2zd0a87Sm62H1Zj4I4XlN0+Ba9Uehuk2xMjX89Frc/riROzfsYf/POD&#10;mgFNfmz8ztWODsU0XL8W6GSLxvOcDlgKOGSdlKiTWgGdqCXA5ammDjugU1Z/8lJKhf/k6mAev9VB&#10;c1O+SnEhWFicP1Q+TqW1Eh0o4FcZ5Yjs4x7MR7nm5bDP+gkNm/4RLdByx6OH/6wasHwZCfUqX9BC&#10;vfmZIUkFl7Kh/4AGj7DLp8BmdKbQKcRFf45QAvrJRCW2OWl1FETDxzHNsKNYhnNMCycDNfMCfYHs&#10;sRvXibpDz40aYK1AYo5XoPPBQkdjsA9s+S7QtlmdKM0xdMsxjCjTGJ95+CGZ/RWlpkHUmuu3BK+g&#10;5VpkLkKgpVJ2ZN3xjTDcwMw18JDylTUYuslqkEQVcNYQC8TsajBiwpd+wSXc8T3MrCGQJZwzcOkJ&#10;gcoaalSnTFxBoARabmGSwRHFCs4W0Pr/zFnQ6yEOSTgpIHbsYbzYEmCrEFs+KfrZILiiVMJcn71q&#10;/dIo1Nk09d0IfSefRXp1pavFmNS6r5+igaqv6qpvA5L979BO6C70qER+PoB2queO+ZGhecW65WPq&#10;KDEMMBI4hpGZ+vFd6MEHLPhziq+8q+8jFluI3yJcNvgbOC5sVgw4DxB/5/idfmVe6OIokdQzqR28&#10;K1l9mAEuN+ro4x7rMJz+92P/OLqDfaCth3mzbP+S/2UMsxgb0t2JYW3BvkCtb5OeGJzZeSLB46Sw&#10;0XeUDHZ/xc4fE46zsuyZzMrPTy3SzNFq660YVY2FJFainFchXyd9q6+jkVrQImjgLh2Vhkp1SynF&#10;QBUL75XFbwmxKR/Sz1NCt0aK34dne/BDfUYLPw7Z7xv6FeuJouACQS/IVgRJAyjH16M6WaWMRJrB&#10;tC8zSUdFWqvabDYm5kR/QDbXo78DkgHieWUz5sA8WmJYcPl7MsAkHfsYJO44KKKfDbaPMQ+61iCb&#10;LrTWgwE/IBxW+yYsZw0FZ47IuRbOEdVYgMucoSEikcEJ1uyRyLReAc4ZaPieEyRnULBygmZ1K0Jb&#10;aP6koZKZNdSoxpHWkPKqRAnNojtOMPgOOpaoAsEaCo4MiTLX4hVrKKk/1gM+RB9CEbOAqhmoV8x7&#10;VCUV1Funvxd9Ca/seMxQbdO+9ePOsVouGE66D/419hdkXz40Azzqp2tnxoOpsOM8RO7PA5rwPB+L&#10;FAxOqn3qlmpJvsIKu3J2MZJIvfmk5wWvfpEjGmQccl3Kh+mUVJPZV4hBqIRxpdMBXw7bp03jzcPu&#10;sc2PEyXoeGnIN+AqA2w6zoxi7eBdqKdPCDrVO13UqA/8+DEaCLsgatiGHcZ4m1Y4K7CgfrO5+KMv&#10;DfDBsdybE8OKg/+Fv5evxYPYNWTnkDSeunF4j9uG7aANoN4+2OW5JTlZOHPqwqKtsBr4Xd2ydTOe&#10;MdNNvHqpIB8Bt2F+yxU65NN6/C9NjJuZltzQpVaC3G2Eqzcuo37c2Spp5FeMR9Ri8dGxO6yAQ8R+&#10;ytkPew1y7BLdoX5PNREesA/lmwCl45XeQcdbE8spN6ulSuzeQReTJFBSqAntBUvR0adE63hwnOPB&#10;oSnVHermdqf8zWtGL9WZow3YCTYpBtjvBNkkAFyN3QG/jq4dLiO5M/FLJNWNVlI0muk3iUpWAQUr&#10;l2CJIlx+zwnesUciS4ZnOUziCkwotAxLKzchZ2Z+CTVkZlRIXB6DeY2CnRPMKwRqWcPvs4Y6ZYnI&#10;qNKXyLkFgSJliWANaUEIT0QUeSWFiBb4lSb7X9I6d8t4zCOMpgxO8sJMBhiKYZALWe5xguzz8csn&#10;9F039x1vgu5Hd27wq+grMW+nUh2kL/56pGt/yKJZDXCnBnjg9KoBPXSURcb0lKlCUKjuXKDKzgna&#10;Y0Txjh0aZzsnzlCBpusH6h6WHdRzc1xJSbo/gwzrdTYVS2wp1WGv2hBJfs7duxx0oVkHdOAn3v3t&#10;oRIhWBT0QlCGzQYS9/XUYfZ+m6D41+KJvyDRr3I8JPscb68fPx6o4+cHPwg7wkAs/bih+o8OVkU/&#10;t3z4TJtigDs5H1TwMuS4PeGu3Z2YfhpYAfgH91G+1ZtoNVtDV3GjE41dwqxLRd1Qf4ohX8sNCmnf&#10;h8zamhYUBhWDMoFPepMjT+TE25E9OlLTpl+ET5U16qwD7BXOKetcT48Z8QuhlaDXqA1EBWtmW9Zl&#10;OvYZzixOED/3D+qkVcsYQ7/ph3P1+HGAkziOSnkQwXtl1tPqOUytM6JkxzppbN/madeWi6OyK8RH&#10;/EWdSoXLh4ZlkFkPx/sa6qmiH3Ac23Zsz0k7B9IytCy08MXF52eyt2Mc2W9kC5GaQeltfANr2TC0&#10;Dv/YAahkV7M4+Of6G6rIvobk2k202pVr6PInHFErBEjPIWXllInbdMYpldMSKZdgicwJOmtIqZIO&#10;ZKnMHomEteWHtUloB/KRbXSU5B5wsEcinTXcs4aCG2CJEq7SWUPGlnCuoYZX3II75HwFX3EGGRdI&#10;+wsjYG35T6J14xW59Tp8qibLDfAEFbasJ+evOA38Er/T/HnKrTZsYegetBb9x/RcdK6PDinG9JOG&#10;YBlEmge86076RXXSMMuAF9lnZkHd9Jxx9THSZpl66cT7WvWGrDiTvc5iqu4BIynaGgpZNLXsAvoZ&#10;f6GHIa4oJ5bKzCoaYPRJuAFTwqIvB3XodQTgKLehs3mY1mOGH3IdgkavgFs2sjEE+6d5WObabHRZ&#10;pfr67eQc4mPb6QVNj00sxbCoLdFiCrl93NNu707M+HisYnzoCWNLl26CDtSDULJjmecFfOAvl6nM&#10;Rscnt9Y9aF2DOhmQZmXJiETP9iKdhZ4ulIxQD4v4rHKU2ak8HjIjCWiAMaNsPeDR/X8ltBI67wyl&#10;lVAOR6+3462vo7eZZ1ZuPZOKt/LtoEmVB2z2i3koqnZ/JtZ+L705udGvd2dtymBUqLZKVM3COyM2&#10;Ec5mBrCA3nmCVeTdlO4Yp+c6wsLZCAT3pftH20Qv09oYt7ON6GbiWu3QmZCaQQcWZ7dDrxcJsbys&#10;Ps4et6rC1aKFL4dU3W76MbUesOi1ItpEzRkkmVLBt6KCd9ilc4I/4wTJWbjMnKByRMER3fyhMAzw&#10;bOwAF4EsKyFzRM53kYGCgzVkvgJfyxKvuBaZr5HIkpE5wZZr+Eo6Jxjs4k/1gH2oTnvlejtpx2W/&#10;uPGKmb8kKJ44iqHrZaoKDfa0biv/jYOVP4wy6WOeyhNDDY1PVQfz5zZ2x/ppToE99tI9dr1XNU2u&#10;ImFxoFhhend5aEo3y459UWgytAolxC34PWChfj5G9CvHfZH+5SyPwfgEXjliVZ8TLbEMDW+7eMCy&#10;wV76I/D84X6jtyJWvsf+pcCq8AXK3GwYUp1olO3b+BRbZdQYYK0G/g+lXOcRxloGNcduxGGNqB1U&#10;5Ai9SyN+TNpBsWOW8XelHs6YQez95sR84Hi4ywGecDceU/sITRkLFgO8ocLGEZZhgahXdNIx35Fz&#10;txPJg0ZSOmlR8ODL+QFJPyMGm3nng8STjZotM/YGm/rMXWcDvH8+DAlFK2G/R7KkVnEo2lGyqu62&#10;YZi6eT0O9OByaYdmHpvNrCMtZq3Q/tbHgk6LbH99+n1gaYBm4IXM+yT5FOdzgFv8eMrsLXvKgAVE&#10;D03Gkzh/DJ4vcw/pf5rRlFLjDEBn8CckvTJ0j7H6erDVw6GWv6KNjuf2uey8n2zTo2mAUQdyHPty&#10;+gA2Dk8GJKSz+cvUtV9DqkWTCGGoWbHliC4rJki+h8G3wKUnBOZlhhMwnIBADSV5ybOsKidEDkXS&#10;ADNoxN/FA7Y/XDnB4ATLTlJ0TbWcIFlDm7ZEySo5Ju74CoJLyMkaJZA5opIO5CzdZmvLfxCpooJx&#10;6x5yvYrdgN7uvbv8MYhf4jRNNAuFJnioXH/AZmCoqOf5VMfR9evzeUKL9aNbjIamTzVA0+eJPv7z&#10;YZNOLdt8CBKNiMh9ogbZz5N+MFXfuE/7A1qsY4cBpsgH3UiVB9zT/IL4eKlEsHBeLu1ypOkwaQha&#10;62CivYD21uH5D/G1hm3XKcZ0T1fOHEcWF4zLQPeNrnXUWl89u2tWwY7LPeDlFAUuT9/yUVZAuDr9&#10;cap5QgQDPE44rlnSC6dNLTGTGR0JHUpXujkxfKS1O6Drn094/Z08Xhw068A8CQeG7hcHG44Bm33x&#10;Loh+ebI+jk+9leDUy3izDBfQGMIuwAO2U4illQFmU4FxGTlVGCZy4b0v0MipwTp20h+P/CByt56G&#10;hFIrsUr9WPdp4f1f9IKGQ28mY1PPRZoX76b3c2nO/bxwODcM550HzGtB+jZyUuJ+uDQT3yspG2Dz&#10;gE9Ozu95+4DP3krr4V/Ks/WD3svlf9G/K16rmPV5O0oflEQjjq1hJ/tEA4yGJg1u3tDMeeeH90+Q&#10;IInl9+surgqcfNRw33dRBb9A9IB5mqjLklq7gCtrMJSTygnmFduEoTqjZg1pYQF3nMEFtawhc4LK&#10;HoksWQW/ZA5Bm/NrFng2AxzrCOcQssYScobzFShnEVECJgRoyKzBUM1NdFmjBEsEa/iKr0BZQ4sZ&#10;QH/oPWBclaJN0jVJ23BsOJFMQHPsxWXhIHAawBqhAuDebDucN9Ak3XTk8bkg3o2Fm3D3oiKSDT3b&#10;PeB+/VSFMclsaPNshdRThCWCmqYSmyf4b6LteuhYecyDNy2XJ/xH+YOMJMuq1EwsDlUvy6ekD70e&#10;0L3rzOed0egnmxNKX4910U09NyAGfNQ3gED7UchwI2zFsoueVFvC+ur3kTYMjkkfZXeqXolgbpMe&#10;lyj6flqeVMr9OK8TH/4S75QdmQnqc+BsNb39eLBY2pr2XUTZFaraRhpJdydmoPlBR6VDPbF+ZQzY&#10;KetkHA5qDl2I7UmDX796pVAv84QvHnC/0WJOU7dxbH8718djuHjA9QbtZJulKE+D65jtcOT5Ql2x&#10;JqRLK0HZ4brTVOLE0ABzb+v55BEM47TOvDNtrwFBk9FjHpfHpv2vIxlgt1uoDJk5xmJnuyXHZKdS&#10;SGYAKM1aYx3Olc6CPg4bBueIOnoRVvnSSyQN6EEOy+weMI8FnYFhtyB8ug4AAP/0SURBVO2NNvQO&#10;U46ioP+I4+6nXtZDObUPyYl3dp8ZjeSgBy+XXjHA6OkcqIAFJzYP/P+U/DngotOKfisgC5fOCSqX&#10;kDKufA+VPSohc4gSUrYBw69Ywx2HiES1coLOGm5SxQMWQYDzZotLeMUaLqjOKOkEDDtnYfiyjvIX&#10;QKDLey6hznjFGmpU0rUw1LKLP9QDprvz3NZ97qD9B7grcJN0zHUbdVIJ5xMXRcNrPYY6u+mA84lu&#10;+SoNZ97ZFYeLDAcQ66CDbgPFd7QXD1j17KlyNgPMmZ9PuTkrj9722wNyOJdzhuZDd58WpYceW/px&#10;H8QbgcJ1Dc73bjx19G19yn6m7ZjXBSU8+TO1152wTjLGahrzg0/38tnV5TFQOdI4HrOqzklnLcuU&#10;3+PsUAq6P2rMiWRWzN4hfb272ocLCBLPOWZBs9DoQYhlOrd9kidZscVxHOb1nDZ1uX3g3wYZ+ReV&#10;RjTxNpoOak8MnEsUAuZ93bAO+hWms53kjBeCYocBxgZ7+G/bHFauokFcXZyp7KJiU+IY2wGzYkBx&#10;+FI3aQhayM6bTLuCsLlMp01qgg0vZeUbTxK1rQSk3adOmqKb+1GO9niglbMbI7sf9ngbxbCvD+nf&#10;3HnAOATvMHS+E5LUvx2fELqBqOp1QXXPas/VAyYads4rE9rmnedQbG3pQNDX5UNuenhytbGZnxP7&#10;hoz0iQFsSNqW/c89YJtrOB5694XLUQaUXwYR/EBYrLGzgZ9Soz+nyv5mTjDUXRGGImWJzBqqdBGG&#10;nTUYuiz9ijUYCs4gSU9lVOPvOUSbCGb00gPOfCMMf80llGRmj8xrDq6Byza/5Yu4Q5kTtEQJIYsw&#10;mHESziVkpgH+M58Dhkskqnbbt3OEjuJbCtUA2/Se0k0n8Zo3hwB0PJmmh9LNfKyDND8W2KIR6gba&#10;6QsD7B6wy+1TFIXbY77bapfHOQZ5fyBcPt6n7roDmgn2QjY8821N89KpAT42VUR2c7cirs/C0Eku&#10;dko0saQ8i5YC2xf3gx4w1kaXQtSdPXNjCpVVhAOGGuXzQd4/GR6c+lS5u0LxWArJ1jafzR0UqVTW&#10;uNfZ+nlO/cR3osAIwutR7V/OBouZSCZTF6N8d2K680QGZ/Nil0X1C5Vnm5TMAK/zBBO7v3pgFJZW&#10;/rXqiQPpYcpUOCudmIgulVVHLsygOZn1rxpLj56CjjbYvQmhZjT80kp0xyPOnE4EWMSZwOnFKhzf&#10;lt2D+mmSOwUyVXu1A0G1Xe8B82QWjz33oKW0Vb9Fzp7f9SBxtML+OonpB+FcSt9O2pefzGHjnIIP&#10;9HZkJWkZ2DTsaQeLeaDvbh1E+0c2wNGbggtuXna3jZzHjlaBJdbABup2aHfa82Mvt7J/TmKAO+oy&#10;025V5PCeEyRrMBRcQkkm6LJkZPYoB4tariKRGb1iDRlrqPMykugVV+LOA66GoE18uc0WBHLOQENJ&#10;FhFRAiZeAA0hW9ZQUJ0qrKHNypzg62UFKGvwiC6wteU/iHp9Dph65lh5YVMTmAFWX7f4XCB9ZoYj&#10;u0Kc0NJBxQ398Rg52oZ80ZEHFlCbVDq1pkNd3WJxH6pA/f5YP7PTT+dvOvVRJhSKRenoIe46sjfC&#10;46RTtG778lgm7evbeyrhVCZ9zak0nPFMn3gxNQU9BiDayw0wD5xWDAa4g/GxDaJWoCBpaX0mjdhL&#10;dDBYQROK4LmiAc3B84eDW9K77rovkHldqnv7baFtkDnT7K5Rjx6Pc4f5N+/rhQesNsI9oNsTIx8K&#10;kAF5nJXsAae7okrrfCwwwHMHT18P6ZbKfDmbJa1P9gxy8xEe3brv8GL3dfvc7FBBcpheQbZh7wzE&#10;WjxfSIzoak3Pet5yTamVPLj3cdvEqnLfFNsid4F1DKN7cJxBb0mAwg8vI892LoTMcWTLyFdAIal/&#10;PZXev9rRhNlv9fkE+B/PC18MWV4GTRdWt7ejjdmGd1wp3Fx+DhibHk54xjsnmu1ugPUui/1PGiPK&#10;yeuRuqW8DJo2V8rPvrIdCE49aX6gM3eM5XVrPye/B+za7coeiXwhrpxgcBaGr5zgy7U0fMU1iMhA&#10;wRV0LqEkK+BIooxdCl89YFyv1X8ScJQSAktezjJxTVui4CsneMcRteyRyCtH5JzgPWeg4VUyRzWr&#10;/TX1+EeRvgmLivHYeGHTZnKQVGZB84He5AFzgJXkL7zFpS5e7tFxFAyHqJOH4F1gc+zic2PyHr8r&#10;Dfb6RjXAw/qpin7TO4oHH++FRtonvkZPCBpvOPl2Siw4dGX09JcRy2FTuZZqJ7VMB9xHqG/Xtqh6&#10;FE1PAB9SERIVbAZYjzEZYE4wVncGBgIuN/zcLV4yyfraZ5mPhkw3HTpCal7PKwPceMCmH9W08zld&#10;1JnW48c4dBt8mHHmnDF4+8xjrQpVHrDeDuRR29LmxMgz2b3cJcTfsLIYPb07P6Rp7aR+PJ+ctcVT&#10;yCHoc3jxJo7DbiKMjye91E6PazgXxNOMjn2PYuEk2GNIQmKArYL0aTCtdFJ5C1o/oa9EMG+cW/ea&#10;opVUz3ld/qIe8LrK6xq9uxEGuNjdbIDNceRQjnTPxmYuA5u2FX3U+hGvm3+T1gISD3jepXL8lRvc&#10;ll5RA11rKQInp8vmdBhEtkpbbJ4yojJmoI3buixy0sUDPuQqKQaYx6Hl7/RtMkF+NcsD579Edg/Y&#10;9JmHRtu1IGMBGiJxxQYNO3tUQlpQcLCGOqUhR1+xhiqdxB1HdMcartx4wArpAevCsta3nGDmFhqu&#10;+S5KwFGCRRgMlLkGhoNrkddqoisnSE5QWYMhEX+oB4xutPTSKw+YxkDcXHqT3k3HRetjq4M5kccB&#10;uwEtsg9iqga+PBnaBH4yAS58buyFIepXTgHt9ufn83GeD3tlgrzcoZugy1XV6ExPITEbSMLr7H1e&#10;1MxJxxPtBJOiag6ZlGuv2YKbIUs4X4tzbyQ5FA9FrNCGregsYVVp+9ShAJJU48j7zPwH9qrZIOrR&#10;8kCW30HVdw16Nb3sbpkHbDazGGCsLneUuW+WZx7Gddi3tVuPde/WmR8m4IFZ4bV+lOJNhfKQ1P2J&#10;6fYeHSj8n+eb3Y6eFhDGrj0/O6w1zj4HDB7jPq9HNe89qHyTqt8fn0//9sQoVsAKZGcv3QPmnGO1&#10;O70ZQh1VsRqAgMXSwX/g1x9iwO6jlXTRSkCDvkUyum7iAfc7Nsl9eC8qDHAxUdlW2XnhKdUHtHB5&#10;SI5Sv5/YvJ7KQwrO12zZ3/pVml13jtND+6Q4fVpZYtD9HCqQZ8mkxdnNC7YMvtDVXulMT95mmluZ&#10;zQDLUc9bh26IFHCzV5lIoa38DmadcSAzOkTmWfo/IveAQ6cFa/g5J1gSJdSswVCwhppzKDmvWcN9&#10;5BxRcBNKZgMr5BxRZBcPmD8FMMCxgokCXaYlBdzBQM4acvSa72GwhoKTKAmXRVSRDUtL8sohDFkq&#10;cw0MK4fgLeA/0QPm62fP9VyXgzdTzxF6Cxcmr02/PovPlWbAQMdRa0BhUJNPnIiJ3GMUl2nsl6PX&#10;+1lUK9Vb9hN19eQdpXjbMlRrP+3wpd1AIENcXBjgeffP94yPZYehEiyL4SQD6YxlEG8lUsJPZnnk&#10;Digsk24S1hvR1veTvc1YnLB9GnZ7bFcVsqk7rLk+vQvCR5HNkIIUuVNh7gp80HuqDbApfRZPnz5i&#10;nfXbzqOBCZm3cZu7HZE67mU8QjS2jSSGgfvY5QVTdyeG/0BGp7cbeUxQ292yo7NUO3dMwG5PA5xh&#10;dC1Ge1T1SvJ8VkuaaSVyAwyT1w/jxBFhbJ2FQYZabLFuvHsaHT0Q+w09jm6imfuC0CgGtBL0Fsox&#10;8JAEoF9giB7wRCMljWCw3ps1IezMzn7lAavdkqEDs2X+FcVhRGdokfsi2uOSjph9flI6PGgCOKqO&#10;D9fJP9hBQNeDmGMy5RwWgHzuWmaewzjiX+z09OhtwqT28zza6y5t/qNVFVvrvHxaX5PfgxqfrC6p&#10;WS0IKPcqql3+ItEAX2dhJeisIaQjS2TWcM8arlzDStacheE2VcFgDZk9EtnyF6BAE3XaZK9WV2//&#10;CrB7wJe1gzWkzIhiYbCGS3ad26JIqIjMiIITjBXvOKKUTiBQSSdYIUskoKwhM4gW2Nryn0R8jTxo&#10;W/d9Gvmuusrp4HRau2TL52FIA657qJ19hpLgGyCP8xiPU15OAXWFA9X7ohNfynunpkl0SVqy5yhA&#10;6+Mh2vpjfjzWo595VxBm79gfM18puD8OqNqnDjSLPp922l6ZTyRvf1AaZA7RcXbDpreS+SovfwaY&#10;sQxB++o0aHCQ5GUNx45+CTPFWPUHxxWH7fPcoeoHWg01pPTYRAV2/rjMAIuJztbt511BvbzdiG86&#10;YayTfY4JzibfNIjjlHuefGRzY4/tePDuM+kU1xK6t5MkTMC+ysNLMM/crlI/ffJlFncnBsfB2wH6&#10;sarHMfL+qZyDYT/PcwFxJEK3pQ+Uyuh0v8rzvjfUPEksZF0f889pgA+UFeeg31BzkokK2qFsNt70&#10;t080w5u1yjZip3Dj6R+X5/aFDV5PtBICbSU8lmJXWVl0fed9W3rOSsBepDNJzCpw/7I8Mou9yjlh&#10;sEHwcZxQhbLUXf75UXxrmfM8PTbUFA+G31HUo2DfbqS1Bw365md0Wmd5W6raTzQonMNyZNLwUxeX&#10;bbqftQ5whvUhcf8mpfQctXbR+9As/V708UT9y/tWpNcwzKjX6FUMR3f8IwOsDrAotBJlYShzDTWE&#10;zAuuuEBHElUrBF9BzQmSNRScI+eIak7wsrwWP+KXHvAdRxRcC+eIWq5FSVyQpW4THonMwlCd8kjk&#10;V6whUCSSqLkGEbUpDkGbAvqbqLdv3cg3+zPJXOPSpeinbdtUwco9X3t4k9kvhxH9xmWi9OLK+Eg8&#10;VBU2Np/w3ZDVLXITT7xj9aHsFpw9EkSQt8ul4puO2/l8Ph4n9LmoY6Oj7R/48yJlg92DU69tJzre&#10;J0PS5Q2B8vl3znkyGuHpLctLu1FPOTb3Sz5iTDr0JjgRgX4en4RGhPSAxZYhWfJyDlndSUYcmhOj&#10;FkQMmuF5RTZWsr32nb2rxP4nY/K8vQ7yWWNXilHcQub6mgHWCenaBaOXa9TxlWO7TJYv5aw7fqN2&#10;vgTu5v7dUdVK4LLPZvSM9CWQ8fiQf6ifJJ2omnLD0fv7bDfxxQS+yAOZsQ0YdxyJdACFBvueVKJx&#10;9/PTr2snbdVc8I+xlMsMcNDA7lOMoWNdtHWx3kF93DSfy6od+pmCbZqETCsoNEzPF93C78k84KLS&#10;JGrFHbjyPZREoBpfOYQhS1Ug45ySyDmiCgRHlEUkLjiySggZSePWA5bPqfjSHH7CCZI1FFxSJhoY&#10;nKAkCr6sr6FNW6LlLEoI+ZolxNo1a4hUXs8juQWcLoW/h373gv2eyisXnPQtxZ93JMv/C3oxRywT&#10;vChDFSWL8g/JjrEmW9ZSaP//lH52bPxUVCb9RhaBit+n7zdg1VSTLctkS2qyZb9DtoXvyda/0l3D&#10;afJsE9+TrX+lF63z95tPugf8HWuwKJI1t8DEa/aoSigHjigtvstRlnBd7Fii4AQzhzB0x1fgsPKA&#10;+bMh6LJC4SrKISKROc85omANNdew4CsnSNZwZQ1pYQFXroHLNt9ACcEamkxl0l/pAf+3VKuDf8+i&#10;ven/iOonnN9n8P9hamdBV/qukpk1GIqkREUk0KxSJYq4ZwlpnVokYImMgzUYKsJlnZVEZg2Gar4D&#10;7gHzp15w3AP+GSdITpCsoU1bosnyVLCGQBpKzmvWkDkLww2URMFtmme3WXxJBkekzFvAf6UH/KY3&#10;velNsL9QYq8U3hWaCE5QOaKUvuOIMi4h8yth6IITLDhzgmQNKdWAAl+gW1A8YA8cgvblJYQsIoEK&#10;kmvxmjVcWUOVzhzCZSQ1ZNZgyLmKHDonqKxRTgSXYImWGd4e8Jve9Ka/l2ISVqi1JAwYVs4gOacR&#10;Ob8Ahr/jiK6cIPkKTVSJQCX9M2D4jl+D/qMxv994wDeiwSKLKNCl8xfQsHMLMnZOMFhDSpkIlFlD&#10;SrXQhLCGajVnDfXyv/ce8Jve9KY31ZOwRBbRsgZDzhEFN1EFlLOI6CY/C0MlbaKSwQkGl5CTmVtg&#10;olovQeU70HrA+MEA53V0vQwierWackTOGkqmCYMFK5dQkv8fe1e74yqubFsCBYQECAnEv/D+b3nX&#10;qg+7bJzs7j1z5uy5J7WqXcuGECC0y2UMbiNQh+pPEMkbrhrKikziEZp8IuCPfOQj/1rhPWCNgIuK&#10;zYjbnHGolshJRCSqKVtRM3dEotqGJ2KdBRoRKKGaeJskzZmUvRF/E1byv3wCIK2gaplXUI3cMomY&#10;KZETR5VkRHLjIeO5jKTFEtVsa5Q0cUeg5QqZ5wSG/hce2K7lj3zkIx/5V4l0QdtkDBGBlvglDZk7&#10;UbRoJDcWiMITsbeljYIWsjGWoWqsIrcMcSMWAWcX7BFwC60kI1CiJG4jcyS9Q7XJC2ImQjXkvEho&#10;RDbGUr6FaIwr7sSAkk8E/JGPfORfK6ELWio4t46cBGKJkJz1xEjkEW3qyMZYtVabEjnJ8CTYpGGN&#10;kFEtEWiNnNxIiIDN2D1gW16wO3JSEEWgikgSjygSsY0VA1Xk31hz9zVaUE28oJ6IdWaZEjmJKKn4&#10;3z88Asav/tekPfd+c7O3Mlkrl7Y+kyUtrZ6CUfGlrW3cd0YK7qV1yfDmbRC1NL7kVnLf8eax8P/Q&#10;WJL2ind5tcO3nakm+fvIRxqSB2HVUA25G00kIlAiksRjLup73IllEleohlwbgRKBOlRL7jYsKjKJ&#10;xHvAZvEv2lzTacFKbkQ1I9AaqonfUTrXkrhtLVYkrRKxikDjSm1EY9zhidjMlf7hEXA/fo3d/d1A&#10;P5Lxim9GksH0tHw5kNIxvTNoT+98hvAtwc+VkxKnHZh9YheKb9TfxDes/kKj8htVhtVeXr3wnYxR&#10;cFn3nb9W92vRdy3t2EL6iArORX87F8XsQ3eRX3jUF1OcOrMixL6DLzGsNldPAdhah9I4Qp9sx+U8&#10;5SqTv/ASTs6+YCwL20hLPcOvTA7/kY+8lWnyx5CkQhNjzJFNkYnIScyJLbmZV8iJkcKGRQUlqkSM&#10;sTqXiGVUI1TfoUoapIiA1eIf19fJ8ERsZClfIydGoqbCvOzOFdkUmfdQ/S6SFkWJuI3ZlLslLfyp&#10;94BHebHwsT27Sd7b/076uV8Ovpp4Pm36IfcEGqbp6+1n8wHypsmJb9o9ts3q/J5vBYaEtxvyXcrH&#10;xDkS9FX5Wigv1J903w6fKkHfWI+vTT5JXi3vr6I0B522Iu8ztj07p2k6144T+PvsvcO2jWjVr/PY&#10;T+s5cWJ3/brt+ZRZ/Exs7iSbMnh8MT3tIC9sXh/w21N2cJwCjzZONBDPVZT09vxCfD1vfFBGeznx&#10;oKd/4Ru8TfbYkpB5NUzsXO6PdbDXREI4Uy3FJiHQWew/8pGWtCNgVWPvoFrkI1QjklrmtoLiTs0I&#10;abE2Am2sbyZlkkaoJh6Mo01uEXDZBc1VQlIjJ0YycwQaEaiipEk1AI6IJPGYlySQzCIvMhmRJK4I&#10;tPHBjKSpgB74j4yAuWPryZ20qVZeisxSuzyex4KA9SkR3KlvY6afpfD19vC25lzVZcHXDnAZ5hd8&#10;tiN5ja3U/uMxcoqY8ZpltlYVnfJfT9vYJ78wyIv3Q8Am7mm57Ksv+RZuZVzmZdmuZZlXDaXPBXKe&#10;dMDZf604Enx4nmcky4wlei5wxYVzwcmR/Q39woKLq0QOYFkRkloBvkM2pPM5qLeT9yBzLgYxe3p5&#10;cPaLJ5ztuetUATp93L5dz+1rwk7ikJZl33E087I/pK2TJvOBFFPfjNbc4Up8p/Sy9/iZ4+m7OCEE&#10;xA7t3ex/H/kfl3APWDUiG2MZqiWyMVYjUMsY9w+pppLvoaRJi9I7VIt8iaShIJgqcyPFu6DVmgN2&#10;BEoEWuIlySwWleWKQB2lyYhENWVLZFNnEq8RqCNQIpLIixWTIvmD7wFblCUV8+vuyF7c2/TkfOuo&#10;uhnrwWvEntr0bn4tw5WF/9jpwn8tgkKL5HAq2I7el3Gc1RnDZ/SHfG1ywJxRd0ozw4RX/svL/Rnx&#10;2kuH4diXifO+yEyq6jWxlQWedurnnae8vHcrIXPvu8lFnFIme347F3oWdKekPUGfyJLsWluChgQn&#10;FVieOVzFSYCDP7pjnneZZoFv1Ech/8VkIbITXfzuk/PA2eZ5h+HB/TSAsw7En6jUh7LsNo08T7vI&#10;PjNNu6NhvbaLpDWlgfms/eQv5m3+yEdEeMHxciortzsqTYXFsgjVzCxjBSUCJSJxG7OROVQjVGMS&#10;S8u8Zazg3SrZeEaSBkkT8ieL2qH6SEElk/SWlAg0Zcw4kuaM42aMFSs5IlFtrlbCAuyoWpygGpkk&#10;rQURgSID+TMjYIhW8j1jsvW6Qo0fZdgkuOo7nWVlvOQO68gJXXp5TSwO7+I8fH1/PBf64OHklGvw&#10;PgDED54dvfO1s1Bq/uWYF6zEr3U/SD+7+SRw6oBHdU90Vequrn449r1br1VmWufH6YCPfevWVebE&#10;0zAaojMKyY+AaBrNAZvYlYKNrN2W52XSczGGcyHLdEa597fJsVm5xzrhU2N26YyrpxVfqz3C1o1u&#10;0qfbudZfoBmKUu+CtrFYFkVT0lis6IBlamTp1d/0rM/bjvOrq8rMi18nOwxwbNibgW0q9j1w6e3W&#10;8Ec+EkSafPqPFFHpOwRKBFoj0JBJ5BUlVBNPRPV7UE38DtXfwZ2gFe6uV/0vI2D+p+sqORGTM6/g&#10;idOMQONiM3caeYTqjbVQGiPGHYGWyElEoCU8cVrij42A2diSSl7mGyzdQ5RT589HBKw+YH4I2ZGO&#10;8wJIYpjgT7b1scDb8u7rxInd6R3SCQgz3OHEQHcs80B0wueWHPaGOcQZw6kbURHfzAiYMbONk0rh&#10;LG+qSptH7+3uF3zSdm3k82B3grlljRrJmueCK0oXMsRtUxDri+G0eDsniPe7zSjjuZIAvYyhJQ5V&#10;kTP0daTBZwPaGewZ7vaDttM7xBMaC1J85FlsbxEwJV1r50POCv25tEhkhr5BZ+2VM+sfL3qvP/KR&#10;Ssz/vqnjiJokLUqrxSUr80UmFRjJLJiKRqhG5vaWjVC9w5OkxYK6UFETccAe+boHThHwr6EatnvL&#10;+DpFxhFoRKAZgZaIRPUO1TKnWpYZuxPVsiBxJsXyVOoqHtg8wx8lCGlHxmc6deqmtXVDNp2ntu8u&#10;9X99Jx55UY8xLvjnFO3THIO8qdlfMxp0y6kxZ56YlR2/Sc7j1Dn1rXR+djvv+1qMF7qgGSZGJygh&#10;HD2HeF27cUvKgHlFqNehEWAydVycetiHne6Ik+NjvQMODrmxdS4YAfuYZXisM98nHcvhyL3ekd0Z&#10;zmuIrd8BkfBWPd2g7lPvLOOrbQt2VPlG8IAWiU4AK4O6rFWhcbJI8rvzxradiszjSxn9uGVidggc&#10;MZou/dDzY3ZPnq2NdM/h3IY5/yqjTHn8kY+4SC8X67KMpDVKY/TGXpDE7yhNRKAK1cI6AnUEmqFa&#10;51VfQbVcK2q5TM3tHrAPwvJVnSaTNJTVJmUSrxZFqNbrJk0LkhY2LctQLVnK11BNPJiKlquWuUQy&#10;AkXmzxwFzfuAw7p3Tw5CUj/WlPFSxztZFzSc1YPV9fkQP9DzJqfKajW+3m61MM1iwcU+HCLg6WSf&#10;8DIiTPVvH/sv8eLDJV5qF8/5xZPH6FeiyV5nOdcQDl/YioAhcxhVpHdA80K4Wm0ISOgnO9Q8F1gC&#10;R7VIF/jebXvewvmID0txx8a5n4/z3KZBf+rRxo/JCOcYqeqeB9EAODpgHpHsGk6M5iAh/E+dFcc6&#10;LzjtO1PvbUapEe9dx1mauv2xHwzBJ3X33IlzG3FgbBFc254C8mk7c3fFRz6CSyI9hnRHUst8BzUx&#10;kzJu70tKY8yI21CUiPGYF+uIJPFqHYVqO4kI9A4neRR0Mvgnt4UFAlVYEpYkIjTxDFW3Qkuo3hHo&#10;HSUx3vhMoK8RjfEagRKRJC0h/jdV3X+QIBhih+QwD4hC02jlm/i93967oIdLgkvLh7A01/jsSLng&#10;uPCXH97h/7AND5oY/53XPF8rXAcyybedy1fPx5Li3nDsFf2PBJqLejY40flcNpxdDuSe1Tvt5+R+&#10;dzc3NMzLoL7LHJ3Lvs3Ljj1YJBTVc4EWKR9Y9nOB40lPJYdgHDIsaQgzBadIHJh8e/mcr4Shy2E3&#10;cnvZetzS12SPDrMNMcqh6QgwuZ2Mq8nj1JYDxmmG7Pm+toiMV4N4XwPaAPjw0J89vsJuj8vx+o4U&#10;XdAcEp5+so98BJeeR8BRa6hG5rbkZgJRlCZCNaJNFYHWCFSRNNuMkhhX5KRGoCnjSc4kvIiAwyqq&#10;xsoCy5VFkee8ZawgEdVsS+SkWOyJ07CwJJkbcx5oLE48Q7Ve6onYVJDhiSl8BMSu5T9JEPXZQJ/z&#10;/Do9Qr2JjX7OEbB1Qds94bsDHhG+Yg1sWXyN+R4ZIDRvTz77g5gZ8dqyf50zb7oibHQH3GMTfN1E&#10;DjYhfF6J/ocRsD1HPC58f8cCB4ptcbwXd6K/rtm/bT/hmWGH9RjhgfCxGIbiMj85OAoeDr8RCsK5&#10;mNK52M6eL+uQodMe0JtI3K3Sb91TjnM6tgXx5HHpFw0Tw1KEp3T0nfr0Eyvalmw/x7U7e4bYjPkv&#10;6VRA6+PctwuR6bo/0TbRb+ITyyb2iLGJxPOU9J4R9Z9pj9EGsCeNcZasdx2/DCJ7bJWfiQ6YjbGp&#10;bKp85H9cWmOwokaU5hWNxO19cWaOQDOShgIzxizXoC2oJh5o4hlVYiSziqSMJF91BCz3gNNaqhGB&#10;3pbV66sW+ReZiKglctLCS3pjlksk8oxAFaohd6ORR0D+4AhYavfx+NqCeyrFB1+le8DTU24K8xYy&#10;DaLc/Sk9xpfeGIUTndi7CWf0ROlTY65BanV5RYbJuS3XDk+zwKeawx0Z1W7weoUDpkuRCBhfiKgQ&#10;BdtD3mDldzlF5uvZTShSoT9jEExXjnh727e4MqoU/jbzhpT9vMW5GPxc7MtBLzYc2JkyAv6as4/C&#10;vvY8Q+e1HxKe26oLh2D3+8IeEHPzssPjdaJCOzSERmPDDjW/b8tiXouUPQLuN7aTLzQk8O/KjckT&#10;2Hye+MlHeg/8CHaAMh6aRr4SOyYRMNm0uLdG62ThzshYsCICHrHJ4lA/8r8u1gWdKjQnGXdiNHJH&#10;ldTwRGw0DSs04k7iepmVPCPQlMms5AV11MTMi0w5GxL/wfF/6gsTVENh5D9BaVImsxqlcZQ08jr3&#10;U+Qk5sQ6Aq1XNZK4gv73j70HbFEfav+XPdDwt1Z7exf09pAKGxExzTjB4xw6lHj251ngMVmrx95W&#10;6RhV32SFcD0MXBHRpQh4fu4oGrbKAcPzegSs4R38J/e8cMBYIp/SMUR+q5lb1vgvjuhC4A0/c8Bl&#10;UlBenAtzUgMfWeYR8DnoFE+K2I1eF30NJP5C5H7KDpjnc2EfQX+xA2DWe93z6YcaHLDGvPLVQ88h&#10;WSr04X5YQfwk9DpWDkR/JwuEZQWLgMd9tt9w2qdBPrjATRen8SMfqUQiYO+DTvVaypWmWElRJXd4&#10;IvaOQGsE2txMoI6cGElaLHAEmqGauBcIrdEwxv0esHheIfIijnIzgSpKGrUsjlzV8tWClI1JIGaE&#10;qBY0LYsItFwz88xK7giUUE08mIoqVD35s+8B862E41U6iijjpb7H7wWfT3XW/VNr9WHhc7v0J/Ml&#10;Q5pRhJiRt1zFh5y6ttyo1MDRRkufOx9AXh/ndvooaPHjU3w1pciwnhYBwzdrkbjLInTDavKpUTyW&#10;3wBlmXlB6SGXb2BIS9GVJgTudi4GeXeXnQt2M6Mc7Dii+76LjoIeOw4mw95TRt1RuFVu3kRGZhWt&#10;knyoMQJm64BdB8d2PWc/FfLaauzxWAzA9ueKcBi+h/relK/kuC0C5jWY3lXNKFm8MkPi6jR+5COF&#10;2D1gqcxi7WY8IyflSooq8VUsk4pCSSKWubGcUy1R0sQzAiWy8YwksbRGTjJUEw/mBr0HrD5YCbug&#10;daGqozQtJI3ZCNVb8R2qJQKtURMzQhIvc5FE7gVCU1lGk9xYCfG/f24EfGoAGN7AdJO9k5pdI+Dh&#10;MP/7tchY6OHcL7qOYZvzKKdphl/h40DPfdulp1o97GR3Rw9xUgi8+uM8Zr8HLK2UARHwMacI2E7c&#10;Jg4Yf6eVq2fMoZusZ75MbuFGB6zxX3+yT3aSjw0HhzbvfLQWBo62dS7kySfxlmMdAVciw7OHfZNv&#10;m8VB6qBmuUE+pfvFC0ekVVtyBxwfQ5rQNuZ68t9ojhS7bIfVx1HKAxoHKql3Xx1wn24USwR8btwt&#10;ewUZyvApPXv9JwL+yHuxe8BSmzVrOdUiH2jiEYESgSpUY1KQvEKJbG6sziXyK5RU9eXHI0lcoeqW&#10;NEfA/sf3GKUVHdkULGdK3KmZjEAl4/a2ak4yIsmsIgUtEeh7ZGPMci8yDtVg/9QIuL+muZPKfNiX&#10;rRpKG+TkSGDEuY9Hd13d6gHY3CFAnOFL1XWM8pJnkRCmuq+Rrk+LCvEfLX6AflGG4jICRgFix3Om&#10;+4BzNa+kTpliEXDyXVUXtK6nXldcVnTA8IAL31PNe7sn5zuyjfqobQhi09u5YHMhhasxbr0JI+CB&#10;r7uS45CvEScos1LwszowGkuXRZsOWdwBN+4By3ppOf2vHpa/6ZmSp11Id/H1jdf4XzY5937TPZj2&#10;094yxud+U+D7iYA/8k7SPWCpzzJUSwRK3Mm7z1RJxJ1kqBb5NrIx5lw126LEM0IjSqp6h2p7odwD&#10;5p8oeRqEpQjUEagjUMWdmimJ6h1JI1SbvDbBxmxE0pyJ2cQzatrgxUoO+t8/8h7wtD87dQw9O6Lz&#10;hIC1tKcBkskG5CNwwONyjKO8Awoy7semD6UmBywv7UCwhhhzX9d93ujO4D7HY4aPsggYvpxjnA8U&#10;pwhY76RCJAKWPnC9/yoOMTtg6fh1X0VJ94DX47g6TgvB3TlH7Gunn8LuDOO8yfjpaX/czwWdVApX&#10;fxUBD+JAZQ/6ru9lJHSafUjnG5TssVVb8kOVdeXY7B6wracRMHeWOW1XTOnhqN2+gSfED14GWrEn&#10;AdtYzy+0nFY5fMTI49cpt+mlKZTO3icC/sg7yfeArUpLiZgbK3m1QoPmkhpJLZPL3AqtikORl3uu&#10;RKARgb5CNjnjUE08mHpVjYCT86VJDljVWHsLqonfCjJztKkjaV0UChO5Q/S2RiSqJQIlAiVUcyK2&#10;BVVj5ap/agTsUeZ46B3M1VzQXaaW8znlU5Sj6y6p4ZeOnq6/ZsTLe3etItf1PPQm6bB267GIcxkY&#10;iJ0ICPGx8+jggLf54Cumz32Qh2H3reePOSFARtSIa3O+Fvk7z+2xD+csr+eaumPhcznn3GG92R4R&#10;Rvki96XpxB4yrMukv9bDA8xJI/bhvLDq/VzgP4FeWPw8v47PI7VlWNCoGHinu59xKCg5e3lYaswR&#10;NrvrZfYFLLywR/PCVzVLh8Cwn/IOz31lwueQ7K7uiCPko1vc5CQDseclBbDiMofZOreng2+sxNZn&#10;eWmIyK6v2FgR/OueT7uEyGeHzcuDRnoPeOFLOrngIx9pi90DtuosJW2oZmaZ76JKXiHQFlSbq91J&#10;RqCSSdyR1DJ3RJJ4zEfNzwGrD4bFP7GtGJETIxV3msoqGrkQ85Q5q7TEnShU79Z4g0aoGstQNVaR&#10;Ep4E6rgZ6h97D5juAHW3P3QyvJ5ub7n3T+tQJ5EzP7ZCqrEXttdPbNWdJ+Ni+bw/owvhvVzv+WQv&#10;KnzXTN+sr6Kgs0GkvK4bX1yhG8HGdHsTJ9a3qHxcZIo/uGFselwlQqbA08pO8KnWKCN7vLnqEt4l&#10;mSbDjedi63m3mNGsFEzm+ZrS+8Jhk35ilXBacAZ7fcs0ZTxn+Mbt0PM07nwqKQnKbDi2vo1yRJPB&#10;Th/3IjQDsLf54BAK529uyLBoJwCE8yDLa6n95ZU+jfNHPtIUuwes9VlGSRNvIWkJ1caCGlEjksbs&#10;HdkUNnNVyyceFqm+RtI7Ar0hPQecvPC9CzpxyzdoRKBtlKYN1RKeiH0P1ZK7dURjPEM15FLezE8g&#10;Htiq+H+rhNcgq/CFUX+chH186Y1eLngh/w3f9Hof45KfHslN8L/+kY/8WmTKs1z15URMzsRFkjgC&#10;lUxSy+fi2nquRE4cqonHgtJEBEqUxHgbqm6FZqgm/maV4Su6X42A1QHndW5o0xJJ77ZGSdw6VBOP&#10;KE25qqMmziRx5KRacMs6ShrVksjpf//Ie8A/krqyNr/0aIgu+TPEdumXYqv/ltgmCrFFvyW2iV+K&#10;rf6Rj/yHxSNgr9IcgRI1TZoRaBulcZQ08V9BtUagt+WqIReheisuEUniiqS5ILyIw/7EAYd1iKih&#10;zEyllrxCTtrEoVrkUomqsZgtczlpQ7WVz6wkbmO2hZwI+X8QAX/kIx/5XxUbhOUVmlRqMUPcSUZp&#10;HEUi9o5A69VUy9LMzTii5rwjJxmRqN6RTdI77iTT2AVtPhiBji3UtYw7cnJb1EJNzLSpM0kKoshJ&#10;C4FKJvFEszFmuSIfMpFkViJQQrXGn3oP+CMf+chHfin5HrBUZ1bJFRlFNG5DkRHVotQybiNK08go&#10;VBPPUG0hJzeeWYYnOVOQlKltMoE4LSNgEkTAulRXyMTMr5BNkQkmUU/EFouLjOodSeuiEqW55x2B&#10;ZgQaoVrnLZO56ScC/shHPvLvFTpgeuBctZVQfYVAX326RtKYDblbxkyRyaxE0hfLHXeSUZpfZSR7&#10;Y0COgM1Ug7ASURTJi0xBbpm8comSGI8rZ5M0QzXkYhIRKKF6z7u9lQaTqPHXEP/7iYA/8pGP/DvF&#10;IuBYqylK6raRzQWZW6YqkMQRaLFSkZEkc7tXKdmMqCVU27mU8URsKDLS5IpAM1xjBAzln0bAJVR/&#10;hWiMZ6hG5CTl3cZsRqCvUJpE3WbutCqJUK0WBBoy2bgNBoSDsD4R8Ec+8pF/pXAUtNwD9hrN1TIl&#10;VCNUS9bOR3gitkSgLZRU9Y5AX6yXk0Ays1xFHKrGbokhv4rS1e4BqxYrJ7VMVZJKQyazZkEj00Kg&#10;EappsZmMQAnVmL8VZK1RUlXLVERRGYbAdi1/5CMf+ci/SvI9YKvRapQmQ/VXUDXW/lBOHCV1G0yx&#10;SpFRNVbDE7EZgRI5iSjNN5AnY0gaI+DSOFRrBFoiUEWglnFbm0RL67m02ExOyhUSr3EnjmyMldzy&#10;FVHcjPrfTwT8kY985F8pdg+4qNm0bgsFN2MsI5KkGYFaxnixSDVyy6SiikSollA11oJq4jVU06LS&#10;lEQ1Un0XdPTA/hgSlwpyUiKaIkmaCpPJSFoUlSZnUtGLTIRq4sEYVWWSCyxpQTXxiEhU61Ix6oHt&#10;Wv7IRz7ykX+V5AjY6jVjlnuRcaiWzBEooRpREuO3tV59LGoqVCRN2WSiZqgWiyRRNEzmOVNBu6CD&#10;+/VR0I6SqobS0gSiCNQywb5GoESgjkAlE/mNWl+zai7URGyEansZkTQU3DJmHHwPxycC/shHPvKv&#10;FIuAi5ovEcs0eGaWq4jCE7ERd6J4STJ7jaSvEejbNXPyGoE6cgKUsyFRw3PA7xCo4k6zySwYI0nD&#10;goISqvVqr3iipXkHT8S2oHrPS3KHqiefCPgjH/nIv1YsAvbazaFa5G80kRKqiZdQNRaLLNMiib5g&#10;iddQzbZG0pgtcTPGMjwRm4reRsCqhVUkUi9QlCYj0MbS1ueSthHoO5Q0aURpAo0aEahC1a3QDHXA&#10;nwj4Ix/5yL9S7F3QXqHdq7iYSVkzRmsbs46kJQJNmYLdEUni5UfcpoKCJs1QrRGN21SUeIlMGxFw&#10;ORlDRElykrnYDNWISDIrEagiGk+CFVpkPWdJLnNU2kKgjqShoLmiIifsgv5EwB/5yEf+lQL/i0qM&#10;lZnUZwrVVBR5zDt9h6R1UVEYaA3VN6sEqgg0ozQZgSqiWj4jJ76KZawgQCPg9Ef9ak7GcCcRgRKq&#10;93yRUdxMwSxTItAM1b8CT5yWUI0IVKFaQpNPBPyRj3zk3ytxEJYkoa4rTSA1VN16LpnXyEnJhbjN&#10;UG0s9ESsQ9VYRk3dRvYTJLWM8+ZjSGlF/1CgsTjxuylXaaGmxmtkYyzjTpqrF4nTZBoZwhOnDk9y&#10;JmdjTtVK5BbwJwL+yEc+8q8UG4SVarTC1Pmk30ckSbOtzY1a1vJ3BKrwRGyblVwRaMo4CzSyO2Ji&#10;XdDme8WUo6DvUC2ZI1CHamtlItAM1VbemVvjJVRLViObnHm5cly9Wkn1VxAP/ImAP/KRj/wrRd6E&#10;1aztSlOtUKkVJR7LS64INOJOWrQ0iRqPaNNXKE0LJXUbTEA5CEuSNApa1RFohCdiU5HbGlFzItZZ&#10;K/MakajeoRoWlsaRTWZhpUReIWnKpjL4X3hgu5b/EDltTtnHYgWUsZzzd5zKfEvSdp5W8ErQsGvL&#10;628Z+rikNTH+ue7rvh+W+w3Br2SslvGP67IYi9Px12Uozmj6fcofqlwJ8up3vJ3JnlUJyqffPZHN&#10;b7qVVWt5NhYnHldVfv+OoW9daL8tY7W11q6Y1EXtIxvKf5f7AaBMfop6yetL/dciXdASAqta8hqB&#10;ZgRaZAIlkjGa8s5KEvktaRZF3oZqZklbC41FBOoojVONgN0FS4LfLa3iyMZYsaEMVWOBGI8IVBFo&#10;xJ06c5tMjUAzAiVKk9GmjqQ5EesIlPgTI+DJ/Gb0v19dmT0ej19XnuPTtmR5Sr/wmEW2xf7t++5o&#10;VwDzdRqjTPM8L6bH8wrff273mvGMH21Kq4KKsnf6w2xHtfXTvvv0A/ivy/mMZ3Dc5vFr2Hfs5bbK&#10;MfBQj50pa/2X7npUxwiZdx6zn6HZzsDxTCtAzq46/r7bUkGxxM+ky7lKjT+uM2sUsCm6jlE2O+UL&#10;RYRXy4ndGBZciHOXfl35oCZXvCYg4yVH4XLYXoxX3s3zqccw7Gv+7CHb6YtzKrLlr4VMO87GdGGt&#10;ftULkBXkPnNveIZfN6zV38nhU+w0+9md94kHqkeli6Zn3mXKcBSnvu/kQKdu5guEtAzbCb+Wk2Fd&#10;sSb/4YrtTdvLff2VVF3QipIkDQscJTFerdcwxoUk7gj0NQLNKIknJVUk8h0kLYqaJmd8EJZ6YEnw&#10;o8U1MnOoGgtL35CUMe64k1uGUDVWI1AialiYEyOqjdJQZMZI1HdokN+8B9zXTuEbMsxezQ3Lcfi/&#10;8HBuR7kD5oC9cGK1NTwel2ZVpsdTd6B/5+eGTrYUI+Cpw1eLbJ2Hp+de1AZJ+ku+Y5x1Vwaeqr5f&#10;ZzlnxfFvuqnB1qQsacfGGd824yh42LO1I4a+rE0bsuvycbUzNW77JrJ2h9jrKv2KyHDy4JZhDOf4&#10;PycWhZ47knEzj9FfOMhhxe4P2ywl5/P82ha6nrPD/j9fXHHDTG+y8J99Pc5lTg4VzhvpFPwoLmG9&#10;bELYtXAvRIYl+DN4t3ymR/wC87Ye3TzO2zUvx5MegXuVZBX/d148j1nYSNvXrdv3bbQN8uced1RO&#10;q+znyBZHDKrHuBPm7/DPRg9ul8qAjcnCnt9p3SqjNlqWjamKnWacQnwDTyxl4WcmfseoF8KwXSO/&#10;Ey2Tbd22bk1nppRh4/WzbzgUuaKs4XDob/W1HLrpczuX5ZLCCed/kIsp7WM+pf6PMq77gd/Wf6Nh&#10;S6sMm/+QE882GgwDGmlx77xN+XOJg7CkRkvG2B1RLZ8RidtqFUeghGriibhtJU5TWci/RqAZRSI2&#10;spTPhTkpiOIWAdOwgRdXadE7clIimszdxmzkUcOyuzEStYZqyP0KTdOGJ2Izc+tcPHCu1r4rfSPk&#10;+4Yc9k93MjRVr9evRZRAmSRwNUf19XU9HtPXAocM15L+pRHcLuP+XLFiF/+RKzEPbDlKn5vyux03&#10;mvNMEeBMuOrGLdcg6vDWh3yGgwIpcA0iCMvgEqUa29ZVWYiLQwTcrw84IMr2TNVOvz9iHdYQq8DO&#10;vMcmp1TN/SvvOnUPfst4WXT1n5RhllO0w4GhUreW1MizoE5KXIZW4Kjfh72f4CTpZtuCen3s/f9+&#10;OvGDYEMoH1ZsJ/8ykPPieedX5+AMJ2xG4X7tx77H78iuAA4ENfZ5Tf049PPOlhQ9yhlvFXBnkbr/&#10;m7qZ8RkP5zhxBCjCl/Or1+7qBzjgad16Hn+H730mB8SjSVcDxDbrrr5jtqc/Gha0A9Z5WY6H/C+c&#10;uut2scv9hlE/c13S8pr1P4anUrcgJxwy4xTjO7EA5z02O0o56VSnJ06pXEnScIDwB6KFA/46UYQI&#10;+1y6c4Jbxe97rA9xnthZ7Oqy7kJmaSyMdMDybzQckzeJcPRwvNhptAV235dZTvTILW1aAagMCNwp&#10;o/9Tflsm/JQpAi6NVnGpwO0rqBq7o5U4VBNPJLN3UK2REyOZxaKkliQTSEHvCFShRkdBpz8ofrBy&#10;lUgLlhOxCk+cFgtfI9AagSpKU+MlvTHnSa2oRtK6KCJQRU5gWAXZtfxtkfb6b8hokcM2T1K34h89&#10;haFZxD2vlsGXwcd+oUTcslY9/QKvrAIPK0VJhim6HYmmiwj40o5kiMeP47Wgrr+u8VgRF2+smKTY&#10;ojdEoGrheLGeOmBcjbu1HCZdbenKc5IjYOxvpw4YtbXkRWZzyq8EFeh09KcGeqOkwyEVPwIxyLrq&#10;F99kWGVXiiDwPyziCyDasaj1sVSl3ohQB4w6mUxr4btMO2rra0Xgu3Uz/OuqgdUBF4fzTX88pR9N&#10;GyEQqcxFEFeJ9Z3BPpyntDF37U62HzR9xkM+nKsQbdqm0xfAE0/HIIezneJT1QurSAGOkk23Hdd0&#10;uPZ0mcsAL44GKP36gq+XbQxoUkzbOE7TuqAdjFAOJweBJ1sIiCf5U2+ddsOISEsRol8i3Q7i1uWE&#10;Q9jJIA54kNaOnapaTq49Sf+LbIKdOQP+H9CKfBw42ds+nTP+C3gG6NpxaNii9Rn3G+qL/Tr7/QCZ&#10;DvkS1AcIvXlV0tteD/l96ccpaBUkMV8vv9SIVuJwoOXKi1nar8T106Z9cQ/411At8q2SRHJSraZQ&#10;raGaeCwKtITqnb8oTuQVAlV4IvaWVagavtTtqu8VlS7ocq2aZBaIItAWVI3FrHPVjGjcZlRJhmrJ&#10;LJdI4hnZFDYjqWWKFZIWpcjIIKwX/6gvBQ1bYz8V7WlKwQVvHsUaS0Ui4LBP52PfxI8+2bVJYeD7&#10;uOYdbnrLrhqu91jFTYcPi6c2Tul36bDigXsFtRzntqJ+RyWEnFfogwVvX36w84KAF5UGGxHz8+hT&#10;LKv1eIiyRKID/lqeUkVqEGRyvouA2d3creu1STWM+unJL+lP/mpU+fEsEqplkG7A6QeNJK1c+e8l&#10;2UJYJMu9Co4ryWuIIHD2lGmXL9WATB0wXILsjPQSbN3EU/DKAZug4od7gm9SH4jgCC0eRJmsApID&#10;TtdQdsBe0/f5LC/aj4yQWAxjZfq5SfebTFsxzQhYQ7xlQ5Ntfy782beTAebXssz8vESq4ki1XXXz&#10;eL5rcr8G7bTxOkaElYga0ajgymy7bTwi9svYTh8b4ssDgaftEr53OLm3EHF6+GLtmpc7JykCnmDh&#10;zjYE5+v61gFDBo1c+f9Hz4tDG/rxOFA54GQfK1s7bBr4Txku3AO7JbG1NAZ6ngK0lZ5Xx15r7Iyc&#10;IEr6+uiAzSnriUn/gH9J5JeMtVo2mcVszqmmkmACqVEkYous0O8haYRqkQ+mykRSWEfSlG0jaUCK&#10;gJP/bT4HbKxEoL4e6y1lVeI0ZyMCJZK+gmoN1bcffIVAXyPQd5mMTH4nAuYdvd+T/pL/34fd1hz2&#10;1t1Ajl5OQSvvAA8o6Xb2JruznZbHY1+7xwab/r9n+lq46UeMRYuNQXJV4jXEgDa3Vgxyf9biKFaU&#10;suXZPiB91yPc7HaibsaVyOKB3yQVIYIk7qiuSykGYeGQsTHvX1NPJhGwr+/OLTK69MHqcI1x6E+2&#10;brNkr2JuF4mA/aYafmTuqw6NIdXS9CWQQe6yYx/PFBMOJ7yAyLnjuHupVZdFexdtDDFlYm+CjEoz&#10;LP2IGr3jjdaLHuza5isMnzsRS+HIzbfcBNsdl4E3ZPdTepj5RXBx7DOlK7/WdLv+hEsX2d0B49rS&#10;ZaGZs+jxWONIurB9l2X3AOmJsXvAnbZ2ZETQuQ0SWiFml/Yaf7tt6dfpXKYePnmZN/4mEtPp9nlB&#10;TWTWYSwd85TrAcc0D+OB45m2AfHjsXN7aEGNjIal4/ZrWOQXU8e2jrPuM9sxQzzDApxHuPAV9OiQ&#10;xQk/nvlqQJPnrQOejtRaxA99YGvC+eMzJme7R/rlaTW2xilFKwDk5O7KjyDtU+3Gwg8ziFPFJ7w3&#10;/GvxIQ7BAfc2/Kxf0cZA0MtNsDLiRcrayAcR/ETogOUHSrVaZoEoAs0oTUFbSRtNEnkwFS1XzVA1&#10;Vq1xJxGq38+XUMUvYn43+V/eA86rOSJJPFEzgZp5TSWTWRue5EzOxlJJFJGovsi8Ly5NzgTi8ERs&#10;ZiEj8uMIeHtR839D2Ks4MkyVTUzPdUSdrYuSMAJOYS3c7skOaHWtMjILMYkWYDX85Y/P64oGfLk5&#10;joQuB2HJCBQmVkOcqAa0CzJHwDIaCNtDncKsCiqr+ZjHnZ2hVjiIm2A9i8Dj2NYQ1BYRMDuhJ3U8&#10;A+KxTuKox7k8H9LjBi93XVINKuMn9K6jBxTa6S8hIetVKe5vd89VGAGnQS3T/ji+xoMROP3CyroT&#10;4fXa5VF01lQYUDKze12bF8Nw9PyX416NB7wv4j44HV4rOfiHTCfrP3FVOgSNt1gZsrFXtd9n1o8y&#10;nANyPOHQqwiYoa7Lgj3cp7Fn7c74Ur6GjgRxF4s29oXKmmUELA/UsNdUJDpg/SaeSYh9k9xvFPek&#10;Y7sgFgHbeiL4AgaVqN+xEhjX3xhJX/ugzSH4Um4HBw1PwgED8N+d9FSYTN5jA+m7buenpg0uf3tO&#10;/H6UbfJj610MbZ+ZA5bYkmL7BK/PjlYkk5x9tA5mdjssK/ZQT/gw6lk+966vHfCw5N8brUYZ6Kay&#10;yFDtEZtHw2Of8SGeP+4rj09i651NiT15eN1PccAmPB9YEyFtP2zdxYtzwE7owuCA527ujx3SpfGY&#10;/FcLYp/5gdg9YKnUrG67I9CQScSRk4IoSmK8ogrVmnviNONOMyuhmnggblNByEeoZqbqUDU0BD+X&#10;LFPNKGnkr9CmEaJmTCMCJQKtEejrjGrid6gau6M0cfWUb+M3IuDxQoP3NwVVD820PlgbHY9rO6oH&#10;jLAQXjVV0SPvAH+JC943oV/SywzXux2PeS/6m1uCdQsHnKsDeFEEhgMrOHUJOQLWRyThXpfo5BCX&#10;IbedA6o99d4jFzNKYAyAjbtXgJQOGOH5OklsfaBimlhNLw94p40uW24fH4HpCWGY4r2YFgHT1Uun&#10;NOO/3e551oII2E4zZXri2IYL67L3kJWqDFLOD5boGUGFvsFDyj1TLBgQw24jwqwZqw39AS97Tmh4&#10;yCekzeKy8Ka6yOExj0RBWv9bqNVrZQ9nzbuO0QEPWzm8HXKys/hYr1n73enipnXcFgabyblq9zQE&#10;Z0j63FGz29frOtJGMgdse2EeaYTjEgcIJ6JDe31r3gFAQZEMJYZXwhccuj43gJWk3xeNJSTjioZX&#10;elqtX/TnUpkZ8rpMw8JP8xKZ9mOV/tdez+R4sBW8zPKDyr72Kxoz0iIzNzrsm53lRfw4RW/gyuWq&#10;RQOHKLD3mF3c/kmV8XqEaxPX7S4/yHHxxjq3gC3LuCqcYxydbPXkkK/OD0iG4FDYvQ1BEM9vlMXy&#10;H7CyucbvlTbbcvhuyurSNzThJ9JR1L//1NFNLAKOdRqhmm3OtkvFZpTEeLVWTlI+8e9Atc65dahG&#10;lDRxz5nXikWJt5G0KFKXC5HWuEn5HLBq4q9QJcW62UTNCPRbqxBVIsZtKosItIZqkTdjzHIhH/kd&#10;ORHCJvVPI+D+5fMNv5bZe4w3+tiVvbDjlb2FCCPgXBP2HStWuGS63cfOum7CGnDAC/7ojOsKvBSu&#10;YRT1I70Iayg1C0LRgf++84Y658gRsMlYDNH2ylqK1AdJ/MPwWX1OdMDVc8DD/lD/xIpp7FB3IgLG&#10;HsE94ltQPl7dmBnX3Obl0M5fVnG0w4Dakv8Z/PHm8kmo/JPAH3UPj4DlG1CEBoLU3KgI2QTgD2A7&#10;yAekIP3EQV9ShtXYLy/S45xM84oA7OhH69HFh/NX+1gbni37zuiA1VVb3/y4SAhbRMDjln8//CQI&#10;69AWWBf+JIinUMinchC0bQuPd/IfhHeVRfar5ylF/L6fCPxmdg3Dm2wSsLkD1r0Q3zYh/tqv69zP&#10;ee/WXQcBmgMWlwbDA8FvyY+hubUjtEMEjA/LBuBQRv1yHiEOE2dWt49PehtEZO/t3IpMyxfcM1pA&#10;7F2Bp+MinN3+/DqfTwTP6yRPbiEKREjLi1CCYHej2ZumMWbS0JBuEDnhEHtxzCT3EgoHzPNljOIj&#10;pMPtclwI/HXRxsAByy/E7efhlvJYN8THRuB367qnNj3w/XN/zfi/4jPE54WjmlF2SothldvMj30c&#10;jzSuQsJ8E4SwcKL0o72Pa/yJyAel2ZjqNrElclIiUCJpyrZWaawhtoTqnb9bEpE0ZZMJNpRmeCK2&#10;LGonJdTQ3Qbvq1zvAesKCZFULFjHndwRKBFohGpOckaRkxqq2aZSL0oaltRIGhFoWMNzpVFLD2zX&#10;8jdlenoV8HNJDni8VlSt4goQyGqZCUdBxxLxvFnwERmE9ehoOjhlW68t2FiKgEdp9kMue5TonODI&#10;jmNeV6SLVA8a3YjADyhBiMJUxnnajUJthDAoO1lrDNvzup5HrOQqmZ7ebBmW9YkVxQFPcAAnXSSq&#10;vecp0SoZqs5x4WO+9CoUGbmKRQeaCdZb14VKDFvLNT8i4GmXHgZKjoDn55PDtnDmuSOLhUSjR2ns&#10;gh7hVbYdBFXlyTuU58y1Rmyi31C9+s8SHEv2psEB84xI/W8V/WjP7aBSxvYKBxy7DSRQHocDLnK7&#10;LnOO+CxvGsiNgxz1hwhY7gJPPb4LlzME/lMs1mx3QWsXKRL3B35HeX/qbnKsHb6AbgIf3SasJ4dD&#10;Byzjm2wnINJe27HTklu29HYL7NI+yMgAlRHnDt73RKAo7T+OguJAYGx+YL8Ag042MY59WeZDfyJc&#10;WXYPInhTayUYkW4Vi4D9Vva18xnc0gFr946L3dpVHy43fKfuZKjKe8DDpq9B4Q/D8c2yJlz2ietx&#10;OFvB6/nc+xHBtEuPBhe+Qtq2MraLwparn/DcasOHZawBb3BA9Mt+Ii8iYEK1hGrid+MIVDKqRVFE&#10;JKox214QaGYVUeTkp0gaEagjaUKQ5IVDBKxafKQmZiJK4onYGqpFvqDGFSVxm6GaeEVumTuSZltD&#10;NeTuCFRB+XEEnF3Jz2VJncusY/Sp/bPoHeP2C6e66ANIj8eGYBf/3fhuuQd8HDTw1o1/2vCWQq5q&#10;VARt81DzmkhoE+4BU8Y0JmfbpVOYD5KkqlA/gWoJ9QsZrlGGN0Kb0ttZg/s9+wvHtzD877vNj/94&#10;nIkt/fWUYH9gXL7Ms74cCYvgBlWqVxeEgJs9suzZ1eU5Akb9/HhyKJPUvt6MSg4Yh6TBvZw8/LNt&#10;PWIw8TXjMfXjibaaex55l4QKu8Uva5TYhdSIgNWNIHi7OeCxUaPTDbCOljFucEu+h1+5sainmgPf&#10;5U0aFHOz5lVE5kscNx+OYXequkP5Rtk9BvyycR8FnR5Uki9gFzTaYMvODXJ9FMBFH8s4TgvOxzCd&#10;gzlyfRx6W3Ey0s1Wemrz+fg+tGXQqljOa1ngcs6F3mw+T21T4MT4HX3phNBWIJ828FbNvm57J80E&#10;uY1P0S5ofswjYAuOcdJxLkoHLDesk3A03wzglBzHxgd8e7Q3sG32jA9nJ6eBWxuvSVs+cg4R+/v5&#10;F5HxFsP85KNS2BEdsGPP93qjQO58uPj/XYy8435F/k2RAe3JA5sREnkJ1YhAFYHeM5GXucTfI9A7&#10;7sSREzFJyxz0NQJtr5xUHG4l+IVkpRqqidfwRGxzjbzYrUM1s5ypiGbuK2So1lBNvIRqC5EkXubN&#10;3DKqxn/jHvBfccApAkZLH7WKVNlyRzQIBy7LzV6R4fGAL6D3nZ/aa4padzefTBccVuWNNIRZHC/t&#10;w6t5QzneA5awwurqNF5r2MULxFHQiAV9/LPXFwPvvh67BnPa14hKTt6PxALUMyksawgcnmyOY2fL&#10;LmjED7LgOSXWs7ubPr68B4xFfDuR6JzuzomUEXCPPbMYWM6uRMAAguBpvKTf4bSzbqN9EKxdJ+Ib&#10;RCGs9jnQbEf4O53LiiDmgqNjgILGg3wofBuunrPjAwo8Z+oINAKW56VXrX3HVcK+WZ6PqRxwPoxh&#10;mXqO7mX/An5GVPp6c2KiGyW2Tm61479sOlY6hmM59WFhiraJsHqu3a2h4EsgPTwO2jPz0W1MZ33O&#10;1p8DntLG+FvaW634Aq5hEgc8scsD1wGuAo7mw1nlD8QOXW2axAtAnGjal75jaMwbF8Pcnxolo+zg&#10;LzXy+3WEAAJsvQhlPya/3QyK8HHVBhBOh34ZL5YJPv2cremDsJqCAJ67GR2wNmWSiMMap2vfpSrA&#10;5tAEORDk9tuyzXLAi0XAuFrlI34O7Vl0yv6U7z3RXJTGZ8/bOqc94e9BdhyElRywPQ8swrfDEVB5&#10;T+UPxfwvj8eqNDWObHLGChpFSYt8Rk0jz1C9W+OBJh5zZoyq/gxJ6yJjVdZYBTbCeV2L5/U/LEja&#10;+GA2hW0hJ3eoRgSaoRpyKW+eOGlGK1F4EjUseZ/JSYmkORNB+XEEbCHUb8nBsI8i1YM6gVN6XOW/&#10;VkSeA07fwId9v54eBaM+g0cWWabrsaBYNnh2na2RRDcoTxALM5GKhLEN6g+/+dxv8palFAGPC+OY&#10;3Ew3B6y1htZrWpXIUWjVRJ9ehhmlWAQsHcDBASMCHi6pxxAJZcZPcIteU/m9OHZQqsziRpNUETBS&#10;i4H5DfzJhi+G/nTH2uW/WKXtd3vnCUS2MuHQcF2cPcJeygCHhSW8Qetv5Yz3NocNHkT6r/dVQ2iN&#10;gPWNYXIbl7EcgqPjWuT9hNhccLtZhnWbxYfLJrEjtlLuWLCzvj7XbZF6fro4VF1FW1Uoyw7YxJdQ&#10;5JBw1e/6jg4cHtZOzwHbO0Uh8qV8r+fEzv4JzRH+0gzl+aOfGz0jDkRieywb+SRR7h6G6L6mDbJC&#10;W3CixvHCT4APoownUx5cwoZSBMyPudsFs2IUwWvLHflrUxenj791cMCTnSmsg9O875M2CybpXH4p&#10;03XmU4WmAy9/nNplOLYVwb1FwD3/O7BCPIfcrbhltrgWXCPsZzisdkgRcGxuuQM2ryzbkJveehP4&#10;Nx9D4ijoolZL9ZyZQAqaofoOqiF3o56IbaNIxDqLmViQEUnirXxE1F9BNaEpjQhY9Y5A40o5caiW&#10;LOXvJaoRqiUC9RUsE1Ga14hq+cTLXDbGakRC/Y0IeEjjMH8uO+K2Bf/QOpRy0HGfqOpiVC1vwvL/&#10;WsS6k78dmgJvfKIGGulVOxmZJUGRPAP8hJ/uEKbyfVY2D5F46xgB9/Jy27I2+ZpP8XApAtYe7Fw7&#10;aXWjHX32MC/rXGa0+uWhoPhdBHyaA16f87k/L/gytkUmuRvM4FhedJwZhNutI2DUVhyzglqn7oL2&#10;qo3rSvg/XA++44FvpJz3rpv5mn5sGxUq3/07pvdomU8VH6oRMDc1jvM5HHwJBPZ6pAOez3GT/nvk&#10;c0NjnPVG/oSAUnebXyklaR2IdN/PxyDDxlH76qPHlfAc8qTz9Wh0AJf15lrPKsTCMN/0iHaSn6H8&#10;o94dsEdvQeT3whZ0P+yHwz+E3vbnHcvtXDv8TOOxjOs0awQsb8JiQ+zcGeHhQOTuNoeVj7xjEC6A&#10;Rc/RmB5FGmeE0WM/8acce3n0l9GwjBLGKZcIGAdmDtgPwVx6zxu7sBwA4Mcri4biRLI7A/G4jAbE&#10;EQ7pfvRdRg5jzqdqXif5l0SLCa2rY8XuyfPY7GeRIWHlv0x5jnkuDr7HVcMkWZQiYNmsSXLA0rOO&#10;KBsSBmQF+m2h4/YuaElS9XajJXHbWiEvdZtxJ7eMojTNVdrIxm1OxDqzTFGg2oZqWMETpzEbRH5U&#10;Cn44X80+YTx/zDTiTozmpFjmqKlxhWobgbaQk4xAI1TfI9Aa0VgixLMwHIRV/A9/Q37/RRwDb2DB&#10;a15WLcEDo9nM31XrFxGJgD0ElldNDk/EZxPHW3k0Kw6Yq0EkjO7XfWm092W4VnTA88zu07JGlnds&#10;LFf5JqxYyXgELB1ver/zmlm7SVC8H+z3Y82dQ7VaBg7Zljp/6p77uCNugX88+/3BKX2mFe0GOq3A&#10;tMqzm6fSPqDwbZkmryLgc3s+sHe844v2Cv3YYxsQFX2xY1eq0XF74mzp2ti01dLigGUPuegcUQ+P&#10;iBI5jmg8hhP1M7yOOmD/smGa595cGRZKGcRvSUZZEOnDCcuoJMREt4e/KdxSv6MBgL3khAHph/AR&#10;z1sx8GyQdzR/xwEXzqMvfkZ9eFgcJ7tucaK5Lg5z2vQFVvyO/uombgOuTRxwiIClZSQnk28LyRFw&#10;miBr0kmNELti7Q2eXH1P36+8xQ7fji2wSEJdhMgbn2vKTVy5Fb7wHZZ6VEcOEmO4bcLOcDphNiXF&#10;AVv5TQY+8BtOFdoDh76OWTs55scm29fODDYWyn+Z8hzzEHaO4dczK02PdBFosKuSHDA2Pn71kvur&#10;DpghcKzRmvVcRmmMGDeauEPVWDBGI7/R0hgxXtDIv49AS3gi9g7VxuJM6XDtT0Qzuoqv8xKeiC0R&#10;KDO3dZJa5rZChmpmqlVJyqZcmzf1jiIRW2XdpgVtotAQ2K7l78qgU6T8hkwSmyGA0yyk117LKDqP&#10;r3lN1gQUeFw+cGQRC2dDogN+jvpUcKwNosBhQ4IDhivlVGpFjazDgMb1PORd9/pkBaR2wCrWEY1z&#10;h5OgEfAho0+wZ+8i4J8LqzxU0PJD+c1JVDfXPg792eukeUmqx45/IuJwWc3CAfPNG7xxeh46Xc/Z&#10;fy3T0MNj4huxH+KA87PU3AX6I46Phpu0nzIFPxR7eAsR5MEeZv5+8ETNNy7Ilniq6RyK4cRGohfo&#10;D4vG2w54jOej+LlV7Gc0QbhrfgMNpIPHa7+lTbY17txzPox7Yb39HJcVTaKBo97lQ76nfi+Z588Y&#10;GkKyhwik4ZIQ54pngu/BseCszdsXtoMTygiYbTrZ13QG9cEdbgtHNZzbNLAfXxaFyZ8g1oqej3Nd&#10;Dz68zbPJ42hJf9jgsHSJjxzuJSfAWrGsFMhseX0O/YN6KwG7i+aHjxfTH6mMgO0/Pjvg4dgHbcf9&#10;DRFw7oM2U9VzSS3TQqCWcZuKEs95y2Sohlww9SLVojSX1LbKROM2I1BfQzXbEp7klov43CzmhnkL&#10;xT9jNOkreJIzsSCWu23Dk6RhQeK/zpc08XeoNBUG00JpGqtSf+M5YFz09q/2UxniiMiXohGwz3Ik&#10;3hFCD5x3dKBXlQHQ4/OhL1puyGH3hS2LlaXjb167Df6kn6YFXkbLWJfEzjIIJ66BR6ZT1mGhKrsN&#10;ROag3xjrTcex32OS35VzWdgSGPnOSYi/fGw8dBgUvBnf1ZAl3AP+sci7JXt2SS5oSyysBkeOzEVA&#10;Iz2ynMVA3iIhL1N0p+Qyrlcn3mw4npecS99pjrQ9do6xnbvnuuFb1NfPe5hPNwhHufFx02GFExmH&#10;7cmPQOh7VDxuh8OXrvGZb4f2Hx+1O3toZxnay7Dfyl844HwxwZc98+S749rxhanpXZci+AGwDcSt&#10;rO15k2NGewNpuPD4uq9NL4Bhjq2jqeMsR5O8WQunES0LXDwyoApRNFuU8tq1vlum81rkUSQdM4XA&#10;F0fnP/LUXTqKu18fu3zvmWbWhHQPThjx7LBxa40NK85C6x+j11kqh3NeNu/q5ieG80L0jVPK56C2&#10;eGjjolcjPmtv0Jo59oujv3Bdngv2EmdbprICrBf/4tulcYrwWx74R5SPZweMo7ZXvm2rjK+j6vDA&#10;n4l1QVf1WsSdeuLUkTQiUEK1hmrI3VeMJHFHoN9BaRxJU/YdVI1lZNoQXCS21ExG0pg4AiUCfYec&#10;fPsjd5Q0s4w3RGjijkAzSnPPKzxJ9LciYPy/5gb+TyTEBW8E0S0lDMQSie8Uxh6gnunfB5wDNqEb&#10;sgJUPVrrDtO87euFev6UwK8txRsXs+jL9OCdUI1FB4x9KnJ/UfqLgZM+gYw95pkbF31NsUo5ofBf&#10;ccB/UfKsw3CIQuW6SoIia+NZNAw/HkdxJeEgJRF7g9SkjuZrSZ5G71yMuQO717dlifCFkPqFkvhO&#10;QWzsdhSbdNekvFk6rTjbdW9GeqDotYzyADePr7wO5HFf77vB4aCVYedMWj62ZRZHrwcZZKYGlTBw&#10;2C5jPVgT/Ddjc/pxO9vntr1/rhYtJjsx9sPgH2PhAAp4w+ran+RqxF6I+9XRzmI4/GvqDjYbxv2Q&#10;N29oZwxvmti+UfTnsEkHVU4OD0RLCN+Nhao/F4mA+QWmGTkpyB2qJQJ9vdQTsZFlJLVMRmnyapIE&#10;ko3bjGyMpXyLuC3LMyuBmDeqit4DrpLiw0XiVJE0ZctcwZyWJjPPCk2lqjEbcjVKmlldlPK3jCdi&#10;HaqhMGkL9L/pn/z7Yg9S/Ez0Lba/lEH+v/muKisw+ek39roRiBUwrvub5W/fYJb7psPTzSL4f4Dw&#10;zc77XviTf0y0g+H3xDbRkurQ80Cjxl3+XKKnoymNJW9d058ldsJ+S2wTf1len1tIc2HrBFeD3+Vz&#10;b36274i9CzrWaUROAkl6X1RRImmVkSQZR03M1CjNLeOJ2GiMpXwoSSQiksQVgTo8EesFNxFPnFZx&#10;BPp9ROM2sohA26vkxKEackUmabUoZBNRZGPMciVUIwIlcpJzvxcB/9a/Te0/PvKRj3zkr0l5D1iq&#10;tcQVgZYI1DJR36M0NQJVqCaeSJNbviLtjHGjqqHgRaaxskMVqAQ1vqRpeSSOnJR5p9+H6tt8KPFE&#10;bIkiEVsjaShIRDVCNeTMGHME2oIbccD/leDpIx/5yEf+qqR7wElD/VaSxC2fE7GvoBqZJJmLjTxk&#10;PKcItESgGYFG5CQj0NYK2STNCLSACh2vOl8IoyhZqKqIWpaViFrYYAqa9B0CJVTv/DvISUEsk7hC&#10;1ViEqjHPhpwlvowB8O9EwB/5yEc+8l+XfA+4hGrigarecTM5YwXBlFB9jZImzfn2MiNRQ7GZYNMC&#10;h+orFElUSaTDuZb4HDChGhEokZOIQDNyclshm6SpUBEooZp4Tpp6R6AZqsbuUE28IiUy4bjFTwT8&#10;kY985F8pt1HQqkW+QYmcvDDvkJMaOSlWUP0+As1QLfKNTNKULQss/wtE8Tg43QNWjaipcYVqVZjL&#10;xFZLAyUCzcjJPfd9JK03kbQsy4iaSmpEohoy9MCfCPgjH/nIv1M8AtYKrUQkiRs1XtESSbNNC240&#10;ckVpIrK5sYzSZJSmRqAZ2eSMFVQkZ0SqMJjjWKtNEKrGInISiCdi71CN3DJWkEhmyXgiNrOc1Ai0&#10;RotGYzwiUMk0eQnxv58I+CMf+ci/Un4xG5IkEYHmtSIPtkbSlE2kxSKyabFYlLSxLOSKjGpVTqjW&#10;SJozxhIHWlKNglYNuWTcvodqZpYJJONOEjVTIlCHJ0lTYaA5KVGSnChKGnmJKoH5RMAf+cg3xKug&#10;j/xRAv97HwRtmVRkxli1/JYtCpKWKE0J1cxy5hUCjShNRSWTeEbUuvQdcqImx74aBksu3wNWDbmK&#10;KKIW+VRS0YgiEVubQIxGbsRtMDVUayQNSxNxJI2JIhK3wQjlLeA/OgL+nQpPJy3F1VLL0JodxmYc&#10;/64UW/jFg8VpKS/d35PwOdtGdRA/23J75VtpWeC5+FXOq49W2R/J8MNfIspPP+l7/2p/71eKvAsV&#10;8me3Vm+P+ulh3A7zL5zqn8m87vuu78Z6J7//D5LuAau2oRqZW+MpZ6YsrBEocSfvoZp4RRylKTKZ&#10;ZaiWKI3RxGPOTAEV/jRJeIHdVi5NRSMCVQTqSNpCoCETueUr8gqqIZcTsYo7UQRKFInTZAJJGU14&#10;/dq1/AfKaG/geSlnfnlQ7+/90VkO+VLf+r9aJgPGVRSq1+obwkd8rZHzvbmGdxPxK/xdum3J89br&#10;zMeQaeFJ306Z6GAc0zv7C8HyaZHXffb2hmJKr9/G6dJDPTv7nIrYYTU6MRLOhn0Ttsfpg/h+pqGa&#10;cVU/ceb3MKosOkWBSZooY8mv3hp2e+tXb7Pcm+gkP1Em+1Dx3q6m6Lu/khx869fM1xXyDY0Q/jSn&#10;nBUe/uBTIg3zPHCKP5GWY4nvf/E3i/E9opDpGZbFq8VPST7RcMAXJa9k8x21pLcL7ZUM0/0V6H+L&#10;nMUv52d/4Ku94uH1+n7q3xS/DvSFotzsdNgrbyjnJO/WFHn9nrlSqt/+B+L3gL1qcyR9Dde0mhlH&#10;SZKmMrdxgZk7dZuhGgo9ERuhmnhE0pQNJiNQQrVGNrRNwT+Er5NWDrmQyayFkqp+o5RQTbygxu/U&#10;rWc8pwi0xp0m/R2ohjzlj46AG6/xLWTODjFN0KfTxKB+lPlsKMN2zDOn/b42pgfnFTZZyvf19Trf&#10;PmV/6purh1Mm4N05Fa9OumAy7PP7N0ByZjhUtqgi9hl/rJam6+CbnQ9UjXxhsvuxUsb9ONVhzZyh&#10;x0SnJBz39djWPB/VtqT4ZjNvvtEb9XxX8XGIfxwRhlwbNjVpNceXbE6c2l/9Ft+sP0SPYJPDm0wX&#10;35g4jepc1YX1PiWATEobpnuXWfmi+CsdqxdtF6IdCfoy/+S6ZJYsmVZApsPDt1ybzAm0XfyR7NcZ&#10;l+06OP/teA7zvj2xKmf01x9QTffccR41uz4u1Ndy1ijLxvanyXX1fJ+zzKxh7zpeZGplkYEzYRZy&#10;PTpjKviHOnd8P+fIfB8q41dd1l+9u4zTAopohw5s05npz+ASX7Y+4sI7V4kQ1wWHl9sEw2bvi3wn&#10;aLDhPwWY9c2fqR0zcPqv8+L8lnS3+FXYRFpw7Hxl9EaW/71eOuDYHsCX/ebb5bFbPL5UsUW1Ki7x&#10;zGrkxNeyjBWUyEmJSApmmVQUjKM0Rtw6SlMtzIjGbSgqSvIaksRl5nAtsT9e5AbVkCvyjqjZGg+5&#10;9/BEbMnNJOq2wdvwRGwquBWFdlqGamOBwhOxJVSR/OERcPnO/IZwSlarS9L0bELkk5yuRmoAOsD+&#10;3FEPLdsZD7m/xqJiCxMfqcNDRURPth2XvDQ+TBUHr86J38oaMAgu1/noN1RjMxz/DM+PD4o/4lQ8&#10;6uTSTPCF8L2/B48KK3GWOxWZX4Zz9OKbEcxqBMj9p5dZV3gYO1kyVY3OV6OT/vTrqDMKbVgLcsF5&#10;nSui7O7kJOp7R88UnG4x0Z1O3Swf5WuCd/H9EuOMOKaVMwivIe6yCfLTxsTVIRffw1/Lqa5SZwj0&#10;GY+k6SVz2dnusJLmYRyzTN+n3zNJA2xC80Je+OwfplRvc051/N71vjcbojUcBJVtM2xV3nB8TsdK&#10;/8uuD/uxEQFXDnh4PLAzKRCXmTMhHWfzOvbXM3Tx5DE93r853OcIwep+Sfb2Omj84yZhfwiLoMeS&#10;j5Gf6HFcWyevZ8blh2P0Qxn4ru0lxP4tmdiamx8dToc0a3g+5RNo55wzvOx0sAkHguaZzAIl14n8&#10;AHkGwiICZp3jMob2AOSvOWCGEV6zZQQakdQyr5CTghSZnIR8C57kjCPQNgLNUM1JYdsI1Fe1TAv8&#10;pcT7liIOWDWvGeCJ2NaygpSoEsWdFPQVAo3wpLAZqsYyonnDk2abTFVkDEQ8sP+n/4nyywgYlZm9&#10;mDrNWnfu/YJgD452AZPORIai8Kg4UgSBNqc+RWgKlCF5KnSsLpUCtoWrEVUJtsNr8LCaC2EEClA9&#10;vao6dOJZncAH9ZIGyzK3LTuke3E3a3YSxyM542HtZc572bvF947zy4yIZNXbXro654ul5DoPwh1E&#10;S+JEk0H8EwLEiduT2XhNOHcxjxBHxNmGsseEyMou/TaM2yQNgh3l4tg5ee08D/2ECGvqUQdiF+HK&#10;KIdU+Rp5Q8YVIRRi1rcRsIrPfWy7Ij5SfJU54AExI78dPwDWnLQCVz/sZ0EmMnQpmhHYP/dj9BHq&#10;gGUOXhf76LiwPsclxJRXjcnNAS+PxyLTbfmBzXC8dMrwzJA4CXUp1qgc4xRbd5FuDMpwpSh80ity&#10;mKVzw0VOgFxrPcJRthXRWrRf0C7neFq+RjYc6U9jYS29/Bh9p81EzmiFA5QzyBlV8NvDg2NT9u+J&#10;y+Cc0HSapvVAEuZcKOalOLUpq3/FzYpyVpOfSBwFbbVaRjbGinVKU1GHauLNdYgXxHgLqsYiz8wR&#10;tViQUZKciDFWcoeqsZBVKbwwrj1dBiSSPxfRpo4icRqhmniD5nVK6ogk8Yw2raFaojTfQ2kiOAjr&#10;d6/9f0BsbrPXIjW0eh+bwVXmOeqO/bIOsYW16H5OK4I3VFMrwj2tgSBWgXhoAQkRsNbtw3aOiH4X&#10;BoLD0sGj61LUMrK1pV+b93Gz0BF3K3wtvyRHwFabcQ2RzWY+hiACprum34PM7Kwcjn1/Xt2CKJiT&#10;2Lmv0rmMIckB85+ER4wDWfZB59BBLE9vhBhpYfQvt6bpgG3O1uSaXNyfnQzv5/7r7Hj487EP04GN&#10;oowzMUqIlH+eQQIRE8Sjus1zQw4ffBMB04FTzkv6Jnqbo6dwwDwkTvjO9sdlDli+gD0A59exoSGE&#10;3Slm+a0iYGkBcDYA/uY682zy2xDva8Fx4Ui3jsfrN78ptQNWNwtJ0f8k2ZNLOA+Xld7FvNrISQ9f&#10;ypJuNi/PfGFIt/xrweFrPTn5jQDrJ4gOGC1TtTi86AMLGXb5zumpu6o98T23KpNBD9s4dTxuTkMI&#10;WbTDgOEwRXpvRL57D/gvRcAcBZ0qtKQ1VI3VUM3MaSoLOcuopmxG0lAQ8jm5oyaRt6FaokUjb0G1&#10;QBL25Zknll6MBNUSNTWuUG0jG2Mpb8YzOXmFbIyl/O2D0QSbM4pAS+QkoyavDBXyR0fA72spiNTQ&#10;6qZTxMNQeLqYS7W+OFrpU86zu6P68EpXJqBTqjUWRbugdVLCfh7nY5BOZJFhTsETYuLn+nLeN7uR&#10;Jz1zXAd+Yhh6uFSEGPgd0gzu2E7+GeBg8K0WqGOdp7gz7g8jBTiWVF+dfjM4OeBx31ZO3MgIGI5r&#10;k/FXa3/u47KMy8X+VgmPGOVa3AFfNpxkGrOjWaFz4e5PRNn9gt3F9o6zR4W9z7zpO6GMvfuof3FM&#10;YzWJHsTu2mLnpQ1B3/c6Ah6tF9gxo8kEy177ZV/BtmvZw137vmcsbNHreHEmqHk+525CGOhj3Shw&#10;6Okz2JN9R2h44RzyopD4En4Fjpw3MumPLZizX12+Lk4QX98D3h4PuuohT7EJB3zJrV9xxG/mITqk&#10;xVaPlyqE97uNbXOeJvfMI+5awtsVG/Zc7lOITB3OCdot1muDwzuOk78tTkW3zF1XzZzoMul1ZW2F&#10;YbXpfOXciLBnI2VMhvXgnMfFuLwX26/l7+iClnotw5OciYgaylrAP2xelIgiac5EBNpaTKgai2ga&#10;I1EzclKQai3JRrUkLTNDhytON4pFwJI4kpYFEaoh50VCHaqv8xk5iWvlJJl7PmTemRpR00pmEi2t&#10;0zsi/cPvAWfPmGTM889CxAF/zfQGKZ4RxzOLA/aKSGrXXmbYz0HSyQEjkLlb+9VGFd0iYJLphOvd&#10;Dt4NlgoQzniCg5B7ovBWA2o13+gwpc1zUBCqvvNAMHXt8yzDhk4ZhHVNNggLVVZDELfCWR49t47A&#10;/egPcaN0wGuPVkM/7N3FKmtYvesu+jfG6gwU4bjmi4O5ENXhSxGyaFAofoWUEfCE6rmDr41zoR+h&#10;Olwel+wkdnZkfczIc36uu/g/bV4UPdYUG+sFEfckLYljLe6WT0UHKPt9UY0y0dFBuCzltv3BUVLz&#10;zkoWTQEJr5ZuY3VtEbD6S5x0+bWG3HziZdCHsJs9pnod8KLQU3DhHMz7ci5o5uUIeMaXHBe/Ktwg&#10;qCPgE662Q1On61KsqxGwLELpryYCtDHtL+RUjwfBcW5pJuzexgW2RW5b8AjRQLIiSOrZh4QLVUTb&#10;XQ3ZOjmRFgFPT73M8oj7cZ3xdcmt8yrCfwNc/bXLqCyXn0bAU2wzfUuk+8SrNDOOQBWBRgSaMjde&#10;mxKBlshJzCVNxTeWUZo7VCOyMdbOE4E61DTky54D1hXqj6pGJE3ZNlQjVEPuRSZlzbym9Zpm2vAk&#10;6R2qxn4NT8TGoj88Al6Oua4ipmeqnCDqgOVpkTQCFA54GRHyjeOOwFX+tbeZzeSJx0t7McBEJTxy&#10;xA2fnxi/lk4qmVsEjI3vKxr7HCQLR6GjirFAK3RICGKxZFuK9gFETrIKFrDnF6uxKUlSdZOaoM7U&#10;wBvHlx2rOuBzQch9SvOUO2H7qOdB+p6xHg6E481EFhyQHBQ9jO6rOOsJTnnLoVU4pVgzPz8FV6iV&#10;KF3WfOwbHR+uHPlZUNGP/bkcV9lKynPHDzLyW3zjtkxx3O9RDCFG0CQ3kCGp+i66oCk2GTwHRokD&#10;liPXmhsBrXxJcSuRH5u9gOPWbG2JgPE3bAvX4DfQa1kEPGz8jnmlt5/yCKvaAY/Sz7xLaj8RHPDM&#10;rucVvnl80wUtkp7takuaKl8O7em/8sgI/qVISLrjqrYrcEDbjT8yfOOhz8ExloM5cUnIdl75X/+e&#10;vuvOfpo725vpaZfrdC3YFlp4ezhD+G58B/638Lm0l7+IgCe0TkXRHEV6dHkgxDeF94D1n8uQNCMn&#10;jcWBhsydRCSNyCbq7yInETlxlMR4iZzUKKlbg4lHwvyTf31BaTJUjd2hWiysqVtHNsZSvr1iRSXT&#10;YrFAkpLfcSfxg56RxJG0KAolEN4Etmv5zxPWhtkXqAxz7GdUB0wZrAaVmhe154XafEXguXDtneNc&#10;gyxDf+84pTBKNuEjJSKsY/rrHIt7vXyURPpO91hl8CGltGHGdKjp8Ycga9GnJulx4dO4mLHei1HQ&#10;+GbruxYHrOv3Vz/31zyd07FPiNpQMyOPSJkHhEYCDlc6aucNe7xN8qDx0stgK3FOcD6nHJ0+D7UN&#10;g90Dhqzx5mm/F4eKtgt+g2NB44K3kcVx4KSePUKzJ6LAbUg9ziL5jjpaChylLP298PrYeS2H9Ntl&#10;jBKGvqVuX/k5owNmnAsZFrkF7hHwumz7CI7jwUmJOyKNm0VuVfKkyBh0fogbpgNeJm5Y2iQosghY&#10;7mQPI46IElp/lQMe4GaT6I84PfYemQt/XemAb9cwLuzmD+8ysHNchD8RcnZpD7k3+oWwG9iFT8HB&#10;5a68MWynCy0S3lrAT8a7DPvTSmvpbcHU4YLZLxyYFE9P+SXGbeNwqg1NTfjmdRlwCcr/17XN2wP/&#10;altqMfwqAvaBA7hMlPzi1TZ3kS7oXmszr9YUnoitkbSRLU3IuM1ImrI1mlourHPBFiVCFUnv8ERs&#10;WCebpMWCCCYi4nWDMAK2dRxJw5JEHKolkqbsHYESqqnYTMwbs9x7BFp/NmVuJrN3UC1REud/dgSM&#10;sKZ0e5RipE12wBoLQYb5uZ5aa7OeFUHt2vNmn0gaV5wlvXAhdEF7BExZOJp40BGnKtiISnz0EjFh&#10;qHNODuRBkHjBDU79IsGYjH2SAdA7+yBfRMA4wpOx9LygCbFsOgh16tYe22KARpngA7HtXn5E7IUY&#10;rDeu6/Y8t2m6jnnrTr3Xy5AbAWio3XgvfES1p2Vo6OQHeHFOw+CqCeVoBuzHwq6CSW5+s2xkFwNi&#10;8eWIz+Lg6PIPxibG9NQolI516vK56uORS/iqkn4yIfLz+m17e4jqufCntnvAwzqfEzu6cSb7M9+Z&#10;h6jf1tumcIE9mwLcpo2CHunE7RuCA2Z7hv31Gpfl0/BVDAf092KJ2EA4OGAreFylA75uzyTZ4KVX&#10;Mq7uaLUF4nfAh/3NTWDp/xjRHrK8XPUskevOtsAWn4wBlNP/agS/dT3DEYs9rdOp7/AvMcoNCvzk&#10;0iycOFI8jb9busMoV/+BpH/eH0vRBR1quRo5ua0UqOOXxnhGaX4N1Tv/FVRLqIYFpbnnMzwJVihw&#10;874osQg46Wt4IjYjJxkt+ooXlFCNKBKx3ylt54nSZHgitiyqEWgE9c++B8zqJ4VEJkNwDlZB4UpB&#10;LaE1z9Q9ZfyVOmCpN7TKWdZzOTcO1zzUs8rzs34j12OM8GRK9gr9vrFemRfEDV4Bpr5h3QOTYd5u&#10;T3dY5aJ3Sulx7T0XXDGMwz3VA1AYsWJH2LLfDiR0n8eTYQWHVsEF40D0aFMMm+8B9wtrVzhgrIEN&#10;SQR8yeDvGTHxOfVw2whgpSVw8TYzpVu3tAWerNwO6efzWLcVp4Bfu5wc0Yy2DI5zxQfguYrjx2Hk&#10;7mht1RzyXjL1fUuKItPwbRE2Sfan+Fd96xUkO2CPgPVKwOnkL+MRMFtjaBqc8uiLuxkR+xj3YuCv&#10;e8oYctln3bisIb9AdsAmuiF8Vf1juiwc6Pw4Hs8uvXHjfGyMfkWwwEop3c0BswXzRkaPdMf1Wtf1&#10;8jv0iIWbOyQPUq8P/OLTrq/NoDACHjniD//o/pYaHq6272SFF4dnoS7bfLLnaALS0B+Pi7yrBi2E&#10;jcF0fJbqXOWfh/+MP5W/5oDp8WOllmq8hjHuCJRQjQikWpaTEklfLS3KS+L2zSoFzcyIW0egGaV5&#10;gST8QUXJ4xpAoJZxm6FqLCNQy3jiNJkaOckoTYRqc1FGTZKGMqOqJVRrJL1lJRHyR0fA8m9Z3NeD&#10;hNcuQVhDDyeDTntwclgGiZjOHdfLNg/yZiUOROGjnXwwmE8Hy5pRdg9bx9wZ6l9MJ4gIEzKPX3PX&#10;scqnL6G7gP++0OiX9W5y9sMAd8jHZyC7bFn8XnbAIQLe+V4HFe7utI4MLHF8ukPnwogcH+8R/PLW&#10;tRSnKL1wgwsC1gkV74Rql66Efhgb58uxum25+H4s1NR6hPr5NFoNkt+qQDmfdFi8ldcvDHi5O0vH&#10;Yd98IKV2wEN9Bxxfok2a3EIQKWOkccI+HuKwR38PpjrgHc2Nw1pC28EQ/LwmNg/sHrD4kHMc2C7A&#10;2d3Di8rcb7ugDSNb5oazA2afLFyJ+mX81Iqdd8gRB19h9HUlj8fKG8Ai0hpaUOCyFYOw7hFwHqrX&#10;Fne0NsDg8CeRdu+afiUz2kZGsfbOq7aT1AZGuwPmdfilY9QbYpFvsstDbhjooGj5r8RlxfZQHuE1&#10;zNdztVGJv9jHhoxxfMCPZJrYTo2VW6rbCtNCSRM3avwNMWPErSObwpalNS+hmniDvkaTqKZsiYre&#10;RNywLQxIWkL1nisSp68RSeJGc6LIJrMa2bh1vKVmHJ6IjYhal0aoIvmTI2B7B1N6E1BLUP2frDrR&#10;/E6RsdS8Mtz4Yt2Df22GTAtvCu98Dmerama6Rf+KcDdSI+By0DXOlblbvTmLbQ+nvijoJgPrvwsx&#10;g1ZSGlSGCJiuI0TAfY4Jx/XcEMbzQRWcAq9RGe3CtS7iGnyUjDvg6N/4zkhEwCsDVr8HTH9LX7yd&#10;qNPptTQCRkwtPcZyClX0FQypRmR7B0Ezmr5nN9mTUeI9GWlxQ9EBh2NwGcy3q8t7JcPCHnB2Wc/X&#10;rPcBZZd4txsNDv0FFh4R2g8jzxoOBg573qVxg4pfddUgTKR2wPYrD3w1igbTXMPfNKbRIKoYJFxC&#10;pqeiIWvXue+FgPJLZ7rdx6NjwfwsHbCRJPaa8ZeyqQP2ELXvdFTy+0FYEPyiOtxMRE6kDACQHC1P&#10;HXsNLAJ+cXy9vfPaHfCmjUMdhDVe87Js67htyzLba7pPXOl2wcRG5bflL0fAuWpTBEqouk0aFxkv&#10;qPGSJK4IlAg04peUyMatIxtjkRcsFkgSCzKySVrkAfO4hVgXNKHqKzst7B2BRqjWiOTGUr5BFdkY&#10;u62TTWbvEGjIZG6mRKCWMS4UDvjPfRe0ve1+4KONr2S59KYXgzl5cTBEhtpI9eu1Pm+5Sb0gifYv&#10;Bgl1VuiCTtFlernwtj9TBKKjoKd9WaySvAtdDyq8UV8vrS/I5Q70rMGWhV247coKFWN/jAPvOtLP&#10;W68u90fHP8t/gpXZ/qQecQg8dqq5e54MfJLHzL/dHTDHY+3s2ZQRVNkBD3bO0pu1OUKazRx5lweu&#10;F3HY4yztCv7RAeszzOXNARN3cFUEXMq5y/gstLi21NyR/SgbhxycTadI98kuet/p9JMVIh0hQdzd&#10;sOWg3SXFGnrG9LTaJZLju0o01O3mZT+m4zo1nt0e84zShYv6ygH7QX1XTn3yKI1uW3WgV2vsdNHo&#10;4VmWyx/lbLmwq0TG7fG9o/xF2QWEptkvImB5XSdE7wUPi3WB617hU9s69YO4X2mOnhzgtss0I6hV&#10;5JnAX0t+WBlSd3N9X9IgLKnQxBjLOcu0EKhCtchXxDJuY7bOZeYIVFETMxGeiH2NQDMCVSStEagg&#10;C6scrXbwq+l6vhKIZFK+hmqJKnFEDYvupKCE6o1FqN75yxWrJHOxd9xpwYIpISGwXct/mNhNXal2&#10;2lXscK5PHfLDV1skT60RsDhg+x+nF9ARwJS1qpnjQzgxAr5FG5O80VJFY9dxOOKY7FLo1eCebJMx&#10;AubrGyfWXa9HQaMy5TLWqIO6C+wPBz7ZbBGdVHOtCJjD1twBj3IHFmvhe3Umg+SAcRKk2pM5FlIX&#10;9OCe3A/sPIf9xA5tfK8HPjKiWXQuqMiZZxEdsLjCac3PhSZJt4RfR8D9jKpY999fbUhpfIBHO596&#10;/xgH4zdSdVKq8ajciexvlqLCzxGwi50xexfJynFy+xZ2p5Rxe4zzY/16PjY4XD1l14M3hh8nHTAS&#10;KVO5OeDRJ1p4JT2Hqw3zUy9vkIcwvh8DV7nsosv1zP8dOkR9k0vDn9pa6IBF2JFwcMYEjmHfhvlI&#10;Q71uIkPXhuVCNH8h3Nd/sq9D43D8DnJehvDKSWR2faDo0Jdo3UQeiw+yPsN/zl+LgD0EtjpNoRpy&#10;KR+5QzXkQj6REm9IlcmJkaSppEY2xhxJYzZDtYRqjaRFUUBLQgTsCJRQTTwR1aJUoVrDE7ElamIm&#10;4k4cqsYiVF8h0LhqZpYr8hElySr+9xeVwX9JljyaZ7y67Pmi+BsjTg1uRt7Ls3pV4gBW4gxPWN+N&#10;PaquEXWfttqD+NslKfExpOiAz+PsUfdngQMelh3xGhx7c9/02+HuJNhg1c7VJOTN2w0HGUQiL31b&#10;vnTw9lJVwV3C83lUpi6zvAcskRjvYy5jmkSARX03b9fWzXuPOnPZxpFvI+TW05frG6shIYg9njww&#10;xI103PNht9YnfCWcFQf4YGvYL3HACwfHjj2iIP2sS54K8G0ELIvhEeQdllaSdoliTyBtHBaOap4l&#10;u72zI8+S2K95JDekdMCF/zXvXqxRONs8CK0tw/OxjPCzBxytvv7qC874hKN8fD0e07q+j4DPx61x&#10;V4nNaVFJuzSJdxmFfnjm9IJR8Xvvch22eixU4tNMSbxw2DaZjONc5/CYrzX5bNM/lL/ggOGBWY+F&#10;6i2ZFnJiRDVlS5QkarGgoGbuUG3Dk3smItByhchj3m3NI3JiRJm4Ww99KZrz5W4dqpFbpkQ2xsq8&#10;JDRheZGITQUhXy61vJmcKaHaWPgiEatQrbmZXOTW+B3qge1a/pNExvskGfdHusUURQdknSl+49uP&#10;l0nu8Z7dwRmMtu35nEZWFz2HS7GCmvareA7J31sgEmbiK7vFhtnjAJX5ui79oAZgDeHEgfsx0m+P&#10;CDektrdRNZRxObb2m7AY6bFZNMJvit+CO+X7LhjbwnnytoG8HlLW1PFhKypDHOpJZ4uWwYq9WylX&#10;x5cnyZ3+Xm6L8yaqj8hRGRES2dnt4xvyGYDh249lQNCJM3Ze54RN4P9QmhU9KmJuZlmnCc53oksZ&#10;zrWT773wvfjskk/t6whYZOs6fX30gnhLyI4jcuGPKOPb+TTvIG5muhY5eRNniHBZdMS1SuFewyO9&#10;iLj5VjBIWuOc7U0VlAGx4lE89HuXjbd91Ql/jQ+9Yds9JkTD4/Do+DLK8jEkIy5yTbwVaSPV8n6o&#10;Et8so9JfXX7Kve3bytbJXc5GC+HU/w3pkJnX4YSb79Ob6ob90Dj71AD8Z/IXu6DFAXuVVhvPSBIR&#10;aEbSUNBCTozEzlhPAm1DNSJQwhOxDtXEA038FZIW6+Yk5fnkhQn/442hAVesWppAHJ6IvS1XDblk&#10;jLehGj9gLOdyxqEaci2o/lUEqihJwVmXv/uv/m/JUMzz99YBD1O6cbisw7BMhzhgvn6RUwg+Ozhg&#10;1CbjccmLkRGRlg54iD2nwQH3pQNeyo5wOmD9YP/qpUZwrwikB3HAy6GjoO0GHWVYsINNB8zqSB3w&#10;oQ747OGA54vTNqFm5j0vBJu2Jhww38GxHvPBNxbxbReoG+l/9x2usGNnZnDAiCGRRm8oDlir+zwH&#10;HmV+8iGT7RyngQ83w+VxthuOVUb4j2ab3i6e13Oar3FiPc8vxvcC8Pz43vAGChuk/koOnE51wFd2&#10;wC7Hwe7KaX1efMgmzUgsb4rs99Aussn5VAofk2bX5fH6A756pxcCB5xfIz0sywT/Yrm2wAEPX/tj&#10;+Xp2DH3lQlkf/fW44I8vLo4v+rpFwGU43pKh5YD5KPdrGThHkci4dvkKb3vtXzng/DbRLD7wnHOZ&#10;LGhy4RfPDvgrOWB5S/gPRSYq+y2JXdB3BKpQzdahGqGa+G15xp0UmZuJGpYZL5dE5KRGoPHj2SR1&#10;3Iki06bAEec1DIESpckQNeMFwdzRSl6uHmhGoIqklinKJOeIavmiOGYTf5l7BSo9sF3L/09EHz/9&#10;vryvav8cae0nG6V/g/wDp+CfP8u/Pjcv1/j1JfTGX7CbZbGYV0ZkQX7j6G9voJGW3G9I+1h+uUc2&#10;yWeS/hdvlfxrl+Jvf9gi4FClpYrPTMgYz0iasiVykvKqqdRMhOr3EGgN1debU70ljkBfIZoqAczh&#10;uggNb8LKrM4XLHFFaRyqhW0hUCLpq2wiiTtKk5GTiNI4InGbMxmeNCgMu6B/t/H5kY/8DWI+6rfE&#10;NvHHio+EsuzPpHbAf8nD/Vyq7/ths/afEpmN2kZBW6UmFVuu4opyRaA1kt5xp2biR8ykjNsi41ZR&#10;JGJbKBKxbeQkrpmNZyR5gyT0vOaIcVFgkarCE7El2jQi6SuoxrU8EesItF54J6/Rpo5Av7814xmB&#10;EuJ//79FwB/5yEf+VyTfA06VWoMWSc5kqEYkzZnEC2LmThMvaESgEap3fofqjUWolojEbZWEe8BB&#10;fjUKWrWdzzwnJaJxmwpqBJpREuMOTxrWc8kk6rYsqhKxqSDkLeM2wvQTAX/kIx/51wpHQcMDh2qt&#10;RKA1oqaSkFOohlxBzJQIlIjkxppFCtU6J0lNIk8k8TJvpqI3uMfNwj6RuBVjjpImrqiJmZRRbS2O&#10;JOm9RLUFVWPfQU4cqolnRJLZ3USoGv9EwB/5yEf+veIRcFGtVbVcmRSkjZw4cnKHarZhxczN1MQT&#10;sZGVKInbVwi0REltTFQ7MY/rftfkFgF7IrZGae7IySsE+l2o1hsXTflsjBkx7lAt8kUmbDHiToy6&#10;jeAgrE8E/JGPfORfKXTAeRSWakagGaUxEmwwLahmW0LUF0pJREwaixVJcyZlS6iWOcsUBZ5LJvIW&#10;mFRCJ1zfAzaTMklreJI0FAeak3pZ4grVOwJ11DTyFnUbikI+J4FkYywi0IysEgLbtfyRj3zkI/8q&#10;ud8DvkO1ZCkfjBHjQpLGJJlE3YaiCNUSgSpyEvIR2biNBZbJBa8RqGWqRNCSejYkItAIT8Te1lIN&#10;uRJVoogaS27FufS7yEnGnUTUxEzKqKbsLVGo//1EwB/5yEf+lWIRsFRrVqs5D7RkeVEoqhHoawRK&#10;BJpRkpwYSRqKHTXJrI1A42eScZsKMkoK1Z5n63/mHyV0QauWXJKC/AqqiTc/mZMMVWMRgRKeBGpJ&#10;URzxkroNRTeaiGUSdwRKqAe2a/kjH/nIR/5VUkfAqj+H6itkY6xYO1DLRM0I9DVyYiSzCNW4giLQ&#10;lDFzR06MJA5UIq5YB2GptqEa13FW22TuNPJgmpn7Sndyh+o9L0lcbKbIZFYsL02JnJR5ccD/ngh4&#10;0Gncfviqjfg8I66ivy7f/fpqP1/s9rSv+16+wR6/jjGVYdIDH21iPpdqtf+sNL6sPCI/t/dz/LPf&#10;6yMUe9L5f0/s+L8p1SjoCNU2u9G4WLWgyRh1Gxe7vUM15BpFbnMiNhWETOKOpK1MMsbzYkkKEtAU&#10;1kwFVBMvoVoiUKJNX340M0egIdPmOSkRKBGoQjXkCuq2KhCasxmqnvy7RkH3l7z4d3v75thB/iez&#10;LM/0uryvr72bGpPW/kzG/LL7ZWIbJsm095wMYZ451eDX18n5U+27p3MY2y+etDkFovT166Vt3pnz&#10;mgrnbG/fV1km/3FFuS9/i0z2os/e3o4YvvLUWfJM5HB5eta4j5Bhq96q9JFfy9/0kpE//l0ltfzU&#10;AeM/nP96fuErEinoX0Og7xEoEWjKZFNkXiMnbdJCaVImccvfiai42/ynIg64WC1kShahGqFaspI7&#10;SpOh2uQRgWZEkrjli4zbZIxXtI2kKXv7EORfNQpaX95rL4595WGGRd4f/IQfvDbSJczRw7cgT2Ee&#10;tIbou4bpeOZpQMxtM/rg3EH4vl2dqV9k44z/Wbbn8jXsS2++SubE1zYD5/t5MeVL4z1J8d3007xw&#10;DqCtm6Z5X5dlo9NzB6dT+Iyclenr4Eues3BffiLnMs4HMM+nHN6QGgacboHV3LKyPRNbP/4yZZ1W&#10;R3PDjvZOby87HnVdfx9xHcF/5LV8HPC3BFcm6rCimsssQjWznMlZt4pIGrxIxEaTNCPQ18iJkcQV&#10;d1okOVMjUEVNkhpqkZ6ttPQtVBOvqJmIQFsfTeTVmo5IIi8L7vmkMVGETm6HagnVtMDMa7j5d90D&#10;nuf+HDgh6rHt3VpMKVCLTNSXpkhLIvMHnGP/Ojyc5B28w9ztyzmvnEZfJyZexK1x7sEw31p6qf6x&#10;qmvGZYovtcllp/U8T+s9hiPt5QX4NyfUioDDXDQS0B9b3w8Iamd58x5DX05rvOE8bBcnUOTkN2lO&#10;KOwLfeAv5hMoBa0WJOtjnZfj0pkvhjSD4LGyTUPfvKExsPTDsXNu131b+d07fguZEVAc8HTtB34f&#10;tAb49Wc9B+zPGgX/y/JxwN8SNg2jA3bkJCJQItCMpJbJCLSFQDNUw0LntTX+iho3qloi0JDJSVno&#10;9iUK8RhYR0GrZqjeNqcacsEYdZsKEsnMoVoyyxUks2I1ImlR1EZNg82IWpRGqLr1nC37V42CHvb+&#10;7KZTItQwrdBNTsSC2xPB6cWgkBMKjXQT9BXXJZ5gfzXHP/wWXfOwPdWdbRe+5sg9vZz0XSd+7+mo&#10;UxsAZD4HxsbmgBEDTjMn8JvoGOGy+KXch/VROdzogIdZ+tOmS7q2+zSRjfp8HL/kVHr1j5u/tD83&#10;Bmbfl++Lns5Z55Y/nw8eF2J55kBkS+eBWLgfYvtBpgh2GTk/HTa0cA20GZAZ9FThPMgUBV/FZEsf&#10;eSt3RzThYgJaU2NzCkXBbVmxGTRfjZmws2Nk600nXP6+zK3Zmv4W+akDZos0VnDGHElDQUEK1kJp&#10;jDZ5mTcTEagikshzkdNcUiInjkgSd6hG5CQadcAMerP3hYQIOKrlc3GEauJ1kUL1VkwEeocnYmtU&#10;SYZqyCWTk5DzbESgGYESqq9g+m+KgM8VlXw/D+f0Nd6D2yzwJgOCyIGzxsMRxeNLYeILGXQ0lHki&#10;1E50KuOVAjd8vmfoCU9+IcbbZoSExLov83VxxlR2QU/rMl3nuV/Lec46oyBE+5rhx0qJXdD4ejQZ&#10;5q3bOBmuTFs7sI2vt7WZzulwdDre7GfZ3Y5IdZlXxKm6L9+WXucj9MM+nx2/ZfFAfJi349r3ZV+2&#10;Vc6Fbdr7AmS15ey2HkfA4xt1ouNTwuAB0fCwruNfvvn+PyV3R8QRSs9Hcds9yWwLb5d3sZkdzcqT&#10;az4ebFh+9R1+wOk54wpfOWHysOpCE2xson329iHf+tI9Ht1/6L7+Tx0w/zHMA6eKrSKWibxGaRoZ&#10;QjXyInNHJJkF8xME6qhpbRVJ36M05nGz0A3jCnm7qZq6fYWcRGRTsUAjcyS1TIkmibxGkYgtTdQI&#10;T8Q6kqasEc5GONm1/MfLftEB4yo4lrfTy3KyU7mNyluk1h38xZ5beClxpa/b+5NEvmMnDogiN0S3&#10;7OXOr0U8kG71WHD+eBKPg3eiJALmIKzlZH/svH0Nff4ujf/muRiWXUbAFl1L/zkMvf9wimNdtk79&#10;66Jr4E/mdJU56mSDx8mfE6r70prR9aUcnay8mAMe9gdd69gdnLWY/3do9xzsfdgnOYH9tR1yHwBN&#10;ERgGzOMx7Yu0kLA+PK+cOIn82Um+d+wCiHM8f+S93B0R/Gt2gvxR+mXvHnCflF6XysURJW5meuKi&#10;nB4bJ4CWq2N+9uPFD+7XLrMr7x0uMJONv+r03PAlcMD40KHfPc4dvO+0Pp7vGsG/Lb/hgNlbZJWa&#10;JIFklvKBuI2IWuQdgZZQLVnJHTkpl2dupqJE1FTyPXhSaVqUjCBGvi4pAjZjxLgjUEfSbNOCe/49&#10;ApWM24xAiTspUZKclChNiaR3BEqUhAEwPIhdy3+ysOaerl2dDlrub8dBcyW5jUoH7EOfdBJ06TOe&#10;upfDsDbxRMujDB/np6+/TTpPqw2T2k52ycLZ0K1OQ57On4OQp30/dp36nTKu4rSudS+/veiCLhyw&#10;38aVye6nbcAmbGvepQ3vxh71lXuDfTnDvvzkHvDYaV9yCvxnOQHDyv1gzI2WxbbgtJ77IIfPnVFX&#10;rEux8jmjzYE/NEbw3duxer+9NCNudwzQMvn+/v0vygsHbD9QDFX1atJY9XZdh80Ma9fP68Em5rDy&#10;J+u7Yzn257Y/ZzSoEBNrsclJf3ti7ZkO2G+eMPi9LvneFdTvf/x98jsOmNMRRgRKqIbiRBSeiI0I&#10;tMhEY7yNQCXjNhQl8g0mSYk7NSNE9T1UI0TN4cpfcsXxTViqRT6YQM2UUI1QbTO3Dk/EVssykoY1&#10;PBFbse9CtQXVtDga4zWFB/4jI+Cqcu6veRjmZR/Y6TkeWz+t13ba8KabnPBK+5Ox18rYy45v5G0r&#10;Rs5Tdoq1jJe4vuOhDsmFD9iM24Rodl0Q3LLuUheJqHPd8V3neWCzJyPgk252fxz7suz53jFERlOz&#10;QPxplmIUtDtgWWO0IBae7RwZUqNcfy27/+vRPXwv2xa3ffmuTE/t1/QIGAXSBbBJhb4dXwiDdwT1&#10;8KPnyu3SAbM3AFU2kl7aBhP3cO8YSy3XMQ12l33Yjx47Hg+SgljeRpt/pCltB7waHxm10h3vabb/&#10;hcvr0xw3cyCM7dZF7u/vvH63bu726Xlu14j/Jl6VKxabrOKAJ26UDriDsKDf8X8ngppjlvsNf6/8&#10;1AFrCCy1mlZpoXbLNGSyMWa5iDtxZGOszGVWrFBlFIHeEWiNJsmsIgrVqjhQIieCWuiIJQLOqwhy&#10;Ek1myeSkRE4imiTyGpXeEaiiJmaEBFvmMlSb5cFEqBoTQ//7J0bAE7xnlH3fx2lCCLbs5zH3X8s8&#10;jMsaanCrhFTUSUlvNa0vm+FVt3U43rTae3bSsQe2dMDTc0cgd2jX3NeC7VpEt8EB072M08a+ZRkF&#10;fa7svqE3Oi985PCOOt5kE1nKWqsRAZt772Vnjn3t9mvH4ew7CEcoS1sCYqOyJvlQtS9FF3Rxeu7i&#10;kW+KgM+H7MEslTW+YJu6dTxXVPLHSG8vDphDsE6Eu0KGUQ6ZB3N25ntN+rl7rulXUGEL4rQT85GW&#10;3B0R3WL6X0U4Cl/5hH9k17EIFr+LgE/60ud04kP4GK7UHhHsc16f3bNDsuPfgnfq9SJfFqxIBwyn&#10;vXf98jhO64Lmp5L8/f73xw5Y/G9Z2xWJWEeghGqEqrFAchKWFDRkXnHLv14hkQzVkrVIRE2Nx5wk&#10;jYJMS7EY2Lqg00rFZz0R+8IUmcwcqnGFGqoROYmIavm4IBREqLZRmhYCdagWi0ryp0bATWEkqJ7x&#10;UP+XBVFWLVKj0CGkt0Igf6yvH0CCTE/pgztSpKHSw/3kIcjse0VUSGHUKU6v30kk6jxkEb3RV8+b&#10;tuZ6xoPXL3HIMLK2qLf2e8ApApYEH7Wed45mPebzRKS5nIt19jIar/fFpP9FRXmYo529Rj2f0hVv&#10;eVwoXye2uKSOY8S8h3SBr/v6XMQd2yHjs1c/xeFW/YGWUr9dxbhZnI0vvZv9kbbcHREc6NMoLkBz&#10;geG274FMPMcieTOjdMwMaEzycTpcYcO5dPu5XsTzueKaQQScLxqLgE/eKeambet9tx/XuT9PXNrW&#10;cfK3ys8dMEc8FJXaHTkxknjOuX2HQB2qRb4iRt1GRFIwp45vEtWYtJCTaqVAzd9S5U8FVUFYJ9A2&#10;AlVUyYuiCE/ERqjeEajjThyqxhyleZWJXIzbZIw7WpT+999xD1hE+kD5JGy/HWg3+CsuKCEY7pcF&#10;ruk8OvimuTvwp+4MjuSctrnhqrMw1IXU94Cn7hrcG2Izx+hvlkDUefHuWD9sfFkV7wGP67Yc13Ju&#10;CGCnITsZ+Mks+s6ouwwywpr35Sjeez5xHBTdm9xOtf3f52k612WaJrsxXO1LvAdsPdYvJTtgW9H6&#10;4BH40OAK8YHg1n0vTQLU0XoYEqnrHiKG38Zz7leL+/ttQ+TPO4lf5xrv+k7b9hmS9U6aDji3CxH+&#10;wgePY+qBZqvp/T1gNi/xryFuVG/2brjAJj7aPeJ/CZcW7wHbgGcS/mjSBT1dKypf/WTfHdM+bRf+&#10;B6fuj3DAEgHnai2pI9Aq04bq3SqyMdbOE6olVI3dUVPjjpyIMVbyjCIR+wqqxiyb3a6JuGNZfodq&#10;kb9lzEQEmuGJ2BKlyWsVmWRK5KTkzcJscsYKgmlk6g8QqvUSTf59EXDPQcHrjmSOb7jKbnXQJyLX&#10;A+m8nvBQVvGP2/S1LW/vjfYaAY+X1DUUeQYWEfAQHsI9Z3/GRwc+UWZsdjyRDKgROF6YDniAm9TF&#10;+HIjdKCMUJsyaD+1RcAi58H3Ux3zdvEBpWPWAcr4avxscg/Yuq0Rjd/2xWX8RUXpka/fA/bjV4eM&#10;Boe1DCC6Z7zrC5H+CFxCKQIeZuzM0s1oeXRw1WgsSQtvWVlPoslU9k1/5I00HXD+HafHY0ZEDO9o&#10;BfghkPPLNknYDIcurtfCxtYg94CnJ9+ZQnd74udlCSLg88Fn664LDpgr8iG7kwOil+4hTwj03fMJ&#10;fUjyoh35V+SnDtg8cK7YMlQTj4kvLDKx5I4WTcRRJS+KappZC6rF4pImniF6W6JqrOQ3tATXAxbJ&#10;8ipReFJkFCVxWxYVhUROxLgNpqIZlf4Kgb6CaoSqsWASdVsiJOJ//0XPASMCxr98Pw9wNsVem+MK&#10;wjc70SlJhjIs9Hrbgkjs9QGPnbqt5WnuaxQHOnEQVnZowyZvfoLIyOpxQZS3Y6un+2W4Inwz9tVH&#10;ScGXTfh/6Hl7Gu7qVwOkogPWn2mEQ9WWPm8wU3QIFA7FHbA8FnzfF8qvuqD9nc4WAQ+b1awyYlae&#10;dPImg+35tJ/7sR3rdSCav+yV1DjqacSPtI39BV+MsonNJOh2sR6XUIsrfuQb8gsHjNBXRZtMFBS9&#10;i4AnOE3e9H1213WxoTkifV5wvOfzXDs+EqwRMH/zRERm/MDjjEsYfOQT6i63r/vr8lMHrP7XKzWx&#10;ybxCoBmB5k25TaV3qBqryHuoJh5oZo5IEs/wxGkqK4sUkSTuOVVAPK7+qZLrsipJJpCMNiVyEqFa&#10;LFB9B9WSRUSSWczeitymBUXGbUZpXi0ugNJ/4z3gbRuPeViKsVS1A5521hZ5INKgo3flOeDzzTsE&#10;dnsAGNUUwslB30sJB7Wos+N9M6SLPybM3ubnugzj3p87Imz7PuwlI0HUjfqyZuzJMUwTbwMjBlw2&#10;HIgWv5D4LmgX+0x6rFgcsPj3FAHPrX2hjLmWbspokz8cUp2P+8P2T85Gz7B17NjZPU2LbhWNCArf&#10;ePJlQ7J0D8cDPva8ltAimiYueX/AH7lJ0wFrz7/IhVj2ITc9XH4RAU9wtme/zTDbxtsy07MDWZ/r&#10;9Tx39d07A19uY3cHvKz7qrrr20XNkYuEL//b5DcccBkB16RgEdkYs9xtxXKdpLfiVGS5XODMs07f&#10;IdCMSFQz2tShGhYlcssImgI3HNcx5CQjqWUcgUbkpESgDlW3QssFKReheue/Qk3MZKi+hmrJQ+bf&#10;FgEvGgTzNcVH/Pe/PdIynMe+54dfDntfgYTE/drdImaT02OIfu8e3WWemu+pgF/jHnCL03pYQHic&#10;6pD59ctz9+pwnumh8AF6SLrMcRsH6I70/BrP5Rddd/Fd0Niw9P7KSy9Yc+o3i+8d9+k8p3Q/Ou7L&#10;GqvmX0XAg7xxczxQtSI64guttPjCfuqzxydfaw1h7zbEWgN2HMUgrGFZt3Hc4YNZhtJu7acd59Pb&#10;Ih/5ltwdETxeHoQFGaqp+9glbVdvlrzKsOBimZcU4eJHncbzPPCTd5OO+2cEvDyeXcdR0rri9rzW&#10;Z7deDxj90c/HzEoDclk77W+V33DA4n+lUsvwRGxmkiRTksQdgToCjQiUCNQRKFGSSlN5Uea2hGrI&#10;vc077tRMgMa8QRgHY4EszUmEJ2JLqEbuNCywjGooCDTxiEAVkaimbIZqZk5zRvEdIlQ122QCKSgy&#10;vEV3+6f9U4WB1CAB2Ux3umm9L9IYWsXxP9fFF91CBnoRiL4J62u5bh5bZdB3KJYihcN+znz7JB3i&#10;+DXrYCTdHJ9Lgkyr3XfFqsup72GEv52nr2Ge+IpGumS+kAvL5QMvJXZBu9hIJxfZBrzwMOmjy9a2&#10;uO2LyK/uAX/195obItNG6V1fO2/eBR3vAWO97ICHhU8pnWnixeHgY1PimsfwUpKP/FLujohxZ7wG&#10;agfM12PcLqzggC/Esdu1cEIMvQfM59vW7Xnsz3N7LmxgIgLuj+PYDt5BkY2h7TmiHbbgAhGnTQec&#10;JDaB/y75oQOW2Un8RRyqVR1XQ9XYHapxHc9IkpHNjd3znohNRW5/BlVjdZFDtVylLkrUjBBXd7lq&#10;5A+/tq/oUM32jkBfrkPkJOUjf7/snq9oRqCEahuq7XUCfZVJRFFStRS0IO1a/uOF9f0k43hkop4x&#10;/P/X/nRA2Mjj6vdnctPjom9XfivRb7nI7dT+0tf+TDo37ymPtqL+irLjw/jmji9sPLn2sM98zTJv&#10;/tIdU5d52X5VcZURsIoFnUn4cJW8EdtWHRr74vKrCBjnrxWTywNV0tZJIXsv7xDGLyFmwQ/Sz8eu&#10;ftgKxxkhsBTgYG1iZFuhfAXYR95J2wHHH3IsA+Iei99FwH13HNe5zY8F//V8FeV4Het27c8nItzH&#10;c8aPc38TFl8NN3bigLHQyi0Cnq7yYb2/R37ogOM94BKRZOaIJPISgTpUa9TU+H111TZUC5tM5K+Q&#10;tEagDtWIQAUtSbMhNbcZtxoybh2B+kKnd9xJRE7qvNtXBYnXUG3BE7GZ5aQN1ZIZkKf//dfUiryt&#10;qa901pny2CQziRHwwJkD00H1PqcPZa68WEPk3ceFjNoleyJFgOddqzIJr91+dZHo/Gs8cakuut6J&#10;qEP2Ncgma72TPr2KOkvxYg0TfxpKRAZhZdF9UfnVPWAcmIe4QSywRXKmm+ZpEJYU6NsoJxuSxk7v&#10;Ca4/78dgu+cvotRplT7yHWk74Ec4g6UDHuQFGeU1AMmbWR7n3I32zujH4wI9V53oa3tcT77+XANj&#10;Cn5HjoTvVx3u3D0fXQfGzcs7L1V+1ZD8HfmpA1YPnGu3QCOLRXckbWatqCjxRGxEoCVKmplnhdYI&#10;NK9sxm0qy4jmZaJImkrVNKWKgFXTBxWqdxRJ0hpJLRORNGUDVa2hWiy6E19NNZWUBW2UVPVuS2RD&#10;/TdFwNnhBtd77pQU5lL+WrWQvY2KT9D/T0rrCFpl9tzRa+F7tPZd49C3Msx1O+zMH7p/S/N7Ufir&#10;/fnId+WFA37mM9yHR5C+vsT/vo2AD9SqfEhPpR/QpNMbFuO6DfIkWo6A+QrKq8e1L+8vJ5hIM7dP&#10;jd35V91JvyM/dcAvI+CMQDOSlghUofoO2WQWs4F8B6rFhwIlAk0ZMxmBvkagimC857lULrIVfGWF&#10;aglVYzH5DrLJmViU+B134giUSFqjpKp36wi0DVVjEfKU5u2f9n9ccJ1FSS/S+n8uVTOjOgsf+Yfl&#10;7ojoYSGpvTyEQdH+VNKbCPgXIj93/tH/a50Vv+GA8yjonIgxVuYDTQtKvKGe5EwsqE1c4twymUuS&#10;uViHauLV0ubKqqEs5DPPzBGooCW8LGoEGnEnLXiStFhQIlBC1VjGnThUSxZRmuYqJUpT5wsWjFG1&#10;EHpgu5Y/8pGP/Clyd0T7RfFHxCD5hZ/D/riuFUtv/8s/9Gf/ffkNB8x6rKjgQqY0xVolVW0UuHU0&#10;TUVrqIZcidJUtL2+as6UUI1QbTNJEjFuPrcUvQdMqNa8zgRiXFElGUlTtiDOJCmR1DKR50wJVWNN&#10;Y+zGbzQRyyQeEaiDXdCfCPgjH/nT5G/ynP/vHbC8bO1W/0WotqH6Ou/ISYlAHdkY+85akjhKY/TG&#10;SrRolbxCaZyKv63+2AUdVqx4xCtTZN4hm5xJRVXGbShqZgjVbCsWjCPQvHJOapJ4zEsSC5zLLeBP&#10;BPyRj/xp8nHA3xKLgHPlJjRnM1RL1oZq4hHRZO4ZSWqSeCMX4YnYW7bkjcWes0yxhLgnYhU1YdIQ&#10;3o9Ly28I9D0CJaJGBKoINK5v5jWyMdZCaYpVVWuUpqJEoIpInH0i4I985E8Uu6n7vyd2/N8UccB8&#10;DthqNKvXmpQoqWpBI6Ix3lirRqARkST+Yu1AWwhUEagiGuOKQBV3qsZi3lLCPeBICqaak8I6PBEb&#10;oRpRmm/QqKGsyGRWLVOUJmUyK0jkRhPPS8XW+NwD/shH/kj5RMDfksYgrBZNvIWSZlajJpnlnGVe&#10;c0VOjLiN8MRpKjOSWUHMROQk5KMxFldSh1so/uqVE28hUIXqa2STWWkyc+QkrnDPeyI2FmR4IjYU&#10;3RFohGriKWcmF4qF+UTAH/nIHykfB/wt4XPAyf9KnZZqN8sVtLRC28jGbSowY6zkikhUU7bOhbxC&#10;9VZMlKbKlCZR4xFNU6zJpCV5FLQZh2pkkpRFGTnJSyUpEWhGJJnVKGnir6AaofqOe5L0jmQay00/&#10;94A/8pE/UT4O+FtiXdCpRovwRGwqKJFN0lgYiPEagUYEeoeqMUegGTUpjaMmmVnOi4RGBEqoKmPE&#10;W0vZBV1Y4xE5MeI2FFU0s6pItVhQZTI3U0M18kDDgldQfY1scsZIgys+EfBHPvJHyn/OAQ/HGV6Y&#10;MizxxTMT3zozLP3oL3yD9EusISY+ICwv4xg4TyWMLR3/nskJf8MBi/+NSFoUBaoasxGB1shJQfIC&#10;pyVUXy1NhQULqyYSoRpy76nDE7GOnCSovy3/6ICxLK8U8EtaIlBHJJm1EShxJ0ITTzTpHarGciK2&#10;Rk5KBHpb3qKfCPgjH/kz5e6IOA3gs/3+x2F9PGTpzQeGzZzyHPG1989j5owMKsMVNzg/URucz2WW&#10;maA58zXfv7Vej0e3Px4XXG/XTWM/P45+Op87647jsckMDvtzRfp6ps9vym84YNZjqUpzogj0jkCJ&#10;QFMmMyOZG8uoadKiNEP1VlwVROI2lSYNZYkaj6tEqKZFZjK9C5ptvoqjNIFmVuZykvKqNQJ1JI3Z&#10;O3JiJPGI0mTkJCNpYT2T1BEoUdLIkXAQ1icC/shH/jRpOWBK1/Zw9MCQd2/CmvZt37b96LttuNLb&#10;xosJGL44JcPX1vWcgIFyrlt3nce57NeEP5TAA8MVu1wjnPQDDh3yYPKX59v4qQPW54Bj3ZYThydO&#10;M96QFr3dzUt6R5sSqjVuxpgR4xWtodrOZ27mDlVBU8wBJ7VMLC2KqkygcXXLeZHQIquaoZpZoKm4&#10;XRBMzOdMhOr3oZp4nYtwQw/8iYA/8pE/Tl44YPpAF5uYS2Xj4nfvgk4ydgc+ykhXps3itPwQdiCf&#10;2/rcF52oH38omZ7zChnG+RqHQ758moZ+4YxIZ7fJ1CjDdg7zduyP9dh0Tsy/Ij91wEUEbKbImMlI&#10;2soE44jGeA3Vd+tkY6zMS1Ity0tpjFq+JjlRBFoj0Pw5sQ5RcbeFskSXfh93mlmNQF8h0BJtGtE0&#10;NXISVkmkXJSTEoES2Rgr1hAH/FfbrB/5yEf+bmk7YJ+LYThnTv8bp2OQGPhNBDzNx0w5jucFBk85&#10;X93Vca6jrrueDyl4Prptf6CA0/LPX0M/n9e6LMe1XdeqDpgCH72u1zPNYTkcx7Y/OR/mf8UB63zA&#10;VqcV1JOciQg0ZbJxWyPqbYWbKTIRqsYiVGsEGj9orFjuidgGr4scgQINwQ8d10gbkSRn33GFamaW&#10;sYIinzKlEZK4404zq5HUMsWKgfpqOVMiaVEUE0fSkPncA/7IR/5EaTrgdOv2oLdFPk/HwPn530bA&#10;7CZ+ULEajL9SmvEwRGf//Zq7fqEv5iT8EJ+8cOv268AfHJ7MqN3ve/dcd/nIuQ3DtMBJP/dzOXV+&#10;pb8gv+GAGQKXlVziNXLSXu+VMdZGaRx3akZI4o6kocCMMSPGW6SgikhEnZXlqcjMMGrIG4QF4U1Y&#10;qhmRRF6sFigRKKFa5iwToVrkaxN5nXfrUI2IJPGMKnEkvSNQRSafCPgjH/kTpemAc+FyTN2jHHPF&#10;W7Pv7gFTOHB5uILbRjBrDlh8+/Kc9udjdgf81Z8ItNe5R7w7reqAH8cwQfZuOacT9fTx6LiSi2zt&#10;L8hPHTA8cPC/DlVjBSlNIL9C1PQxM4HkVZwlp+cFjiq5I9DvoEruufeZvDatinhd+xPja2XkpIVI&#10;3NbISconrlANxXfSLssItLmGJ2JTQbGqaolAHUlT9m4sI/73j4uAB7SjieVWm/xMem5CYAVJqrnW&#10;NBaIKSSRpoy/Omknp+Hdc22Ei1fNy+1ywfsvfbtUF76aRM4+Grfwbmu6DNeI2FLqIxi+c/20v6w9&#10;5x3CK05iHDd725NeZ0Iepp9dvNz39q64vF/6D0rTAccJgK8HRywHWd5HwLg4hrGD7x0LB2yhr0fA&#10;z3VBCCzCjfVX9+w6hMvzNX7N7IIe4IptBQgv8OUJh816hPKXz99PHTC+89VzwA7ViNL4GjkTubE7&#10;SlOum0jImCkWBupI2igqc5bkbIRqyJUItLGURXS3tfziHrBqYVuotERN3UbUbZnMzYSM2zZ3WiNQ&#10;QrXIh5LII1SN1cb5HzgKWvrS+N8dd+zcisq6X4sp+NuyyYawqbqeX/QhC5e+Y38cqxgs8hndlovB&#10;QngEcpznBdDkki30x4koYFp034Yp7NJZfAM+vcmTlYg3ZKVxluZPkmUbxv1YtnX66uVJjumyJzGH&#10;+dSqrZ+vvDM3OaVrcFjXdKz9ji0Mx4IdPKddTxd2WLKh6C7LOUxPLhxkejs6Ld3JacbGh62a827s&#10;8ne6jHv5c2H3Jj2jhWCnG/vQh6FFLns1uvZcxSWPK06WsCmefH2KdZl0t036tcevMM8HTmN1jnFe&#10;pCsTsu+3g/nvSNMBp5uu0gld7emIFeozHDczPZbxuhC3FuOeD3XjCz86zt3j6vHvsMzdteDXnp7P&#10;E2svy7VfE/64JioNjr7aurOftPsaYXAKgW+N3Z/Kbzhg8b8O1Zg4VFOhmRKBFplAidK010zEx08V&#10;q9UrRm0syAiUUA251hqJZJaz94ygJfzxiUpTYUUUSS3TQk4cpTEaeUUyPMkZxZ2ETNJQds9XmUCJ&#10;pN+DJhIC27X8A+n5vP4PZZi9jhyW4zjoHU7Y45grv2KTi5fPW6xF6x+VyXf+1bGWSLEl+pDysxMq&#10;JPi3bT76aZunVWqxTTwla22Tgf/qWG1VK0u7GVE23CYzgz07qXIL30e6n1Fum2Htcd3k2F3Wa8Sy&#10;fmP1P+Obhz2d4R1OQ2SpT1SUQ7xWH3zhJP5626Qv4VK/33fYXekYQJ3a8HOUAZ55YotkOLpjPo4L&#10;2+RznsfR4QCHo55ztpeGSymjnsMkw4YvO4P7gOAK5OscsDD6TkjDAQ96u1FkPHAmtvXo5nHernk5&#10;njzoU8fyqqzScNh22WuXvTu5X81z3HNYkp3k+9H8V6TpgHOPCi5tuxrSycP/zdsI+HyeIx3ltl/5&#10;hKP5JFYu3gPRbs+Rz94FPezSEu7mbr/4x7L+nLr1uR3d2k2d/FRoA62dnL39/iDyT+U3HLC0r9q1&#10;n2qRj0galpQm0KixsCJ1WeS1aaNNI3LiCJRQTTwi0NsyQtVcLqPgpExspYikJQItoVrkK2omQ7Vk&#10;jkgSL6H6PdTETNxITm6lDtXIoloCI/735/8zfRXffFP8Kf2T/9UIsfqO/923Zvsg//SpfT9f/Fj5&#10;AAbzcKLD13RI5FdIaFGYB672dkheFQEitk23NSEympd+WdH65/6M1gU607kOdLf9clKOVcy5YIUR&#10;FT2WnDKgRR2eS4yAx3PqJ9Rb+EPUMK3wAKN7ygGeGEewHNyrQaZYH3G80zJ41y6fBhHhl7wS291J&#10;o1pxaeJEvzbdD2ty8Gvt3+kr+LRSsGCik1ouhpBLZ7+aFA7Hbr2/ScaWA66jZPGRpQM+r30Xd7lL&#10;uJ2lb9xGtMOgDDiX/XlN/Tj08+6NoTN+SA/98M8cK/0tf+UBp6k8x/rN6ed4e5L/UWk64HwGn8kZ&#10;p5boLyPgJyLgFb/9lh4CxvVtH5/pu4dhgZm6a12f3cpLanoe17V127Uh/tVR0NsTgS8bQMtzkQh4&#10;WPdhfT45nFrGUv81+akDbs8H7LYuauUysjHWIne0aCK3TLlSZiVU67xl2qgSI2V3rZlAQsaMQV1u&#10;Kez+CKtUUDUWC4qMImq2xuuiFlTv3KjxCE+ipvISNTGTUZpqhTt5jd+KgPs6CPqmaPzHcGg6WYsv&#10;G/91lroCZxd0aMsvvPWFZDmuR5dWxRr+PoC05jBOy0annu9x4XNYM9Wqw8xKf+3kjQTQvaPXRNWM&#10;uEeix2G3rcFbMEyEv+UATzQXBmQg07ayA/c82SHcX9sB7Py+M8fKlBgBj9gE5drEnGdwwPCcdLvz&#10;QdYffKASwuR6aCS4bXoje8tvL6plQvDR9/sBV0OHtq0MZ8wBs2TbEP1R+o5bxh/2umgvRIGzw2eH&#10;+VjWCTvqBzKi1dVjmW8LJ1Nij6mTrt5Jzhz+RymjngxcX5L9mnkotQP2bPZ+KjECHnCyKPsihoG0&#10;iH1G437KEjeum05OGy2c+Rz4++Jj0/EVzjGCPUqPX1mGHUin+x8hTQecGqHn42lsSFf7+Z0ImCvT&#10;y57a+z49rTt6057oWSLgLjjgtUO8e+1z121yD3js9r47Vvjj5XlIBDw9N7+tjK8Q+xfkpw4Y9Rcu&#10;jFCjvSaKmkQeUZoWNX5fNZLEjRpPpMVKqNa5Sq2ohUAVTVNnzOEG4T+3LKu0RqB3BNqCJ2JrXlBF&#10;oIqcGFFN2RrZRG0jJyUiSTxCtcyZovn44wh42Mqa9PtySvU22ccHrQNuWxMHHOJdOFopouj/N6oa&#10;CmqkeU4dzL4OH7HQEooE2WUFr+4gxTrHvnb7tU+z3E6aTu2XRO09Im5dUUr0A4LLeT96qdzPa+1n&#10;HIoFf9MOZ6R9vElaI8jEI6iLGtbz4M3kZb6O+Xhu88YImHeccaXzDipX0y2iuYKwmXvRHBNFmdhK&#10;wJYGBq4QcUAIWBEImxcy04tTVtlf+XMs6PeR+3JuY3rXAxscI8pmbMJuyO/s450RH8000j5YHhIv&#10;mwP+OrTRoPG5/+4mKXtzwDGYXS46y+PS7uSLsTJ/jomjX2Ggq+xhKwKWHmWAvRrXdeJr9ByzNtFz&#10;zJ4Aynixk0J+6HJf/nvSdMCpcEvB8JJcMYc83K66sBmNgMf5OJ/b1y6XLnwtflLKrlExA+EeP5qP&#10;gp6eOxxwd6C9OffigJfH0uP/he+0vLAAJRscu/VlNXbgp/IbDlg9sGqNQFurBGoZ40bL+DEVJqga&#10;uxUYs1xEoIpIkobiX6GmSUOp24xIap6E/y/yP4P/FV8nImmEqrFiqaoxR05aSJozGXeiCPQXnzAT&#10;kTQmCtVUZCZD1a3QRlYBoQe2a/m78vvN3P7CP+ywP1Yf/AKpbxdiBfwfFwM8t3l9PNb16jw8meh7&#10;j36Bm56zq8ZKz24/zuJ4xFfnb6OoOxiuFHlvvCc2XairoZvWTJ10iw6p//eLbwqimz338ZBX0aMM&#10;ASUD6XXrEdTiQ+FmZjkI68SG4QQQAc+7nD14KNQbPPmrhHgaAVs4poOn3d36LiA8VnIXjfj26TRv&#10;iXBw3vZuReC+L/wefIssQLCS5DYkykW6oIdhmg9GnlaIdoqckAUFiIDkDEpnrrdCRllugah3QVtT&#10;55BjTiGvynnZjuxvHbAekrcjeC4Q7/Ns8nQKkbNu94A77dWWPdtOnmBgk1Cdd/rrc8w6hSK9HxQL&#10;DP8AaTtg/822h97HHeF17d9R/m14fgoJmzmfx0xHuXIgM181OczJ/9Iz02oEvC9Hdy3LOfCCYRd0&#10;j/bX8MUu6BH/NhyldeLyOiUC7p/7MD8WeCr2YL+6qL4tv+GA+Q+UqrSUZCR9UVAlYUkscesItMq8&#10;XpaTgrxCTsQkTYWBKEpT0QzVt2iKRsCOQImkYUki7zKB1uWqLaiWvJU4biazX6FKMiJRDQUvMiUg&#10;P4+A4y2kH8qKynpc2ZeWNjElP+gioazXgzNvQSLMNdH/73GSruXHg6+KL6v1m3C1slJdtO71zmZ4&#10;nCfvCFrYbNGT1SR5JdQ0CyK9Hg74PO3WIW/TimNWFySddiZlBIyzDNlnMVwZoRifZEKMCp+CwBL7&#10;NMKBYrPDsvMtRXBvVjnSxR/QfX3pgTWY3E9G5RRxgxrt7oj+IJc60lGMusV+6FODYVjCqLpjh0+c&#10;OvjhZZ3G3b5VztpwbDOaKHZs2jQwB6w+7NSz6BGwfZOOzVYHPKrb9p2GMAL2vmpK6YA1YzesrTEy&#10;MC6XH1CbBRCLgG09kWPhvfDhHOHEB+2CxmfiOU6Dq/HT8RSjLbVqwU1GmQXoH5S2A/Zo19+QIY8L&#10;2LlhtrjqKHkz8rDuc2Xb6XzSVaMlrP+GR4f/I7lkjgst37Rt/LDKuwVu+MQfPvo42ADjh/oF/zi4&#10;Tp9nL43Z8djW/1YEHGq5bHLmFVRLlObFJgLNUC2RjbESSXPGWIlAM2oSeYmSGM85sc4sI1Gvqvpe&#10;TaqVCv4KOamhWvOc1HhD2khqmWAi7hqTFrIxds9FlDSr3AK2CvG7gjaw19s/lk2b6NPKf26Ve382&#10;R0GnIc9yB3gWf7sfjwf3Nb0LvpNpWl7UmC6oQfI9YIrfn0zesu/WA5GtBmTHyip9mu12NQLIqZ80&#10;s6wcIQvn1qMuwl7Da8Ej7/uMqBbVedkz3+qCNu9Adw2nw5htvXr4lIP9gozO+mVY2PdNL8CuXlnb&#10;nM47EdcGr3TaADTxWoxiUWpbQSzLV//y5u+xd3IbeOOoZpXxKtsxcN49nCncnAzepmAPpxnB5ARf&#10;re7S9sxGQffS/e0RsHdB0wGPB3t/6QF4gld55otZ/0aci2F95t6DYhS0OWCLgK09xP6DSRzwhjMm&#10;H7St5ZvC/Mx4oS3xPOGcp+60e8Ctc4wmQvr2tpzH4g2Hf0heOGC/u3LqA3bP58PbOvyPeBcBn+ux&#10;yC+FX26RB7BOG143Xd0lDbCp49D4PvSNyOMO/XFe1zJdPOETvm5ccbnPaIh2/M37eRhkfP6wYzO/&#10;OI+/lt9wwKzH7rVcm6rWyElETTwRm7lqhidOi8WeOHXcaZUEEnlZGGjSIu+4kwxV8boq7oPx29oq&#10;tlpENJVaUmTFZgSqyImvXmQSbxbl5B1Uv7FiXC8nr+FJ0lScuEM88O2f9r3AX/32f9lsA4vQXNeK&#10;lTdDlQRBTaLPRlDgdZF28LYPuGG+aWJCrfM49scxPbqJzXNdkTL0JxrxtmkVviLX6h2VQx2G1N/i&#10;ryYEaOsUI+DxsOdehnXWu6vMSDez3AeVWoffxhMogtxcjOUNXdCDxKDzvFzyQNGy801DK9w61tq+&#10;jpN7AsfFsdkyAHvYrw3OnV/ALZrvofC190aRMQuZdtRD0kwYZFLWwxxwj+AZrQv6vW0/sJNDr/9I&#10;+IMTlX8plcnu+Zn0az/rwOnxwkdI5ktvtrIPGi6VVN2hd0Grk9WzOHgXNHcEcb8uK34XfqXKviLy&#10;km2o6EO6Ju6A9UeWczHtO29Cnoj4925Fa4JLzAHb98uIuONkOwAHgFgbobhEwPkco6El51hOsu68&#10;yhQ9re8Jml5jbBf856XtgEOHT3/y2vR9tU6ifK2Y/NCf/fflpw4YV/6o74KWCs1JRNIIVWM3LjaZ&#10;NgL9HgJtIScFcURj/EXhe9yJ0MQNTbF7wL6Ok6Z5hWwyywi0RqAtqNa4GbctlMRtjWwKZpk7AnVk&#10;Irch7Vr+pkzxBbQ/lOSA+TyEkDNWvSqMgLMDRoX4mOBn06P+XF8nX5NON4iu588PQ+IRcdVQoeML&#10;r/HknULeLnwyZDjmFdfWucoo54Wdmjgl6oC1G5fVNuQQj3FZHEfnM3EG1ANBM6r2GHtVgpNM6eED&#10;VfjgJHZCAsbzoO/QCFjcSA9Ht5n/3/bt0mHMKt4fDIkhNvYdzQTpPZXITvZF+9I1TTKnra3ljQTt&#10;kqWwT2TZdZATp7xZug0np5M37yP2R9SPTzNIqiNgflEjAoaPMAecfIdIyo6rjghqSrsLmpuXLoz0&#10;RLd1YOxPuQm87nDiiIDFAePEkzDKbZxjnCH/lEkYnea94cPcf025+J+QuyPChUwfXP6gKsPOZWiY&#10;6vkJ8v/eAeMalX+pUKkZd1siJwX5FVTrnCSxyGmGasiVJmlENDmpEagjkszK8oybyRlAmun8UyOM&#10;EXBaIxrjETWJvAXVVyzlE8msRNJ6FTMhUyRiU0E0blNZRKBE0mKJaskkB/lxBJyeXPgNWdLTi4dt&#10;5CifAaXwHnAYBC13cV1QA6HalDGXz4MDrPCX2gMyCit3tKlUDnjcF63BUhf0uE30D/028RGjScMi&#10;q/H1PqUNKVIfpbc1NdKadmkpIvY9ZVjSy2HKIoPdX5Q7k4iA4TL2DVEqA0mLgOGXZwRgfZ6u1YI+&#10;2XAxvCyO8vJ7wEz5VJdMCgfXu8AFyUhliAwg9jFNkKVoRtkDxJR+v+ZjlZFOkKM7lmU4N3aSSxsE&#10;y7Aq/eKw0m0dCEfV8Ov9HnCMgOnvGg5Yd3rol03epPFCsN/i8NFwYKe5/jhyH1nvAeNL5ax7eJ0e&#10;VOIyHD2ccQ9fi1KPgGHZnRzPsQTxg/w61qNtMvrlOh5buEv+T8jdEfFSE7F8FF3AWrOS/wUHTA8c&#10;KrVMiUgSv61FJK0Sp1XGkTRlQ5nkwoKClFB9jaQRSeuixANtcDMRqnpBicQLL6xUEcskbvmKKCJx&#10;G4rMFMwy9wUliwg0ItDGOqUpUSRiM5JGqLZh+hv3gP+KA04R8NdhNXWjB1qGcxqHwGlvEv5um/ta&#10;eAMWUNbH833FyJXy/vbbaDGh1N+U80x3AMVf8HnX5M1kd9V/6EO22wq/eSDEYoltaj704ZWBY8zu&#10;MvApHbhBfV7nmPfHPvJmpH7/wP7t/rAIeOXLjft1u9KrTmRHJPpaihdWRAcsrs0OiK+X0s906zki&#10;CjxwyN1k46BznF444OJ9znCuPDAdsGUdzHZu+D+YHmViWAhJa1Ba94D9BIYuaPiK6dC+8eVsnzUT&#10;9nhDQj8838qFhgGaBjidwNbx8/bFcUzfdro3nfH944JfWc7xzoZMcY71EHgjc9j05U4mrXeC/EPy&#10;N3nO/wUHzDgi12mpfstQDblEopYI9BUCJQKNyEmE6psFNc/ISYTqHapFPsITsQVaoveAfQ0nnoht&#10;8IJmbuzvg2oJVbdCc0nKRbUkLTNjLEK1uahRqOpWKMxvRMB8EMHoj8UHFyf35+/0iLGjjIJOX4Hc&#10;8HU8Vhl6JcO/Fg6jVmFh8NVJ8lwJfD1Q2BjCGHnLU94DVNLwD7xbqnEWPCxdkzpgvR2o44s0rrQI&#10;WO8Y8zGk60JwJHs/eFRfC08zzjg8oTENxfD5Gf4Hoekwy3PA5y63r6f17PfFXJjtyAxnonvhEqeY&#10;0L3RNSk4tHN9HkPPSA/O5zgGC78RwsLtMZzcLR6/C++X8rtOJh7LWjC7dBPOXzHnXOGA9aVg+R5w&#10;4YDNR8LbD+tz3RaJ68+V7vFXko/NTyd+Mn1HB84ntpO8+5Z8pvxe47nN/Y6TebKfI53j/ornWA9y&#10;2MbBfkqXFAH/8/JxwN8Si4C1OivhiVjHndxREk/EKlQTzwi0yhBRG6WWiaWZWaZEoBmeOI2IRDVC&#10;1aAOVzSzFAHfPpsRSeQZgRJ3LZdErnorDkVJI2oa+SuoVivlxBGoQjVyVcuX+J0IeHhzx+5Xsncj&#10;YpVwx9QC4SKqFgfsccjQsTuaJSqoVBkOr/SqB4PiPCqFL8KaEZxe9Ln+gCPvE5ejoOsI2P0Dqtvg&#10;CTSI1OrY+lX1fqPuOeJHXo5ovGz+TJLEWW+E35IeM0WIuHfdBkd58MVgM6JORGcc4DUc8HuIyeen&#10;rqux37jVg6FvXdD5gBh/LoiWFz5dBS7vurbnRvneRvjrd53l+CY5R/BG9FR2UOKA+2vhMh3qZVK8&#10;C/ptBGy/1Ig993M2Hgd7AzTzRkIE7GLHq4PifOO4pjlEF18w4vear+eK9tXOZ8fkRoOd4zGdY9s/&#10;PYRprbuZ/5sR8P+q2PF/UzwCZmVmdVqo5xKxTGaOkkbegmqR90Kht2xOWgg0I9CIpNlWxZaNiCTy&#10;iEAJ1+R6A7EI2FYLxHggGar1ipZJPCJpWVBCNeSCMaoaCr4DT8SWCLSVcesI9BXogH8+G9Lvv4iD&#10;b43lsObLHktlRCJ2vLxfEyIO2LuN4UAnllz7ocOwUM4mwxMO2J5HYsesvRtLRYaj6INMOjCrqFZf&#10;O2C4i8kfpZUa394mjPCUkrugke4DOzLnq98WVPBYigA3H0JDRtkinJp8F2/2iiegl92es90DZv8q&#10;N8Z9PPVdIDbMaOCwoigxAtYRSOnpkeDR+HyvTChhR83nqsWFzvX2kvD9GtpLIL4qRsDyXg52Qffh&#10;PZZpDYp1bL+9B9z7fn4NvOEdd/elxAgYe8DDtZduXPqyLdn4xIPSp2gWtM9OniMd67w8V3PArXPs&#10;u2vzcGRpzAvxT8knAv6WyGBB8b9SoXnNVtPEWzQzy1WZYO+mRqAZqsYqYtRtKnJblBPZGKvzN2Ms&#10;5auM23JZQ/DfVK5szHKBJn5HTgpyyzjekBefKFHTyMUkbSFqLCmWWSYjUEI1clUkEgLbtfxdGV7N&#10;o/NLmeQFV32exLWeCEdEHLAPtT6ki3kZ1Sv3uztTemKOxVrob5evnuZxrfsx21t95TsQP1OKL0kO&#10;mGvIE616D1ij8mFTP8oa37o1LaYy0V7VYfyCq2aH67HA66BpmMbjtoWRqMjZ0QWr0xl1vBj8EDyV&#10;FNmeWtctBTvSz3DTwybPbiaJEbC6veSk/PbuMNHpqzPVWLSXo5MzMGxdeKYpSI9V3F0jFyJgPrNs&#10;n17yMPUyArZJieyNVHalyCi31EvsTYf+0JmHfuyAVfKD3JRzOzf1pl9TdwwTvkujZhu5Bt/Ke8Dt&#10;c8xDmNja6lf/mVQ+Dvgfl586YLjfogs6JyUCJVSN1SYnNV6ZbKtSy1hBIm5DUTLG2whUkZOIOxFa&#10;MMs4AhUUYkHwfRBWyGTmUG3nQiZpRNISgTqiFtShmnjKZVbmJSlIRmnuUM2J07gsgk8h5WDmm5Kc&#10;yQ9lkOdTfynqa60TevAnkjjsKoyNVgeM7cnUSqjS82udgtizS8WSfp1meTEkp7Xr+BySBGin1/GH&#10;9F7Dn04Ip8ZlPsoHdpb1nChLd0zztEzwzsMyxjdJNWQK9xbltUH9pR7K5Li2FIaN3Dfugsp+dRar&#10;T+tzz5PlFbM9yCelW3c65jP1L9DbzPPQz9PJLY4HfBZ2ddf+/sm76Uvhhu0+eT/zVSEgI87CIc2F&#10;E0X49JA9U3EPmK3kIPaDawQ8XTOaRufC4x+meab/x8GeOhHze2k64Lj7y9NmWoaM68WRbbv0WCTh&#10;nZMX5xg/SWcjspauC93d/y/vAfMV4VlGu00QhBd+ltxcVjbJ6Rk5JbCeMm/H8Y5HKbGRCCmflH8h&#10;P3fAeg9YNSJpWJKTkK+NIycFiVBNPJiMnBTEMolHeNKgitJkqN6hauw9VNXn8v9ZmWdspYxACdVs&#10;a275mEQkjVBNxZ6IfY2cGEnc8u+g+jqvyMbtT0D9rQgY/2rlUJXvyvm9j5kDtpu7qXJGMBsq6guB&#10;8SKPPS7b0fK9EBmARSkWIxzDf60qBMumCw4mVcfDwS/eEUXLx5AtThDC1V1EHzza4Z2npXzyqZJx&#10;ju/P4GfkeSPLqSyIL5MfOsOriIpzPcl3qlSVW5YzjuPt9RM6+M1O0xQ3f5NB1lQXjX31oVppwBIf&#10;oS2kLx8oLkU308ssVghLxRPO0zDmJ6p6vs/wVzI0Zo5IuyYyFLX/uaOur+6aj4jcX5zjIc1cCB5n&#10;BP6jRkHr+1x8Ts9C2IciUl5VkLwZvqrjOY3TtHdLn1+sOXIKYJfpoHQPnfpC/gFkoqOcfHGo/7hd&#10;3eM8Hx2fbVv8vbI+mr1H+weynljVLyOZTAS/NM37+S5+wwGzGivrtZyLaNMWAiVUU3HkNRgCy0LL&#10;R6jWUM2J2FfISVgxJxlJb0uIbJJma2iJdkHf1s/sNUoTcSettXMSoVrmLGMFdwSqSJozjqQpm3Jm&#10;WqgSIwXzDP1vWU99S/wldj+SsmH9WoanSBhepVK8X0Oq9jc1P2S8HralX3wvLqyb+CihX0nrs/9h&#10;GbcV/v/lIOZ/XL5xBt5Wud85g6113m70r8ow7zzLv24b/Kfk7oi0Mdl+27JNfP3uRRzjslzPyd/j&#10;6i0s+PU04JHdTPIP00mqj2cPdLua8Nm7Rf4xj32FA36uOzt+pq5Dk2pEW3RCvcLrc9+7bt8n9dgU&#10;fXGOy9tWzW84YI+Ai5pNTaLGmwsKW5qcOFrUuSSN8lBkGdUagYZMTgIxE0hcZMxREuM1AmWmEomC&#10;cQ2ENW7wxGlklgvGiCdiI0oToRrXyJlUFGjkgSRtQbVEi2aekxKqiZdQD2zX8k/kN/yOzljwkX+h&#10;WMX5e2Lb+MjP5H7etD+n+G8dJ495B1l6Hx4ZN3M+Dw6D37pzunhjZ+4oz8dTLJu7R9dP8zXzDst6&#10;aJQsExNaAn/Kqafn6Wvb+kVf7QLp1z55WL1hJA6b76vmdlF57xcc5SFzkSzL+7btbzhgVmOxVnOo&#10;3pGTGqrGarRoIo7SNDIRbSoZtxGBKmqSmeXKVRK/5yNRpk6Xfld8r0r1HHBYXY1xRSSJK1TvSBqh&#10;eufvoXrPmSnhidgaOSlIkUkkri7Ja1DFAf8xodRHPvIRkxcO2D3stOjbaVLQq/db3jngYe16D4Al&#10;BFYHfPHveYkDnrut6x5SDOe5fA3zCV86L/C9yywRsLypdJi0MZA7qfrpPK9uOe3Wwrgywj6eGzbH&#10;fi+5/y7vkM/d0i/kpw7YPLDVaLFyyznLuM3IxliJKjGSWUHMvFwQNSMnmYt15CQjJxmBvoMnYmte&#10;4Cbij2WZrZKNMUegGUkjclLCE7E1V6hGJC2KIlr0ZupM4omopmxFzaTMKyuGAfDvRMAf+chH/pPS&#10;dsDJ4an/e15rep0Xn8R7NxvSsD0WDldYVs4LrEPQ/NUxg06PjAh45DP5vMMhT3cN14rgF+7z2rer&#10;lwiY37Jcz6Wfn4hoUSUf8g5SiL8fYNh3CZbHbtfQGSX4nuNxssrBFt964J86YLhfd8BSo6W6rc6b&#10;MRp5IJ6ITQXNjCLQItM0jqSWyQi0RtRbWUTSQCV3R0lVvTRIioH9HnAyEQ2Tk4jSpIzb98iJkagZ&#10;qonHgswCueNOM6tzmZsxYvw14IB//hzwRz7ykf+0tB1wuo0zzid8YeHK+Mjdmwi4fz677jy3Y2Vg&#10;qp7XpgeFn9SuYzrgUV7weeioxLmD212e57Wfz4UR8MDBiz4Lij5+cD10nCDfsiOyXwMC6nnB3sjU&#10;weKb+271fuq/+x4wqjHWZaFaSyYzh6qxEoGWyEnKu43ZVJSTDNVXUI1IeluiCJRQfbGuIycFaULd&#10;rkS9IpKr7wG7ddyJIlBFaUp4IjYyR05qeCI2FLWRTWa3DwTaRosmYjRyMcn+7j3gj3zkI/9JaTrg&#10;4rWrw+PRn/PqQTEf1HsXAffHhrB26/iSGr3jy7vCOgBrsik8D4TUWbYBYfVybdNzRtIdDGt7lO8I&#10;ord5f2w66nrcr5mrP+XDy9ewImx+disfN5vkrjRKBqzec7ax63r7yMDvOGAZhBUquIpmBKrwRGwo&#10;MhJ5RWqo3qH6Kq8acjFRlKbImMkIlCiJ8TtVtUzKNkUcsK0QoHrnMRfV8rm4ZIFEqNYI9I4XJGkq&#10;SSZl3JYFNVcESpSmREnU/34i4I985E+TpgP2158g+M0Di/1Nqz1WeBMBD2ePKHY6z/05wxPKh3xW&#10;UAarlONJT+qyjXzb+bWPFyeuuHZxwByC388PLH7A30rdMQwLo3PsCf4ODrkaV+zpeVzLrE0CuOjn&#10;Y5eXwf0H7gGzHsvVmrGMaIy/WssTp6msmU+aoZoTsclkJLVMiZqYCZnMkzqSpmxENjmTigoUksLg&#10;sEagRKCEaguBKtqUUM22NMarxS12N40M0aKJ1FS1mXUUidhqpU8E/JGP/InSdMDeeetTX8/LecX5&#10;sN9FwGO3z89TXw2HNfW/3rqNd3sWeLvGPEyLnnI4ONhZknnWLmh4vGF+XFeHv0s7n5kMq/dASwTM&#10;16XBvYOyZL+u53Pru2tkMKyrvZCfOmAGwDohv1VpiSYtFlWFkrxGoCGTyE+g+gqqr/NeYpk7VIt8&#10;KMlJGzUR/2v9z8n58nrIK2gi9pYtoWosEONlvrZ3BEpEklkbgTqyMVYT44mYyQhUMkl/BepvvQnr&#10;Ix/5yH9Y3jpgeREcfOQC35neD8cnkd5EwF/zs7vYYbt1J72WlGno64GwOOBrQqR8YDUdUzXxvS75&#10;YWB54Hga+UozitQdC9338jh8wi6JgLnB42mjxta15xCu87nBF//tDjh1Qb9DaSI8KTIRqonXiJpK&#10;Ui4zh2orX2QcOYlQTbyiZhoZIlDJRJ5NS4oI2BEokdQyjmyMlbyNpDljrCx4BdWYeJlqzjsCJXAe&#10;ihVyEvKvUCT3DIx6YLuW/1Bhw+vn0hpqySvoJvcVT/alsTft/vYlEXmlEFdAfdQWD1BeDTeRAavc&#10;gs4Y8VNpn5DBuhV/S/r7O5RacvAVYOVbqerHu4dTC+QdYz8QaV8b/32pt/CNh8/tI9Waf2FX/KP5&#10;aisvPP9CNa+u76YD9i5ocJnn6/Ec1zQyGr7xXQT81XePrXgMCTLJTWC/Bfy1816tizpg6UTW54AZ&#10;AZ9PdisvXdc9ARkALbHv2MGxLrIvEgGvCyfOempkTX/MTQzr1f8nIuDUA50rN7fGg8lQNVYialEa&#10;qGqJQEuUxj+sekc2xiIiUS1Wu5NEa2aZVFQgCC9gET4HrHpbP1BHaapVApVM4opAFYESqu9yqj9D&#10;NkXmjqRFRnIttKgm7IL+IyPgPr2B8XQ3Ns499ng5huEkGYt3AVeCyuJe9Q6XvTQvynp7I7I08iFV&#10;NDGe7qR86qXwaupS3AG/8L84OluhrG0G1ibTPi3TaK+QbMoo7/w7/ekPl6krXtE9zH5vbOTUhJTy&#10;HYDDERz2VG8NRda/GKXxxuulepPk2OkbLzfOOsnVx9guUPc8zrJrSThD5bQv8w67yOpHetHXKa9v&#10;gJzXizepyTGOMnM/wqxynTO85sllWuOsFr29BXouzgA8iJQeOtfSS6H35OQPlhWZbJaICfGeEDge&#10;XI39Mp3EeekX+lfAM5X7rNJ0wGkQlkyFPSyPx7ymq4wNw9uvGDezPY5+4qso+aYN3cex4wnzabrh&#10;Or+27pi35z7P+mbJ8WLEKo8VWQR8ns9pPB77OR1P+d9BXPs1bNzEsMuGEERf2NeFeyQ7pw8k4dP4&#10;qf7uCHiSx5CsRhNbIhpPktbIyR3ZGEv5YOLyglWkhmriJTxx2lhFEahC9cbuiESZul1e4OJ6lVYR&#10;cNJmVpGTgjhUM0tqSUROIkqaeIbqnVs+J2JfIel7JI2JIlAHhFWbXct/lsgcgPRI8z7yD/+963Yc&#10;B58jXPmu2u1d3egzDBYik9HhIioO+P6af/OvttZwLNNyrPrWAws2zMGmeKQWXV7uX78XBYywQ4U6&#10;n/25nsu6zqgMjxUH99J522HkCYtUpgvVYjiyQc6WiN6IQz1rUxWZ0N252ET6UaZ7a2VoOGCbLJky&#10;cI6LuTvgbjjXBf7o1Ip5J3Y5B/pLZuEOwm1NKzzZwB+kv5LXPld5yfGMTb+I8E9ubHtid7FdK3Ox&#10;+YkLOYtrY9HD1Kkd0iuq44TG7W9VmeGCdK6nIDrLxZjfY4nmjczrsUBOqGyRE0Pwg/5VlTQdsD+G&#10;xAuM5x1f/UxNjO4XEfD86J4rvvu0X5H//z1i0rFHwxQcm0Njat7XbpU/NivUsbKRwB3FV8LbyrNL&#10;x/O6HtLI5fs9vo7HPPTLfjGw7vm/si44AY99lebZ+UBOB17/R+4BU4p6LRljr6FqrA3ViNI085k5&#10;snF7h2rJStSkSoyo/hpJUzabQswLpzdh6SoJgRJJIyLJ7D2iFqUN2oJqyXLOaYRqTnImo6SZRbyh&#10;wSL5MyNg/NRwocc5od7dLla+qKQGqeiOxSrLsRHjJvG5Z7Ea/nqp5ufj2vgye7TvwyfD3Dcm+pof&#10;d5YpWO04fsUqDw44feOA9b2AaReWebOxL/lU26sDLfd1bPN2TTInwzrOC8lL0cOvHPDCkHE4sofk&#10;tL4mNiuv2mHueGjDqQHuoD3FNv1RnvkGx9g4v424PJ9pnGuO0NkRsiLsvRa27bDxYt4JmfQ4Fw37&#10;ht9T3OS0yUSIICc8+aQTRULSmSgO9yacdwkub8pnWCQ0D5IUZ078PWSSKZU7Rn34zxg40wMrnOMY&#10;+leRN4Xd8XbuTLjuzG/I0x3qRJco6abjQkML+3jOC1oqM+PPHzlgOxxcomLHfU1Rr0wLdruY82aW&#10;5zoyMrU3TyIjl2ASuNXliauw4wstEbs+eWZmmW07RsD40HNBi5SfWNmJwn7nkzNws4CzMy+Pi31F&#10;c/c4Bj59NMrjxrIJbv3e1CvkdxywDsJSlOaWCTSipJVW5Sn7ipRoUyKq5e/IScMYy1CtUZOkEYEy&#10;05QQAefESOIZqsZKqCZ+R6CEJ2Kdvc6kbESgNQJtIRpPxCqiMa7IJrMI+t8/8h7weEjUJC4CNXyv&#10;87KsLLxmtqJB9lyxT8/UrB60Pbx5J+fJWeqssF9PsXLbdzg1sy9iwiQzEgFn54qa5dzpOxFsJGfD&#10;7r5fRMDp/q7O7rTyMc30HdhnFmYHvNADyaS76wAHnCdnqmR6Hux7nwaJWb3x1G/7ck7n3G3rZvde&#10;4dtQyUvo6PMXzcdy7M9jGs9j73a7V7uvCIW3FcHxjvg01I5pRqQsRQTc64mbdzHsRVbRFs2UPF/h&#10;gNXbpCIE8yMaCmwZ4Geez/FANCsB7SYTRULYMUCIs3opE35l7IJ363Lv5Ddf4t7ZInPK+AdAusxf&#10;fDpGXwWlE0OP3IdO9uK4VrbcXn6xdLSUTaGZPwSVf6u0HvDLjhsc+j4NK5S/xjD153XCd/zQAdtJ&#10;Ge3qkgtNv12oLQ6SNzPKj9cvs85JhZiUxP9wuCMaPsOG9pNscDq6g/MqSGaY8aPKOZquqT+mDt55&#10;6I+V18uCc9DjKlp4QfUXzqXu0CEv2xr4T9yjmTLKp48tdv+35DccMH/pRi13MwVLmqF6h2oLNcms&#10;JKrNbAlPxBZrBVoiJzWSWqYiEXdCbyuBrxkltjAnBckLxNaIGsrMVJpLHYFGtClREjarlUs2mZjP&#10;rCw1c0NNzDQyREnV/qERsMsARwzfsMuU+FptM7DQCNjrWlSpTx0wAhlmBrtHJ7EuX+ijLwvQakQ+&#10;19stuuWSNS+Zeg2uK1UMEkrkSnF6XLzZ1pWlzL12wFzKXVZBQIeNI2ouzrQEI8bVAdOHYPeGec53&#10;wGtBlT+s+/5YT4ZsnXzLMMPr6qDUXie0xacR2vHnpfg0zPRzcAFSwcLp6CzCOmkfvjVnVH4VAfcd&#10;z9u8XzzPMFh75FOZ8nZemXaOt4GL34kZbmFYT/ZqoH1wbcvx3LhjcGNsKkH6buF/u34A7hIbpL4Z&#10;1cWXH36hITnsaJ2pv8Te8eeXvTuwd/zaXW/3m8PkiCB4mOGLN5exP1gjB63uFaXT4LXIYt2eBLYs&#10;2vhDHNfJvmYNnrHpqZsHNBLOY2A7S0S+Yhym6Vr6067JIG0H7J3Q3lWBZpxuT3tU3t8D/lfITx0w&#10;rgtc4rlqKxHoK6g2Vw00I2oqiVAtmSNQhydiI+7EoVpCNXLLZNxp0lBqtiW4zPLKijuNxhOxbQTa&#10;hurrfAlPxJYrJ9Jc6gg0rufwRGwqqEni9+VmLEP/+8eOgj7VhUkfJ3981FjY5wN1LJrfwxgjtHqK&#10;0VTLmfQSUO+dRM67RjSIfSjWBR1cj4xRNg7RG7oqVgThYNH3EXDeO5UjbhQCp1454H67EI7CESGI&#10;svKboLb3e8BawCbHDl/G+4v0aceqE9oOuU53B7zsx46gBU6Pp+LQIWkesHJ3h+iA7fyqm1YpI2D1&#10;Y9YFffI7OM89d2VdmWKXuLrdA16lj3eTHl/8kuw3BNAcwEUoDnjTmd7hD2UnfHS6d3EPsxQ3ZZQG&#10;GkI6rDJfEmM19s57my0C5mkcECdP68kAup81nlVJDji55Jb00iezy631fdWTcyw9CL/36Bb5DU4E&#10;i9xBhJbzqKdQThSbCA80QGTUk/1EWe6OiBcVpDwNl44E9IGDt3P0/94BMwDGNWQVmlVwbstSZ5YJ&#10;JCJpyiZjPCKSxC3/Gp6IzchJRiRJW/lcVuSDMZpZRKCCSjwIxiJZritlajziF6bI1FC9o6SqBbVs&#10;jTfEMokrAs0IlLiTDE/EVmtE+qdGwJPUbGcKsTrUjTYIi6/akUFYMbKqhDcWG+I+STsftc6zWjm4&#10;Ht7mir5Vo99lXGMpw+TXo6CxMHvb4fk85J5ZWbcUK2GHe/gF1PcSAbf76Vg47WNxD1jOwT6fZ4+A&#10;s++Xc7F2iXbYS/eiD02CnxtWdsnjE2ogLx1wf3HEEN+bZGtCighYI2RzZ+4n0+3PNIZr1B3yFSgI&#10;ikd803jyC+Hh9R6w3L8dscv8oA7PhSDSxzFAW+PaXbRLZJ/RFrG1yr3T39pv9+qWeRpxOuA4B5n9&#10;mV0mspwy6NnbcLW1RTYxy2Vm2zPBsZ/7iLLx6vWX4vsdcYDDPIz4leWnHUZE3Pi1rhOX9cURaHET&#10;IndHNOMs4KqPjSCXgeP2iPD7qPwvOGDzv1anRQRKBJoyzgLNKE1FLZOTgmREtXxGTkrkxEjiLeSk&#10;ICET+R2BJqjT9T+VcA9YPpS4QrW9OaA0JSrNRaFQcmlZCyVVLYqCMZp4zkmSec4oVI29WBJxp1n/&#10;6AgYwj1UQQWlfZm4CnS2fKvYW2Lhjwvckshy8R18sDLWpnTAUlWqMAKOgc/jMfYomYsHgxnkJn88&#10;IIrBxZk2USy0e8AUKzBBQRkBw5x0VPPM0bj10aHZgSLW7BYBc4VBdmmfeI9x42t499n60kO0Cs8m&#10;DwTBAc/bynt2x4FgWHZ3KBxwOAvwoDhVvJ2Zr483EbCPlToWuFU6YLg+/aR1QccOCxSdCBvXi7t9&#10;rBIBYzvLNPJO5Ik12ZmsIsHrLwT7PeA33pYJTRftqfa9azjgFAHjYEdEvrZfaLEUeyjWI+C8RMR+&#10;C23ElN4TThmhNr4DP6n+UgjQZMVpZq+LHY+MkTv4W/HEfMsB/5b8LzhgqR8SSuI2lN8ytyyhaiwY&#10;X2KZjEiCFepQNVYiJ8XCQBU5eQfVEjVNmsqimssNwqo3rZoRtSi9mztU369QQvV1vi5RrVYKlAhU&#10;UZqQcas8ZVRrbsZRGsuwGzBUun+MjD2CBFRPxywjcORRSY6gHfQhU9aaXkc2JIQyvB060pFwSAxc&#10;ijyLOXGucXMZ3gWthsIIOEbQ6jwp8QuRTT5W3omwrOkWMYNbreVFuPC838GsImDeA8ZeTDvr8BmH&#10;qgPRssidcER2cDcj3I3U2aMcKTwLsjjqcxukLqc7kuPUZEIci+Ob5+kY134+cejbOUp0Z6GedqNu&#10;e/Cwv7wHfI8xx22/rr1DLHnuK4isYb8Tn7qRHA6CDhh+G3/HSadvo6AHWX+69nnULgw2tszBi8wh&#10;GI8+cdgvaTqMvJE7yZ1n3zv9tBq0UCjm7bS1wV5h7W849/Dgc9UF3fwtBht3VnpP3oIe8Suw637w&#10;+8I9wl+2ddhSsPeY4Jj5JYP8kB8HnOSnDlifA2ZdJhWaJWIzVEPOi4SWSFoiJzVUE28jUMu4jQWR&#10;i00FRiqeNCdiM3KS8pk5VEvksFdEsriiG5+uUZJgPZPUYa4s5QvqUG3nk4ayFlRLLsktGxGoIycZ&#10;JU085swEKiGwXct/kvDBIQ6f2uTVAZPc42NNrgOgN96+DHfsKpmuzuvLPbjS48IPDSs35JIDvndB&#10;1xGwPgK8d6FXGVciipIDfnTDEfOMgAsHnDcue6CClUoH3M/rfG6IgJfwHpJKprVHAH/w6VP+bifd&#10;Gur0flr6Hf516md+8cBRuJRtNcJodN5mdox+nRz1e6IVIxuUs9jwAI1R0IXokGFxnjR6NrXtYxGw&#10;ij8HfMlN4J2v+KcDxmJ89DzoG+UeMAoO/BbLNY2rOvphkSF4WfbwKy3eYhrn6ylvgeiXfWFvtQyP&#10;973TvdC9KyNguUk+LEg4GmBAc29AC82O2TrwOeb+pfhDw9rk4b5T9lUHFcvHddTXgvTEhrAXOD1y&#10;wqZz3qfjQMOyZ/d0ywH/r4od/zclRsBWp2UESiQt4YnTiNIUNHJFSd2mcjMRSUNBM6Oa+Htk4/b2&#10;oUAjAlGnq5oETcuwimldFHK/QpNULNCMQNtImrLVhwKtMoSqsWRuvEruUI0IFBnxv7lS+/NEgxa9&#10;NykBg3aSskINEfAIz2IUgkgjLQqd0bO6Ho6ckWp2hkNANXmtTKUP2YS3d9WrqAzwVXzuUoNvk+JG&#10;Mb2qPKlhwgg4vGUyhs5rvnGMyqZwwPt4ridqZfqv4cVzSMv1oPeFDAdfBXhJoLdvOuaJKt2asgJH&#10;LcX4UfzbqEOcvta8t/TNyV1med3AUenpGg8dXHVw0nYpFT9EBzzhJ9I3Ydl2wrs+hrXnc7c73M/O&#10;INEiYNiRT60s4WkoOQAdCNbnXYbwp1RBXCy9yXD0izxNxN6MSR039o6/rr6KpBEBn8vJa6Dvj4V3&#10;OZanvQ8rRcDiuV/JvGPrh/Ye2BT3vGsiFjLogPNpgbfFd/AwWJ/xOhrZrXOgYTTIK7g+EXCS33DA&#10;GgGnSu1ujLcRKFFTt6nASGZ3klkN1eaiFlSLfIRqYcsFJVQjklomkijuhKULOq1hyIlD1Zgj0IhA&#10;W5+qoVrmLGMFRf7V8tR9LIkjUELV2CsEGj9huUBvXJMeLtiu5T9J+glnCF51k4B3k1fKSgScHbDF&#10;OJTlkR5DgsxL9s3JAY/iIYZtnH2gioVQoe/ZhBFw9ZLm6dYw54PA+TZvJTIK2ji+NH44cw5cdQfM&#10;xy+3a2SYBOfFsT2hFz2KRq0m9Psq/SI/JBJuQqWnR9D4tNfAziJA+L8rdogPiDcbX9dwCoVYkB5c&#10;/MDnkfj0z7ry4R8EeIxM/ccYs89HkXnTgU/K9hymje0Mm7wdc7n2HHjKAfBhIThY69BVyQ4YW9He&#10;ZKxkXcbcppiiAVJGwLwHPCDAhj+cJ3wvx9drk4ELQxe03ep9KfmRZ5ERl6yOiFr1sdzjyefC5pPd&#10;2FSdo95uEGPfz2v6OOAkP9xhi4BjndY0xhVRLR9MXOKIxnjOOQ2LMjxxmhFN1GwdgRJJU/ZuHIEq&#10;VLNNpRUxl5uEPhgXbVoMBEqUpoQnwXruhTGaWSubofoOgRKBKrIx5iip2whPxLZXIVQjKH9mBHx2&#10;x8H351jQYhFw4YCzl0XNH4YNn8dwd8DnygCYla+53yTulbLIG4LKClEi4EL4aqu3o6BDt3PYWp+j&#10;Yd44ThHwPuO3kbAXsTBrfe00bYl2KUN0LJmWXfqyxplu3Mvoe86OdX6nr+TlWez5EBbPavbefHyn&#10;8G0qv4qATWLsLBcU5DiMyP+sbyf3S2hRP2/LeW3DgL2mG1vUYc3ruODH9w/J5qd56EPMTrGH1ETs&#10;qtg5nGssRpAXkb3dfY0RsAzu808ccomgMQQvaf3mvONxpXc6t6Xynvn5L/f0OBTeA6bojorw+4eZ&#10;46XPjWPbq+/4OOBviUfAoVb7P/a+tkdWXWd2JFCDkAAhgfjW/P9/eavKTuIA3bPWntnPmXPP2O6k&#10;EsJ7OoVDgFeaLeoVRK1hdpvutQYlqPU2inoGHjlI8Z9oBGZ3egdhbCAS75KAJT4Iq2gKFIcFBBhx&#10;BaMGaGqW8VUDzIkURAtT7mG2nBMzkpo5qjOuGoHZWc0QsAv6TEk/QcgedHHNA16LBzxvfDiGL+gJ&#10;HnAU+isnAu4muLl82gPw4urde8Cn7yjs1f1fiJ67fO8Bl6kPe58fhNzuG6AyealqfvkqRt6c1UDa&#10;83ZmacG9HJzM4VXpCJijS8kuX6fHtKIHqHd3yi9eFxzC8GZq/3pcLZ95wC6Vj+liDx535nc7kaO6&#10;bSra853N7drA98RlRreMw8irjWFRXzguEMDBW7d6j66T2LhWvAq5esBgbl67cDBblmrrzveAtYZ9&#10;BwHaHJ0N/fpbOR0o92wheeXD5OvwdXK0Gh/FBs/zlVQ8K/V1A+RKRNYGqqZcxCddp33OZ/FApufp&#10;cVGevqEx7RwohorJO9kUntacqORbLuX/AQE7/aYgWxUXPQOPHEb8IqtkKgj5L3IyNg3QNMCo99A0&#10;BYqrZLacnzSCgl6Aq7CRSvOamWZQNAUJ3mkKFBctQa1mjpKWoMqOalZjBVcN0NTsZXnTEoR0BQTv&#10;sRj4O/423y1sJNlye4OV7wHDVdR7kdpXo6D1VImRrZJsHHVXzvP0arwoVw9Yb8KqRjyDb2sC7vRu&#10;59cErCXk46pXbjwbvS43j87Sg8H1UvW+P/ii4zbefbfpjehhWSlfmC8ZFriNlQeojlzR4TryxVJl&#10;DcO82X3xKP/AAwaFmd9o463sVq7OU0uXtlu5BXwoam45XlljnbvlOeoeMJez22us2AWw6JXVmcT0&#10;OY4oeRAWhSdRo9J4z9a/Siupts5PdfCAu7HtlgmGXPdRXVq91HK/Xp5d5eIBm/PMJ5eVMU0cGq0l&#10;JQKmmKdsXTS43jpz/5WIVHtQ66q1uag2QS6bWxZj7y/Pki7wuqXM1D6btudLx+Zm3x72PPYxd92I&#10;k9emcRbjg585stfI8QTacp/tR3ekT/J/Rf6WgFGR+/QuaI/e6RWYmtVYwVUDpAb4ScKszghZBVfo&#10;EpzV7JUGC4moZiHbolrsEu/kAZtFbHanZi8LZQsZ5yxqHV21jqIGSC1BrWavJlUwxXVWiGo1q/XH&#10;esBskuHi+gcXrK1SS17+4m8I4uQBGzp6uCH0Levu1hsCVgNV3QXeTzeF7dsK7z3gxzNv36bPCzPr&#10;mVxr++xqRcActqR+2hEO08t9q8XGMN94wBy3tm8abJxEnbZGwPU+84VN3XbEZ4wgaRQ0SPWuyU9S&#10;Vl0k34ml9PM++u1bHPueD+/Y+XGnD827PwcMzAwUK2doWuFu8eGovYkPISMd9oEz7Oq05ppj70Hc&#10;Oh9Bn97JpYEFqB/Dgb8BJg/8UlCS3e9CZ0/8jSQCtqFi0QO2g48MVD6tQ3vGd5Bk7Pear5/2uhKR&#10;1aGbw03Ry8nfvgmr2/WytAPXOxQOaER95FXhk7E+kjA9j0TlEFaA4bkc/HS1yugaCZdVO+eToEjb&#10;rNM0N8M0rY9lOjvyfy1/S8DmAYc2LWkNUhyyAnR81RIVlDTAUwlHnrpqgEmvwDRA02xnDZBqFjVA&#10;qlmtARjfurmgvqYCtQZIPQOPTjBOdpTTUc0chchhtjyhRFXsOEcpyOZB0RIUnGDUGJ1wglFTQOPY&#10;nU9bmP+A6E3H66ChtPtmj3P4k6SSfdvWW1dAgjaBA2FouS1vm8ZHOqOVCVxzJWDdA3484ndLh5ps&#10;vZF6fw84MnA3jOs6rxsfepEsXsKTlH7hOxn5cO6LAVgUjXYu6l9kDY5eGmssj2qYj3nnJdaww7vm&#10;B4I7+Ildt078O002b3JtOrTN87b3+ZlXoysSll803ErlY7pUO9Aej0xJH9uTDwlVXyjEaeLH7tJy&#10;dr5Nsxz6qTkOa9T7pTpv5R7wMKJ+cFBXN4360kEYLl1tXTihEHtIF6c/8W75MG+b3qcFAfE7OgkI&#10;ze7Fj3xlGF/zYo+89fOg1goH2FeO64u96/hthwUVc/M78lx//qZ125zP+QsCro5217f75P3m7Gbh&#10;d4xOEhbDj3xgh9kTpJd2fszNxqEDkq3RQec9dKSOJ6aosm7PgRfp25P1CHMOz6Mdmmbiw4HwPlFC&#10;m741/q+5fg7iL+UfEDDrtbVquV2LiaIpUHydXOe8BwVdkkVL5KhgBQUrrtXss7QnkmZ7pQHeawKV&#10;JA6WB5zNNIOoZo5y5Ng0wKgvYcamZn+q9/CVliCkz1pHUQM0NYtIASIy8M8cBa2WxIeuuEsDN4KR&#10;y/DGNVFn60nCaxbjp4/SexGC8NtqkNgL3cUHg1s0MyrwxgO2AuHjDZXwzfkqEAmYb3C2Lwn4yLM7&#10;6dXgmBjUnvB6xS447LWT+ZmoFmwGOeatw4UWLlsqmUBeW/BZ+snfk/0XklgmSnr5tEm+6qC0C7jt&#10;fPeA94ALVW7uFUra8HbFXoOkXYIH3C3pfPvHfYvcbV0SzeNdCJJBQw3g0VZ9AXW1K5Kftea7XRT7&#10;m78OvjGVsvrKzeVl86WYAQREHcZXV50GlHsC9o6YcVxmfR1EYheCGtR3+U+ExfTqIhYBT6zPnX1y&#10;3yR/p7fLLjBL983R6TUzEhzyYR5WflTQRJ0I/OTv1rTsu3kzdOFP5R8QMJux0KqZ1jDjpGfo2NTs&#10;lPl3ahbV7LWaXcuZZRyipGaX7DTB7Ca3SpjlTGfcIuLgUxd0niVazkwaoKlZjV5hj4oGeNYUZMuZ&#10;ZUKtN1HEORJI8TXK0LFpHZ0mJuXDK1+9Zv3vltwEZumsTYV6BiQeI58Y39F4Fh8mFbtJo7RsrbmE&#10;+0NfniT9U8Ffw8Vb0T9dwnXv/1puFlE259+Qflkh+UaCc8E/El9ELV/ceH9ZG9HrCkJ5f47uCdgq&#10;VHm56Tyvs33zME4PEhezP3F1xp53u1vL946oN5oyzEeHKxDMT78YHvDG7+yzt6ilSzw/F4S6Vtsf&#10;U+e+8yECbnS12U6PCfhFD/mfy18SMC9DdQ84N2kZeCLiamqApnWUNAVVnJDZtYRgnnDVbKfpV5D0&#10;Ct6rWVSzWgNMmgApl6wr5jVBnSlzmF01gozv0knNrjhpBFWcUDYPigZYNFvUAJPWUdEzKMhTLxJF&#10;Q/BTPeBf+ZX/bbkl4NRj0i8jH1+uxxCsn3jA8LnBu/SAN+8sb20kAmXlVd/ePPdufh7z83kcDQr3&#10;B797CZkZqIuePnFnL4eD742Z2uc8btvU84v745d7oP+WgKMHnBs8j15pBCmOwavcpAGaBlhriVIi&#10;xbWWIKrZfTpanJbis17BGabY9VbSPWCzpAEmDbAunXCI84So2Urib7VE50TGdYanTznUOqoK3MFs&#10;dcY5Fwnx75f/M7/yK7/yzXJLwPWog6FOc/T+Ww+Yzis94N7u97pwnHPy+vumaddmnI5mm+gBD09w&#10;bD/s47JP/SAHeHnwi9SH7n+s5gGr27mdURbE/fr2yZ/J3xKwMbBasxw4yDimUqA4ZH2uZhmHKKlZ&#10;SF1K3GkJcjrjlPJEzKrStZpdcdJsJVErgyDmC8t8YtYSZbvXexjVzFHSK0woxTm3yhesNcCzZvNE&#10;CRTnjGs6Q8e1moVUjhL+9YB/5Vd+otwScN3BO9Rj8/tPPOCu61u+77pVLMrt5w0EHO6Tt4O+0Ng8&#10;55mveenGeeZjRs06NqOGo43Px4yFVB4w2JkfB1nnx7Feh1T8pfwtAYt/YzNHLVFJ1NjUzFFKJuhB&#10;rWaOQlQ0W8g4wZMVNcs4ah2dNQWKc1bGd2lqgFQz18K8RU73gAOsNQUBhqjoKThrgEnPINu9luAM&#10;UlxrgEUDpEaQsWm2WgOMSiMB/3rAv/IrP01uCbga3HYmYN4ZfuMB83MhQTQAa3huH93xbNi/zOvw&#10;buo7Pl2wHHxTCkusxzBuTbMtT35xuP8YlvnounY/NBCaQwBbG5GFNbeXZ6n+gfwDAj4xcIBJAywa&#10;4GuN9kqzvVazjO80wEuZOkqa7Z2WIKfNqqyQ4/hEvZJ8D9jLBOwJz4gaIDUFCdZq5ihmJfhaS1Bm&#10;KBpBxnfpojHKFvICdJw0W5XlkSNP0wH+9YB/5Vd+mtwS8FsPmKPz33jArT7sCeYcFavkhhn6o1mW&#10;leQqb1YPsMER3myU2zrvC99atj7x0+jwee6W2W8ek8UH+sT7c+/76Tn+/fjBs/wDAhb9ZvOWLYGk&#10;EWTs6TuQ4qglyhbVLKIUFw2QWoIKmGbLyZvcS1ZBATh0XNTsdmoRMrGx8ckDptbQrIrjtDs1c3QC&#10;tzOZXXHSCMxuCpVJ53SAOSp6BaZmZ81WElU2CfhnPgf8K7/yvy23BFy/Dub0frbP7wFTFjm2Jv3x&#10;2LruKI/TTY9x5FsyofNj5iNp64FWdz6maV53+1IUcqbHY53GafUu6OYAAY9YO+TLo7D+AQEbAyet&#10;QYpzVkE5SnHOCOl6agWpZo6S1lGAJcqWNIIU3+k9TBpBxHdq9lKNbxPzUoDiPeCCcrrWKygzKaiL&#10;ZJw0QGoJHFxwCe7UrNY3IGqA1Agyvkt/rmTgXw/4V37lx8ktAdeZJwKePxsFLUnfjaSMz+dzCveA&#10;u7kZlqNRj3Tz0Htr5nnDep/HuOi1Vywzj8/m2Uzd+NTj3NOzkQfcDuNzK68n/6fyDwiYzZhas9ys&#10;VVGGjpMGeF8gZJzwWe+haR1d1eydZsvJADN+p1WQYNEqcHgrH1bKCwfgUdJ7mLSOajULE7OFjM/V&#10;7DX2oGRc1SxPTkhBSV4mlJTinHWHEPzkUdB/1ZuFyhGkTtXy1Rbi+2X/cqv1XyL/4R3V1/f/W+Se&#10;gMNN1n6qH0PSw8Gfe8ArRy6btM3Rw9EtY6Lbhu9R2598cxkolVnrwVdDr3xl9DHopSjz3E4d5ns8&#10;7HUqyzE/Z314Uq/k+Kr8LQHnPujQrFWggqYRZJzU7GZCyMoW1SzjF1EJKiAYrcpK+gae4zM+6xWc&#10;tBLzg9mwxiJSs4KqRFGzKu2Ro9P0elKdLpGjCz6BV1qiFMfgn2oNM46aImNgr8s/TAa1BiZ2x0of&#10;WvjoRj13P/nbj7pFL04anvEdTkP4vn4QvpJoLA2QSb/HtyH9pXTxw7rlw3ZZ7rYCkjbeZFn7/Z+d&#10;hPqW2/VS6n71109CnT9F8IdSr/66D+dlvtzR6ssK/0zut7/ar34er2eI0tevmf4Rck/Az7L5/CBX&#10;7JLms7l/5QH3RzOgLmixz6Zp9g//LsN0DP1y2LLmuRvX5zLB53366zvmcT0wk35bBwd6JQGj9PAf&#10;GoQl/vUmzRu2HDm6ZClIWoKoKVCcNMA00RNnraNLwuyVmt1pCSpwVjNHJVCc1CzjeqpIN5uLPGCz&#10;Er/TFCi+zlKigmIyqVnUGlbIEzkrgwp54jNNwTk2rUGynO9RThSUVAR8+dP+COnWje/ktbcFP+1y&#10;fNcreteV7/mb/XWG/H4fpPruHN9rmFqqSYNJRi2G7xnQex79S3mQflmn8Uhfn30luYVO32vLDbt/&#10;L9Hem7zqjZWt3kNoMtu7Eff07mP/DkD9euWNn4i4vWJI0m/tpE/d2wt68+rR+nFxvno2qFiXr5rS&#10;iOjRhGp63szj2HFshV302qNX0jk/tvu49/gPYmuUtjd2Y2ZblDypTl/iN7l8YaDsaDdpliTVg6ln&#10;iTuvYmnvbw70VO0VDkkct9ThUm3ArkN6+2yTy/odrts3yz0BR8rlnViHEBsWZScqyGUxW3kNqL1O&#10;uxt4yhaOwur4OlRJvzb2n9jWfjr40sy+2+zQLct+rHop6DDyJVyYtnQtq0RrBb4mf0/AffGAS3Cn&#10;AVIDNDXLOKpZxiFyeItrvQJPmL1Xs1ojKChEDiJ2kLGno5o55RYhDedBWB4VNbviOzV7r1dgavaZ&#10;ZqtgjqKaRRTiO62jm2IBKmGWkxWUA/ym6f3PyeWzgRR9aKaztwOn77ftRmWb/fftizT89htJh59b&#10;XcvrjfnBuuHJJnq2L+VZSYRz5ZFeZEgE3c2JUtI3ZO0N0/6tQ/+2HK9rTMCA1eVN+U5iFL5Ov58H&#10;fhz+XrT+8dHsw77YjTdfvX8T2a8++FGhuPp2nmvX7u7DCSbTGwbqbR+G4xj3aV3BdOmDP3yHM8S+&#10;2effMPJ1Q/bm/BHflztaH6Va0s5v07g+Gp1M3/s3B/rmGxtYNa/f9vX6ns6+9LX8GLkSkRg2vntj&#10;CS8jtydz/8AD/uny9wTs94DVoMWoQiURojJFQckoiVqvoKhZxiUjwHNU9GQxM2ckVIIrcByA6RtQ&#10;JTIw1q0F/5Q8OZXMVuVGraOo2UoiJ0+TQpRhNA8+1wjMaj2DChW9RI6Smt1pCRChkf6Zo6DZS1rc&#10;1CzM6JahnZdN3735GPdlavd575IXpjGerX/MpnyMkL3PbH/tkwxjJiL/lJx/GOiFtPnrAMMzM+ho&#10;cxr5JAIu3oVkOqU/+jAElTs56ZXR8CmGfZievtUXsfW35ibuduvNvhHoXzWoCDjL1au++3SgiVPp&#10;nXiH9cQXCSvGHg/u2FtWRcBZgj/UbfpmwesdfUPAvvM2AqifH9rv8xcSLwfat8ml9fXPI9+/vVz8&#10;3VRffpJciYjP27Lb93RSKXwzBj8Z+Ace8E+XvyXgcA/YW7WoAb7TAK9qdlMoW5iWsIL3avZK7+FZ&#10;Aywa4LsE1awgT0CTy1t+iqoyEVIDTEsriZJXZd1pgEnr6ARNo8WgYMU5Kmp21QhSfI2Smr1Ss7OS&#10;gX+iBzywR2t/Xpxg3q0Fh/ZHC/Jixrbu07Q99d1CipFA8o7jp9LR+iIx8YOl6SOskN0+c7RfXYci&#10;3Zp4q1uKj+H8YtThX8xJn9B1GUvS7j12gxGFfQ2ODMmv6ICX+N0GUEQ1dxZf/5A4SJtgq3fGd2Kt&#10;CTh+mcYvsrxA+AhPkjcEPGnffO0Q9TXYJjkBm7d5IuD4tapufr+j4UtVZ0k7753UfaNxSKfOzsvX&#10;+k8e8HDoy4HTPNrqz2sLF2o/Rr6JOf+/J+DsAYdW7dLWVUEVGz6nQ6C4qNkl+5UGeJpXQcmrsUdF&#10;z7AEDlJ8CW5TZvdqZoR7Fu+C9iKudZSmesIzajW7SxdUUp5IahZSIbrTAIvewSpQfKcBmprdpU/m&#10;WSWg/eBR0NWHAvex67Zlfa6oBPCAwQkjcqxTkzTkPdDW7uYPu0YCBgO3H/3OG19jIaDeWGp7dwt0&#10;sBvQkHYe9d1yySJiWkYcwXZo9NldfpGtiPvIks7uZq+N/HT3wRJlvWE/iq/fPWA4O0pq9b3eyduP&#10;M9feVl8BrL4MN9h6D79ne/X3X29Cx4/1YnV5AK4+AmXbtC9a76pj0Fac15qP7PLZjp6c5yB5593x&#10;m+wVTnbwXeKBTlJvjF88vOL5/w4P+B/J/wIBg4Fz82Z2m7zXEjjI+BWsi+coxTHDo5J4pWa1pkBx&#10;SZ41wKsGaFrDKj7pWeAEozW4W0DIzOAuUdA566xmIfUqK0QVLEFIOwix4FljFOI8wWGKb5IBvFcK&#10;6q/X5Z8l3bbx0/AcHTKvyyyXh4Q6rce2NRtvRoJHnYBbp1S7pTsmxswE3HOcSbNsx4Tlzpf2Wp9H&#10;fSnl1QXb2OsLbBL78suyjBM/Z84hQuMSKXeM3aR+19QZyHuOEwHrNnZ7Oz6X4ut3H5RfRGdSq+8P&#10;fiRuXA5sw6QhMUn66qW8g7uqtu2WwsVIkded07v4vm2eVTUZ9Jn63dZ76BiM8QPN3kftcrejlRta&#10;0WUl9c5j7qeuHsJnd+oDneREwHYGRcA2or6Lh7u+ddB/YVT894nu6f4viu//H0rygEOrZhogNds1&#10;TnqG7hjnCQV56gRM72FOFFSwgqTZPFG0BiUwTYHinOGgiqPW0MwCp9xkJu4BpzInDbBogNSXoKCk&#10;AcZSl3J1bkF1OsCrml0mBxg1wKuaxaCOSiBAAo4t4c+R0Kzm+3kcwTyZ1zW0w4xsJ+Cx/bAbxmzp&#10;25FTKNa1yPYUO7oe8FAHtNfHfOoC3e17Li+kP5K3xa7r7ZHc50E3Rc2purkHXNNCZ9y3+i1jL+cs&#10;oc30MaZXSetvG7jZw9j41YVWX98DDixadR+gsKa0sw1ftuJDA6ec1zeylz7opvUNz7qPwDbKB8D5&#10;+QmL4HC3KDc7usEbz2tfXg1DLzvvBNwfuiCwgy+55d/TPWA/3rw10R06Fd08h/WXgXo8VvvrHvH/&#10;O/n1gP9I3ANOjZqCswZ4p/eQGmDRAHMioVNQ8E0vd0FFA4xqlvGlXB0JpLhoDTzI2R4FvZPzPWBq&#10;ChQnZFYCxecoQ8cCZi8zkppVkwKkluCsASqRcYZn5IkLDlEAUc1uJlogB7huK3+IjOHJlOTNDHMP&#10;D3jrdvzj9kFO5bZh+ycWbTngl65Wt/Xr3uqD4QsdxOUh7uibuR/bbgI5702jxyhcPnl6ok0jpuF8&#10;M5XoeHhyKJczqmUOuSuzOw0TMg94WLqdVJM8YG/oyQ9DNTwrSlr/0PCdvccjubFcfSJgG1RW7gHX&#10;/i9XzHAbaYk3TzesX0g3y/Xdrec3S6eeAGd8Oz/hHjB7+6OkSXFHq/7yl1J2/kzAPo7ufKCTnDxg&#10;K8Mrj81m7F9dcfBRnL4+ev8R+SXgPxL3gKuGLZsHUesoqVnG1fRsVdY1870GeDOfWa11dIJlFgWn&#10;aVFzdFumBHV05l93g8P3gBUoztEJnjVA0wCpAZoGaFqCs9bRpVCAptFCnkeOombLyToqKEeOk56C&#10;hH/mKOhu3MfilSZvBk5Ts4GA12Ubj0VO5bZO02SPNvIhYT7piQuKde/ULwUiYKTHXvZjbvdpGzBL&#10;1+0ooUVSpvfNbe79NBpZ081QvkeoELAYp3jAZ7dMG6sFcHBSGgWWWGIZTh5rlLR+Hwi8P+0esFb/&#10;goDP/GsErDudGwL3gNN1xVvp7QnhswfcrewDrjxgfyAbcvZ/saNex8KO/hkB551P94CdgO3gQ+79&#10;X6wpHoF0XnAE0r3pcLlwkrH9GF6ejP87+SXgP5I0Cro0aUWrIMEYlUTRGjg2zeaJpDF6hYtGkLHp&#10;KQjTr6BogEpknOE9VlBrgM64/jPB3yaWkN5DaokcxZSCc1Q0QFOzkEpZglHNHBWNdtUAk5q90jqK&#10;GuBrTRHkR3rAoMzwtiZv2fuxB4+RgLHFcGEtwgRrX/nmDme2RAWBY7oFxCvEWbrY+ua3D9xLdrb2&#10;5pjn+Xg4H5tTtm78tszYTPzCzOaTrrclyZT5eZ49ecDuzIKMRvMl7yStPzmBy0OPf4qP22Pcsd5l&#10;RrBPOACSC/+KgFutrVvn3gnYN/a9+E3vtik3XSlwjJGeuN5pPxZuhL3xBFLf/6Xc7eifErDvfLoK&#10;2p/yoP1g3N//pVQe8OBnENcIKb9PW3uRXp/d+4/Lv0TAQ3VgTLpdjatJx//HHsbJ8zv8SJcSvV28&#10;TtenBL9D/paAC/3+idaRQzOPS7LWAKtEgEkjyPicMs0WMnL6Et2hojU080TSAKOaZSy9FRuEpQJW&#10;KmuMUhxRjWutggCrdNEATSOI+JxV1CykMigogBIoKihH2ZKmIFvMLCr+fdUS/WflSsCQdu1IwNMw&#10;rKN8mDQKWhP5Xjyh5DKHx0vahY8AtcuyNHCgfSSxpBqOcyPZ+bLNAPXYvLotCdbno6VTMyHc7Ykd&#10;tE3RudRgJ1BQHqm9Hb6Z9NclQ/NmGK57vjme7F0MWn17TFz9NvP52mExNuqWcuhQjqcXDGQv8iWj&#10;bskDfr3OIPbUE2g/MafeYwEPGIsDAXO988Zo95587w1w2Vk6P/cVdvRPu6B95/3q42OzB4E9/3qg&#10;k9QEnGh609gxymsP+IfIlYgWXv/NZRh+kA5XZZTLpc9lMbk2B9kf0/pIJ6ZtcLWylCF3HbtAlqZd&#10;89B5fsMQRzudkW+WvydgusBqzDzIFoN7DTDpGWbLOUUjSHHO9eg+YRbV7G80goI+12wVzJFnRcl+&#10;8MkDToHipAEWDfA0m4I/VTNHRbPda7Zas3kiaYC1BvhKS3DWGIXgh3rAkEDAiU/R4E68B7zyi6Z2&#10;D1iTSs+vu7yp9S0ecLcNfiOwZ2QU5PJJS9we1mQlj3F0KhoU24jZxKi2HXvVNKk/s1/38pq/yT3g&#10;vN17I5f1/mOqvHnNOHHRYi8g1DCkznbUd8dW39XUNnH3hoXPP5u0w60H3EbGCrIYAWcX2L5o0Glw&#10;lL13LB1ue8FVn0bASTq5Unc7eiLgy7O5JmnnkwfsTyHZ3t8d6CQVAafRad3mY6qx4JqAuzAK62fI&#10;lYh8lLAfSh6LwsW9T7wcxbIYnMGnXtaBABKOz4TZpjQMrm1wsNYyImHiI3NL0w+N34QYUGDSciB1&#10;HfoO+QcEnFxgBfeaLZfyqGiA7zSbJ8569qFvo8/VLMWCMfuqEaQ450YrGmDSAo1zS/cz5CPfA6aW&#10;IGmA1CsICY+ilqDGDs2iZoua7W7ifV7SAKlmMaiKZKtyo17BWY2A75u+/7REAk4ta4dWwm909iBU&#10;NAjRA4a8JOBhtFugaFA4/+unbm5ktZZn8Xl6H4cMv0FpSuX1nXo39cbd3AkrcY8wOWb7smv+Kbd6&#10;lfj6jYO6ye/GxtVXr5i0F2ZnGVnaBmElsdTJAx4iYwVJ60H7zZ7Z1vz4/iiNf7hAIsdF95u9Egjv&#10;dvREwK8+VOQ7b1cf3ZhuRWurzgc67kFFwP5ilm4cdR+CY6y6et6uHMwfIlci0rugw9cYWvCtHgWQ&#10;8FsMb9+E1TYzByaarCrpL+SeH3xHuPc69/KA/TDzOBEybU+eEQ/DMG5Ng8XEsYzfJH9LwEN6F7Qz&#10;X2jd6iBqjLLF7JRQUOOkJTohBVFvI4fRzqmoZudUiF+p2WdagqxJIgfLAzar1SxPSEhBzMoJhylQ&#10;bGp2nzINsGiAtV5hQgpSsiRiMoCk2Wo1C5NTKk++C+QAv2j6/sNy1wU9otH0hrvb1QWmbyGsmYD9&#10;OdsLAfM7SpbQ+4Djwm349DvRa7L6lZ9ARapdHw/5ce5NSfxNWCan+7m6fHCf18VTxgughU7vcurD&#10;jbcoWn83oYV9HnPjL8mvVh+vJ8pYKIkNOqo8fk+dPGB7PPYqbeq17bcDG+Br94/VmcQ1VkcC5XTQ&#10;73a0JuDyGYCTlJ1vjqOZU4OvvT9dRlU973Gb/O3hfKe1Xs/Ja42TB9xWlw0/Qa5EJIaNh+nxaEHC&#10;/nmGTm+qvJzEQMDPcMQHEnA3P5sD2uC8Nodfj5084E39PFsDmtvVizI99uExMrr5+tY3yN8S8NkD&#10;LsFZU6A4aYCvNAKzqwaYNNtVs73XAP9EzVIseKfZPHEFsijZFY4esM+T4qIBpsmeyFmnHGoJil5B&#10;hgVFDfA8k1mVFaLPtARXvYdFr6AoCPhnvgsa//kLAXcjLtOxvUqgCWVbrEml0ffRR6n1Fefy1iCL&#10;yk+2N3WkcpL1UVHBVbr4gossVW7lAe/HNmlw5tDu+wjixrR8u1diHrDxwmCvpRyPtn2xHbfrrzIr&#10;D3iZx12rb4d9Gmd1WNcesBHwiSpffo5prK4dXKrMSHb9vE67rX3Y4Sepob/b0frxoT6+xSPKu4M/&#10;pQPd2oGOJyFuk1692e260OrWRR936qqe8o/6HWY/Qa5ERA+4OhjzY6Ab7Cmg9x7wc1vYa0yZR5Vc&#10;7eZK24x2+6Jd13Um4y7PGRB/kuH5WMa5kfMNrm/ZEfJ8NL16QDQS/rvlHxAwGLhq1OrAQcamZmc1&#10;i3oFtZ5BHUXNdtU6qhLZLsk6lbSGJ2wW8jxyVKkRrkVJ8LfxyR59TUtwVbNzuiSqPLNzlqdrDfCs&#10;2WLSUczyRMQeJQ3QtAbZEPz0e8DdNG5bo2alW/GfHxZcq9t4k4PfBdLnATvR2bRNaNxZEq0vUvzG&#10;2oHAvki3bwc8vhZ+T4tyuYcNovdOv5Xb1tl8O5eazNpxxeZJ5nVTx3IosG9w2Tkv+6aH3Ik3PfMA&#10;obPcrb+6/ckHlIvsG1dP32ael1HLLwzdT9tinNYvzbzwKEHW9fmM+xOlvqlrUnf+RrLDChaeHPir&#10;2PlFHeC3O9oex+qrX5bj+fKDgO8Ovh9oW5cdaGVjmeFtm90Iz5cPoFlqbTRtAsfY6nE+mserC4D/&#10;mNwTcHWOtsecvhpIYRfJZS/KYrq23/V0/DjiUPHDjt184FJt6NnJoVeL7aJZErCDHm71sj5AwKgq&#10;uK7DsV1xsvZufU665Lk5N1+Uf0DAbMbUnN2pWcYhchDtnIblckWjeTrqGaY4aQ0LKhmeCKCCZ812&#10;1Wy1Bpg0W0qeyFdpEHAqVAUnq2DSbKf8U3aKk5r9iQZYa4BUs4ISTGp2xh4lDdDULBbPlnNC5Anx&#10;709reky25LS16Xajd5J2vb3R//od/SW1orh215/SRbPT95001KYb37756kbq7+dL6pu6bWT0O8nj&#10;gCmtPmrIVzJmdx7S8kN/9zJdvNPexzSb1AR8I+k5HMmUt4W9itOIH1phz7oRe36pkvS1C5P8jcZ7&#10;ebWj6tTk6uExX45vkevOnw7+jfRz4SXVm/QdZ8p+2NHoB9971KQ36/8PyS0Bl68Bw1Vln3PMmpB6&#10;4wHfiH3DcIQ728/pgk5d0BwFzXQ3b0yCmbFgf+4IBdqdFwO4ZnsuKKKFZHl1Ffmn8rcE7Ays5qxu&#10;5UoQ9Qr+XM1qjSDiU9EAqWYZh+i1RntR/BTca4xKEJWBi/c+OxtnD/idBqiE2Vmz3WkdJTXL+AZS&#10;a1BwSZSMkKo1wKvGKMVFAzQtwVUhP9UDxtn+x/KVeW9lPw+SzV/od3nDX6/kb7bxvP7T6r99f2vJ&#10;H+B3oUsZ5ZPVf3XjPj34n8i/e3D+Lbkl4HwdZb7q4zGFkWftew94WtaoOKjd3IzT8pzgCW+Zuo2A&#10;0wUlvGMS8PCcsEqtvW3m/TkOKLHM/WbvVl+DXS4B/lL+loAL/+ZGLcL79u8KTG+iFCguahZSnwLB&#10;jD1daw0vqGiJHN1pgKmo2b2alQJ3IgJOBeriUtkpr6iZozvNdlazM74iBaekgqRm9xqDWDKhAM96&#10;BnVUNAXFSMCXP+2vXOTMMf/XLtNp/f/Xq68J71/m+4v8pw/+f0RuCbi4lwfp8PH4WB9Pz/noUOCN&#10;Bzzylsjzab+DHwzr5tm4dQs3IOw54Nyj04uAkdk26rfoj8fRPOaPEQT8L3RA/xMC1ihoa888SM1b&#10;yEhZCRaN5ukQnSDVrEp/CqJm80RM1rjOriZEjVbSd1OSpkBxXSAB49taUMdSGSvkahZSKUsw593D&#10;aEXNTpmfa4C11rBCngjgmudRUrMq26xK56gEZ5UD/DM94F/5lf9luRIRHF6SoYk+D7k+hrl8Pqh/&#10;7wFTumPmE2Sekne7Pwb8yi0UZWoUtCjZPODuaPw58PFxLPCl+UT1cn2lxzfI3xPweRBW0isIiWz3&#10;WkcOzaIGmPQWmFW5Vz1Dx7WalbhWs3sNMCQiTipLQhLmJbAlzoVLcLOcpHWUNMD3GkGIBU8oRykO&#10;We/ULOMbmLQERQNUoqArSLFngIB/6ijoX/mV/2W5EhEcXL2EVKJXYg/shc5/3+G9B0zh+0s6ETCd&#10;Vz3ZO4FYl8fK1lVSuqBnPphkHvDH9njuNh6Or14bJw6ghgf86u0tX5C/JWC6wJTcsKU4Z2QgC5lX&#10;zVZl1VqiFF8T9xog1eyUbRY1BYrPananZo6SZrtTs6xX/1eWypglTYHi65QYZauzc5TiiFNc6z0s&#10;mi0m71OmARYtUUYOS+Ag4hP0KKkZgp97D/hXfuV/WW4JuGTagGjkJHeWTvFnHrBeICoPGCzc8Vne&#10;5XjM/fJ4Nv3uTnDbHOtIAoa3jFWIj+lnI8F3UHbHsq7LzOxl7sfwMPo3yd8SMB1gexXln2kJcjpb&#10;VLMr9vRVA/REtqIpUJwzSn7REoQJ0aKahdQJehTVLAamCSTOrcQ94FRGGqBpiRy90tsoJ8yuehsV&#10;NTurWUGeKFhBwQmG3KgBUs1CKoOMPR0im/5zR0H/yq/8L8s9AaeL5cFGPyOn/0jf4OD0tx5wO/Nj&#10;1j3v/Oo53rlp93Ub1uc4PLfRHtxql+fjOZGArasaHvB0PJ7b9lj79ehByNM4T8cKh3g5uu37bwP/&#10;EwKWA5zatNS0xZwUR81WZd1pBBnHtIKzBlhK1hqjEtwWpQZINXOUo4ijmoXUWQNkoghZ2JgYF26h&#10;DPUl8MhhikPWCdZRrSUqKIAUJFiSIeOqAZoGmNQsTyqozi96BYIRV+DXA/6VX/mRck/A+g4H2kFR&#10;sb38qvfMkYk3HvDePPSwdTc/mub5GNUfjWy+Frpb4UrzZXFYIt82Rp+YReQB7wdHTG9YPMpPz2E6&#10;+pGzLs/1X/ggwz8g4Bf3gK8a4FlLlC2nPaUgZBdcNFvIOKdTfK+XyFFOn/UOVoFi02wxWTQFjG/F&#10;3oSVAsW3GUUDTEU84RnnKMVJ6+iVBnhWs4xrraNTIoNTIkDqGxA1wKK8BfzrAf/Kr/w4uSdge18J&#10;+Bde7w4+1uuvRMC6H/zOA+5Xf91nOy6b3o+689LbnjHrNj4cPjWrXreKsjZOGii/iWzXPeFx7tq9&#10;4wtF4VA3L7/p+M/lbwnY7wHnFu3U0pk5KskSBOBRUjNHRc3Omi1qgFSzKl3lXCJHNU6pBEPuVeso&#10;qllBJeFKr9fMxBxhn+rRCSatoxM0DfCq0Wo1O032KCciDrBCCcbs04SYcdZsMekoaTZPhJyc+vWA&#10;f+VXfqTcE7CNudJTu+BfhD1zkWX8+8k94P8G+VsCpgPMe8CpWbs2dFeNIOOoATJhYQqSmjk6q5mj&#10;s14Dxe/VLBSNoEIBFjXL+FMNUjiYHnAuEnFRs5DK6Tqq047v1eyTQqVYjT1KGuB7DZCaggSTmkVN&#10;geKQda8k4F8P+Fd+5afJlYjAr/wKYPJI2R4y2p4oOmEi5LNR0P8F8k8IGBIbtbOandrBMyzYUU6f&#10;cs4aoKlZxi+yzpqCkigZnoh6Ba81wEv5FCguSWgtRsLlOeCkZiVOauYoRxErclRSnihYQci/ZJfE&#10;K02B4jpKQUnkKKZT/EpToLhogEVjZA7wrwf8K7/y0+RKRMO+6yWsN7ddu33S21mv0/4XCDjfA87m&#10;wVXNrlqCpGYhlbICLBot59SarYpL4qwBFi3jQ+0XAAD/9ElEQVRBBTJMSEFJ5qwqUFw0Rsa/1usc&#10;5DIIq1YzR1EDTHoPqWZXPQVVKbOIAsxR0QBrraNLQbMqvtMahlgwRwC/HvCv/MpPlG9izv/vCdju&#10;AcfWLWm268QUJBg122uNwOy1mv2Z1lE1o1nUK/ToTgO86hVAK3EmxpVeWJeZJ4rWMGOH2Wqto6R1&#10;dJocoKnZWQOsiySsoMafaYBlRsUFKXivNI3C8rr8K7/yKz9Ffgn4j8TvAedGzTTAoiU4awoUR812&#10;mRZgrafgtZbAQYpDlPI94Rk5nS3knSaGDAfZSpyjkm/Ee5Y8ClqxaQoUh6zPNVtOltyYLHk5o0o4&#10;jhpg0gAv0wP0RLYzjHoFtZqV+JSH4NcD/pVf+ZGiQVX/i+L7/4fiXdBqzmL7lqPU1IWsiM8a4FWz&#10;XTWbJyqQULSk2c4aYNJ7SK1BinNGBc5aR1nl8iZz+bwLOsAKJZg0wDK9aB2d1SxqBBUK0IMcXWHE&#10;r7REVXzGdxpg0t97wL/yKz9Sfj3gPxIfhHXf+gVYtIZm97lKeU6tKcgWFdyVcxWk7KAlOKtZxjmK&#10;+AJNA6TewQzOMMU5qIUcTCpO071gtjqvSp9gQVc1O2sEGSc1q1GtAVJPQQXuEjfYo1carYrPEe3X&#10;A/6VX/mJ8kvAfyTDUPVAl6igGCQNMGqASUvkKGmAIVGCpCVIGiA1gojPWUnNXqZqNcu4zirBjd4I&#10;7wFTzaKaReyJnFVrChKsiqQgwfPECzqr2VkDNC3Bq4l3MMV1VBLvtASe/vWAf+VXfqT8EvAfiXvA&#10;sVELIGNTs5CqgEfvJ5jdqVmVvoJbfE5dNQWK6yyPbhMKcm6tdeTQTOqU6z8XuwccNcCrliCnIy4a&#10;4CmRNFtMFk1BgiVZo6Syu1yflFDSAM8aIDVGdSxY1AIOwvr1gH/lV36aXIlo2AfYPtw9hqQJd9PO&#10;i+mn/PZmzMQHlzo9v7TrtVgmPRfT+yPFG5877vZ+5LuzknSLvpGUpNtYuKuK/FP5JwR88yKOoiWI&#10;egYenYHjq5aoJHJWgBGfQD09qdl12hWUgp9pFSg+a4BeiHQr0nVRQh6wWZinRCVx1nt4zpcllHPf&#10;q9mfqVlIeZTimJdBFSc1O2sJ3qmZEBn4Cx5wty3r8mv/xaY3G/7KD5QrET34Jo74Uf4gfBE0p376&#10;Ig57AbREL896DjsjyMw3bFH2jR9GWu01z32z7tv8eCzHvKuytEM7DMP8nAhaI/xWC0VRpb4m/4CA&#10;T4OwQhQ1goIq4FEASc1CKkRXNavStdbQ7JzrUUkUDbBWs4xflkxBSVyLBklMjHN8KVdHRc1KXBWp&#10;o1jIUxXwKCcyfgMrFKCjf6Zm1QJSEGCeUMVnbCoC/ucecK8/7K/8F8vFZfqVnyFXIrJXUUaKHdac&#10;aq9TJZfFrP7ZQQia1Ok5DM8JTYGa1/ZoxmYejmWZ2mac2DAMzxH0e7TdvI5cuq8nifm89tHgXt8v&#10;/Kr8LQGDgTP/1lFp8BTEjKJmjk7AEydcEiUZ7Z2W4EXRAM+arSRKkC1OzKkMMq41goRNUEeiH5xH&#10;QadAcZlJauaoVrOMX4GQKFFJlIyzmoXUvZo5CuCEq7joFZw1QFOzWi342j3g9jFP4zRNI2RjADTh&#10;WnmmrTsS0wbhRCoLqKwV5IwwlZg0NU1HvlIQFUkpImmeFZn4YTXjtCt73/lSIBXwOYVQTrmYiIIS&#10;zOJTOeOelkthCQGL8du1dC1XYmvhyphJhPYKxZWjctigNHnwWfgqI73OqB18Jhac9qFFPiZMNpXG&#10;kkRyN1BSC2OeirYtsXodlaLRFRBWSVsX52ZBlG/3bZqWhV6L5kc4zsfzl4B/qtwTsH2MAdw57NtB&#10;Bjz7s57KEhYzLpTjMTPSJxiQ92z3x7OhcNZ17ptxaZbnvhzjk2y+NGgmjlXfL+QnDNtmadsJNWoY&#10;h3YiAbfbsj7B2Qibb+hS+VsCpgMcRmElNbtPp0BxrRFE/OdqVpCZp896BxO+Jkyv4F7NMs4gxTnj&#10;qgxEt1mciOM94ABNS5DSIZmBaQoSLFqCP9FoebaIz6nzBEWOblMZZGx6CkqREpS8Ws2EvugBt4/V&#10;yA1ciHDclm07mgMyH81K7mGmaJIUa3woSlOOEppT5WySixJWwGKbppA5SmWEQFxmPCWUhWX4Ww6+&#10;Lbc50gwM01LLqp0ZSwGummTqa7B8L6VV2cyaCEHMmVgMkzUhlfLJwFg8kmRrLTcHVoDkqbRo1PJZ&#10;XlleEGnFNj0FaRJ+XN2QloZoO44VZ2VePAOHe2j79fHt33P9le+RewLWtxgg/cIvB0JmS4OSlX7j&#10;AXdL0xxNw78AFQvat3GlBzxvIOSFjAwmfS7scB74XUJ2OR5Hzy8Idx1+LT+B1Gzdxkn7s9nbA+uz&#10;z0Ak+fIHgv8BAZsLbC1abtuSmn2mdXSbLigGcVIAFYxlQkJBSeaoaIDUAIuWIKnZOaUgqtldyqIb&#10;QSWyyVZCanbWEpQSCiqQ1Ow0wazEp7wQvdYAy8z3ahZSVzVz9PdqVuvXPWB5oEax47g2zYx/ufi3&#10;WeVzir9ABypk2CRNgaQJE5w0YxBxCDO9jEEjlzTRynqoCRRSjkp4mmWFt+bJ255ogGZsrW2aTwWZ&#10;WSJxmJZCYCtVARoF5eV+mg+aXVlOxX4sMygOy2SOLYoTGXJ+MK9iF2AtCDkMvLxhur02SVkWWiHb&#10;W5+KzbD8SXNYubR5XIPQtK/Nus4rGHgd6Tprn/Zp/vWAf6rcEvAz/1dxecV7tk9PUjgdmbVcFgOX&#10;1lE3P8DG7f5cVFGYvT5n+NjT0XbD1vDF0uMDnvCTH3rAwp8HVt/vx2PtxrUdjqfdju774bmgMWmb&#10;FS2Msr4g/4CAxb9RA6zV7BpfUE7daYBJzUIqRPcaILWOTpPNHMVk0WivtESOXqQsx/1f931NzqOg&#10;z7AESQNUIuJa72HRM/AoqVlECpK+AI5PhaOa3aU9Klkp/hwX+9ooaBIwWGdayGKUBcR7zBBcYs/z&#10;usIjFnvAF3RP2CgPImazuVCGEbwyMoiWZZOFOE25zLOA01mSZpyTxClIs2iSykiPZmy7bh+35+OY&#10;sSaQlJVUWYgIjTMxgwnOxrbJcik2YZ+2ZcXO4cfIZLXdfj4XK2qLC14uQ5+kVWitzEbu0LIAWVfU&#10;a8UVSIhcmMoZpRxFJX0LjYOZgXgYxo3sO8MHnnF5tO6DdnHafwn4x8otAdeZ/UPfzE/CIVSf3wNe&#10;yj3gWe7zLs/abueuc3+Mw7Edw94szfjRHo8DladptpG/seen+5/Tx/h8zD09YSPzfA9Yqa/J3xKw&#10;PQeMtsybt6TZPFFNrDXAeg5F50RRs7OWwEGKQ25Ss1rNqvSdZntRIltJxJykMXJs4FbCm7DMMg7R&#10;vUZQUAwcZOzpaxRgxAIZm2aLahZxvuLKVmJTs7OaOTpn1fhezQX2uvz34veAE0OCrsYnmfcAD9MJ&#10;foKOV3AwqADurbvJSLO8zUb/WUIS9r5ZpGypLOQx0wnzFq0XMNZhJIBM92VtKYw8QWvmdWk/+mFa&#10;nw37YnnT1QsosoUAYnG8b2tzm+TlTOAyduSZ8P4ZmI07LJkXLkvMp9kgvkW2CAi3lXucCyBLt255&#10;RSDypDMr6uYkBETKV1mJynoCEYD1N1sRJgcuEonRLg3Iv/jBB4Yjo75xHpPjl4B/qtwScGa49fFQ&#10;l3N88Gf/Sw+4nzVqeX/C1fVqsM4g3uPxfKwNavb60eIP3PP+LyYd/cKlT1vXr48Vf/SdrrJma52A&#10;/0OjoNmM5aauBLW+AVdlg/xJgTT1Dt1rChIsmgLFSc3OabN7raOkAUY1u1PbeeNbF3ODUUs0uZ6x&#10;BHX6ZGFi1ADrYmY517FpHZ1g0gBNzaLewzsNkGr2Xs+goKLGv5c/7R9L/1jJK2jNyTIilZX3l+hm&#10;8UYThAM8DniJIFrxAwlY3CgS8s5r8rAthyaGZiYUJCKgSTYd7KLVKUOMY1xk2ErZ/Aw8A7YPvCSY&#10;D/WW7TM2bF6RTwpLm8F1MQtrJYnZMpHhSxFYj+ejWX3Re4t56Q/DBeZOz75FFJZQ7Fuvnxafx3hx&#10;mghUq+OuWj8y2D+VUL7E57XinIFXCdgrXioogzF+zIJgJ8Zt5s0AuLx01NkFTS943kZ2QesQHr/3&#10;gH+q3BJwfgRpIvvi8m/wNKVDgXceML9ZOKHi44J44tPA/dEsuDxWBzOEo7DA6w/8FdqhH1p4O+C3&#10;BQTczfMOMMH1pUwNt2NvHrPWjvZ5aBaE7QGvGM301+QfEHDygBWEZi4Fim+zUnCOPYgpxQl5ImqA&#10;1GyeuKqZo6JmVfqUc9ZsnjjlmAYYElVQJUi7JqUDmljTvViOigb4Xs/Q8TstQdRbUFDSN6BoDbNd&#10;8mo1i0hB1BpmQ/ANHrD1MpPAQCfDxAZf/PukW0hgRAwWZm81uMK8XrEPofOSZVE4WRNFKHLWyCtS&#10;EQyWYVyTxQgolUx8qkXIlBrG58wGqHmu3HHeDoY3yOaI82oWm8HozURbocsLTpi249lsrVdHyoj9&#10;g9e/rsex2K3lvEotR0tAhn4KbMkMhWxvuFeY6jd0OTsncd/l7fr2aBpnyBEmahIwSVWeb8uzAe7F&#10;0YfJ+yX30gXGJcI8gpxRVNv06wH/WPmUgB0V6T/xgFsbtmUyojzq7PPY6c7qSQTw7XzsTyTaZgTx&#10;zhoFDQIG1z7W7dlwVFaHizYO4OLsT/z9QeO+RJfbx5T/Qv4BATv/evN2AqYlOOtt5LCgEEWtIwGz&#10;kPEKeKKgqAF6wrGpWYlfaQkcFHSnFRDxRvaF2D1gBUlLlBIprtUsTq1QzCqJGCQtwTlVUA0yNjWL&#10;2BO3GbdZ1GwhI4AUKD5HOSECvvxp/1haeMDGM+QvUdi+oc0H4c4jXV/+xMjmChsLG8tBKcZP5BxB&#10;8rnyJSynaT4DAXlDofXUaialAMhCXE5ahkpiuziLGGdttr6beKu2WfoW3mwDdxaOMPcAc2khUM4K&#10;zJl96Yr2aXkek9dFHUtEpMx2GGc9npFE84scxY7KshFmEPKmZXGDlYEVOmIWQq6PzIvLBvKv5mBK&#10;hbTfVhCY28s0p2HKOC48/vBo7DY8f7wr4Px7HFyMF/8dhPVz5ZaAcx/vVOCYKI+P6L69B6zmdGl0&#10;/ehZ69wPz73bxg+Ykse2HCDgjQFy+DjS43HsH/tDjyXtGo5FpmX8XLqP0d7pogB22YK/lH9AwMbA&#10;atPOGmDSEjn6cy1BAB5dFncLLiiqWZ3yRFKzkKpgCYqWIKfZx2woZJ21ElYc/FCFcgGzV3o1zz1r&#10;BBnfzVCCnM74XmuY4pxRq9mfqVmtAVJLULSOPPHVUdArW3K2+pRtJFGB1cBvWz+yxQcVkIPJwLor&#10;jClgBD32izkxD2mIoWUwIYbm4piGgChIUHIRSR6a0bLJIamcpZmy+ZFhU7yA5W3Nug9dN4zLwnao&#10;ReuBTTq4G1YQxaD7wB8zuQpmcBrcX80lsctugWFfsAj2BZMqfR5LOFlyY2yrmK0c5nEqshgkiiWp&#10;cgEsBVNXsnMwhAfBJsPI77Y0TEUZHDpwLw61HsMG2dLxNQ6GrOqMPpqVlK1ZEP56wD9Wbgk4D3re&#10;yvCrZyo5fuIBm4RBWJB17vbH3q3NrAWux/Yc12Z9TkszNuxxBhtvE19xNZlv27XTY7E/Cf5LqfZM&#10;MxbaHts31KZ/QMD0I0Kb5m2cggwiPqtZCRLMeSHtiYhDlLREjqKeQUE5fa91VLSOHJpVWZdEQQ4c&#10;SyHm/wYv+DwKmmqW5/XoMy1BSN9rgKZXWFCNK1j0fAVy1Wi5YLai2eqMqGa1miEAAX9tFLTuopJc&#10;JBxJBe6Cx7WNbbtpnDD7QMG85AUi8II842Pm0GnwgGgE/2cyMJQLIUGIqzSFoSeNbrgmn2S5Ek7h&#10;ApSZ8rXIlOQcww6KWvY216qPducDws1MStL6WV53SbXOMD98e/jPFJ3AtsdVw7ZtC644DjjR4GyI&#10;+JAhzebzbeeiiTQViyR52s1e0itzmcM9ZII/lE7v1bBJVlTL1nIouuHLBa44xLy8IdeakHpBw8s6&#10;L6vfHGhmcDg3g8sZ4QH/3gP+oXJLwPl6qRBwlzNnTH/rAUtOBHx08IA/Bt3W/RjYnbyNR/MYOaTa&#10;POD2oztmdkOv+8LaMiWW56PBhkY9oNTOaVT0V+RvCdgYOLZqjgOIWNEF3alZLFwVN8s4g4yLZrvq&#10;GabgnAgp04QVFC1B0XuYNEBqsluBB5yLeOGodVRrjBybmp1TKc65MbhOc5CxwxI4KKhkZCvxVQMs&#10;ZWs1q7VEKa6VDPzV54DVxyt2gaBlp8+HjB0EzLFJfEKHz5+SiMm/GqElV5iDktkvSwrmEkAptijS&#10;i4txhRhQ7MMcrlKFrYhRiU3gelkyT0WGIi2HyXbgzWn2OsuXVUUblplPB3NMk80AxAeqsH1pKVgH&#10;nWeW5kx26EbsyrytYHT1/doKSIoW+NptEUKEzJeoFGMC5SvlU3RdYgczFaOk0iYca7XD713p+GJb&#10;7CCDgNXfTAZeeIWwLPM84EKD9wC2PDPltwv6x8o9Aafu5gnOLtrDj473Z42LW0x+5wGrynLow6BY&#10;J76bV3jA27KNjwUZ43PZm/GjW57tclgJ3gPuj3V/zjMcYzYV8IBRc1CVt8YGZferE2+3ff09HH9N&#10;wO4BpwbNIocZe7pKFFRn3GkJboqVyNE1ZWoWg6IBJg2wVjNHdYalSo6ClF1lFVTyFbu6uKPC/mdF&#10;oUgEGRc9mWcVLUHSO5iwgrMGWGuASSvwfnkeJb2H1BI5SprtqmY59dVR0HB1vdPYmRFERFIdlwkt&#10;vkQMsIAKFuuRNhIGZQA98ZvBEcYqXAIXQvEl2l89SSYPMRtEzOSMxBmQ4lsnmIENsTKWT+Hjr/uw&#10;PZtln+Avzt6fjBamneZnwxHdXAKEI7Q4RqtZuAru0cCX5HbLVugXiAcPvLaCJ7UKzK4FaBlxowiT&#10;5IRKqKSBlNDs2g32K096ios/srKm2jJJzuJeO6ik2+T6ioxxkaE+CRz+9ViwuBE8vNGNxuy+tl8C&#10;/rFyT8C5xyIOqNLgZI6BfusBa+B0EQ6uWtbnyvznxjdu6EJczwGD5xd3ZkHA0/Jc+7Frn0avYTny&#10;gKdG5C2Z5Ap/Sf6egMNzwPprVi2cJwp2FNWsoGyedaclKihpDTM2rWGKc8ZZb6NXahaKlcjRffpW&#10;xbe18CruuqgAor3SAE3NHIXoUtQsBinPLGRXMGJPh+g0kXqyEjs+pwIoKOkVpFK0b/CAdUOX7TkR&#10;2nuNeQLeW/hmoF17SAdlANglzXuu4gu6xaBkGy40glxAY1iO+CGxZxb5lwbwo79pBfJtYQXGUfhZ&#10;aeUX0qJXCUAeQmLYDni06VKvn47nrOKgvnFttqEdkAWuRhLL2ecD/PvkgxY8aoh23mSFo3zMWLpt&#10;HEKaflwr1ml8p2m5jIW2VSrIvmVtHLfccrUP5F8SMGdQLrsLdtH+MG5GvRqCzb4Gsi/7GkjG6nvg&#10;dRF7yHHhM484tDhqPDo8WVwiV/R7D/jHygsCfvoJ4wsx7AVV/jCQGPmdB9xbVWMVoOBfPxzNyjHO&#10;G3l1BGSpeRo4+mrz+7vIxqWnmojR1rTbIGhugoh3SmnK+OVO6L8n4NAFXTTA1xrgOzVzFKI7raOc&#10;yNg0QGoNs9VaRw4cn2DUAKkBKhGtZEGzuPMr+TgXU5Cjd2pWYwVJ6+g08U4DTHoNEqwnnDMD8OhO&#10;A6Tew1pToLgkk1K+NgoanMVuY2/RyTfszwLJIdUO8n/FBXxLNP1gkAKZgj6bETBvB9PbJJXMoEUu&#10;igvLhEuY2NgjCjItgjgdk4tpCLSMVMAXxG5ulpx69ULrPjUunnlAdr5Kr934lBL4dp3X58zq1vc7&#10;O205c780+8fYrK0dNIS8x70uzXMBS9r2KTAB9K3BehFwi1wENI2iyLDGW1lx7LwEJX2hLMT+Zntl&#10;lp4x4mWLXF519LPH+dAxxRUPL3vIvjzouhG87rte0KVFchts0fCAv9pe/sq/JFciIsNC8hnr+FmN&#10;hH3i5/eAf7r8LQHTBbZ/pLdpqXETLCjiFJeEaQ1SnPQSOfJUlaaavUqXSNf01bSi2aKalSBB0xI5&#10;KhrgnZo5uvq/EGR5CeolchTT2UpWrXV01mgVzJMDKMFnWkd1umBHUUuQtIYV8sQ7lQP8NQ+Y3i75&#10;xiKLDaGV31bzf0nB7ApF0viBzrCRCN1h/MwRBqeoO5ruoLOYLczEl5xEbIIcWxsdO+Tgh7QQJ2sS&#10;RdkQLHJYjtXeENU064B61a/PZuz7+UkXkSOaOb6zH+e1H2axcjs+t492nhP/dj2cYb3YYoM3qhWm&#10;9cDB5HUIEnljI5Ua5u4ZUqQsUTAnWUkEls2IR4SfQMIR3XjYvI/ZbvbqHRs8dOb3knpBvu79chL2&#10;ttWytMQEEAy/XdA/Vq5EtOKsH3wRs6eDwB/W1ey1A/j/ewI2Dzi1Z1XkMOIbSDVzVAGPHDhOmi2q&#10;2TmlIGY4rqOS8IyoZu/0FkQ7Z73RRLgu5gfLAzZ7pdn+ROvIQbZaA3yXoJYgp0MsmNTMUY0zzBb1&#10;GijO0VnNSuD2tVHQfXoVpTX6aNKVckqEPzuSEES4WYwk5A+rB9pomAIuQYL+Gv038ZOoTHxEwqBo&#10;BZmWlBWEM7G8zYJCVvAkw75xoDaKwonlwKq+G5vn2A3PYxo2bM3aHOxiPpqpa2fk9Qj7fmvGTjec&#10;OMOOnYK7ubfhYSWtVWvXVth4bvUva2e0OdzAjARsbmUwgflQYBCFe766nbGcZeFNc+tilpCDGZgf&#10;zCHZPNgQng0OQjf/F3tgHY9cWzk0sF8C/rHyTcz5v0DAuiY+qVmVDtFNIiQzMDWrU55ImgLFVw3w&#10;XgM0NbtLp0BxUjNHf6NmpwUYMiEFZxrGlZ5NOxcuQa13MNo7NbsUOwOPLuWoAZ7VrEpfNcCkZhnf&#10;awQZ3ynlix4wGnM29qINF2DSBzJb0JR9hRS8IOYFYTAS/+KHhDnCenaVr5MiC0NAggudVbl9esxG&#10;XMTHdoRFWh6BSQyJYlSACUYUxJQUYzpL6S2NM5+F2ncepfE49o5v0xjpMjZN303Ncmwdo7bfQM/T&#10;c+Uh41Ejd8lXnnpbPgLsMCLfunwsOCkTMGdjbPnK4aYolPcL4YFDDpau5IQGhuOxRo1gI/mSfY13&#10;eaDEvBKscuTVDgyHHiGOtBWbNyyAa7FlcjNt1b/PAf9g+SXgPxIRMG8keVOXYtMAk5qF1KlUDTP2&#10;9GsNkGoWNVtJnHKS1sDxVbPlZAApDll1ZgYv9FbuR0FHLZGjglNcq5mj2xKljIIAKlRnKSjJiK4a&#10;YCmoIGkKFEeU0ydQ552QAlNU3q/dAxbVmNObfNWUtW07XGCwgjEEGeEqZApMovMrPhFjgFqMXvjF&#10;BFKQU4ZIwwiEAVeYpxjNaZLYxaAFTHqGNg++ebs813FaePP5WHAk4PA2bds0HKk1DeuxfPRzw9fU&#10;92szjc3cD3B3ecRQtF2fYO9tXtljrWUyxHK1Hm6THRDP5XR2Dfj6KcaHKYuY4geOc+YJIGb2FNhz&#10;Rjwk87rpGOF48TmphR+EJO1O7v5i1Rz8JvYlUx8H71JzXRItlpsGNP6+C/rnit/U/d8T3/8/lMs9&#10;YNMaRpxBQUVL5KhogFSza9FsMXnWOiqa7TSthikuegWm2TyR9AxKVJDoNogSfJatlCjQLAZJAzQN&#10;MCcKOqcyMC1B1DfglIhW0rc4A7N7zZbLJFQC0zNwg3zRAybvslEX5ehHWiEN0S8e2om3fU1ItLwL&#10;TL7wLHlqGjCESfBIGzJbUjCMHhbWIC/80egIE4o6GJbRXwyR5/dQFaCAiFB92SytCSZIcqzViL+u&#10;+FY1jG+U357z3qL4sDVDt4+asINq57ZbfMw0jpueP2qHY+mHEbNr/xWWVRj7avwWRdyqrVURo0JB&#10;zZY2nLmWgR97oXFlwg4Cjrbi4YEYp5KIceD49o9Z9ItDqOOKmEeX5Cv6BVGvOAlaofqhtXTf1vH3&#10;XdC/8l8u9IB5Vyi1akUDtMYups9qFjWCE/bEHShqVuMS1BpgrWYFeSLpHcxW6xl45MBxVGdfRGZK&#10;pMeQvMztjEWvwDTbWWtY0AmYnkHEpvewaIBFI8jY0x4VVGuAtcbgVIxUMnhd/nvxLmiShgcWQ0gF&#10;07j3g8jWKZesQMJVAoHxL2kDAQmBdPN8PuX9inMI+A6tBVxOT5gkouWTqkiuxCR+5iBF5mLIzVDK&#10;qJrFzMF0AQPzbu+880qPhwS/5bF1i547mtrpye+7mGzPo2VfAXHPm8LbTuZeD3eAy3KZYqCYt68R&#10;aqoXsc3ldAPccCIjRo/1nNGOo8POeXt/mJEp2FiMysOBw0XWxvFY+Bw1FoQZ2PNMd9gOtM0B/5db&#10;CdNbOyhke1vX7z3gX/kvF3VBU7w9S1YSZzXLOGbEIOUrGdErNfszNYvzeFTU7F5rGPG91qBgRznt&#10;kaE7CV3QdZRhChSHydmKpkBx0gCLmkWkIEcBnCedAtMqyHbKDBm3iXd6CqKWQOA77gGTTkB4RsHi&#10;HPIB2BEtPV1gEa78MnCCoBnoggLigJA+yMQsNevpVjIPOFh90fQCMbezqQiF9M41a33MVD4A+NO3&#10;SMB7do0EE9+xWLuPS/NcweyoWToo87PtZzLw0I8gYN5battp2J7+BixJvy8kQWzgwnVqiVi0Yt8e&#10;hXrkydatbWNKG5gibjUJmEkFnB1uPhz9bV35dkzbf5Kuky87oDVALTmzmHFUjh1KsrAubXSlgwT5&#10;lx59Wi9XRSK21C8B/8p/u4iA7R5w1AjMShwnnPUK7tWsxEmz3SRLcK8nO0+IQckLWQF4wixk3GkJ&#10;KqW442vCRH4O2LREju40QGodJTW7xVcN0BMRV6DWbPcaYNRs56wSnOOop6AoTQQ8eF3+e+kfMxmI&#10;NIIfGYVcRP4hJudMbUuGALeCYtX9TJIgWZAonDcycZCJtZwFzGP3hPUVH4hIWAOA+WYoeX9akX4S&#10;0YutXIyjzQHiIqOonIoO7TqDo/haSh6Jrj2atl+bmZcNxzys07LP6/PYGr/5i1o5YId40Oamfqcj&#10;d5cZeV2KU4IbS6xZMgBETNP2iBlxUZCezxLzKtBxANyMrrUiLkZLGraZh1HXNH4YydaI6QXjaoLF&#10;Rf+MuJq0BMBfAv6V/25p8z3g+1bulZ5BQW9AtrNmqzOq9FWv4KoB3mkEldcOC5NiUAHTEhVkrFvL&#10;B0g4lKq1RFXsOOoVmAaYE9lOk18lPXJo5omoJXilZmc1q9K11sBx0RQoptLH+4oHvKIpF83oSSRi&#10;ppz7GPCZHzEtiYFka5GIIkd8WwdpmsWMlZcRbuABFtK9YGNh9kfbUK1lA3e5Jwchr4iaFHMLUjcr&#10;f7w68I20iU6VXMQ4g23hCPMBX+gOMGA9WDw97nEZDo6A0jf8cdDw2+VbwrWk+6tl+aJFcNpzJi2E&#10;+GbIDfe1MsdDbrPdm8X2IotdxlyfES+dXu44qRiHiezL3QocT7SPsx03Mi6PJzYOXI0LHqTmqeUI&#10;aG2C5oFwaxID/xLwr/x3S+qCDm1awil+lfdeS+QoagpK4rWeYbacc8pzEHGcXNA57VHST2C2ezXv&#10;F2E2Js+zOzpnFY3ALGTErBQoDllRzRyVpIIYlUTO8shR1GglXfQKktbQLCejlqCoBZCv3QPmd/xE&#10;vOAAea+iIIg38UjtZGARg6jWuCKLcTDIw6YWrkbMblRQ0NE8Z5CLHEFjYcrMB2/k34mGJA6YDxBY&#10;h1uEKCUl3Op9A7tO3T4ZAfP1knu/wP9cm2VpsA3TvMFJfk52QTgs/DzRtDZP8i+XwHX5Yi3G6unX&#10;EjBUoRJzM7w02ZQC+u0HPpBse4UrERFvCkm9WjbEFmC7okNtC4JnjCMn8uWB1Ex2KNcFvrwXs/X6&#10;yvVcF7J+34T1K//dEr6GpBYtgaJmUaOVOGIFUc2qCQEWzVYSNSp6BaZX+Bp5ImqAd0XqKGqJDCXS&#10;jVI9hhTKpihpgLFU0gCpAZoGmPQeUgO81wCp2Uqc1OyaVpBBtpKIWgPHpiVIqlvAX7sHzOG3Rgui&#10;XrbsQOQVJsgSw2TcQFIwQKIQWTBS5gqfjZxhhZJpwRv7o90vVFcsHLyZvdHwhld14vK+aaY/EyMs&#10;/rg95CBCox9uZwJ87XMzb/kzR/t8TH2L9TXj1KzD2q7T1o8NO6HZwwNfGRvI/mdbFEmM6yGydZrr&#10;resPbJsmMEOiIyQARVE9AzbAA+fzz/Rz6e/qR2GE0qRpLYNzYkY7xBQD+z7bwXRhX8LCe+oLlsv3&#10;hGgGLcS2JAPI7yjoX/nvltMgrKRmtZrdq1mt2WoNMCcKShpg1Nuo6BX8qZZAkaOcjpkeZZjiaoo1&#10;iJXQD9Y0s1daopLIWSVTQdISBBDtM02B4pxllpNnvYemZlX6T7QGjgUy9rRlQr46CprjrZwY0NKL&#10;FADJRWrikb/zu0hgCH8gidRKJKYl6WbmZb+pZZKONVHZJGFwLp9Jcho2Pta9UlDiNLQ7h0gbWfm6&#10;GRpzmTDLofGZtpne5chXQ/N1GzgkXb8Lbs+x3ea2tXse62NFBdRYjwn+8SE/mIshmXE1eW3mj3P/&#10;FXJlyLDx0IRMKIuvyuZwK+wJFqg7vux0Fv8i52mvA5u2zd9CAtEh5o/brmVoObuNbFM3PsyOHGOQ&#10;MHu3WZjbSdMM2jiT3y7oX/nvlmoQVgoUFy3BWc2imjk6awQRZ2AW1SzjECVNgeIwNQWK79BdUOs9&#10;TBpgToQokW7+ITx5wKYpSDBHUQOklqBWmUcnfWW1ZotaoipRawQZezpHKagSJcc0wLeTqLoJ7HX5&#10;70WjoMUEFEJLkIc8m8380MoHtk5SI1aLhDQBdGHuruUwYhkvx484AKyzvl94gGdmfuhfZEW2evKl&#10;GnA+6QeLaUgxTGn1lMw5ijWdm0l22vvpOY/DiAXpY4NdO3bdws+isirwmHVT89w+4AgvQ98O/FKS&#10;kaLWYmuzbmclDXDVWjwuQIwxfQpLa2v4XklcVHinM44Cry6wO0/u44J5eHjWmezNxWjmvEOMDe+D&#10;kS4WAM7m0SIN48gty7GmDfWIZpcF2F7Mvv96wD9Iep7oLKwz/3/bP293gtzcAy5q5ihmmcUcRyEr&#10;ZpuVxAXVmgLFCZVEyctJ0zoqGuB7NYtIQdISOaqm15EY9yz0gH16tHdqFlK1mmV8AkkDvKrZy0J1&#10;dEmYhVStMSrBvdbRJVEDC8S/g9flv5f2sdp/CT/EVMWZhYghwzCal0YKNpaQKEECppdLj8/KaAp+&#10;pBHeEi6zMa2xWd4VDRqmL0xHGFRmd4V1a5V90onxFID1tGVK6/6rbxy7gtdj3Xtd5eG4sJp9LM2k&#10;GscDRAZ+Lv1HN+gLgOz3NvrSkkioFNvTSpxp/TqAgb3WC7tKf968efHvTP5N3et2tYELEu75vHH8&#10;FudmhDCtzxbKLdAtX9IvDxyPGpxpHrN19nu9PlyNFwenrf29B/yDZPZXQf2vSOP7/SXxe8BqztSq&#10;3aGkAVIDpNbRZfJNBjXAz7WOigZoWkdJze6QJ2LWZ6mEUnxS9TirDTQRdg84lckaQYgFk56BRzkR&#10;cQCOrxpgTngkkOIQ1WoWUQlK3ivNFsoVXCWK3gBU36/eA0ZzDjeP7TkJGCFaeTbwzPKGnp8/cIIl&#10;lZJZyBUwsq8zBxQkYgmmRMA2kdkA48IOb7iFUBAveVjeI31hpptm1bM6ojkyDwPfBjEYqZOUqSnO&#10;RmTgkWOx4KnjgNiBWZsdNY4HiNL1zTHynR3t2BxagHOZIHeUC7J12L5zZZyoNZhYDzl2YJ3h+tpz&#10;ztgF7gBCsC+/68tnonEQsfcAPA66y+1HUUcXohztjxLzrGsVDhznoSITU+bZvoGkaxLfRj8Y3EZN&#10;+vWAf5AcD//EL34Km3kmYsW2+ImK0iivlHI2u5W3E/8F4RbxWlgRLy35xhg9r9Be9ZsIOHvASQNM&#10;WoKkAZrWUVKzu+xaT3aN77UE5yjAiCsYsadfabZXWoJc0qSi4boLOkDTAM96Bh45cFzBa3AyUw/q&#10;nIJqTUGCrzUCs6gBmppV6ahmZ0yDfMUD9q8hkRgSR5ByCuswV4l2kF+n+8CkiUysct8wKZFsmsyk&#10;I2De4BRp+wcHJiwL9EUaE4XJhYQcKzup13Uc1ClcEaBto+caI2kyAjDU+gR503ncOCC6W5qBUd/Z&#10;v7tbnrocAFUah6clcW5CMltegUsuSLrjF/Tp5Yp5/eFmIpIwX+oMwQWKuuEp7BIQA/OjTRQs2iwL&#10;MRe84wioF1oHCutYOSMuSrilLKEuAW2Jz2XbyOD3HvAPkvmhmsyqwABnFSfSrqfWeZsbnFV+RFN/&#10;EtZ2nmwUY/ePSE/07VRoZDgfyjb+LsKCLHrRG1Fmnn4pwoEZtn4iXhNzY/WnRv1V7cO/x3ewlua7&#10;CLg3D9jMtESOippFbBbVrNYUKK6Sgu/VLONXs6WgJEKxDCqYtEQV8sRVY1QFiqGVJA4GAWtqKhRm&#10;8CjAbDEZNUDTK3ivV3DVbJ6o9QxLUAFPZAuTrsC0RAVd9ev3gI0S8FdL9OCcJGR5/CMOLXy5xLEi&#10;CiqFDQoJ2DxhTONfl1wiyHBihlLwCzmvQYJlAXvJl1RbxJ9cYbUEWC+Y1dxOI8dEiNxCbaXgMKCZ&#10;mODjGlOp7s0H6RcHTUep68ZmhO+B1XCRPq/toBbLgEcghRJD2ACsns0S/V06urxk0LZyK/mYszqd&#10;YXBhMT/3luwLwW4eC7uRsQIsLS3aUlyXPOoGjMvjonHP6gLg0Vw3dkCLoSm2vTYzBQsA+vWAf5DM&#10;D/0hSK4WW01gkleGC1/vypEB9jfRPwGFdA1nr02n31nYF5RI15nsqHESJElLmhCSNqGBSE0wQyX1&#10;VApXifrLXxDdUMHW4v+qCoza3/YvqtjxnR5wadJetXSX/ACpAZ41wKIBnrVEju7TJacEtdaRQMZJ&#10;zWoN8Jow+0xPDOwcnEdBn5aRggSryWb36RI5OoMSRM3miZh7CZIGaJqCBGsN8JUGmNQs4wqmOGcg&#10;+rIHTGojuykQL4iC2A+LZl9ptvfT3tL7ZaMByVSstgR/WOWrSUGTQwBRSZaQqNGRcKpmYXuEpS92&#10;0W3//+NY4Rr7+GgOkEYToO5mF7IQ2dewtlFp0CTmXeT9su4dB59E5/cH1bvxMaAxG1tjaM2m+bV+&#10;WxLaGttRHQguEoClR22ZHF9eHtg1gniYnc6+0zwgfBm2jbxCWovhbXG98NJER9hDi/YJ7R3WoGPC&#10;ixQ23VrkSv+XDGwbjNLYWtsu5GlW5v96wD9I5if/ECIwi43ElNo24zZyLk1/EiIyMGs7f6JUuqqi&#10;YKbl+3KwQeLaG6kyWVGdXT3nLMa5CJx7+W/zmLUbG87N1ZbzApEEjDp2U82+iYDNBS4tWo4uKGGz&#10;nFM0W0nkZIAFJTWLUzy61xIUraNXk3Mi2zn3XrOds2JQlIEol6ybvF/IeRR0Hb3TM/gUnTVa1Ct4&#10;r9FqNYtByfVE1BiFOCbv1Syhr94D5iAstO8UNfPwvphBzjDeUMisXs8iiT/l2lnrgTxCWMoHQMuj&#10;dkZTFLGYelmtvNIsQBdh4TYgYkPAtkYEx15eJNn6LKIichE3BRFjbpFyyEjc9n3oJw6yhjzXtlvp&#10;AXcHnz6C4Eg189j6W5W1g+rfFQataQkSHQJEo3X8csQY2qzcr6j3anEt7KrjvvINHORPJLgvcHLo&#10;5Ns6cEy3cebHBC2dROuUYWbeYcMqefTQQPPhIx6fdfYnlUW4Njsm2fZTEJOZfz3gHyTzA2ecl5Zk&#10;X/ZhkIHFxDyrSJLaSHGqLDzP+iugYqFOqeKCHUG44t8HEkatJGBn00DCF35FhupqRgUqpQz+wxQl&#10;8YtJsrD4l4Ltsy1ErcPf6pUH/G1d0NkFVlDUzNFZzWqU9BZknDRbyIhaopRIcdI6ShqBWU7+iVaB&#10;4rMGGDWb652YB2xaR1HNSlznRg3wrKcg6j2klijFJUgw6hVEDdATIc6TPbpqtKta8EUP2Lug2cdK&#10;EqCSRZglc+GEaWg3vsTCfTy2MmxT8E/N9KMONk5nJvMVc9oy8etAng0BUkIzbXB6NY3LVEsAn9Pb&#10;A6SMle1tUr492CKD3Eo5ruQl+IvHPPBj+6h8O0dBf4yPiUcKh6qbG37WPvEXxWhX+61Q/qVP4BJB&#10;vmy5yL6kRjRMaq+YAyrkxvNQsLES4KHTbnFpWh4Px3ZgtTyCRTRJ60QDTZYHAeuChS21Di87BLRB&#10;3Axsky+MCSS1edr1YVh/R0H/HCEB8xubrAisyeRWVm3jM15nMl/VnFdaKsjpxsBOsn7DVi6wCBlZ&#10;mIQEMygqBiGTJikoyTUni9aVWVj8yxjiG8wqje1jS/Dve8DGv96qpfbOEynrmndWM0chqtXsrAGa&#10;RhBxAI4ziFggY097VBI5K2aeAgcFhXzTEhS1KIr5wjJOzWWynsyzTiBpgEWvIGqApmZXXGefQEjc&#10;IU9d07eJs9ZRrSeLylvAX70HzPad3hU5Qe28Wnh2dCpz551NNP72VQa2ImxGxDVJlI8JJA22Mmpk&#10;yrRl+ejQ1HBOso4X4ER20o744xNbNkK1R+JfER85mc0GSomDuG3kH4VIa2Mp/K6BPEocpP054mpv&#10;eM56Jyqq49iM6tBVQe6xZuGeap+1175wtosc1aymiV4BnXJdCiCxTQM/v9SPCxeidkp7ZQeGu81D&#10;AFcYu8IFzdrUtDqu0DAmcXeA9KpPzOizIoE1LpjCXmcWtW3G7ol9uQimmPf7MYafJCBg1h3+l1in&#10;RK34qYaoRtjZZ63h2WYFURlWc1Uv1DfjWHrAug8s5hVrKh8C4DkVx95zcSbrvBjybiZfY17Vcgn/&#10;bfLgbZOxzajs+DPd0e+3ErB3QXubZnoHo1XppAGGqUpdcj1RgRI58tSdBpjULOoV5ITjpAFetY4E&#10;zEJGVAZs+Ix2i1y7oM3eq9mpeEIp/gMUkzkrJAoqegWnAkVrmPG71CW6oHtNwVc9YN0DZoOAH9pz&#10;hWrzTUQVaPUtax8WcCBYwsjCxYDYx0kI06BqX5S5bfPEZ3A1r0oIqjwTdIE5k+ZkAS6eJIwWgRfl&#10;8CSseUKzwdYMxDSQi2zbCAreF7Q/B5f1XHFsPo78JcLhubFTmSUhRn3aWbaVTKrLmV3IXDXHa7E5&#10;Ev1y6HMDN30cOSJUl+N8oxYvS2x3uM3cF64XCeajudXOgIC1GluRRCuk9+vbAM+d7TRvGHJ5fJZL&#10;r+/QRAo3TDtntCvxWX8J+AfJ/PD6i7oAT5i1WAOhrVLg2koVhiefeazlPNf6r6iWscYfZFi7C0xP&#10;GLU50W4WUSmruRg1S0iepgQp5KuVJctCBmbF5fZpo3fQI9rtO/m+e8BwgauWrajZvQZYq9lZzaIG&#10;SK2jWlNQxXFCyCpaR/cwWwxMzULqBsZSVUKN3lnsHrCX8OhOT8FVAzS9woKuauaoKvcucuA4phWf&#10;Jyes4KxmjkJUwWw5twRJv3oPmM8Bq1moxHt4mQua0ETQ8DCox0wDnp1tJEBsdjjFkmpz5PAKzisv&#10;x8BYEmtxHFnRFZRJHxIQC6L/qOWRC8nBap1Eh/QQ+HyivmgoMXoSISGCD8ubcDM/hXSQeucGoSrj&#10;8NTNWO2tdivsI+cdWj4igtnQQPlYUK1XDx6B9e2rw3bJg1PQDWyg2JTq6kU/7A73SKJdwdrWmevh&#10;8dV6mYUQblG6Bw1W37HJaKlVTMdmnXmxoF2z/aPz62PRSMKJiPffN2H9JAEBs1eDHSCoDOzPZeW2&#10;CpFOvioAM1BvcKopilnVyITsbaaIfh9PucSJfeUTy5ctnm1KRs79I/7F2kwlutJUYH9Nr8moeUbA&#10;d7Xs++4B808VmrTbdu6UrvUUBFBHL0DERbPVeoaOi2bLyarQPYxq9j6lIGqA1IqA3RdmmCefNAUB&#10;Ri3BWQN8rSlQfJonwFoDvJQyc3QCrzRblfVnGmBSC0gHX7sHzE5Ptg7WoqcApAs682y1HbBtaPGv&#10;pPfKZsP+piIdtif8x3JKyscUNTPImPVSqp6FmQl/FoRjpdQJN47kVGBk4Sc2w2yiIz0uTP+XbqF5&#10;CnKFj3mZWrDmYG+JEkthG7nZ9Nix/ccI2ge17z2cb7jYhzOudos7x/KYUftrXxIk9bIR0r0wH/wM&#10;p18DUbAD7HnmMbefxi5rW7mpjLTv3Gfl2c7M9IB5HNUEa906TFhxOsTDhAOiiw7OxmPCbyxiu2Ts&#10;eebuGf9yGRTtLaJfD/gHyfxgvYfzi1NsV6o81aTkfPYlTFE02YpxKJ+qtnpbjG7Jt6yBiYFTtzQk&#10;cbCoNrDxC0mMbPxrJGwrq/iXwv9hEmwy/mEk4FsG/rYuaF3RuiUNsOjJ7oOidVTULOMTqKd7OkRJ&#10;A/REipOaVekMMq71HiYNkGoWtYp02hLzUoBCF3QKFOcoqllIpawA85SUYZbUzNEr4Amz2/wrPmuM&#10;Unyb4emoZimuU44CKIGAbgJ7Xf57MQ9Y3pi16GzZDUDEEM5PkH2bWrixKE+S8Ju5aklI4hrkrFbF&#10;GhZSCRfNxzD0B+52lSDRbXvfTUhhCWyn1nE5WFhNkgKJFkyRL8qLdfHizLdeiIXhZLA7mg8XiZFs&#10;W7kHzNiOdR/WFQw6w5E4VjiVIjC6nCA1H+a8c9AMX4iJ5olLN8/Xh1+BvY176fvK/3UKZjzBZ+Um&#10;a3gyj2LecW45h9dw5+wxYEy3VQPjYgAbyQPKNHiYLwazWXhEIOsxcrw2S3HH7AJDLjEXAlGGFvHr&#10;Af8gcQJGpeRJNPeXfxI/9zx3qgiWothfgMVQ50CDvM4U5coDxk8EnDxg5hQKTryL+ELBzs9RLEPs&#10;awwM/iUFk4PtqpN1n8K6qG23p5DIjrce8L82CCvAKv4zzeaJHKU4qVnIzOCql6igswaY9BSYpiBa&#10;zs/QrMR5QoDZPO16J3kQVq0BUgO8L1+0jpJmO+sZ1FFRs1daohRf1azWM0zxO72CojTy7+B1+e9F&#10;b8JCe6CRTGwg6G+pyxmhdZIq1xoOsIG+i2R/T5KN/qz0A9WKgId5G5mTxmXqBj7kCtdzHcS/Xcev&#10;5h7rOKgqiLv5d584GmnmvWjOx8iW66OJuWFaAZoHtRh2tQ5aVQMCn5V8ZnSkjXRS5doPsC/JGg3L&#10;xFVwp/htJ14wkH7R/PGdzmiEUIpuuTgTS2frtNoN3+T1uijBo9+13DZtIUT967qJDuFe0LXHwlb4&#10;snYMuR+IwMvyxHlAcTzJviip2cTd3Pdj60m3olnjXTGxzQURlPx+D/gnSXoRB+oqQ9Zh1icnYJif&#10;PohSnM4CqimiYFbVlWwpskWIiugUyywxMPMTJZNTa7K1slSPPD+J8W8iYF7KZv/XGJiVkMK/IOuf&#10;ecD/Yhc0GZiDsLxFC9FNgloCRSmhIEfvNUDTO5gtJ0NUwRIkNXNU6z08a4BRzTK+V4vk8WYxXJ4D&#10;zlY0myeuegU5EfFZzap0ABFXBc1qFLOKlqgkclatZnca4KVMDUqA6Kv3gFdSlhpzNQz4y7GdUBTa&#10;eQb8LjBcVzAw2w0yBVsOiZoVNCe6l6v0Ni9gBjjM+H/bVxEo08pPqAD0Hz3dYxaVTRPfe2UNlJbG&#10;gJ4lAUr5ethIWYsBtiRdMqmONBK92jmNzwJbQdpd1MuGhW9bnu2B4hbMPM8NvG41dWiKsDAumlyt&#10;XcIMk40htCOceZiBDr0de26bbTAOEPaCa2cGtxsbiwnsaVfPMbZMh5c3f8thZZqv5uIO215y9dgv&#10;9+lRkvtSC5cjNuYZGn894B8k+U1YFFUN1QHVBZ0tXgDi5Koq4EyqcqNKsDgroCo3XWBQK28AQ9QT&#10;Y3xqmSLg5AZTjGlJqkU0A3Nr+jXXVyjxLwfcG/1StOH8o6EiYqNRx9wDZsvtO1nk3/GAvWlzbJqC&#10;BENurQF6IlrOrIDpJXLkqQAcJw3wvkDIiKCgACK+SxdNQUmUpCMKWjEzl9MoaGq2kOHROZHxOcs0&#10;QGq2kHEDi15BlUhYQdE6uiSi1Rojx6ngXSKAopSv3gNWa872QEbMK19iNf9iYuRy8jJPbUuPFS0H&#10;GINti7UyaD5AHyQ063iDLHJ0+2GAx2sOMJxGc34hHzsbH94vwyJg+2LDsbkstkr0Gtg+mfgiOYVt&#10;A5oKeqgSa7XUpsxsMvh5fBTU6+PXA9tIqmbEh4s3dlezo+/gIC02Q/boo5ZBriYFrsfzma4ZeIgd&#10;JkltRddpI7lRPGxqb3GIbHP52/UJxxEErEPJQ4wdtssa5iBEk8cuB16A2Hxs/eA0t7x+kPiMSYyO&#10;0ySg33vAP0j4LmjWtpXdHzql/FnFVeVgHj+FyXxhTMQfwK+7VAtxyWh3gUW1zpdOqImBETAFGhYX&#10;c0JNwGkGzeRZJnJ/GVP8UjYSsGogJTnATsB3texb7wHrn1ZptpwseoUnXBJXraFZSdxrANeCMXLs&#10;8BZXkGoWUhUokaMALomgF2EbXHVBe5Q0wNdaRw5KoKgkipboDboDrzRbrRFkbJqtiq/RTSIkz8FX&#10;7wGv9LLYlpsYZPPODmdr6uk3ss0gcfGfufJhIHIP/6wI8Rcm/enfDWZz/lns+Z94/SWgmvHRc5C0&#10;WiEugnPwEwTWJFnMZRBxRQaU6ZPk2KIBURvChsshlsrUwhc5LjNnxKUBBVPWeWv5QUJ786XNgMKa&#10;m93P46b+PjZnu1VUMbBtcRTP0DWEbZucdQFmsfGy7V7MAcZ+4jBiy9jbYIQM0ecW4OvygkHC7WQp&#10;DtfmgeeZYYxIN5KVxUXRbCm/BPyDZH5YFSWPsSYghbPFHLItzhYvtFBrdO5UgKcc9Y68x/4X1ERc&#10;RqISuhPsg7BkqphiZeubXo19zR02TmVI0QxUzedCqCVTxL9iYGNfsr+uArQluiDQtvM69uVjSN8/&#10;CtrsrGfg0R2o4Cmh5DnOE4pGYJaTITpN9ignIo5qdsXndAamJaoSRc0cueZ2t8hHeRNWBrXGKAWK&#10;bzPOeoUR3+ktuOAUX5KmZjnTo6QlSBpgrQHWegWeIAN/8R4wGQGtAZtztuuK6dGxieD9UiVRhgzL&#10;fzWpFhfqZAsyx7TAGQXvwivFP5tX8CTncVw3qwIfsR6I0gT02CtXgkVYKwR6AlKak5StBJNqrSQ+&#10;Ee44vVu2WMkZJpECs1VhtzKmchlya7dxXTgqa8TFg9pGa3lYdD6wRDQ/G64v2MY9H9gNXjzwENsB&#10;T9sspAz9Bm4aN1FeAzeKd4GJ7YFPTDUCZlPGUdabhjI7AdM71lhn3j7mFYUaPmzvsjbqliDV8uDz&#10;/V1C+owEp9h54lLe3QPmHXjuPPfejx+WTT+fovW5McDmYIpCZak8hBDTNZ+KaF4TgFQGwrlsYQoN&#10;azqEC8kLMmERLELLY6RFc6pvDS+N7IeApXW3gRncLd9ML2vbxUXgfIK9Di5+4ci69EA3BOu3A8E6&#10;odXZXKyxOiW8ZPLFBeH+OLTCmx/gi8wP9jHr1GqJWp+OPC/QePlkwkwaD4vf+Xdh7wwfohPdglux&#10;/UajRqeqnnKAsYeHOcLGwGLaQsEqn/RWxL92PO2QSuyY8qBy0+kAuwd8NwrrX3kOmGoW9RYUdAKX&#10;YtnutI4cZuzpf6YRZGxaw4zrVMT3GiA1BYxN1AT7T5GKJI3mQY6imkVNQbbXWqKUKEGtNSwoaYBF&#10;68hBxO/UzFGdFS3mRwTw9XvAaiIQqmVXA+HCJoMeGkcRDTt4Fq0D7xox0j8XrRiZEw4n/sr804KI&#10;l/VAFhqXbRnCiYeIt7xefLR8rRWbbjVC/N/zYVi10WywsEFchKeF8cvFWQYZmK4Wl/yvhmSDD8um&#10;xN4rfWDfkNClwrRyGBbySBlYKoqxPUdK0/nW3efDH8FEazZwU8uBto13KAD5GLhgbh03B+Ibqc1W&#10;C4v9sjFtfD/IwdeHYJPFv2RdUis7oFWec004mAu2eV2eYODSXoPVRbziXeVqCs/ZOw8YG4Gl291k&#10;3RjXyaRo4dXJ5oKRi2s5PtVVBPMjnXI4kRhXAknqRWZhMZumQowdhYK8H6BCnJJEX5plYCEDmF1o&#10;2uapxc7TJJyM6ezKZFJl1DUkUQ+nTWGkkpya8qg600k0WdOjpOXtix/gi8wPnfYNVZBn1OuA5YmA&#10;dZhNONVK4PSj4ov/QIT8M1kftCqiCWsnNbnA5NwVLrCAETJKkX4zBTv3piVkRG4X/fKXLk50QWPc&#10;CzHMqmbHGofGd7CW770HbKcg/eM86QnPOIEqEUGK77QGjpOa3WkJUqkES5AtZ5YJNSoaYK1mV2xq&#10;VpAnijK4k/w1JMVRS1A0W0yGVNQIqjjnRq1hil9pCc4gY0/XWiJHBQcY0b0GWNQCCBocr8t/L4mA&#10;0RJ466BIbTtb6HkZeD+SXHHMupEK4x/XHtzhH593U0nL+F8v8JJXEDUITi0PT7idd22yIgoyd7od&#10;/LM7eWH99AINwtQ0kZBNUBK5SZhQU6FFYCFoSMi3KN9gf0i3bEW2mYOfvQt6WccJG405SJMLm7l1&#10;o1vKdk0+BPYFTRPg8TzsiV+qB9pyJhQr1bVce9pWCtuthLXNyyImYr/3imjHVsx6hwjK4cCSfbAJ&#10;2k8O2KL7vu49jvFzBcGIrXgmuAL8GGZhAhPfELAeoTLaYJwaU1aY1OYlTqEAcqe4l5xg/JOKccfJ&#10;UzoSdjiY5WJzW2mbA2LLsSXnXJ/HMj1F8ELS2IF0xG0GoZyFvIRYGjueZsqRA86ToYvSvmyFt8I1&#10;SCnDGwJGbdBrzdjLgnpAhxhMpnNH5dlkzIif2rTKwoqCqsI6Swbm4H2/FDTOVCRCNbYV7z4ajlV4&#10;POdZLCxKLfRrhS1KOQCa7hnGv0bBRsCovqiJFO0AL5FQaXGueFRvqtk3EnAaBX1Vs4xPwDSCjD0d&#10;IgcpPmuAptmiBhg1wDKXgrNmqwtle63Rck7RbK6UqrojwVHQPt0szpA1270GWKtZVLNa38JsVW7R&#10;Ejny1GtYopK4V7OMQ1TULGMEbN2+9Bywd0CTd9kwuKBp2KcNLQG/tcvOz3UGR5CARRTq3MNfmP9i&#10;/KP5uA+ykUD7weHGvNm1TT27n62JY33gBqd2bpQHrKYHTRALwzUkg9rWIMgca2SmiM0VEkp7iFmw&#10;anUi0wc295u+MadpNAybFQ2M2bj1WgJyQX3PZm7oPKixkrCZQu7z4Hbq+NqWMyk14FkD3X9uhLbZ&#10;Nta2k4LNwkrZjJH4OSps39jkYc28bS4uRgvHEW30e+jH8yoCxxdsPR+TEbCdCInIuJwmLBjoHQGT&#10;fyHabFYUsqA2XLlZvMRrSXNxPiGW10z1fJ6RMz8+NEOaLzcGyrBJDAmsnqQSVYxApbUMhowJLcrC&#10;CSXPWNdmkvj8hFyiLdNmcrEEtJIynX80WNfOfoAvMj90enDeScAQnCZVWp0wpO3UIUfatzZRlQiX&#10;i6wyuC7c+CSwEaYLyVcGIfuy0j5QTw9eLR6CqEIV+3J2GmdThmo3oWXJAU4esPhX/xIK/k78H6qC&#10;iYBxRHwHa/n37gEryFEFI8i4grXWUdESZQsTUlxnhcxsVe5VryDpPfTEK3yvAVITsL8RQjNLpYlB&#10;zUqguFazKu1RtrMG6IkUJy3BVbOVRE7WmgLFBXviXmuYcUknWNSsSitiw/Cle8DwGK05YJwiNQu7&#10;umwnXgXv7SjvjN7khAYGTQT8K7kufTuBZbYG7i87o1GIQ7LY4buN+g6CRNvLWAaZ8L8nS6mZIpVC&#10;xKbeJlGY4BQlIJZr2RRruSSaRl47jGFZhrxmBI+U3o6Atg07gBk3OO3WnpkQPjyjeR6Pwzdcx5cb&#10;7Mc7bb3JwOVy5TxwjLhkrV1bwNYURwn0e4BpcRB54TLP0w665SUMju6iZg6lzfnFsVMTfKzYQPYH&#10;s38WVxMrQrTevAPMGewUadq7e8Dr0KP5VF+skS/5g7tDiIQ3fBTtqO+ti/aXpysl04xBkMBhYCFq&#10;FmZb2gPNzJK2RtsiBUwj4EQXmyEsLYmtqBKbQSHEMyFKmXohpZVUhicsjYjAGymmshhkGW24xe3h&#10;B/giHIS1jfy0Bv4MOEXWa8OTBrHYBwAoqTPJqoKLLdEfhzPiWpZ/Iw2ooMdqtCkmZTUl9Yp+VVV5&#10;BxgRLmZR3XAl7KKSBuoYAmgLbuwWsBgY1Y7VlYvB9rInJzvA9i/n9YzvZJHv8YB1HwFHVudDp6KK&#10;KphBUrOMAzSLWoKczjhpgNQAo9bwhD0RQIYJKchZFxgjx2fNds4K+FZ0D9jM0QmYlsjRNZ1BUrNY&#10;qI6KmlXpENUaoGm2+2lRzXK2RzeJupxpiUoiaYRqSb0u/71wFHRqISCA+P+lxgGe7DwPA/6YJAT+&#10;W/XjxfM6eX+lSz+CdRe4oSpEX5jsYwSMzeV2CkJN9DixURWFPAnqZBbXz5AcpkmIBKyxkppwOn4q&#10;amm+dtpSxGhYGNEVFbczyRnofKIdUiPGpk3PdORWir1/s29kjrThaevTPrAL2i4ZcNjku2t7JFwp&#10;6X5ifwB78PdhOci866h+BLZ888peBGwL/RFc3XB4uUe8k47GegcHg7CfeqhFXM0Aq0PI66Lp3bug&#10;QcAtrQWVG9EZ/xEpQQ70HBeep3tRE/l6ci1xwTxqKdJNW646T82ldHAVSUKKM7KEWZ7IQJiTPQPi&#10;C7TdU5zXYSU0mxeW+Gy5VCmuaTaZ022ZbTe8IWBxGE8hu4BUIezvRGinkCnPMuWUYWCFwf9sxr9C&#10;J5a3VVA1XYw3rYY6BZtwIr1t1EMW91yTUkihuq6Vy1pHYSUk/3oHtP4q2LAdMSNWMWwL9vmOfSHf&#10;eg+Yp/CqZhlnkLGnA8zYYYpj5CinK1CQp+qsDKKahdQ1qrUE96BWsxInzVZluZ6FjXEYBX2az/QO&#10;JqygAlEDpAZoahYmlCCAbGFS0hIULUGMHEWN4IICqDVAU7OYUusweF3+e7FXUXp7kAIJGvtjhbM2&#10;Lfhj6+8KkuDjRrhEP8Z0uxBqMdhoWdSHyvdKwaNj9659B0GbLFRmgHAIk7VQRpfkYHjdzFOrZGRG&#10;ZrOYUClOUomEvBkDBaLx48PAtkA0LPKAuWAG8C/YyHDYVSJgNWsuCbC5Yxe0Sd7cDP0MQFp2H2vb&#10;cOC0Kez75k0/bIBWBV+m4fu3wJT7xM5leht0c8C3K4iW35XwbQI9L3xNli5h6A/jaPN91zgTw/zk&#10;LWQuQ+1iCrHUd13Q6w7WYBXhG71478dSIhLGWWy3NM3PlZ0ooBRINB+XU89eCSaztErYbFoGopyd&#10;V6/p/KCmlbFiQr4FNP0+FxVXbKGtgrvqK5MwwaNga2DsMxoBayrEJ3OT42QK5h7edEHruksDEFQn&#10;VDM5pIIpGgKctCJMewXCnCu7lbBWXJyy2vJmsOjXqNUrqG75SjSJbGq9z8xiB7WmMU7lTDjJONhm&#10;Iv9ar4vxL4WOLzZEscuAizg23DfyjW/C4qHVofYTkizpFRbkqZDO4D7vqmavtESOEvZE0Sv0qBRP&#10;cVKzGJTcAKPWkcOCslLEuv6jvBoFHebM4J2mIMGYF9Ws1gCpAd6p2VUDvClh5ugEopo5ismzmmWc&#10;U2gSIF6X/16yB6zA+sf4Q9sOnxYuLf+o8NKOZmkXcAn5odlFv/k/I8D0hLK8AwzaGbcGDMxv4quR&#10;S2LIqwZfpoxLfd6vXZxm0TaByESYymPDJGpVQ+Z+rporJJWVzCeO4DhmcGn0JwjQwIiEOVAbYJrI&#10;fWiuvC1iWElzPNUFXW05MVPaYZ80sJnkSrUNVD6Eos1gK8YHtJ7sfeZe7TsHiINfQcA6TCPvsE9s&#10;eXyhGzvuweh0k61x1LCadRz6BS4yX+jh3Asb+Fww5N2bsJbd2zWyh+2DPxLmqXtBEd1AVVErX2IX&#10;LjeK7YGJEJpULxUnmdSciMk6CAZVPs2CUJApzFPNpZ2yyTbBZnHxVfCv4bN5ORnnut8PipWHhKlY&#10;ipbEaZ8QMK+8FpxfVAxWBdQKO1X8V1mV5XWTsELFLIoTP7bt1A4jh+SzMmBZxsCJgimRWX2iCTKd&#10;YnNgkWdT8ryYjf9sXg0WAsa/A1vPfws2ydiXwlOJGnCVb/OAeVx1UqQBRi1BVDNHRc1C6gqyRa2C&#10;BN+pWdQSnKNaA4xqdqcBvl+kI540BpWkLujbJZRAUYpzFOJaA0yazRMnkDRGJShY8RV5wjMCzNj0&#10;Ep3je832WUFMQuvwxXvAdoGudsCQmHjfngfa96YBWYESnmPfr89m2fbluXLNefXcPKZb+nDsOwNn&#10;sF8M/lvzXDTJCgfxBB8yNm9Vvca47Ba2lsDJDUL2xKbZ/VXbTgEGOUmWhrE9UWm0Xusxjuu+L6T0&#10;naOe2ciA+BCTgE3sNlpq0ihNugdcbbKSzFGkSfw0FFelTeEVAJHvEQ6FPfWENpWXOAMffJpxTbCK&#10;fXGcsAlLy0X5avoBOdYtSGHriKsZbM2EK5sFJ4MPLRkFk4F1njgI6/U94MlOkAv+fH1rbSpvH5MG&#10;1MhKmJUmaJIkRTxNtloIHSK2mGZZwqo4WVRlyQRUGtOMHBErIojLYWEeDUZSC/LKYlk7Exm5GFWi&#10;nPjX5vCJNrMtE7N44k5Sts1h+2O/rl39AF9EHvC84czj1KmG0nhZi9MFxKOIqsAjLFHSqgzqw7r3&#10;Ay4f2TlDWuUNC1xPElZXiaqqDOT+euCSibeIZaRsxiyIeXiV5wTsndC8egBUnfbTnQn4rhP6ex9D&#10;8nNpUdJsnih5VVZRs6vWMGNPBxBxgI4FMo5qdjMxwJwoUUEZRz2DgkqqJE56FjRqeRR0CUwDvCwq&#10;QGodJT0FVzUrQYJJ72FUszoV4M2EP9MSOXqlKciGQI3DF9+ERWEo+lArCzAszQRK4N1f/EOPmS+R&#10;3NgsTBtpletPrR4i2PaY2WX9AGUsuHLnvc51fo488yzHQi6O6GdNHJxM6pTfC4rl26RJa8wswgQ3&#10;j20VN9QCZJCqUxGRNp1eOZ+89SqPE0wGp5lPMYvIJzY2vO/K9ioRb+BfPYi0oq5qB2vxHEb8tfLG&#10;fe22bUxqi7gpDUhYhxaNMA6nd/hx/9j73Bx62NiXpWDAsWY/OZxfDhPjQ1N8K8Pew3nGwrAsetOM&#10;OXIL0ftR0LxPrzPEfx3AgOOlaxlsIo4B21xz2BjwQApK1Cyb0BXDBrHbgOVRjONyxEYWqAJoPSex&#10;LO5kmi5MaJNMav6F2AwwKVEsTtHiuHOa6oiFwqJE9SVti2C6zKLYQ5v+RtKi3hIwjxAPLw6VqgQN&#10;9WJvGal22FBo/ig8i8LjuuFsDaiwrBm8eD145bvxtVhkWa+dqrHGoRDm58mZZG9FcwpwCZjV+qCN&#10;f0XAqhOqnlYX9OJ0XJKRf2+fQvrGUdDltEizvVazK056Ms/K+AozvtMUKE7oZEXryKFZlfUaFlRN&#10;TRqgaQQZmZB1ZSanLmjTe0gN8DJNGWZnrWGK79WsSnvk6DSdGmDRAJNWgeKCFBSs+IxjWsFVIV+9&#10;B+yNARsKxro+B1qbkUOfOZzqeB7we3BKB70ovmnUHOF0cgOYTwF78Kqa3bsz2hP2V8/L/PC3Kqf6&#10;ICkz9XxQkn93tkyA4GC2XOyWVvPFCMAmWwNmjRq3FpPVzHEJQIy9B5qfW5iGll44FXtwrINGQHNg&#10;FFpJNGvWqKlJAlKr5A0bLjO0bXkrIYaZRWT5mYD14ybxMHKbwXT89AO9HzawvKbBZkjQxumW3TwO&#10;WJaW58KmXS/5RKM79lvD57rQHoK5B/hCOKhYAwjYViMBfN8FzaZNC8Za2oVUzhXZ1YWX+nPpzNee&#10;jmahM/3hjMTDcSs8SgnEMiXTQV5QyYTYXKYmZYUS7VmarAxJ23PLaGzXeQAsl4GG9ALzaQz9MM0X&#10;klYC4bJcPEfLMgV+R8DbuI8c7Idqxus+r6z5rCmyPxxDJjV5n2aOl5s0/g71h++d23YObMR1nEQ1&#10;kxXUf8qRH8s7FUwYy4pmjWoZSDyp+ZjwOa1GJv4F+3oClc5rGl1gHq17Bv4mD5h90BA/DwXUWkd3&#10;avZOAzQ1q9J1VBJ/omaOTiCp2VXNHF1BtpgTMmq1qNBukUDAKVAc0Sn3kowZOZ0yBSOqtQRXkOKi&#10;Zo5qDbBoNk+8KJY0wFqjefoETGm6zve6/PdiL+JgY8CGwskC0TiwxccfkkOvcCEOsrDGil8OGNmO&#10;q2WPbVXHN3bwof1+fXJwkry58TlXZSjKYMD60YuxxFkcwIRVWx+YhMQGX9Jp2InOchX4BF6788Id&#10;gH1qbP3QiOBvjQuIedxxLWB3Ug/yrwqKgEW8EsTerDF6No/ZNjBtuldkO+a20wxabjVFh07NqW0O&#10;76OxmxkYboQeF9rY3FlfAo/nxPvotigG+nUdjhb2d26eWw9nCK0hGld50huHtY16Ipui02XybhS0&#10;3wPWVnfjYV944iq5Vq5Ukz2jCArpb6qJJkxykuF+f6JCQHS2kdZkTWEJ/mrJhYRTCeVJWJdsGVBt&#10;G1eVc3K5k1hRPmxeTIod0E7IlBWmMAuiPAcWWgFFZykl8WtHpW6Eb8LSqzdQI8hqG04QTjX/T0Cp&#10;mkD0H0snkT4xKko/4KoVfq9oj2Pmt2mlD7xE+k00yl9z8Clge7O53skhsn0hRrtlAVimMTCrGUmX&#10;dU052O514T8Zm8cOaB3Nm2PyrV3QvEyqTjnVrIpjMiFPJDWr0lVOtqhmjkJUtESO7kDUMygoabRX&#10;GqBpgKYpSLAUqcT+DbjqtAKpzEXNMn4ZvdMXwHHSAM8aYNFo1xxY1ABzoqBLcVOze62CbAjIwIPX&#10;5b8XvQva2nW2D2wX2DhMUzvBR+NtqKPZQF5qH8MpjRii6Vl6OG3pxY+zXqusZs1qAEQzGx7EV6BR&#10;9iajwULjtdLVQwZDbpRNd8pVHv1lpdjUMWQZ71NlQ4ImBQiX7hvg0E8g4WHYsUei9pXuaenUY2uk&#10;0BomwsbuAXMrq91km88DrgOPtH1G0EUbTcG2wAVCEsdxhZ/b7hp2zXZODscyH+oV0LJ4LGyJXODW&#10;bNPGgVucvqM1VA805tnmBdN435c7zqeR0rl6PwraVoE2dF83o+MgWjGjojlJUjyXF08aGthhyk3W&#10;UsxcLkiL86V6UPIlaUUqRIN4hsqkcpCyTZymGT74DhbeXDceoTPHQ00oUaZleCYisxyEpCeYVJcs&#10;hYlUCGfijQesSisC5kWh3nfOirCJgVVF9G/LxhOKGKX3lkOu9EEvvvdmGMmNC67XeLsi1VZVUFVV&#10;CJ8O590K9hrzjTKZgW+YOPEvadsvN9ULzf4hijq6+Syc1srX1Ngjb3RO+ee9lX/tHnCKQ9ad1jBj&#10;02who9YSOUoaoxJUxcwcBVACB1WcNNtZS5TiO30DMoR5axsaXgAgL+GlqvhO/V9u0JCClEzwrClI&#10;MGkJHJjVGSEr4vcaoOkdLPhqOT/qFUSFfNUDZttgzMGmAI2C7v3wzRtw1fDjrcq0MjuLEKKUVJQn&#10;acrOvlT8t7EAdp3ycSSsLBWwBeFv3cJPsDHPWDt9UzZQ/IYgmy2SjFGviYhYBMSeaivAycxnk8vW&#10;kd6y2kg0fvhjL2hghnZbW1LXjo1a0LZNpF8XgIRTA0XwmK2nRhurjZboFDhk0HIz7Ngp0sbS/+Z7&#10;ntF8sR/ex2KhseMzwXzJxrzMK90KHQUu0oQLHJ/weZ6zLlnY26/7wXxSmHfGnwtH8mA32EJD2FLv&#10;7z1g3vxl48bx2urwNlGL50nu4Y2kqXkiy3k7yexp2XwqJyC2KBevJU00TaK5kvgkmsSzIcrNaW2D&#10;MlWSv5VvNDMC4Q9C/y4JDr0jTVcRw54yaKgSnjQuzpNJUKf8AF+EBMwzo3rBYfwr3/+CHNEqO0I4&#10;2XiXVcZ6polWnNx54aP0PMMgvn2iO7yOC848Gdirpsg3V9WVdZnbh7+ZphrTGufWgtK6XwzGtaKc&#10;n2nNr4nPBtemuObgbSRcrrEdUJf9ywr2rfeA/TS/1mw5edUSRC1RSeSsqAGaBmgaIPUKHDq+aoBR&#10;zRzVmu0cB3irkEy8WZIHfD9nDSM+q1nGJSvbWUtwl85WNJsnimbzRNEUJJjzag3wlWYrcZ4QlU3S&#10;1+4Bk3KtIWCA5oHR0PN7QQtakbXRkKu8Yo+ZZ6FNdURB/AGSYcvFK2z8vRu4dKgLTsFaAjOGDX91&#10;EDC9XBLXRqdxh+u9sY1iM+YigAJKKOk5vAcst9fpl7eyCGDz3oLDjmPol1ldgCOdenhKHH9lTQ5b&#10;oNycMWnuAbLsRRzYyrRPlRgBIMZCzRvVZmGDuDkMdDgn8j+2B1cyasv5HmpcKuDI8HiQQbgYrcES&#10;Hz03i4Nx+m7UwdO3fCS4nsGlEvs0cYSoXC3wm1HQM0dBk7C6flt4D18r8bXZzilSFtWyTZVnkmIW&#10;YFehyk2LLd2Key5EWFlZLG3L8YTnJ7GNVElFvrZSVgkXp2AKs1HXOLyNnht+uFgBf1iGsnC4fZIZ&#10;Ia+CBFhrPEhTKjHvkBIm4oLID/BF5odOvf5CrJj6oV6wwlouKzYrORLM8xPK2y4DjughAmbGMKC2&#10;otaMk923ID+qZvoPouH7Gt4ABuX4eeNV498zCbO8hLVfZTi3Leb53OwzYMfUw6fmsVnWje+p1ggs&#10;939vaPhb7wHbydYJD8As5HnihBPME+ooAFOzkIpZVeI2o9YrMK2jDEugqCRqzfanejLonYR7wEnN&#10;0kxl9gp79EfQNEDTEhX0SgMsmi1keFQStZYo21lrkO1OzUIhGlqkL3rA1jLIs+KVt42vpSOJ9gCt&#10;xfI8bD0QrN2aSCmby9Sm0iSMd36rZcXlPxYBGsf/G/7S8lg5zcohhPu7krLYPJFKzQEe90HDlziF&#10;JENxfiMno4hoV1wryuWK0HwiV7d+AZkHop3gxGMf2nadbewwmrTMvAwtphCpYVKAtokecNo93z/b&#10;aB0IZnBqa9tFKvTN0kaIZ5mPfeeIL3YFwItBK8qb0OPOg2JEZstl7HAYuFwuf3muaAy5S2Butvoz&#10;/RM6TaR2C3nC3nvAWnj3sS+7Fj18ONdpFW5MWoat2eKUjyjFVOw0IjaZw2pMmKZIPcOlUGWengpB&#10;AoQgVa3IYJUIxW2ithME/DRqJYk6jZJRs9gUz7ECJBkja2b51DwTF5OgJR2yBPTNPWBWSwkHjauW&#10;Is2TZdWXp0wy2HWbpumD0Hs/LJPeIsNXX0AmPQ68ciAW1ukfytTPuVNkihL4kyE64DFzqnGriwDL&#10;GwGjHC5OQgEuhsJZH8+ZD8V17LyyB/mwYTiDvG5+Id96Dzif4xibBhgSGVwS1DOIkeMTNA3QNEDT&#10;aCHvBExL5KioWdRoVzXLEz3KiYyT8t8Bod8TzQnYC93OF6OoJYhagqQ1zObppBGcsCeSmt1lX/JK&#10;4aIBRs2WkzdFzTK+U1Tdr42CBgGLgdkS8OaT+HeTm2hDO9AO4O+hxjSvVGdXIX6WpRwLet1jPZpH&#10;o2+bHitIfGmX55P3PlUaEV8MJZp1uhJliVxwDc5WjGnLYugBJrBRY5sIZSuHFg5LwDTP1mSgeQMB&#10;8xb0cBgBD8Nm/i0D/ZRSs8aWzBKconvA2jHfH8UUZvreQ/Q5QmuryJXkWm2hhC8T5J1JPleCprhZ&#10;PnqtH0d15hO6EC2JyBdoEcO2/xhmDq/BYtXJSAZgO7thP7BbNqpnh//9B/eAPz7GoR/gruqp452P&#10;h2nBJtxqV6YQp4Rl2GTJCprwrYa3zm6SfD2tNSV8FpucJ5YShoyniX1JUElKW5YVMfEEI/eAjTD5&#10;KS5/3Fq0abkScq4DfvGvwQWRFeC8SeMcnGSSJniZdwRsh9UCHjoEqKTiWTtnunay/xsJmKQ8ohKP&#10;e98f2HqcmXmbhpYjB3nptU3rExdfax60QD6lYPv1Z8VlqK7OxhbVhU/QiV0Tw2bhDOyEWRYuxvMU&#10;aImIZvt0ysC7Hea22wjo1/z73V3QOqm11tDsnBUyU6D4nB/SpmY1imp2TnsiZmWcgVmtp6BoCYrW&#10;MGPTEpXEjd4KPQub7lGV8KhKeFTBbFFLUONaA6wSZue0J5LW0SVRomxXNYsaYNEIzEJGSEC+6AFb&#10;k6CWYQNjsqFA27/Oz63rOZYTDYhWgzOqdZctyMKJdRa/tYDr6KHbwT7w3dYnmolmYQFbQrsc+JOL&#10;qhiRgEmjGgmNdsjykUbggoyNLItmzVxfNm8sxo1nM4YseZxs8rD2Ba0Y2G9o55nePX4LORfXE8md&#10;0PUFxdmXHdBEDT1g7Uz+aaN1EPjTPvA2rTk3WjubW22H78qIllRv1WcDjMZew4b5yt9Nt3i1WEXl&#10;sHGp1qnLnB0swTdT45yscI7UraqHl/bmsLuH3Ku3jyFxgfzpBjBc4K7F8dWBtYiHlCkKc5QskxUj&#10;SFnM2T86NpjYzH1ks+k7wAPDQ0NJcRJNzJKhzeB3lpWS2nA9HgD/JYPCrLQJchF88NCIJXmA+GEg&#10;ROx8yMrAaJTkyyMq0mLmkqjWCjkk5gSPPdv1ON58jpC1U1WUkYjML1/UdWE/r7CsKaot4N+VX66a&#10;cU3Ap/8aPj+Gms7aiBOMaoorClQFUSdrLOlyweUPjg8PUQ+PeRs2/WcvzEvRXCRg9sSApMW9LMlK&#10;r6A5tpZt845LZ244zrX1g9v54L7dVLPvHYRlp9/VzFGtJbgHSVOguGiApiVKiRQnNavSVc4V5ESK&#10;zxogNcCiZlHNHCWNIBqqBv9JJzm9CzrFIbqDKT7jkipBBaLeQ9MAqQGamjnKUcElcacn86w7kC3n&#10;RDUryCDq7+B1+e9Fo6DZLqhBx5+fY6bY27kcj8naQga+Xom3hp50qETIlnBuXJhzLBKWyQcW83gu&#10;/tfZ3KN5UhuPn7iXQ7JwHUAfTZfhbKDws4aKSE6Fz6Us4zwtCu2paBiuGpu8dgcjN3u7rnAV2OvH&#10;3YNYm8Nmx6HoF8im8qfHkNLBNihJDYXJIPLn2kn/3Jac1NOgfBoZrTr7CHlj9yRlOTxO9l/R8iWc&#10;CLq2qxhMbNl9yBt+Yz82z4W3nikg4Jf3gFe96JIdJGNL1gTkMbbjVYQHEFk6rn7ImVI5cm/OQw4K&#10;gSk46gA/PrlaHaMcVzRJ8WyTDDPgVYcfDDb06TjbMaFgoopo3Zpowmx4wM6/K8iRb2AhiegWOimH&#10;ATlXaY5y4pgmffOPo41EsybO4c61mXaFLWWTjvkNAes6jAdSnQz2anMcQlQC3lDhCeMPR1JvMsM0&#10;XuGytk687Y+zixXATx3bYZm2A/78BBrms8GsmFZL8TvsXSh2yHi4cGA4YmPnt4FRxOg1CjkWsox2&#10;p7gIqz/WgEOBY8auFvx5uAMk4PQSjlfyfQTMveFepLOccNI6uuopuCmZrSQ+V7MqfQJFI4g4ZpXA&#10;1CykSpaCqGa1ytIk5VTqtSP+rAu6FCmwRI489fcaoxQovstL8SWZs64a4FkDNDW7U7OMaw3wvVJQ&#10;f70u/734c8BqhHH1fWzNE39E8m/T8AzaWYTwRHtKoa29pPQTjvLR90uzjOxag/+78pEkK4r2hVzK&#10;hp4sip9aKkuovCHRgDaP0xRRQHjcYk7SFPMy+M0gejWgYHjJW4vr+fVoh5lfxUezp5tl7v8Gh0KK&#10;CUzJB26ax2L11M+Dtlmb7aJMEjDbU64fP7ZZfGEIt1pHdF1h1nyzeeVsOmBJ0t8C2ezLdZgW7qvg&#10;I0SSlhcwM/sodjjyx7D7ENr3L+Kw2jHyw8BoS+lWYeO4tX7gdHghOtDaahPEzMKPK+E8mKScDX4v&#10;3+sBa3YsnBtKs0PlUJMT1q7kFCXlm5B9UZw72fM8+UbwKOq1lzo0ZQmJgT0Dc9kgLD/Uw0AXEv4g&#10;B+CtevqatzQo6/HE5QyXPzdLO4F1eB+YtG0s6wxrkpZIbjfkaYDND/BFSMBeExvwmD0KjjXyuOnQ&#10;Q3HlxEqj5+9YEMQHQ2a/ovaxA5o3YPQU7j5sM+8E4w+0pirL2sr3i+u7Uth5uqY6IhvfPLOLfU+i&#10;eUjA8HMnEHAuwWwxMLmZHdTcPbsgwPmWB6zDf+v+Qr71e8CpIll1Ma0CxaYne6VXEDXaOTdk1lHU&#10;bGFqBBlHPQWvC5pmO2dV6RsIvZXkAXvkMOOiZhnfZJl5ImmAX9MILiipWUh5FC1pBBl7OgZh6tVy&#10;fo4gX30TFpsFNhI7P1fALxrpi3lPkpCfRUS0OkW1Pw4tiadK2Rb+LKgXvui2PtkpKhmObUQThVaI&#10;XhW9BbKwN1T8ECKbAXoS3DhuHRsxtWZExguENkG9zmrq1PcsOtab7dEQDu2xtHAY94mOEPkVTU6U&#10;B++cWbZ5wNCF9dR3Lu6dY+076EJtKZadhBsvnmKf96jGe2FjiVmcX32J8Nvo6A3gBnPMjpk+Mmnf&#10;hjmpYI4ZjRxuw9cy8KZyox5NyttXUbJuoHFb+cwumYtHmQ9C73RvdpD4NsHLZv85Qq64xz7gMPLC&#10;ws4HLl0GPu68oHEnCXM6iqnFRIuPXUtbWpRGdhCQnKY6kIhGuDwELZjRaMGF4+HlhfGQcZ2oTrZ2&#10;WwDzdQ+Y5EhqBOBQu75d1g+Q7/ZBYvlYR66mH3DxglXMU98+NxAwiA17gzrGkUzqrLAlKDRxzpU6&#10;mkFjfoAvMj9wgFQLFj0Kx8OMY8bKqkoK5VdKWNvJcozJwDjOLcrRabdDjErDgVh7u8NNf9oLSVUz&#10;RZj0kHWD1hiYtQY7N83snCC7mqWY0AmYHvCSXWAFjDmNffZ2HcKPZi8cjM0awkOM/VIVu9az7xsF&#10;zXOb6kXSU2BqVmsJHKQ4Z0Q1qzValVuBFCi+0wCjlsjRKzWr4ncaYNRs/NtcRJ5FLlirmaM3IGNP&#10;e+TIUyU4xx5UeSmOyZAVgKnZXSqDqHVUNMCkV1DULCoN1fcrHjAIWDxGrqO7wOG3W7Mehx7kxllM&#10;J9JirtYARX+cXChDbpZyIMMIdgHNkFFBwMzWr5/Y/rAJUlOk5ghtD7eFb4TmFD6WiPaIjZJlS7S1&#10;UAlKsYMPwt0AUagHjR2AupEG72Yf7JXM2CkwMBobtuxodfQR4IdoV02Sp+ALo6kDAZc9oKSExxYO&#10;2Ax/EIlNOY6h9gF52I19J//C10KrauW5SMxPpxbNWctexdQUsqF8PsfWDzlK6OTmWfADfYB92Z9/&#10;zHxFN1tI8OTbQVgiK6yJy+MieLDG/Rj6du/InQvOBxrboR+2ZepaxDOKDN2y8+IABI6ccex3eGi2&#10;B7xamncRJngdLCFq56Yms6TWq33AjxMYGkrAQxEqL1H6DQcBp0g856yHqzbkrRMvX7jItkdr/cFz&#10;w4sFW5J5wJyLs83PoR+bfp33j259ziDg+fiY6Bk+tn78GDgW4bn088jeEXZMcLQ8ZsLeJr7Noi0x&#10;pemH4JjfvglLtRLVD1UadcAqB6uk13L8CQ72SLOXhlWeFRxVBhdD5Fi+BwtJzNnyvXJw5JvnoVoN&#10;R5gVl3KAxlEKlyY8yDo0ODjTytEFizi1FtYx1HJWf/xLOArL8iX8K3AiJ+Ngoc5qK/mHAcfzIHPH&#10;7uvYt3VBqz7lylFQrQHeq1nUCMxi8rUGaFpH9QJK4OAWFz0FDjI2DZAazdN1lBIKXCmoHtHww5Rc&#10;pOAKRTVzFDXApClQnDPuNcCo97CoWcYhOsG7ydQIUpwzLjCDoilQjIjt0uB1+e+FXdD6z7MV2NHA&#10;wFkdR47VsNu1FF+TMCQlkeF/HM9WyFyE5rYQ8vqaDMwuVL0Vy6bweQdea6ttkrOLf71cMfywJSNc&#10;MzQ82jBNkUMGwcZye7nVbNT45gAIGy4mQb0gCTrBoIcWE+H+Nit81H1Y+VitWjCINzwStkgWMeSN&#10;MHr/ti9ZciLtMAK+GIMdwbpEUKPFqwA6xBuYkU6FBoXNj40HQvPaYpACE2CzsU6OCML6SfuPx5EW&#10;rXKcibNolf1+8MNUuKSAB8TuQjnB754D9nvAYEqcSy6D34XioWON4bMuHyDafiKHimKRy0O7K6vd&#10;F3hUYCd4xRt4mn7KjnOy7StmooCm/d3KyRTZRHKD5VBsT0wZJKQ5RCMdu1qd4aAS3tPHD7zQ8JFm&#10;zocN41gyLlY/5vEesM2DubEUuLvTsQwHn+T6YCZO1PLAkdt7eMUa/cweEVYHZOFcw2/cJ95i5+qj&#10;ICNZ0fcErAMsxrVrMfaQpKppVXyB583LRO6aDeKbRpypnXetcX0lWZaB3jPHQvPlpOPKM+4V9MGK&#10;w0LgR7sTjEOBeMcFxTq0qtpXwYzs/+Gnz7AkL6LQK79TMJaNLcPGkoDNA+bVIvbthoO/dRCW1Qmr&#10;HxFGnEG2S2BaR6+1BKFwBoIZRy2RI08FmHGdysDUrNYIsl21jm7UGLcWnEebIxW61RLUalbFJVFr&#10;gDlRUNEaOM4gBdlCdlSzaypGKc5R0RJViZvcWmls6752D5jkJkKb9Ml4cDCkGfn2KJ5ENZIMhdNq&#10;FSfk0xhansRye3bwsUFCA3loFLRJD28E7pZaKjVYarEQcWvgAi/DvvLmI5saOufwKgjZXFnAHLZq&#10;DDiBswGvfP6H+WjUBqxUBIxdGVq0sGjE0NokGmbbw8ZHLZCH5EHIhqqr3bFtlbrpJ+HXheyzgNxi&#10;eaTGxUjhOLrjjwP6XHk40ow8MmgFF/AdrhVACKRhW/3jOQ57etTHDqFizc03W+OCAgtdcUzhn9IB&#10;fucBz/4YUjvLA+YtYBw4PnLaom3H2js4uy05doDLhcacNWmCe4x2HPOBqLu97fgmzW3CPNhazDxO&#10;7FrQJm0kca5CG2nbqhVyKoqk1L1qirvmYBp1w4PqeLxMSMBiVWXpY0Hwe7lKSjpGaFM0ClrGcg38&#10;fX6J49FP8/yBerDo2db5OU90lrESlOAjaUbAfP1Tt++4HuLMDGqx9ZuZ/IEHzKOM2rjiGkndFOzn&#10;Vl3VtWWD+sE0hVV33IZBTi4qivr7keDboIcd57lhnxAm4QChdrKiwAPmLQLyFk+EahQEe7scMy41&#10;WKvJrR5RWLnEsPPEcc6eC8EEq/w22QgYxlfiiIBxjrBfaMltB2v57q8h8XS6ZlAl6ugEk6ZAcUTn&#10;VAYZFnTBOSUL0zznhK5qlnFVskQXlLSGGdeaAod3cu2CLshTf5IoWqIUJ41RihNKsJ6W0++0hhk7&#10;dHzWM6hQiGoNkGrmKCnki88BizxIa/DaZo4h5Y1g+WXyglXZFLml1VI8oWyWUlSmKJhwYc/rajQh&#10;m8qwJWVF2NkmkXrZBqFJkqhJwvU3+JPNE1t8biAns2ky6rX7xiZsLcjImKw8TsScKxbAEVnH3MId&#10;gjcxHas9A2kDrdjosK1izJZNIE/Qy5i1By7aH9vDInxhLt1Qbh02Qfy7bys3hocRjTZvpqO91B5r&#10;dsV8Vzbd0BmN6VPOjYSt5NANM1xMFMptUgrhJTYgJd6j3xr4bLbKd13QuoDCzPyUJBZAAuYBhYu4&#10;w5Hcp26DMzvPODYLN6cD7w58IFWjt1p+cmMA2fI26YJLJ/rE3LUNHC1+TQRc1A3iW28JTTRzJFUp&#10;dVVPs30IWRwsIaG6kIkxpcFFAuex2870hRnhZx6wDPMduNzqnls7zDtI9gMkPnf8xn3zXPf2AzFp&#10;DvvPG8fgu/6Jw8kvVRyLKDbTrAmSwUx5a/mFwANmVdQ1mNVd0hgIFdWfVZsy7c9jR6ijypvCmNwP&#10;8zJy2xtUWv4VJ9ZY5KKCsCaTgNV9owp86MCLtniYeY54IEXS836IV6MoZRTbjLzyQE1Ttk2gYmq6&#10;Ahr5MWNuOTZdXdAv69f33QNWdaKpWjgqgWkJKmBqdslOmi0mMw5R0pewoJjMWVGz1Rpg1CswDVCJ&#10;jE2jndRFbrD1PiuIRdJc2d4nPONFIqlZxn+qZhmnDMGSDKkMMjZNQUm80gCjmmV8D1LAJuyLo6DF&#10;v9Bp50dz2Qqy0w9//kxDtiKeUktlUYbyfBKLqKBEE7th4nfldX297F3L1+7xM6N6TFdugXFr4mBi&#10;sqiozMhVxKEp4l+2ZeqfFIOzBNlX7RlmoQeMyTPfZoALChJwC3di5fdVRXXekKEpY8uTWiCIJstL&#10;Hr2ean8E0t4qafsGeuLKtUVssHgcJ1xu8A29YH54tqO9NMrnsxkRzI2PikbL6pRPMQLmY74iTB5X&#10;/qQwXE/46eFAoIE9mzhln7yIgwKPVqttuZk8zHBywbbT3sFHbjcQMA4iHynCtuIYDj0/vtGyX7Rf&#10;wFp03zZeQ4CKubugZ9u6ETwATqSm7RSUkBospVyotiGZ5fPpKLQJO/hX1KuAkuhUfdAmcNzg1+Ly&#10;zajXFo7fh17EwRk0R0MCbkC+24ID9sHD9YH6hkl7vw2o4aD6qV9RHdg7Mgx8L8rewomOkrcDG+Km&#10;n+Q43nrAPCuqDawZCPU+M10VsoLyWMIFHvlxTFVf/HCkp2Nh33DzZFXdcf2GUw2SRl1ErfVdm9OF&#10;2sH/hfoscGWBSz0+HI4rIV5SoPisSp3F2ZeVWx5wq8XYhFD3OVF//LHd+SYO84BxMUYPGKfoVr61&#10;Cxrn8l7NqnQFKhSiNMUTd1qCABIqQQUsEVO1ZrvJUFDySnyvNXCc1OysVcQTpxbAQsiHRkGnAgpq&#10;DfBOU5AtZNdZUa/wGijOGWc9wxLUGmDRElVxzvUoW9IIMvZ0jihfew5Y94BNOQyaf/R5RlM785t4&#10;FF8ZQq3TVglVpm1Dqo805dkEgzj7aOY1thl/8x1NnrWXy6gGiW2SGnY0TWiMxGaiW97MFbUxLwom&#10;uRgnk/rY4UdOZkKT15Xjdhdc77czPOABTRyv/V2wIYpzI4QkvGCFlM1GQXMHfC9cbK9c+CpKbCg3&#10;kq2u2tuN3z5c5g3H8DjslRsutqCP/mPWG8EkvNWqgb8ybNSMRXDwkB1nW5+tc1hAGfS/0E42DRpq&#10;u0v37h4wP8bAud0D7u16YdHgZV22Ae4jOHaZ1hHNIErxfmSvl0xOuP7pRuR3vPwRJ/Noj3ytpW46&#10;ygNmL7dpBrbpEq6WEZVmkSsncJW8IEGVA/2A5MAmgYUByb30O5nEicGecMQWth1zcm4RsDhKsizN&#10;MYGAR1xGgZa06G7e4M+3/f5E7Vua59QP7HDWw0kjXxCjAVhcQSZZE+dd5Rpm+P4ecPovqT5QVMFZ&#10;nancQPyzju3wDOgKOGyrPtqBLYRLyyeoDt4XRn21G+NYK4dQqHqm5+iORe4saXVFVeCFG/Z2Xf2a&#10;0s2EM1BwBbzyX6CJEp+KyVznsrQdv7zFC0oRMCsp94w0rF2M8o1d0GxOVIcUm5qF1FUDjGp21hQo&#10;rkpcQa0BeiLFCZVErQGaBljU7BqXZJ1SfNU64qm7yskDfrmsuJ4qUWuJCjpnXVPUEtypWcY3sFYz&#10;RyVQnDOimtXorAFSzTLOkNXX6/Lfiz0HLJpjF6paP/WhNvJ/ufwcqNnF+uhAZQ/HJkiscVWTaoZA&#10;IRtLgIktRMOnMtkOofkTk6IJEi+wkUJ7xT5O+sJ0jjlqtxJOJLt6m+akp/mRT07nVYQKqAsardt8&#10;DGh1hn1GM0sXw6kXoT37a62VETCmeSM3+vYjtH0yASoJ+KraYAS2mdokDpPCIYS/ff0UMpN9t2f+&#10;ZfqDN1nng40lO6TZ9GKjdg6W0EFLG9CClrnXaGMhcPN48xluymdd0DxDM08WlmIMuuHAbB17Drq9&#10;bX2ENjuj2QhiJ+A9cjh2OywgYA7AoqMP3hv46WYIX6uF89/BoWxBcb6FUpoCxaoiKd93l1tkagGj&#10;J91Pel8Qki5VnENaBe2w/1U/npwRu4F5wL22GlT94gHjsKN2Ge3accKisUz4iLiy4OkdMQsIbuw3&#10;ZdPzxcq0ColHvgVK8nRaYDmf3AMW95qycppkuoVw/PU2jer9sayNFwjcfOwfoC48R/q3IFMyI6mT&#10;fVKsGc2jwY4c7K4+tn5fF7jxHzw5OIcPHCC+E7oQr4Q1S/UeP/zrSODMZSbrOidzBTzcvL+AreM/&#10;SgTMqoH9elHF/i0P2Cxqiao4RyX/Ts0cVcCjAJKeAgcZm9Yw42s6mydK3jn3qvzLKPJUiU4WplhU&#10;iXvB4TlgRw5SXE+qYNR7aGpWo6RmtZaoih1n8AKZ/akG+EqzlUTUGlK+eg9Y/WVszDl0iG8gxr+b&#10;X0bB6fKTnwK5vX7PRmuHCVizypSd5pzjoiQJGDQysu/NOp+tCRLhMkCzw4sBses0tvAG4TerERPH&#10;kuyMgNVCeSNnhTET+NeK2cJnfl+GH2Ua+CYsAL5Gim0ZWx4JMRoftUXAmGANEgJQJDdfm01L4pku&#10;ICa+7AjbgJ82cBzQ3pOB0Yods26QupBQNTP9Bs+jsIC8OTAq37bQ6K2/hybp2NpcoG0+GkYfCW0l&#10;H6VhJyHO2rtBWBzCTBEBY1G8oOFW7uPGx39beL585HfnWG5Qcc+bfu2GGOUHDjGTiw+fbOLArRYR&#10;dlg3iFkBOo0UsiNSKTeaJeTWSJBLS5HtEiewxP4U+YLYnPU8EuPRqxXSQWVB8Ctmpcl/FgGzlAnm&#10;BYvD1F0/a2iV5RH4cujqzbxQwlq5cISYFYCF+HNh8RQk5eI+G4SlmikaVsoi1lwaaitvsgIh5JBj&#10;2LwPIGA6r0++NpX/Rj7n209WMSnaVFVRdkpzN44GF08DLzS48TgqO2v33rXshBYHp5+xLQVVR/eS&#10;me2LZi5XQ/7lvWo9m6B92CcsVLULNVT7d5JvvQesUxq0RI6KXqIUl0TBnninKajiWs3+RM2iBpjU&#10;7Kx1dAc+0yoyQeMS2hu7sE9qVi3/CkxP5llR66gGVVxHEddaR7Wa1WoWg1Ou4oQSLEG2oiUqqFY2&#10;Yl/zgPkcMAWtuVp49hOjjeHStYLUilpKa1PSfw5SUZYCUmEPKJowcogqPA96t/BFEKo9kncAJCoF&#10;lREgmEAXbLqUwyy2ZyrBFk2WWjYuAY0Q5xrh9dIVBgFrFBca4mle+G1FUAfaKjQ43uqw3fHWh+1P&#10;yrVJ9riU9iDtAiXvj6Q3V8U3Qdsz7Q1JH2sbseJY2AW09fT/A6fa4vkaXgFuEVvGBznajquKcerG&#10;5hX+XQsE5mgOuSjDWw9YVIkWmTRJOuT9SG4yAw501UFnWrcq+bQ0X5PImByAQGdg4Fs56HBrPzf4&#10;vlgWFr2YB4wtdM1iUPXEJiDI4lku3bCSXKTZpBSyQmY+CDkTR6Dv+VlTWwj2k1xKEjJRJUZBZthS&#10;IAaQpalaC1OWJ0Fkq8npqCH9qQeMSsiDpXqqQ2mIh109Mz0HA/JDlXzODlnHtrf86+mFz08dctR+&#10;7GW7gimZR3eXG0r84FhCdQtwwEC7sWK3w8hDCQI/+kXfJczUS/HLTNYs/r25EGDUdR4M1XtVLR7D&#10;dVx0z5/n33qgU+/zTTX71jdhqVakyhFw0gCTBlhrgEnNSqA4opyuoOOi0SroyahmIXVXIkQBJqSg&#10;zrpOMQ3QNRJvCnhz666stAQ5neJaI0hxSdxrgNQYORYoqOgpuKrZWc3ea4CfaQRmSqCd+9I9YL4J&#10;C3/4fdwXfiSGNxc1tlW357R4WxuxhsWmljWJNan8iatlPN2cPwsz1ydfZYxVgBebhpf85s3qtRkC&#10;aI3456cgnnb/3p/THNw1TmSTxm22tk4l2a6BdDVNSyMJw38DXLGiZdgOco2TbPrJLyAlB/GE+t58&#10;57T9RZi2PezhYZPByP+2bvyOZWRbyQ04VnYMln8BD03fHRraRtGx8kWhEZqmAf4tNqtpHk/d47RJ&#10;imC86yu+23hfkANewX9v7wHDreU+9DNvButlF4NxrjZ4W7Ttdrz5kBcBr2L8CgZJPxcqjVzOxyHQ&#10;3FpsFgi4dQ9YJlgJS1meSlm5tE8IKBMdYPIiQzKlosCdJzkafmTCFqaFpC5on34RsaeoswQ5gqbI&#10;Y8NKoVDOZqwfh0f5Ab4InwO22mlqkDcplOLx5os/AJcGf4Nxlws8D8O0aeG6uzuT/SaOxeJNb0rD&#10;myfYHFYPkC/+PKh408ivhOLPv086Dgh23jf6IG1n9lVs/jAjfovL6z49YB51HFBelALyP8ThXTr1&#10;2AR+7sF59/4i7/u6oFNFyUGtZheU1CwG93m1mt1rDTM+awQZm5qFVIAZezpHjmsNkBpgmSvBKpcS&#10;ONgke8Ae5dKVfgovcxStggSLBlhrgEnNqnSVYxbV7Kxm56n3kJrNE/eaIjaHXpf/XtIoaHpAuASf&#10;mzUtlH/pImw6uUa+glZAhYpoFpsHJSGKrBIwBjejYVjQVuIKnYNeGnYZs7OYb8c3IiBvMmBLxbZ/&#10;mloNG0qNWbIUqRwA+XfWbBQuUhwy9nzSA84oGis+ygLWt/YMYo4FRJxMI7ZMDsVyDzjttu+J745y&#10;YXyzIzbfLwu08mnkOFQ12bydaZ9A4p9Ay2Cw6xXbSPviecB4WHlPd+bdO21I+HBjKq5YMjXYX7hM&#10;G0782LzxgMmOmK896Mqojevh4OIg44gzxo8xhCPH6eCKhJkB4a4pi7xLEsZh3vSODjWYcLjgAfs1&#10;l7bSoH6MUhUSTruR98oEyfFBP4xC6nX+fcW+KvBYNToXB42L6/kcMNhLLImAwMxVtGkBJmo6E2mC&#10;YM4PE7NYCQs04bUH/Ey1VcQrFkOCMSuH6uq8cGg8b0SvuOZFXV33lsd/59chWP+eensLhzcrReeU&#10;o+p5dawqir8p/jq4OOVfFeKHGedkaJptHj4mY99Aw0lQt3nzGPVLFY1dDxLmAeqvQ2V9hgeMSzaj&#10;3hdV7N8dBV2CpG/AO61BiqNm80SIciJbyLuqWdSX0CzklshRUbM6VRJJs1ngkjjY4tAFbeYo46Rm&#10;Z1xQwQG+UrNcKCEFOUpqFrIjLmlPVNNKlBIpLpotZHiU4qIlquKi+ud99U1YkGHa0bCQHbFQ/R/8&#10;T+HI1sX7ev5/13oZEFmGJXCS2a7qbCdhdt+NT35efFxmPh3bsAsO/3g+CMkWHiJXS4iiByH0pmJT&#10;cZwb0yzCeRDTASZzqIVDCsZbWS0HUvO7DuyJ5k1gNWgQ8aw1Q2yN+PZJcy6Yp1DEyYPNn4VBeCwQ&#10;kIDJYtwmeecQDcJiM06O1PNENoPP1HWLjcxiKsgAf2fcrMWVY87vIbJQCAUIWzTHusk5tvv8+OQx&#10;JKy0bdSXiPOj/x8OqxwsvvOBb0pUVzZkwyaQMXgxxj1CKYYsgqszzsXeDyyIFIxznjxg366gRTiD&#10;ALJp+lkh5rfw1za7BZxZlxRrNHzLwsxs5pHPLGuxyQO2o24E6ZxpP2Vqoucok5Jm0mSiPJUBZ/Nt&#10;Ul4Oj3efI9QFI80DxawiFrJ6z/0w8Sp2bZZhxGXhPPQ7B+zjkkrcyA8qol7hj8F7wqyhuMDgfV+r&#10;n/wUA+8QD9sKJkdt4MngwUCAMzVP3SZ6zZzrIsD3SM/6LLUu9NSxrV3XCeAlMchfl2H886G6FLmp&#10;Zt92D1jb77VCNUMWUletQYhLIkcBehQSjk0DVCLjqGbXlEfnAp5wfK8BRjXLkwvK6bcaJLPwpQs6&#10;RtmiXsErNYtBNVMdJU1BSbzSEkRNgexmetEATc1qvYKiJSoIAf9/Xpf/XngPmMOW0No26zZPfCsB&#10;/g32j5BgDQggiPyfwubXi4SCEL1WkIeBxTUPA21l1+PKfJ3m5wZPGy0Mx/SaD0zGFI+KPUliIDMO&#10;A8GG7ZMIjqKGTZH7vZxBs5B+ORvz0XiIf8F/48B54QKzhaWPvLM9MzGmFVIo+hUGQDvIfeBe+96Y&#10;+u5wgo4ICBjr54ZyFBM3HTZyfRCAzL8Un6cHdyglFkuiV0COmEOXBNwevpNSxpksTqvVCzlm3jHk&#10;MyXP1wTMNz1zlnY2tkLw4acQVKyF6YccK8DiWo2KMK0zrQz9IHaGlUsPmB8atq2LG8lZT1IVsgIs&#10;qWeAnecC85q6XYRDlbgsbj/vAfOWKO+KO3drZib1cgkGvMJSQgtUxBJkNCQgNrGWMCOFNUNR846A&#10;VU0lFf+ylhjYeBN/4XusZhIwKiq79fnZEAgWD3Lk+yIh+Bt4hXxya8maqqLHyP6SfVpHnSicUJ5T&#10;/NgdAcNWONsyMHGI6sUPfnM3tDASMN1e/l14pNlPZH+r5ABDXtav7/4aUrZcSXIqoRSf8u60jk7F&#10;auDYtAQOzO7ULGoNzW6yzDwrqlmNag2QmoIAs2ZJ7EtJo6Dfa4kc1WpWkCfOegVnDTAnYpTiHBUt&#10;QdQUVHGeUNTsPpUT0ZKeAeWrHjD7PuddHZsbCPhG7NxhTWyorX0Ga1iUhdPhJGGrWFZzUGxDKcPR&#10;bONBL5hfJuTVNk3/evGpebVsrKwVAJ/xhQpot0RPbMEA1D5YDsuB88i/zPcmjlfwWPA6DXxl7sae&#10;Nd7ZPEaNKWUTpgYIKLGdfE5g8wr4mAaZU5vt+152B8I9Zb7foYZwzdgWyL6jdadHgcXYm6hy7deB&#10;2JsBGVwwTPSGhcEb1RA4bQa3ANvWWl9RnpHYN6brVr4VejsO+NjP1/eANV6Zc3pftM4XfC/lik5t&#10;N7RkFgwntKyLE0BzhimpFD1gEjCLmqowzQIrnqQUc2Ve91FegpWpUyH54FbsASOO+vXt/9jYfcry&#10;cX4BE006qQl9P3NslaUU9CqamGX2A3wRfxe0sS8ji1VDlI1aMulfAm+1aaZetMvxghPWMIGAeer1&#10;eN3OOXCpgTTWiNrktYMEzBHS7XZMuhzi61D4v8QPKRyWlgP5Av1m8mXAN2/yD6h/gAgYf0LVXNs1&#10;XkKyOtMBBpe/YV/It3VB2/8g6j00NbtqHUV9FyU1e6fZPFHU7JVmO2sNzXIywIhShnLu1Qyqxqdi&#10;X1ooE6AHRWt4QZ66JFKg+CYKseBZS3BTIAWKX0RnNYvYEzkrwIyvGqBpinQJ7HX578VGQeOPvmzH&#10;NsM75ds32DZywR7byePaRMD4qzPgZStXzYtvFWN5/plsq2wGW5gwpm+8f4XV8Eaw//XJlCMp06kX&#10;IPu8yoM3TMzmiIBExylszTQXGzBNkFusPj4WgHs9goDhl7L7DiWWYxhJsPa1IwkRmzXjXTKzZQHu&#10;7KnhRvuu59D3ReZ+iraKPzRa9LjRjOGiYt5sHFUWg9tjwDWoEoxsQTiIaO/0ll4KHZXwLQxE2g6b&#10;rcc1y9DO68avEzbz+sYD3ugSkVX1NSQ7X/rkEc8iuFNrlk0q4EVoH72d40mfauCh4Igco22luUUi&#10;YNsDmG2mT8yCJWqZqYSUgZWlNw8WSDRJEVsmVAsnoRyfiG34ai4uG4vwUdsUnRE7GZaZ8i3kNDNm&#10;qCdXE1SAfexuQfS6UQqADNdKbzxgr4YS2wBuScpDcmt71uGhX/mFCVZN/gcW1nM9qozzzy9S2Tzb&#10;wk3kHQFcS016izO7oKd90HtBeaq6caLv2w4T+zvQwH5sqkGi3EzCOQP0vg16Z5aqOl87y3+frQxb&#10;olXbockjsF7Ktw7CSpWjgKIpUBz1ElUowah1lKFjh1Wcc896iUIs+F5TkGDSOsqJgpLWUTXJElES&#10;D5sHrKACptlCRoAFVVOS1lHSOrpqthdlzF6VqKMAC7pNBeC4aAnOmgLFhiBf8YB7PQfMvyOIap7G&#10;ZvGFWgjBiszYmqqJVgPOmP8ca7A5DUXNm2LL6KfbG0kkQbTrejTHhj89rumbg/98siV/KULTxEy2&#10;XGik2BrQd2Urpgwyrhoyi8S+ajRIuWrnJpEti+JqoiWVb/RoWOzoRjZAxnAaaYWdRmBZjJhWHgdh&#10;+WZzD7TvgibcQUZo+NVa6cFatuIgYL6yGNcy+oCel9UvyQbnulyTplVAyG0t+xy5jdg6GytdJrOk&#10;Us0Dxw6XMXxmex6XtwTMeSAr36th5wxna+DAWdLW/qET1/b7A5dd8J6YQprXUO0Eahqn45jgVCG/&#10;a9jrK0GkZTkBS2ySF4CoAMVATrJMUkvyI5GBfiGkWanDFCXEeD74njYsVwdHe0u6ELI0j7KHKsGY&#10;aTdO8dAzrKSXl3BaipIx6N88hqSrRNYLUSjrh5vqNCN+1II9wfzgQj/hVKKWcnQbyHbSMMFGr4DT&#10;q775/rEBk8e2I/G3w4gLLviwfDSM923hma/6fEaLqbrR333s7MgJ1EtBKjEwCHjUCAIedPr1iXTx&#10;V+FWs0LreoMd0HZctGt38k1d0HTfrWKYlSDBnFenUxyiVzDipGZRzWrN5omY/EzNzqkU32mA1ADv&#10;9QwK6rzXqgjTOJ13Cy1B0QCvWqJsZzWr0q9ArSU4R0XNQipEN8WvGiDVzFHMyubBVdVkel3+e4EH&#10;jD/dvI56lGNajp3tMFbGHyOt1tpxtc3kX2Ng/Ou5cjq9mqJWlgkWN7bQIpTTN0+NX+HbJBjBfzPO&#10;tYAJNQRM6RaYnnoBYvvEZoE5VhoJlhL9WtpKiAqZhxAT52nQyCz2cWO+ee0XND9kV/Y9I+A7LZRS&#10;hB/vsqmn7wH/E1vOHbJd0T6ZCFnA5hSrNCHE1jYrRxgf8KC9lI6BAKVf+Zll+RZK+hSLPjq+e5Ct&#10;Z9M8+EHEPB+Anwa9T0xNJ7+sN4/rm0FYfGUFV9GqP1sCj4lPHW/NDuabeUeYA3mmxwM7LC7Vuez7&#10;iR0VT+5GTxcYi+GbwW0JPKcQ+OLWBU3In2VTcm1AKNWRZIFcMhX+WDQGS5xqShM7mNI8MFHWCud/&#10;ovPkR0bL4s5i1b522xPBJD7B8zRj2o4gmGwzuhDmBJJ9/8kH+VkVUC9UNax+WJr1hV/+bUee5oW3&#10;a3CZyGrPp5M4JGLDJeoysmbpxguuifTKb3jNA+bF4e664/Hks7pgUVwtHuO4augV/os6Ft2oF5vW&#10;9EvxHNL3qPfd4c+o+78gYG4BNw9SugBQSyiv2RfyvaOg7YTcaICmZlX6ndYwY9NTYGp21gCTmuVJ&#10;F+wg49dqVuMSmMbIseltxIZDnGuRS7kHbPZi5ipI0DTAWrOdi5vlZADZYk7SAE3rKOltlDRbTIZU&#10;DOJkj4qWKBoCyFc84ETAAy+mF7S7++TvTSprUBvHTPk7+rvoh/88//hkY+ubhvCrdrapnEtz2pL4&#10;dCyaGNA8Glf4cPjTkyZt1EdyZZ2A0U6Ra9lq7XynI1sxFdOPGPOSanX3mJK9ZFE5RG8XYs/ePuqd&#10;l2jp+vnpA0nFu8/0lCXE+59h7H9GjJbOt1v1OMUmBuEIWc8djONosEkT3Dl+M3ALL5vUQpJ8DMcM&#10;Av7gk6DmsCBo9egyN3q0cdB8R+Zj1Qwm9drBnHwjJY/jihleEzB8VnZ3JwLGrBCesn5fcTmytLvI&#10;lK/CgBulneTJJSnTw+aHsXi2Nkxol+dIt9mXwCh0QXP7mCXhAmw5SjF0LNHOsLgM1wIcYURetash&#10;7r7CBtcZmCB1+hUf48enjua5WXp15uOSgkeIRpDWArENYHAS5HkBbeZZMSGLZQklwcHwA3yR+clK&#10;CBPjJklQxDyBU+07WHxNCh1Q1FL8wMHsJNqGAddNGo+u/xWc4H2auh60iD/a0H/s8J4neswTazhO&#10;Jruj+T0k8e8AjiX/Vhxc/F/mH0PHXiiOhh7s/VtcrfGvs+8E35zV9C37Qr67C9rrRIWSZqu1hmYV&#10;zFFUs9tJtZYgaQQF5cixqVnGddbJigZoms0TRatAMaOcuhNe/ofSnqqAR2ctQU5n/Gd6BUUDzIkU&#10;lESObhLUFGQravYneg9fqbUWXpf/XkTA4F1+RGDmu6DhWOlN/WpqFNgJ5X/ECZgpTlEOGwHLlTDt&#10;83mL6NYPen2tOhznY510q1dX4KJLXokbxbLTGVQGEbvBNQCvoqz/jICNfuUUM4PCNg9pLk+LWYeJ&#10;3D2tHIo1bcdAAi7NvN75yIjEq85naBpp2gwf2APsUtoB7YuCHHWt363WRcG0r808khsRHWjkrJQO&#10;RZ6j+5ieC6KBPMuPBlDg9aZmEiv2qwK4OdEDDiIyXNH68kgub0dBr/JpsaF88okQgha75Tulrcnn&#10;ufvgqzo/Vn4DkTvNM/kxgN9BwHSRVvDBRzs2Uz+B0LkBKoRft/JhGCVPwspg9YGAzaulJDwmVFlH&#10;D1iXZM1zxuWSmn+cRni47JHQ7WExL2sNxFISXBn45uio6FhxmViX10DhFCRJU3BYyKxIagO9EGs2&#10;LyaZZ8IM0yR9+94DDuTrQJEx3LRNfApp5wP37H9nDUalnVF7sF/N0g7wgVnh9bfqwL7DNCLGgSHP&#10;YgNRSVTBl+XAYvAXGumwsjgOAPzjintdjHoVPJ8TPyw941/BsVz4fx3qhuYIBnd++RfmAKxP5d94&#10;ExZOSABmIa+e/JnKPEpBjpJWQYI5L0OzkninZme9h1ED9ITjpDFyHLUE0ijJFy4esGkdJTWLgWkK&#10;ErxJetYl/wqKlqhKvNZsMbjXAE2jlbSjOzWLBZPSIF/xgPvHPGw7GgKwxjquxzg1hxaZFm71FwEa&#10;HmsBLB9C55c90DRMxkwcpYUmOc9p5x4xTz2/GW7tKAL5v6QBtD6M0dQf9mYmc2EFISJVMh1olh6y&#10;F2EphOpsph9qKlZmBkovc8sPIPHLbmz3lqbt9ayvuFaOpqhXwhz6vpqgfmrtgv0QMtDe+A4pAiu5&#10;cAs4kK1BM7osDb+6xGdE8oxFQMAb6K1hm/h8HHwF5cSXbzCFCJAErMZyTn+VegmUHqQ18ts5DXjq&#10;eD0KeiM7chmBgHme1K3/hBc9quXjCzf2hZ/gUCuOnI7XN3ygiiPYtJH0uPiBJw4GwrLYZHbdOsH/&#10;4hL4q8WaVBfSVxLbIY9g8IBJrw0/Ms/VU1CdOJpNr39iZUF1cTX6ZRXSBN5p5yLDUpniUvwa8STa&#10;OSqBFy0ltfdGsXmjlTAkDOk+7YJGdch10jOYxRQqKd+5jT8PlsZPEvJWy9GooxmT2m7nA/Izb7jz&#10;SlbzAYMZ+SI0/tF2Os+oYjgY7IEYNjDojvPAvcIGePXJooplP0XP54Y/Bs42P2W48q4Qr7N4fYB1&#10;GP/yoODIfuoAf/NzwHb2qAG+0ipI0LQEIV3lmJbgrGYZv9MSpUSKi5pV6VqzXRJFA6SWyNGNQtju&#10;WpREHrCpWa0BRg2w1hpmO084gVTM7E7ryEHEUVNQEjEjolrNalRSZlfN5km1DF6X/17ax8qXUDbb&#10;pD5NvkhiCo+jcPmMIFiR3B2EHGvVLnyDxTZ5u6SmCoEaZBbmHJwtSa4DLRpSkK094CuyFW0SI4Kx&#10;S07OrZxZXhSQeBEwlTmaWcbSatiYSOxLDJJpd1xSjGBh+h3H2reiXVIwGnyDHkPsRrAcYvBgk1po&#10;i+0A2A7lRDdYvzdEDezBD9txeDdaRCyXQ5Z0hoJ8dOOD3xXi2uDuPg7e9WWjOMLN4YuO0Lb6w0gP&#10;eMBalW2FCw6iTolWhv3g4ylvBmHZ7VsccS3HBOCDo8aeaPF5UQTndplwpPlJXj6eiuJ9t+y9vsyB&#10;E8GnpnZ90WJZHmDEUadaZ/mlB0zGQqUwyOoh5KKDws2wjQMB47CtHDBmNYmCYuAaHkjj3FpdwNq6&#10;A82d03Hxg8PVORI2sRVatk3lAU05utONFcMtNq/YNG+6bZht3TsP+GkVgsJK4aKuZxhk5Gu1ccmL&#10;xQz89j7qLB+/x5nlKDBsU7vysmfqydIcKLfDZYYjDK9ULiv+Xyvqy8hLSdRf/BNm1IHJTkTX2tWc&#10;kW0Qu74z/m0OXHqBszmii0eT177se8gEzKF7vj9FbivZt94D1kmROSpaBQmeNVvIuKpZrWZnNXOU&#10;1OyC7jRb1BqavdYUKD5HRbPVGazfV8mXrCwRNJsncuQ4TU4wRCcY9QVwnLQE93oPTQMsananJbhX&#10;s2s6xEUtYMMxeF3+e2EXtB5e3Z68Bzzx1ppaHTU1Ejo7XA88L/51wQ18EyBvY4ExGnhRvIRFhnru&#10;9HQwtouz+C8J8int82h4exFkBVGTREAvl/eDkVCLZSRrw7DUG01WFeUaZ7PJMGaGqLGzpdAf5mLm&#10;DQ43u7P5ZfORH6BzAqYQoS0yvqXJ7aWRBEHBOrDpCPuW2+YrS4CXEFyb1s8Bw1gLKJEcvDbwbktR&#10;EzSwH/wUoRqznm+PWFGGbzt6oI1t92E8Gg0QZ2v55D1gLUArL4thDg7iyHHk8H+3Nx9joAfM0roH&#10;nPeDr11q+/G5845C16Mp57tYcJj4Fk07hxw/yQ6DRV0X/Y5LgwOnaX1M/IY9awYLdfywMKvCp4KF&#10;OoLYHsgQfGw4+I2+fKmlei1i0H7wIk+E69RLOnZCFgM/l3yUqRZxdWnpDJIwYRkemuvLiMdJKVVf&#10;ErBEGfaTcAMh3bsuaFYH1gbWCgm7R1ifxb+8t4s6004bjj14GEk4obzqoWA7PnBhC07ccSXL61zO&#10;s3F8HJ1f6yTGfAf+s4vel7Xwtjwuldh7gA3sBhKw1+giYl/jXxLwE38zfqETfzf85e05JC5b/Asb&#10;sCncGauoWW6q2TcSMDsfYFGzhYyoJbifpKigEGXo2GG2aoKpWUid9TYKMKESJK1hxFetYcZJzbJW&#10;wuaHJzZMl5pV6XOU4qgRZOzpezULqagpyFZl5WSVm1I5O6STZivxDT6BUyLApAV4u+B1+e+FHjCu&#10;ydH+4g/Nb4WObHHU/mnhJrYqtIdwupb12XC63sCrdmVgq+nNk7qluQg/7RI2bwl0E9tUviBynTnw&#10;C1yJ1omcCgoFiaLBQrsC1lWzMMEFWNg3zZaLrRoKmqvr5IvVc1A0JpCXGVghNDH9yBlBU8s+zs3U&#10;7myZTDQMGgIvEvwDYGmjXxIwN5XK3bYNtx2AEOjHtyf7JrBVXZptE0FobBQfksmzFOnniZQ27BO7&#10;kcmLCxpFcOmIo8obn2BxbtxDg7DQBJc1W8TToPPR8qWCx/zuc4SLfY4QlzyYl4gJIB7kRjcSOxye&#10;Hv7vOC3NqgFbHfwunc5+aqap4e3HdR1wDib86ElzO1RFsOn8GgQXqtVUEnLUuhpiwB1KhgPR8R4w&#10;m3wwjtUgq3oIWJHaDSdJB5XdCyRdqaMjf7UqKQOuB+FVlOkB16FNYKDYJrAGO672AsKt4na9JWDV&#10;iMC/RVhHWFMAer5eZrAXnbOqYM6ezyRp47ZmwWrwN4ITDDqEA9yDiHHVZASMciNqCa7UeA3GL1Og&#10;9ASvGhcPU8/Ka2RrIu61NCuVajcfOFx50b2O+A/6tYGcXwsHttKfki/lX74HbFqCqG+g46J19Bre&#10;aQluimbLyRD9jWbLyQyq2HHUOqqUghZGvyzlHrBZ0TPw6KovoZknSpCgqVnEnrjTAL3oTfE6ugNV&#10;IoOcSPGLKKnZpRD+n1+7B4xGYOd1NwdI8e2FxqASb8vM+p0vPxzbYUO7jD/9wmcmeBuQ/yA2AIp2&#10;a/XtSEG4kTIByPBc4UdxaBWf2gVnrup05lhl9s+xzQGbsfOYL1gg7a78ngJiCbkWIqCWzokZzi95&#10;mZNk89KOxzgeR9usE7gD3hraHxCuubr4sTkS5Vq7BHE2lgdsGw7xWLvk+yThCwW1au4IHxvhE8AH&#10;P0PLp0k0Xokzn2Qb4XTyCRKsBbD7mA7w78p7d1z3Yx4GDsp6NrgowjJ43ONKuRnMwI+udtPs65tB&#10;WPY1JBAwXSybDyn4S7iqefJF0uuOa7cRzi/fhfZBd5J39rG6vuUdYBw+fvRh6Pb52HYOz8P89kQx&#10;0cYuUS7zE7EK4ZK2g4LK0G165os1Z6D7S+5hhAwwyg43XW+BMuKlOSQBr8cDq9dB4oG2CIvVTmv5&#10;OUhRzsFPm6U5uOM6RPRC9dUoWBRbLgXbhxPoB/giIGCrE5ICxXJyf4m3tt1GHHk+bYccXIbB8cWF&#10;D69dkT1iDS1PHXYf15b8R4IYByxN/IirnvmJ/x4OAfxo/PvYLc3DNS5Dl64gRblOvKaJflnLcYWI&#10;y272D/H/pY10CmaA/be9eVmxknz3KGgcZAYBeJQ0W0zGIKmZoxCdplTxq1yPkpqdsusoJ17FKZFS&#10;UUvkqGiJCrqNPEH5kJvDZ0yVRFXzidI6Khpg0myXRACmJXinASatgeMKZhD1FmT8Ss2qdIiSpkBx&#10;mFoA24Svvglr51NIcKf0V7amSZH+F7YWJHe00vjfgx7VfamHVkHBaCtw2ZybT/hENhuEYfxRsEaw&#10;rQY3kypJumBO+jTkULRMvNQ38qXTMI47u5JFt2qvHJmojWMmydcZWATNEUZw7w549BxLhCuH3d/D&#10;wW/aC6mxSq2TcpBl3AwP2ES7bpuPwMziD36KgVvg7dc4wieB4z6v4zY3fOEz57XyRT6mqRsfaD+f&#10;OI7qJmDv/9HvvB1NVxhnQz3liB4cJ+vzp9XamVDiiasY7Ne77wFzZA5KDyRgzQjpBo53Ar3iqmvj&#10;27o+NjTkfABt5Af59caOj3ZEA8/DqfsSXTfNy4C9fCzsF4UPCIbAkrZwDzgv/6WwUuRiKW47+NaI&#10;yLoyihjYArhjO/tdIvWaAzzza1PNBneVBymo1lT2t4hl+QQdSu4G2H/f+o4/zoi12paeRevBJJZ5&#10;Q8BOaFYpPEZIaJ+4mMZ9G1rwHAJNZpv4gate9ouAXLll7HoW/6Iq49/F4VccDM1/BGac2hF/uxVO&#10;rG8XDhW4XOPYSbNOvBKilOe1nA/kr8s68bU7/Afyrg22TksmBYuAP+VeybfeA8bhzafwHDlKGuBZ&#10;72HSKyhqdq8lKqhogJ5I8Z/pPSwaYNEATUuQ1DxfMLAEKXOHNc0DgZhhcdIUKH6lAVIDLAtQkGDO&#10;yyBbzslRnJL0ZJ4VpxXNVhIx55WaZRzVrGA1X16X/154Dxh/Pj4ZeMxqYOzfoIaGiGvwFe16cqeB&#10;m7yLbcHHz2ba0Q6jNbG+52EGN9tsOvvWbhlIIYcpoQXgrV0SroSUCQbla5v1bK/aAzoAnLjbcGZ3&#10;gkXaiO1n/McluXBJzJi3Hi33PGK70H6vpHQSG9nV7gVH59eidCP48C5obTn3xSUDwZ6f1sX6bXuw&#10;GfMTrRp3a2nsTcVWLosv72PnKwRxxGzBO0gNTd40Px/8ICv4WaPAwIfDEl1gmmImGfOlYvC433wP&#10;GOdCZVt4rgQ6vaAP9jQ8pnnjF4XQ0m7r2DZ8DLUbcGmFLDADjifHSvPpX+zKx4QiaLMXdhbzNFO6&#10;jse29oC1Ov1sfRKRliqU8sMU5HXTZmP+UIlVhWj4WTjAI+yGDaeM9VMsnLmYHMxHuayXPqivqQqq&#10;EGLlSHV0Rxu+WZlP3+66vLBb55UgbVk6gu+6oI1VXQwqZD4JFOE28D/TgvhBxrwl8fHBbcF/ClUe&#10;V0hkQuw6WFU91TgIvCKd+Hw8BLDfUE9xBcslgrnbgUPiD47W0qu0wLbiWvKuCBhKo6D641+x4o/C&#10;v5n9Zexf6P84dkFzi/5Evu1NWKml0Wnxs2hRUrO7dIkcXUHEUe8htUQXFNWsRrWm4P819629iWtL&#10;sJGCJhESICQivoX//y9v16Mfy3Zm9pyzz723bHdXV/eyDcFuDAQWX64nzYd8kPQ/Sj3BCG9ov77+&#10;jT/sfhW7oM2mApPmEdnVPOSjSXPx7dRmk9b8u2lL0w9pP9W80JwG3QQV4tT1310B47zwetxf97hu&#10;w8mL50MAJxtuxzh/3/CZWXwOBK9UxuEaz+SxeZw641QcR9Ln94MNGAPjz+2dDII//ufl+3E/fXy9&#10;+FU8eBc4nsb7gjVOAbj0jXMK5bhADgn/BRnP/J/ozDxHYAYR0JFDYh/HQntHIi6qo/XGZvC9Q7HZ&#10;9wu+SYgnIfVYgSelX/jeiwyACN/15DH2Oh/FuhkdB8P22P+5W7FjN3wNVuz6N757eQPeEXFy5bdT&#10;IY6AaztfT/z/2/gT4Oz6ebrhfPmOjxfxVIgaFGvBR5QxMuw3Pi0b9+LPV8DvelPx4/TKPynOdDgE&#10;n4/X5/2OphdPk++3r2tcFuFj29f3X3dcI8eVcVzffJ3O31fUf1yiQd/0wTKsCp9aQu8cV8AT3uUj&#10;bPQI8/TLh3EEeCTFgojf6hJ/vzPeHMnmiz6MJ4swr9f3PVaBe8MTDHZRO7DZGgCJdYHY+fPjHb+C&#10;EZeDry982OCNX6k8kPecgL2K/fn9h7DwrJEPSzwq8PhARKB/hr2fPmMrbHfRjPECNPYI+xRNF+/8&#10;8o7FVa3ImV1X43EhHQ9qPEpxHzxut3jQx13Cf+K73q/P7LdqvNl/s/2y/+J9kgfe+sHRAs/Djw0Y&#10;C55x/TP865+CjrtALqdBGWjeToMeDhlRSqQdLglGP09tttORyWmS9B1o0rzyNj1p3sdzjimg81ic&#10;lEQC9SEsu4PgaKr5ULBbp5qn6WlPjibNc9rTHV+nQTHV3H477VwG6XPCzNPC2Y/lvwf/Del6f79H&#10;x3rddWIKpJ8MH/uNE+I9jhde8Z5OccbiK2S4Ao5TRexJtCVe2+Gvr9McFyBsnOe/v/GWL06e+CYJ&#10;nD5wpsIJACcYLnGqwakhelk03jjJ3i/4XmKcunhOixl1OmuQ4Bk8e29pcYtuccq6R1O/XuOJwx3f&#10;6KcPYWHhG8E6KfGqV5fEoLFHkcQVMO5fPo3QJOAmcQ6c8AY29kTgR8nw28N9+bsA90QMwv8HM9JK&#10;0JL9SiKenAL32JHYoUcUxxDegSgU40pU/ut1ibvxd/+G9AuX2hhyc5tE+4gmil+l+ng7PeLsjM+E&#10;3aL5vj1+fcezidP5169Q9PZfPCN44PPZMV3evy8fl1+/4tlNNER1JV4Bxx87docb0WKCibAD8t6c&#10;eIvOF7sRV9Z4/ZttN5BeT+3iIpgvQuMxoybMgDye7+HZi1acq9fjjzKxblKIu/sznp89uaYHmhn+&#10;p/r+8eLPRbpoC+3R6fz7nyOMB2E+LPhQDSW6Jh+08SiOy9oL9igeXXEPfl35d1cT1gZO7Mzx3DMa&#10;LW49OjEbMNaK4yBwer1f+Z9I+BQhPkLAl5TiUXP7fPD5JFtwWHdgsHiEs/3yyUwMiIfqLY6n6z36&#10;Np61Yr3owHH4Yp/+Cf61BuxHVE1p6Mv11M4sp0mKO95Og+4nzStz1GbQnelp0HU6ppgGqUCzWU6D&#10;HkyJN1z/xiMMJ5j5HnCbnDS36UDToDlN1+Z4SkM/Kuc8TU4rqbmUdWqTUxr6nAbdJgc9mjTnFI/e&#10;/+4KOA712yvORJf3h85bsdIVPOd+nOKsEC0tTgv4BEmcF0/4mXa9QMYTU1yxxO7EKSOGxJ7VeSwI&#10;HgbRUW7vl3v0DJwwXu94vRmvQ6sBVzuFx6UDT2LRVQN4xUx1URApFkKBJ0H77QYcBh/vxG/6xy7G&#10;VTs+wnK+xrmo4fZLoAerCce5CQ34pV6IXZ9QyFv28XaO5wfYmE6y2F9869bj/j5/bYHwMDr9ywnv&#10;Ht1Hp6sbk4H/+Yn2++v94qtd5nyHgqSPq+S4BHr/zXvAv+LsHic3fgo6/oJ8YnQ+xaU2XmcOfn2P&#10;q+/TO/6ZBx+6+o5L3s8vfLAYneDjA/9xxP4bzwlu2O1n/On4DU1Ya9hr8HkFzLMooV1u4EY04wZA&#10;cXGO/xSLK7KLvuYFj2VcFPOT2GxHvCTGux1olbBsHzKvEPyt2zXlZhZgU+nxGtzpAxtDR4+/GN71&#10;gInHWeB2/YiHODaMe0zgOrhvkP70HjAefnhY8JHBBytey9FjBLjgf4f4V/y8X2J32H0RcRtRiW6N&#10;ZoiDLJ6W4PjCMD3W+DiLZ8zXMz6Dh1+G4mEUj5pf3/FwuFzfbw++xoO2i+7LWY90tF8+lQHiVutF&#10;IxwoWCkvf9WA9Qzsj/iXfw8Y90qang7dpkrziNZpkuKO7czWaRLNR9Ogc2rTvIM5paHf5AfFxNkq&#10;zajYuT4NDbb9JixMaeh/nibRXOF20lz85+JBj6ZJivfUruaeNI/ogGLSvOVp6CfrSQYH7X/1KegX&#10;/yPhGufAV5xmsTquNKC1B3QKwskHFyn4Kr1P/AeKzhBxdYoLIZzeLy+cNXmi5wkG+xg7SUZ7xW+Q&#10;49k3TgB+wxRdk40VZ6pAtlEanHn4P8Gh8gRE4ISBKo4jcCJhBRHs/uA5L4IrfjmVDTj7bTicoZKS&#10;+7IBr9F9xxUwrka5y7yTvfcrrg9tTOAJ8hFntS/+Uyvg8Qkxrot3LRU8rakAON3w7Rrf51gRPpDD&#10;nFIusPv4wAew4oz7m2/C+o5Vo5PiU9D4I+LvEn+eaC+xzlg+4try7eNyjSt2/P4gPvgTXZm9NZY3&#10;fj6Xf0m8OYrt4q/NfcKqcAUcD4KICDj+4QMsbgqTkXLYAsvZ6/CJejxy8Hhyj8PeshNHhAfaFd8Z&#10;gX4Lx1kd+P39i38pbpCbiVm7kdabBkBx06Ia/3uFD4fyiRttmHhcxnS93fFyPPcAZgL7F49z38E7&#10;3H7xMYnHQxo9ZNk2g/PhjHd64jlzPIf74knSL31gk3FXRLdFWTRD3HK8LqD+q8c/pviL3b+v54c+&#10;co+dxif43l/xhPP+K+j7K55LPeLhjN7La9966on+qwaspx04aPiSOfsvX4Dmx8B4a/7YhP+lK2Dd&#10;qXxo4E+0uCVYXQUL62CamdrxQWse2pw0T5PToEswKKYtsdtPmvGocNTTnvxQIHT3BfwStObNOE2a&#10;zTIkLW0X1DzUZhUvwSE3rXlJYWpzPLWpuHhP7cz206A51TyyAZwY/Fj+e5ziefPl8nrgM7xxnYPV&#10;cR5whP+UoP/EqSEOVJ4eccyaR1f+vuM6mSNwQgTyYUB/uuOjwnjP6oX/PNKVbcxoodE2I2J8R4f1&#10;GacXGXfmMBwGMOTlsSrwuaj7AzsWJ5Yn/skZr0RHA+YZiOeibMAQmjNCA+YVMO5fQnd1g5w/xeA9&#10;4fZjm684Gcbzi3iQ54MepXOogL8bHOzp65lFcTaOM2t0ldfrjW+O6u+8rME0+urjHT/x9LuXoN/j&#10;Yjb+FHGRG6vhOQ4huP+oWJON14us/+BvMYKlhPZYR3OGX9Eb9u8BY2UyM1DISDuF23DC5X/c0mj7&#10;j3jU4KN9eCaHPhQA4eMK73hc2DnUe+nRgHFNjF+N0ga4EW+nPFAyLK7e48Zdo22xB1X3JcdTwwd+&#10;a1i7AMM9wAMcj3Lsz28bMB+1eByii3JOTyCD/0SLOznuSjw7SkDSFtBveUgRcXTh0auHmXGNvX+7&#10;6sXkuAhme+VXpt8fwePxHE8CT19B+FhHExbj9a/ux7iluP33++XMY1jdN4BnZ3/svMb/4D3g+jPa&#10;ma1TGvrfT4Nupz2Zk2az4dZp58yW8pqHsHemxTVtTE/ttkFNgWq+TSLTJZ40zxU0m9OebMo0z6nN&#10;PtI0SfF1amfWPP2cBl0nzcUXmn6yfbSfcL78r94D/savB9wu+DJKfCyHK5zIKFpObCk2qB8gxVtV&#10;17g0ieOWJwoeRa/vOPCvcc6Kvz72bsxcxccnvjEZXyARZwD+nws7sD4GggbMa11+Cxbgjps9Lgx+&#10;pCHOYD4Z4WwWlSCyGoCh+KkYnvLOl7hUYAN+6i0wXhkYCOXpAmrA7+ozfMRq/2NxDIDlprR17Ec8&#10;q7jfrrfoe/VwxzCVN7geLmDP2ztekmQGdw924fWIazB8OgujN4NlHy/88mE0+9814Be+VCP+FKf3&#10;WBP+cvxj6ns2dM7DPuCIVDIE6uxRuvrF5VAIvhLG1vHRpTiK8Re+ozHFGA6UF9HEqCcDhJt7w+OW&#10;13hxRXeOP9M5rjtDwY5h+3xExRLAoyuemeBhEwZefTjw/oorNaw/NxOr5k3jTQ0C1MaD4ur7dDk/&#10;ef3HHqQZ/Tc8zAufB8TmsRvowG6+fqL5D3+MAY4T5gTk+ymeXsWzLV5ixp2Kp2vct9hKPKHhPx2h&#10;E2Jz6L440PCdlVipcX1c3i5x+Z+P2bhwx5d1P1644P31K55A8CeuLvjeOnVfPeTx+OeHt7IBP/Dt&#10;o7FhbiWO59gk7iPdmj/24X+vAetPptmmpzQdLCVtcmqT0yTFD+XV5TSoA3OS9CUUKd5Tm+k6sLAh&#10;mjT/adIc0xbxaPPRwunQrVM7syOynzSP6IdqzvuCI1pkoTnVXNk5t5+cJqfV7QLNI2oJB+5/dQX8&#10;ur0/bvdowPhJ4Hf8U4xOYWkbT75Yqc4QG40D9oyPzvDshPfUzqfn5TOeT+OIwt7lXYu/PVcQ9ITr&#10;UPwfRFxqoMvyXd7oXuzBaL8QuaATE9TRaYNe4jTEFhzA2U1gW1aIBQMet3hOj/eAYycftzCxVy//&#10;2hHgHow4lpIl8CXoevwmKYG3jb/2H1fz3snYhXs8jfm6XfAmcHZg3/QxNMA/GmQ6fBO3ykJ53l7x&#10;hCj24R53LIaxZAMor1/RgB74KZv3nxvwLbpjnF0/T6/4c2QzixXiDwyG9WN9wbXiiPCRJrwefWaX&#10;qCcS8Ve/xPV0kOsvPMFAB8YTMrZL7iYsd1e2JQym9xSIC0w08GiE7Dbx1z1/PPAvR3H2Z3PmltDr&#10;tKfRBD/P/NEG9N507COvG5pYbkGrX0HJOt3bx+Ubz3HQcvk4cwuuBvzA1ytHbTQjdV/sAHohHugR&#10;/PZDWHgs5CTTRPSiHWb7xRSRbiQ3go9cAWqJBu6jetqJwyCucNE+X/FgjYMpWKjPO6+Ffz3w9d2f&#10;j++4cbgp2X9jxjNQvL6SL0DHjeXPLmUDxnNp3Pm+NX/E/+absDQNuk5HNE3SnNqsuQ3/DdE8w54G&#10;7anNfhr052l1P5D0PWleJiIeC3iIpQ3HpGvsetqYf0LmvJ0GxZSm5hKLHvDVrdOgmAad0+p6atPT&#10;oEe5ZingzHr2Y/nv8Rnn0zu+PBEfj7rfvr9wysPhYGgbJHGxxjeJr1EVmzx9XuKkGYdunJPOcQ2D&#10;YXxbOHweUJi5YGeL4b8W8dlLtMovnATQeNV/bXBehCWC4aSDvquserCuj9WDo/05UjZOqi9eneMK&#10;GF89f4n+gatvNtlqw7jahYuTE/peQDK+iEP7D7eBBf+YRAL/NPt+v95f+DWL0+3FpypcASbcGzoA&#10;cnW6P97iQuX5cc/v/bhx116v71uc/bHl2np6H09vX/gk2yueZtzef34PWN/ZHTM/QqW/6sfldeEV&#10;Lt6BjGc99wd++zgeB7GFU/xlcMkbT+eej1sUnD/xkTR+41bcNXHl9vZ1P/964NuJsW9x8XTWvxrH&#10;aN1OGwiyY1JMoPnjzekvvP75ie9iwye1+djB7/FFm8APSaAn4bIQPQ//ravWywVzAB5bwiyDGbfU&#10;WxfgseC+iLI3vH0ajyQ1ITZd9F6+IxIRnx0+4m+DEdw0gCeZasF/uALGA9EPRk+YDbRSvMEcf11e&#10;YeJeivsh7kgheiAGu5bPH3FhGqtAA1YHhrt94L/b3/EKdFj8ni9+oZ9tFt8oEvfsC1fDcWfh81n1&#10;mg/+juq/uuVowHgWhbeU1H95/+jaNx5ovFE/49+5AsY9zEeEpiKki1+SmgbtSfM/mVa3DBt0Tm0W&#10;QlrcsV3N0zSnnymaTcpsO825lCQD7r4BPKxHZZqkf5r2ZJ00F19om/20peaaJhmetJWeBt1Oq8sp&#10;DX2yA1rp6XiW8GP573H69c2fso3Occfbsk+evggSbIAbCff89X79ON/Qrn7hHBlPunHOwAkSL53J&#10;4/qXYzlS++i/fSCkeCxc8GU8eAOVHZXnv+ir9NHLYPAPigYkPvknZRQ8TlLwOs3hnOSzExH0fsN7&#10;aXFOueJ8+rjHhWbseTXY9AGem3SCYgMOg/eA61bP/RdnfI09wYaFWPXXI55VvPAtvfieK7Q83gHw&#10;tDvg6wYvr1+vr+ihqDl94WkAz5IP3Ifceg2eK4m9e8f2cBn4+98DxhUwfg84VnfFyqKF8mceTpfn&#10;/XL9fuLZVPQivPUZiHseTxyel9PjdomHxdcH7sGv+/Vxe74up4+30+3x/PU8XR5YtT+Ehb3UvtoD&#10;sRYK2G/tOSSJusgNFs+QYgXXO74uJbZ5OuOZAX8rOa5Qb9d4UuDeh/Z0OsVTAXzuKmfu8Y3/nOyV&#10;axK8CS6pYZNxf8Rjhc1HBg869eCkmOPheeen43IXDDzgf3cF/K32iQ5Kp0mRcYl9jf2N3WYHjs7D&#10;G4j2h0td1cSSnNCDPx9w8Vzv7eP+6/11x0+S8d7CHA/jX9+3a/xp8K/BwJ3/r3Dhv5ZHGR/veAna&#10;b4DjY/y8lejAPHTxtzrsu27Ja+5ffQ+Yfy3/CeXWSXOzJahwS9KsVFMRB5PPqeY5rcR8UzXodhq0&#10;p0GPJ83Ft9Pq+KdcgefufBDwseC5WZp1GmQJDifNxY9p8Z62tGYGsi0N2gpdB4tZyIw1JTepeUs3&#10;06T/MQ7WyzVr7bazaMJampoZkw8HiHqsVpBrTDW8jJBxTiykvElowpxBDs8Y67elM00yMrkBTpgV&#10;yygeSkwcV+sLIFeVwhI4xBjMjgyXppU3cs3wGrukB0Kfcyyw3JoCT1qVmXMIXZnhGCZuS3eQTm8r&#10;OA1JeY7gnGneAwGmrZF2ko7DcmBgVPVspOilVwKYbFRS1sJAxmAHnAi5DDQKi2oyXBhne5dpJqck&#10;SgKIDmGyPWZOa/s9XBMmtxoeVI5LaFYG8VgVqW5Z2iTh7CE1YeYCULDLZM2buAbbj0g8I83T19Ak&#10;1JMhmIshuhO2ehDwUh14S4oktypf9UNrqpLU55KFdnMmhn8zbfD1rX8Xx6v8Bxv6+305HIGPJm5T&#10;GYWvxOT/Jf6t9fwZ/GPC5F/1P0AMHWtQpEeV48rtsNN/Ww1sc70hkt8N/cfIlYT/p+s7qOPofzie&#10;Zf90W7/Fzyv5V1b/98Bm/7RT/8qu/fVKfJQtbtX+Er8ZtaT+6dp/rIuE5lpkiGYHWGuTbL3JlMnL&#10;zMz/j+j9+jf28Od1/L++/WzAsRPqUQlH1LckabomqxCmZgI+w9xca1AU0WcIqGAuVgbPwTSiDKyN&#10;FBNZ4eTkI88laWONfsI/q9pjcxb605kvcFBCqfVNxXEi+KaOMbVKqChnyqtkxTal9ItttWnGFcFb&#10;HDTQbIvM/JPaA+hmjSFB5wqak3VWjsNBF3VKYUlSyQVWfg3DaBYfQkZGsVxP7gsiu7SJNSKq8s+Y&#10;deLHI7XKynURWC5yZB3+CXmY9eH2FwceS9sQy/AIRmy6VBRaFQtb9XVOsXVCxMlMSKKgyAFmL7CE&#10;CV3Jma2wBRcWRKEzxxnariTBaFPRfKldAmKvBCTCOr1WdRomvYyF3mUJiqUQSX6QiQ7AltQEE86G&#10;a1a8MEW5sNsiNmCIa8VqSOQ1i8v61tadoIR88tIttNskBjHyzhTAHQ9aGHFX1ZxaoBl4b6N4mFFj&#10;SaJ0WC8SiEETlA7038KnoTz9KMxowSrqvDu0TagCCp2ZeUadCnTWmQ2GJDrtCmtZkCXTk4eRlplA&#10;ly/o2wNM/gMyvylVOET6NvJNKxjZ6TNfYeZLaqUFsbCcW0+YLY5WxV6kp9gxURKJU6y0wdzI2OLq&#10;BhYlghFvijMpP5OTTxzqPxxWrRwdcjVIyQodl+8TgoFQUlcGY9BnDFOGiXVVm9quHjaMImLQQEes&#10;Ykg2U8AaRehi8kxPZYFLVj2FUk0OnTBvoxJla05h7yufkVCRFbkhCBVUfqSTbnKwI2VqNQWpskDf&#10;xEkX5qSME3Z9BWwDHJLiAIOhHMZG8E1Y1mAwy6pmEnGiKEhlU22aigh1TUUYECtPD8YoJWGNHG7E&#10;/xCb080SIkiBfjHO2JVPzJhcAizOvfIDeUKmUd6QnikiY1oXU1PsuTx5q+lorZRvAkRQc2d2Qbow&#10;mkumT97ZRoUkjuAythRoFui7aCNn3CwglmO2uoGAQpi6Uy0ySi2t2JYSraVEHybjDXa3Z3GwsVgb&#10;aMUlsjVbIkgtEyMHbMLC/vDbHoH7Y3Gr/FSxrIPBxgBFUm+BiBBKqYorbArP0Xn6IS1PunDimB4F&#10;uVoCJIOWXUdP1XygldWFX4SUSSoIDD5lwcqa6IgsQ/lKTpl8vQGTyG5u9vAijlZxYOY3JnPAoAPH&#10;qq+AaXKhXYl8738iY/tZA5cB7aCZcdCiaepNAhiiOKzmjGSZzojecUc2A1qr1LCDlidf5WKr+1eg&#10;886PJ6OD09JOshAOrNPFSFoHurLPvStC1Swk2Qk/YNaLm62CKdAMWKNDZMlh6VbsmCyMlUqIVLgy&#10;BFpK3jSt0gcNklVbm6x5ukNETvMsS0VYkvDiYZdMwFSZof8DbIbyA9H6VDTn7aQPTZOPgyY3CS+e&#10;yg/A2OWgy2CbWOOZASLmET900RToYZI4YbcjFRJ9ajEq/L0DSbvIHk8nOal1enLbwBg2VKDUXUo8&#10;bIkzu8riVrpsK4w4ta0Hay0YAgm+EQxU5KUpLJFSEedKn9gKa1xDduMWKFvFREetmWcqFn0IKysq&#10;K5itrooyNqkQyBpZkFIqEILWnAJMKaCZCyxBRiXlEJpUF1GJnjqjHJeSSdI5KGxjYQz7S/AE1vDJ&#10;aKOuOMxY3OZK7gTYD2WViyWpHRXGZPR0ikcGlGFSBbRtDFUkEzrurNGpdkIFIAcFS7HRGlkYK3C5&#10;wPI2OAeknihGAmMlXOWmaIjtLV0sciMoMFgUlQw973ggmT1cFjVKsZg5eKtyYGkBtFX9y00cBKQO&#10;4TV7oe1VBHotv8F6aEU0BXDFzfYIveYCOPYq+ZoNZDJgMgvIbZoblDTLmPzsXAKAlAoc04CiaTcF&#10;jrE2kFj2ZUwpTnVkA2uUGCrobqjIUjVz5J3tJHzmDXEnkqaZI5sVQGOZs70DCoBjY6QW1yXaHOMi&#10;Qmm7DIAGPCoSeUs21YFFiUDxUPuGJxCnljyWlmU3ImCBrFUHKdGGGZFtqWOAM0ky4yCZdKVSEqRZ&#10;XFP/DnAa+genoiyxD3c0sOIk9uGaOTKDobMlNkKHXTNO8iQ2Kppl0wWaCYrD7ioBRKvym0JDNGxr&#10;ZNwtMxl62/aBQQUW0ziJyFVJ1oJEBs51ssYDM7U6IYJZEqiwJcGxVl9VdB2VlOrErNijEkHcXePA&#10;CIdDBwSHiXzPhkcmsKoftzOwjuPqN9ox9mU/jkJC5ZqJ9GDkLRxwCa40wHOhU6DQCYR0mAuVxOIg&#10;Fc026dIq6VT5gjeedUapRPIRjn0Y2MZAaC1vCpbcCugjl9trC4TnnMbiUiC7Cn+Cq7ziQsmLHQWB&#10;NVJMrc0Q39/kJITlLC2hXFFjVI1k04yoSN6uuGSayoHEsquWssrmKdFnBawFz2VqJXBTU+xkYLLm&#10;/7fwh3NepQ/qhhT0uD5PtaUTlbQLQl6mMsY8Yxenax1AJCX18CmQVvwnuJDFHpHcYWITjorOkJUK&#10;EotiEXJ6sBQGOk5Wd4SRg2yWZOYWWm6N6XMxUMNw6HJhK1GQOCXzbZUg0jaXDSSpq8qw04K3mhKP&#10;JhKM89oOVnqo5XEYfnNIWmlXtn1ijSPSnO4AP8i7IUd1LMHUyJgphcnoTIYi1Y7WirEkRpAYouZG&#10;JXaZXUhMzaP2dauQWx+1WUCfhnWZEVtvTebCJzWjsmgIcglTOafEBgdZt9ZY4m1JsJlf0z95QC9B&#10;74CSWJZdJnWiAvokChKpWJULy3m9lTMnYoCNnTCkSm4vlYEt4GTaWhlIVs1RzYRgmsnpYZIoEaiM&#10;Meg/Ak81fb4JZkXatAdwLdFFSzmCLstUBjUTqRbJxFDT0bahMwsUS9I3yErXTkDNwrTHlcSSYlAD&#10;2hTWKLFVZzx4UEaW9r2vEPHIbsDkyGsm7IcittsUBVEgWSabOFJM3PJLswe+9B2XgRzSZMFUqwoY&#10;/RW2+27G1GzC5VESKxirS0y+g0fWYbYnA1uNcZj0O1jrlCu5x5oligScYbwakkQEnFO0l4P1Yh2Y&#10;kQmdTU+UXBEQk1QJ1ZGkETI9xRGFq7mwCRV4XzqxlDRWeV9U65jW3jm6vEUWsGgWNqTCwORrENjE&#10;NfpAL7Xu3EAqQuszAeOXoDkjZmKLFA+Ti+pVbAo3SnMyh+1KzSUtsO7m6mmHZCrWAUxFC620rVNA&#10;0aH9S1hONAgOzzwbkeFPxZWEXQpSLLqmGVZ2TWUGKF4WxAs1+hTT0AErgYllzja2QIqlbAsmjtT9&#10;WAAMO0ZFAZd2tdt2hNKldIXmic5l8rgg4PxaZLESickDa6qiXVUI3y98cfa+A+OXKcfQxpAW2gHY&#10;dxwbMWFOYoWCaBstMXBdyx9Qx2ZZuGImP2NTMENwxkvNsTqiVT8A9wpVuzVQkNeup9ASg4yHJ5oZ&#10;EmDJMr+tm2WaTIXwSX/ErsDrWKE4rBNZ5HCRF5cFDlJaUokQWJHekEIy5RJpqihgaQXirbZUZnJ4&#10;0RbISrdzkJ+CLqhOswBSgXAQpmSfNy3lDsooZbZ3adO1Lpfh1OT6bu3bLqkiOsuVsFBy2xkWOlwT&#10;Vf/f4eC0JLKcpRC0HIuzdokuGTXpdVLuOCGpiuy6aM2MxAYzAc44jOaW/gJZT+9gt45MzqImmdhj&#10;VOyCcFbaiTkmLObiXIV0uS4r5Y01KTBKUwFWxKBlQrkUMwLwWz0AWrDaML7VmORyc81mSAklZ8Yh&#10;wa7KBuvZS4vWet7B68pVHmB3uA0XAFvFTUkVSHCooDMtwYlaKIyCxYHFrbMZIllxWC9N25KMQGH6&#10;lMs6SQdTJKOx5XSFkisBomCIwAhIwyx5w1qljmoCLZMpTLsZk6Eru3api0BzOgMDHA5VSAE+l1lG&#10;5rDVqcRiN9DKqmcYzi9BB+PeHdcFssCc1hrClIwk9HPFFvaGAFMU1jKdw+RlS9YslQYwqQShSHs9&#10;jBTLQFLYXAoRrFliKfl3MM9ywhH7+WylxLQdwceSMlGaz+lp6JdwUMJeCkfXFgylJEjNXEkpJKps&#10;TTCaUvHNNpN0LVmHQsSlOzdvv1CJtgMQKIZxsiQhaRd01lszOqKHiUVaKemTB4IqSgIjBajcjZ2W&#10;Dbfab+MRFT1o5dtIsBaOPRXL1qUpTg+nwbBj1YP+BnUUGkfH3/Ex+dORin0qiNIOKs9CxHZtSCaG&#10;GK7TZFSkwTJ0HM5k1SVnStxJi5kzG5nEEmZQ22thIALNGU1jDKHtKHC4yXU445bz5g0hg+YoWgsH&#10;sogQGTVJ6/YbHe2GBNaso1VsP9KxZI5gA16UrLOoIBGMQStAS74XGh2abQzRo2BL341YeK85MeKk&#10;JWkTHGNNjrZFovlUs+oweyj+DfKU4zNRn4GOWNKhABku2bVm1bqQM8PMFZaigY6yYawlpJmontKq&#10;jfVEhDWnYKw6AD7jgarc52sUN649IClZXnCReTuqq76S4h21VHlYy9TMxTKZIsEglQ5aMUthSPZo&#10;s91zqwenxBphjOvVBRBQKFWROqxmTDJWHdXMJcbVOhaaOJB4jM3jLLjCw4OP4i5j4WgEtDHIdARb&#10;jOJAkOQjMdJZUJIV63TeXm7W+DlIWNyMC9Rmlcg0vTOmi29iIB6aQ81DmOhk4ed4mykgMZPBKzRp&#10;KW9tKZMbDFq5fNJJuHzQbcY4SmXyYnStgisa2hTyJegwU05twRIjyCVdFmz+2IHO2FgYNHyyIbeN&#10;peUJjHNSAWmtDXHmhBrgmjQSZrRSGGnpBvm3Mc5MfQ4iU1jW2UpVoiwxaCDPyWHXBLBpA/SG6jUr&#10;NEsHDBUoOjTBQjhuqLcrdLo4MOJWvYIMjM6Lj3imjJQ6tasPS7IkMpUifGpFjQg6nulFrQBkZsgt&#10;ajYqYYhigMVwrlGjfXz/+sYHsW6/fr3XT0fCf32hzqOALR0xEXHqPH4w24Hh4BNfdS25ht1ahZ16&#10;cLwtUq7yoJBKy8EqEF9yMl6dMmPdrWbKVqRTlcCi2X5hDGjFBHJmNaWWi5MZZ4mhkLb1UbboAccl&#10;V1JK6YVNGKDS8jJk5KZdfWVq9gJLWKpYOatGM8Bpg1HGrb/ev9SAhbdHmDHq/fr29vYV/uvj7e3q&#10;1Pnt7cPv2Hz0Z6lyHGxtqSTNKQT0EnSGaw6IYCdaS/2O37K+v79up9i5Z2gfbx/IQX/7jFuShekF&#10;C1vR+7yYSgsuglq3ENhRC13okRO1qk6MikMqNlIEYmvb1B/gs0yfbIodSMLP4X4siIJmwKLxRG0j&#10;Oal80oGOxDYlwTpICje2spQIo7CdUdEiz6D6zVBXNqpFU6DP8bWPJqITlVSQyfClLRbEmQxNK2wD&#10;1+sMjHBRlTGRcRiGjiwBduPV7uPX/XL7vlzixPP1/lLvZfuNRQ9frycXYhw9m5yceurSY2/4vBfw&#10;dX/w9+qdzZJGbYWkoiPEMI+kE+91NTvCNrvGEf2xYLgD4MYNRDCHjBwLM9YoCkOnFQ1YbrexxtyB&#10;ZOGXmgGmZnLwozGsz0w7M4J8rQhMlcjNTm0NiCwKD+oCUQalHhP7pEaFTl1OChH0ryy7K39F9z2/&#10;vd5vb+fvyxtfJHqdPx6vz8hH/eXNb+UGar2DBY4COHfuZaGt26sw3cGf6vP0eD+94ae4H/FE4fL+&#10;/Px+xn7d3z6fX9eTR7lWg8NqdkxYIUjWvPentt+ZTBQ1BxxIaNm6RxWbRAFAK1pwuFH/e8RpZ3vm&#10;aUlu5n/go35WJPJsHstResEoSKphiLRIp7WomVgiuDUxGYwkJ4Cbfj6dZ/DL/f1LlPjafIQ2sSgI&#10;Hpfr+XmN8kLeA1UrXyOv+tn3E36bXBY/+84CzlUYaP79/rpfr/wdd25sbONowNQCVbtkuI4lTvfg&#10;z8T71+WfeMa+Lxv1Qci/1RBfeCM4+Pcj7shfaLsN3dAFEd/uV/7a//n62D3sVY7voWRT9RwGvzCv&#10;lerX69GCXSWvsWNzg+LrKh+PqCqIWuDoBOgLv5GfS6H+t6oxlWVlmQhPYWi7SG5oC8+gYrEyM4W1&#10;KCgJLEWA4cwvob3cDFKpTM2WKtzqdoWMV13RtnYHFmyqjlY0xGA1Ox7Y3e+kpU3CmYGjn6ArYBa8&#10;oRef8r0YSKdIfn+coxGH/4x0nHs+4mLzgcvi1+vt/MayXP1mMwppR5VcrDDIkAcBvPPzwQCsUUDP&#10;CuK5w/n9+vl+PsdzhVMdS67eramF1pIuVSMdSKH2TdisWXNHCGB7VPomDUc5zMGsEguruTD5P8c4&#10;7xB1WloTjlrMOimld0GAQZhFrCizqrChw0ydHkZUMmHaOSOo5sSgI2iVDGYjnScu79cn+htxfeIl&#10;ISFKexww1nTBCzFvb3h1xq8XraWGxLAxf3EE8YGBH2E/8smwMW4uSZjHVzTD2K9ANHy0ROeEoH1X&#10;wt/uibFjLHCF+CI1wdOSvGaNNscUE0tV2sYXR/CTWGHiQvhC83V557ow98Ac/LpdT5+nZ2zy+jx9&#10;ntnUnHcJXRwumHmQAdF9u/9yR++Q1XrlDQ73qojX7XEDooMG2R5UI256w5MRARv27HtG6OJgDrAv&#10;x6iaLBiFy5i5iiUBhCCNtgzlMVDUkmaLZAwWQaECe/L0CixlpslgR9nAsvHiZSpTNFxlhWTyymse&#10;mpCkhEIoFHXfdNRLYolnYlUd0IVRGFexQBzlH1c8ED/79BLtDY+iz8+4+g2PHvf29eDL1HzJ93RC&#10;Yxa8boO7K4DkApjXwERoLEk/kas7KHAD5tOC09vn7f0Z18SCq3NQBUMQguf9m3LfgNJTMBiWtiuZ&#10;UfFlrZI7sSYN1qTi4H8CnYPmmSix0RAeSOUyv9RsxdFQU9rC+kG6WlDngiGwW1hlliXMoIWgir7d&#10;es/n6GnnKxowgT53vVSZkDtUWpDbJ7snTBxdOIwyCx+LwmmrAWMMJ889IsuT0sTVb0ANGHt7oZxL&#10;w9H3+70v1R4RdpXYtJ0sgp4bgeZopiJcZMr3fQymhn2Ppvv4dbu8vr++XuzCaMDE1zzzCK+v0wkX&#10;vlzT6/78PC9X3CRhvmdvjRY6+i+vgKN9X6MDR1ol8LWSwWIbtwfABgzUZezmwKsDki77LtpuA1lW&#10;bMYegjtO3+XiqdCTGZNXiV1VmpTJxRnRZI7kLaRmWBVGLnVL02FDisMWkU4mTXFFJJOvyGQnOpSW&#10;ma5o7CpMS99KBYSdUdQlxSs3AqKIEOHyHnCgroABtrfzRzTfU3S2x/v988Fe/P55Rut+MaitGMng&#10;WwXGvsbAdc/biyMbx0mDvASTp77S8nbiu79A7ClRlZuR8CloTkEojW5NtwJHlikT7rUCOkZeYBct&#10;hQFnYsm6wgiaFjvMFg6kA+hMBJtsnJ0HFZYwB2ywEw6UkCB60TbnxijmUvKeFNsrwE8DFMIuFd19&#10;0dK+3XoxxZlWZeugFXc039M5GsDzhBb8PKiT5NsU5ptPhtF5Nbv9ogF79MFKokf5vD86sC6CAa5W&#10;vl30X17/ho0ODGRZ1gnabi5JLnj+kcigCmBGfnD1Q3z46vX+uET3/YX3g0OJjJozroC5TQ36js52&#10;usbT6VrH684X5KmUCFadFQwXpG7B6L9YN+6iC7JV5YEFcrTfOxvw4+HXlPuuDGBULBysQ4p2XAFz&#10;Q9r8cgVMYPt0yyoWpOTSQkfBEFAYKzQGba4yh6IKwoJuM5ptWnMs1pJdQetb1mpfVUUABlX+G6ji&#10;T3VH+aFt0x2L7S1dLJoF727FM2uWucXbhANTqt4DftfTb+PCtBrw5zc/jBU9N6AGzJel7w68plyv&#10;aWMJHPq7oBVNLgTTa0HY25aFil93XonHeesjH+58odwVGplLuUUsIm9qpsiMgY0SI+zkAigzWSPD&#10;KafZq4C0IgtGSgy2tE5O+kf4BDTPQz8gS+RhW1lzgZVUVDRcZbr9tF5A0gqcaJ2hGW6MLXzG4eda&#10;uqAgCtvidzRedeBz9LToEWxuaL9h5lPURgzmjJU80DevN72aec8PCTZqQyZ2cQWM62X2XrRed2Al&#10;qxQkFt8qdhe2YHdg9GDlVRCwt/KNBszLO01qxUlurHKpQfrt6/Mvv2ZGfKXoqhyENXgHKX7fHmqy&#10;hL+RA+8BRz8OvKMFL1fAGBr91x/MKtyen+zAgdwUkG2VC+6M0X7VgePu+VJapnetVhQnHNwFvgTO&#10;93SdPIR27vXCvc+/Af8OCSazqIppgYpjh0h3JUsuMCjQ1a4qQZpNqTDhqpicAAd1QtaBS6hrbjiA&#10;G3QGTtnF4oCsVt4OTJFZCW1Ki/EPHFtvH+d81dNQHZyZ+J0PCx4vnPJDBVm0hNMO1E7Ta1m1QgSZ&#10;d3iEP14Bf8cV8Nfb5fuha0v23Ghzr8/T5XJ2ox7r5pe9xnEMrVPcCVJrvnR2BENXyuvBl6fuD921&#10;SkIncdWTr+0BV7wEDcRuVRGQ1OtXWHkQL1MrHqy5qOOs6jRYS2GG75svKoCkbq/sslUXAIv6X+Bw&#10;PfOEBmzjPaqiS8Xq1JuIcCrguWygytkBmgWaJYd1CQWpQDOiwiDgdBbpJFqpy9+w0XGr+eLMyqs+&#10;13nUBp8fn+d7XEbhBc3owtfop3Emj7KaaynEpvMK2N2Xl78fH/H8Nys8Yoz70rmEcP8N1DHMSpg5&#10;Fm1G+PrSEw3cVI2cF24eR4Rnp317u+LJeOKSAevmAMNhtDacFnBIq/ECj286XhsDeD08UGv4OmVf&#10;b3c7n+qaOKxVdFWaQNwZcY8Qar9swJe4ZY9Rp3EL1H4xPfAharbfe+xB1sLHwtBcuOlPwL+C/xzg&#10;zhJVm3QIAPfLXMkl0lyefAuJI03Xpc2CVjBUAGFlhxtlQTlTsg6Xy5IoUvEGI90l++Lj4Td9zAKI&#10;q8Oo4cxaBWayN/TqBd3qXAtUvSzX16Zl+Z0W9vV+uj78tDnzXbYdoCvgVA/fAz7hgvf9/cl1XvAe&#10;6+vtms+DoQFcw+vlYwyfeii10VqNa0DP+niywlPC9XKvD0IsHuakexD0+xzPI5g450U5olg4M2Mk&#10;X9WutVxErta3y8iZ2oclWdVwToDIC5YFMUqgDIvsMNSis/J4VMInsB1WfUZLZjMcYUkia0VEq1CS&#10;ZCe7phlop8laAVKKRXZnZlsPmFXPndAVsPrS+XmNK2B2Xzbhegn6cGUwl4/Pj+i/nHgV/Ixmyvwe&#10;2HyM4sAvdt2cCq4yBvnmR5J9zifURc98odZjqj4ggVW6PXHzIspbRsMqzYZX5AP+GCwU+vbY+lNf&#10;PC3E8+qv7zhLhL//0oVwNWA8VDlCG7ydnvng7bV93/Du1wp8Cjqg9op3xHHly/7JDhwG9088LeFh&#10;5zqOk/HmuJO4AEYSn2xmD0YNYnuigkc07WjY3BKutPVHMLyVLl/WQeyUEKgp4fSuClJX5NIu/JLW&#10;bN85MXneJ867sL15qulaHujIa+wSB1tU1cCiVGaUgL5mR12uI0chwdjV57t8oA/kQNTMWcr75Xw6&#10;ndEFU8obk44AzwLg8+w3Z9daO6Dpz1fAUcPXcz+eel33yqPsG6+m6ZNYMVib0erC6MvmDL99kmnD&#10;HB+f1v4xL1UhhPuV7ZeHTX5Wc63D/sgT+Lw28fCToawyIsgNNpHXPFGK9ZFOOiQjFImVorJsykzG&#10;G68EowwSa4hI9dY31bv4H0Gntz3yBEXwRLWjAdARTlDuvKvCbRKtidJWWjnJ6Zo4lctEaSORcUpL&#10;3h5OzZcNGBeU1aUAfcppVq/xK/rvl/svO/Ajnqp/eNRSW54d5HXJa17M+SmuugIOV0x3D/6RdvRf&#10;7iJx5ieAAI3QUI+Oq/u+aQGM0e3jDcyqQG2H3GetPXBmy79XjxYL5ab3VfUa9OP71y+cJW6/fuE/&#10;kSjxxWL+F9KCC6519/j6uGPdvV+BuLU8kHAfRvuNPsruyR6s627cPc9b5H1X1/gCr3n5P8NANGBN&#10;jAymnKeN1es6OSaYBV1WyBVwdk5hulTts8qpcDUuSxqjFBjpjYZ1gI11BaQ0yVzpVskzWdhWbUFF&#10;Mqx2QSw1GM0p3L/iaMsPwsEx7XhzRbvpYwALXf1+fzvFg+HtbVw28+XbzK+gescWcBy+6Y2PLPWo&#10;1xc2WvvT+a+P0zNWrqec/TXnAVaoLCwJroCHrCtg87jcvbyfPr7fz3H6wEvQXx+PaHVxPuFlM/Ly&#10;ho+ofK2JL0MHwtYWtLwOPwXd9nZR/z2f4kR0OuO/G+t22uHZATcVVye32JF6DeL59hknJH1ViGql&#10;J4oOLWs4Q2dOhBRWc0lwmhQZGcKnGJ40y2cO6NU4xVDz4m0O0PpPFf8MfV7anaGAIYruBGIdOytp&#10;YbIkfNIgpnKjxCBDFUgs24qWUkkwI3GkQB06mxFefVaPiuUaF42c1KLGSXmsq3H//Dy7+2q63eLa&#10;VofMshGbuJDlifx+xb/9ns45x6FPqIaAMwV0AZx1Hx9n7CVw/lJZm7bf2XkBDlDv5m275pvV9bfQ&#10;mHA6aW2Bi/WYVSa43lafKwZ8WljRGoc0Xp+6GA/AigEnn3xCscivogTizMH+6xZYLZHPUJ7xzCkq&#10;8lqPA70AN3bRPFm+1FBHA9aQOrpI3Hs1waDdc4p5PRAzOlYTiGvvjkqPB2CZmeAM5ZOa0IKk5YyI&#10;SkV0JEDlG87PjMNinFOEIWko3IiJenqJSznXjNJupAIeuZFGRS6CxOhll7fX2/lXPDeOpvF6nPwG&#10;popZbqMoOvUn/oMwnlE/g+YzMxXBRn/+dGQdQSzan8tZvvaMkB+Rvoqy5bwCpvJ9dfN/xlEWT0gv&#10;b3Fgn0iJbsAoxxfb4ICqY0prXWEtBgbzbZXW9nVX/z3FhUMgOu2sSOgJ0Cf/4ZKvkRtX/GVOdf3t&#10;QVzv4tbAnEgv1CpGzbYi3czCppReVEY3PuWA6FLX6VG3Cf4t9Cluj86RLaUIYslEdzJ48nKFLDGC&#10;aXaQfCMCRYx9SYc1Oy5H1YKjDdx+1asuasBuUdt/QxId9vrxqQ9g+QVoLPFAXv9orMy16AR+f/KL&#10;N2jQgt1Y6z1gooNgOEP5/42F2EXtMs4tY1xSehYIuvrF7VL3jWWMGysI7k0k9DK53Bv/VQr1msVl&#10;4wo3bgRqzj4tbOAzBk91Hojlji+zA0qFiTlOowgm3FTDfV3YfrPz0sfK2YH1qjDK0IS4RgLsWw24&#10;+q2uh2NGsNmew3Bf9+f16355Ru31yg27+cKoCugBKyjAYK+criKTSm9SuRBJwpeWtIXM1tYGkb4G&#10;gjduJUzNW7T0UxImc+EZ1ksFNXOJP0H8zdh/r/gofEAyAMZXks9PPhZ5DNSbPF036RUfWHh9vl7o&#10;jLe3r2iPu+d8ZQJxyHaDjtG4pKvVgXy9xSFa0QT3qdeO/x8CXNbVqjOy/LPGReF2zUeosn7/N3tw&#10;PHpzDaxyHczmCpha1saxwAZ85ukn8PF5ufly2jV0fQgZtQJC25ujFoxEPcYoDG1EyYDKtLRmO2QR&#10;DYOjfbKqeG8JUg1OOdwomPhBPoDOaLv7sbBk9mU/DzS2BYyHGFRzoXjpsFpKAhQscfvsri2aOZsI&#10;1kFQBCph71Uv40vQ1aMCeYSockvxeYRPvAIdc5rb7fMDR2GWudLQf+bGtF4Bn094/Ac8pMZlFM94&#10;o//y+Wbiej2/fWCXz3wQsL5uvH3cNiFukNsvpuzBKIpljiH/9iYEPft1G44pqwQN0Ng4gZ50Mf+2&#10;68DuvYDOsR4IXE/4KJROXWiMcQZ4f+F/guMMmjUBbgUNWHNc/7Ltcr4/HtWBefNQgyodItw9ECI6&#10;QYzIY+fwJeg+sky+7p8fl/v57XS/fpx05c3+yxZcxcAcydn7sCIleUdLXQSIh9Y0mWoUwWpjI5ty&#10;IpjyJKWYyJK05kWOsk2JNqtCOJLwhY/Qdy7x+orHfzw63YOtTsR1IK4t4xLx4+ubx4D6JcEVptHa&#10;L/jc0uv2yQb8WBtwFbW7ffBF1GcchJ+8gv3wF0yw9h5N6e3E/9DVJxWefFkGNzYi7EysPZ6I452k&#10;03f+ayygDXAlP+L32cZSFFvWwRTm8QuPQB1VKBqFpGHyCjilovC3C+76Zxyynyc04Dh8P+dlsMgW&#10;ULcZxjbhsoSKrGh7YuTTl5SqgMhKbcGWsYVAEpfZtGpR1HpYzYXSBxyt4t+hz0OgI1pOU24CVjKR&#10;S1qgWWFIHrEqFmPRFoBRkXBlYdmntV7aEIst0iwRCRvNl+2Xxg040SflGtcIKR6z2XzVfcPEg9kX&#10;dIkoxHCuIs70mJ/sv7r8DbBrxSG8bGUGD14BZy8ErnFa+sQu67WzKs+7hl7PK/haNVsvjrW+gVnI&#10;EXPB+tFr33hov/FVZSrorSioUWIGis9xl/DGxO7GaK6gAKHf/+VAmNPz29/2jouX1+sazykunzgJ&#10;fpy19t5GHDmeL2qbgTu/f/KFT0jFRnAdFVf37r7hGl4Nvnqj+61ego7J8fFR9hXN93qPu+D+fHvi&#10;nWf3XjqVzPr9EQoFO+S5S+SXKMyMc1msaGIj5YYcSBgSoFAKk+YAWYeC4zUHsipAqYVX9N8vfN8x&#10;E8rRvvTp/PNZ/ffpSzkvnPWwv74/4xGi56DugUYR48Ir4LeYL+ePvgLelgUo8RWrqPmM45AvIt8+&#10;xrvMkEPDFTD/FQem18S9eXvEaILfmoG0K7pwwUYe4W4ABInN4iyigynwra+42X+uorG8dj0M3EsN&#10;+BT9N/ou+y9ew/o4PWpbJBUAS0Do8SOIOYabD66yEOkcW0wlXcpjA0no29B6rYNMhFDpsmWkEU2H&#10;uMVvUv8EfUr7e9TYHYHvNZOFkULSyQmoWjQNibYCKYk1yjhskvZr6dgG3gNmlxLwf8Bx+s4WFecL&#10;FPXojKTgClifgVb/ZQ8+f7zlwbBsV8N4qr/PK2AAV8B47pl1tmHsHzw7LVfAcVr6ZG/tQ09DAyZ5&#10;BczWm+23UevfAFfAOOl9vPHQfrvjE8DqvjGPUcVgv99jD6P/xX3CSn6tZEBt2DP/15BjvArgdH2/&#10;n75ez484kT1uH1+XOIuxAfM/HhIawN6LZb4ri49chYb/fwrgUuqKGJXhPbI3qO++ygMoGjD/JMt1&#10;rLkcbKz77XmJ2/V1emPrz+YLj21VZTrzDZbCtSSj4UfBUa0qtHXnBw3wThApK62FWBQAnUowXaJc&#10;WRAGaTaF7dF/8Q/mvBTNauCuIwCHwvV5xsug/axXyBdknjGEF8N4N3JZR6BYEF4B385f7/kecP8T&#10;q8qm1SvBn28nhq8T1v31GQHiWPicIR6JeNn7+vaMp1+ImYoZ//n/ea03qUHqGhgr2MFr1fwzuozY&#10;1uqBHvbx4j/64dCC7rufDoxkXAETZKlEA47DJS7ydQGMg5xGr6tFTY/rQbQMSiltYw0GbQZqlwtB&#10;F2nvzeRgl90c+TkZSyBkCD85sandxf8JxrkP2ISHQE0uBuliKjm5kCWym9n4HYM3D6dZvII2hFjH&#10;oJyHRESD6hZc7wEDl6u/sxjQ8A34EnR2Xhq8BM1XtJaRAghP9l/3q1qv+y96Fvqvr4Cntb/jFej1&#10;ChgNmNe2d1bohpmmiSxuj7qv+m+14Et+Ctrjao5DNtaNHhoNOLb7xv+Y9QWwvi4TSC+GhWeFy+Xp&#10;i2ACP60gYAdrDImi71ecAe+nOz8K8/p6u94+n/jpNtyJaMCu8sJOyzbM3suZv4EUGroin6jgvQP2&#10;XlZOcGXbK2Cu6X58CYF1AFHx9rx+nN+enx/Rre++AJZhxR4cCRNL70ayynYuiHgpm4Jgm5Qh3lZ1&#10;GZtzlhaYJQxUoahCK4HKgcgagwIRqkTQqqP/4r7XNXAlw/kICOAlYOLOdK/Dj/i4UM3/iB3Py7wm&#10;ICijqz6EFfN1eQnapWNEcEYn7R3w1R2U8FA9FXz61e+xivPn9y02ILAThxh5lsCIMzxAlsHnImNM&#10;HogwZh9pl8uvyy886KP/9oNwM4JXwNC0MNslr8c1njLzQAXC4ZW4sP2sMkd5GXqCqlFV6UcgUj4z&#10;I07BpLa1OkJ8o+QA+JlKpTQHmhXSpQGKkB3I/xh+cOVjbLIV0GPZz8Ige83YJLZ14Y6lUsW4hWai&#10;QtIhjSCIZvGRWTDX6m19BxxxokhhIANlLqfPazTeuvqFiQfzHLgMQAPGuf6RV8AG3wOOBz7KVLix&#10;d7bC5Qo4gg+0VV4Be+0AKMNYFVrv0n4LeJ02qw3TGIZmy4nXsOMKOMAXtLyXYXJ/AXW/QL4OHbfp&#10;5I3lbzloTIE0GvAjzrp46nL+uD8+8TlLNuBvfSHBHBBHilprvXL89YjLakoPnou4tbicRQ1MDPI2&#10;c6krYK6XK8J6ECBeHBE8Ck6fp4/LW9w0NGAOsl0bsDZ5uBalqHaipLLGEhBUwmg2KqBts7UiAHcj&#10;Q/hOrZxgrdXjpBkIg64qhsbLgNfAs8pHAF79DagPKCNEGTN4A/mC94EBPSxq7WAdLC9B94ewRoGD&#10;Um5oq3h6iy95us53gNWAw/MKGJuPCo2DVUL7BGQDFlSXqMgDNTs2nEracCJFHGS47H1/+GdOAk4Z&#10;HgBoh1qgzfD1wDcXxMGtF6BxGaC/Qf1nvn2GRASM5Z0aj+5aiBGEqweKJJMKYEaQYS5y66YsOL1h&#10;jFTHRVksQketTbpwo6QgB+lj8GQDFBmMfIZ7ODuKNsNp4EsXwSm6JMGFYgOtJ0YZk/PMb9JYt5OF&#10;AkgsNTf4NqJxv3/jyWRhXhX1IDHYx8fnMxuvcfnIr2oDWJr7BaszdlwBLzjhYR8P/K7bWP8Xkg5z&#10;QlfA6KzeyahU8UB3X/ff7sGxvtpCDk3PIxIz21leARusCKTPYd/9vDwvgvHrRur1YeeIGgK8Pq/f&#10;98/L/XS6PT+el4/L8xzPUD7xcvWpf+/M9W6q4dQ1Y4p7nx35FX8wbj2eBLAhQwu/w41/Ygd1BUyB&#10;1XlYzaGxtfPH2wn/L3qNv+AjBnAUDSu2Q+ZoRI5bDja1TEguyXJKK0oSoW0Dy1mR2Ugpk8uSKpfw&#10;WqSC2gG9BWvOleoLX8R5DZzQK0FxtwrxoKkGnMOZ5Pu/z299FtofDVBFltXWlveAlw9hRclSnXH8&#10;BT/fTpfL6S0OQfw5XRXOQ3kF/MSXw+HoHjc4Etwl4jt2Nd+fRkVVEXmHb/WA6w1TuqNSvASNh/oj&#10;Djl919wXXoKOTM2JoP2MAGAOxnX4jf04UNF+dfWbHRhPQ/qPLhxEQt0hQzNaOWBBwBl3GnxmMigv&#10;gI4QgaaiQtZ1rZlKFJR1zliiGaxl/x76hBdYgsJQTfd1qSyZXYNUmG11JJWzMPSJLPDwrDJ1qoUV&#10;reDborov4UNYiTiR+39su36zpu943OISOODPQMf1W72JpeJ1CK6a8gq4L4HxT/CYXBRjOKpXwO9A&#10;XK6AEXyirT75vY7eSt8VvFs27TeBthozqxYojCtgtN9YsKE8N7L7BlTlbeQImthDXABj+cJF8AmX&#10;v2y/2GAVasjA8/z+wP9lxQ2Jy8z7+xe+kugco9/5XEYrhwmws3JB70P7wyfEeLjxa6q4/as7MtT8&#10;LuixWXw9CN64Ffwe8PJkC2AehiQKLvhupXNcielvyDGY75vvjyhbgsPASBBBOkk6UxmNkqpJLTwp&#10;bmyqFrhICdcFszSVNMCIPCxTKbbrpJjjXORm0/3WxbAKwj7xEUQ/xIg4/TNH0LHpXvn+7xOflpqf&#10;pk4vRBSzPgW9XAHn6y/CbhC2gV2Mnatnz9rH92hO57OugPn+rzowwYrNFXA+NShECdbDdQGOE95K&#10;YZduOxL84NXX16+w+pmTP3wIi2ulAXo9QeNRzatfdODuvhFW1UIYFIHVLG5PKQ0TmmuB7WS5MJoT&#10;qQomKumUV0VOeM1m4L2kAkNvG1iI09QqEZj8P8L+dDRpoTSSjRlpYCYaLQTT3EFGG5LtI0VpNEXp&#10;zAYJrCXTDGdCiGeHIi7ftDnp2a/qwoIwkBL4isdtNN6+Aj7HozlvRkMx9Dhj45y9XAE/lyvgHChv&#10;i3+837wH/Iyn6+yr+ZjIgYGkvgAOjP6Llshbl1sID5MhroCFN+zt1wca25eUuK5FAUtVPwKcBxJf&#10;0UGfvvbV9pZRYUG04Iuw4q5jAp/Set3wqaowj/w4mwYBcfhgjoX3ZEz8Fm4oeClDG0dDdhWPGG8t&#10;ge8JmR/Ccit1DDhXRxuvty8fHxf8ExJarq+ANc+RAY6aa4CJZUpEJYcIslbM1JJZgoYCWMu6D8Qs&#10;huGs1JDpthEQVNHOwkwxkCQ8s+q/pLH0L9sC8cDyI7rgN2FzLTEeop598lpZrxR1fnDg+na5Xd7P&#10;fNjiL92fvq4FlsNy4DWa7AmNFq2aGQNHeOwRroCZw9PFWXH+/HbPiq6FX9QPONtFxOS75CZCkII8&#10;be6vvofyxZ834de86vmka2TDi9bdnZm0XK540UEXwDoJ8dacPvUFIN4gzclPe17vN+Q9lRj3Ydw/&#10;4a+n0ymepNx4VxCsEERLMIEbdAhlWjedijx2Nu+hZgGQXIRgDKyoNu0es/Z/Bp+i4ESHIDQjurKQ&#10;rUdyntON0uVmblsHsynKMJWVyuQCpB/MhK7T/PLn7FBf+BV6MraoOG67cINIxE4+48HKz2EJEeq7&#10;7ABWbICzd2A0YPwbRl8BY0AuORoO39R38WdAgQ+EuMJ8zq/LDFNjwOdzCyJuk2YYDdjjW802zow8&#10;hb3xk0YRYhf5fdWNZbxXLsSpz1vUXcmTV+3cggdeMzjak+vH5osk8V3Qaqz4z2G1P/6uoBT+IxJe&#10;umYFDijUFrSq7zx9MYrjij00JnAKMAOMuS28R4GF4MY50FfA23HCVLFLJlMXZXKoIwDJgDfLvDKa&#10;HdumsdcoBimVLz6YY6A32EVL2Urh7Yy44zNZcNW7/rF3wbyY45CzEwm/oCx4pWPdvAK+vp1OYT7x&#10;sbkc0TWjGkFuZf38Vd3u+9tJ7wEbNTrITHyf/UUcgIvoXvEYj2MWTwO+4hkE3l/lF16FxytZH/ru&#10;resHI38T1+3tVoPwzke+KRsunmyi5xL+uZP6t3agOVheASselOGTDRhNl4d3GAItVHUCfq87ECc7&#10;C+/feHuIh9Q1xuNv5n/ijjPS8/7+9Xk/Yf2UuC4HZAyUk9dCpQUZIpiCoVc9vbRArpisa7x0tlQJ&#10;OzuGbnGk/RY+i9n9NTBOY8M6UBwgaWMs6VwIEdowaBTJh2s4PYC4q8WGFr6Z1TDpJxiO9qsGnB0j&#10;Jn82socFQ9DCBY/Wq9vvV/CP8clpYgyJJc/e85+frs9zPAcNrK9faYQl/iPwk4cAn3me0djY4ri9&#10;XGA0E2q/OEDZRDlh5o3Ln3rKYnFE9XIzWk5cAWPcmw/PD384LUeNCNtJYDv+/WJuLK+3EzkG5oV/&#10;tBQQVuHtgx/Uzjp6dl81WHVAffv0g0pBZTK9vlw1Lxk2X8QRs2Nhe+zpz1bA7ylh41pQgNrtIkOf&#10;rAlpF6SlWBnZREerHtAIzQphRkAbi1dOo0VGmmACJVXYXADzDEXayHnwXikdPj/abPgJrKqN8cwz&#10;4IvURgVBYvYKX59v79HN3j7iCjpag4tUAiPBcuDMX1pyJtPCPa+6C8iz4vQ5v7dG14AeOzfxcX7E&#10;rYgnifx538v75eMSaz1Hm32GpveePp/vz+d3Rmf8MhIHRdH5G98V7fUF+FWUhP4P2K/nhK2Sov11&#10;cklmGX4Whg2YB3f130+uUQusvhX2W99f69OVLBrv9/OCkxIkhHHxi5ftb+jiGp+bS18oYamYZXVP&#10;L/JWgxtbGoOGXo4pmsRGKWYyayf/b5EPqvXBBYQCcZ/4LTzEo5qVN6EtLWDe2Vg0W+A8m3FnB2nq&#10;9Mg0WkRVtIi+SPyKyzi0DTeNerqnUlPA/I7HKh6wz8sVV7/9X4wo6AEV6ZyNlzAn/INKWRe2h0rA&#10;V2HV1SXAHQzgSi6L7Wss/qcK/ddb0YUeWoaeNbMSxZstjitg7KavgPMIdVENFoPhSgX2eVwE9+S6&#10;XAiT++5/P5l58oMgDow4eIhwD7ZNvAeMJux/RUKarokw1hENuPuvroCxIivhyDoE/HcT8Km0iaoq&#10;IC6t1yRWCUJyJQtWqBYJKw9kKpWlQg6WFQq0NMlMhSmkLJC3EGyT5QyNuoSEo1UpS+jIzimwLcaX&#10;Ihfq2VqkRmEHasDXr7e32wd+keFyzfeAs6KGkcBgQdPoCAgvev/A5VzMCmf+MR73lc2CFdFD4yoX&#10;TVtxXj3rRfmHXyu+4ueL3r/zhYAYxH8G8CCvnF+3jgNT4IW3N7q6vgKGQGJQeT34aUlAxzcQfTTf&#10;2JJDmz3FfYgvbQ/pfPuO3nr+foQW91lc+eKToN/h8deLC4Xn6XaObny55vdEa2taGbbqFZdZCf2M&#10;AoNuimhiSZ7bSXFE5Wqk8g6al9ui5K78z6FzUp+ZxjlKgDCKwozIPsXUDB9JgxRrmxnCwaIdIQqq&#10;RhwhnXVLxqABRaoQ7/4bDe0r+nH1DP8fcC6AfFm8QfR55oNWOOmfcgmwjojvvpLidVti/CnniLGG&#10;G3ZH0zJfdZj2vSxEBIH9N3svmoz7SBy3sT6PqZFaSSxqv3E4cuQbXte94AoYxyfeA9ZMpAd8MlD7&#10;Zf+tFhxgCcrnEABfgY8PYG2zF776NoAU2yqmuC7QzfFd+MAbx+y4t2KYcdeOLXId9/vthSkuSPBS&#10;tu8X5jcHFcJYuCKN4XTr350AVGuwPCHmtTRcE6tV3JilMyledjOyApPV0cdS81RIRIeQSKn0SmHQ&#10;2IsiBCOYKQfX7GDxO3QpgVdsiU+9wlQ5kaym4f8qfeKd42jAX89weA84R9QAmZSNtYoIOot8oy3N&#10;zAIlpmUv5Y8bnf11cvrnYjxjQA3eggb8Y8D5TDcG8fLTv76bwMs4xtcXnqhyI95SbjC8fg0phcT4&#10;y33pW4A8+TR21cvgy7Br/TZKHK1xajl/YY95yfv+xKEaHgOueD8dZbTA2NpcZW1iS+hKyTipovaB&#10;VDulKQVHi5WxFZKXtpbM0sSR9keM89ExWDCq9gNCmWJxN4KM7eFSz1QpHALeLjnnzGseGNGSM5OW&#10;Mr2ClAR+6ioRbYJdLdvG7sIsMIbfo//Gc8UH3gRhK86Xn+cmfJfYsvnqJUw6ncH5OqlmwTfbQlj+&#10;I/CY0nzhU76sss8F+I4G/EQDxjuX3X4DPHBdBXiwoCtgPDN+w6xJR2dYF9KWiaWvgNGv0XwF7Cl2&#10;liUNhVYe57Mvdgmqd34xrwuqNA4ezFziTsTtifuvu7AmV3HmMK/GCFn/C8zRYXjvOElw1HJwKThu&#10;wMpleQ9rfVTkLsnCSSEximQmabuAcxS4DjPCm4GTAlu5WjIrZMLEKbkRmhCIMqZXSCui2SGQA9r3&#10;soHksPHowhNd/vx1VWuArIGAV8Cfn7DCB16+rVFzRDCrrbVIsk8YTg1FgKAlmfF8e+m7KvNjaPnD&#10;Qic2W79/fOHjHq9HExyEzjd/EJiLv/hN7/+WGgtgCfDGnB0JR/xAytNfyAvgp/mVhtHNePDV5TN/&#10;ZQzH5un+forLCf6gU5z+Tvcn3xvDZTJegr7ihMjXpzmaDsSLZpsFVlZHklxUEYkTuYES5IfguCGu&#10;iuQi9GApCJ37S/RpbHMqShyrf8YybmxFCDa1TGR3aWXFXi0lCGcJiiZm20rsqxao9aKZBcYVMLqG&#10;GmqN7tWQuf+C4+M/j9tavasP843uR+BlzJq6++RNG4DwzUvW3LWarnzu65r0XjD7Cjiu+NSbMLPj&#10;8MDtOgwlxPRkuCfM7L4ASlim2h7rBqyXxgLZgkPDvcnKo78PcD+pA0fGyUv/O/Uox88RovdiwX8i&#10;oXHqNsEYS//t94B73QG+D8wOzC4OQj1G0Ncxthxr0Xr5mXduRQscMkzDCEEdLS4r6GEWQV4yd0S0&#10;MJIbubwXSuO2ZCq1jLXkZIEwkQubWesBjxC2wwEHS1WahAJYL5yp0tga45FgjKLan3FxmBgvUrgo&#10;nNmqbESCcie6Sg622Q4pfuGFcDZg/4b/p3827clXm5+8HPZHs14PXyRvBi2buOG9pP5dzcyNCsKN&#10;e0mAVvjCM8pCBHHQrIheivv+jPd8fdU+gPeA9Voh32jCBTH36Rb91xvqbS2OqDu0/u7TwYoEiggd&#10;1hj6WqOjlAYPQm4rJJ+acSD9NfrRyztLdAfr7cRErAZm4gA40WbGfhMGlkTYmkuSB5wYqDqWcR4V&#10;KQ0t60YGc78DjD4RXUTNjU2jr4pUPIH/Wf38zPdKNsmIpbQO5pegowWiC7r7BrCSyFcxiVYhrX+P&#10;f5m+Hn2jbBsR81bh8reALQb45HneYfPOiStgd15NmtV+6z1g1wpaE9bJ5qu5QH1ebwPcXK/k8fmZ&#10;L4kDt+dH/XsVkSk2XnZWTGycvg8LeGm56nbnkgDWhR90w77h7tBrA3HOqNok9GEq4U1sgIxL5Kp+&#10;UeXCpDdwU5JNF2hhUxIA64iYSXI4iQ7pcyGKBJSosT0nnGhRbBs4BkiH1HEqh1CySja1a/jbFSV+&#10;HEK6uZfgvGgWJg+IwyphVpo4APbEM0r9nxJ76e1Tv2Qf1788zeD9VdQ9qJ9x8YjejJZWDTjX3msm&#10;GMJY7zSYx2kJu9w8CXtUqpOPuOqNp8p4XoxPYfFVP17jouNe+AmsWO74FPT1Ah6oJ9FamYkd5xKL&#10;DCeiZM2lFClei9SNQmHeIjFXyM00MKJRB6x1/znqpDdOxyItVIJYI8WxjOKuMCthFA0/Np0oKVwl&#10;SdoARYyID6QVq8DeqwtgvOnLPowJLS9fUl7gTbyiG40H2FhrsumTs/1V70XnwIug848525IQ9IYd&#10;yj3jBOPnB7X+MBytOYAnF/jZPvWYBHpOdEi2xCoNgDB4st+645YX65eSabG9DOMuw2rZdBv4HBd6&#10;cJWlWYH/oPYvFb4/nv4wW9TN0uBqvZgJdk91QQGvP6tA3TdmrSOXxDe/t4N3Bu6b8SIE/xi7wyxI&#10;rC03sqJLhguAcRwWylYE7mSG4ZysvFBhpmBGDeXNahiUZrZfXFFkYMRBa67E5ADoCINHJCHl3EyV&#10;uaZihSuWpAuopd/gSDM0YhZkmNoILMHFUgnxVMpNTKkL3z/5ddMvvQccz2K/9PMPr9vHRzyLjse8&#10;L3kDeMFcr0d/qjeza+sTW7X2uZm9HK7uWF05J9Zxx0BN14ndTvz5YlzVBrivucNowHr9SFfA17hK&#10;rhuD4bmupBknlngW5bIilZnxY8nojNR+kMkjtgI3KDG0QLAOVvyk79B3x8SRelwJzIx42LV8CiBe&#10;qGUMpFDz0FoZ1Hpa6ZplzBnDKbY6yAJK/R4wmho+Bc1pXgGP0WMt+G/0s3KlVjsadQ2IPmUb+TJm&#10;/CGRjGUZmLcjhrH/4spSu8ddxIHbG19GCt94VoEWyPabLRgtH81nvL4O0+O/X7zk1WUv2+/owWpU&#10;RzfzW+1334TRgn0FPEYlhSd/4JdlzucnvhvPP8xOqNzOTRUuHv6veEKD7jmQ/ZeFcLV+oSh+mB93&#10;ySOugv90IFW+my/+bHL9EnTXBQZPCp+Fs5RYBUZh4JdMBU42tM7U5HkfmK2LZTgxEtBSApv9VGBp&#10;uFxMnAmYh0lNFR0Li1K7kVhrJzITXrN4ofgUFW1SXRBsSKkvebvJltAaIXf1PwPlB5r9lR3kBK9y&#10;VY3PPVPNr6V+ooee9HtNh1g2Ncu4Ovtecm/bE3TibcXO+FLY5zUuzxHFlQcge+M//n694/o4X4Lm&#10;28LI1+vV+puK2XK2mmHG5UtOj1mxCT15yhKSMaAJxzn1ygfAMu9QxvbfxTgfAeOctOJPMRDaTpYw&#10;ZfI2a/JIay5GO2hi6HTdkBIzVgWXktV7PcUVMFobTSAeU1VXJOmZH8pvdAFZGM0yJny7BYaf5dFH&#10;el7uNiyh685L8OcIv+54j/mFt2+xc3c+bxaS0cPEQs4NCekFbDUfWZtRYHe13wPgU96oAOgZS8GX&#10;4qnlJtD6042BPXQgoht/xuGU325dBaMwDprZYQNswe7BfPsqC1zigXMtxeLyl89+GhEgthvEslZs&#10;ojmmRnJ5jTHLIAfQUq84ZwgSE8pIHJmMU3IMN/ZLBRJ7CeOatdR+SAwUp761YgGTcJrF05E6YdnI&#10;zJBLkpvhwF5xseYBRKtoKsdUJqdnwknpRSQWJgeq+v3zhPPJF/7v9/0Sl7f4577A7f3tCf+4oUG/&#10;0MVun/jYFU8tnycUfb2/PIirwtq8wMlkVMGw/K+mZRnIUF4FXdIqoc9B61MV+L+Fqy6H8dVX9/fv&#10;c+wkXhFEA/5+v/sJBod7DWbLfbZk09c8MKKirbGcIczUJe9S9uHGOOEn1tE+PsBxus4946S2QWbs&#10;4UZbG2qLgeabVLDjHBNeM7nJVFochthpnQIQxZLimlzwQAcW+BJ0dd/A+KeigIJp6UgdH2CT0Q0u&#10;0YPDmW2QCf44E+ksqYF2CytPLAHRlfvc63rYfusnUnYjvSeMyRAoqj0XmgEqKZ9h2YIz6njqrMlv&#10;0YB5eY8nGZCYIQUjNmv7PepWHh9DA7labEnVMB7WdGXlS7Y6OVD5CYmaDNfNUt14+dTpYSwwXbKj&#10;5CLJiKl3BFuCRWUAM+mbXGpDST6lNVA4tsXIcykTu31K3gPCanaUGSopB0QthMtUj7CknDihz2TH&#10;5e89bHTXL8ZvF3+Lx+nKa8XXOfjn/f2hT1poUGTueFFornKsObBGAjTpfAlatOzm3huOAO8C44mr&#10;XSISfD/4/YZPPfMlaLxW+K0r4Lggjmf+fKldL3t5dSuDL83SUAyylivRFSNroyUnxpzlmzEwxHPE&#10;ktpG2/Cf4vdnoB+yh/IiKkg7U8E1j0hkoeUCxZKEF6W1yc1UaEpXcwoLN1TRiWgR+i1CSqkHTDOz&#10;5CaWLC1MFVdQCrDcjoksz4KNg9eckVH1JQ5lIsRNJQtBK4X7ZJkWMyphSIRBA46qZppwZAkFljKg&#10;Hxn2VR4o1WSr6zIhFA211hko1tIfEWuo+S+hETlOO2O3WZlDFxBZ0VoqE0txWK69ojKWM6d9yJA8&#10;IwVF7EccGKlBE6DKiI2UODNTDeyKVuS4HXYahFhyA9NKz8BYol2WoGqdbtSsiQ2gTR2PusNH3nd9&#10;WzXh16N/CxbXiN5SM0NXwIHOG1k6JASLxJBf/syLciF6MV5fjgtifD82Lnml8m1ihPhM1unz/jx7&#10;dQD9EnjtImZlrex2p42m5HTODR8Y1IEVuFpJVm3XlTqxBH8L/+U356Dt42GjdjqYZgedElkylUvB&#10;GIEpo/1pvZyTRjJprQc2QtCOxKYllpqBQ7HQ2bUO0W6/TOnSaF7RcqbkN2KTgHO2m5JKymuhKJm0&#10;eYF8ChOlLwUZhCfdbifh5NYCZqsbKCUODx4y7rEiDkujq0Rhv9oNonYz1/K38PBEh3TiErGbJQVA&#10;Wis56ZIaVKTgMiU7QTZy6WIZmhWCmQxEMr2qe6wy1pLKMjIWx4oyaT1Dg+EoWYvS/4RRN4cdxFLS&#10;G2KwTmSqSqpCc0b/ErimZXXaTEtdIS2sPoSlfU0x9zy1ykkurpCWRw+YNISx/O6Yqty6oooSa1Rh&#10;y2CxzLrBTelY5RtHp6S00p0zJyQWki75/xw/30vK0O6KSvgnmV0NFJ+EYToipt7yPj9SpnBNyYbv&#10;QKhoWmLQBdbD7YYADCsZzjz1hhMtgnSFR0q0TKVcw6KgrMIp0h7Ic1kgIeXwtR8BsiVUUITuYM9T&#10;AUSdEytrX8kiBgIKa0KtlQeT5vRFO44Zplf1vwGOzT5gZ0Q4oBPflQghaTaKlToVI1kVcM6os+QI&#10;KTlOXzORPoiqiCyYwqqSS9DciY6TSJ/4XZTlUp3blAx5ZYxaDTQDn9EoLFlK6UuiXamDFUKiCqP0&#10;QVGAdZnalPzubwEgWIREfghrtduosL1DMlzdWoRgJLwKKxRMBlCUSpbIgzKUTxqYyclXiUghFskW&#10;Sk90KoPMpp+MyNJd4i8wTkjz3EQ+T1j2I0y6TREIKLS65COaJ+1yMEWG2XIQB4kMFzkCzcVFHCgO&#10;tDTJBtKRWtKHtUKlRDJcoybCJgzozhr1IwiQt2QvFzb1AgSvI0fRMh5w0mZk4XPZOHMjIglF7HO7&#10;LQODi5awqfqOR7z7ajZZu5xd4JllBoeb/A7bA8s03BD36HyWYV8WluFgyETQmYCqKRUp30rqAYtD&#10;QcBwrB7WmmFS8VJSqsWKiRmRZ4USTtsFpuBdI5KXArJI4So5MDXwXBLJt7oRkmYFvpsQU6tEsoBY&#10;WSfgTAcPO9YmHNK8/TO7cAdzxOrFKgri2AwNOKldbnRovgOMUoZWSkrhxqgWByo78tRm2aZi+KFo&#10;LhQnSSOPcWCdStpuzhLTEM0Cs2TN/D1+PPf84aQUOKpITT7sLJqn7qkLuxN7eQWwsxEMT6Z5miE7&#10;BkhXSdhoh3w3CBiiaFiQXBqV7kT4oQIga3bOgu4Ih0yMOOA7iqwtPaidWEMyJRjlZANFBIepdnEu&#10;MJoTK+0o2f5WKJCSkZFcHZfHmOZkq8s5zFzL3yAOtT70/va4q3oQBlLCVmow8FE1UgsZJW3FBN7i&#10;VmdRimQ2XFLsBJdyVM1SgafeyYKrnOmSHE1ItDD0xD4DGstay2hKrhKWWgWHe2xkhVkVFmlnUorI&#10;WlUYqS1KzpoUwlduqkMk1nibDYSkl6CBJa9AqxwJ073LGvrtnoy6dEuBlZFwelNVatWmVrZDMbmM&#10;rY2g1rRYEcBBCvIWSz3C73J/gk9KeW6inycq8FiWfLrUFzFdQiFsLDnnpASRAulijEqKhB3Z0lqv&#10;LEdUFACf8cBOrtols6r7PBCCtU2Rb4GSRceSNCFeismsECqRt1hC3mMZ3vA/wVd/1UVVAWSuGgtt&#10;y2EULKGlzBARaI5lv09kdhM7QdBYJ+HieGJzxfL+uvGfOSa+1v9E8mGSa9/6FT6k4PLoyhUMxD35&#10;vD59T+6yUCgeZtJ7tWQZkKdmNjCjLEyVaxgFldKqlRmiTHLG7ely4CY3yESIKld6rdlKvdIBSLEo&#10;M/PFB2HhWlpZYtS285CWMrQSSKVsuAzhYym96CCBTEwNiNhSraqw1HYhUdwEjiU0hsXC5HUF7KIe&#10;SQNIGHJ6OZNKyEK34li2A6ckUUlH2yte0OKGbeojyNjpmCWmt2nNjOgiBpVKKdlms8CB9K8gzkq7&#10;ExOEFouZyHU+kKfc36GGuc7MUUBCxlsv0iYTFTgG1khobcccDWTJmhnRfsgyZqaTb/1EaJCZct6S&#10;w7bZz6QMpBCeFIb9F7+32NWZFnpdQ9wUZXCowCshu8VG9YhFJ90YI7n6KmYsu/7Lf5t0+yUwZq7n&#10;T8ijLhkRVDOgOzI/+gk4F5tUbChSUjkqkvfYJLM+lhJ7LSVZI4KYy9HC5LiwpVUwE4Z4Wy8SAuIM&#10;W4YzDd+6QUE70nmXwA1K7MkW2wTi1Dp3MJxSGzowRyBSLPzoYvEtcjSQ65i5pWInBc0Ifi7ETCYm&#10;ByKm1GZcASdGMqzIQAv55xqaB3SNwylueSkdmAYka25hBLUAyLDA6MoBSVlYJVOwBKRsIzfyjVkE&#10;bOPfIc5BP5yGJB8kLe3yRVsjg1nLOK8ndiwEcyYTi+6FqyiVZGPsk4NozqjC1AKmQwEUwu5LieYL&#10;y51ssaH7QLliq9R3k53p6hUMaiCIxa44IeIGzLaBba2lVVygVkUKDTJmU+tcibBawmq2kq7NpMAm&#10;XLi6Kwya7L4Bf305lSU5GDsy1/kb1DG1O7ggzHuy4dIeQQbTEtBKFnAeEu1c0olbCYw8vKnXRSeu&#10;hFWb3mLVy9RMpFqoeqEpmCM5CeRhnCI6L1+5kUjjXDsxxwGy0ifNDJE+kHpJIhnOTKK02tmjkgRo&#10;h8EYWFHoQGAMheru/iBE10xG8JVpZA2vgHPCbL2j2mQpgSQlGIjnsiAEakrWegcqnXZgERDkAoSf&#10;efI1pw06seQZVyBwwBRBV6WDRdzjd+n9eaxOSAXSTubSjuiCoQcZNaC5/ISZD09Kn4Fio9nKjd0A&#10;kFE328FMBFuqjKEJU+gxcrQtLqjCkd/XURmyaAlBXLFJNLLkMElN+je/TTougOOhslRWQLIx6R3A&#10;eV8yPYXcTQAslwKDVJYgIDqERCW8/uq+sPkSdLsv5Jmm5eA9Drbjw+gPh1pgeTH/CFjFshruL33q&#10;ZopWK7+DZbhYXJbGquL0DqRXllQpWcAZYrgqCIJxFStkTK0TYlvrRTNBX3Gqv0GX9I35cXBK9nQw&#10;sdgJjm3bOFFzakLtgJMjYW61EoMVXLNiP0K+9Poj0MFkKvycG/4SzMImbz7UoklsNDXArYkmZlFA&#10;ec2ONzZd4HCFRemdXsUJC3CxeI2EOEXMgmsKpqks4Sj7j+ATT51/Dk9EhVkmPupB1zAjZSTM8/MI&#10;CHmlEo7kpE/eQUowXmYHKH11QwWCVjRGjwryWWY2SyrfN5qwJgyvOaO0lsyzYNXpal41ux0btlbr&#10;FKP0HZYwfVLAvNTOSeo4sC3ZFMxIBJZsIRPsroY6MQ36LVjD9QGvolZJbNc7Dq9gDuByKexGHmEZ&#10;sQk7qHWPfFBFRQKTA1UxwbuBXia9Da1ksZwwpxMTbQk4kAKOUlyTAQhDDMpo1nVJssoWAR3BRMo/&#10;DSRmvBRukPq2Pt3BuJ90I9OaF1jKZTKgWaCCRQV2QgAa9fEp6HEH1h+9VJhc2i2aeVgLclJ7hrEb&#10;QJA7kNn0NrbtQTQmR6aTZzoXBrM6FyAzC1KiPaj4IYT3sqn4AT+dLqTTtvm5fJvvumJHQ6Utg8LA&#10;b3teRQUpez2wDk1EgHgsSQc2YaCUQfZV68jgm3BBxVXnVTrODaRW1mA+k0tGkDQt0LVwa0QUITJS&#10;oaK0MyIgZRh+5ntnGdh4kb6UAL2yidI6uQ5KrIWzhggBmp2wKzpCHl2A/O8PsjW7jsjIcbjMiG2O&#10;eIajeiZVzmXKAY+aMijDJGPN1OnMiOabhONSKzdDZ3NPimiL0hgoDJhUTCi/rQkMeRFbH6seKjCj&#10;8IPCKJu6kxmKjKKh52J9QAmm1sVQOITi8jMDOIZbUhG01tZyo94Dpqx0UpvBpwifFKg8kLlRkHlL&#10;cripwVrXbRc3HGR+ug2gziXLJreHtVx3t6iF0tIAGbGCYPB/AfPsRJ4GfiaJFCq5JcPZigYsZypP&#10;xM4zS2OF1iq4aTIhY8I+QyD4DBVJab3ikpJUJl1VTLpJgK/JnRt5U93KlosFoT4K2iw2UATo6q7y&#10;qjI0DRxHmoXB7elgvldXDwAAA+5JREFUKuUgUXpmvEuzqFlgVtuPfEYlmcApVxnBiT+jj7Rx+AmH&#10;B+GuKkAextosWVMjs9OadC6wVfs0AUirpQ0JYakEnYsUhk2dUmcKnZeF35Q01mIheK90+lkUGKnK&#10;LCUO4FKffEBS2CKDpQWO4wkqbUZJkhIIREMJukRLsYKUmKz8KDSdLrOjanK/BwwMlbTNtiBIcu9K&#10;pUaVmHIlOpBLtbIN15UVrFLyloc3ksiPDCoZQtDSqaJCC3QKQa0SxffEiHgrDfx41jlM/P48ldlN&#10;xT5cFUVtl2wHZkt2FwZ2CoRcDlwQc5LixswtHiA/ShQkdsps1gbXvIdENaNdwRi0ywFbccSkYeA3&#10;ZQrbdjqY26I1uS4ArahrRsEWTO3yW6HXsTqRCpLSphp+qEf4IfFj/eGhlgcZTKuTEhm3ThZmo6SD&#10;XVIty1VyJRk5CKdZ4fAwWjSJESkQIwhXMkGha51PgZZBMU2KROSlESOiX4JEB1vZ8SInnKargoPK&#10;lljaC6yH0nFW4oC1aZvDjB5DzFxym+mEpcCYvCEVtphmXwFLha/tpLFtZwKfNKCIAozKGKZbpC1C&#10;zm17CyqU4OA3yGoXFnEmTArwTLcwmaaMRTNeIbVzS9XxkMAuMU9RsPPkQ17XIwNWlvquStaK6IgZ&#10;KLY6k8xBICFTMASKHU6fnDFgIkcbprJkjuZmjWY7MOU83KCC2EgtPjmADUdcMxcZ23DauyFPUrMN&#10;3KoltTUQZKWIRbuUALIwUpSNOWU5Sh1mlDMUA9QL9MpIoyrYL4P3WJIdkMFsBiuc4kER8cPR9ONB&#10;tmKUFQ0yedlwJJUMgFccxDGlChkBJhUXVMqZSZhcBLE+A4XtQNxIuYTAUZyujVHrgqsEVUZtEg5c&#10;kIvlpIoCRUrt7JJLLOkjZhRrKZD3B7GOoVuKBUijRPSgbsHML7URVAyiuFnCSkPvAQdmXVesUt7I&#10;cXPDaU6QKoatzCJpBUUmum6DTHDUMnMJQ0dm57QCLgyledNWHCks16icSOZLGqhwox9ifxIyVolR&#10;Svsxg5u2Musc9Xk0PKhCySNVumfHAFmHSbdycEWwuVgK1Em+lAGnilVc5AjOwG2KjoZJW2QHcKJm&#10;1sMnIyrYkuOqJY1VyW9AQWrbTVWFJFk2i4IjnJKCuts3SUZWOpGslFEVMDvMhhetbGlDCW7xd9DR&#10;FDYPWwo+FGkGjmOrS5JBHftKuYCxOdC0CyYQzkwYS2YDTiTRNKuCHQUsywQ9Y4nSu0Rxc8Vhi6ST&#10;ZkF+CX7CUmlUGOSnwUOf5Q5ou2SIQBDN7YVK6L5ccs4sjHZHA0EmLySHF6c9Ktkh90kAx/L+/n8A&#10;S2PR81b7TJ4AAAAASUVORK5CYIJQSwMEFAAGAAgAAAAhAHNUJJjfAAAACAEAAA8AAABkcnMvZG93&#10;bnJldi54bWxMj0FLw0AUhO+C/2F5gje72bRajdmUUtRTEWwF8faafU1Cs7shu03Sf+/zpMdhhplv&#10;8tVkWzFQHxrvNKhZAoJc6U3jKg2f+9e7RxAhojPYekcaLhRgVVxf5ZgZP7oPGnaxElziQoYa6hi7&#10;TMpQ1mQxzHxHjr2j7y1Gln0lTY8jl9tWpknyIC02jhdq7GhTU3nana2GtxHH9Vy9DNvTcXP53t+/&#10;f20VaX17M62fQUSa4l8YfvEZHQpmOvizM0G0GhaKyaOG5RMItudKpSAOnFsuUpBFLv8fKH4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bUMZVGgEAADFCQAADgAA&#10;AAAAAAAAAAAAAAA6AgAAZHJzL2Uyb0RvYy54bWxQSwECLQAKAAAAAAAAACEAcqxJQwoEBQAKBAUA&#10;FAAAAAAAAAAAAAAAAADOBgAAZHJzL21lZGlhL2ltYWdlMS5wbmdQSwECLQAUAAYACAAAACEAc1Qk&#10;mN8AAAAIAQAADwAAAAAAAAAAAAAAAAAKCwUAZHJzL2Rvd25yZXYueG1sUEsBAi0AFAAGAAgAAAAh&#10;AKomDr68AAAAIQEAABkAAAAAAAAAAAAAAAAAFgwFAGRycy9fcmVscy9lMm9Eb2MueG1sLnJlbHNQ&#10;SwUGAAAAAAYABgB8AQAACQ0FAAAA&#10;">
                      <v:shape id="圖片 33" o:spid="_x0000_s1027" type="#_x0000_t75" alt="一張含有 文字 的圖片&#10;&#10;自動產生的描述" style="position:absolute;top:256;width:10468;height:5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F4LxQAAANsAAAAPAAAAZHJzL2Rvd25yZXYueG1sRI9BawIx&#10;FITvBf9DeEIvpWZ1QexqFLEI9lBo1Yu3Z/LcXdy8LElc13/fFAo9DjPzDbNY9bYRHflQO1YwHmUg&#10;iLUzNZcKjoft6wxEiMgGG8ek4EEBVsvB0wIL4+78Td0+liJBOBSooIqxLaQMuiKLYeRa4uRdnLcY&#10;k/SlNB7vCW4bOcmyqbRYc1qosKVNRfq6v1kFMzk9bV8m3l/zr278eb7pj7d3rdTzsF/PQUTq43/4&#10;r70zCvIcfr+kHyCXPwAAAP//AwBQSwECLQAUAAYACAAAACEA2+H2y+4AAACFAQAAEwAAAAAAAAAA&#10;AAAAAAAAAAAAW0NvbnRlbnRfVHlwZXNdLnhtbFBLAQItABQABgAIAAAAIQBa9CxbvwAAABUBAAAL&#10;AAAAAAAAAAAAAAAAAB8BAABfcmVscy8ucmVsc1BLAQItABQABgAIAAAAIQDnnF4LxQAAANsAAAAP&#10;AAAAAAAAAAAAAAAAAAcCAABkcnMvZG93bnJldi54bWxQSwUGAAAAAAMAAwC3AAAA+QIAAAAA&#10;">
                        <v:imagedata r:id="rId55" o:title="一張含有 文字 的圖片&#10;&#10;自動產生的描述" croptop="14592f" cropbottom="41309f" cropleft="23771f" cropright="31878f"/>
                      </v:shape>
                      <v:rect id="矩形 34" o:spid="_x0000_s1028" style="position:absolute;width:1240;height:1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c6oxQAAANsAAAAPAAAAZHJzL2Rvd25yZXYueG1sRI9Pa8JA&#10;FMTvgt9heUJvdaMtVaOriLS0hR7qH9DjI/s2CWbfhuwmpt++Wyh4HGbmN8xq09tKdNT40rGCyTgB&#10;QZw5XXKu4HR8e5yD8AFZY+WYFPyQh816OFhhqt2N99QdQi4ihH2KCooQ6lRKnxVk0Y9dTRw94xqL&#10;Icoml7rBW4TbSk6T5EVaLDkuFFjTrqDsemitgovB9+Prp/+SZtqZRfndns2sVeph1G+XIAL14R7+&#10;b39oBU/P8Pcl/gC5/gUAAP//AwBQSwECLQAUAAYACAAAACEA2+H2y+4AAACFAQAAEwAAAAAAAAAA&#10;AAAAAAAAAAAAW0NvbnRlbnRfVHlwZXNdLnhtbFBLAQItABQABgAIAAAAIQBa9CxbvwAAABUBAAAL&#10;AAAAAAAAAAAAAAAAAB8BAABfcmVscy8ucmVsc1BLAQItABQABgAIAAAAIQDHmc6oxQAAANsAAAAP&#10;AAAAAAAAAAAAAAAAAAcCAABkcnMvZG93bnJldi54bWxQSwUGAAAAAAMAAwC3AAAA+QIAAAAA&#10;" fillcolor="white [3212]" strokecolor="white [3212]" strokeweight="1pt"/>
                    </v:group>
                  </w:pict>
                </mc:Fallback>
              </mc:AlternateContent>
            </w:r>
            <w:r w:rsidR="000E7EE8" w:rsidRPr="00117A55">
              <w:rPr>
                <w:rFonts w:ascii="標楷體" w:hAnsi="標楷體" w:hint="eastAsia"/>
              </w:rPr>
              <w:t>(C)</w:t>
            </w:r>
          </w:p>
        </w:tc>
        <w:tc>
          <w:tcPr>
            <w:tcW w:w="3543" w:type="dxa"/>
          </w:tcPr>
          <w:p w14:paraId="7AE714E9" w14:textId="77777777" w:rsidR="000E7EE8" w:rsidRDefault="00AF2C74" w:rsidP="003B22E5">
            <w:pPr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2000" behindDoc="0" locked="0" layoutInCell="1" allowOverlap="1" wp14:anchorId="5E939803" wp14:editId="11252A48">
                      <wp:simplePos x="0" y="0"/>
                      <wp:positionH relativeFrom="column">
                        <wp:posOffset>307134</wp:posOffset>
                      </wp:positionH>
                      <wp:positionV relativeFrom="paragraph">
                        <wp:posOffset>57150</wp:posOffset>
                      </wp:positionV>
                      <wp:extent cx="1819020" cy="1012197"/>
                      <wp:effectExtent l="0" t="0" r="0" b="0"/>
                      <wp:wrapNone/>
                      <wp:docPr id="36" name="群組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19020" cy="1012197"/>
                                <a:chOff x="416" y="-3420"/>
                                <a:chExt cx="1005741" cy="5583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圖片 37" descr="一張含有 文字 的圖片&#10;&#10;自動產生的描述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3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54">
                                          <a14:imgEffect>
                                            <a14:saturation sat="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51353" t="22266" r="34150" b="63428"/>
                                <a:stretch/>
                              </pic:blipFill>
                              <pic:spPr bwMode="auto">
                                <a:xfrm>
                                  <a:off x="416" y="-3420"/>
                                  <a:ext cx="1005741" cy="55831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40" name="矩形 40"/>
                              <wps:cNvSpPr/>
                              <wps:spPr>
                                <a:xfrm>
                                  <a:off x="5830" y="0"/>
                                  <a:ext cx="183838" cy="1179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EFD53C" id="群組 36" o:spid="_x0000_s1026" style="position:absolute;margin-left:24.2pt;margin-top:4.5pt;width:143.25pt;height:79.7pt;z-index:251712000;mso-width-relative:margin;mso-height-relative:margin" coordorigin="4,-34" coordsize="10057,5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ykH/cgQAANAJAAAOAAAAZHJzL2Uyb0RvYy54bWycVktvGzcQvhfofyC2&#10;QG+2tHr4sbUcCHZtBHATI07hM8XlahfZJbckZck99RDACHpID2kKFAECBL20RYFeAvTQx5+prPyM&#10;fiR317JsNA8DXpGc4XDmm2+G3LkzK3JyxpXOpBgE4Xo7IFwwGWdiPAi+fHiwthUQbaiIaS4FHwTn&#10;XAd3dj/+aGdaRrwjU5nHXBEYETqaloMgNaaMWi3NUl5QvS5LLiBMpCqowVSNW7GiU1gv8lan3d5o&#10;TaWKSyUZ1xqr+14Y7Dr7ScKZuZ8kmhuSDwL4ZtxXue/Iflu7OzQaK1qmGavcoB/gRUEzgUMbU/vU&#10;UDJR2Q1TRcaU1DIx60wWLZkkGeMuBkQTtleiOVRyUrpYxtF0XDYwAdoVnD7YLLt3dqxIFg+C7kZA&#10;BC2Qo8XfPy1ePyZYADrTchxB6VCVJ+WxqhbGfmYDniWqsL8IhcwcrucNrnxmCMNiuBVutzuAn0EW&#10;tsNOuL3pkWcp0mP39UIcD+latwdFlxWWfl7vb7f7m73Q7+/3t7rhllVp1ae3rJONT2XGIvxXaGF0&#10;A623swq7zETxoDJSvJONgqpHk3INiS2pyUZZnplzR1Kk0Dolzo4zdqz8ZAn4zRr4+YvniycXpIuF&#10;mGsGmv77xzfzP1/Pv/v18sUTcvn8Yv7bD2Tx42Ov+Okns+Fn7vPm4pf5t98vnr1aPHsJ8eXTp2/+&#10;+d1CZI+1J/lzqcXlSLJHmgi5l1Ix5kNdokaQFQfodfWWnV5zepRn5UGW50RJc5qZ9CSlJQgTOupb&#10;YYUXPF8h6C2Qe/LvSzYpuDC+mhXPAZ0UOs1KHRAV8WLEQU51N3Ye0kgr9gAe23ruh91+19V0p9PZ&#10;AH9wbLcX9kE01PYGmORogj1GccNSSxkbUh2Fh0eD1mQ0/ULGiIROjHTBrND6Fno25H4LOQG60uaQ&#10;y4LYAWKB++4MenakjedxrWIrKRf2K6QF2kvtivPc+loNEYgtTnRNXaOO2Q3c36sxuHTCNWv2ip89&#10;4Fk1hpc/z/96RbAAvyqlpivoyHtXF2XTElCvsHBbV+hudXE9uKYQbm5vu37TFPV746ZlnsUWNAuf&#10;u0D4Xq7IGQVVRmNPcAiWtTzU15beZSN8dCmxEPig3cic59wn8AFP0FPR1jou0Ss2KWMgvC8andKY&#10;ex/7bfxVfa3Z4bpcLmDQWk4QXWO7MmBvyqtAa9ueOJW+3crdZdhsbv+fY35zs8OdLIVpNheZkOo2&#10;Azmiqk72+nB/CRo7HMn4HAWHBuIuC12ygwxlcUS1OaYKdy+4gveEuY9PksvpIJDVKCCpVF/ftm71&#10;wXxIAzLFXT4I9FcTatt3flegJrbDniWxcZNef9NeRWpZMlqWiEmxJ8EZ3Dfwzg2tvsnrYaJkcYpn&#10;x9CeChEVDGcPAmZUPdkzmEOEhwvjw6Eb+3vhSJyUuE188mzZP5ydUlVWvcGgq9yTdR3SaKVFeF2b&#10;DyGHaFVJ5vrHFa4V3ugJbuSeDY5C1RPHvkuW507r6iG2+x8AAAD//wMAUEsDBAoAAAAAAAAAIQBy&#10;rElDCgQFAAoEBQAUAAAAZHJzL21lZGlhL2ltYWdlMS5wbmeJUE5HDQoaCgAAAA1JSERSAAAHgAAA&#10;BDgIAwAAAN8NMXEAAAABc1JHQgCuzhzpAAAABGdBTUEAALGPC/xhBQAAAwBQTFRF////5ubm9/f3&#10;ISEhzs7OGRkZAAAA7+/v3t7e1tbWvb29Wlpaa2trhISEnJycQkJClJSUY2NjpaWljIyMUlJSe3t7&#10;xcXFra2ttbW1c3NzSkpKCAgIOjo6KSkpEBAQMTExY95SY5xSGd6MGZyMY94ZY5wZWt6MWpyMrRkQ&#10;WkoQEIy9OhnWOhmEEBnWEBmEhBlKrUoQEN69nLVrnLUhOkrWOkqEEIzvlIy9Qoy9EErWEEqEa4y9&#10;rdachEpKtRlK5hnF5hlS5hmM5hkZrRmlaxmlrRl7axl7EN5SEJxSEN4ZEJwZrRnOaxnOMXMZISFS&#10;tYzWEN7vlN69Qt69a969nOZrnOYhnHsh5q3FtUpK5q1S5krF5kpS5kqM5koZ5q2M5q0ZvbVrvbUh&#10;5nvF5ntS5nuM5nsZQozvlIzva4zvxZTWrUqla0qlrUp7a0p7rUrOnHtja0rOlN7vQt7va97vMd5S&#10;MZxSMd4ZMZwZrRnvaxnvCEIQtd7eveZrveYhvXshe8WMcxkQ5t6E5t4ZShkQrUrvvXtja0rv5ve1&#10;5t615t5K5vc65sXv5lLv5ozv5hnvc3MxUnOMGXOMGXNSUiFKtYScSnNSGRA6GVI6IVJSxebmKUoQ&#10;YylKtd61Qhk6xea9KRAQIUIQrXuMEDE6CAAZe3OUjHuctbXe797WQlI6tYSt797eIRAIUlpCc3OM&#10;nHucvaWcxcXm9+bvCBAhCBkI3u/v5vf/KSkQ3ub3e3NrSlpSCBkhlKWc3vf3IQghxc61e4SUjJSc&#10;UlI6e2tz9+/3Qjo6EAAAY2NCxcW1rb21ABAIUlJata2tMTE61ube9+/mjHOM1s7eEAAIe4RzQkIx&#10;EBAAUlpa1ubW//f31ubmWmNaGRkhhHtza3Nrvb2tSkpSpaWUjJSUAAAIISEp//f/9//3zsXFMSkp&#10;jJSMvbW1xc7OAAgAnJylc3tzSkJCGRAQlJyUWlJS7+/mrbWt1t7eOjpC1s7WWlpje4SEMToxnJyU&#10;e3tzrbW1c2tzCAAIOjoxAAAAX+dm1AAAAQB0Uk5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FP3ByUAAAAJcEhZcwAADsMAAA7DAcdvqGQAAPuNSURBVHhe7J1rj7O6sq1bCuogJIgiEfGt8///&#10;5alRF9ewMUn6fefae659qMdtD3MPEJcLCP01/IVN4/X6ddo7uw6T77DTTjvttNNOc/sLBzxN4n6F&#10;097Y19fpgU877bTTTmvszx2w+BS4X+VML9NVPPDpgk877bTTTmP7Uwcs/mQK96uc4kjABY+n/z3t&#10;tNNOO62yv4iAp3AyyimOhHrhSbospxM+7bTTTjutmDpgeIZf/ok7UQfsjsaLU3SEeuEN++200047&#10;7bTTwv78EnQTAcPZVOU5xEvNJg2Az3SmM53pTGey9OeXoKd0wF6cvOCMgE877bTTTqtMHDBcwy/+&#10;NCEAbiLgk4BkYbMQ+LTTTjvttNPM/vgStBg7mAaSBsmApEEyIGmQDEgaJAOSBsmApEEyIGmQfAkc&#10;8GmnnXbaaacV+zMHjCjYHXB4mOvX8zvtgndkOa3wopKt8KKSrfCikq3wopKt8KKSrfCikq3wYg8y&#10;i4DjAoKnpa6e6UxnOtOZ/v9J5oAh6r9tvTyTdctxbrgGzQ5GeN41Lobdv5/jC4/UjCLJkPxvmiZK&#10;zr6uW+8K9Ld44NNOO+200/7/tH4EPHkgW0w8sJs7YrjZcC7ObfZ3H399zT+rxMA0rkDSIBmQNEgG&#10;JA2SAUmDZEDSIBmQNEgGJLtIBNxxwLOL00477bTT/r+zvgNe3e8WW31EGALg9iGs50Mys/tlkhhY&#10;BlpK/zQvta8aH+mnJd3z7ZbXtVk+xkWFOwiLD7z6orwakPxa5IMs0zA/v7/t+vliM2tmTLcibQOm&#10;Vd+qcZV5YT+Xi36w4TFP43gd5U8nfgeegrZEdkbAp5122mn/dntetPW/3Lz+oT29FHu2LtRNHDCc&#10;Av2h4Nu5ar4kjLNsmDb1T+5fkN0e7n4lAhZP9f3Yu6YBw1b1eiOvQ30aeAwu4GJ/BvV6PzpsWt0F&#10;fq8ydsFaxmXYvqbZZhAPTb78pg5W+hE3bITMqWtYJplrFRf7tej4sawXsFeXz6aru21atXWEQU+j&#10;lAO2TOc1WETpcAQMoRV3wKLPdKYznelM/840jNpSjyscYTPuRVrVYYsYbua6eaSlfgRs/p7M1+um&#10;8W95CtqLr2degoZJNcYoSBakLunPZIiVjT/+goudxb+JzQiLx2fMAgcIryvDFhknE16HH59RDN0C&#10;8f8olpu427t4VlneAl8rw5+3+3hHBCzjrxnow0/bKr++Bvkc16vMKMGvLEI6DbpOgRzqNM8S1LYR&#10;8Da6irBcPzbQp6BzD5rBAbfDTjvttNNO+9fYHO7wMo8U035i7neH22oefG99B/y8Lcv3Yym2XnxE&#10;2u4S9DQv07ZJYAzE5mVg3wTuHt+6B8a/6rvjYS1U1EZ1dmIajl4m++Q/4oHvN/VtaljXTceIQ8VV&#10;ZLhM9+UIbaenRsCys2TUZbiu6Cog0wh4sQgYmwFFq3xkJwATor8AzzvLtNhCyZAbA1Y26ie0pKMv&#10;F/PA6zddS1fyISzyuOcl6NNOO+20f7UVpztehm+Xn5rFwOaHu7GWOWAZhbFliud9rLzDvWyDTWIh&#10;MDsYcWfbMsNZl2zbbExMoM7WLj3j9moTtqpnHe/mYC0clalhM2LXm/hJYD7QL0HDd07mgGW2uwSj&#10;V7u2LA5YVvDEom6TOGIZtEqkvEioe1vk08gadYjMJgsxQ1idEfBXtXm6zIrpMU+T3QOmodeLrnNF&#10;l6HGfoZUdp/9nQ74tNNOO+1fbel0v3/tgNX33m5H8W8nAlYX8bzX3iEdsJg7EYuAi4f5Eo87TZtk&#10;m6vFHTBAZhd8n3rN+SErntWDXkUiHr1m+ImfMOkN2cnvAeNZLXfAtsJpGS7fP9NjlKhbnO+Ax78s&#10;XnUHjHhXn6dCLAxv/HVf/R6wenWbLO4qf3/DF8Or6zbKlFiPTWeZLtQGWyYRMNWSp8TAd4l/reYD&#10;BVwU0P0G867K8n3Xrop8iHDJ59/5d/6df+ffv+ev44Bl8CcJNq43i4LNMJT/ju4B9xywLxHWRMCa&#10;LYu4nRHZYGprAkc3kVpH2CrhKy5Hw1VrOKuZ3imGN4SX1Dlkan5cWuabZe552KbbKBPqouCkZYw5&#10;S/W504oZbwvu/35N3/fq2ekLYtRZ3KuuUleBWNpMKu6LzZoPIgyPh3hOPNqs94DLcMTA63d1X9gK&#10;fwra9p4vNu2MhE877bTT/oPmba2ZD/vIWgdMjvAT+/k5jn/pErRmXo4aAdOPVO9+D7isWj2wexhH&#10;HPB1+dqG6yTZ17xIMExjQbo0PBE1zFe7kfsccZdVHGFcD8alanVSfvcbU493XpJGwLJNl2mbcQma&#10;HhrTlVIEvIqTvX9/32Q6u3Btpk92wcPHVW/47vCMeIQqbiljYh1dgeefd2Ms/cBfezWxCDh2sdvp&#10;eE877bTT/tW2j4A/NG3rb6tHwE3j7wYHvB988XvAMU91CVoNETA7GIuAr9dlVC8sMeLiV4MtIcMN&#10;VnNb4twQtpqyUFc9LDKLgPXGriS4ZEyN0taDJcGVTt/Lchkei0TAZaEodAqJgL8GXMrGJWidQBzx&#10;NMez1qtsiwxGuKwRsM4kWyELs0lle/KS+Ld6ck3BOF23eUNYy0PB+oP7wKUaAveAd8YOGKPPv/Pv&#10;/Dv/zr9//m9vMtTSuz92wDtH+M5w/zeehYa1y28vQWPY63vAMgWeJ0IEXLsYccADMnHBoqbyEFYB&#10;UacZfrI7zBERr+4IcRnZxuJ6sIS1dg9YfzJUImDN8BT0Oj6X8WfBhWNdps4WW4MIWB++GuGFBfHG&#10;6mjF28OfYljeARaTddylf7DO9rgW1iN2hyPXrdKF6OCi4Ya1q8Dcv4fr5ZLTB/oUtO3ctDMCPu20&#10;0077z1vb9v7C1AHr/N/0MyQMePfnzz+P7IEbCwdsk4f1HTBPU0fASBIBj/MmYeQoXnjEJWiLgBP9&#10;XS9SGwHPJQJWV6f3gHGXV0JjGaLLsTGSFL+YDCepL+KA1Nl0rCxMn7ta1+vVvKk4Y5mD7uqaV4fJ&#10;gm12XQOey7I54LOlB4BehmyJDUkW3AOWCBhvw9IhPmL9xpNg9ix0IikjYNqLZRfXe/+000477bT/&#10;nP2mxeUIGCbzfjp7PP987IGrCLgs9ugecJlCI2D2MeK68MsjfbgXtomE48wJ9veAZSy8Ju7Fuv8T&#10;LyyBL674Tou4wnUWBzzrb3rGh/8oWGfmx5g8XvUI2Ct6FRkrxBPNmNo2Fma3dbWKuFlWaXNpKL18&#10;rzd75mqV9WBi3KiWAbHtP5fn86kTyCLaB7C+1p9Bl+a/B9aBmukl6N2Bq98FjXHn3/l3/p1/598/&#10;+ofi0Jppd39DvgRj/zqM11b87oj7wN2Ft/eATcc9YFQxpH8P2FxLeKB0vm7V74CR7e4Bw6/iAeWL&#10;v6DDo1CZenyK64SNd9R1jNbV+HEq9ZtAI+AaNRM+6IqXZMHvagXDsWBUx+cortbuAXspw/MhrMow&#10;y3XYNltOgqvYKlYfUNAI2He0Fx4Bl9ppp5122mn/EbP211IMKPql5Zuw6luGsYCjP3HA+fzzTWLa&#10;nmUEbLOITfbKS74EzW+S9sXru6DFtRQfc10fV/x7As3kT6qNf0JmRrOZzJrXw815blmYVsNQOcKS&#10;ZwqWZwmZjFBlY1TbiGpWLaWoV4bZoxKpDOORijjgsoNhWqFdXI087bTTTjvtP2a/am/rnxH9s021&#10;OeB2mdv38/59u4c9vzEBT2QPYZGDEejfEcLad0GbS4Jzi7qDLGuOpQYkK0y7/BAWlqrZSR6QEqlU&#10;mJjIq0m8irLa0/5fHn2YFJbOv/Pv/Dv/zr9/6C/yYlwVHdP1/romIw7HheUENKnPSH/VPWAbquX6&#10;JFtjsI/XeSsHjOy24rp02HB5tH4IWdYKJHuQBJaydF1J1wFJJWVmnxPCi87KetoiYN+PZXeedtpp&#10;p532n7QXze37lriZolM9+vvMigOWWaq5Xr29QyaFuW8J6Iezavp+SCMzhuQ7MhMi09IhaZBkLPUh&#10;+QkkX4OM34QFc13t8tNOO+200/4ThqY2/mB/3/S+XUKuTvPu9OqA6zHd6WBlWRDFAWumNBbjbCSR&#10;GWOpVn0iy4pB0ujLHiS94jqwVNVfQxLkPeDcvTRA/urh59/5d/6df+ff3/8dWo5sZ/E/FF5ja+u/&#10;NF+4Laa5BP3psjUCLt4lCrYY947M9lj6LSSrCknDUg3J3gSWqjrJopMQ/BT0oX0wyWmnnXbaab+w&#10;plGtqm8bXJ8ARfxlUQ9v/8xcaZFDw8IB78e0ZlPkdHgKugEp/ni4k9k/DUmD5MEqSb6DZA9Lb4iH&#10;sMwg3+/x00477bTT/sa8nY0mN5pdbn5Z/4OWq3uxAjhgH12mEtHOUdXhS6oImLHEWQ4LLDUDQU9m&#10;4cprVT0g+QqSfUj+FkuuSoEI2Pcr7cv9EDEaeP6df+ff+Xf+/flf13xEjuc54i+LUsJyFA/9xHR6&#10;ZPTXXILWSY6tjFYPnO7lFSQ/gWRSC9fGXgQkSyVVEhlJGsGwsPQx7e+AdyZj3+z800477bTTfm9/&#10;1LS2M6Fuw3JMDOv9VbYb4OYOmEaHlLKkvU3TFq+vApbeQ9KwVEPyn4Tk7yHJsCi6h/rf3JNQvf3a&#10;3dennXbaaaf9gZUWNZrcagBVD0zGv5vk0DBjM/NuWVUE/HpNNlZyTeKAw7l4sXNBJJm9UFm01/cD&#10;P6cWrvdY6sOFa4NkDxaWlKncBN7tZNujxXKq8+/8O//Ov/Pvj/4seb22dgjqzR+KynYD3hhPbzqG&#10;oJQ/q4oDdm11V1YJKwNisF6Bdi9TUxfHkExIJiSTffKhRR9D0iCplaI/g2RA0iv275BoLyIrQyrp&#10;gsac5Vme5Vme5S/KynQgsmoqySyZVeOqUVbagEh1zRKVMYdnLEuJwh/CwjyJJTw2ZCnHh8AdYPcv&#10;e0iCJqshaZBkLGX5W0gaJAHJhKRBsobkASP2GfYc7cUUKlG6jOIsz/Isz/Isf186VkStmoqy3RKs&#10;QGmVHGCprlnyrBQkaLyWURu+1C/82obdfx76xyH5J1g6WExkJVWyHliqkkgiWcFDInEWxSj7/rTT&#10;TjvttNPM4ke7meQvQLLCtJeFzPpYOqYuEpK/wZKrPjoN/pqErKpoqYVpHlKSlSqq6WxgKGRawsqU&#10;lYhMy1BeOTk5Ofn/gkxV5Zf1Us1FsoqyDLVBXvgQLkpiSAZNqge7kqyuoLABJoo2WES5xxKNLMKo&#10;Mi1bLLWQBHVRsxf9SmRNkiz+aAL+K2mn3HyAyRhTlgxhFR8Dc6EFsjLa0mmnnXba/w/mLV5p+6K9&#10;1Dbzl/WqaolVlGVoO8ioi90EJANLRZNMVY0RSL6GpECyhaRBMtmLIyztsXQ8nonM/lqzYZ2xMaga&#10;nBVXZSU2wKSZqayrlal4cmQ2HeU20cnJycn/bdR4wO8hSVhyFfTlC0g6JANLQgwwLO2wojuqpqQe&#10;JP+z1MXv8eTHOf9a02GdETKoP/TA6jGoxd8rezf+tNNOO+3/oEnTZy1k02JTdTfAUp8sUvWopaVP&#10;IBlYarH0DkttTbMjSBokAck+XbFTf4YlVwHSaaeddtpp/0pDC50N9u+x9B6SPUjWZOaiKv+ATgRM&#10;8jNIGl0RJQ39c+ri/XKR9Piedtppp532bzRtol+147+jLwOSR5D8J7HUh+QeS28m+i110ZNRZvUY&#10;S1Qjebrf00477bR/r0VLzU03yMxF0e04rxRdY6mqdyRjKctj6mI/R2ZEFQGTBJkd0UrXNSSTuvgE&#10;kjUkXyHTnXbaaaed9q81DYFrSL5p7EkGJKlSRKm4fo8lmqEIZi+9YKwoyqpdLPXJjOo5i2ZMT9ZF&#10;DUnG0qvRTUXTaaeddtpp/1rDVWhtsL3JfgPJY0i+JrNKHEHyNSQBSXziPST3ZHYEySCz17Aomsms&#10;xhJD0kaf/ve000477d9sbTN+DElQF43sLJbkniJGe3/h0Lz6kSRgUXQPkk7XARuWavryt5AMSP6T&#10;sDwd8GmnnXbav9ksAC6ttmFplwWWaki+IrMeA789GP9+t4zp0Qov+oRQBxyVWhp7kZDUStFGXdSQ&#10;bCFpZNanLwPLtDjttNNOO+3fa2iotck2SPYg2YdkQDLpiRH/OUFsE5Cm3/wDBJIvCZEZ1ROS+0rR&#10;DEmjLgJLRe9kEaXiWkXRNSQTGXraaaeddtq/1yxUQnsdDfdvyCyJLCtH1GJ7uN+FwQlv9i/wdWRg&#10;qRnIcJGZgax44L+jL1tIApKFUUJ9E7/7f0uD/ntihiR46YCvsrLTTjvttNP+Vw0NNTXbSV18Aklh&#10;mMbQWbjac70uj/tjcderfniD8rEl+2s6DpgkgHMKGeKjtWM+l14EJCvG9edb7GeVWR9PGvFyAcju&#10;39/33mIjQzryscP8uIst+M9Qf2XL7OK0f4ktq4v/cbs+B1f/eVvfn7nX9dWeyI1d7uvi8rTT/lN2&#10;XQ7Pstb/luSVr+vt1hlYioCkVDb1LDMNSekV1yGmx2O93Wf1upYQAocHPqIujkkpnzgowqVrf/7L&#10;a140sss4vJ3EsSRe9LmgJdjW77s64Bh5jBfr9zDJPDbAh9Xoce3Zdb5vg/SNhu0+76a4zsPX+JCj&#10;IefLli3qsp8SNv//03ZNNxdp47PZKevdhdp+jvE5ulJb0Pcqlv5i+tiJLj/DbeDN2G2SGm/J+IGf&#10;HJ93mSUP7iAnBJyebvDlYP59C7MOX4P2L79t/ct+F35g19v3JH9i6XXvtg3XB/Zn7PXrg7ZsfG7r&#10;yvti8R3sPZQpDpXU0RFddTufmxaHn/G00/7MhgefnZV5C26px/L9s3C9haQxPC7SnohnmX8yluyT&#10;crrN93W9rw/zvOF//Sp0H5JeyawzgNmLQPwvV1/DSbLaA5MEJI3r8yJffQg5QM/LXRrPLnWh8vkz&#10;XKV1kwY9h1XCs44N5Hbn+y6UEAf8NS7XYZFcqtfHer9LMpMmtbLjbt2/2ZbaD9Z2EDmNN/noVRMv&#10;1Vu7HIo/1Vnd5MujZrt5qVxCvfeGdN4kX9r6jQXIaYOV+BpsdWq09Hteqbj7Niw33xZzPW6YbrjA&#10;i4+X5frEJ8AQdcCDRIv40LIPBvmCF7O9iYnDbMiouwc+0j7QgLNd7PrcnXS10V7EitDNxFLsXM1P&#10;ePu62YI8Huajc79gtbEL4L5FXrFd+hl0W20rURdTl37Fp31xTtuJs/qcp532sT2m6eGyNQ2Atb0+&#10;4Ocx/3C9giSQNDy/nw98JeRkvjxy1Guu6+V2X2+35438r4TBy7bYeF9Vk1WCIdmADXsB4l+q7rHk&#10;qgUemKotmYGbtIVZuyBO4AGsa64XaQKkRFNZBgKWMD3AtY2VE500hiBDBAwPPCzihaHQ9qpXhkUZ&#10;1ouALVrJYGf4GRaPyz4LgWLqj01mmLBOjpFeWfE9PbvWYWxszboh9xDW47piHqGlyedEOz7Gd84i&#10;NvFd6T5ktDf11ydcRwnJ2ghYvZ+5Ih2Oddk2YanjZdDLqXY7wVboPgXm+8VN5rcNuAzudnvOZsBC&#10;pBuCo3VV12vTfksXWVax63WY6amhLi5MTzT1irpxo+2jdbSd9+Ig64lnptviS/GwF2busonliwOW&#10;PbSpi13niGVtwwZZKXn3u26ImOwF+4z4bOTGW9MT5+Wl7dNO65mcx9w/rEwb6g4hlu+v6/fmNUtZ&#10;lqEJnANKVOy2pg7OeTIjlsf6vD9ut9u64favmgbAEgLzdH9BCC8IEmMd/9YFQ5KxGLhUQ2vWIN2a&#10;kCM6G990D7iIHhItxwSIoV3ukYn29vA211vKueqXXXFveJst2pU/n0g9hbbFjXXuAS/aqNPEEvZF&#10;yPnS8xW79bzCK5MZBkQ84o3YARzaywi4uY7sW3P3bao8jHhOV2EUPamnuxUHiB1FjlEtHPBtlKRR&#10;YuXHbVWLBaHjzyATqgOUbNNxcCDqd7EW7fLad5zW0wbT6E7IAZHwdue/io3i6q2nJF5J42X16+L0&#10;LHrszmYr4msC6DjcJmySXikeZUdiXlzn2Q46YrrPZqxfTT6S9z50T9PVGkg75N7FwJ70Ty9d+dwI&#10;2SLdfRq3yzy3a3sQfA+5S/eeVB7GynDiXH99ep52GiLSoxBY/W822iEKP/IdePzQgANCfG8uhKH4&#10;FC9qstCWf57XdX0u27ZI3CueV52w/Plkr2iyI5DJJ85KwQvyv14EJF/SePA+yEbaUbN+7W+lvoPT&#10;gCbZud5wLRoihiRdB7x5+zPGcyzNRWiJgC0Ihi3j16jO2ExcssaBaeRw3CZu/WDXdSmOl6KPY/OG&#10;9XPDDJNHOvV9vwN7HQHDwaXZ1uRzOnZFwGzcLYcdMO8abd7VdbItczrc2yb75mpXJ8KZydLhXnSn&#10;abcAO1f3IXaqL/W+qnfSRwl8nRwBY6naT6DtMWck3kiLnWnUOf6MmMM6UnbFOe4B9w6P33umm9xw&#10;h9gQKXKf+Sr9cx7YZCO1r6NrvtnlAT1TqwvmuDytpq7X7giL5WUG21qv49RYBt05OsRW41cedOFy&#10;QHUZ1bEjw4mDjsRpp/3GruZ7H+LJOqYNNdrr0nCH0MrjG7n0CcugN3zbNWNFlt5CEngxrOv9Mc93&#10;XIN+LI95uy+Px7Q97g9xwHEjuS6OyaIkotmmShbv6UMaCUjWhJBlVPUjlh/eErWsCnthDD8rVaVF&#10;yisEljLrHG+LEmRVcTI0MdL4eFznSR+SXidxwDpId1p7sRq2i4Cvz7Z50st+Hhh9FAHfP/HSbJgh&#10;vPbwyeMzsTl9qyNgLNzcnXsD9YcDRLH8yNRyV85Km/f7zgH71Lpn9ThYr8h8gt2xvCFglYo6Texd&#10;uwKqAxEBi5eT6FmEzIkH53Rkrme4l+usYjK8cmD9nYUIdL3Kuq4ysXpMuyhN94Bbi5ODRsqHW+XQ&#10;+4VnWVO9z44P8rjZ+nSH2DV1vQGPPZq7F8suNt19NbK9Mlh2jnQUZZ9fH3G+jzgSehmj7QRGBGxz&#10;j7Z/cj2V4cQ5I+DTfmHXaZkfD+0qy6n2eMzLzgvXEbCh2fi44U4KXO/XQ8/LbzjjMt4L1yG/buYf&#10;HnmfTL7NNp4hKWwSXcnWPZ7P23PFj2TW9XZb77d1nf1nsjmtEpmWZcAxKeUTH009vrvaTbKHF/23&#10;aHIC0hy7At4L8kpXOje0iVlFPWsFJMlau67uEuIStIS4Lsy2uzTjFvdoUCWzqDcWv6y12nb3gKd0&#10;scuPrgL+rDhgeDM0lZgNUb+U43NapTkecapZFCKr9YlmnW+SBQ0/aBrR6M7rdJHmHHOb/9AZIgK2&#10;+ATOT6YdfjBwxULEMYv3l3Wg+bXbuliCCr2IqZ4Pg2ZscL01HkG508BuqR5wVj/Kfk7jMh36iJu+&#10;mGel27xqywK/cRvnQXwDRsaFUl1RxNfqa+3zXde736LWrgzuSw94VkrG2Vec/avOoUvVT0l9AwzC&#10;jq2up6cNWPb9dsU9YOt8aS5rgAM+ugdsvRMz/SjW/fCwP88e6x1QH6G1WY62TG4XlO0StO0Wsnvl&#10;wGOTSgR8R19EtncbomeAXxlYR4rWjJ31xJUHMp3e99X41MOnFb0FP9+ueq2Kd+Vpp72wh/iv0c9L&#10;OQPHaatv+olx218E+H7eZ1wOQuXLXlF1+EQyCYnspFy+Ebuq4QcAZbxB0li0jb8/VnHANzx4K6Ew&#10;xEN/GcxT7unLQ+wD9RiGcWc2KjPG0pdPSVY8sBd7ZDN+6qfLcCD0V1tWU0gWvp7+YFsMeEh72QEJ&#10;H7a2dLf3GOlNt9m4ySHfzOfSiEnrzfVnsapVh0m77eprUQ+goUc64Ks6EAlydMrxIp/4Zh5XljTA&#10;5cHf6ERSs/kQ1UpUJlOtMs9ywQkssY0sQh2IOqhy3VrmvGp0dJe5NFpc4UkRScLd4uanLvaKZX3d&#10;cWcVbbxurG48mup6a1qb5UyRwRZPyYbqTrCLqrY/NKiC9LuSZg+7zUu2LHb7V0v1uhYB23RxP9U+&#10;nzrRr/tdNlIFRsaNaZjfUdBjRj5m54D9JqeZHqGd8Y+lzAGWS9CyjUe3jjVWrVz6OkgQOt5xoqkH&#10;j36MmmxXuT9upr0lWZd8EHhU35W6/sbEcdIn950hK4+9jc//uK7TKGeXDbveLro8Oa66c3RT5NDL&#10;5vpza7oJ4mNt98S+0vMAtQmn34KHtM4I+LRf2P73m7ugRf2vttkNt4uWlu2nIEmIk/+G17I4WNpy&#10;KbZvHSV4EWS2rDd44Mf9+XzO27ptEgE/pQMwP3A7WCcxMqtYnphoXPFCi+sGHxVjCCtkE4MstBzE&#10;A4sPptTEsoGlgObQWWQxu44KyUAaNKphktxPNSSFcMDB44ljyEMMPWatbeWacQmFZ2u6zbbJ496w&#10;QX+CNA04a6Z72xzuTqbd9WN98DkuPUvFriaiTUcpIyxEKg5U27do5G0+3PmUQE8UplpiSmmnIa1B&#10;jAgY1xXcWYnC/MNTJtAb0TojNhCDPVS3eNLWaNuA7cmtyZu/lelzyuLsNFjUpt16K+Y1dKw26Zfi&#10;dLCTOxHwUz7/dVplPnWV5sZtuvhJr14z9c2VrR8vMnbCo0WVQ/MYXq91kwOGW/fLs/ZJ7LHig9hX&#10;TaP/NKxdZ5JPiAUfRsA4N3ikfCYZNqybbJJ+Iu+j5MYdmhzxwU5Udf1rRNdYANz2LXoRuqzl2y5p&#10;pAP2sTA7khK7DhgrfRFeP/o46eL1EFYRsEXvsnQ/D7TTeDrg035hc+WB1Z80Fs5VM+aKS32hJQ7F&#10;81CqY2CLpa8fBHJPjebsKeipciwkk+e6Xr61rX/cl3kblse6Pi+3dV5kgHxFFC86lS/pQEs+26s/&#10;fr4PPJnNlbWW+BmvV/uQTKrCfshk+pjyZHkBz5sHRQQle+rumKS38tAr5rM/6KaZFq4gWrP2FxZP&#10;OOsDemESDc7iVvRA3PkVQeqA97a7Bxy/Mi2mzVV5ClrGruYqzbeKGzYHer35JOpUy0Q60CJgqPES&#10;UbE1xHA6Nsb8uZh4VAkTYTLhKEOXu6wV/tWCWcyOxXpPQZem7Xt5VAwxdG6NLrY8lwvD5uJpWq+K&#10;whD1fN5ye6SLyBMSA3V0GwHPEvniYWeJtMQRYGR1D9g/qG7WYBuErcbG3Ad8DF1ZmG2AOjnyMTt3&#10;Z5e3Y9k904e/imnsqplsm3UqfE83po6sugeMDR2mReJQ2zjzj5844Htxchaf2kfVePWGw13tyOW+&#10;DtoR6j6loCadnNugVzTq9eO0sIvs+GJgI82J+571fqCcW34e6KWT3VMOp532wpZyWo5412P7S045&#10;zbjJdukaV+9M6q0PMa8SlngReiXvqW7iIW2QOAu7dazZATeJfSUGFpNtfGzzJtu6Ptcb3o41H/6Y&#10;OOWPPkK8feuTxc/v+N2ypXrV8olBVCvMdfoUiaUeIbxQBvGLWSuihSNZK+47V9qb3bo238/n86KH&#10;o36DZWBmR5hsNL8jFg74Wjyx2DCpA5YmJv7cjhxwO9idWDGL3GKoBnN39WF+z/QyxpuZVovhPCS1&#10;iWw+i4AxFXINqUXJKG0WbYZ4+FoC7Pghr8wsgYsEleKisRn29A0WqWPKRONT5kWzaj7ZnoKutya7&#10;LTIHPrL9Uteu7doQdsDqQHGDV0a7n7bhZeebxd5D4DvhN7bV9WH7+ZFMhbn88/n22MBFn5IyGzwE&#10;15wdsL5Nw0zXVofNOWEaQnIf/b1exa+WkPiOa95HvtsiYO+44AAhdp7usl/mUfdfHVn78arMpnhi&#10;nbEcLBWBKPxinmwWS5vJzpYPPcn0ecGfbshjHvG+sWF6NUAml1y2AAG732qXFcnOFEdd5sLEukDZ&#10;9777cfKcEfBpv7PNunjSbUTQ9NjdydOGutPQgzVeZRXmI+qiYfuW6UoELFNxBMyi6K/rvN7wHPR6&#10;v+ml6HVZZonAnlKb5nkXKu5WLN8S3Tb7fwZfL3+4RFIhGTFwqbaQTDJToZetS1UHeVaV3jlhntVj&#10;WQd41wb+4YrbWPittY/yBRvIsGMaK+7WGmxpZZpGGA5Ye0Ji0tTg5jzMguK1CTJ2ETBiVDZzahGf&#10;etg5SNtcfgp69dcZwTcsaCu9hokQ59ncFoJoBIxA1vwnXq3kjWSsAXNkBCx9QQy4DVgxWk/JpSXG&#10;FcucSDcKcbiFyOHkeGvUubipG8A9YMxkzTKG+PVVbZw1QMONXYkWZYilGE6mQ+/f8yqnwjN+HyZW&#10;T7dhu22/ZuNPXkBcqm2lXRRIwy7BzrVNo+BUtDmUdoPYZOvjEBVDgB63ByrLnoCZHWcx3GAfHn6D&#10;Gra40y/OsmPitDWkFZOIV9+OMUlXoGxO9lNsL1jnh5aZDlp3MR4rlE+P3eOXoPHBZWrdJzaX9DDt&#10;G2GHSs1f2SWnUETAcvKc94BP+6XZTb4rnnEa9MKlDi3G/teLQnmVVbH9NDuuEoaKmxhvEqP9SLbV&#10;l6DBTm4PiYHXO34HLH5YegnDMj+m5b7elmmby2Qmiva6ZF4x6loQQj5xspMfXYUGJBl+BLqIPZIG&#10;//2QZmAo1xsKWbgSLHLWab/R09hHwJbB7AizFZcZnri5jduLgKUVFdl56cb+HrA9c1zMb6a644j7&#10;v4jfImTNgeqfLb5VKxPhxQq2II2A1V+ql1zE87jX9MUNP7Ii87T2IJecVVguWmSdUUfGn02kDniS&#10;ttyc+IB7rDBx0bE1Owc85Rs2vhfzo/oprPW2e8C4watDLGG4LzlsWcRvDXDj8kns2rBaPR194LLT&#10;IJp7tfbKDLWMgDW802sM0UOBDU/3xvG7pcrqGNm8+7DAk+oHOroHrEb3lod1WGXN2HPe2YHdF9u4&#10;48vFvvn2gNkUlwFkq+Kzk9lujb7kYQQsllutu1OOEKaW7bvJduKZQBmsflzWWy4y+z3gdRWFQfrg&#10;3nhegj7td2ZXnTf4Xjm5H/ReWDVtqI/wR3WlCVLTsNYoIrEk56l8458P8fjz8yLZsHfAO7aHPwV9&#10;uyAEvs/bLCGwOGG8l8lfWBHT9iAZlajt5kOWNYXkuHsVVtEtJAPxv1x9ybMJgS/da8mJFREBY6do&#10;FveA98gcO7tG5OvPBox8BRq2d8CDTAI5USDj5i0g22pu7HHFg8XuHqX5lFmveEuGvmAaTyevaKul&#10;6bMIGDfoEFvYbWe0iJhIX2M0IJSjCFibZDz4Ol5kqR6PmH9B1Cqmi8Ybl2QBiByHC5rfvAes75Eq&#10;E2E7xxviXXQeJJa729ZIQxvBzu4StN9JxSp8iO0bkbihrNsiEfCm3tmSWDcCDqOR9XT2gbV3hu3R&#10;p4T1kTS3ailq6YDdq4tDKg5IarJjzVFG6Ngz/3BqmFyOqG4XR9I7o+vT9+l6u95xcJdLbC6Oom0c&#10;79HGvNdj+97v0MpQ/gRh7nH9vEwH3ETAYrnVun6PgO/w6uKBpVmT7r8sxi/HyEky4inSG05bPXc9&#10;wwkSJ8Vpp31m1tmc8SPgrw0/C85vFqzxMZYiw9cebPh50LP/k9OcJ7h9W5wG5yAr8HvArxAHr9c4&#10;77efm3riGU9hPbG1B/+OITMSqfogkw3KSodDHxpZyDKMRk2vejM1XyOeGPOapIc+PU4DXDHI/B6w&#10;RcCS1REwC/nbG13qFLu2bTAiYPvRkRiamvGOV/OaL56bU6cTAcukHnkslzEfItaBqOgtSd0EhCnS&#10;yNs9YH8OKiLmmAiDVwxsImBpn8WnSNVn8KuvNsoWbVp/bITGFK0qBmT0WyaCe7KoRxZ6GSTW1NcV&#10;l62RBfC7nzGh/Q7Ybx+SB2QpC5OPIEMQ6OpenlZ6mguu36VZHpf6XrF/YHxCLB27JLZL7ZUDnnVC&#10;fNISIK/oHkhAiOu4sv1tHF2uQNCzWBauTpM6ONxNbYPkcg7lPWDx2XCIjyv+uYX9gwvpB0kuHwcn&#10;w26jw/SChApM7Y5a//HXs9otYvFr7BIBx8r1A5v5enLDdOdgZ16G8PFyyo8PdPRiGrHrU06D27TG&#10;zsZHXnDinPeAT/ud+U2+hze14725+iPttLfX0XYnGruOjy2/iy0kC5jMLpTCOeAhLBthibEE9P3D&#10;63rHo8+IhvGvkZ63ReLg6ldIe16IShY6HyJB1r0KTbIlZRU9V1lVGmiA6RUld3qDWBG7ivBEBFwu&#10;QacDtrFE3wF/8T0IaXxcFfMIGIZytNbNB21N49O7LE3mPwj63Err+6nR1c1/3srC/VlcNfV3dg8Y&#10;hruf2YfJDkm5ku1zwP4sAn5pcKNNF0qWW7Z71puzegTh+/F4lVZehrEw8TfpgP3/RuOCtXiu8tE7&#10;lsu1y+jT5LeMt1X6QhDUO+gajcYrMvQSdtw3HnGDQc16AHF2ScumHTg1bOunEbAZnty3jyg7002r&#10;+XjCaaf9sU3SSMrfgrhSTj9ciK4MDTU12xX4fwGP7x+9BmzJqIsWLE/dhETA8h2pHsICdWFiwkNX&#10;+PGvOGA88oPHny8rrkHjylANyc/ITJANqhbByYe0L8Qi+RL33K9J+bV9X/TDXb+2H9nJZcQr5Jg8&#10;nze7XP1zed6eP/Q0deDJG6jGttU7VFdRKv7Y9tEXW/Na5ffmz7p8bnxn8x+3X2/Naf+3jB5POO20&#10;P7Vt0X8GPKnrhRtuGk3yCIUQ93X5Qbcz6gRJIyWml/4uhklEKDFa5185kATi5/HPgNfnRRyw2e1+&#10;n4dpWR42bWYByRZL7yHJkPxwQb8ji/v39+V+f2pcYUN6WAq9PebHbAPkcD6WGNNy5IAloLvj/SaP&#10;9pnm39ubCPi00/6L7YyAT/sHbHrYqxYkmHzgvxu0rS4aajTX2maXzIr5+1sj2RjWyD0lm76feGoL&#10;tn53YrQdAyJg/LhVHPBNX0S56rNYS/cOMGOpj6WKbnciYVG0YWmvj2upjsA7wG64zQpdssBSBVL5&#10;DKl8Uq+UAQeGV5Ju/f/N8Svr3QM+7bT/GxY/UT/ttL+x0Rvq2fxhe1Kl+90h3purHSLTsmKCN8X/&#10;VsALVWkEyRp7+6Q4YPxT4NsF7+VYxQHvLkAfY6mHJcvqIaV4x6Es+h0kuaLHoAdJI0VItRiaeJLs&#10;tNNOO+20f4NN8wMvtWjsoBEHJKNVf08IthhhY7rg4VT8ctgc8PPyxBXp+4LHjHQsz2upHfohB+4O&#10;kPwzLO0hmexFQLLFiqiVfdvjdMCnnXbaaf9uaxxBZsdYOiaE6/3EVaYlWBAA/0jIjGex7o95Qbhe&#10;xhokGZK7aUgeQxKQ/HABPUgmJH8DSWY/PAv5O+2000477d9riJSy3e7zQro2SIIQXjgkG6bb5XLB&#10;81f4n4SPZZvf3v9lSPaxotqazPqQDCwxllpawfoIkslvJHM64NNOO+20f7ft228uXL+HZCGEF6/R&#10;bL494YBxAfo+tzegSTIkqcK6guQbSAJLbU2zMmgni2AsZVmG7oselmosMZpOO+20007795pHwKXV&#10;/hNIeiUzg+Qx8I7DMuNtHPOW/9MvM6MuXrMv3AN7jcisxtJnZFZDsgdJxtJvyEwKEaeddtppp/17&#10;rd/GkzQs1aozWUsrq0zLMiCEWxlWQ7KpJCQ7kBTqolP55yDJkDzGUjMxyT6nBz7ttNNO+/eaxb+W&#10;Wl6IXUWrRf8GkoZtUo+9CDLbQ1I4dO01mdVkVkPS2IsakoGlLAOSLSRbbD+edtppp53277R9C04S&#10;kOxjqSazz0m5j1GLfk9dBCTfQZIhGVhyRQVDEljqQTIgyWQWsEilu7Ge8OTk5OTk34IZ1VP+KSQD&#10;S5x1Jwv640gae9FCElhhfomGtGUZ0UKSIQlIJiRBXbymL1tIBhh22mmnnXbav9S4wWYy+ztI9iBp&#10;WFG0VRv6kipF7Cp/Akkjs2MyS0jWtMKLShbBkGRClNppp5122mn/MtOm2VvrQywxluoxdUGiB0lg&#10;qZ6ZNUOyz140NBe4P4HkMZm9hmRC8hNIHoOpTOQw5nX6v8RROjk5OfnfItugyLLSEpmWryHJZPZb&#10;9qI/7AhLrsj/ZtYXlQSWqLabog/JwJKrPZb6kASWXFVY4Un/qtyGHyX9+z+SS9ZN+vffmJ9/59/5&#10;99/zd5Br+nv2Isjs7yEZsCi6ZSfSLwV7yTrYi4RkzpyVY0galhhLtdpN1JJZNRuUDfIBL+Ap/9vz&#10;I17P9W/NT05O/pt4+T0uwsgiK3tI9iAJSAaW9pA8hiRjKcv+hCQ/IrOEZH8lXSy9mIGkQbJHTxZh&#10;WBE1gGw3WQee8r89P+L1XP/W/OTk5L8NZJz/NZk1CyRZE5mWSZO9g+RrSAbI/qEWLLPA0p7MampZ&#10;9N9D8s+pi/+b1MV/E5md+tSn/lfrUvTIwtWezKh+BMlPIJlEVlU8a9mLzzjM6sL1e0hWFZJ/xl78&#10;yfJLOvnvpy/P4Z0KyXN4p0LyHN6pkPzj4V4kJI8gmWRWUxdBZFX5z5FZC8kuv46Aa+G6kX1IBnWh&#10;oujEUlWnoqmwKPo1WRyVNZn9d+uqrOHi36xPTk7+OyF5BEmDJEPyc1rp2qiL30GyxlKWn0LyHSRr&#10;SP6OvfgEkqDJkr04huT/Periv4++PId3KiTP4Z0KyXN4p0LyeDhD8hhLRfcg2WMvI9OyB8nEUk1P&#10;ckpIlgrrxIoSAR9kWhosim5r+0rRRhaujrD0jsyOIPknkAQkT/73yYzqnaNUF0ldJHWR1EVSF0ld&#10;JHWR1EVSF0ldJHWR1EVSF0ldJHWR1EVSF0ldJHWR1EVSF0ldJHWR1EVSF0ldJHWR1EVSF0ldJHWR&#10;1EVSF0ldJHWR1EWyK1L9jr30IqmFa4Nky14YJN+xF4mlqv4hyLL2FpKAZI2lPiRBk1ViT10wlg5m&#10;7stPIclk9l+m26KGi/8CfQTJGpIMyRqSDMkakgzJGpIMyRqSDMkakgzJGpIMyRqSDMkakgzJGpIM&#10;yRqSDMkakgzJGpIMyRqSDMkakgzJGpIMyRqSDMkakgxJhmSNJVZUvockINmHZECypS6qihf/IT68&#10;B0wyIfkJlmpIBiRbSAKSn7EXTYVF0QbJ/3ZIMpb+eyEZZPYZmX1GZp+R2Wdk9hmZfUZmn5HZZ2T2&#10;GZl9RmafkdlnZPYZmX1GZp+R2Wdk9hmZfUZmr+nLlr304uVcgGRNXSSWaki+nPF3WDquM72sEgbJ&#10;Gkt9SCqPb7PLcDATSUByP8O9YzLc0n5yJ7OavmQshRr1RS6qRytq6iKpi6QukrpI6iKpi4Zm/+eI&#10;/wXq4reQ/C2ZfUZmiWXbNg04+DWZfUZmn5HZZyDjA/+OzD4js8/I7BOG+dHY8uYzZPYZmX1GZu+5&#10;DnKOYOIy5D2ZfUZmn5HZZ2T2GZn9BpJ7SLZEpqUw+NkR9cJeevEKkkZfaqUqy9CqXvAIOKrKpGf6&#10;JqoMUmmpVJlDGWXNdfteJrHt++dHd1MZw9RFCxXibx91ut9lsE3wGZZeY6nmOi3L5mPGbVn4O+ZF&#10;UhdJXSR1kdRFUhdJFq6+eP/HMCcyLf8ntNbHSQuv/VKTUFl0kFlA8p+YfhObhhxRRNAVRTczkDQy&#10;C0j+avrqwMfAF9MrJI3MApL/qenneX4gBUg0up7Li04FZBaQ/I9M/zVMwzDoSf7R9CT/K6d/z6ui&#10;kUEWVblHs3DAQbq1ILOEZEISkAwy+4ySdbzUtOoJfn+MqJXBx5A0SB5w/9Hi63u6fct+0oGWXAV9&#10;2RBeVz2vZ/LBdGRMU2paHlEXpVI0o9m0PB7zpntq3NApn3TwfhEd+Z8fnpBE5WD/7+nLf2p4EeO0&#10;DNYT8AFGXzYVppVRBpZ6WHKVZNZimRdwwO6BdUANSYMkIJlEpmVgqYclV0lmJvYH3kcZlnpYcpVk&#10;1hKZloGlHpZcJZl9FcfrXhguuIysKGLChTDDkqsks5bItAws9bDkKolsRLtw7bX+WgaWhoWHGZZc&#10;JZm1IBu/95MXXWPJVZJZS2RaBk2WkHwPSa1E2WcqMYQXjjcogbu1de5epmSs2HAQxjtPmlmpF/0p&#10;JBV1wKWq2frYFmG+r3BlMA3x9mS2h+QeaQeekot9T19Pi4Fz3EtIJrKJ5ILxxdQI+JDItNwtc9bt&#10;iep46ziGwiD+V1oC9boTGoXHUk/50IUNDwxd/Oqf2prTMCRfMj59IROigK+hVBee6mhx18dFsu7+&#10;FyYsyy0Wd71rJ0ORs7Lkxlqvdbjwue+zDiVc2TOa/xr3V3G72/LIxb/YlutNZ/rReW8+cLnFPpll&#10;qBy38ZkfTLA965HKHpLgOk3WS930K1N/4zMLSAYkAck/g2SP1wf++rU8pEHQ/WYdyRiu6HAz+dSu&#10;zGwv5KTEQufG6JPD7Bu66lx5cnnRA75XOrvbJDs7nLAMzwmUxZY7+FrMMEi/pKO3Czj4YbEXYpxx&#10;w+e1hdOyzDPqd06+1FqpIFmjV8a+pv0JXi0He3j2bdNdsumaZFscaTZLjuMx3eSQycQ2QD6AHSOZ&#10;i784L755LSR7kPyMnmT9T7B+1188hyNgSe7WluLVxK1VE/henrz3cx/lwMg5YTVGdvtjQBuEyg3H&#10;SZ01KE28L8yGylGRQ+C6IWWIr3XelgUOWEplvtN3aHiO/UWRNEgGloTHBbl8lu3r+mz3n547ssrh&#10;p7SlPqYQmZYaAcPUC0uv+GvWe8CO9ZCu62zV8XnYvLKHXGX9F9di8ql5yhB2X2rWy/V6iWPWDhZx&#10;l9MA/SiriYl/N0N9subfvy236z3dQRm26rp9aDA+rss0yEcyj6vVsVRtas0Skl932v83+BsfoZm0&#10;L2LjNmze1IBHfi5ZmYwwh+rfeDPf+Ltsczi8GH1jH9lu2ZecZTjlrLmpaLalalYw/sW2yOfT6xGP&#10;Ufd5dXRl3mWSwTK6XLMIrs/pp3uK7KUccnhgccCy8cX/egFXvojDHy77j3Udb3KCNZAEN59tsfM3&#10;BoPIsvIJyHYHPkB2130jjbrvufQ81sDApEUSi1p1MhvarmFO8yvjd4wQxEXAbl/y0czd3eUw3b/i&#10;bHkJPC6OmKxMdrw5YBluSX27LAae2adPQ82iysmPkW33JF+hL+siC3qGWpIJ5Xv0pd9r9ZBu3jjD&#10;ZS4Df9VegWy09Q7D0Gk9o8kXZNeIYeuwY2TXIBtzvLTrw3L1r5JMe/2SQ4O5UF90JWJoF8QnhKFa&#10;rzWyrHxCXxok9xxKKqP2nroQvu7d76s54KhVbk392rLmfgV+EsKZSinnp+w3nKU2WL8d1oOUIXKE&#10;0GmMfS7nA2aRs2Lzfa4LK9286zxiVm4CATL+6ijSKdUz/XGXU8yZqW84qMtvqIukyQL5XNIRRylN&#10;gGzsTzbuYJKtNzeZw16ivted8F12wSD1HH3VHY1mRavjrW1xCbFZWkY1xGxopnEGo2p44YyIgKUV&#10;RmUXAReBmVGmh4hejDhgn0KbPUxm9RwGK8PGp5xVUON9nrenHBe4pFWrS1ZzBkDSkD2W+1/OvEuz&#10;/3EKXuVrP0sjI7vBYkg12XXqA+e5RDbSkKM1m3EosapVJxTT3YyNFw/4NbanDQvx1w+Ja+QjxIAy&#10;vtkW+QvTKtaDbTFfVW0Lhiz4kkjXQb4v8nWQgTITDibmlQ7Lw64jaMtdmJ44+/wChaWalDj6Mzzw&#10;eF9n+SrW015vWIssWjclCeGFQlIrSKV9aOY/phWVsmJ34HOkIP5RPK+epXH0YEP057EAFFEV74WB&#10;uQT0crBkuCzrQJhTh8mcCDJl4tvXtkFqczbfmtgTWMoSyNcLzZ3aKF82jYBjpCBf1RHuaLJtz/4W&#10;Dr4eaO8PymjbbjkN7nJi4c54mi1NL5T4dqF7Z6Y+V5vVZUnPvaPJBL22gws906QbhxFaKtJsR012&#10;jW6F2NXWNFgh26BjJMKHb8XE8mHkTC8RsHQxBtu/2GAbrubfjrfUsiqZVnjhosl+i6WjJZAERay9&#10;q9DNPWC7Al27tRzL12b0isFjxm6UM+Bm1yLkTJajhHMPXwY59vgm6Fx3nxmTLZOd76N9Y75u0uZI&#10;DxQHWL5afppbcopQkH1JjI4wXR/WUBs2/wKCsYkF95A8BFfChK/15yImAUmOkiYe16XuzTVaS1W9&#10;APcru1aYZ+mYIAC2fWuj4eWu6nZR8wjYRpmwpJXr7Y7Ad9Lz+IHv60XP/3LlsgZd8fmBe8BojnF7&#10;yr5fBsdcuD6srgimApNM4ZekY7NfA4ZhaBkgG+9n1fjY7o9FQ14sD9VZq9pXiMkFklox1ez/0oNT&#10;pjk6Ck94Wet+6KZbtDg+cEkd0/wMCPOKSQv4VN+ntl7sniguQeO6ia9As8CLFSY7L1xO0mzLtIR/&#10;v8zaAbBtwcB2W2SshMeSy+qlkcWXQ784CF/QkM5yZiN+FrPpNA0XHKfSihdIJv5Yxygt9W3lC1rG&#10;KovAJe+Y2dIeklS5rqXd7BYtJEFf9g98Qdpw8cHo9mmTgU0Xi4ZD+IrLn45GpJqM6VvaHJWiMan0&#10;3WWsBb4y8F6CAl2otGK4hqffk7ePCMvOlsMmwaScSnJSanvK4yWouemF8WlGkFKCEXWU+Ezi3HBy&#10;brKBc7mUcsNo+xLpVnowqSeXhMCo8SVoHTzMk3zVUC97w4s9EvPKWHXA47TJ3owgnLFwF2D1bti7&#10;sgnDaN8/HXETD20XKmQO7Z5LL882GgG8XsqXderEaAm1NcSi3kCy+1lI1pD8FJKfkhnVia/6KrQl&#10;v+rgA8St6cXndGvTlr1swXands6lNopPkt0op6u0HzaBXgeWifW0tt42Thn5k/hWdrO35LYUWwYZ&#10;2oL8HiV+cKIKbttgXYRivKXDU9f8hbhItmh6The79IivloR/6PZ/zdLvR6Oorq4FCR1xlFf4zcdP&#10;tAOaiVeSXPr/cJW5fFneqvf3bCJG9itO1TtiG/kbEQ3TaGyTBJNwGbKk8baJwJbhI2jsY0L22PP7&#10;gn2pzkPO43laluVxla+bhlD1mj1Nm4RSNmbYls3vCca02L/F63oHHEYRsE6nH1oKCb/lU2P7fJjM&#10;psN0mzXisznEZ+ASNJwAVzW2M7zoUa5AyMbF/vcxyLQ50ou7sjjZO7IGeFHJEGTYZ3iK30MDUc43&#10;GOYuATAu4ucHFisfdc/ttt5ucMA8UGm2xfaoNjoYy9uCPUqGaTXaKBGwAGeNjwOW7TFK5IoFPNQB&#10;CxL5YiGQX+uttIpdJEnf6/FY78s4ypnpR7SMvEpv4DIsEt89BznOchrjnJpXiWOwJ25LHFWZXo6r&#10;6LIAfJUkEEVnQ79iY9F6OUK+ZfjkcnLgYORsCsk9xwdesQ6j3om0E1CTfqMd8xAqlNkuTqv2slxg&#10;wlfuLqPF/ci3EYaAAibeS6Ne76AO33Jw1dUBL/ZI71omkjNC+rva20UETOPl5ESpGy1/FAHLYGz2&#10;E1e+JdyVDUQEIwuBa9MIGLtUt9I+n0SSdl/PQktMhp6JnRm20LvEwBgmQzBQKSJB8ymH3fzvhC0c&#10;yycFkmSNsiFag2tdPASWzcJ9xod9/TCFX0zAxuGiMqL6x/e4YLDUEPD6wcAsOmlYtl5UUpGQ7EHy&#10;MyxlWUPyT7FCOpTpbp3mZ0jr1ni1YaljPGtMfCfepF2Vjpf4TD/Isvuli12FVBogy2mDWwSy//Xy&#10;T5pe2BGzewHo0NYOOIQXQogV10nYehHwIK2JuApxCfC10mzdtT2Yrcsvff91lZ7ixZ492GfeEdfV&#10;f31d9NQvSOCH0FAvFmP5sixb/qBtUA0yccAP+Q7j6jM6Iwt6OjmFLlC2aJDRd3FmN9n0RT7FJKUu&#10;NoR9cdFSmBrmbYADfkx3fxIrIGlXl4Ck3W9B46BKmyu1bgTsU+JDywG+5fbJt3fFptAw2cOyqZjQ&#10;gj3ZL+aWoorYDvUGS0TZ//iksv+r0dM8XL5/psc4L3DvuBXi3QjE92KrBBJot/B3zTvlaEVkmHTz&#10;xbU94DR1ajkgsuUwW7xQhDGKN1jXxyxNKw1Vmm2RWcVZyc6Q8x6jbVusoZLl19uiXspDLvX+ulex&#10;q/Btla4wHAFvFtAdGTM0WHIlaAC8Ptd5uMezlTkNImD56HLw0I/E12SQIH3BDQJsh8S35ajiBBxv&#10;xZMuEhQOg4T1Mt9FnLecI9CY3b92uD70JfsZPZH2UtERVhwd+MjwvaEIWLJyna4Er2Lx9ZqHBbEY&#10;cwsHM+vuzUYJzdQd7mtbhnHVNclo+QS4NAGvWGiFFeJw5RssX2N9lGmYKAJGJgue4YtkJC4wy5Aw&#10;aLRgN3s+A9exsd0Svt5lUo+AZYx+UnwNpUcgnxsnwIBwBwGlLsE35Ev8skWdZd8QdSadhREddKlM&#10;I1xC/Sg0rjlgQWjmUcW+tz5nfL+01yFNqXzNMRVaKlmWfBuxRWHadujBs8geHRPtMcB5xLH6a0j2&#10;KlRyxpAMSFIldV30hFJi4BgguxYDsrou4XylVLkhRDCQlQhYasMyzDMaEVxWsAksApYJMB2uTUhF&#10;+2zua5BrVy0OC872u3yPlum+6K9jtt6R0NMzq5DhgHU7fUtztEXA8nEkky7EhPuH4ijQMojAIyfS&#10;TDxxJ00mkwlsvhrZ2tIOwC4RgaDuJ5E0XrjeKsuXfYLl48tT3zYvAhGvrF7OykECtVGfxqpWfENI&#10;DmRJ41NOcEQl2rNPcRv4CiYa+QGNv9rjke2xFwFSqbSwx0W19seC7SZVxQHL9onH9d0psy5lm+Wz&#10;yZ/NiXZL9owtDPW6+gIkvwIhme1/rxmTnH1yim3S8qNlwlklc2CLNchAQ/zcZmnltBnQkw5mXYF5&#10;EA/8kN6+eEipiyFK0uVjNBEFfqJx3XAJehCnLRYTgHZbLrjhfVsRn2I0b4vMSNsiY+eL9AP0GOD7&#10;MjxlO1DXCWQsHsLyA8JHV3Y04m1M8o4ZNx1ww2aRTR8lieVo6UXDmaIfqaex+ks5EXHSIb6Vgs9E&#10;OTVtPpz2Oju+3TJKI2DVE752+q2yLwI6aF+D9uF0Ts0SkoYMeXng0a2R5cMjoMGwfeOGDyaGfiLt&#10;G3R74mExJyLgBc8QY0HyGTUUkIEibjJkWO4j2i47Xzfct2nfqUEywMOOWI7bdREPzONlTWgu5UzF&#10;BY/yVROTybSKxlG2SBrmxyBT38Sf+T1g7E7dInx4veUtpxKWCk2XoK0XIeVdzp1PfBt+QDLiyjOu&#10;PdtVdoqAdWOwNomezH9IJSJgO7ulRFcAz5BZhDVtcupjxeUerxhOD5n3gQclsG+Aj7JrLB1IApKG&#10;JVfHkPyEyLSsB/0VXz9NR7SNhtytpRf2CLhMEGcMvmLa6knCOREH2Z+axiGCP0UX1e8B67mCyexM&#10;sZ4qvjByPCDv0pJLzSJgW1hCEkiyrkJsKAR1FaQd0zbGtlb8LaqS2bVUNAa3BS2ENDwyFW5i+nw1&#10;pR1QSgRsVfU7EkGjndKHrsvy7+Ub54UiEfADl5+lMZD+4rzq41g2zpJ80XESYmdoeygn63Oyh7Ek&#10;TEFEIQrVYmh/EPqJRAMOw3KIuvAK/qphpRlQjxuL0mXqeHw8V7qr4GzRbsv2yUA0sHLcbJuxO9BN&#10;sOk95MX3DQtrqrYJlmo8s6fQA9//URWnh+ulw2XacFs5w0pcmFRvoSGwu1gdLUEygm+ZWRq/DW0g&#10;ropjaev33efXvazDEmTjtElQM67zqDf2dLKyPc22yAFZZF8iIMQEx9siJ8p1eahHl/ZLL0FjjlG3&#10;UZEWGFNJXwFtFnYgjoVOpHuwTGgpSakeV2yYF4ng5bwTciy2zA+oRLHYAjlJ5WDKEnCFCBGwTCAZ&#10;znM9AWwj4qqI3m+RyVCXL5WcTIs/4bZKHxUba9Gl/eYLH71827xwESU+nD0FHTQHXhf3bXfdsUl6&#10;ruI2ophOIb0pCcXK9Hq0ZTPgvjCPbrdHwLM+/YzdLNOX77dFwF/fsz4Bg27yLHtfQkztfr5GOjsa&#10;DGoFS97dA9a7o3ImwKdmeCjto1WlEbxKRIs4WCNg6Qt8X8WTRtxoJkvC4jAVGhFJ1q2T6cSkBteI&#10;EPiOe7qYVD+cqxY43avFYoP9CEmG0AyyF/yjW4uFhloMm6t7V//E4+IKAVwDvv+LnO0+1g2BGsLy&#10;4abP8NoCYw8s2EoMwKfTTfB64YVoptQq638eksYnonMNuvoZkqBuzb2aFXxhV/D9pX13HHS99Cc7&#10;Ou5z4HaKAPcqbYZ11/wKA66lySHQWEWOFnKMxpMEcdoIfAm6ZD6OhmhXQbfQt7a+WO4dbnTFMbM6&#10;RoQn6IyLP5G1rlc5Syz2tbBOKUIrEQFbnSNgITr2aKA0RJTMll9HwAU4XPVt+Oij+N+6IZTtQnyO&#10;oEkWg6VKeyvxrh4gCXy1ccTzs/5FlHZMQ70hH9Ww9qjBCmmAy6fjy9Ga6VZhP6FNl2OlF6NU2DQW&#10;AUPbrrJ7wLIgiYuwX+UA6T1gb6qx3Zhc8JAXjgbRdVMl9kJkXoHAcLTDoQVZinRWluUyPLRtjQ+A&#10;Qv8keMTe0Z1kJ90ijQNWLnvZd5juxuFHdjw2TGfrM4j/xdOhj6tEsmLzEmc8aLZFmk058WQdumos&#10;1Y9Uuy3qaMUB39ER0BZZ3LVvmDlh8QzyXZMJdKfFJparIO4FNatEi0TwyypfkdtNH/PwgRiOg6aX&#10;NAY/znL6WsdUviAaAcsEOBPzcgfMvzTau0CGeXHiwyNLVQwT4lq2P7Cvk0O4UkgaSPJVeXXgI1a9&#10;W1SmM0jbDrM6xuPJch2HTHes4+vXfu3XU46ElOoWEfjaJBDX7/vwPc2TRcUIHmQeFH0sAYuApe1b&#10;Nu0f4xF0n0KRU4Aj4PIIDBaujg1/0kLgaRl1bd/D/QYHjJnF7LNjUZLQkujDTKKt0PvEGCsVvTy9&#10;TFpUWHKlhd4BttZD02hPiThYje5rbDQG3BaLnzSoxSDcXpE23i/R29lur/uZh3hgWk5zmUaERPT6&#10;hdVpbZyYfjUU+3g1JA2SiaVjSAJL/drnkDzGMvG/5bN52t0Ddm9mhYi8sKtI3wxmTQdOTEmyY/Xq&#10;CMCulRBXf5oyzvp0APY7TpvrJJ0/GWARsDhdf5fKZF1kdx/9h7C4YuTFcjGV1lWwsRryaoCKrUX3&#10;XDbrOYqLk7EI44abtKUYLvUF3YKyC4pABEZDqR1QtAUanyMiAw0RZWG2/OaFD7EMveaMpmnB1waB&#10;SLwL2oED1uBRFu3NnsYg8g0QT1eENvd6BVIfZsahwPLc9Qi2NFqwfFw8eWVyLA9hBW0EXLyT7kTB&#10;dhPAtT05RhrtypRNBIyqDJOR2A2CfU0v+tiSuHWPhbyKKWyyAklU9vs/a3Lu3b7X8TaPP3HfVUy7&#10;DNAyQBoJ+Tz2+2TzdfpB9eD49Vvtuts33veBfEMw3km5zLLXNnG+X3j7mlg4MQVPQa/jU+Lg2b4Z&#10;clJ9T7IB2qpIWh7H26LXtBH/lEYWj2vhM8mnmZeLnFPyJdPDHB8NU9lHsNohKcX/rgMy8b+rzFqI&#10;p6DjNMYA6Z76SbfgSIuWTONbmRIz6cmqSofKZJgXpyiyu54ROpmcCvpdjC2B2ZhX2D3gqDUH/ut5&#10;vaPXjgvFNkAS7j14zXwYHx7cQAWZWQSMbyMq4U3UNjmLZok75QDfxE/KDPJhxW/gznies5oZJAW/&#10;BzwtGxwwLnA0EfBypwjYDI5WNx/3cm0H6/ajaz1JLDt9D3ZuYO9pm2HT6KfWjyc5HLCAS+r29JN8&#10;AvymE78mFzSrYYmnnuGFobWa4+Sgy0jdLNkorGXG9RvZdxEB40+n9Ev0eOJKJtZZkGRK6W6GFrMv&#10;iXb3MwKWitNuLMkWkntIMpZq+tIg+XrCMsiLRn7d9Q6wJWcXAW/pes2vcQTMtxn02faIgHXf6mLz&#10;HrBUsT4LkPGH4Th70NXD8fz2L4k0yzgC/jPevgMm7VhXAVvoW1x1FSwCllYCARciVKlKHx0PYqE3&#10;L0vEs8rSCsrahuYHvsCyfUe8VOUrhlZG5ocr0tAh7oJJbCOjfSovgHpcfBkf923QR7Ae9FkloU1D&#10;9ICnXNXB6aI1LJb+SxElAkZvWnbwkhdfMUkPfRWWtgf4Vaj+DInGuvOWJUdYimbWhih2ZV2Vhkbh&#10;bLEndZhM6Fcx0WxbNwG44XoJVuIDvKrXJewavk68o9r/X3orkJClqMlCsUCUHmaL1hBxlbHjE3tM&#10;OuLwd3qnXqctIWTZY2ZlD/D+AfP9vi2LBL/Xx4pLF3L0aDRvCzoDww9C4HkYfuQ8fLEt2nGQ/s7t&#10;usl2WCsmhkcFsJ2yMXKIsVUD+lneyimyoxH0qZRTBo8+SaTpo5wisNDtfltHOfr667243IciI2A5&#10;seQrhGOvjw3LuWZnoxxMHCM8iDVcfCVyOst0g90ZRqZnv2t1ztN0le8+pPgxWbHNpTsAS/ODbwN5&#10;U6WSN/+V5sBL9/EuDYn0+W/Whsuk2rDEBPh5zxXvNwzcezH69ZJJrKqGIAGm0YIpHQZ/KW4C7Scm&#10;Rjslu2cjb8yIv9WvPy76y4IHPAZN4yXihc+JCFjN4kegvUCTOFWKY45zQ4RskQ4CEsCgtFNRmlUM&#10;Q/spO1ubajl3pM3Gnh+lKV5kyc2d8ASPQ3gILPNv9nyYojvBOjVoxaWUhXyVe7ujKfsEuCKOGia4&#10;SnQsc6NaTE7Addoek8Vrej/Gx3j4ZUh64iMM8lUpAxVLNSSPINmDpJEZsxc1JLuLWO2UYfAVqiZT&#10;t0ZeLS/s2gRsUkcEjG+HjPY9lfeA5cDcp69hsx8a6TliD7IPD5wdcsLbPn9Kh/Fb+pzeCocD1qyA&#10;TFWkEgGH+23uAatTkq+55OIzIgLW64K2WvVn6Jr53SmnkocRGDJ1g2haxO1oJx8rwfKWEgF7YRKX&#10;oPWi8wTfq5WqEcdGy5aMl++nfBJzZsiwHrtSHkKWZftfL7Iu+J6jsdZBXdANR88cx19/EjyXn4Mp&#10;+r2HaQQkK8IXSONHm8AiYFPIi7NFphcU1GeXCFj6VNghUsF6t4dehMLSqioWKzvF42iiFPEwrA3A&#10;w7CmFOuGmJWHqjUChpB9At81XxCAyZZquIjBuBFS6nCSOrnOJWZhhA8yrMB7Q1dEvtJRXCWMFPPx&#10;oNoW+Rbh08sXTjZAdouo7raok5UCEbC6YtsWPzNlO8XFyowyP6JMmSICOUMXo0pGy6mjvaZCK6UL&#10;tt7xs8BNHHDlkDIClgMihwbfkgWPZaODuYoPxeHRI40bknYCADimHzhgqUiGc0Qv0ujGyn6QCeXL&#10;Jtslpwl9yZDJ0tQBHz4a3d78549jXXppnuEUyuXVENhKVdKoxNcw4jMGn8fjCWyZmjpxrMqGq2HV&#10;cKOy0d8T3Jgcf3Ey8nn3ramCL5cs2+3aPAWN3zJJvwSbG4cb88T2IRz0HYymgSNz23+SrCXVaWT3&#10;YU8P+uuoYUZDO36Jz5KIFQtGfCw1bLBsuewYWYGc3zZvg5z60oLKfOMoot1fktC+o5uDAstAc2PR&#10;K7oJ/gmsPfvaZHumb0k6McymlBnllL/JztdDo59UzhXtLsTBsoSzCLex47HUDyDZh6RB8oi9COri&#10;5cIs6RPQPoTo3QMOr6Z5fQla9owEe3Kk8dwcDjoiYB2Bs1fQq/uyW28D+l/fo5xp6EXaaH1MXb7G&#10;MkB27PeEtlqG2qVJ7yLzU9CWBBz2BorV3aot1aNdSpX1iF09BhAvIzCd1UUkWYgU6F0zXqjHlZNV&#10;CkvyV02gC7QcFRuidZukCGsmFm3VRu3m/qCbYaM843LEo5izOmB9E5a9rKdgzhsLR0CB9yvZasen&#10;x4clArYNAi5c+5AYpoMg53Wcl+2BR1iw7Pk+UNXnLhMrXLRXIHz/WypRp5g4Jx9VAliJCWXj9YIB&#10;Qji9VidJXIEenCYCxgx64R0dtS44XHc44CuUBsEY7qPrbdFPJF1Ab47abYEfjW2REmbbjVZMhlon&#10;C11I+UpIH8uuEEg9gk//kbMZTnokLWx8B4k5xDBevmB3/do5OrctQi9JYEm4nGFLtFyFTqXXqXQu&#10;qyIrs8dEOQp5qRkp/M+XZcLL/YEvFSAtijTu2IPW7ZduQ4mUoh2RBFesWl2dqsyU3DBJJbZEg+Wm&#10;bZc4ZNwWxzj4bZQ6XVlSKGT4es0STeL/f47Dpt1dmlTEMkg3HXGjnmtoTMvGQ+BP+jY4RnBtbsVH&#10;61Ya6MhqrAnHB1dsm79o6Il2VhpgnDr6cCuSFYLNb6Jo8bwSfuFt5zHMCxW4DoClWc0GynLFsHcR&#10;w8sK9ZOKN5WzHXLERxST81VLGYk+t5xkWBiOlCxVv7vS58u9oNiW+vaCIlRG2cPSXvdlEbtKH5IG&#10;SUCygu//0lS7S9DuzcKqR5vQxfLjOGvzIgGD7Utv12SP4vyXMwO7VcbjkOCU0dNGptIVYwE3PP+P&#10;rzO6odp8wQvL1J/eA77P0kHwd3EM+B9a+c4uy6KSnzWoh3TGRyEdcZRmpSNOmeY8BCzljmmFRcDy&#10;hdSm3P94AoGLJlMh0rVlXlPV20mBtAPSMOB3BnZN7IGwWYjxkLp0EAvN5VsE7IN9Ls9TorRC5vIh&#10;mB8pBtgSc3wUXtZg/2OcmgxobwX6GDEstF2GrkZH+CoBhA8L0+FlUNZsea7lBF7kcIn/lYbVruLW&#10;4ahM6ZbLKMK3Beg6VPhAn9FH6xibNgrTmZsi84FetFg2wP3i98uobHolxEaUTMElCa1a3C5oEaWA&#10;38yrcEiCWiJFzfKSuSi6pvwzBrX6i6dY0h3hA7xk5dO8BItPZAYXumIxW0S1UIVkw0M98Kw7XO9Z&#10;SKLRscSyUFVlXKrIwnKdXqiUCtVc22KqCQVLDElFvAF6DlqJYYkttUMOD1XkQU1LHai5VOVPhxKW&#10;pazEMX2ZZFaJZmpLe0i+hyQ61PuPCMqbsKyQdiW9mmb8KkrsMMk1hdKBVoOULo0NwiT6ZyNtrE2k&#10;s0WJ8ZCmxMV3HbCVUQXTKmd5QfQDv6foEMILoQjfkFKt0Y64CCTUqSPukHQQm0hwnwOK8AhYHa+7&#10;X0nVIkgekNKynIVkB/TEF3tCYsQ1aH0+saH9NMhca8PcsJPVoIYUlkfVQZa1gkXAZcN+6qfQdTZL&#10;vZmNjjDpFkN9UJEhsjJueKsmYtRh29ZHE1QJb7cFlHVEVj5CklldUJZm440sogwGDYDxbiapXPcH&#10;0ylXOvJqNhXoIeOHwr+iLl5QSXzxbIeijp5XjSXJNPchLoqigYeQFGQGF7ruHO3FJ+AuC8JeM6j6&#10;TVgpTFqKTPOsSqabUTYEsOQKsKwd+hmYyy4++4CaeijLVCFaadVS0zIK5NXnczI7IItUR5B8Ty2o&#10;bNmLgGRSlqOl00TA4tbEm7lT02ytD8leiMxFl3NFM5epQtQgC7WfPSCp6M8xw3Ce15/kBZklmRHb&#10;9zxtel1GWPCvWWpIGvr55SOobEb7PWD1vu5+7R5wTiKQNEh6xbWCLFWwF6N8Bu/b4getePNrC0lA&#10;slp2sJM0qIgakjV1kQL73w6A7f8Y7ljqURcNUaQMSO6QsdKF0UV+fflLP2ssFX0AyUJfvsA2Hn88&#10;9BDtNIgHti9qDIyxgS3RKMoLp7s+knvqYg9JQr94/r2zLx6NtSIzYi+8EmVbsBZC7Ua8pCo2NEuC&#10;F3DBflF8B8mApGOZV3hdpqxqpCzi1wxyilMVhPCCsCJqCUmnyrSs5yMZZFZDkiHJkPznyKxagaVq&#10;UF0hqSDTX18TcGvm1+zqid6XsnF1UZGyM5rkC+qCJDJeQZEYaKbr8Gky0yLKMuAdmQnV7xPmMtwL&#10;JkVRQWTmcsXSBcfjGdUiSRokW0jWtFLyZogWWQlIgsz2kOxMQ7IPyQPa/U+jfO6oAUvHkASRaVkP&#10;qupFSO41CFWviExLmr6I35PC8l8sTLpdEQEDL44JUdfq+WrZ1X0sVfWG9otXHWjQZJ9CskddBCSN&#10;zJqRkvRXBu5/LbPHZWxsJbxgSH5GZFq2ZBY0mZFC/kb9X4RWrabqY6lPKyPTshoNItNyD8lPIBmQ&#10;BJaybPV/ApKBvwkrMyGcmv3F0M+wImq1NDL7BSQVyvxs+f0yaSGHVMYjjiFZU5vWeXQHkh9/PJIV&#10;JD+EpNGTRQQkgaUakr3pK9hspKXA0isy29cSki0kCZICyR51EZDsVVx3Z8uasRcqoxSw/46wRDUS&#10;rosIpdmevgwsHZGZUFkMt1E7SLaQ/HtIGnthElscWQ7tQDIh+adYqurd5TYiVUOVadliqTOS5KeQ&#10;NOqiyChrSBokj+Y5Zle4+oS9+IzwaZY+pS6aCmvGEtWoIF6cxZacIn5HZi2V8YgyvRcJyXqisoS6&#10;6EOyZi9UWqoh2Rn7CpI1JH8DyfdEZmVajH9HZn34hOlDsqaVUTIkjyGZ1MWxlArpZpRXXSfdwZao&#10;9p+gpBaSe9iq4VxJSGql6IDkBxMAkgnJA5CpskzzV5TEZMaFq4BkQvL3kHwNyT4kGZIJyZrM3hGZ&#10;lgHJFpIByYNZWxEqs4SkQRKQ3E9MskAysNQdBfbiGJJGFqas2iOzoBWRaZnVPpayxJpLUjILIgt5&#10;CMmCpWNIJiR7tNL1fkRVoTJoMoNkQPI1JD+EE0ESkGRIAiu0pPoBmf0Jmb0ms19BskDyNXXxN1h6&#10;sSiSR9RFSk4fUReHwnVd18wgCeqiSNdMXfSxlGWNpddYOpiQ5GssvYZkQBKQ/B1v5YtlW/otJGtI&#10;tpDcQ5LJrE9mlfBKqqSWrP8MS0W3kCSqLyFJI7OA5GtIHkPyMyztIbnHUo+9SEh+Rmb/LFUWskdk&#10;WpZBUfboyxaSLbUs2utNpuU/T138LSQZkkFmDEmDJNgVUZYBe0geTPEOS1W9h6X95Icz/B6S7yDZ&#10;py4Ykn8KyT1Z7FRCMtiLz6iLIiPTMsjsM0iCvgxIMiRrSNZEpmUfknss/bOQBJFVlT5vZQ3JPZn9&#10;BpJUKeKAEJYYkj1KejslY8lVQjIgGezFMZl1Jid5RGZHkDyckiQgGZW6VrB0OLiF5HtI5hJ7GWOp&#10;xVKNpaJLEeU75bUcpFlg6U+wVEMS7MUeklWFRdEvCNFkn0OSIVlDkqkLhuQ/BwvWx1iq6jtZBMOF&#10;6z2Z9bD0OSQTkqAVXtRk1iMyLfuQNCLT8k/ZiyK9qCFZQ/L3vBB9LBXd8PFlqBZLLSSNkkqVRGaG&#10;pRqSn1BSqe4hydRFDUmQRZS/Y59pWQZ0Ky0kW0iCQ1m0QbKlllH+GSRfY2lf14whaZDsQzIh+QqS&#10;QWZ/AkmG5AcVL0qlKpOSPoHkESQNFkW/hwvXJL0oMsrfQ7KzjLpoIfkakp8TWcigLhr5CZFpWQZU&#10;iyG5py4YkgnJHiQ/ITOq98jCVan3yMLV76iLFpLHkNRK0UdYKpqE6xaSgORr9iIg2YPkq6UEmSUk&#10;tRIlDerII0juF/UbLPUgaZD8DJL/DJaiDNlCsg/Jv4XkHpJHkEwsuWqJLCtGXbxiL/6cvfgcklop&#10;erc0kq8ma+lLpi5aMqsEz+bqn4JkD5KJJVaaBSTfQdIgWS/ai7+D5BFcuFbRlkdYaibV7Ji3ssXS&#10;+6kttRNndgxJQLKGpNBEwJZYZWaQPMLSMSQ/I7NjSAa1YP0Oku/JwlULydfUxTEkA0ufQTIhaWR2&#10;jCVXr8ms5TB7xV68GfYOkr+Yaw/JPiSZzI7JLCD5GpJGLZqshmQfkn0i05LVPwnJoJZFG1xEWcOF&#10;6z6WdhNldgzJHiRr6uIIku+xVKuA5D9BZq8g2Zma5L8FkqCWRVeQJEh+iqX3kDyGZEtmJLx4OWMN&#10;SYPkO0j2yCwhyRNk1mLJVZBZDcmEZEDymMwCklQpopngd5A8JjOqN/PWRaei1aINkgnJxNJnkGRI&#10;gsz+Cbhw/cHSSdZYYki+nu8dfbnHUktmlWgh2WLpCEuuetTF4WS/h6TBIhXTSteNbMnMRdEtJIPM&#10;/hlIHkHSIBmQNLhw/RpLeyzVZBaQrCG5Bxl54CKOIRmQBCRfLjGLqmwheQTJd5AElt4sYS96kKyp&#10;ZdF/T0kMSRCZljUkqVJES2avsPQaS64+oZWuGZIJyRpLzF54pejAEo3IwlWpfwpJYKnWUQaZMST/&#10;k5A8WCfJz7C0115vhuyphWuG5G/pS0DSINldZStdJyT39GULyaDJ+vSlQTKxxFmte1jq0QovakgG&#10;JJO6YDJjSAYl1QOqQb0hIDOqVxXXSggvWiwVXUPyFZk1s5AMSAaZvZ89sLRTAckemb2H5B6S7+D0&#10;d1hq2QuvFJ3sRUtd7LFU6yjL0JqSyrhUv6eVrj+nL99BklccZTNBjaX3kDRIJiSPqEWTGSQByaQu&#10;GEucMXXxCSSPl/cpXLhOSAZ9uSezHiSZVrr+M/biCJJ/D0mvtGViqYakYamG5B6S77DkiiH5W0i2&#10;kAxC7O8BvyOzpC6OIPmKzHqQZHqyiBeLqycv2qgLl1XJ9LIjmqyGRVVm9T9PXbyHZEDyFST/jrro&#10;00rXJL34n4WkQTIhWUMyiUxL1lG6fk1mNZaKbiH5OSQNkkktXO+x9AqSBskakjWZ9WDB+hMyqyEZ&#10;1MUnkAR1cYSlt5MdQTLIjOo9SBqW9pAMLB2N+mch2UKy4sv+OfFpp5122mmnnfY/aQdPYb0gs6Qu&#10;jiD5isx6kGRqGeUnsCjaqAuXVcn0siOazEWUnUFaZvU/T128h+SfbSbJv4Pknla6JunF/yyW3kGy&#10;hmQSmZaso3T9msxqLLnaQ/JzSBokk1q43mPpFSQNkjUkazLrwYL1J2RWQzKoi08gCeriCEtvJ9uT&#10;WcCF62aKGpKGpT0kA0vVqLr4n8CKnvkEvyCzpC6OIPmKzHqQZGoZ5SewKNqoC5dVyfSyI5rMRZSd&#10;QVpm9T9PXbyH5J9tJsm/g+SeVrom6cX/LJbeQbKGZBKZlqyjdP2azGosudpD8nNIGiSTWrjeY+kV&#10;JA2SNSRrMuvBgvUnZFZDMqiLTyAJ6uIIS28n25NZwIXrZooakoalPSQDS9Wouvifo2N//iasfzWZ&#10;vWcvXpPZa0h+SmalHiVD8j9HXfwJJD+B5N9Bcg/JfxOW/lky27MXv8WSqz0k/2lIvsLSK0j+5yH5&#10;/xuZBSQTkp9AMiEZkAzq4n8M+Fv7KwnZHkuelUGfYynLfxpLr8jsPXvxmszezNJK16/IrNSjZEiC&#10;yLRkLH2KJapREVhiLBXNkExIgr6kSugPyoDkHpK/h6RWqvI3WNqX7yF5BBeuW/biPSSBJVd7SCaR&#10;afmnkExIBpaYyLTcjf0bLL2C5O8h+Rkk/xNYotprMgtIJntRQxKQTEgGe1kXQV8GXByVLZao3jHv&#10;BljqUxctJPtkFmT2isz6RKZlq2tq0ZalaCRjqQ/JPST/FpKAZLIX9bCd2tcSLqIsg4r+PXVR05f/&#10;NCR/S2Y1LIqu6168IrJumZDsQxJYOsJSraNsIdlCMiFZE1lVsgos1WOKMEh+Sivb0rDUq6diLPHY&#10;VLVoyyP68hOyeFnWWGIs9bFU1f+MvfRCRZRlwDtIfoIlqpWCyvdk4SrxtDeeyCDZI4sov67TZnhx&#10;RIjp3TpeQfJT6uIzLGX5DpJ7SAJLx/WA5DF1EZAMSCaW9pB8xVsZWHo1FcnduD/HUlUmLCw1E+Sw&#10;rBgka0jmjKX2CzrTkwSRaZlKsxqSgGQLSYakQbIlM8aSq0+w9NHkJLvzRaZlC8kWku38JD9fRECy&#10;JbN3WKrKUrhu5BGRaclYqupUtLCoyhpLPUgmJI1WRJaVxNIRdfEZKcbruE+1zOpIK/NU/o4uhJNs&#10;IalMowsvjggxTqEsHZeGpWrQnr1k/c+RWbuGyKoyqIsiXTeyhaRWiv5PQPLP6csjSB5RFwf1zGjM&#10;fwSSv8ZSTV2YTJ2QZEjWkDS4iPI1ddGyFwzJzyD5nswCkn1I/tsgWSp1EZD8z0HyCJLHkGyxVEPy&#10;nyIyLVn1IHkEkvvY4mHr1BlgC+5aWWoPS1l22Ui/JITOEJU3kAz68nPqIrHUXSjJgOQxJD+Yo8lq&#10;SILMPmcvXsGF66AvW0gyJN/P7vo/B8kgMi1bsnC1m47kayz1yKwSAcl/ApKvsUS1nSyiD0ljL47o&#10;S4akkRlD8p/FUtEtJIO9YEiCujimLlpI9iAZkHy38GMsMX0ZkPwnIdljL73YVdTJFudasNQd7PPt&#10;7VfvgiZJld/4U+XXHrtAMiB5TF3UWNpDEpD8pyC5JzItaVCLJVZVpmUpGmlYyjIhaVhq4cL1a0gm&#10;JbXUxWE9IQl2has9JI2+TEgyloouheuauqgmIvkZmXVmJtlC0qiLGpKfQTIg+WKBJGtI9iAJSBqW&#10;MgvZKVz16zHEKz5gT13U9GXSl0YtXPewVNVJuDZIBiX9LXXxGpKgJ1m75PQeTtXQGktM5Vsp6aBS&#10;42TzIcWf1/aXuix59horyJ9aqtWeiTSoi8MZa1m0171oS89a6uKIzAJLx9RFH5KA5HtIfk5Psq6x&#10;tIekQfIYS1Q7qNSQ/B0ke/Tl+01xbZBkLDF7cTjzn2CpD0lA8pjItKwh+Q5OXm8hyWQR5R6SoC7+&#10;WfoysPQekkZdBCyKfgXJYzLbQ3JPXbzG0pH6jMyYF6Id5vo3kPw9rX+15JkLS45vptvXzYXY2/tZ&#10;deHCtYrWn+6x5MpmKOkIkoBkH5J/Q2av6GXNbCxY9yHZg2RC8u0CjiBZQ7JHXbR11oal3/JCBHXB&#10;ZNYdDTJLLPUhWVX68giSn2KpT2Z7SAZZRPkbsqhKVn1IGnVxTF9+Tl38OX15jKU+JPvURTMDSUDS&#10;K1H2IclYeg8nmqUIJrMjLDGWqPbn7EWRXryipGqQYb41nKvDqa5J0tmL3dbVRLOC95AsvLiibIlq&#10;yhaiA0nDUlU/qLwjsyNI1pA8Yi9aahklw8nrPSwVXdNkPUgyJBlLRe8h+XssvVwIyYBkQvLvIfka&#10;kr8hspJocA1JntYLJjOGZEDyFZlV4nNIBiQ/XmRm/XpiqaozncK1UdLvIfmLJWT2KSTBXryGJLD0&#10;cm6Sf4MlV41ISP4JJJMXosWSqyOQwaV2vGwZWNc0+cy6APG/q8TAqJZ7wCWV6r44oL0HTLJPeQo6&#10;sdRCcs9eGLsiyiCLksrAY0h+Dsnf8kJ8DouiA5K/WjhJhuQrLPUhuYckIFlD8hiSBsk+JEvFi0Yy&#10;e3HEW8nsxR6SgGTChWuXRe8h+RkkjyipVKk4IrKSEktU68iEpEGSKkUElqr6nixc/SkkAck+kWlZ&#10;BiQkX7MXx5DsQbKGZEtkWrL6J+lLg6QDl1q510jyVw8JbEYz8b9wwV7r3QP+HXEJ2otGdtjq8SQD&#10;kkxd/A0kW+qimpSLJqvJLNiL30Ey2RWuaki+n4LkJ3MaJIElV1RUE5KsiSwrjKW65hWGRVW67khA&#10;EpBMSBokDUvvpiS5J7M/gWQNyR4kGZI1e/EKkjUkP1zU30PSIMmQNEgGJBOSjKUsg5KqQTlQs4Tk&#10;HpIJSUCSsRSlyoDka1gUXbMXe0ge02SVeI+lj2axFDpcqxc1LPQPyWZUE9+r5veB394DTnqZUD+E&#10;9YH0CFizmsxqLL3C0p9CkiH5GSR7kCyVVJ9A8ghLn0IyIWmQDOoi2Ytj6uJvqItOxXgr91ii2jEk&#10;GZJecf0plspsXtT1KHuQfDGVQRKQPIKLtiwFY+nPqIs+JH8zZUtfgsx6kHyPpRqSn8Ci6FeQ/Dss&#10;uaKiWcVeNBWSAckjSLY0mRZR/h1RhHN19xrVKEwWNyyZzxd/vqQoe3Dyeg9JzZutSIK96N00JhmQ&#10;3FML1y4teaUSqXqQbCH5HpIGSYMkQzLILMnsNX0JLPUG7yEJSFaVzI4g2YNki6UWkgbJ/wy1jLKG&#10;ZA1JYpjnrbzIpiz1E0gmkqYXj2Qklvba640ILGX5jlr6s5c0pLuYxR5YocRZkhlDsiazlm6DFFQH&#10;R4ujJ1gyCyxl+RtIGtcFmSobsPA0JH9LZFq+x5Jn01x2z2tIvgQ7N2v1ysqgY0gmJF9DkipFKHaq&#10;VO7VkleWy2XZjZFks3fM7gHr2IRkD5JgOwyiSTL9kLmHJcaSMU5DyD0kPycLV0kWrlxEpmWQhav3&#10;kPwNJZVqzV58CsmA5KfURZAZE5mWe/qyx158QpVp2YdkUEQ5Ieuiz/h4Xtb1dnk+4hkNJrNXkDQ2&#10;uyOU2Z9A0iD5e7x4/2sJZb28ekjzw00h+QHeIHnVC+O2cE3SdpHmrgzoY+lvISlMP1QBP4PkWS1E&#10;VlWCuuhDUitF71gutye2AnjxDpItyA67QqP/+/phsu+KD1ZRNKOez+HhluoFKLEGWLMOQzP/drF7&#10;BSGG50U9cA705IvoWOM9Sb7HiqZnC0gynnVmaCF5NO2Mz3q599quHq2Mcrf4VnjRQjIgeThbC0nD&#10;UpYMSUCyM3EPkjWtdM2wKLqFZEISkHyxJB/lOiB5BMmApFY62gsms+7oFs1+XkYEdbE9V3E1Yttt&#10;53MOZdEMyS93wEEto6RBB5WEpHG9u1N6PL2/8bhroVklKl7EmZac5WmL67Ks/IXf7jkv0vVW7X+p&#10;66ZKWnm3NBlvWRHOOmsZ1evXcAlZsuFpN9XGddVhx3ARZQ1JkFmu17nEJ6oLY5OmcfVBsVlWIywx&#10;JEErXQfbZft6XHZBkKQNa0Rlqg+I8Ljxm5HLMr2oT95kQlvv1j9aJIVxm+I/D0hqu8V7rl93X7rZ&#10;zCN5PvuipmelEn+y35+XH/PANtSTzaami9OaDikO2AtjoyeVWRQdSKr7j3tKCppvYhZR7sksuD2X&#10;4WvYbn7yC17UWHoPSYbkZ5BkLLGK0vURll5O0oPkUaXJelg6mKDJajJjSNaQ7PNSesGQNEgGe/Ge&#10;vkwuFJZ40QPZfFnK1actv/Fe7Lmu3jhcLj9WdAPn/SXozNbL/Us66IPOj0uaiRe5DrN1dlFMPBr6&#10;DcKyrnebb5OPnbNS01F9HGtcLRms0ciiJsHC8HyUgSAylOKAfXBpMR8TdshDJ7pji8abDocbn24D&#10;f6aD9l12GVejgmylCFizqXWEsk22G4bnXVdvYZAbdrXuEJt0R2RaBiQLsd6oy6kWquAfXGzDlU0f&#10;LN6Ql0jSIJmQ3GPFoq6w44HlIN5vw+KbAlsm7AccVfGkeoL6hC3lHKEpkK0zeqpqjzVGtEQmaZOz&#10;CNslaYsrpTqasWSMP5ucW7aGy7DptvbwrpY613CvngEcefkjD2xEBCypsdIGVCyXH9lyOZz+wBaM&#10;zsR62/ms7suGztdg2PWUBJI7bjHD40JzFvEpJF8RmZYMyU8g2YPkO+qihuQRJBNLfw/JTyD552QW&#10;kAxI/oa6qLFUqL2PYallyZ6jsMGxZXWHpMc6DcOkeHlTp5NoZg44ahXrOozXYZBgahgeT3VQBgm1&#10;q37Z0TSEiSNzJVPd1QFjkIS+kNIgYaiOH0us6UVBNoyqJJ2HNs2z7MLhaXEnKMLYMgIW2x6SXR+S&#10;L9JiDuZ/pnHFpmz3q/po2/L7hCl18/f0/LIVEQEnw4UqyrjKGswffW24KDCWnQVD8M2TKyQTknuG&#10;9hJ01ZuwQvZ9rNSGqEMoJrGnTf0Okscg/oV4PKX3BWXJ2e66HYP0l6y0CyfX2zaUq9YdbJEFK8bH&#10;+sTvdsxuz7Xb82RwROVE1wVM41fnXiVJZbh8fc3m2vEllu9jjmPsJFafWjysZfjTANhj4DIQfzqT&#10;pI5V52SI5XKTLZ8XYi7thReF7k6ziwaV0waa+QxRVR58Ec76rN697jI/y+w33W0qi8iMseSqB8nX&#10;ZFaJILNKfApJpskCFkV7/U+oi5q94Old9SGZE2sWWOpqKoK66JNZC8kgMi1/Swi9MdcnMxXNd2Pj&#10;dj0yLQM4bKoK29OEJae5BM1ErDJJMDWvE4JGH5NIEOXxtZQSPsogNBLwtGqYRvwb/C/0XRpYdXPi&#10;7TYdDyegUzGaHW+YcbndpZA9sdneKCOYRVpyU7Gl0iaL+xdnu6AXj/WLA5YtkbhU235x53HN4JHL&#10;rLKmBWPu61xMGsF5XrGRQmbi/4fnUlzdOg63QTdOVvqzjnDHOh3P855W8CVozfhii3HVfa9HwdE9&#10;EjaVXUfz1UWfyLIiSH/DZRUCFRCO216X82icdK/IMNnV0oeKqSIrlXIkvFB5uakHSm7N6UHSwD/c&#10;i3+6h+7PyN6lRTP9TvihxZ7dJAIVNDMs2QbGc87FvzraA1QXvORA4J9YD42WsTz5s1EN2sUQ83MY&#10;liMb8MUqlcKEzinVid43cYiYXxPmlD6rD0pK9syL9MPluD/Uk0UkmSVNlpBsIRmQZPbSiyAzqteQ&#10;PKaWRb+GJMiM6pV4B8kP5urLz7D092S2x1JvtEfAlly1WDHf9MthFXBDqJXVPfvgeh+MCS+ego7n&#10;JTDfsoqX8waHkXgN3z41jeQwVJQMxdcSDhZt6vRAU6O2YNK7h5uwI0d7NNyL7TnZN3n7GWVv2MAd&#10;3npDhuF+p2zSJhGwtJyIwFcJXxAB+6KLidQhNjixLfOaF87weD7v613Tut6fzdVxQZzc9f54lN22&#10;PbAdiIrFRnHAvR4JQxKQ5Mpw2QZ/RGhS0bv066uKqu6RMHHAbUNJ0itRBiRrIv4FjwsW71hCBosI&#10;WNa9SH/vrnv60bvcaWB8qTjbE8sqhxEf70m9114xynLGyZyfvnWiughRFwa+E3IG5p6l07gIwU8V&#10;96uJ+mEJOp/wvzBchcYwTzZbx/QTYZwVKYr26bpollvKLNLdVOF1om4iyh0T6S/RVbEpdF0Yo3b/&#10;nJ+2e0PSK64ZkjWWWkjWkAQkGZLJXryb8AiSBknQk5xo8N/SyxKSVYVkj1q4bulLYKlWQWZ9MtPC&#10;FZOFfG37ETBJICndqWcLIpwYxoTQ4Lo0uhDote+oImBLuQzFI2B4LniTMlyxIMqGDk9pOHArzyIZ&#10;LeW7Nty2622NBnGSlkqWONEl6LKweuX0tc8s6+vjy9vVdZb2nfYFkrcSsSUacksuYeYdj2KJY5Zp&#10;yiVoHXOXAdhivf+oQ3YeyDeibpCEzGTJ2v6bXZ8+qY1T0BVBfKdrELvJapfczstWPf/VZy8YK7LL&#10;Y9bpolgEFntJjgOiTttwQZxgTFhDMsiszyb9nazKcaOarEk8rB6w2A336SbOd7z59uG2AE+fVEfC&#10;M1wZNlkcEXpYr4ADvg72CJauKn5NplmScpLvRDwtoHd26v5NEbaB4VeLhxUGCczN+6oTfqpbLuN1&#10;5q7ZcnV0yuZCVv1laIlJ6ww3ZRoisxk0U8I2Pi7WWXJIKtz3xw36rP0SS1X9FXXBkAQkk7r4FJLA&#10;EtX2kDyC5CssvcPSn0NyD8kaS7VqsUQ1ElEyJFtIvoDD1CICkuOP1aTd9keJxXejtNTMjEwXvfz4&#10;RAPa3/a2oGYvIuDoHVgELJNvl7jDWTJ1XmGIKCWQxB08aQIQG+M+3oCgF5Nb6yE24mmsu/1QtThg&#10;zRJvXEvdICkh1XxTuV2khw1faUkJe4RLEbnhHvAg2/fApV70DBCx6yVoGY0NF5O2VSZavoZZGtgD&#10;D1Q1dg15bULSIs54D64PyMeedItkJe72PAqWMTpZk8Uik1a6LsgJkkYtYBby2SPkRGNqeySO09Ui&#10;YEuefU5dSPxLVX0Gz0YY0/1it4CLTatsmN6H1w0cnyUk9UKFLKpUC3FrVrWX0eRbrZCi/RJoGJzV&#10;Bkm2P91U2uSaEe6Aw+uGix0W9C3gfksI7BP4ZDY7kheuJLNRZQJlvkiH4OghrMi0FPrfePSc0wcX&#10;AWgGy2xpd/a/uGuftcSyvOwsKS5Ha/ZnWGoh2WKphiTYi13lNSSNvgzqwqUlrxxTF43USlWy+ltI&#10;tpD8E0j+Euna1sYjncyYTgRMMpn89u1tnVbzOhITa5GQREUWfY8ATBYg/fSpCROV/B2w1YnYOJlP&#10;5sd3+vmsvv4C/Ge0Qtp841aqxC9+gxG3f8VFi5uRr/emYZ80pXd0HvISdFlYDX3tOyyyKaN3QqRo&#10;l4KE7I4RZt5VuGuQjiuiur2ymbgHLK1M/CYof8JiDlgHRqmULbPUIF7XJToJLrXq4n6/L8O6PafH&#10;Mv1siICHTWI/hH8/l033W0uIOF2O9hnzEycIMr1gUvBCP7suSvYOriDKlmgDr6O7EXCIFxtCEkhC&#10;/JtVexpaZYAn9GwAkmTTbZMDh3G2FXp+5QxF+Oq9ZgIXa6gKmgh4JzUCZvJ9KgZJY7LvkiXZk/c7&#10;OSNDM1uwOVVNhke+5nzhg59bTGDJF7EzGWqjGDkjLzfZaXjsIDk4R/z0LfWCLPhmHjiGBO3e0aOB&#10;XnQMkOQPZWkWpPzSHpjp6nJ0TJNqj6UXE9RYegVJoy9rItMyaLLP6Ms/h+Q7LLW1g0zLeigTmZbV&#10;+CrT8giSf4okabGt8Sxpd8Y2DPjesf30fDYx+8kurmbyWKZ/ISflZbKbneJXzPUseC6nmgR0HsIK&#10;EU4NvX2JCJdlfmQc5UgDLoW1DNp8I5B0FwZXu1zH222+LRLNPDaJZvCoxuOyLiLsErREYVhALDAz&#10;im4sUU3QR7r9uW6Z8t4+fSxIkgDdblzLB7A4U0rZQonNf6Q/INuLD6Dts2y4dhCWvHh7dBhtuFeM&#10;zL4sBAboJEjhtWBbx+0uu2IcHstDVo4IeNEnYMQecMA0cYM9UH7d9pcLa5Ddn/oomDTFYvjQPjyB&#10;931Yv2PQg+0X5XE2i3WuwBd4Q1RpVmOFTHR5ykHwgV/V1ehSIPK3tYotcP7+xLzF4d3lC9ms5wQL&#10;PtFWPjkCwd2z6Q16D3goYLllZBEVuJq02QpkDXr9vPhsLxT7rO5Vww3bCzjU+ar3vTzl++DTeLLZ&#10;e6an1A7dSTDLYQdbHtskWCo13dlZB5bogBkyUB/ih7Qh9OigQRI8Sq/0SyIIV04rU7t6D8nAUjWK&#10;ZECypS9BZi2WsvwcklTJ7AiSv4PkMSTBXhgke/RkEZ25M9tjyVWgXxn+/thgH5uqIN94+32QeEUt&#10;/eyN8SFdC37OPtfJnuK3p5yDIqgivvpxeQzq3oZBpEay1STIDp6CRhaPaPt8kpq3SkhRX4KWZgA/&#10;cp1wCVpjK/GyEu9tX8N9uD4k7BOXPGnou476KxNpOTT26SGzU62pjNhz0yOf6y5faq9asa3xFNb1&#10;Pq/eQVKTTXR341EgQnfsZ2ksJhT6UyRdTo2kpkEiCa64C6xkAOwFGJ6DNNiTrVtMHfD20Pux4nYW&#10;2xrBUoM6PrxPBESmZau/xscNz4OteBbMQ5sG/CAKd+hld67alTl4CroulHpDDJIB0iZR/dN6SsIm&#10;gblLAxlyfG41PB8v6x6eG7vkMn3FzjUIiIDnp31w4Tl/Vb/ODljIEbXvof1yb9xFwCAyLeU7IeuQ&#10;NchqRvSnn+Up7wrbQGkSomlwN6wu2y8/rxL90jhF58b3Q1P5Q6FLRJXhwqdzMgs6B8CHoIdsA0ER&#10;0USUTA4WHK7WjcG6SztCyBngkm5AePHPkNkr9qJPXfwNfflnZEb1IiLTsgyoRECyB8lXkHxHZgez&#10;kUwsZZmQFDJ7CWWaCy9+hhRUhfgMd1jXFw/zK4jfFrtGiwBHgrz6HrAX7T3glHYPWFLeP/To26ua&#10;RbMpNuL2NK7katRiDngR7wJXK14XIac0N9P2EEe8lgdsIs6OBRZ8w6JaEy/8yO5DEcz6sOvLODrl&#10;Nq9UVnw0jYn1HrAuypsQenypOGAvQvSafQcZQmCUs3cPjMjs6sdD+gW2KXYJ+o4bziMcsF0SYEiq&#10;48NDZDzMIenEmyLq6wMpZcXyYfA7W9mcGOAbmrGnQVI53BBLyaAP4iEGBno32KRmLsXze8dDTM4X&#10;rBsu3u8Bdz8v6PUeEQHTizis6ptlybNSIAKOPrAwDOGjYsge6YqWdYgzhSOtfHYId8DiU9WxIlkx&#10;PG2up5zCNsTGevL1N4bl0r7IzAYu1jTwJEnK49O3RMAxwJAZuIq7Oe0ypJPt0ovEiuGixxffNZ3U&#10;hlaQ3FNlWrJ6jaXXWHLVh6QRWcg9e8k6qIs+JPsLOaIu9mThqiWzSuzJTAtXn5NZH5IBF64/oojq&#10;dkhAcgdM1fajwoYqJIH63mhVVEzVfUBHI2CveFHwIufbL0GbTSnROsCh4UqufY/NAW/j5i2pbrhm&#10;+niPDJUwR8JOa3cDKspXmonsaRew73Vk18pNIjp9FxYGoD9ihl+aymi4m4f4YIv7ZFM0LNkiAsbV&#10;8lhQtegXW2Z4CHx0CVtMNkuDcUmDOmDpKMi6qwi4JoR8ZIkmo/YCSeVxpH0EqJkep+t9HaenNbw4&#10;gjZW/kprzGT29bi/2pAiFr3i6G8r8/u/Pip53O1ail2f2MIBLwu2YrH9GJmWXsQe5gIRMH3gptpF&#10;loMLz8448SXoPvJNsIXKR8MmP+0pcx8bhO8Kx+qZFpO538uNx0Tme75nsew9+jqsBc9qqPWe/Nas&#10;f1pKH2082E/N+f6gXx85ctJStS4C6YPLIcbzDtolPiAyLV+xF8xeJLWIkgbVkGRIGn1pkAwsNaP2&#10;mZa/h2QLyaAvjyD5d1jqQbKG5DGZVSJJmUHWnr6MSrnRWJOyav41oydhkxdPQUcDnPPtl0CXoPVF&#10;HHoll+8ByzQagz5wQXO8aatgTbu04PrjW10OEeLV11Q2RHKZRkv+2Iz+5OkaTto6B2qIgM0B4z1L&#10;eFvWFSMlAv16+D1guIKjg8NOxIuKL30zV3kE2ovgMd2m26gv5RITLy/bgd+AqOU9YJ96hzoHKK3a&#10;sIYQejdU8J9JW4XwW8lyCP1cwR5BiWkjHLIxPbAbTFo6mNZe1a0xMP8aWAmBV6FIx8Psrm5X9gMu&#10;kYvS14X16TT7X+NlXenVaMtzXY+6QsE+Aq76HpZcGRoBa9VD2bonWLDPq35V3KrlljaZS+aTLS1D&#10;Qwg6t7pb/bOklsc+saJ5HVZ2H220k6evDzDEP/7YCV8GFfygefUhncW44xsZrlOoDkgCTeO26L8u&#10;i2fiy4gDItPyc0jWkPwEklRh/RqSAckWki0kX0OyD8l3ZBZYKpqE66AvjboI9oIhyZA8guQBfgna&#10;0h6SVME/lpv5By4kgRXVqysF+YLungmSFA5YsyJRRnhOcW8qL9D1xVt0sWCNn+DHpPmUmkZyCH41&#10;m36wtMV+M2lNO26Gwl03v0kp+IYBS8Q9bj5yi16EM2iYjPubWsfqI+zUSA/bO+FuNDZKI2DpJIgD&#10;vuPzyPjql41MDPeiWbOkDc8/5SPogWa4/j7cJ//ZJdyObAeegrZtq5+CLiLJjCGZ6PPAcozm5gGh&#10;0PqKMjS98YoVPYIxkTvgHBC1wNIrNPPbfxID178GdpAN+GEWum/KXSJg2Rt3vDNMzyVcyPBxDZ3l&#10;yQrnJd68IWm+LXPlwDvFVdZoETAyOZ97D2FVYtIIWIQ/TyndqRzrCtip4k6Xs+Wy2JNYOk4HxWRI&#10;NvfOsGwb5RNwJZ/EUsvhDQendTMPFdVexiuwxIfqCSvb7wfNZ7UKQdJAFjGwZgbJHk3WwxKzF/8T&#10;kDRIGiRfQRJwaoe62sOFa8NSMzAgGZBMSJaKF0xkWu6pC4bkK0gezGMpy0ITAVvqTEfITD/SZqfj&#10;8WLHvOItPWz2oI1RxKsIWGKQrwkrm+ylSoP/8sAnsELiRWkjEQlrgx33gNW1aASMbFy34ech7ewd&#10;D2pp0z7gwSA4YI1QbVkFZLphXg8s4VcNPuRhW5Rkps29SGneNRLUzoE2M34PeHwOd/F9/stqRMDS&#10;0FsEbM1L04UpHO8yW/PX13y5W18jSDnhqvtjs0fUxdQB22apRQTMRKblHpIVi16Cnp/i3nJgYmHL&#10;BO+72m+W3AErehRLrcJSnyYDo4WHIy7v5zgtHfzPqviZmOx6vQcsrTw2QM+l6G/F9CYl2a7SjLB3&#10;PbjWXsgbDiPgGLTDI+DrFx5leKr/laFldKnZqVIcK/tf3AfOK9BeROkLqUzr8uFslBUNyMzKoD3V&#10;6WupT4j6fMca9Ew188FefAbHwIyld5A0+hKQNLKIkopSKfo1lqr6MSQDkgnJYyz1iEzL30IyIfkO&#10;kseQ7JNZUsuii0xV6o1ISEoETJVPuQzz/r1GJQVjeZbI7fnwr3VF8xQ0CwmN7L8h+QIQlMRoBzGl&#10;hpmCRS1xn9XNIuARvxe6Tj/STuHNGNKojjd1UOKAEfDowjQjXri5ofyoIX4gvWO82f8S0OXepU0v&#10;vzsO94pnwia4Z1uRRsCjPt073O7iB8v/IsjC1UEIEaMF2ay4flCGOY9NQuvx6j88wo1mvfVsG6VZ&#10;RIJeHJNZqVca94Dni3y+GMjIjhe/OP3YxxxwUUA6RVh/mD4F7VMHJAOSB9gNYFx/poFCEXhhNiL/&#10;skvwBDbuz6tvRqekXksRzTlSint+P47/G1IiDrdywOKQMbQM2TP+bBoBTz+4kIyzm0YS3kNQpyq+&#10;FX8o1P+qB44fIFlRJrPZ8GcprXswAyssWdWGFIVMdprqY0iCtomwXDemA0mDpCMR9L5ztxe9WQlL&#10;fUgafclklnCRWSVUFh3UxZ5asv4TSP45deHC9StIJpao9qfUsmiDZA+SPZCVxvYdJL8ucBxe8aLG&#10;kjVnZDEu0Mwi4KxX6FdZ/8J4rIB/rlBq4l2XfNIYFhHwQ0Mg/BciafI1qsFTwDIMP76hQCszoTSu&#10;XlRUwlKF/uuIgrhjbGgxvd+oV8vFIeJqJToPizheFNLtsHbuXl5lQctHlruMhBcmp0t9D75BJtGL&#10;ePC3k/6GMk22jSa19FuskOBvfuIyfA6jUvbJOPzgaOkQ+fDPoYrF8WyajRKKOMLSHs0QA9sFiRxB&#10;6E+hEPlbj04OlUff+swshE+okOz8ozwr/CkEteogUhk1MJT/Bwym7fhrGYWu4WfUp/H17O5jJ7H5&#10;V3OuSEP43UEaABvkFK2zk5UK7YvIQgaWDilfrJbMmDzffUAhhBcJSYMkkENeV3dYYki+g+R7SNbU&#10;BUMyIWn05RGHMsqEZA3JxNJee52zhGSNJVc0XREtJGssFU3FZ/QlIHmMF9rEuW7hVIaAy+UW/2PH&#10;IMmQPEK+XC/8BL7utpTItCwDBC8UK1zpvNKM+6AYalOpQag0saPxQ54lJANLe5DZWN+uGGZSgbat&#10;0aFR6UBbVhfE5ZYvDePCtVBMV4hRMYXlFXvRQrLg0S8PInRFNFpNd5AZagzJ12RWGJ63C342K7a7&#10;diNYloUPKcN6i1SKL7GUXPGzXiWu5saYFi/U6Znvc+8XkDSQST7g5/vr5dn5Tw9BccDkYgEibBQl&#10;0yLCYNR9/towIPbMLyCp+E7LrBIdyGMX4ZWivV5Vig720ovXkPSKa4ZkkBnVGZJ/AsnA0hGWGJJM&#10;ZgzJzyBZVUh+iiWq9ciM6oklVwFJw9Kf8olgYqilqjxkWeal9xuDT7F0RGaCFw176QVLnddqNoAw&#10;C625VRKSPUgGb6USTbrRSs8l01xrf8b8QcNfShVlw7w4pskO5xj6F58dkoolDPY/H5CFy53WrAzq&#10;Vq76YK4+nEtDgSVVJiRvB72GZIfd5zwmRVFBZlwXL1w/4AUs1XX4VPeu8RfJhyOzimmdE4bCpZp+&#10;Hh3dklmfKPZdbpKBJaOegeR7SBokP4Pk8eK8aGRAMtlLLxqZkPw7Mqsh+Y7ItCwD+qIPyYAksPR2&#10;QZ9B8jMs1cprVZ0hadRFIxWSv4FkA8mako4h+Qkk97wci8QVopWue+LP+Gz+vfiMblFDMipR61MX&#10;LX0ZsCjayKwls0owJD8kzOuWKnq7IWVkVdmDJNjVDyu5MmShX1FtMUlAsvw3JPawKSxJRtpmJCuV&#10;3l76AJLwp6VSb6hVXBcoAjZItrMUcQxJkNlBrc9evJw8IdlbShE1JGtIJixS/SmWjiEZkGwh2Sez&#10;1+xFH5JHWPo9lor+lL58R2ZcuCr1HiSZblHDhesjSCokBZLt4vaipS+BpU8g+Xsi07IMStWIPZFp&#10;uYfk32LpxSIt1ZB8BcmWzCpBFSR1IIf0xpF8BckdJHO6Ioy6aIVrg2RTOUZ9qmUmWPtYyy3pRXAk&#10;/UvDwPJ5MuuTWQNfgk5IJpZ6j6SRbCFpZBZklpDcQzIh2VIXRbJ+T12USlWWoS0kGZLJC5FEpmUP&#10;ksFeMJayfA/JGhZV2UJyPxHJoJZF15AEll5DMiFZQ7KPJapx1oNkzV68w1LRHRmQNEgyJI/pS62U&#10;VIa8pi5ek1lffLQYkkFmdV1LxpKrhOQekq/YSy9qSO4huQO+o1QqrIhaDclXZLbH0hEkj7F0BEnA&#10;AmXxru5smyR/LT67e102G/OnIDu6pXvIZzOQ/CcgGUSmJZNZJRKSryAZkHxHXTAk99TFsfyEzBiS&#10;CUmGZGCpGrUXu8oxddFSFz3q4phd4SogWVUsVeX/NCSriqUsq5GBJVdUdCoByRqSDMkgs5paFm1Y&#10;aqmL30ASZPaLpZFkMqP6m8WS3GNpD8nEUs1etFiiOv46gxsZZUIS1MJ1TV/WZPYnkGS6Un0qkrtc&#10;rzJN0vmK6bJ8gHZTJNVFqqIDS8TuinKNJWZ/09jYi8RSS1++g2RA8giSferiPSSPIPkKS28nJ7nH&#10;Upbv6cs9JLtTkgQkW1rhRTNPXSQkO2MDkoBkQrI7BcnXWKohCeriHZxezETyt5BMMjuG5D+NpT4k&#10;vRLl7yBZwyLKMqAPyc8g2eeFeE23aCqZlbqpGJCQbCEJMvuUzGpIMlm4cuGaIQnqoof4VDhVPGaV&#10;LjZk/FXJZpNU2+u1NDLKIIQ44JCKpaL3cuexSTaVHpa6E0ZGZdTK6J1kLPVrwV4kJBlLe1rB+h2W&#10;fjN5I/rDDJKGpZbMkr0o0gumL4O96E62h2RnDpJHZMaQNEgGJD+lLl4ughMPcfUKS1T7O0geY6k7&#10;saUyijVDkipF9LH0cjKSu+ky+1NIMiSPsVSViaW9riHJZEb115DcQxKQ1ErRn9At3i9mL44gWVVI&#10;fgycajhXV7tMC1d8CdryYt1H1X6FB7ReS0gGXkQEnNkRlhiSAcn3kGypZdF1rYiAZPJSpvJaD5I5&#10;R5R9WhmZlkeQ/ARLH8/Wl4BkD5J/A0mDpBFZVjoTvacuqMK6iMxaasG6EgbJHlm46rMXXrFEA5pJ&#10;dtV6liJaLB1D0iAJSHaXRDIhmVii2nssFd2RNZFpWROZlmXAZ/RlSxau+pAMSH4GSYbkbyHZh2RQ&#10;F79dhqU9mQXpXi1JVoQ5XC9UIPl8YZBe9TGasjyGpNP7Z8evGJvHppm9MEjWkHwNSYbke/pSK0Un&#10;JBOSLSSNzD6H5GtI9mmyT9iLHnuRZJbURamwJuG6hWRA8h2WjiD5GpL/e/xGBiQBSa9E+RqSNSQZ&#10;kp1pWsG6pi97WNrXMwvqIiHZhyRDsoel30PyHZ+IXaUHSdBK10WkKvU9mVG9W3lPXfQrrJPI2M9a&#10;KtUcUJU2p1kRai8jYEt7SEolXvllqei2FqJ3C5hkqXiRkGzJjOoJyYTkP0NmAcl/kr1gSB5Bsobk&#10;O7iI8k8hmZAMLFX130PSIJlYqkZGpmU15veQNEgaJN9D0iC5h+R7SH4KyRaSgGQNyT+FpEGSIRlY&#10;+jtI7iFZUxe/2gxLnNVE1pYMSdBK18eQrCHJ1LLoGpKAZA+SSWZBXzIkW8q938BSZiSVMh/+iumA&#10;rgPOLMgssST4gFQuXPeEQBKQ7EGS1tyBpEEyIVkvjnVbM/qyhiQgmZBkLPUguZuGpJFZYKkamFkl&#10;jtiLHnWhoipb9mIPyR6WWjKj+k4ylj6BZFCLXmbUMkqGRVW+pi6aSmavIHlEXbwii6wwJA1LNSRf&#10;QbKGZA1JQPK3RKZlGVCEaxIJyaQuWjhVQ48geQzJFpKJpZ0KSNbUxRF70YfkvlKVAcmWuthDUiDZ&#10;YmkHUhjVfFrN/pQsXLlw3RMGSUCSIVlVukVC0qiLPX0ZZEb17pQ1JJNdkaoSqQKSRl/WkOxDUis9&#10;tYdkQPJgJrAXR5BsqQuXVfk79uI9JA2SLSSPIHlEZi6K9vqnZLaHZGCpxRLVmqlIJiRBXXTmYdEo&#10;zT6hlqzfsZde/HPUxZ66YDILSCYk95AEmbWQDPaiP+z3kDQyq0bWxW8hCUgakWlZBlRij6Ue5nGt&#10;UPMpNSvCdUstXP8pJPsVL96uiGQPkgZJrRS9py+PsXQMyd9D8reQZEi+o5ZFBy9Ej7qo4bSbhEXR&#10;n0CyxpIrppZF76YLSNaQfAfJg/lIgr3o0y0SS50RILM9e8GQDPqyj6Wq3pGMJVaa1ZB8Ty2LNiwV&#10;fSQMkr+F5O8h2Yck6Msakp+SGQkuXP8GkklmLST/aHVHWOrTZFJ07ChaPqi07MVv5n4NyXeQ7EMS&#10;kPwTSAKSWqlKpqS/oy6aBVpy9Z5auH4HSYNkn7posXQEyZfTvSILVz2xZy92lR4kAYso66GJpar+&#10;CSQDki0kjyGZRKYlQ/Jg1h4k/xRLVf23ZBHl55A0SIJaRFkGUJ2pi0YGJGsyq7FUlQxJg0XRCcmA&#10;pEHyEyz9FpJMXezriSWGZEKyh6VXIKnTtT+t8XimLkqlaK9/Qi1c11g6JrKs9LCU5e+wtKcVXjTy&#10;90SmZRnAkDT60iAJ6qKuu05I7mfpUxc9MnsNyWNIMn3JkGRIHkHSIGlkRvWE5DEkj8iMJi+iD0mG&#10;ZB9Le0i+guQRJBOSNZl1JyL5iswYki+XRPLldC0kW0gGTdbDUtF7SCZ1cQTJGpIJyYTk29UZJHdz&#10;WKpVrVtIHk5F0iuuGZKApFEXTaWIPWpehH19Taeddtppp5122n/S3OfWZu+1BJkFe+GVol9BEpA0&#10;SAZcZNZnL1qycFXqTEk0oFPJjOpJCjH8Z+fTTjvttP9Cm/Cv6fXVEntIJiQBSVBlWpYB3QrYi6qS&#10;havAUlWngiHJkNRK0a8gmXSyMA2TNRTWQsczmZHwouVF8tFcNSyl8koOqLHEWKLBRdRYYp2VHMZk&#10;0VYYFpZoqPrfyc/l00477bT/KoMD7vhfS6Wd40FcVMorNZZSecVFlC0kAcnjeUBd1NSy6H4tZFXR&#10;ssVSh+bysxoiYEtGZnsspfLKEZmVuiWvMJb2NS9ikCWGRZNeYakms4BkqXjRB+m/NQK+evnW5KRp&#10;bTfk44W9MTlpYZ1V/pVdB1+u5mFY2Z+vafTyH7BfbsO7bdbx+onjc6v5vq3s+tGnkFPdVVhnUW4H&#10;Y6rBttb9x+htYc+Gequv2/5TdJb0u0M9TJ1N/u1CKpuylegtJQa9WcGfr//IJvPA1ppRSkpi+jKw&#10;xJAEJA1LWbqmmtEKTjWcdsO8Uo0EJKtKLTgxJSFzj+ulmRxAHZvT1fWQDMm/hWSLpdeQPMYS1WpK&#10;YkgyLCxx1fW/NAJ+TPPmMm1b8vs7PbjZGu7TtC1P+yDD47LmyMf34qrY+Gg+8XB5XL8mZMUGWUZW&#10;F1qgG14SnnYdtsft5/uuw8bn0ybffsoil2WZXYZtUxyZaX3RB5rG4aL7Ynza4t3Wy/Q1/dCHW2a/&#10;ezNNy9PmuNtyh3Wbllu1H5aHC7WxbOd8i01Z+CNPuseWKc4eTbbZ186RuuNQzLJxo01hy7zrsmU/&#10;ay3Md9ktVofPdL2tMviaA+U43q66sPkndzz2r3uD6+pHf2+6bF/Q8iNH4TrjRNKliQ10VslO9aG1&#10;PX7oM04/+ADzZagd0ZXnnTbeUeP4oJ1/sy2NiYdLdVhh19vzIbt6266LfENnPXHuvgm0p9K2y/1e&#10;HYW7nbCjD5zkXMFKJnz8lzY+2h3gn/Iui3DTrwsWdre6WPkQi52rBzY+11E+ku6TTSccdFHjsmwP&#10;WcK4/2jvzCNgWeAnWCq6paSs7PlEBJGFDDJLIstKYKnPXjAkX2OpIrwvcpwFqnmCF1iq6jHwKGUW&#10;kgdz4WpfA5bauqWq3mJpX/OikQkXnMrgons1sT+KgMfK/31m1yW+m9ftMT/Q7l3n243bv7DhPnoL&#10;st7TLt/UdC/cDo23+X5btmmaH7fL+pjId97r5l5tNP9UbENz/7jJniiuebwN1wfWaRuwzvKRVYU9&#10;v9GWjcvjIcPX9f5YxPHZvNfwpxOWO8zYGPk8rROfbzIvbF5ftFrX9TE+Hw9ptIe6oX7I+gesYJxt&#10;wcsqXt5s9gUO7oif87I83cnavrneKn+1xbK95Ya6+SeFXbAi2UW+xWZ3c//jTVbis8tBxmd/4DMv&#10;0j5LPwZza0s9rroxW2m2R9ngbdUlX1fZHAuyJtkCrVouX3q1+Xm/wQctj2vxZpPsGB0o23yv+hds&#10;Vzk492/59LKoadUh6IxMTzlu8hlvP7QnsFPD5lm8gjlV3dcxGT6XfIwH+jU6wI1rm2wZG/zTdVs2&#10;pNt9E3v8hMtKN/blwbCcfNjV4q1uqxYyzNxw7BTt0uQXd7qJj5c9oKfsQ3jiM0uBLuG0PtbLfcXB&#10;GuRLE0eqNXd+sigtZTrZYNncuzlt6kLo18UOFLYLlS26P3dMfOhHZf3j5W67xLuTCxZ2lf6z7JZR&#10;O26/M3HAo3tgS9y8ccmQNEpqsdTqUFEykWlZU9KezFr2olRSp8pMy1RUCdkMSZB1TSNgn8DLqFUD&#10;ywBLXvkNtSw6sNTCwtIRTaqpi940nI7ZiyQKOXn/IAKeor3+lV2jedu+xaTdua639Ye9ati81WGV&#10;f+XZpFm1Epl8sTWkkzNkxuBraZrG2tG4LR6i+lLRuGy3eZ4fJWQdn+4NDj7octtsjPpX3drRQxu0&#10;n9KuSFMo7R4aef3U8Is6tlg0qS/WAls3caPTcJUIF1WZctJOwRNORFfwtAXJHpAviGKtqEwqYYX0&#10;KQb5uKVXMKOJvkuzjlw2UbdZPq6G9IM4B51KmlLecdr8XkuU9bjNsqOGm232LCPl864/sl2rhIfj&#10;KM3w9brcl8f0lEmu5tTFZcEethAJQMUBizt6DNgO6TatP7ot2BnXdZEuw/x8SFdCduYwXa+yt6T/&#10;vUjfLY+phOByIstgaczrCJBNHD/aZ1nzZdjUAeNfsmhHACdNdgjE2I0/7tP2eKLf9Xje4Mxs+61z&#10;YN0LHINivAVlodNlvg82z3USvyt/tweEHFKdYLzJstVb3h/rt/n76a576bGMOI62w+S7M+hx1y7N&#10;7S4jZhx9GBwsCjnK2N3SSuJaA04EtesVvlK+6vN8kXSwowY5IQRZlG4PugzDdr9Jr3Z4yHG4SW9p&#10;1hP8el9m2QZf6Q3nlfWtplkOF47bpX8dQfc3zkU176/IwZQNk2N8GycZ9OtoYHcP2BLVvMhKUlJL&#10;Zi6K7mOJageVmpJqsnCVlNSjyVpIGpaYzIS94RvoI3eQfE1mn2jNAktV3YusHJFZd9K9MFoZZU1m&#10;CUkjC1da+6MIuO/V3pu0q1o8Zml/0AbKd3C4XPwbmTbcJQR2rcYO+LqIp5ToRByb2F3bE2lw5nV7&#10;bNIuXBC4Pct1Z/T5pfWSVgJtk7QRao+n5n7RGc3VoJdHs5svw9Bmiyfp7Z3SlbiO2hJjh+gwrGT0&#10;UA9tmpyzPr94oXCBbssqDZbawz1Zx4bpNk+XbZANuUs0BF/g02JbPSjWjyZRiMQWnrSVQzMpLvEh&#10;7S98mh2zUa/aljRLqy1RqIRM67fsqmW+xp6vPJo5Jved6g3m7Yp9ix26zHfs5RErvcp+FLeFUPkm&#10;2zPFMJn+vg2bdFtWWdt9vV+eo/YJELddr+MqPtYcxnTDUdyGST76gub1ik8mDkE+l4S7cG2IsLZV&#10;Dj489Hx74LP1I+ARJ8nlIdsomyg+XCLgETv98ZzEy+mxqxwwxXmqxWFjux4WP6t551O7E5PukA0O&#10;Xo76rIVG/1i4muz6aR7d29gSVJev0HLXA7FKfw4HRk3WLAHi/Tlfb3I24wy/ihO0cbrT7OZ43EYY&#10;S1cINszTsNxwa3TV4HSSRaxyeG+XZZBAdbl0d5Qsbbteh4vMIl9ScdnWwZx1FetDFiZ/s15QGcSb&#10;YwPs8ot+DNkZ0gMaxVXfBzlwOGZdk+OkZwlMz68HzrzLbZKQXzZrHgYL939hfg/4bfMXWMqyxVJn&#10;ZBapjoRhaa+j5hUXjdaSR0UZsCi6JQtxqDwZySAzpWomrIIMU5RUpq+LHF3XNAtqWXQzVcKi6JrI&#10;tEztlRzQoyTOjsismZBT1rmaIInJ6etNwccWwefvzSLP0jrp13SNb2RaGwCjHUzTzXabnhqoDc/H&#10;TZpaaZrgBfX63BXfzGm4r/iA0npMepPwqt9VxP1iq0exuJr4XGfxWxLYPW6rhFsIyX5u43CRENF9&#10;LRmaVLO4RC5Bg2a42Lpst9umYSpihFvcpt2FwOL73DoBfti0LOuKUFB8sH4B1tgceBwPne3ad0bU&#10;3u0ohp0iLk41TSU2WC0acFwm90C1EwFLdwTeVtJNgqDnc5O59CSS1lnm19jG2led3GJEDIPPeNzl&#10;8z9+1O/BxA1pfOeuybcuTKtloBz+8Xm9yupl8+4yXDZzWSXQXsZtgauQFfQj4OE5jTLlNA8SH4o3&#10;wYmELX6IXxTfKkMkUPdpYb7G6yylO2BY9LfErr5fbLYF3ZXlOT8EPYVwaVWGb7KDZiQ5pZb1Z7Hl&#10;whd6F3G9R+cP+0s+Em0+hmkEPJcIeFoez8d11NlXOa/0uC/36Y6z9udRrhuLDbjfAJsjPh/kiM7o&#10;g8mJll++xvRIPTASm3L1W0y2VzFEdgEupojhWgQ6BjfE4npHepQ+iTh2nJ1ypO1U6hn6Lm0EbDZJ&#10;PwT75/d3ttz/RoumKRs4L19hKUuGJCBpkDQstbCwRAMYksdYqlU1a2Y8SRauXJSUaOpaHQF3iijL&#10;oKKNzKjeqfSyPZZodBHNLJkFTarhoiQaQcIrUfYgGVhCn+hPIuCJH0n5lY14AOe6/jzpxu9qEQXZ&#10;KAFwPSyilN132+/wSkNl4YBEO8tyV5+5aRP41JZQ2sZlXrT5SNu81brenttDWnEJwySTaEcGXRd9&#10;xkbWJ02j7Cp6UnW4kLNADD9iLqsicL8+htVviWmMEBt9lU9V7el0hXY3rWvjujy26T7gaq0OcEcz&#10;TvDywwV3nrebugn5rGGrXgPUgywNp12QlAZP4vX6mdu40BAOW/s9ehtPCvUW0tZroe7iIaGetHbD&#10;+HigLM0+YiJfiDtgPQBy0ManHgRZv/pkmQSuDSafIyJgMfhaCyevuH9511CrOGBxXLef9b4MX8OC&#10;Ts08SVS8Sjwtw2+bXeE9iICfuIyM2wCyKHG3dg9YdwbuAUuQftedt+BDimHdYuv3z9Q44NFP2c07&#10;VNO6STftBnfsj9f5kVEHPd1xb0d2lWymlFX/IroK+N5d46KCDvQzBU+KYeUSS+PIYZT0XWY713Wn&#10;2aQIns1KWCk2Rm8uVirR6zLdZUPkjJeupny1fILK8IDGoPddyDPqmSNbIBsjfxbt6rOAWLSe3Roi&#10;L9M46cWtDXtish3UMdxRL5tqV8PEcI1Iz6BpQDfhlwYHrN3pbN06TR6nfVljqYwqaTeMVZSvhvZp&#10;Mi52ikQPS1X9GJJBZkLP5GDF6JeQTEhqpeikpJosoqSJ6qKqsE5I/o66cFm0Ucuis6ZZgITz18/l&#10;T+2+v2j8oYmvw/Wyn+9vu8Uq1rn/KQGwt1eyhWozrpter0P9HLBM6XUJdB7iY6Uu7fHwuD3RHYdZ&#10;f9/bkdqK+9jEX2tjZS2WXet7fOM25pc0nutye/BTUtZKmQ24UL098byWtILDiNuo4k3XQbym2OOG&#10;x24sXEHrtFVNk3o4vd+2Hl+CHm+TLG2WFeHxVNkiuI7b5XKzJ4u3O67oWiuuDmy0AE0a2/FLQj6x&#10;ebTRy+WijwI9zMeYe/Uns/xa+aS1yXaeLYibdnEFV1wp3XAx9zpdI24Wd4ZzSBtkc+W69Jvs++Ep&#10;o3RPuwO2p15tXyO+gysccUVakrk2XYIeCUyjodi2iouZZVdOm3SvMBGGbYt1C7AQccDlCI36fJ+Z&#10;rH+edZPGK3o87lDxzBn6B3kP2OYYb3SChQOeVzjq27cexvF2GRbsdOm1xaN+finYHZfuN1ko7rFM&#10;A07vSR3whGOhV79XLR4X6ccucs6qC7ktw6CPaMsqcE0Ie/C5jDc5uNIZkTPqMQ8POZs2Cbcl18cN&#10;xAHPMuv0GPWJhbv1pgZcrNfkJ+qAmy3SD5KdebtMsntLHyw/q9pgl8UfT+nVbXrSeLiMT1YuAsxy&#10;zlxx0qErJHG5LEZ6Ryv2wWhboIfa7LpQTCtdVxwROf9wEUAXOMhybrjDgvvb6zrc9Fj9xigCbsns&#10;PXWR7KUXTF8GlrJM7ZU9LHaq1HNglEFmn4oO8k2v/7SQMSV55WAxltopWGfdUk1mDBeuAy5Yu4gy&#10;K0mTqkEBSWCpqhdhqVSpVlWQ4IH1a/e5lV/Z/IHd7ZHT4fZtTvy6PMmfmVEAPMUTkz8u6h9JLN6a&#10;S7P4kCBH/LaGDNIwxU9VrC0wr1BbuSM7PiS0uEqQgNutuGiNpuQqkd9je96fl2GdloGv27FLGsQb&#10;TtqC35dxGfXy8H1BczvAAU+GbwxCY96OjMglusIvNZv28Au/qxIHLG3VOt82RGfiy8XRXGd8O8LQ&#10;0KMr4rd/b0/JZY7o4lxpPWSVY9WHuZ4/28NcyvaD7TSPhs9SDE8F4WEr6VrILFvs1mW+riK1K2Uf&#10;UXe7RcBS1YPiDlj6DXbdXxp1bcbLc0yD/+5Jr0BIeIkWWT4HHjfCkgd4PdkkuHlcy4drHMUzPp+r&#10;+reMgKefb3OFYrr+GVOJcykR8PU+zBc8rQdvzpegBwmuXcqGwDmYw5ZZrMPzNS9Pae9FlEBTlmAO&#10;2LsAWsgJAxd6wbPvuGODT6txmph+6xAey1HEjtFHAZ53yRftOWy4YgD/JxXUZYHSYRB/dY1zSnIc&#10;dTnPb+LTH5cJO8AfsOAIWDdZvun4Alxl4ctjkROo3MS44i6zazHEyLDrJl3CVS83zxc8UP0lewX3&#10;gCecC4N0HayDlBGwfCR8E6+LdMqkjxS/mBIbn3jY0m2+Y29ijXxSidEtnV97YHXA0g229swatVIJ&#10;uEjtai9CaUajayz1KKkPyZywqrzCkisqApKJpShVtkO0lgPN4VaG/r9NFNSypGoEqIvAUg+SXomy&#10;JTOqt5BMOLWQzKlCeRZYKvo1lniOP4iAh8txwPbOZn866nrXX/FIy/LjT34Wu2YAHHYVZ+iSbQv/&#10;iwbGWsFRryGWZsUbI30yurYh/K/4J9wJXPHA7V0CrEVb8kH6Bc9lFbch3mP0ENOs3MRS2ySg8JWs&#10;EqHrQjXgtut1UmYIQCEw2lK45vL3+H5c9clpspuEFRL5DRL5SXAAjyMhqLVd+vizmvQUdIFig39N&#10;5FsiUSFWLa3zj/RGbF34oaUaHjptHLAsY5YYS2bBJ9VXRVgE7FcKr3rL8r7ho8ms4l8knPRrCMtl&#10;w3PQ5ofsgobuQ3i2vAd8R7Cmvx0bsEfgHbAwRMBm9gtSXOzA2Oi1qOE6Ls5Z/H5XwubxKUuIYVeJ&#10;ntQBl0N0neknq89JG2fxEBJregR8fdy2dVyeuL0u7kL3n9k8T+Gd0GW4Xj1ixoL0ZNuW2HF6e9as&#10;joD1AEnnAz0OHK9RdokfNTkREfzO4nDXctbbhqdLGmaswnqOanbyIWDE9Qc1+4JIdIkzbbjhGa5y&#10;RPGR1SaMxKfFs+6SyYpxcvDvsO8W1sMmX+MqGxyfTNyhLlo6t7ip/JAIfZz1eXT9/RbOwZt97aTr&#10;tlzHy8/PTXpUV72VbDbpLXG1abGLDXp4Ufh6RvlUMy6ZSCfw9y2LR8DWmlmjllSZlkYWrry2L4LM&#10;tHDltRgUMrBUNBWNrOHkdR5xhCVX7aAWkoGlorUxaQ1NC09TzRRk1hlZj64piatMZFkhUalSuDYy&#10;+wSSgGR3IVlQGTIrgWXoif82Ap5+yrf21zbHj46u5bu2tr9DWtpHsCQwiSuXbCX+RRs0SnO/SRBl&#10;zZpfC7N7mtTIF6OnrPEkMMrpppPZU8sSbw7S+l6lERZPEXeL1fwHSmZ4Wud6v1x+hBLeavsy2c3T&#10;fAgLrXc+hqURsthywRVFGHuctPGGu7x4ygaubdXnjcTMz8F8gKriwL2LhOMrvni849rldosN30T4&#10;p/ClwAHbNcbrIz6GXaS2ZlYK/Nj3EQ5Y4lwRGgFft9s6Z9hrzwjjGV67BI0xuon2EJbuSPF+uo90&#10;+H3xK7nbfbyph4CNslhT2C3bujwk8BIPIjPeJ41Zt3V7zDe9MqK9koyAaZfItk7ier5XzIxHrjQC&#10;Xp6Ipaf7NDzWSSI6m1RMli3BsVf088im+gY9ZeJxhJ/zCbyDIta5BI0IWGaXQfcNy3H/+ijP3enP&#10;X22YzpanqIyUVZADNg+tDhjPPomt9toL6avgojEOg4yNU0J/9K0WW+qHYZCNn2XX0D3aa/UjaDVZ&#10;m/S2TE93Pee+7v70lQyWNhgFDiMiYI9d8eNv+TqOclbgWMQ7TmDaN4NJ70GOmV3JesoBkcOCE0k+&#10;jZxavgvpWHxq/CYsatssVUMDkiAyLVss0cgi+pBkuMiMJs+sjyWmWySWiu5McYwV5m+rJCcYT1Gw&#10;1BvcFn1dUmCJalU96EuDJLBU1ZusI7OaWGp1qoDkHpYaAvu5/KFNPzdXv7eleNt7OODhh0IQ2P4Z&#10;LGmNdiFwvo5BDN5uXX/kTxso8Ro6uT/jG215WsbOMG1R7vcRv5m52nsH7ps4GA1j4GkmDtLrCFis&#10;unEI04gvbpDqhTo1fK5qVrzZa7e0xsab+JllXm76W6JVPaDY9HzMmypywOk7sjlX29B+qrtUw+e1&#10;OOnh97bx5LN7MHHjtsHuYLi/IREwrjBIK6vXMfERr49NosRZPoVd07eQsUTAFqljEXq4bKdcNbKX&#10;ObBF6zLrIVNP/8BvVfUnwMssUZeIO34ctd0nfcuXbtIdTkRWdEcki62Q6AsOuHzka2nz8TFlblzF&#10;vj7EqVkELMt9DBYkNw0+dnG+sAxbvK32o2v7kTPmKftDAkE3dDdwy/WG/K6hsmwdOjCrhN3Yn9ol&#10;w5RlffGsOXYqcp9ADRvdd8Dh9O2Y2x0BMfzsvMxRTrhyk0XkNC2P+/P5vM8RRJvFo2XF9PfU42O4&#10;LuJHH3g2GZ0+/b6UDzF/DeLeZ/wyTD6kjJH+HT4/rmnUz5vJLuXvhux9bdj1R2cwH14OBD7kL40j&#10;4Dftno5OtccS1ZhalEQjgpKy4irZC6MVqRJLPEkpogxINlPsE02k9Ax3G3RsZkFd1JCsIRmQBJlR&#10;nQtXh/XekCNIgr40WBS9my6yWgZIEgD/NgIefnYO7WNb7MqzWLksfEWkVNksoaJLNbQk9e1TGRZt&#10;Udh1kDb9Lt9F+U5e3YOP813aXX3vEZu9ijBN2mO8xAC/NhWBUbgMKH73ifc0SYMyc0PNHgm23S8a&#10;nOmrhtQsLokHaqM9rAJgNfxO0y4cXtt2sJg43MdjWUsE7A5YdseEO+No22NzqOmzTzzeZMPwUkf8&#10;TIScDdzjKB4cvs7cFpxJhJBXX0p4NLqe+FjiIigebBpxYWDSO7Rwqdbw21VGdQabHA2tWgSMQd4J&#10;GB5X/O5ah0tfwRpim/Mq7anYdpH4FIYryDJquS3LZj9DXewS6nLf5mm8LcNNvIV88th8LMKF2Hib&#10;JEB+4M7nhj0gEbCEZxJvWVOvgVf+aBX9lvi5lm2xuAzburjAm4c/XYu/4S27ABgZF1jh6q/xzqz5&#10;KY4KXlovD8imyiLcAfsycJpjFTsHrP4eV35h1n2QafDradjwtB+yi9ldGJ0qdoSceds02M3ueC10&#10;a3H/Q5+PQpD9FMdm55wcJzxHYAdIt2R+3vHDuOt0wUNWV4nIcRlZLw/Ul5v4WOjelEHyXZPz2Ebo&#10;ySZ7aranxiP0/oXpaeIOODMji5IYS64YS/uaF3tKqrHEZJZYcsVVEoal99RFI4+wVDS8rTldtuYe&#10;cD1X0KQyMMe1kAR1EVjqYamtaUZjUoeKshSJpaLrQV60ZBElFTWWJBOT89fP5Q9teOL1Rn9mj29v&#10;3tJb6JsM8ZBqsTYE1saoClauCz89InNIF/whjdd90nc2LNk4jngfhGu35tdAvmgJga/DxRzE1zJo&#10;4HvHwy63YdLHqsKamPX6uGgPfFzj1QoWeqDtgnFAUncidEHmp5/fR30aiSmk+RM3cxWf9Fhnd2G2&#10;dDx17R4ZNTwye1/xYqVVQ+3xOelLqeQTSlNdVq7vgKg/BXoz7D9g0cOh93bqJONyn4dV1rr5lQV7&#10;sMldhuxL8XcSDIqPeV6eegdZ94eOzigcu0U3XZZp7+a22FntClc7yoZfZ+3sSSi84kzVPazv9jDf&#10;OeAJdanBababb4b9dL3Pd+2lSPxpK4ErGnGhdhW/vvobvDEYovwoG0vE9BoTkwN24T2f+EDFh6pZ&#10;x0NOyulxkX3vvwOmCM8iYAmv4Y7lz29Y6MVerII+Dt0DtlXKqlBKPDzOK+5mSx/mZjdjxeLSi04N&#10;OdrT1/Oqb5+hWyI9m+TguhTDoV3xsJ104crKZUvc7WP34sl5fHmv+EZKnb8qrenex0P2Mo1dadBX&#10;lUqPasYLU5Z4M85vrI6As3HLyp7MKmH0ZbDPtDRKqoYCkoGlfo0qkWnJVFlWAhZUkvSsEolHwHDC&#10;9IcIuJ05sdTCotEhmyFlaGaJpaITS316ci+8UrTXa2rJujNxTV145fcR8NEb6z8xzIqXF+B+nHx5&#10;EE/pT4kkqs6WDL9DolbC3lN8tff6qJUfk4ZNm7QxiHNEoOHJ677STN1W3FsMw9OgLsPmB5pKibKf&#10;F/sph0QJxa+JkFaB3H8dAV8Rn2Ie+7GLmrZB0w3Pqk5T+Wkj7sqZctMfC5f2/MBkbdJEIQKWs1/M&#10;/boW12nBD3jK5kgMIdsxF5+gW6qODz6otOgbdke1Xn1NNTZ6pP/A4DOUO+Ay+rHMz5/bchWPKu3+&#10;3R/Csk3y3oUHotNkW6FeXJvuxgFjJr2AihczaR8sAiw8Ga+fCY8q3TXEk2jr8pgfeJJZOkoS/k2D&#10;fM5hnsflR+/cSxCbETCbbNVyH+TA4uwZEK1jKJy3hNp2D1jab51UNs72JG58auk/EsZvzHJ/5eFX&#10;T01fHu4CSN/tdnlKbI7LxNMsVR38WJfNuDe9QnZbWIV1Z9Tsk5kDnvWc2rQnIrt1k6MtmyFTLLJX&#10;pNsovmi6DfodxwvZ9Hd7kDDtxMDs4/XtvpTr3GI4StILlW3d7GdDsFnfOKd2u+ibVq+4r6w/7ZLp&#10;8UkO+vRwwHiTjH5B9GuDEwI1e8fH9KwvkH9iHgFrW6bpiLpIssiKD6gLV0fs5XHhupEtJBlLVb2q&#10;FL2ftAdJYEnomRw+G+lk4YoEQxL0ZUAysNTWQ/Yo6VMsUa0uXAWW9rrIyKpKjWV/8BT017Z7cuNT&#10;GxGNPr6/n/rjk+vt++LOcbD39buN8b8YYHhkBzbac6gy26wxM5m0GfcRlzulSXqKk5AmI77Ig94m&#10;XC9x93W67TvZj4f+COhxk3Zy819mWIN7nbb7ip9NxjPNYuy6rhtaK1kH4mcfJlOgJd/EAcPCAcsn&#10;ys8EG++bRG9NPL2z8TaLE5/w7ie1RT2IOO/1+XNZxV+WwASrEJcu7eQgDlvrWLY13/TkuoSL0hOo&#10;1juJQ7Iex5h+DD7jKhGW9y0GGSG7B6P1t53i+iaKgP1dzH4BErfF8b+S7EqGRsD6TBd+rWSGIFQf&#10;GtcVIhzyK6TL3Z61FlnumN6lFyD9CoTi0lLLhDNeFYUbu+IWxI1jJez+0vSXVdttWa8PdZwWAZfu&#10;FPWrbCtV+E9h8FF0enyKsr/y8EuvRibIE6OOgPVZb71rLe5ff8Ajts7DNGniNcN8AjWsix2wjoL/&#10;G5/6NN226P6ZHhM6qtdpkC7S8i2ec5RgFz1RyZD0ubVR374qnZn5/kQhYWbpQuwNN4bs13RquIV/&#10;uet9inxhnV4Mt86kd3TnAftCPr8cTOt99teAPpa+1VM/LZ7Iw0fVmh7yPPk+t4iAvVUzIuNUhhfh&#10;moTRSteGpZ16xV7U1NJSLwsZWCqasdQnsqrCwxwEva1ZBGyQNFhUpesjUU9oWGoGW9pjKZVXqgEl&#10;5dBqfKl2pFFSZxzYiySLVFqI/T4CvpbLXb81e/ZFQg+rSuTa/6bi8qDL8n96pPnRDvIgLnSRyMiH&#10;wiYJyuQLjc77uEkUEPeApYX2hm1Yf+CCR/nSD2sbAqMxHB94G6+0IQiDMaW3Uv6fAqPxEcsQSMxX&#10;s37byyvMtEWJp8YiGN8FwHhqdJ3YnfcM14vlaHmwKW2U7frl7q/RlJXF5mzacGqgMugTz7gErV5C&#10;XAj+qY0uQl9ZLfE+fwpcUIjg1P5noNhjXlb/VHiBP250mlfQ/3cke+YWoTE+oT+7NFg8rr94ktHx&#10;FLoMVPeUbl/bWizcAnsx8416i1J3sZyfD+tp4fXUVwllH9ssTkekBE9XiS7R+5FjZ/+Aqd94o6sh&#10;QR0Ogr5JzCPg6O2pG7T7lGPemBjtGT7dsNi6ctTp8OPON12wrR0w8sGGjHftx4gox8onSOOZsQp2&#10;wDoKhw2hKMyC1A3PpsnQ63Kdpvv8jLfSfOlD6dfZfzOvvz/GnwyWAio+1M7scXbprPgPcwesEE8Q&#10;XPFzYz/Fre/wwJ60ix+4ziBHFv9WU2ZTB2zfutbkEOtPF8wBX6WXhtPfauL68a0tp8OnVp6CDkj2&#10;IUmVzCrBWKqVi8hCVkNKNYfGKJVN5TNY7FRNk3pYqmrqb+uEzCfV6cq0BZIJi1SlcJ2jNUtIMpFp&#10;WQYwJJm9qCGplaKNWkRJg0iwDiyVmnwhfx0Bx0XJX1vGNG9siBB44nb1ev9+Tld9emt84N0KYs/n&#10;xZz6tt30xq3Y9li1nY1IUG3Dj6fsfwMst0vMq488zw/xFON1m+wipPp2aQQt2oAtD//l1Yh/d9je&#10;AR9maeKX28/zPtuDN9gM87vXZXmUNiqCWDN969R4f17mSQ4BYplmsWZ6mRYvRpCxwzLNP/oJ44Hn&#10;YX7E+44mvBZKAit/sQVWO+K/M0i3xP8/wPNHInV/EHd5/qyIi2TJ93HAy7Limqi+U0PL77z5u12e&#10;uF7uv4IJ8ymlWdUHj68L/u0ehuhveWUEvLLsMv3XEHqhV30d3gehb6ck25aFXjA+4OWRcDLb8/LY&#10;rtMyPO5yyB7bpk5lk3B+kEh4GOfFXPTm/5Sjtes8LZMcBFu27C17HkBciOxv6eWtN8lv+FeFuBpR&#10;7HqTE801bJjxb5FMkwMWh8o/XK0csD79nWaLi0efh3lpHjcyJ+Qmzqw8yiT71A6DdKT84rBsOrYB&#10;78uQL8MwLJdhki7K3V95Md1W651ON/q/C8Mm+9D1kVkPDjasP0/337K3JtlwqUzSNcUw7eKhJV5m&#10;f4WbbD2ezlP/K71z/GtBDN7ZtvrrRu3TTvN10H/Khf96iN9mz9tSLlV9auJ/rVNBLZsXNZk1E1ii&#10;WhFUqvwUku8gGZRUqnWt6JquKLqmLmpC9ExOeR/rsGCdAzSrIXnErjio9LHUUhdNJfS+YpDsjG90&#10;IwxLDBI88K8jYIQQ2e78wqrfJLw0aTi1SW+8kvasfRBeuqNmDcX0nDVchOHf4EqU7N14Nw1xYnGj&#10;zWuve5jVXcsc9B/GR2nVdBK1KX+lS5EStgGX93zUNEuzpRsokWc0X3jPpZZL/R7KaPDRjEpX4Kb/&#10;1e3YrurSrniiB2btGGzwqxHx7HL5h/oyvQ2TKMk3cBBnVvboiFcZi2+XnSSf7ZpvIIrfUHv4ZnZd&#10;4NjNARTz277SHbPficradVXxSf1f3UuT7OssZu96ZhvZg45raf2320NO1GnVKDc+9vb0+ya56Lnb&#10;cPudg3J/frITRPpwV2m4ETvhT/oG/jR4sebtYXJqxIpGds1X/k/95eXGYvkrIzONYu0/Q6vF77+K&#10;8ZP6WEXpeOIRbpTScYr/py2dMv08Mnx8SEfyYa8QxYTXzZ6/M5vyH4lcR/+/vkc24ffUrsXyMQvZ&#10;P3j3NmzTb1T5/YJ+z0zIcAmSdaoB7zqtd19Y/B7wWu4h2c+g/B81KuWL9qFZANy2bdne1TIpqRrU&#10;iJbMSt3S0ah+nfV+MoYkVUJHSaP2Q4oIdoUrrxV6hutSgqWiGZKJJcZSZlSqbItGGllQqdKrOfTV&#10;oKJrWpHqHX3JWAIIgF82/X3bsi352K7S43X5n7I/W375ZQbPns3YCytz1sZDDzbpo8X/I/af3ue4&#10;OvUPWLWQd0v8yzX+wRaXOa7Nv9rL2ruFytfNlVg7cbXU3smBxs/lizXxKzDE+IMenKthx8ts7eVD&#10;XC+tbMI/ePZbD8pbM27Z+liq6i+FaxIqLfXIzIUlrlKtiJLKkG5NM6MrUjFN8kFJSaUqhOHSc/yZ&#10;A7bxLFy6VhFlYqkZmJA8Zi+96M5vqegaS0xJDElgydVuQFZqYamSPu4PI+D6q/2h/cEsp5122mkv&#10;bMIdnE7L5pmWZUBT8WIvUpU6Z0EtXDfTHBGZljXd4k+wdIylHsjgctXrpqEPVU1DmUHSsFTVy5CS&#10;WiKjUmVT2ROZli0ltVja1zXLAV5JSNZEpuUr1P/+SQR82mmnnfa/b71L0CS5HfSiqexFkllLFq5K&#10;vYgoo6KSVUDyqFKEykaRbCpBZi6KZkpSuqYRcEtd7Ot9SAYlvZ05iKyqGFWmZWBpr5vJDEs1lo7q&#10;JIPIOpU/jYBPO+200/7XzS9Be4sW7Rorr3mRFR+wF0UHljLTck9dNBJYohpTUpasSXr1razKeqjr&#10;HGSpIswC4Ug6zhJDEtRFzJCVJDIt92RRVYp+T10EJbXUwnVgqV8vySs8tCXFnz0Ffdppp532bzCP&#10;gKNFq8lsT1fstGaVCFhYSkg2FYNFlC0ke9RFn1a6Tkgymtz31oafRNZz1dKSV3go1Ui4bolMy2aq&#10;WlryCusomcxaSspKjSXGEtVaLFGtEQY88BkBn3baaf+d5r8DzhYtUqlWMrKsVKKGZMBFSYmlokst&#10;VJMFu6IqmZK8EnCqRuwpaU9JQs/wII+OjSwrCQvWjfSC61H26UtAkipVpiUPC0i2ZMZYquo1JI0s&#10;XGVN/e+/NALW/+Pq+tfWndEXh/OoZ//Qo5mvNrpddfPQ6u/s6HP8I+bvZ3y9Coz111jQU7zlsPHM&#10;vFdU8sh/rw3805x/wuZvtadX/yP2Hz0xjgzrrA6slP8T25H3gNFeEH3Z0hVFRy1kGVZTF41s6cve&#10;QgxOPSwxVUaSioBTjXxh1eVqor+csoj9AkgyrQgVZcIiyqyUATWZvYNTk2lZCpeWqqFGlZWU9VJN&#10;LJXavzcCftyvt1m2cMa3a9Cf7g+bb75uub+RKew6LeuPvyXhil9KLvov7Ka1/PhYlJxCX+MzfhC5&#10;ZPM6Lk/9qaf/Nx41/zGq/gegZcN/PlAb+Qefe3tUL+qcFvwbet/S7flT/7AZ/5kXp7j+LHXYbsMV&#10;772Uavnn+Tsbyq+bt/jXjraL5sf1uqHXkv/PpzWZUEv+h309ky6Z77V4zYeabdJUfhL79bjgXzVi&#10;b072H2rV8KI09d+3+Nxi+MGsO+HxiZ+x6g+hr75Pr/VPtmuz10Psf0VT/nNxWHNCvDJ+c+gre35/&#10;uyr2ffSvSK7+/4/c4pfZtX3ogAf+lwi/tfalJHJSDYt9Z+71+aeG/9RYzH+rPD7jp9MjzszlPs7D&#10;+OpnhMPtOeF/Pm+rnTHXr/GyzLfROnLTpbzn5Ir/47GzUV8L/yeGzRMP7M1ZtGtGlWnJKmDR1Ukr&#10;XfdklWlZiqoSKrNjMtMiKz6ghSSoRZSBpaKlqeyY3gP2ifZY6ivNStGnpKy4SiyxDmnFfmhV+YS6&#10;SKpMyyNaUVKQ4l96D3hZ788F/2H+56avc7rr/3DZnqIuUr9B6DsQ8DqOeb6vt+dtfSz433U6O5oP&#10;/Rfwy2LuFv9n9nmf8XJ6/Te0aldph6+Pebmv6/ooLxvAS3Nh5c0F+Cdwl9Ve2gNb+a1JreXbFtVk&#10;9bI8tBDb/XnbtAMwfF2XYcKLqORDzjNe03y1l/WK4/OXTcWrLfaGFxrJpx4GvFpQ3x043rCLnrer&#10;9DtErPQCpMbiBSr2H6gOj/vyHO+yr5byxq2vDa+Btpds4fWD/l8J8VJC++c7+k5C/+CyFXf8W6nr&#10;fRrK60Uet8dDB+IFXToh3mWI93ytT9mjL14SMZq7Wr4vtu3FfhrnKBP6KyLm8l+nzcZtbl4GcuAC&#10;h3Y7xF/qP9RPk7U0L9mAfxO/I5vzbe/MMFtkVpdkc/w7sNf2+P5e+PqIX2C4vH4Lu/dn7CUeONW+&#10;Ntm/99v3im8ODP9uaIr/mu3FU7qtIyqoX74f+KUzXuY2PqZhvk8P+dqIV13vj6f9F8SdXeWc07dv&#10;ydSyp3F0r8sih1n6hPai7vImVXw/9qfduN4XWY19xl9aRMDZpLWNXWAplaUypEdPsm4hWWOJaq/Y&#10;pxpLTBY7Vde8aMeSLNr8bW1yqGJ0ZCF5zh0kvRJlQnIPScMSUxcJyd5swBKNysJVDRdVpuUekoCl&#10;2L82Ap7xxjr/L2j2AkBt+xHf4U26Vx2EF0iOY7zJWBsdOAV8JG847aV+CDFvs3xZ1QF7oCm+Yr7e&#10;4j8AlZDF39Mbb97VF0DhP/GWRuSV6avq0/CGY1nQ/HyUfzQ06BvuR/WhN+2/e8uDFfo7hI7aIvmA&#10;8lHnDe4b/YQFkZJtmazYXvH3YkNlglFmWpZ1XZY7/p1w15b71/0hGyYto04hjfZNHPBlmaQPskoP&#10;6IZ/ky97WB2wdFmk+ZQ/LG8b8IZrzLHhs5SW9/HAuSaf8Wf2F4biLVVX6T+M4sFfvhH75/si+VXc&#10;2zhxAHfR4WQ38cDws5O4Qvd9z+/nRUPO7+8fm/V6Rxx3+ba3n8WuH5/qVWVO2/9q4ndsVj6k4hrH&#10;6zBrFG8mQ9TggclXTz/fPy7J5p5X/ho2WVfOK5/TFvkdK3Gvv1Zr2Nlgb74yBzz5pPoSLj+X/R2Q&#10;Zu1O938rKaHrOuIYXW/4b9IjXu68PPA1jNeb7yxe26Xvq/ZT5jY9h/nh776Lr6f8dS6+2Cs23Vf/&#10;1jwCjgYtWjavFP2KWkbJkKzhVIZkFjKw5KpXLQNaLHVHkzRI5owJyVLxgitkaHY0yR9NQWSRlVq3&#10;NaOkGkuu2kE1mTGZUT1pkg+iIuFEozOrsZRlM1Etkf6l94CHBZe97tP0sH+GZHElvJk6ZLxN39qP&#10;0V5id7/hv7Rt9hZ98QDwsA8LJvV1eXqJVxzwcpPO+mVd46WTck7hZctqt2jc9N+0W3NyhdtEqyWe&#10;K3zJVrtYMmlA7K2AWtHJsaXS+vnr/yUw0CZKl7VdJvlA2zP+qbo54MeyLcst/8dgbRKZwnQl0k+w&#10;lz3q+6IlmJY2zP7lUGyCLFL/n26aVGRHaKMlWbif2sbpsWJfzfdRAie8iBovG5bhT/1WTqsU2pZ+&#10;zbK62w0XKZfbJAtE1HvD5QmZ6Xkb0PTL57jeH/N8uyHGf0748HLgUJlvM/47ARrn5rJBbZfv+Soe&#10;qnFJcErzuD2e/o8sp5t5ywe8ZrlKroNkQnFo7g3FkYv6+V7Gn2/x2N+2ozfzcPfvb9ol5rov1T/v&#10;kNndiiORQU+Zf5E/DsnFmbtHY6sjYPlYj1v0ENzPD14T+7nEp5UthZRVXSZ9s3fXBrs67g7Y/ZnW&#10;3Lm+dMD2jmcsxf4bJ15eDncZDpj+x2dj8Z+o0NfFdxS2LIiApRuHmfyfUV8f0vXTN06K6evN1XxL&#10;l6OT/qXhXHb/q9keS1SjohZFe92LnQrtFR7UgyQgaZDsQ/L/sXeFPZKyzHYSTWtMxJhI/Cb//1/e&#10;c6oKKNTumd2d2ZnnvVuHpg5o27YiRSFiRQk10cJRQkPhd8vbBCtHNbtV6AHbKjffcNBQeJvy3BEf&#10;arosrllNwqNVGVUZu8K6rnMiR/dwlKhRhieF+xWzhvqhHvCU5pj6FOcjSKes3lnCdTzC4xpH2IZR&#10;+7JkGtkdhkKUvF1phFc4dRFXu2xKPGBYvrWT96+LW5df/UMpdVJ+hRKMIKz5Gjmn7cI+yewB9+zO&#10;W2DgrL65yLpF6TAX0R5sviEVljKsLMpoIGBv8DvwD8IesTc7LEjYukn8QdaSq7ywDnWKbvGZDNg5&#10;eRkr/6M2DVh/yn/xHvD0aGvZbOshT95Yg++HEJd5W0MY2S8/YLdhdVlhSwWZK3YT/bWSieqeDYON&#10;c5WiXsYpxF7NfJf+OE9h62mAWblDpm5CtS7n4mwLGlkecPxUuk5XpEGmw6kippVuL0zZQW2WBLJj&#10;IaxqxBasySW2FllZNBsGmoejK2uJTAHGvHW0bVc2f4+W79fU7MVyKPtx11/ceMDlfz26hEaUbVIy&#10;sIeHtgNF+K/ikB3jG89axA7jnQFObLetzd1h/1oJiHY1sYcI+eoB60uZUKhmGGBcaLriVegaoziJ&#10;edef5Uusu21JaNWyLZSvt22Wy5QyVQNsgxkmN6/2x0Uak2aBrU7zFVyt6W64aJd1SlRWoaGFo8Qp&#10;UmhwWZlLdEqeQkWORF9RQo1EF3VHs87MEmZxW0EpscVeGa+4kiskmHoJR+9Roysx3pLCFTU6k8oc&#10;8dwta2iLEq4Q+/sTPWBcxrC2aURlII1nrVrynaw4x03fsWNS6n++Fo/lhC/h03rIuqBRS0TrHu5p&#10;ILDOKBa6OgXWTYfKZ4EX2llFgphNgDRpJZIb+7ey7rBWcBBH3uzV3tedb/ERA4wqSWtttUHTRH8Q&#10;MXx3mFu+PmeLo73w5nWbyF52ID3l/LPYGsoyX5ez4XdHe02virPkY1yl19lep+46UU8ir5Fdpxgn&#10;tWRw3/lb5qbyWOtwpx4VrPnb5QSwrdStcR8H/L8F/jzWXAM4Ggx8hS//vJ24OWLPN/jXvA/8bF/w&#10;D9XoPHp4gVpSqxfaYbOzvTZgxOIDa6gpte3RZdRV9TVSlF2sZRfhWcMT1i9rlzSczxD1xFOwRRF3&#10;8xkWcBxgcC2pos75sTwaC4LcelejSOMBjzBS8w7j6g03GgwwzLrXMIH4D3J7uciBAqUrXsTO0MkA&#10;8379fRd0M/SNJTBusPo8P9JIYq9z2Hl+lhnm+flAOb7ruVt6GQ6QPWC+Pxp2f5K+p7DIm7OsdKvU&#10;W+u9DLMb1uLv/4qYB6z1mwar2yyULFMeOXqSqNDQokY3CzNq5NGqjFZl5Ej0daVCKhx9lijkGdQA&#10;i/vLSAi1W0XhSQkeTSTarVJIQxWOEhquvOJd6lHCOctYRo5EZ7SqJRd2hqNIcBDWpZb4fmGLfetR&#10;PS+7VELaWqe1ofDlf1ESbGnTmKCqh8JnkR5nqXxQ4zPHGv1hpZXb1mkSD41fHtgIH7aAK5jIg5X3&#10;yL5vrb7owDb3gM2qm+QdMqF15hflZXL6G6iP5mOjAcZWtKmDBfQ2xl76SXu+Mh7rmfVHXYZ9Tt5T&#10;QRVmDDLxD287beSW0BCRgU0yCAvVsg7CWmVHb0Xft/hKuC9rgAHe8Cf4+h38ReybdkH3/Pktrduh&#10;vYXsWNd2CZtJMoAWfviU2Iveh/IqyW0OQV31gSvqzXvW8TgOvH1/ugeMhhH3QoW9xLQ6j2OkGdI+&#10;1vk4Fhgpd4woiYYr0gAHfOvQLerXZ9hcSb7t2BE0UZAHE7djmyz8PezqvGzFsOuqONi8vQur1D1k&#10;DCAypA0A7xTlrB5J2G3YanZ91/0Wxx2+MXfYn46be8DYEf89+MX4Pd0RccgHJA643OPK3PhiALU5&#10;mmrapASPYV/QxJnye8haA9xHN5xQhv2J94sPzxELKTZFNcMA3zvAslm7OSy3d/u0aXcVt4cW78i7&#10;DbGb+X6p1gDXfgqR/cVAvBdyfg74ihoZ0fAxlOCh4YwSfFRUocY9LLosk3DJraiqJkpWk9BQE8Zq&#10;JDpD1UVYF9hiWUOie2h4D/xzqg0+lAVZuywjGk6RaIUnWTt1kzjjTI17tOqUyFyiu3xa4J/oAQ9D&#10;4At5yRYam+zusu9xTek0Rvj8mkMd5FuE9f4a4COGHrasT6iC1UmUqgY+lNyRRCwHgrXEwF5hitwO&#10;FgNcPOD86AylX+wFiCrVACNXd4oOAawXPWCYr/2NA8bkHrDer6V0/I38pmRfRamMa6jOQhY5cyr8&#10;u9wz2nH5A74L+iTyK/ai49sxLz3HjK973OYtbiHSb+1G2Fk0iGJ1U60uluedcFj4J9AukP5wGN2B&#10;o8r5aEtA9cszxcOybwkC66xd0BBUyUcEpQFu7gHv3pNcaSjTrBaJkTlY7L7dYVfLF0frBWZnLcXc&#10;1g7mGN5vHnRFF7Z2/FK4L0YhS4AXLT2869FlKyg/LJsTi2xS+4GL4S62ERULrPKS13YPLl0NMG8d&#10;ywHJYm0Oig0c6wNtLw4T/nP34hGmCXYuBDQlOPp/5fkdpn2J+zRO+n7iXKxF2OrZy9Av9ZFZXMs9&#10;YJQjlDx1hFGkpVlU/4mIlJdBu4Vs+MMw6eNYuHTKA046VL41wG1T9nftLz1gXgW1TvPsDEctYfyc&#10;uiQIDR41useVZPjg8mokumQYOWuLMjRcecY9zSjBQINrUdEwwHWFAg3GPDR4lvUTVeFoRaue4xQp&#10;WuXhQ41EZ1waQiV4tKqFBmM1iwb4Uuf/BJGbpXwDKXzPcZykUc2rux/Oly7sXYRfy/7cKLZniEfs&#10;YbVpUxHWg52tYhb5Mt8BPjErFRMxlvAhyyt2aXO5BUnII7+sX8QD5sNRaat9lFLtuyExci8sG2Dz&#10;gFGvSRcuK59pHpZuogcM7y9XRvrudf4QT4rWZdjJ0qbYsV694zj2wzhjWZzhZu5Bnt1gbWnNAj6q&#10;+dwAo8HB1e3dq/yG9SAU2TZWt+s+4gAmHKaJf2CObE0M9QESfZQTLQPE02Iv3VWJ8NQo/Hf46s4O&#10;iVXyUIL3ONAAy3amLqw76u8wy6f8Qfz30D7Han3IKvkZ7tw9XG7QqhWEpRDftty2NbNcRzdvj1St&#10;KGwd82HdQs81uRdmq+U2MU52dxy8cZm/jlVplwOMmuVAuOpj3uw3yq6ZYH1rXUEuBljGXOVWhYj7&#10;v7nzm/8IBel4zGgf1I1BmtYzH2KHQcLlABWsmOpZEvOKf5//B0TOw2jtsAHNUCi6pcyXIiWWV4oT&#10;mp1bP6Js3ZYXKfflrdN616Of9q0PEeefSXPNm+Zl6wGPlzdEf1DoAMMG5zrNVW9awTWpO2g4pzMt&#10;C03VTNEZJVjitJg4RR4aXsHR96Ch5RJdUUILVV6KFfb3gBtdoeEubapm1aghGSVUbbxNeV6U8RPN&#10;8KGFo5Y48UwrNPgo59VEhqMEhMXXyvJPkungw6S4xHe5drOLtPN16FKl1DEcb/FQn27fV7a0hxnX&#10;vvw3ysoXumMDvNmI7YW3PU7dtMIp4FdhFViD0GKuWrHBVNK07MfOkdjysxs859IFfaonmmHGXHgy&#10;wGHttyQeMGx/v/LetHnAm4wbgxGlEy0Dmbs0L+qprHEtsyNM8CnzoF58mXfAZ1SJsWeLQ1x97pk5&#10;1Bw+be7GjcSO7rYeSWzq2WrrjAp8DjhGODZoPcx0XKVi1q+ilSDnQb+PfdGqVG54rnHG/mEfeSjg&#10;9nP/toCMjvfvZx2Ehc302N+Ig4+jnKY+v6ldhTV/FbFQRWxFdss+1hmm1MzR0MuIKRFYXbM3+MuS&#10;gyW1gWXDjo/0mOAuc6cXtKImbDHRyeOtYUoZ8pT9UJEIYznTCR36Oo3LOMKSj9NsLiB7kPkbHBe9&#10;wCRa14pIqPeiRfDv5Bav60mhjy69zRA7V/xrB7YrbQu/gfHOH9YyyuqSIim7wyEFM4v2++u0NMM8&#10;vfG5crHJjQfMsYL7QgP8xiH8t7Iu7AGZOGoRIvcnUH7QOoQjjkav3maADNsaZsWsNyWKiPn/Hcn3&#10;gK1CKzXbS16Ch6MtNFyRI9EZZ1KZxz21hA/NAp/ZRCU8R1UlVGhwmYzE4kpchU6CLa6qJAq/S2c4&#10;WhKm8pcscQdH/aqVnXFRNdHC0csajl7h6B1alaEB0Q/1gAf2ObP5zaYxdrO3akeazeyRtX5MSp58&#10;B8KbkigjqGdKnQn3DY6XUGl/s1tsGtE2l3899eYHoMGPvIHr9tKY5+0ru38MsxngDqoBPlcUpWKH&#10;VAMMYh5wBwdKnEjUfbzlyQX9iPp204m6zIhSsAYrSs6/YBMSUdijez1Dth+yhMNVrWrdYY90R1VG&#10;eeo1C+w06lE+nhXhvDx9DFg7D8K2D9jNfePx1nvAE75GYUtmftulvxNAFU26PLBBqXN5nx37MC7q&#10;heGwjDJ0HDW4ecBThOe8ifHM3lGVpjKmJ8rxV1n0VKsNpei62es8lgMmaSlmeXhD4wHtlZFd1po5&#10;2JBl64nmYTPKX+n5hJKsB0F6Y2Y+TmiuwaBzj8w+ys5MIYi7TNG9m3A+aDxhXc//7SRoAXT4Re5R&#10;HjM9wcTSAPMv5ilVaHc3+4+bfywZf8YYJE/RZmVDHgPT1LCzmwFny/uZUvKxjLsoc35EDhfUfBZQ&#10;HQXdxxVFlOPVscEnBUZ/CCWVMW/xqFix3ctTB2i56XALmMzemm0m5Sn5X5XyPuBSx1V2hqMZrfLp&#10;rCtyVBPPUFVlPlJoaNJOlYSEzErue9Bg7EQqHM3IpIpZYariAbdw1BLGM0p4BUc9NJzhqIeGK7e0&#10;hwa/2o0yrvCkhJJTlPF7aHBpFF+tNX6UTHMn3b1H7NN6bJ3dA9ZZFlml1KG+U+RgLZqUFaZFsmCN&#10;5txXltA615qAE0ahBS6VRZ/EgPczzCFnCzroP258uIm1ZxZ5bFcrknoPmDlPpBpgfEPvAc/seaYT&#10;KbeW5d61jOVGjSY7JTtbCVsQYxz2znlEjfQTrkUYVQ48hUi7RDxg3Qr7z70HHE6PIbFVYENmvJ1u&#10;BQ7u1i978YDRnGDDgL0Qemz0IMj41r6PB+c3QTOOg7mxaFv3ECJ/dlj1luOGmp83EeD0jOIB98OE&#10;Opnd0VgqZ5K3srO4CaDe9GGj7IpCZLzwCB8T5qjbYDmttp9ho2hHkTXDAzYD3KXlMcCE0krByElP&#10;72a3iWdsAOaUe4gvHlhrxYIZVrecYlmPJlLFNQNMZE3jiaOwylex9XVMd/6pF7rI3MAo/1BPeWRn&#10;dukll7yeU58c8LCRjTXdRhsD3Nsd3myAtdG6hgkmdO23eV563wfcjHyj9DqyrNwDTuu8rCyz7H9G&#10;UWh7Jpzki0IGx1tPkpZnNnNR0Oxqbe4BN13Qg3/W+pcke8CuTqvQYOwKR12iEMU9VXjS6NeoUUkX&#10;fg9HK2rUprKuaFVGVVlX0AA79zfbYLlNZitkZeyaIjQ06Zwp1Od5+OBzCveoytiFu5QlCm+hoUWN&#10;jBRu6ROxxClUXRSI2F93VfwYYe1ATxfSL1pTQ/aFDh0rmDVPyNzDapaaxKbQUGuktYI+evQWuyOt&#10;O2cW0E0FGeiDykU652A1SgUgDx3hgxZAhNuBHFYbbhT08+NF00YTJ7+vHjC9ORjgdZfKJ3BnRh3N&#10;ohMCot2QB8aw0hMXfm7c1lb2jk8YT1bJao12MsDesg75/5pwEhE7rK8McJh72We2bNYR9StbE/SM&#10;cLSxgnQsq4wr9pq9AKN6Zuu0BRQrdX3FodKdDJzaEnmoirXzgu2ZgU40J9Gau6ZjtQpsWuzUZa1O&#10;J93GAS6mGmdbE34kjBSzRnYpSxY80CD2+DFskT24lpcdVrqWPGwydSWtdjzyY0wi2BpHYmUb18Pu&#10;J9izrbWrOMa6TvQDs9RaP7FYKgN2jDsqznL5HaSieNlLmM0t1v1d+cfn1DwF3HrAdh1kAywneNg4&#10;/ST1lKe6MjEP2IleKyPOhRrgiTUFziSbTGKA63lvJO7DFCNKB35Jn75DQZGriDNpMWVl7akBfnML&#10;fk3EANd7wIX4Ws64S+SUZy23tKPmhlqqRqLP0OBZjVp4osEnS0ZVWVdoKLxCQ+E+S6IraqQmtzHD&#10;5gHr4gYaXKrNKqSFBmM1wxJ30OB5TVQ42kKDR1XGSvqyKnElLuH5FY4SGhDRebGy/JOkT3u/xZ1m&#10;BZH5dGiG8/pGBQODoBczu5fHRWoKhFlqfK6HWF1Qu8512okB3hUXcVw0qgSuLv2dW6jTW/En2aQX&#10;Ld8CQ/UFnxDmCJVK144RqiIjqIoHrAaYNhk2fpU+POe36zoimbCWkqcoWec9E3FFsZWrBxxD2GXo&#10;a67tbmTkIYF557HK49qusu5xiVvAfska3FN5TJk/Jrfks8eDarbjDg8RPzzzVjuO/LbM8yqT709p&#10;G4ad39/jPq7HBus9sGLn/omfTsc5JHmS5P4v42/RIm5w/eAtwkjxdHZ0NOnGHrBg2QCvj6N/JORi&#10;h5IZYJjcgfYKTtn2CCPHMcH+sm8XGxIzeojPiq0zU740uieGZcXqAWeZ2+d2cVC0qzk1+TT4+fGl&#10;e+l07mjsIo8cH1uCzI+0pwPePS0uNiE7he2juYB95xQitQzxu84A54ESpeE6osAd0mSScqmFq3z7&#10;4gHbMGZ2sEgjSRazEwgbli7o+xLTx65b9CFhNNzcOqWE68nm2Sw5OCmvDs3HRbphxAHWkLVQjxpd&#10;4ShRgo+KegYNxk7Eo4lEn6GhSTuV4ajC0TMc9dBg7LyW2NsqwrMHnCPRHo6eoeGyypWUhHEhGkry&#10;nKpoaaMzLqqyK8na5WZoKLziShQ1yqAP/EM94DnwcQrUj3HmU6a8XNlCD4mPFMEy9h08qp71J/vK&#10;YkSImxpgu9DFATMPmFeqrs0aRS00u+zktiwnzyitexJ8ZBtiaWS4VL4H/FKqAQYxA4ytsLUgU2yM&#10;o77ZRyRPiV9mJ6JtFQ94yANYb0SeE8Ge6D/MHjC9E46cQm3EyvPZjg7yYNe2ycHKE1hcZY1hjP2a&#10;702zTuXPisckveh6rNDcib16VbxlKMK2A7a7Mw1vecWGeLA5fBYGfZIBP+p5lWbCi/YCpYdFnGCB&#10;Qu6VlR+k0aTpySOmYI+PMSBLbtiaBzwcWNmmrYbxki/CMR0nuJYbLDYKgthy8zDh+Q77sB/1vi3y&#10;uk2novZyNsDScw3Jd5lVbO7MZ+9OgtgSOL/yi5rEbhzSbGAnNtoFsteyJfjZs+5pPWAnA6zGz+6u&#10;8sByBJQIS4oYYJsFHXL2gDn1ZBbtpYDI9YEyjSKNxtbtf+n12XsRvvSqCIsJ6mxIPsfaoFVpPOD8&#10;5rFfF5Z5VmO+VqvQcIdT5Iipe2gwVuHoPWp0Bw0udUMzNHhuiYoSSrKQRmfUyC2r1pcn0RhcGF1a&#10;oMFYhgbPJKrQ8AwtLdzDdUfkDJ92NEODSzlVcSWnlTRcM00Z87wySzVLfug9YGnNoyXPe7LLiAY0&#10;B3hIB+6wBZv8KBxWIVSLI/aL68iFLgOd83VO5w92kPUMjQM23ydaPGxX3t3QSw8ppDHA3MKwzBwp&#10;ZRPtQjjf5a00jyFNK3ZefnFf+4i8Pa5jKNMTDnsfUQNO8Hptu9zTsML69sPzuTT4D3E4rLLUu3Ly&#10;/+sXzN24yhBlMi6tE18In5mGo5prSxmizO+U76kBFqdVvapxXLSm5yRd04oztwd2QOCwRXZMjnNE&#10;EwctEPata+Ve9lLJ0yHZsDcHPMxVrWSabUTxQHs5jkc2wByCHWCtpPM+qV+MdfBv8a1u4Uhj8UZn&#10;MafbY0U++6alv7nHVmDeSCCli5deZ/6GF5pvJ/gmTsrjgOSTi0x2KQ+8hd2seydoWdQ/vz14oxcq&#10;9TGwr10Oa24hSPPB2/nXHnDdLG8j6Lmqo53y6iZ6d8EkG+BBhkysK0vaWEZ9n2SwUQVYe1tTXWuL&#10;c578TXfFrkuVxgDjbxv7VZEuaF/D+eotw6uszytk7VRJFK7QUKOaaJKiPbNUjWqiZhTTIlFRDfXc&#10;p7P2uTXRQsM9JKjJVZWlDMLSUNFEok8rZLTU85wh1C3y0FB4IQ2riZqXoeEOT0jlxiz1JPF0zUIy&#10;NKIF/qEe8MZ5l1O3o7aHsxs4qZ0tW21SvFxhYN24RoY6CEs0Z4O3B0fV9xSPdmY9FDdxCjja2KaH&#10;6juY4GGfljj1+Ew0u1vkTSx5YHbosUci2+GnM6gyRewHe1/xoySpO/Z+Rvay0vNEHUPTnCvpIcj9&#10;7BF+PnKGgH+I3QjHwdxhPcS0XmXnpL7wJVFfDTt+jFvzrsweo8z6dyMw6zCJa0ppWbZlSanLbs5J&#10;7HES+jVDmHZ9UVCWkXtqFS4kJJwmno+5S7Hn6nHj7JtTEFPI56n3sO/DNM9S3w8h6qB1OEX9zEHU&#10;MUVE6qfeiEyARYPKB4CqJKRoW7MBFsljoBa7jStNy8Em1FA/c5CafmUP9CgbkEPAXZUvw5hWUxBB&#10;OfT4aoDdEeEDUfmbZQot8da5EjvKufFXIqbfZIJzvdHB1n5yiH6b/2fAvtD15m5lOd0DlvOGE4KW&#10;FkpJMbA46PybU5p3vmTSpPWA+zop1jTjHOqynYPIWcqKS3wn2iAbgvQApS5OaC+vS7eI9cWPz1Yk&#10;64tPIPmJbpE/8IBPXdBSr2XU6LSgwtEWJZySknoGRxX3lLinhKOKEk7LNNzB0TMcJUqwRMFVxBPG&#10;orJOjkQ/hwa3WiGWKDyjVdd1ruQejnqU0NCiHGmhoU01iQxHKzQUbuTn3gPW+kDeSMsncczoUlw/&#10;rkjfwX8SZA+4jCEe8qWvo6zEqaPxkhvEwIRWu1gKyADDPtBa8B0JvKGq0Xv1Z5Ehj8bMEQoxj+20&#10;yKNKdhdaDvYwrbU3bmdVNKhVk5u0lODm2/IivejYaVk66JFoXZmJj+jeCmcDhAyjvsBir72Rt6IT&#10;Pu+Xp5Wm8rJ2CB8RVQb3Z8e/mznUDX9HC9WwbubhT9lq28MyE3aas0ZQRN3/X6wPb5XLhjo4Ct9+&#10;ad62atEo/YrWhne+YNVxbqDh8WpGkaVatEl8YTifZx+2mUxjyk2AzTUGpi2fXt3IS/FGlKe3l0IM&#10;G06fuphLyGDXgB6qHidwYq/7M9F7IPiz+TnkYUcjNZd2LHcD31DujYnkB5pG/qOeh+7cX+2Fd1yG&#10;Kdqv4M/j8qvPsUPyzCrybrEsZW6TPxPzgK0+y9BwRVXGLOWI8fdRgiUuUVEVNXLpQoz7tOgWjhI5&#10;cvQMDW5RjSpaBaB6zHY30+Ht9quKGr1In1WFoxUaWi5RySppUyVReE1n6nLPaEmORGe0qoVFQmoy&#10;R0Ya/lM94F+SSyUstetPltb0takfL59ycD92ing7kzaDrSS+/r9+Bs6rOfEWaxQuaV0296GmTXM7&#10;0GUd+w4HDeR8/Z15oOYy3olHvriysr28D+tjpNb1bFsz7Cjc0/xd3V/RA9Mv5UnbA623V1+UoeF5&#10;6PRvyS8Vuzp46yqvln21iAFuRkFrcBlNbtYtr6xN5Ui0V8ZewZOsXVZJt6rCk8pqhiUcychRCRU1&#10;KmnPXZZZXNMqvGzrWmXVqoxq8JGiJVl7lRNZG7/C0ZIooULD+9BQ+BWOnlfNusLRZ8jqp3rA/+Sf&#10;oGZf07Z8k6xHtwpJEr8vT/d0S+3c5J8jO+cckxnH/l9L9oBrnZah4T04SrwgCkczNBTerOOowlHC&#10;UaKEkryhFY5awvgVGpT5VM67ohW1xOIB11UMVRk7Q8M9HL2Do4q76B6OlkSObqiiqsoyNFy5ooQW&#10;Gi7MiAzC+s97wP/kf1fou6pfazp/mD5/zsvu+LPvnj8RvqvxrD/8yfthH7sz8k++QOQZtlqjXaHh&#10;DA2Fn4jCUf+Fqkqo6YqWZF0y2nTWFU9I1hU1qtBgzCcVVWXdZgjE3kpcrC9DWUHDGa1q4UOzSo5E&#10;l4w2XcIZORJdsipzSwp5BkcVVRmz1JOEIkeZlryGZkUX2MryP/kn/+Sf/KfE3wPWUHXFKbjsQm54&#10;ZhJ5OHrFKarQUPjH4aiiRhmnSOGowtEzPJFgkm2wihlgDYUX1TrXOaqJK1pVV3/6hbpK1m5Vz8+4&#10;kqdfvJIKRzN8+BUwiP395wH/k3/yT/6TQgNMC3yp/kq4wz0lHL1Cg0erbr5eI4+qGp3ZmZ5VRY2e&#10;wVHiTDxvVy62t9rgNxhgv0qzkYYYNV7hlfFXKOEMR++hwUc+lalbdMqUcM1rl9ecjFYZuYaKn/oc&#10;8D/5J//kn7wr3gOWCu1UwTVJr2pk5MQtYcR4RgmWqHkuw5E2r63ZMzQ8h1dZl4yanxcKVeRI9Hnh&#10;U3iR3mfRbo0zMXWHGjWr1UiU05lm+OChobJMfwU1aohLmHqFO1rIFVlB/nnA/+Sf/JP/qJgHbFWa&#10;RBmeaGhRlbHTOhqatCljHmdyZY4WdaIZGoy5NS7K2D00FH6GBmM1mSP1e6v3KyIGuISyelGnhTWj&#10;haMKRzOuJMPRDEeJqhqWqc9rst6HBg8NxtzSqoydodG/UdD/5J/8k/+snO4Bu7qtIRkaXsHRDA3G&#10;WtToZuFtFnEmDavwpPAWVZVQMuuCJn27XKKSJbhYX6TtOeAMR+umXqctUYipjFb5tDGftkSzTIJf&#10;WpnHlRh9Tyt88KiqMp/lg+SKBf7nAf+Tf/JP/pNio6CtQpNKrVHXtKJVRm+4KUcUJVyhocUdLSQj&#10;R6IzWqrhnOvhaEUJzXJHMyotYt3PYo0RNSsBGs5o1e0q7UpZu1ULydDgoaFll5UUp+hJlsJRhVfG&#10;PTQUfqGFtGD45wH/k3/yT/6zAvs7Shd0qdOcOlV9Z1KVsZJuiKm8oiUyclQTiqoq88hRpi1KeAYN&#10;z1DCMziaocEYcCd1EJaGiqpqwmed05YoWWd4UniGhjvcqidrO6ooocm6QxOJLhkVrbqHDML65wH/&#10;k3/yT/6TkrugWZn5mk2ST5glStZVvUYJZ9TIpSs03KOEK0pwGYU47VIVGlyqqByV4JF7oMXvLcJR&#10;0C0cbeGoQkOTPmdqcFmFNMtE3+UoblWhORLdJIVmlFDyG5bhaIWGFrcBEeSfB/xP/sk/+Y9KGYTV&#10;VnXvoQRLnJUPVZ+RI9Ft1jWzUA3PoMGlmkThv4YavdhEjkSbyYWYHRZTrO8DLusYciS6ogS3pFUe&#10;jmY4muFoixKuaNWTlV5BQ+EnotBwXl7CHSTiU0j/POB/8k/+yX9S8vuAa5VWUSNRxt6Hox4lPFnD&#10;0ZJomMdtaBbf5RSStWclnTNzqmRXlFCSF9yJfw5Yg49yniWuqNGZeO4zmkTFlVyhoXCnjNQow4fT&#10;oibpVdYlo8LRM7KC/POA/8k/+Sf/UZEu6PoyhoyWNkxDRkuMezjaogRLvA9H7+Go37KxCkczNNyh&#10;pRrOWS6VlZjbRugG2wrvQYNLNWkiR5mWvLMqCQ1+8Ym5RE4VdU1XlHAHRwkNVzjarlSVDxW0v/88&#10;4H/yT/7Jf1LyPWCr1+6ie2homaVMnRMejjYJDT7yuZlZoqKlhTuaI9Elq/CMGnnUqMJRQoNDFut9&#10;1h5o9xywokYtV2g4w9G/A0eJHGWa4YmGU0Iin3vOqvkejmZU8s8D/if/5J/8Z+VyD/genhR+xpU0&#10;CR+u0FB4jUSfcQo1K8PRDEcrSrBERgl38CrrDA2AWFyJq7hBWBruUoV45KhJZJyCRXfJNkNIZS2/&#10;yTLeQoNLPUl4OEo4mlFCC08YxAD/84D/yT/5J/9J6e0ecFuxFe4zKntJ2rzCrziF96DB2BktMS6k&#10;hEtek3texdGsfZTRUg2auFpfiL8HrNDgUoXcsTM03OO5ypHoktGiVRkabr6gwdgdqjJ29wVHPUoo&#10;yQoOwvrnAf//kWGa5/h9Mk/f+O72f/JbMkzT/vdk+sUSUu4Ba1B4nuEoUULVhbdZNSVRQzxyJLpk&#10;Ze2ybugdHP04NLwPDU36hCLWAS0q3wM29c6PaTB2znLkjIa+WM8jR5m2qJGHBg9PnBZa1BPyLjdq&#10;XJf9b3vAQ4hL+tuyxJ9rZPb0+Hbpwk+3wUNYU/f3ZZt/YEt4XDs7b39PuvUXDkQeBV3qtBatMlr4&#10;Ga1q0ZKsS0aLEposj6pyIkeiFV6V8CRbQ0YJJXmJMjR4qLqTfA/YVDGPJVR9RksLN+p0yc26zWhT&#10;WRt3VIMlPC4q6wxHPRy9/ZriShSOSiIzOsD/ox5wv/FqPo6j+6sf/mb8kTZmwr5tMyusbwvTvB2P&#10;Y7cd+pEixeaAQaQR/nufREOXftiRGReYw20Of1PmDUdiGW0P3pXLPeCPEI+qjGVoOGU7Wtc4qxbX&#10;SPQVLa3sDo6+Qgn3cPS0rtpfc3xNmLLFbr1baHCpZ3CUaFWGBs8tkeHoGVUZu6YqNDRppwo1TiIJ&#10;l25wJddV/ndnwoqoz8KHr+NPlH5GDRIs8YNkfTx+QsNgCMdj+blOMIvN/h3F5m2YcIY+bnn+guw4&#10;U99RObAN9NELSLqgWa1pkErNs4xWGa2s4rky7kiTaInnHl41ketsNeXxgtZIVJPw8KHRTjk4kd5n&#10;Y34Vg4Yr96kc3dCibhKv4aglanSzoRJchqms2wzjTjmiqMpY5o62C0oWA+V/0wMeukf6vv+Fmms1&#10;+icCM4UiL8VfCVCIwkJe+bkM24+p3LEr6dWufqMM6dF941HCkTl+ztU4P47vaptPx2M2+o7YPWCr&#10;1K640hI8btUVV3JKtPRWZziqqJHnWd+zkm5yNHg4Sjh6t4z6TuQesC2vKkNDk3bqGXKU6TVHoruk&#10;z81oVV5uiRY1uoejhIb7lELDGTkSfcL/7ExYqEij0W+RYXlsRv9YaKvY9iyJq3zAnK2PxdgPkPhI&#10;xn6WoNh8RsPpD2R6PH7K5Rge3QfK1RcJzsTHLHD7NiQNhRdS+BkaXMojRzXhSAlPEq/g6EdWV7TK&#10;iHGPlpZQcio0tClLADS49ilSPGANbvVC7miORJ+Vh6MZNapwVFEjD0ebhAZjDanMUuesa/qSJDQ8&#10;hwZE/6se8PK99heyfLQJ/65k20sljBmuavxQLRl+kv1lc+C7z8+tfH+xeesfx4dO6JdL/532F6W6&#10;e3yoXuKQBrG/UqGV6s2UMUvVrBpVeGW8okYNuSSeJU0JybomvMoJR4u6R44ydbl3uFHGGziR9j/D&#10;7UxYGlzqnNWiVR6eFH6GJxpK0lENTS6h4YxW5bVqoijjFRpa1pKs2yyXoP393/OAw+f5n78t3eOT&#10;+jKl8Evpb+SXasfh+CHVepb0ser178r+A4rNz9gJyHefofFjDQAbhJUrtIx7eo8SLHGTW3FPr6hR&#10;5Znew9EWjtZt1OgOjmZoKPyMllKLxW0FFUldXtVNoq4lUU2WlKkSzijBUUmd4UnhFSW4DFPGMhzN&#10;YCexS5ZEZS003EHDGZT/QQ8Y5sbYN0r/pz6nVT+4DpRQmPAZhbl17iQ+ftj42v6HmBkvP6LYvL1t&#10;Lzuh+zjxQe55nm2o2D6/c+5/T/Zv7wz4WJm1HuhapWXi4VWrhWa0KkPD/dKqSqhw9Iwc1USLVhnV&#10;cEaNjJx4CX6xS+TUKWEWV1URPxFHVcYcaaHhylvkSPRzlODxLs14QiSYOuFKztBgzJGsz/lGVNMA&#10;f7IHPEaz6L25gF9URTyX8CMGIS+f4QLjyPHgUQ19r1QSxjTFNV/KzzAtXj7l6Hyu7J921+CPZHzV&#10;NunXUQaxzWFO9tTSjqzPlx9wfj40UIAzYakHrBXaqX7zOc/hqKJGLaoydlmrBJdxWqlVGT5Y2hHj&#10;GTWq0NCkWzhys/SCLNL5phTar+HgiYaSrHC0rpW1cUc8d8sUJVyW1AUl5VRDb5WQEmo6Q0PWQi15&#10;Bw3P0mJ/P9kDnnJ9MC7ZDO7r+ybiMyU9jHyrTH/sQ9hRY/F/G/uwrSGIDfb290PyQ0yLl/3nPan1&#10;M4oNbd/T09rL0P5ZT+d+HHIM4xcMHBt+QA/F9vw4VHFjsHKlpuqcvvALlUThCg1NdlU5UaMzzjTr&#10;ihI8bpWRrNssDw2F38FRogSXPAsrHSAv1rUlynBU4eh5/UIyHPVwlKhRhicaXEaTPi/M+gxHz9Dw&#10;Cj600OCh0Wc/BzyWp3+mI+VG9Lx90FJ8jvyQAUd/ONTXDpla2SFsaVnSsmYTjDD00zTpZWFraXSV&#10;+efdcf0JNfxJfso4tfC073VYxdYGa0/BAvO8junzJxebfkD7aP9IH7TMhKVTUV5qOKL0LJalVT1P&#10;nEiGoy1aZdRzp1zCeIWjiqqMeTjqElVd2B23RIYGoBhdL40HXJUxR9q8wn3aUUvWXJdvicLv4GiT&#10;qOrCKmp0Vs3KjhJNVBMe71Ik1AW2svwZMmzaHMepWvkYodYM/W9M8UOTwm+zCFjrK0NKgpCS9kLX&#10;U4hu6Ntkedbv28c+yMzIs8wUMuy3FSj3n8+JybIxLTv+ab8dHWe6lL89HcfxCFiev323FZHlh/h2&#10;XrrOyE+R/qeMzH6+I7s+mGseMB92kzW3z5/YJP6AJtuHTki9B1xrNRdKtqmMe1qhofCaUaN7aGjS&#10;VzhKOFoSps6oypiRHIm+g4Z7XAlQRerZTHWdvJKDJ4Vf1nS0QoIpBw0l88w0ZDh6XnSFo4oaVWio&#10;+pIsWYUY99DgUqYy++xR0FOZZ7Bf5oc6vojW4gz/sogB0iJADZMUQpx7LRfcNpfnAiISHsHYc5P0&#10;N2R90oXG+3jwYrrQ7+tjYUV3exuPf2BOxxHlvy7bjnM14s89Zv5xHOrtsU/HY6MFVistR+RO0o+7&#10;BfxljQIcAR4EUTxuLAMKBpVCbF1dKp3ittqzA/l35GnnwNqJWcwGGIVIJlcJnz+55/oDbtF/qJOE&#10;Bjj3QfuaraDJ0fAcGtxKrao4hZpVuFOOXplEfoHPep5/oS2qMuZRgoejmsBV4YUpnJNmlfqlGlVo&#10;KNmmnqGlhbfQ4KGhMktYhs/KTCK/oKRNZX0Hr4y38KFZxVGFRp/sAQ9rmUgoxjGxvpD6bP69OXW0&#10;OpSzz7gPC6d3VomjFBCudZLw2JXIbxcZpnEXl3zEN/sJVy0u3uFt2t/QBhGc65wRq8PvvMrUY5ku&#10;aDfWSLw3wHofbzqkwzMc4r3E27vkfTqWfYUNxsEbYmJdgl09Ojr4sNrb0g9jeiBfrxU5WLeSfpq3&#10;Cdk+YoCHWctNHzjoF38fZ/3XRY+MHZx8jJpjxaLCnl8paHJ0oSjSOTG5Hor9vmsWxeBt4qeX4pCB&#10;M80lKEa/Uv6fGZ4x6QxixQDvD2nYfsGI5WeNRy/yz0z0T+OisIsga5Xp9O8HXnH9uxPFftQAsxqr&#10;FRtxJieetc+whGY0yYoaneFoRlWVneEoocFlX0lFq4ScdbvAs5rK1OcJpEqRuEo7E1aGoyVhKsOr&#10;a6jQcE1LVOGowtEmcSamKjQ8R1XGrtDwdAUNxnJSKJQY4N+yjfcypOzqjnDtYplXaDp+YxyWfUOr&#10;w2GMnK7+ODp778Hj0M5XWdoUlGKAWYBkhXGfYccecdnmNA1LGndsIS7YFnZygTOmAp+9Cuo4+O3T&#10;3X2oMa1vUVsap401cu9F2H28vpPKdFjEexnTTb0+wifjmdq7Dl+Zj22CmUd6S6jq8dd2jsEZ127G&#10;z5RDcSs3Bjg3Ogj73lgbG8OlUTb8wjuexubbbrNePmKAh1XK5rSkeQ8b/vfbuL0urfmnqIXnAyNa&#10;Pho54SLkhUeYYOU1ZeuMiZ04q54qeY9jOjaqfrViAuGdliWhLRSxfsSZtXxIGgfs9T7taUHki4Nb&#10;69I4fXYzuu+0rznfA8ZlJWWu11bcZ8pHDPCKX92XtCRc2/J3EpqTx4xaek3p0S1rOHBNcTvbNq57&#10;xJopDjyMO9Y+wruzbv6qByxRhYZLtocGlzrREpqFZ7Q0a4+LMubTlsg40xzVREYJH4ejFY4CWVj/&#10;OuZWKaEkfZRxpsZbOJqhwZhTGSU0WTf0lCDOxKsmqokKDVdu6duEoy3EAX7vOvgFmTqpO3CiAi6e&#10;vgzD2o8PXEt3gi0xHkZWeLC9an7DEGD0OrisXA40MpsBti9DxqVLB+wUKgIYTNhP7E83b2lDBbku&#10;I6qKNHVh3frZZD1gF/tuHrZjWyHtg1SoOnoYRcrUbMyWm8RbA7xrfyGOlPyzpMm723jsFB0H2Md+&#10;6bYRdnjWFtMUO7VLx9xj+drBc9OjxNw7ud5vHfyLCWHXaCTmY6WCpZ27TpazHrXS8WQg9SCvnMpi&#10;rYhYjwROQexo4S/79oEu6GGV3wz2EolASzWdj/JF7JeswhC8ODSygGvAr1wj7Lw2bmSZ/aRYGhrj&#10;bumOZdnSg+bUSgoEJ2nDYeK6NCp9F6ct7UHUOB97fMgrsmByZJsqUzf3/dyFCdH5AnxmeKzXxHdB&#10;y9FA/tP/95vyrgGeEq7EFOcuzgt+HQY2HDOPITu7pj0e8zStG5q3w7BvB4rTEuY5dmyfdFgRxzRc&#10;/vdJho/MC2oecKnjMpPIkRyJrsmMltAFbhYTOboGt7yhlVWcqfGKe+pxJRUaPG8SxpzyS4yYxkVz&#10;kcvbkDIczdBQ+BUa7tKmKqqqiYqWnphEJavm3yrj99DguSUsoxANJdkQU3klVOefOgq6VAXDRruy&#10;SpWMHLTd36s3nwnPO6ox+r6wveIBp54DkNJj005jKyql0VbvAeOXcz3S09BtGwdAQfYuhn5bQmDL&#10;PRUP2NZlJYGDgpoRZnJbN1hhXx0NyzbAH123dXmgFq0b8ytB7j1gu49nXstkfvPdyFe0OrZ5wA/w&#10;PTkw9QtdLNY3fdxYA49w6HEGJ7jG+X+e9iDL1QMeFum13OcQ2SLYaR8o0NghGI5IG5NgHax0wJO7&#10;PYPh2FCvbnNKMEW9DtKICXXigNUb63wy4B/wgHc1L9pXAIlSpj4wol7WQIQKYwphRwNAzbAtOYna&#10;W/i0cRz6aY4cWa4mm44tlDYoRrjhW5ppXGJ7qtFMoxMMa4gyOfRoEM1o5okKB3w+XGULWlDN8eu7&#10;Fcf+kOh8AT7zgPPVVTzgqKb6D66uZ/KuAR5DkH4JHJqIXx9xqtlKnR+0rrGjrGnnyev35YhbB3M8&#10;8iLE4dnYVTBP7xngj3nAaoFztaZw9CNoSY5EKyQ0OWe06g6OPkdVxoycIkcuvNDCWzh6/kYDqT4l&#10;FhGKoo5FGhQ18qlML7kl48IlcqRVLUqwhE+WrDMpXOEo4agljBv1/BkcJZ4SU0JpgT/VA86e7t7x&#10;oRm0e/U6/p02eqkzh9A9Dja4aX3h+EL18Ia77tHB+ZA1GnH3gPmj+Ezbko60wIHZloXvOIXrEedt&#10;gcmAkRumuMLGxphtTZSxLTSRaRnGMKC20CUq8yPA+eTN472DY+42ZiuY3N4DHrFJatRM+zTFA9U0&#10;5eY2HnYf9TYbSPB+1xSnfUlBWkx9v24BlV5YVthn2MpYDta93HjAyxa3bevg1NHGwhthUWB52FEv&#10;rsu4pg4OcE83ZdWeB3lJbnfuKqe5oa2BtwOBBaoCT2gOc0LzBAptHVm/yPsGmD392NOtPBEjTUUb&#10;CfxE3CGA9Q3rwn1Pq95KtoXXwzT0Mc6r3gNGawdnW9eZH9s4TXBkEfXYnQXNPmzy6GToXJEh9DvO&#10;0IQCtnfbhKMRk9hhtEQCmmd2PBqD02O3WIJT0m5kL889YG18ZA94tO4TlFRJf6J8qAsauxnQQoGX&#10;2y+4DHo+GDcfvDS2Bdg3XG0bGmXrMrDpmzqWfRpguMoJDcfz/z7LB7ugpdyWmk0iI5WdksYcaWiG&#10;hsLP0HBaVNUdy8lMXVpSLRxt4ahCQ+EtNBgrynNHC3dSath2LmhHT4kKRwkNH4MGY7ffc5RwtMWV&#10;KBzNcJTQ4FJFGW9XKUShwaNVIKzNX1VovyioCqQtPqxSadodTlbTv2KAsaquzZiP3qDuV/PLiFip&#10;GbadpgdFgy1ULSTqAVtCN4T6daWFhTGI8F6WdX50y76jjQAvZRkmNhVSsmelUK2xfoNHs9BbhUGy&#10;Ot9ubU7dI7ImQZ2yprHdWCO3HrDd+4U+1rilw6py65H2wtbDvK5icNFOgLENC1ocPaoc6XfGf9tg&#10;xLEMyvebXuXOA96wbRyQNc50S+ZsJY4QR+x52rYJ7g3q1f6tDymFPew7PpeBM7QzPczyqjYABifs&#10;2E2uLqtOB11j8Y5bed8Ayz1uno6mgMJ1NPaO9DGx0EiROVKKcITlGLG42CoqwxtM59LrICxIv9rj&#10;c333WIoTv6AZBoO+9iF2c9Mgg/RdXHH2d7Q5Ig0wWjAjDgrMzLAsezelOULxEOR76TxuuFzw16ar&#10;B/zE8Iw2wmK21tpqjxn81giL1/KuAdZ74LgQE+zqMEYep70/Hg8caLTn0KA9wnxsaMOhMngkGa4g&#10;LyhBa22BAcZVd2l4nOWDBljajb5W82iVo5nVqCEeXvnQQsMLdgdHFRqMOXKKjGRd4WhewxLNshoZ&#10;KTxDjS6vFSGqtYdLlktkpDIPDcbO0NByHyo80eDhKHEKpmvS5zqWaUaNMhzN0FC4oxqeZORI9Sd7&#10;wKPZkcn6xGa7jTP9zmvecLpx0vv0MOtL0wuvAXSfbDQWvLRJi4eTfA9YRKtSq+bg7c7rMHf9MM7r&#10;ONF6v7EbcIVvs0W700tzAhkXODNTv8MH3Lke6xypd/fumDmgettGeHXtxhq59YBzH4H1CQTebIZY&#10;j7QX9q9jX2dWMTC5cZtnVGs7XDLUOPu24vci7MbYwzDjKOjxgogq/1vkzgPmvbstLuOm9zlhGbYj&#10;8oCDw6dZ0SZB+4JdjLTWXMNJHZIlvYrYApojRZbaSzzCx144hchlYof37wGvsmM20rdILmJPRP4B&#10;Asfs0fLiQ4h0a+2M5jb0A2wsRHoXACkcCcb4aew4Gzz0gHHMU0xrWsK2des6DFHGAFAmlpWRpoBG&#10;laaVB4zPvsc0wq/eUUxZVmXY3n5s8ncm3hdWuXiCzwwPGlyyapSC2G8Ps7sfmrHi1+RqgHf2f2RZ&#10;0RqFm8u72HGeteT33YRrJXAXYXkh+4pTsFnHNK6QhKt34uFBHgz35gzw+cdEPnwPGOfmXLt53NMz&#10;PCmhLPC8RY3eQ1Ul3Cxo4eg9HP3Ihkw9Q46obwRXX7PmZXs+uDxTF9byFo4SjuZvWeKSvMJRwtEW&#10;Naq4RpkqNDQ6w1GFowo1wOcG+J/Ips381TpU4edJ3bBf6t93BOeaF+UwwNyJrRXzmxW8NjG/iFAJ&#10;scbl38niRkFrRUqB47TGdekTPJRlL8OdQ+iOGJdjWRe03aVqNAMsPWewK6hUklaIg1Z8fMKZK6GG&#10;OQJc+7qxUzV46wHnzvjcJ2CvxoVjfF45TOOAWrZbJ56ksd+XhL+b4APjlI3jFidY/sfODrjpkeff&#10;FgNChUgD5c4DXleYkznFjveAx7B2cFcW2BWag7nb12Vb1m5apcq/GGA0I2x3ebTg4tmt2VEskg1Q&#10;K04PF9hBrfKuByx3VmmxWk9pWPJt6TvB35d/HRLNL+yegRHvcC86dZisWYQNrPwYkshiA8OlCOAc&#10;yblhF3REOUmhi48Im5slwMVDMyzNKChzgBlGqQj4xxE++HzgDAUVtVOwwKLZ4z9Fcd/sV4s8nZJL&#10;umKkaZEgZUB4fNeX/GW5GuBezqnJ/DbCvmI3pYGGX8fhOI6527CLj4j2R+Bthy3OaDaOezrWHQ2X&#10;pWebigZ4QYskhnoen1QPH/KA0TRyBjijhCbLVJMo3JEKR1uU0EJD4Sda2RmO1tVeRaIzmki0Z3WR&#10;qaxzQmhRBq08sxjVitbg6PnLgKMfgYYWGpoFjhKOEo4qHCUclURl96t6foajZ9xThYbKpX/TyvJn&#10;iFYR26MTbxKNdDAQe2jnF8ROOewvTW2uQ6ngU820vqxSkdhgp1rxBpiGiJVHYufYPKcljdOCKn1A&#10;pTqh6qSf+4YqYuthiXQf+zxalXeHD3jAI2+EUga9j8lnhubUw+fblgkuedmYrFTldhR0NsBZz2qA&#10;bfh4I5OMyF2WyNNEFyzKkdhpjeEezwl+eDez/pnSps+wmgUh9Xtz6wFvx5Gm41jZNzAucKjnDj6v&#10;OHHzY9uWDQYajgo3ejHAHHulP0Cvj0O41QPm4YDd09vFOuJVThzyzlXsux7wmKTQTA91+7IMi9jl&#10;54L9GvFX9JdzMeEHEUxyzF5wluEtTmywZA8YgV3MssYm/zKPgkZxmeatH82UFhnQ5uixGO5+Sjus&#10;L+edGdEEWNK0dewJ5xg3eIOy9q5N0kjrdKwz9Knh9tzwjDp07iQDGoSfLe8PwkphpX+LQ8Mi0Hdx&#10;38d5ouAKDGjRUhbezelXHLJx4r8cZ94bX9A0WXBtlfO6374A6sMTcdCP0PrMqjWPGp0WOeoSNTqj&#10;KmNtWqIMDXdLWmgo/BUcVWhwqSs0XOGoQkPzBRNWw9UQmwHO69j6NZFR1a1WlPAs94wcia5wNC/O&#10;tEJDjUR7VtJNjqN5ZUuUrFZdWOYafI4w1N6f6gEPqVYR5RIebMztL4h+l8OvWH9LJW51qdSiXdI0&#10;3Nd9PndChzoKGsJNwV2U/kzYG7EvqYwVWnk3Sp8TYYJC90WEHbGJg5IGGQ1UBL4OxwfB5NB2uY2d&#10;6otbDzjfx6sesFqu6228USb8kgd9pxEuL84XqvMHHI0BVQ6qnf2IPapkGSfNZzFFGtuS5dYD7vc9&#10;wmCishTDE+DKbQ91bEMa4OsltCuedEFjh81q4GhNbGOtHe+uS1Y4ci8xrBWaBpTQPINDed8DVlcX&#10;hqwtoOoYPxH+/WHkEAGWDi0zGWqI6QTnY0SFz875PN1A9KHP465bDzjwiWQ4tNdBxygkMCwcjMYj&#10;sukgggke8IhvccruANu0+4bEZmWO161zmgAA//RJREFU8bnt9dzw3D6EtefeiE+Udw1w381rmjhI&#10;j61UlF8Y4F4eJ+AhG9D6EJE2VL+gjPHw8jb4iBZJvgec2/79qUVj8mEDzLmgrULL5FdwJUI1VG38&#10;qjJalZGjc0KowpOzrgmFhvtUhqPElShqdAajs7CRqveA8xoOVRl7jhKuONOzrtDQLBZaUZWxV6hR&#10;haP3yzy/Q42egxb4Uz1gV0U4U7BfaqzXYl+E/2uOjNWlGrQuRS3PRBjn+VRY5B5wbcKp0FYO6yPC&#10;u0EjYdzhvE7LEvgQxQD7EI95N8dGHliirAuHAe2oQ7QGzjKmmR49DDDsMEyf21gj9zNh2eM86gEP&#10;s3Ww3tzGO7YNbYKBU07Cv+1Rf8Pt5Vxg286xzzDCe0pzt9I7xlZRC+efu/zsnQe8TnCot2PZ+MjV&#10;vhzdzEdJZOf6pVtT4tBweMSwJXcGOAtcn45Ld3YxyD8bu3UXC0QZuB1g+x0DLC6SnDQVPtmUs19I&#10;b0P0+MmQoqOcT7FhLTtIPAkj731nA0w6yuxikE1so07EgaaGPq92XKfjQiHB1+kKcr1iaSOn59h3&#10;diV0U1uIKDBiVMv5VucLwxP0kWgv4/qpF7DKuwYYbVmed7mVjZLMyWgeYe5mbWnhwuCIvaAT462J&#10;tznW2KM5Bg+Y46RhgGGN52d97Sq/cA9Ya7NSrblwT30o3zmRFmdyUVlXOHqHVn0EnhTuN9QkPKqq&#10;7BlU8Qpg1Ih5wApHW+ToRgttoaEssqikHTnDUYWjLVqqwUceNTJS2RktLdxSTY5Cg0/JDUUry58j&#10;VkUg4gnU+mz79SqC38O1KhWn1aE1Yl16pAA3eJn3Oe7F2gopHrBly/ZgVuHupa7ftsAnhxLW2TfY&#10;nrjB3nQcsdNpX6fzgMOGqgUWcmoeO4EB5pMq7HSdV7h7bmON3D8HLBNxDAFuMweQdlZ73tzGY70S&#10;eAsY+we/a5C7BcMU4cPxvE1TP+wwNau6w/OxcLs8bEWRSXznAS/dEnZOLRGxQ2Oc4AKn2MmDLThG&#10;7IJWoY14aYBPzz+PCw5jzPYWDr9sRfoiG3l/FPSqLaHRxhGgaPEAwzG+O6wm+OfjxvaZWmAPSUve&#10;YqOcRXiocHTNA2Y+DbCdDe8Bw9HjyCOYX5sIxQkKyfroJik58IDnoCO/ZdaXEBdsYJr37tQNNOkT&#10;adfuoaf3gCGXl2uPl/HlnyHvGuC92/QZQ5RFzaH/Hw4dmC2nnQ/Ks1ijnaGNWlx6B1op08pbOPSA&#10;4zsG+HmxK4LLINvfDEfP9d0zOErkqCZ8xhkaPDS0XKK7ZM2tCUeMn1OnhKMVJZTkiRg9BYNVnhLk&#10;I0pXyev4L9XoPVRlrOJKMk7BZbco4bSsBJfRJLKuuCUl+Jw2VRNNnqSaHESf7gGXKoIVm6IvI4Q+&#10;Jvw6PkO/oNKUm4pSbVo9Ci59WylMqErDHOfIp4GdNKOgZV/Q4O6OACdx5MsNum09OCSLMke9M5ef&#10;iRhQaWZnlINMdhi/c33PvkhYZ/kialsO6JRtRTM6We494Nv7eHe38XhyximkJU5rl+Dms6LB+ZrT&#10;kSbaXMi+0i/mQBTuqPy+/eNG7jzghVYizuvKzvkBXiPcsZDG+JDW0s5bCX2iUZeV7/6JiHlxRTjz&#10;Ar4hI6oh+fa59s56eX8UdO4TxnnmbJu9zMPBIy65z6SH/WUZsdJS4fLYX+/+0Sgjs/LPYQkNsCxX&#10;A2xmGB5benTrlo5HinZbV7DBHIVuXjmny7JMvBOcOO8iGnzj2EX28q/sonc7PkxrevDl+iFuuX1R&#10;5KXhOZ/fF62RP5B3DfC2vM28CpdlW1BKxjlu3Y6iicsC/xlHRYSjAej6912H43EEjjefcHwjXGE6&#10;zS9d3I/fA8a1UOs0q+JaOOqhwXNLZLSqSVTmcU8VjiocVXhS+Gk9R8/rKUpoM85w9AxGF1E7/N7X&#10;VOWERDVZ4ShRgiUyNBhr0dJGe2h4BQ3GaoYlHGnh6NN13gdvAX+yB4wLRx9KFcg5yykLXMUi6lZV&#10;GaLYXUYaCpDaYHV3eMGRUwJy7iIn5gHXNhwu022JUnONcebLiMawckqOZQlBpuyqTvrEQU9K6cv3&#10;23J2Od4GPvIZFvGKbWOyreVkgO894Nv7eHe38SZaW9hYVFapQ8W/83TR7IblAXvMrgsOhxaF07iv&#10;OCryJ+RISpTlzgOWgbQiMADxsQTYAs58PC3TAEPDfzfsy0MMZ35IWG/wNcI5LeVuJi1RGOEW6YGc&#10;ZYoRnUsZbbL1Nzxg3mgXGSLHNFtfQX3fVitSxCBbLiKmCyo5YAnq/8DXxIenAZaN8JftVM7SjAhy&#10;g32a+w3NtnnHiVlZ6uwzo2EwrTtvFkQUqrWv/T3IHNHQwfrIbwY7D2vSZmlY5EGdRj5ieL5Y3r8H&#10;zFpjCmzERTSPhrhsoeel0+sFpSIv/uIR7dknUO70Ym00+ubt7iVgTj5qgMX+WoVWKsOGZZyCyz7D&#10;0ZvlGoz5rEx9XpNlCQ01YcxHGa0qicIzSmjREqdLroaSNGjV2QrOXFlBg0s9Q1UleDhaUSNHTFXU&#10;qCF1geiSUfNrJPo5PCn8HiWUZM2QyGfUfLHAVpY/R6QOE7OXYwm2VEQSmpOX8NwahCHkAdC54lQF&#10;FxbNbk6CPPIJpU57+5oGW+sBn3/878n9XNBq2Fu5vY2HP8l7vcPE1xA8Ht0yw9rSBPf71m00vOx+&#10;K2Z4nOLy4MsL5FAWEXr1gN/sQRsKByUxNcNISAYq0rw/k1Snw86DTLkaP44Vy9L36jJTej6G1Ks5&#10;DrzxKrlVPjAXdLxzvDnu9olIqeET4lJwXKE5U85RnrcCzddFNKOge/rtT3/my+W/YID/gvzKXNBS&#10;nz1Dje7gyVm3qoQWjhI1yvCk8BaOKnIkuiZbaKi6haN30NCkTSljraCREBF9DriscuKW9nD0DA3G&#10;Khyt8KSEZkGGhis0uNQZrWpoS1qdUx6OZmi44XSqPtsDRtVl583OXg61UhPNHA8GiaiHAd6XVpes&#10;OrVCFXuc1t32Gw5agv0NcIFpgbMVLveAVXSz3yBPPGA6hO0u3d/GWxJ8Cv5TWFx5mROcYCT4VPAO&#10;P17NbpaJqQA3RGwJpfwEyNUD/n553wOGm37qU4AM1cS3wv/LzmNtsUnBAUw1YKT9IXaMBjTYsgfM&#10;zCEcsvi75NU94L8kP8EAf/QecNsDXSMjqBZy2lSGhpadVnL0DldScVHGWjia4egZJVjiRIxmfUqe&#10;tUeNcroVrcLxceu4L+TomigZHho8SrBETUr0CjXyqMpYSTPyCxrWZjiS4aiHBmMNMXWiBAPt2Kd6&#10;wKz+7VSVWCPEuoKupNRpXUUXke9N5UkrDH0cS2RXrOz2xGHAIWrnlpPiAWspki1+hzx5HzCE/8/J&#10;vZ2e1q6LNLlSv8xbOjpaZP5z5IgyD1gUR2WNMfEhm/wD5VduPOBvlw8Y4Lf+0jM/zFebnIVnemYh&#10;ceXmAlPyeLN9j0+n4rs6EF2KTBe/r9RA/nnAIr/0HHCt16yiy7qoktDwHlrqec4QWnFHC6k4hSdZ&#10;lm3KWIWjFa06w1EPDTe4E5wTLJLlWWc42qIqHzI0NOl7lGCJS/I+40QyrkRxR3MkOqNGDcm4UcYz&#10;smJN/tkeMCsv1miq5SOpWqfpEiX9FOawT/RhdQWNeC+v+jEUmuC0Tr0OBxYZAj1givwhE7gyxkR0&#10;g98gTz3gD0o/d4/FTO449PuWOs67IW3+LGp7VcCngCNkx9e2QvmPesA4BKfxe0N44v+KwAHmuD0L&#10;VVshEiXsOB42dFsLm9z1z/eAOfigzLT5LfIXDDAvIk6agWvo9q/+dzxglvxigE3dQUOTvotqwmeU&#10;1BklXBIe9/Q5NJxRI58S7fIzNFwWeFK4pXOm0FJ7MmRBuZGFuoaSwhUluCWFPIejhFfGMxy9g6MV&#10;Jbxc7lInklGjDEcl4blTGRpc+rPvAbMGKydLIsvSui5/VIZxn+eVz+x3adngx/LGpIRhmLS+LJDA&#10;Wa9Yc/AjJmeMdgMSFqrIaRR0/b2/LM894A8J/ioHH8lMlFrN7By9LTWn/HlGoisbxymtIw+3O8o/&#10;0wP+wD1giDz6W4Xl6IWg7cVm25LU0AIStPiozp+1HCKUkZWDnu0eMI76Aev8R6fuD+WLDTD+Yr+H&#10;uPLxMBlTdvNfbw2wHf1mCRqGdorqqAJOH9M+mybr3WzxtfzaPWCp0Fz9duJOvY8aZbTqfWg4a9RS&#10;JUdxTzM0GMs4k8yyLipDg19a2VNI1XkW8YCfQUOTvuY840VlXZM+yqiq0RUarks8KcHjlmTtUaO8&#10;Sk1cUSOfoqDetrL8ScLKS5CVnDhNmEhi7OeY9HkFmb0QilPp2orsS8y1KCtV1JkpsuuVV5x+Rigb&#10;HRRpcrMNtnvAxSRzg7Dt+Ibgph6YRp0f8CzD5BsnY65i+JoENlvqKwmGcQr6lIyTP/SAOcPXnDiD&#10;Jv80TxSfC447TS0yLJagKTkmw8znpvCnvTzzgKebSnGYcfT0b9vUm0W0pOhLobA7T2rUXp4ZsllJ&#10;4GBN90fhQx7wL4k4wCgoyxSs0EgJcqWoRChrtdTD9vLJMLsHvK/dpgWWwvFZ+Y9TmtaqOwJjMwuL&#10;pMwG1ULyYfnie8BDz6fy5CDw4lvWmz28NcCrvK1D30kyL8uSODn5YSPGx/I82nTEt/3oOTcLXwbM&#10;FbsH38ZoL6BY5ZL8gHykISJlXwxwhYYrr2lLeJ6ZhJKrqJGREnxO4S51hSdOC30nsyhHrmhp4c+h&#10;wVgljUgFjpOWV2g2rOEOp0ihoTJLvA8NLnVGje7RqoociS4ZDcmoUYajFTUSlXXJy2C1/jX3gPM5&#10;swxJyHL7cMQQ58i1imBB1Qn+gA2mNzIMm7zxt1SgWGfbdW+z3YHABHMMbmgfBW48YG4MtUMKfFWa&#10;yJzfvw/pdh3fFOGAp2tDhK/9rTLb80Pjsr5NS7ePnPh6ledvUA3x5QiyuMizUdAflHHapyms2Dhf&#10;e8yeZ/r/OvQ5W1yKtSs0EyY4ylOz2Je6O1cPeNzSkpbuwbgZ1jRuXT/YQ0M2s9OOHel5D/qRpnmQ&#10;2aFCeizr48F3K0v1i4NbpsfYeH+VFTBkOtYyr8lJPuYBf1jkz05SVDjfMAoNKCMrPzmiFuCvlWPU&#10;49zzzgWSwyYzmtmxG8KGstRvvEksaXsvB9i0y2sXeWyQlInWOJUY2ksxbo91D8uxxtjj0Kx8HxRR&#10;X9sBeX4v+2s94KFf+Wy9HQWGbjm7q8884HnhvOdSXNYO153+d5Vynvtum/jc3MbS+NavcY58amGK&#10;4xC7nW9+lP9/vdrO8iv3gKUyu1RvHo4qNLQso6qauIeGwitKqIkKRz0cvaJVRrK+UZU5kiPRd0wi&#10;olTi8jF5s/VkDUcrfDjD0StqZMTzJ0sUXuXIaUcrWtWiJTf8afo2u/AKF32+B5zP2SngI5CqjXPa&#10;c5bJjGPji7zNHU4yAzINsoCBdSfd32x31NRQcF0HeRxT/o+KecBZuE9jmqdu11cbhfJMzYYW+tIl&#10;Ti24bePSPp/LJdhHzqYwY/+x/ZgmqiHwrQ7Y0XlZ52kM64RKZnjT9wZ5+UMPmO3wfgpoqMAE84V5&#10;+M8BBrafaJl5ACRSopSpsZ/dtI9ajd48B9xzhuYNBwPidnPgyx87vgeJzx4dsCNiVR7zvnJq5r1b&#10;Rk5LEfkKoLRPMHXyWzgKeYbmXmYD5/xhyMa34iPy7cAXL+vTPWCULni+kG3Y0bbLtlbNbrG+SpAb&#10;7dhA4ALj3HPoAB1gm4MDEsRSmIhXOvHQincP907mmQD4QmkanGXbln5bIuwtCnFMaFWibYOGXZjX&#10;x4pS2o9W8ObV3kJ5L19pgAcZSiBHQQ4DP8fCJlsjVwM8xo2TW+lnf4s8qCo6z2z2gIe0cIKYw2YG&#10;Hza+E5mztqLYsFRwOizOf/OBWuejBlgtsFRoRQnxvM1oaIWGZyjBEjcr18ijKmN36aqMZXyEPAMr&#10;EVEFnhTeQtWdsCK8h4Z7nGnWFS29sIyWZP0+XtISqi7qPlGZTyquxOMcif39XA+Y5yjb23PAh5Xb&#10;sKMNzmtfa0bGuKA5qeQs+Qda5PRhpJrQOhNZ2f0VQ1PtjbjAEFdgWJNSJEtqU9aksPgqxTrN+kYf&#10;eSv6tr317RS/U4cKVe6Toa52TvODtfy8b2uE89v1477NMD8wZuw9b+QP7wHLzqsNhpMuDZB+h33d&#10;7Y9TCrHDwfQIt/NUu93cA57lyMurLuQoqAzzPOFvTBFGBqeANiZsC1/1RJuK4wP3hlNwxkcX4ROn&#10;rRgSfaUDRCfV1Bmw+A5ZbAO/ca1LP78LGpU9zghH6vGPwTTWAqRB9oR5DNgh+99Q47bM7Djp6d8h&#10;rUvo5c7dCoOx7xMajWFeDkQ0Lr20MGY6+yusS4jHunXTtg4p8qGmAG9YpxZXnzlPCGYycf7t5/J1&#10;BngY8Rf0CFDkYOCagw98ssA3BlgmTVvWI8UVjZR1kSoEiPrmCrRsZb23aVhWKSxoL6PZNaIwwvuV&#10;yUz4kPZj5WuQtIH2Wj72HDCbpGKAKzRcuUKDS91Dg48yNLhUm1Ujl/aokRENHj5YuiGmSuKsT4mW&#10;X3ElgNTYKrX6xgJb7pVxn8qR6BPzWRqqvkMJJdlCg49yniVqhrFmyTM4qnC0RY5EV3ii4QoOwnpV&#10;F/yq8CSVM+aDKpJR3MdcF0pt0M2ouzhhljx7hJpzlkk2sJABEPsr1kZNjsaU0YZBo9bLNrj1gFmZ&#10;0gMewhpTt8ZsZsflAb8VHkviBIKokJd2jkjtf4WwPoGDjP3u4AHvx75zGowdzmjk+4DNLFNOc0z+&#10;6Sho+Uc8Yvgx2EsOiLZGiPRH+6MAsQTrI7jm8rflQ7l6wL0ctIWvU3eza8BdmeCx8L22nCWw76aR&#10;7z3mnFQ4Z/AC+7expwc8d3HidNF7mfRZ7wzyOwk7McELxz7y0Ms80jj+stTJV3jA2m2CPT1WFh4x&#10;wVbIuMQS1PogUj1C+OdsjTzQ0tBDJ1HAipLL1aUnIMs8sQzjF/DhzCB9N8Pz37ap29FwmWCOOKoB&#10;JMiMpc2LGIZ4vH45ydfdAx4Dza0chgUthgX/OvG9lGzz2ioqN13QI99kFHgmR9hVTo5mN3X0v8m7&#10;GFNCEdmPVW5urFhjQmQCk7ujVCxyUyLfznkpv9gFLfVZJme06pQooSYKP1FTJ6pwVKGh8Pfg6BUN&#10;lWRJX1Hp7WoaCr8lKlJrV5F7wGUVg6MeL8gzaDDWZpxRlTEPR5vEmVTWEg1NQlKn7JL0KKEkW9RI&#10;iFTpVpY/Q+R06UfPXQk5f4J/whpA6kOtDVC9Lcey9zCOia8HAKwq1RW6pCOPIGJmiq2hueFclBBn&#10;c8/3gCHjElAJLqho+NYgyn7IPV/85npsEab5PJfzxGzK2sEDZlUglcZ0BGwjrXw1fsdX5kZYG97f&#10;2uezkflzDzgLTlNAdTnLI1jSEuEhqIfBJRGP44L2Bo86t8Lo6gHjf1epfQKoJhe+xTVtfLXEpK9P&#10;pwGe+2npUHvi6MlLKOAXbvuyB3thAgyQ1pYwU6nc6WTXwoRzKTebm4ML+YJ7wIONfmZ3QUIbQPtT&#10;KJrbhKTHhyLf5awuK8wQDrdl8W/u8j6FDWUHOQO9ezTm6JjtxzyhsbJPOCa5FbYsK8vIuMT5OCJ2&#10;YBlHHJdxjh2Ll7VzxnSZlvMkX+YBs49ecaycNBKnEI1d6Qwpb/dXuTHAK6d0DuxpZnMCzbCJty8g&#10;ekGh5cXuonXsjw3NuziHka4u65cpbX3PF4hpF7S2aC/bv8iH7wGrBdZQKrfMsm7xDi3EJSqrqFHG&#10;KXKkBEcl5VFCm1G4j/zChlVUlRNZey6R5xLuRAxwhoZzqkYtWlp4TUnkiCkPDU9TJ+JxJR5VGbvD&#10;lShO0RX3VBJqfz/TA2a1X06WJkxbNm/PiellLSjOiKYfNMJdCEuQClIiWY1rcN6nImpoVMMAwwXm&#10;XeCom6eoB2wlSKvSAb5eXFd4wCtnSITUTkHpgl6Xt1lm/MW6EkuFwhGcywJnkEYnG+AZbXu+5HZa&#10;07KtIcEI99u8rpeO3z/0gGV2LxE5dP18dCu7oPm38zHIIg5xOSS8QYd9wR/hf8HnbhT0DHelI7RF&#10;Iv+aD/3A0MqLlSCoL9UAD3R7YEpgfNLIQ4WTgq/y2zpZ9NueNhl2BU+SHjDvQ2NnsNENFTyaR6u7&#10;L63y2R4wj1KSLnUgzBF7su8cyod/KIWJn3mVQiVpmaLc/jdjeQxJjrZmMgtFAP8KbTx5HUUv7zPS&#10;N/vwBbhoFM1hX5a3Hv93wYHfNpjoPo5jnFe0ITmzNifopi8OWIfqaVRa/i0nX2aAd/3r9NrlRhC9&#10;9IPtFGS28zLfGOD+gPUVD5jN0XXhCwl5gdr/yp0cOAlYLG/bx5UlDzOwK4K9BYEdXFg9pvMrPO7l&#10;QwaYXT7nqu9KLJF1UcbbtPmNNaMooxo8NHjUqCF3KMFDg0s9g4bCi3L6Do7aum0eryepeEQ0gbN7&#10;v7krsUThCg23/A5VGbumFDkSXXkJltWQW+VxpaZuEhktPfGaqPzTPWA9VUSOjOhpnDmtPi9bxPlp&#10;TYs4zXNCCzqystRMscMd6gYxO0VQtTsLtEs3KnzQLFcPeES9G7Z0bCs+Wv3NxQBPx7rGddHBQ6wf&#10;1RBPpQsaC9Qhl3rk2PkepfXgJFxz3OdukiZDmjarYIv84SjowFn/2ZDQf/Y2wo/Sbmj787x9YAdm&#10;ZEsER0UN8RAWPspKYTzcPge86gAsVMPcS/3X8LMPtHam+DjWMLLFIUPXULkGVMl8jyuqWaT7EI/E&#10;o951szhA8ArVOvEM8zfzPb79iLKP1xfyf7oHjCOE08OSA6e72/cH2mQ9X0e8TBwxJIvGCRbZCpYe&#10;IAgIv22PIQkXwkaKmKwO7TYYYI4nwhI9YLCs2seNhW/98jhgfEeU3hTDwZfUr8ej40sKJrbdYLik&#10;GIk0BhjH3ZiTLzLAHCvGv57SsvMOP4utHgqineLzxgAPdPXpAcMSYwUk1hDQIrQ7N/lvDbFb+y09&#10;lg0e8CRj/QJ+cF/x3f2Y97TiipPXFL4rv/IccK7QVDmicPS6kqkKR1u0NOuKGt2jhDbDpZ6jhJJ8&#10;BUcVJVjiilZJpZPr7yw6F/RpS1lXaDinJDrDUb+aRGdSuKULKVzhqOIp8Vyhwa9gLKNGdWmNam5N&#10;vIIY4M/0gOvJUirVmWZQ2GqWKk2vephgZlgVwLrg6Pb+SOwpk2yJ06TDnxGVW59y3TETQkvg34iU&#10;B2GpcK/2hDpjDMc8LTpVY/GA4c+hGuWw5s3qhPwOnr7b1LJHWJato42mpd7gAfPlR/D/eBMUddCw&#10;y4Ojb/35rTZ/6gFP8LJlghGzwG9w6NIsjREeBdRsMpeRHAaJeFAo4zg/tD7Fl7hTdx4wjBLv2aVO&#10;/vcg/3rutr3n054DLPHObkY4MWKA5/1YYXt5Lrc096HrwpQ4dj2JpecQrKhPHundPXsMaYSTZXIe&#10;9voFg7BggK0ssd/7se0ra380RtTa4BP4Cj1d6aAxlaNjIh5wK4FjBiJOfaQHzBcNRxRhc97GOaVx&#10;ZmLkGLl16eAB8+8jEy7mNIbugcNCA8w3OLHjVaQxwChtbhdMvuge8LjKX08hdXDpebHxmJRj1oxB&#10;vDHAOBqTeMBsuw683b3FVZocsjR7wDiz2zhvxzqz8EhHCw6PlrO9G/FFnvubf32VX+uCLnVapYSG&#10;Ju1URhu1azn9DDU6p0uwKKOEM0q4Tdasc76Gc27NvMKHM7L9PUm+B5xXatAqI57XrJrIcPS8uBCh&#10;WftkyTJ+D0fPqNE9EVp4i3vqoaHwGqn9/WQPmHW0GF0NmpAMlGt5updXvFzynczcK7ZWcuFnwihv&#10;x8I38RNSNcAls+ePsoEh4Y7r7tswrGp01QM2q0XQvqDm0EEjZgjMAPeoRORWJetKkcHs6HQkPr/J&#10;15jCAxbzRN9u6mDrwzDucZo5+BlVlcmluf6H94DZ3TOFwImK5K/gz/TLscz83zC/8grEbV3DNCGp&#10;h0bN8AQXmN4qTwAifG49YPw/eRZYDOao/7rn/NP9BHcYSVapcGLEAEd4dl3f85lpPhTFR8Yg8PIW&#10;jirHF6TFwm2YAZbDO6KqR0Hj+TOLXOWTDTAPEgywjiAQ4yJlatuQQOPKyhJtgS5wHrDJjQHe9Qle&#10;jtOTN1gNEZtlZzRogCXjAzZyZta07zHJA+L442MfaLSBoLfMA/58NlRYwxvgc6uN8jUe8MAbB/jz&#10;8GCPRd5ZIYeBkGjxLaQ7Azzx1cZjt7KthrJB/zZEbKj1gGmAuS5ON/uhOXZ87pYwo6WKZhmau2ue&#10;y+M9+f3ngHMkumRpaLKumURZckUJJXla0dGP4xQpHH0FDXfQcFms4YwclcRJWAfhIpPFLTRc+WtU&#10;VRMtt/QVrTojR7c6s0xLdsbH6CkSZawlWZeMC/2CUdBFmNAcy7RnIOzSP+BEydUvdSPzV2hZbDMZ&#10;MUJdX62vfhDDNK2wPvPMF9Lzud7IUVj8RxC5B8xmrPyo7hYqy7AHPvcaGgMM4T29IaJekPmQipxG&#10;QYPYPeCpX/Z1hjuNjcxD7NKxoSbyUyuZ/L4HXCo/zpQd4LPzfwxyS1XmpuQRgG8X5pjgZa07bJwa&#10;XwoXTnBj9aDLZu484NwFrY8NmQz7yIGyoU/LyL9qBnhAdTvuqe8TXP5leeOxZMciogAbwzvD+DI7&#10;fasB5uGI3d7NKXJcV+3yN/mKx5CWDn69Fh0WJSlMWqa0MEkKsVDsjx1nVfoyBi+T3CPXO93WVbyz&#10;Zxnr72x/ZFlwqrlleMCwcv2YULA5Imlh045Fh6OW7j3gW/kaA9zDVvKPTzMPg/J8LIT7tsCdAX7r&#10;9R4wp66cHlPEV5Z5yl3r3gPmccK5YAESsb++c7T1sr3NsMOXxs6NfMgAs04Qk2k12vvQUHhDjXu0&#10;KkNDk25oE50TQjMcVXhSwlW3uChjGT5Y+h1ItV2Cig3C0uA24vllsVdZX6HhihyJvoeGl6uc4ej5&#10;y563qRo1q3jkSLRHqzIoKL9Wlj9D5CTJKWsilRVVUq4KcdWHfrNLn3ndwbGjyGayGGU+hKluuprf&#10;Xrujx4mezdFFmZmCE3HEGX9IjW7jAWvtOsJWcJt0wLUymMvMTagm9gTfqJehzkXg6vL38IscBc2X&#10;Pmx8aAf+8txNSxzmfV/ise8TatQjPW7eLf5HHjD3nLv/Nu58NNcELurjCOro4sPTt7O/kxlMSxAP&#10;ueMO6e/f3wOGP6RH2r9xaMRhRZtG5xzklFbwZLduWXjXL9gRQ/3KY6lnqONTR9qLzT+MOljvAWv7&#10;Zhhi6rc1prDonVMnn3wPWIrZijOiZUt3j5OK5BsdGbbj0gWdj5BIuEzONIYQI5oYYT5Q0LDynh4b&#10;Dg6aZnrtjCgzVG8rzgA9YPjKEe7wIGOQtBsAxkcexSoesNxCfSlfYoCHFX+af51jw8vRUGjki/DV&#10;AE/sCcC3YXWXJa42jmqMazfnCUsOYntDIw16DbOOy0OLzZxkmdh729ZHeMuj51/Jb70P2Icz9XD0&#10;sowowRJXdUlouIejhA81XeGo4kxKuF30MfjgvpbJnbjngM9fO+NWeWhomU9r8NDgWdYVGgovqkZe&#10;Gcs4U+OO4rA8X6uQihLOWTlifX2ud/5EqrWlICE5kjmiFpbBTKgAoB7zuEt1yMufWfC1hEhtIEvA&#10;OchJ7S+vNDHBUKj4useybvDBYI/HnjdrI6yU/rkVBriUH9mrXjpKYRy0+5B3frPRmFGrhLSNA/yD&#10;pk4oU1fy+V744VmOGSYctjjyFiBcas7pxUHcqHZOB/JPnwMWwbGDCQ59Pq5otEQ9IL3MSsnKZ03s&#10;CFBRGzyOaZF5IFSuHvC4RxmlOy5piW6/+2mP6VjFfPChzSONHG9Gdz+Pq1rtDuVgo2/crBIRh2pO&#10;vXX2PxZ5ZGfd9m1erOe2yid6wLplHCkOPrbyU4qSSMnNH4TJvpclXrug2VkK0zqjROH/c6QVD8Ho&#10;bmFyXk6I3IcQD5jHjR0HYo14YDadepFHhOuivN38Titfcg/YHGA5IPlwaFoCIt8HfTXAbObKoAgO&#10;i9hxKUrDDVfSihZwFg5LfJtnfUEDGqjcyLRhFW5BBd/mtRizv/xCPtgFXUdBm7qiKmMl7XIylyij&#10;VXcLs/Y4RQoNz6HBpd5Zn7hVGT6UHKfO0GCsqcgprMfNA27hiQaX4XEld6sUnuEo4ahHSzVcVtZg&#10;zJFTdIdWNbSEJvcMDS0oqLStLH+GyIlqYWHYlw2VvlzzRHpD9S4XvlUC61CoVBOMlnHpBrUsZn05&#10;3HcMqExWWqA17bTAMhA6j8IaHx1/joKfZ0DNrFVA6WTmm+uVTWjOs2ShKmnnIujFCkGGNbzVR2XH&#10;bULtgkplWTZO17ikla8sGAJs+qnB/oujoN2vyw7J7suR63feCmbhh8Az50nT8c46KWUfuqhviOLZ&#10;pIxjTGmNnN+Im7p5DjgtM//fMIVY+g6Z3cEe654MM6w9/uM84xCgbp7M6si4I4rVoUOdRWnY+7c9&#10;jjY52QxHEcvYwIMbfC5lX+EBbztnldBChRJEk5NFclVZopgb/VvT4xB9kn4eUETYOzvVlxbUl1TY&#10;MWDBwvGRQxMQ9RsHyAWWujjLGAUeEhY5XgV5M8/kox7wME77DN/87nVGZxlkJLgcGI9Nbgwrkmuy&#10;3XZB/2X5xeeAz8iR6JJRsyRqs86qSVTW8pp21MPR31vc6MsKdbmpmqjQYMypkii8QGtt+1CR2UIN&#10;5VslZDjaLM26KA9HiRq1PKMEt6SQFjW6g6MtciTBrVeCJa4o4braSUldbmX5M6SetXzecla/cmZH&#10;XumsBbojvMnjO6woJS9NMg2WPikBJZmhT/D3xNTwQmOMSodTefDRJOz9vNHyyBy7ga9SwoGKbiKs&#10;XLt+i/yyB3y3r/IfOCElDLAcxxEGWI4FhU4wjgmq+iiWuMjYR87EpKYje8ByLn6KfPo9YBaxSR70&#10;ZYGyIpRLm3E1vrIC/FAcj/rd4zP6Kz5HPmJ4UBT6fd34LPayBTQ+Lf+ZDPoCJD0OBXDp1zonu7sJ&#10;/BMM8IfvAbMakyrNB1fLnaiHhppySQ13uKdXaCi8RQlVZ2g4ZSqqqol7aGhWuqgSPDRI9XkR8YBl&#10;rXtcqSmPlpRwXnBKNJHojBo1ROFoRglu6ZVbIsPRijPNOuNW+bTY38+eCYvIUQ3DzCG7+pZ91AQP&#10;Ps8h0wCwr45xhOWEkkqS60iVMO5d8erMwMysWHljWPZ+SguvwJ0TSXNAkDjAubBwd/TzLfKn94A1&#10;lr/Qc74veSopbGt5K5TI1DN7DrDE3gSPgc9XHTp8lx5w2eAPkQ8ZYPv/Ip5TpFQxVo4UDlGIet83&#10;2xQNgAaD8KYjeDw+8HqevyXvGR42yDj8beUIbZGV/T+29F7kAUD863wIDNuIZjCFCfcg0s8wwB+9&#10;B9xbleZxRzN3tIWjihqVdKONX6jnheYo0xaOVrTqjBJcxhUa3oeGgouwIseCskaORFdoMOZRo2vq&#10;doFEZ9xTQkNlGk6R6IxbUvg5ldMaPBy9W+wyCsn4ilHQEoyVjGnhPHUyERFqggffa4bLPq2wHtMM&#10;uxzHoccqqCGwgkaceonPvoiIcZGIU9eu3PWwofmvg6SndZ8DH8AcswOMH2aQzzfJH98D1r8wcLrM&#10;ZRFXZ4PPs9tTWeL8yp9HFST3g+1uuQiqaHkk59HNvXjAOCTfeTAu8nEP+OleowBrIdPQr/2+z87o&#10;sgxlk5PThdmdWH4Tm0gySOCHHJ/X94DF+qJA8BFl9vzIGzXTzSsFGwnyr8vfN+A6DNre5dAsN2zg&#10;v+MBS2FndVCqtEwUV3JFCTVhrEaZetTIp0RXeGXcw1FJ3LGialRUhgZjdys1kWhFjZo0r4oaVFj4&#10;yioejnrkSLSHox4aPHJUE4qWGFc4+hrW3+HSt9BwDw2FV2jwK3iVNZQ4U1aWP0NwshQ50hPHAaqr&#10;eMC47FkJRFYj845jwPVkGMUwIJ7sRXJiPI55CAusjVxkKjQ2Wxf4TnFYpLjBKnFM0rQsdAH5Dh9x&#10;gLFRBvlo9A3y+x6w2+1hQvVKw8u33W2oden/0tjaAfEHp5Fx3Dk8DBY4DPCAv/VI3Mmf3gNmsYHR&#10;GfX10YzCNsyTeMDFzDAYrbAIBtgO8duYzi/S+FZ5YXhQtieOpIDPy8FQYoDZ/pqTvqb3mQx8FFpg&#10;SsdCcwKRbQ7zsvCBXrSCbfXfM8AyGmBEQ1gaA4O94/A8NvHD8ivPAWttppVard1O6UuihDMcvUND&#10;r9vwpHCPHInOzBJ38KpGihqd0xI1xKOEknQKaKVU5GWFGpV0CVVXnKInWRWOetxFjphy9Bo1iRae&#10;FH6XPufkSHSGo4qLUvv7qX1vcq6sRmSQs0YHWA2wmF9UANwDEd0LCKrBN+ShRU4HmHMiIh72pO4e&#10;RDtep3HaZhgXPoOInCXuC2zQOMMTntZpH+Nj5m9b3doIX46mMgjTtI1g6f/QW72RP/KAbVfxb9PG&#10;nnUeJjZUcIRMxAqbFyzVkCoTHBNU1erchHTwHDyTwQ2+oeRDIXqs/2G8DKS6EXla+SPyy/eAuV23&#10;bdABO9RH2Sme8317WznrJIsYjUwhikahYVLG1Q3YF/ic3KDlNIISx9vFrQxy3EGmu6sHJ+PWIWVb&#10;V8veS3llgKet6xYd5AYPmDLv044Tv/mhxlfRAY/l/6PhikPwOFC4ULZwqsc9HV09wb9lgPtj35d0&#10;TPsjLdPbpC8KDmzbcLTgaM9Oa7/y4N7l/0w+ZIA58lCujVKrNcSrrD07oyU1MqKhJJ0qFJcoifCM&#10;Gp0WtMhRk3iFVr1cPUc1kSGhLsvqJFKXwwC7NTIt/ApHWziquKM1uvlCxvvE1DOUUBMZNTJSQoWj&#10;ihq5dIUda0t8mQes5lc0f0is74q2uzwMoc8J8dcRsSeZsk7cpWHYOeUyPeEOHjAMMPtauZ/briZm&#10;T1M/bMfWc5Dt0vcLashx6hKqphm1yMGdqCJc3/0Dv5sCT2E6VlQ6MnOTPZ6pb80TkbfofYb82VzQ&#10;shMDp9HlG2XkNhdPFiPWOWpkiwU+CXOmaejR4EmJw5GaY+IFJ2iHLeKZMsmHgnP98r2vXDBxRqj0&#10;QLWd+A5CHkWdZLLbaQeCzTjJqrbD/srbgezB32ftuw95wK/OBJaFhZNmcsplpqdl4FO6xcYWZQwo&#10;BCh/egiPbr77qZGdu8djXTY+1lxfrAfDFfhYUcJ/71J5zRFlmMK68c57N2GbzVcmlDUYHz/hFgqu&#10;sUaeGx4Obt/U8UUMMKIB5puZXl3HnIzT41hnvuSTVxYv0L2HZ73IQ1Yqv2OAB85UOYVumrqdrQyZ&#10;H23iI+Vo4TweIXT7liZ7HBr5ol/ILz4HrEFRyCXhcYpefU1Dk25xpabuFvl1jLXwKkfnhNAKDcZ8&#10;VqZugcLRyzJAbW7+iKAA1hU0tLhVftXKStrlVG7qjLuoIYW2qiQaXXIvtFV38KpGLfdp0RkuYp3+&#10;mR5wc9bsxMHHnGB9YYLXhTNhoAKwH5cdGPkojQxthqfH8x44OFNmT1jh4vKNBNxJuDY7Kqy+Dwk5&#10;iV3Q+zijBlkCr8HUcZ7n/XiwKiVkbyRG9cOnhuS9v5AQsCMiaBGMYwrzOoSwbLO6RMNynjLid+VP&#10;ZsKSPYcKRw+fcpRuAPx3HgkyTj9Jy3tnfM38AuM4d2mlDclP2OQDkqW8OZCSy8HChgkqzYUzXMUO&#10;5w11p0ybxfmn5yOgcbSEFPEzc7dj82lO68QQcZ6PZcUyLpLq/Onh/J17wO3uI5UiDcex8F7G0Hfj&#10;OspsaoBFsIQsSJISIrnk9IB1e9PjGKL2m7QystEB+7Ft49LZey9hcanGeelTiPD3UKjyc1kUzozG&#10;d+J2fTz29itv+4H9HBd5lb2sPN9PR/H0HvAwJ1hO9X1rFHhe+ESerXUnfTkEClxa88yR9cMbrqZe&#10;nuFb/3AUNK3sFrcthG2LfQh8Gi2ggRDmaVtgnEPq45InBLN3d7yUj3ZBsxXh4EnhRku4oqqaMGI8&#10;4xSdM0p2zmAkuuWmclZN/Ao0XL6m4R6O3qyVya1IF3Rew9PKL+opk6hy0SWj5ueFQovK8KRwhVdZ&#10;V5RwDwl+lRplOKpwVOGoJDS4LAjLr5XlzxA5SWp7lesn8iYmhO9C6jgEOv8+rAuFcR/gl8oerg80&#10;ollPruMYpzHg26jm2ZeKpcPeTeOKCxoVD4zTBAvKS3Dr+m0detSlVnO0FcjOFyGxFxz16cx9SQdv&#10;rLLLMmF/OHHgKlM4wWKcp4z4XfmzuaB1Z+YDDRAtCez+mfCXedJgiKvlZZqHU6yyChfi2MZHklvH&#10;eaLry/7MnXjTDOEIaPRI5Uy1xQcO+oNvS163sC+Rs408OvqDcAY5PbRMtggru3dsxYxLHFKEi/Og&#10;v8itqOF9ejg/aIDLl/N5zYLj8QabS8PJgfH4gygYceCtC/kX8j+O1NuTb0hqbobNRzW8ocyMw/rE&#10;2ZJ3VW74u/n2KE6IaA7Zp6U5lvMjzjJBCV87MFuLJn8Fh0Lm5KDoz+UlJ3lqePrl4Nsd1fctJjjA&#10;A977+fRG31bkET+PTa5QHYYxTBENq8lPyPLEAKPwsXjhO5bhZZgfc59i4iSxS+B7IDlxDRUuOBQR&#10;HJN1yTNXcn65d+SX7gFLhSK1x4k8QwkfWDdDg4ejGWWbGkp2k7qHV5U3icId8XCUOEUZGs5LMpfQ&#10;ilXk5+eAW27q43D0I2ipBktk5Ej0PRzNKMFHjlR2TSnONOuS4VEjKFS+ry7cX5ZyqupZg3XYFvqb&#10;29bx3awwB/LT2AcYkrqDw35wantY1QRjzBpjwd7BCQaHPFCn96HDpU2HmUN+eT906lcxwJwfshtn&#10;XLP4SeAkseM7B+GCw2IMaoAX2KZ9fzwW1N4dqlL4J7KqvHTuM+QTZsIa5WletkWKdDBzfOgIh02O&#10;LQ7hDj+Dr2daWTlmy4wjuh4wwGxn4E/anUfE/thwombKBjfuCHxl8sr36CGe+Vb+iJaJ2E/4lRzP&#10;hZ/HZ2a/9JgWHNANFmRP/SBzXx2PyOFMC+zxytfPqQf87HC+b4B1X/VkFqKRCmi/bOzGHXc4cxP2&#10;e3CPtUro5RVJGRqEYWdli3wAaQoHjo/9QBU4btJtorMvalZnRmFOUwocCAiPt9xNxi5xulWsjuKF&#10;lo/88+kw4x7Q8KQDzFOjv4SfFX2Sp4aHZnSeV7G8NL1miNk3Me3n11E3Ut7En7Gw5Ow4yTsK0sTR&#10;Geu7BpglTYrIvOM/WKYTHPsp4cCiwcfG7BDR2t2lXbBWA/zJHrC2NUsdAjhKnELJPOMUiTLWckuX&#10;HFMn+hoaqq5w9LKsQkNZoVWOnKHhCg0NRLQi13qG4gZhKc6khKqfsoqqnC7Bo0Yejnp4ctYfgaNE&#10;jYz4UHULr4w7SkH5tbL8GaJnqZw2PXVvE3xP9kCnx4w65AEzKz8Nj467scnZ7mFP56PTlxqN4rcc&#10;cP/6kT2oCImTHKHCgDmWuRhZf6zdPvZ8DmkaaT94Z86Pl3F1hL77h28RHN9G1lqL3BCe3uZlXFbY&#10;9GW19xD+CA8YBw6RvEyV91M5tT+qPVR+aDlIH774F7wlS5UNNEwfayN86BXPnLaXb0zc2C0Lv1U2&#10;KlvHKVGB39RJdb4es3VA8gYA9YA6nYPa+Ea+me/7mQLsKn02Tg21w9XB4vno+5Xvblh3hjjwp9KE&#10;vbO3LD0/nO/dA+a38JEvU+shYcpEM2EktxB6Lt05lYSMHVBQuj4XJR4kCQADDfDQT1P3WGOye8B+&#10;8xA+/3WwFdLhCEnrrO8eSc1UPGB44enFNEvfr42tYtnibeHtkMOGnPIVkFk8v21/s2EGfEvSjTwz&#10;PLw+jrAmc4HlxFHjRADZ4b4Ve0lFBlprnMTmcaAJMY+c33RZU3LDw24M8NCjlSfHFCHF60gJvm9s&#10;7dMeVtQvaC0ktmin5YGiJx5wOFB4NzO8H3kl/y/cA7ZKTbSprFto8DhFRi7MZ7UooclytPDriooS&#10;XIZL50j0Gbcqr94kPE6RRyZWeXtBIXArXL/669Dg4aiiBJfRJOjHZZYjr4y1OIU221iGo++hRk9J&#10;4ZJmbf3qwv1V0dPmTx34OC/y6tCYHvBu9V6vCmdW7Le95+UMoFLQ2axGm0c/crwzyILs4Y22F1vk&#10;zPe9+sUzGuWJjeCRr+KJ+Fad4Vd0TkR79w/8sl4a8cvBFsEKz3eAF7jxNaWr1nvq832C/LoHXH4Y&#10;RG73oiKbAl97rt1sEJwuVrciMxx6cUs71Z24M/K1kS+rYZ87HeDtgJtPM8GzQXDzjCD2p8f87qeR&#10;R4MksNnz2Ee4dMs6vAUYOjHnI2cVfhwBtS1lwsaPeYHlYxf0fPCu8JY2vrpCjcuzw/lRD5h7iv8t&#10;+6z5VeTP7HHDz2MZ2iphgFHJRkbCzhYFjYakpfFiwJ8a4a7ib6DtAFN82TpFuqDjwkeckELLAseE&#10;g3s5C3gXeNcTwkM3ofkj30CTA3ZjQstERkXZV0Cn7uCknkne5KdW6JkH/OweMG9oh/VQv1c+EvPm&#10;/DSdplJthaa7AgWjm0NCsdnCju8Nc1pWZNUNXA3wsC96+CzoHGte4GXHwNHWvM80w/DqAZl4I0M8&#10;YN7NWDftLxg/YoCfNES8SH8Py0dbsV3hKFHCGY56nEmORHt4ouGS8FnGMjR4XFRN3EPDNdWwO2gw&#10;hqvuJFJl2Cq2TsOzbvlrVqHhoyihJO/h6Iu18sYs0azp1VmXBVdoKNypNi01+md7wCqVsp8QVx4N&#10;wQEDfCTaWF4zdNboshzLYw+czVhW5wK9lQfDMgxHxwEi2NoIY807on0PCz5NcWPN0U8drBNvZB7b&#10;2D8eyartc+Wwyugv1Bxp7KUaUGxwYNAW33bWmlqBDTa//p/Lr46CrvtMBkOKI6Hmx/LkOCg0GmGJ&#10;Q5g5CgeGhwcyBjmnOxoYjw6VKi0wjzs++JP4Wv4ZboCCZaxPy7wUSxrVAO9H7Ptuj+qFjFL78gBy&#10;Rmi5B8yKlG/92eFMJfZRwKmcdhkFndYQctezDem6yMdGQXM3J3r+K1ptZacpYChZzMH/lXk65wMG&#10;2HnAYif6QeeAsjyEJPliDYeAJlvc8fWdHq5sspXpkNaadJjiBxY4/jO/yjEKjyBdFPsuFxD8O/0y&#10;fP64wLRuMED+KwNf2MduaN6I0VXrOzEbeeoB811PczzW9h4wbwLDALPD96mcPOAlPJZ4bGGd0XTF&#10;NYWdRSvYWfCLAeaNdnzThbMFHpYNrQO0NdAGwybjaoPFoCb1gMsLyCDvv5Txg/eAee2zMjH40NCa&#10;9DhFGTmqCUWrWmh4DyW4jDu06gwfaiQ6w9EKDYXXSLRHtcBa7aiIB+zhaIaGwi+0qgszUoKPmuwM&#10;Rys0eGg4p2r0DDW6R0srq3DUQwMiVtaf7AHfyNTR2qFaOh6xl5uEsgf8cYSjM0cCbgxH/HLfBrvx&#10;2/V8YgjOIEedTsP64MzQ5MjB2juqJPa7ThyLtQ5odHfiKrXCjMhXCUK2XAnYi5HGlKL0A24bn8ah&#10;fKMH7ATGlX+FwR1UJviHGFF4CFEFwYL0nFgM9WLiBEl87eOR2OxROR7wY5PeB7YtZOGr5EXUym/d&#10;BJNJuj+6xwYDrEdjkFu+QGJa7gGbB8wBv2/THtImlkgM8MbRN/aaw9/2gHU3+ZxRxO6FhdtrNgXT&#10;C5ujqzGxHEuoz7vyYHAk2ACbzBF80nogYP9kGQ3w/OAKwwS/jOWm2TwKB5sxR4KvyGKDIrnib0d4&#10;sY8FLZ4tRXncCq0++d7EJswwLxyrtk7degTuEkqvfYVD99nhDSOc2yT7r3VBw8jDduNCyvZXDbGO&#10;wkKL9HZjKmUiLAHawEsn7zSCyIXIGU79KKyzAYb/m79dgn/fFmWaOnZS8745J0Dd+OpCCTtabD08&#10;YD8aYFyty+WFfNQDxv7nmu0ZWlpZixKarBqJzvBEQ8l12udd0VLPnTqnTbW4VRWOEo5eE8pwZUFc&#10;3QNBOSjLPSnU1CVxJYp7eoUGl7okfKjpMzS0qFFdnnWFBr/ElM+6zWwi0RkMdIBfXLe/LHKe8i9k&#10;DhMAA8yJoFEhLqj55JqHDaULPK4b6LKsB2eLQDZ3rB96vdjhSPHho5FdaI8pHIk9rHzgiCuFEGBV&#10;+BdwGS6phwe0WCXKsqKRJlfexoPAweut2hSZR1htrrfP2S2Z3x8d8jH5k3vAOBJ8NlMOiBhZihww&#10;Hjdm8V+L5WTf+sQDRidfxkLJnNoc/ayy4tDyDCSOh8kHJLPyokXaNz7MRU+GC+CvTMtjl0dZ6fDK&#10;kNaU5AbxmmLAAQ/HDBd079gFGroN7i/aAdOM2hzmKvtH5eVJJ/nAKGhuYZjk9gSaZHzXX9lt1ThV&#10;0iiRgCKCNot2nWhAxFF9Oj20zK2GA3TM6vTzZjYaGdjzbek2/EbddJZ+iys7iXcZRR55K1cfG987&#10;tOR26dRf9e5xlgGOH71ltE9WHif3lX2EHV/SCu85257JGikneeoBS0fyFliQzQRLxB6QaXo5DLo1&#10;wF3CBYUd7/eZM6uxOMUU+/XJVJQcDlAbNiU0LxCmsPG1dXJ3B23ZZUWLY0g7X8tvzwFz/f6Vo97I&#10;h58DVguswaNGDWkSnns42qJGz77s6H3Cc6MXVpGjmlBUZSzDEw0leVUZGlyKlY9W5yJK+cyaLhbd&#10;clNNooRL3jm3UONP04V6/gwaWlZTNeGUIwoNZ+RItMtqSEZLCwdllf7iuv1lUYtLQSwUkQzFXdEi&#10;3rsEU2g90PxxGJFxYufiNM9wDpDF3RM/GOYa1/jCLuaRA2n6fu37dPCp4WGCHYDGlc5RWHSAOT9H&#10;fGxB3C25wjNhBd2vqeMuyK1feZnQfKwyenpA1cS5s9769GS07u/LH3jALO9zoG870b6GPegt7PI0&#10;rvQ98+4w7DIobB9aLKwX5YMaVt1f6YKmAcY/37YHXRz8Vx4SOUaQFQ4esXbTgPaNdgZwASp7GK4d&#10;ZocO9iBPHUE6HuHtcUzDsqLCxakLMNDSBU1zF7v92DnFyYQK/qW8Z4BlJ1EUonQ9Q/ruXHUP+XRz&#10;zYnPHPVvM3Za7CsKD5oj8FmHiVkHp0Fl7iOwZCEHbRb4qiDbxnvt0r7X7TrpYXphweG26o8POlIP&#10;vu1jSfO2diuaIa0vJ/eAd7nXIeffBvfxu1FudfAJa815Ik/vAU88uxw1J6HaYBaHPuQ3bN7J6TEk&#10;nKOUer5Mc5usFsB1oaPGRBoDPG4c2n0CD+apE3rsAv5biAeKLp+eHpY4psD2BkpZx1HQWMmeD++b&#10;p6fv5Re6oFmlSLXiQkVVWTtlVENJthnP6BmOloTnzRo1ukLD83VaJURDxZka99DgUWkRXhmOlDU0&#10;nFHCr8BRhYY7OPpqnax90mV9BBo8NBh7BkebhKNEVmIErSx/hsiJ040zyA/1HLvDJ3nXAOdgS7yT&#10;L9e8uHGM+TzENnQL16b7y69OqNH5thbUquN6hHkZ+nFK3aAzTPC5YCyFr0XjK5+9e6AW0UqUkX4k&#10;7mGIOBcmB3vCZYEr0W1YnRUIjEXchpFd2fwilq25g/BP5Vc94Lq27DR8M/g2sLDi8XqRwyuHjpfE&#10;yLcFwwzDsddallUjH/viUaf9xd+GkUEi6Z+U39Ejk60t6/Z+l/u72QNGnTnCwq6wcXviWHRsmltf&#10;ZDQRGy47rNOa4EKzBTdIhTodkfVtP8F31M7+p4fzA6OghylM8tZi7i0aaay668bA+k4mUmSCt6Fp&#10;bXXIlTzRzKMxoyz1aUndAWdWLcfGm5kI/Xg80G7R73P7ouyTBe4bWntL6vWgmDuLdfZjTvAau52D&#10;wyUrC+xsvz2WY7d7nvkrICidyzptvAxEwv3sVU8Nj3YL2c1Vs8EMbJBN+ysDTNNdcaAtE47I+TRR&#10;iFgH8L2eAycLMWkM8LLGXLYA2QD7WR6cccQLPeAFB0smJ4HJti7oBxoenHaMM1Ty+SzZ8v6+df2d&#10;54AranSPGlVoaKGhZfdcojbL40paaKj6HhoKv0JD4ZXWRVnnJT5VE3fC54Dz8gYa7rZUeQl+meiW&#10;mzLig8s21eqcKovvUSOvGn1WjlZmpIR2wQtWs9QJtbL8GYKTlE8dTzkDTCTt74LqLiZ4tnwPA3+Y&#10;l732rPbTNMe0yhBnuZQ4FPpNLvR1QB0bjyMmvoFhXA7aHXwBG8XW+rDyFqhgDI91l1GlrPhoX1Be&#10;TI0wFLzxRqO77gEeIWtATlsY6fhOC+ciNBnT/ciYX5c/GAUtMvBFg23WSfRA81lIVMFLx9Gn8APN&#10;V6XxNZEuaDQ9UPvxPjCPCr/LTazSYU3wOSUcvBjlUVeajX2FB9zFuHVoCyw8PfFI2zyhnp42eIUc&#10;0Y4kvrTow7Lbyh5+eQx2tlE2Tw/n+/eAx3mdQ5Cd1Qwb9mNpqrmb1XuVd2vNKDuwNF1Ca4T2ArKz&#10;O2XmqxljHoeEdgiXPgJfCVw2DrmerRl/JCQ+2IwtSU72gCeYlQ7HpduWLnqHtsdX1thNfHRa2jPV&#10;AA8wwGPiHJ3s/6WsdUJqL08NzyC7vojZtfu/jHQyypBeDINunobmNgY0i7Xhymtxlhk5gs6rTRED&#10;jGuLWxwTG3nuyzh6G1/CtJ1c4HGb3uYo1zSuaOygic3VOcyckC5PW4LT9p581ADzL7CiyZBQK7mS&#10;lVnhCkcV9/QKDS51zrpkVpV1TghtUcIlYRmFFF5xpa26Ug0lwdpTP1VwDvPiZt3KK+6pwlFJ3HJL&#10;N4nKnsNRl8hcooxbdaUaWmi4g4YWnkgoTCywleXPEDlP2DDAID8CN47TE8DniOltXGBcaYHV/+VM&#10;97yN+zaGpdu08xkeXQfFW8b4Druu4K7CCYO7sh2B90P5zX4MK5wNTtIoJpyPWS4cUjPLcyGst1l+&#10;BOOy8EUtkHFeIhJ28Y8r6h1aYt8Gge3/HDkPZPm4qG3knmvKkpqVNzr0MJYwrBFmGoemH2FLOW8k&#10;DK9EVWgLsCayl4dU/XkTkFxhsjeesqOKlAMwjeBwklbY1X3vFhmhM4W40eGFX8vkbLNATWoQZhnJ&#10;hMbUPO9lP93bHBp5zwPmruGr5SAAMl2V23cULzSg8P/pkKLtMbHcodCEtzHyEegFthNZMNFhjWHn&#10;NGwoURMnN0nsNNfuEtvgdDykCeK2z1eIoNUBMuZnfPLYIXbTxB22fdvaoUgjDrMck0F2n4Q3RCnj&#10;AgO80cihSSA5T4racwOsN7LlJjANr5pf9YD7OZ16hL0MbR8yn0SYu8CLkHUAL0VcqaHe1GXZnTja&#10;GpuccZw4PV35bpfQMMJX0LB+/oufIB+9B4w/wDOvIaNVNwlL5kh0m1vSGi4JyzjjShSOPoejFY4S&#10;d7SEihrdIUeiMxyVmpwi9Y8qRH4NB0eJHIkuGS1qdEWNrjhFoow5UhJZl4zbBJMly9T9+qYyHL0s&#10;swzjLbLiteetz58Kz5KJmmAZK4XWOWq+YwoHnNiJ/9R+ma4snKyAiuBtCBtzhwEVKJ9dmR9wVh7T&#10;usWu32G2520aN04PTYcXAfXZmPac6sMDv4FqMnJoVS4uufB8i2y/bYAb0Y1IXLa3yw1N9gOK82rP&#10;HwUkE6xsHv5sVphvByCVD3xWbgWfsrHvkXc94N7PHSK7G/haY0vaXxj2ed3mAa01OId8Xo3PIbHf&#10;ed5QKjg5Z+xX3tNAOZwi1oEl7dcVx+t4pLwNbGzkJJG37ug3yHMDLF58unjAfA6pD+nV+5BkTmyH&#10;ma/f1r4oCIwYrtTg34Y08iZDYJuKTWYcQbmEaX+3ZeXoA3xtfvWLfywffQzJLHCu0lS1cNQSxj00&#10;3KcIDS7VJLJuM26UMSNNJPqGN/QuaqHhLp0j0ffI5FZggPNyQMNt1jXtwxUamnQhGt6DhitXtFTD&#10;KSFRxjOVtUcJlvC596kKaft+pgecrS4hgfMX7/A+eO+oH7d+iOKn2C9PMczzGLoOdpV1QA/PIi7Y&#10;TDdz7Gk/PcKU+ulI+zBzVo6VT/uyZuWXU4BTTOdNbHB6LLDcw/pIIy5cVqtWZMQQf4ccqOH/XLKN&#10;kD/DNJx41IVOUCkyXoNYGDW/HHNFpVb30CkQGJauyy/w+15Z8gsinsgQ9XVFdvaoaIBzmrEuhBHB&#10;EloGlivOxQUDDN+Yz02hMbJMC707Ppi6JpQjLuM8mnx6SLYBYefBtnOiqp8gPd8qdS8z/2Zs7wHT&#10;A+ZVENzrfK9yeg7pWHiEeBlChnHnUKw3NwhrfvRvAS413Pz9UL+H7+DAN7t13fZ5nuECy3D3r5Px&#10;+XGoYvaXO1jQkhuu8KTwFo5WtCTrJysTjhIl3ONdeoWGllnK0cLPKMEnperUOjQLL7d2nUYZex8a&#10;jDXfK+GKElzGOUtxT+sXXkFD4U61KMHjSk6JHIkWDjP42aOgq4j9HcYQ5hg4LxNfTMYfld/lD8Nu&#10;rvO+cjxzt/Iy6odpHBIH1oRlDMeBiz/Byx33HUaaNnqZE82vGOF+RbOfWqLwgMmhX7UMb92hJYcF&#10;phQi28G/J+NHetBaud9J/o8sU1ykG9K8EXa8slIkhVc3zMtDXjnB+fBpeinQ9IDVFsMydx3H2vz9&#10;43GSdw3wdagwh9HW/dbTy4wB/iuOgEzwMuy898rCTYNxdBtcQ5bDkXeJl53FDwsTHN6OAwZkczO8&#10;YTRKZPDxtx8X2EqbFOVGOK/Wwh5o9YAFvMfKJuieXj0IrKPoMhDQwsWVxgMD9HLo3FxaaPm+DQF+&#10;8rClRQ4njrRY4GVfZhk3jwtvP72H4nPlxXGogr0QN152MSujnhdVI1E18SQrR6IrWlVRQtUZGs4o&#10;wS29RqLvWYWjT9erygefaSgiF5lVo2KA6zonVFWCW2A8Q8P9MqKE01INLTxp9Jln1ChDw3OcogwN&#10;Hrcqo6UM4ohaWf4M4Vmi8DeUwMbGObAPGt6rVIUmNJxYOMcp6Pv1EJitjyktvFW3o2YdZWrZlbMs&#10;zjH1MvGVDN+UYP7vBAd42ta3JL1WEVeuFphcdr6jXl3hRPySPNlH7L984Brx1ck0tbS5Uo9mgfXB&#10;AV7QDkE9SzvLUdDZ5m5r91AtWDqOxpVNf6c8fdbGpO945uzUSTzocyxe9NTKk75HRw/YDLCwkYPY&#10;yAy9vu6S7/84OF6NDUJsdj8e+mAu222yzW+WF7cuOAy6m5dFxjZBwjxvS+o6zhW+vTTAb5uUGAPC&#10;MkxdZCXAMYo730c4uok42IvEPv+RgzbYbMaa7JM6ujBvtL/yPpDmBUqfLh8axCjt71ybyW6WqCEe&#10;jlZoaFM14XNdRoajLTQ8WUGDh4Z7eNIwS1zhqIejGY4W3ImWBFs/65L0WRU1ul+eoaHwEzWV0Soh&#10;hXtcaWWVS1RRQo1EV2i4pmukqKomSpYo8SWtLH+G2IkS0d/gcMgY5pWGAw1q+1n8sFhgNOC3eZWr&#10;SLqSkNtxWts98r0q09v8mMcVvi/7msc1rfr2XzO6YoQ1CQd45NsOWW0MA3sXrW6m1sRfluFgh+nn&#10;iPwTml/e7rUKlGZXQPNL8wO1BA5NTZyDAwZYPV4qviMwW2O+ziHp8KbvlHf7B4Zt1j+ed5SPQzFV&#10;kroA0SQHgEOeUbb4PDCLGLicdyn6kmIGCZ8MfszrgvVg0pIMGaAEe5e0bljzvkGGF00TjsI60pYC&#10;X8whQ+3sVRzdwvd7vbqSmweR8JUu4ILBsUCx2uKy7MMw2UBFkcRWwDDLuEg9hmAoftvO9jQtMLuf&#10;5g/4qL8tj49cQLwbxerEzuwNclQTihr9Li7KWElfcQoejlrC84bcIUclVPjg4ahLGFdpKnSWCFup&#10;Xf9E7vPa3MperNRCQ5N26kpMFZq1yzrD0StqVNKF36FVJVG4pMUCW1n+DNETJbWdnUNcqtJWR8WB&#10;GoK/KT9rFjjO+xa2bEilNymJnxc57y0n/k+cixCL1mk/1n7cOBnlRN8G3zE7jGh5wFvmK+awC7wR&#10;zIGbpfgo/8uylBfc/6mIUUA9yWmu1NqyBmUdKsEqVEaPtM58j6DNglVt7oMPAksaOXxK6Etdl49I&#10;fPfwhI43gfn3Wax4FGYdNuVEUoPc38BRkA5mTjkBHxeMKTEfgp2zZJPtoT8e2xzWI6E4PR4cySt1&#10;C5pMuj2LJPP0g39BthdHZpCHmVMXN74Oi7Y34ZSuHHa+r3zj1XNp+qAZVjGvYx+WbV83HKfdW9Nd&#10;rqWRA9jsAAILn+KbI2eAmTkKa+JD9V8l80d6oPUecO3naCLR92iphoY2OafsrJ3K8KEsLOEeGgpv&#10;4ShxpZ5f4SihwWV77lOsvKXaVMVrQfnpG+4LF7TEuKOmWrSqJAqvKYmueEEqWnrWGTVq4agkKvNZ&#10;lihZTSIz2sEv8YDF+spv0P2F/eVcdqguotSNKrS4+zRt8HbtMoL57WGA5z50nL5pGYe3ePTDnhY+&#10;ndot8rAF1h37BbbYLLBs5pH6Hq4M94BVZveYqLEPGkvmXxW+mfhTRK3AGNOjW/ChrRFzk2P5SF0M&#10;yIsLYYFpZ7PxpcDiWJaEpXvo5IvfJ907t4Ah+nYB+/A02jQrfsclzXuTPDAcfDVMXYfGGAoe59iQ&#10;EigY1lnKZB8iVjjWtAe0SvQ9RbJ9fPLbpG2z8uEikL8nE0dnPxV7HJfdHdKL3q30RumM9rhKXl7J&#10;p3HQR5r4bAE76vdxn3Fd6kslsnTSAbzzNnE5iGjc4GoOMyw+VD+tecLvi5w29hsyPvSOwDsiNQfF&#10;76dDjSoXXTLu4KjHmZgSouGKM/X81VdqJMpYmzJlNOubDIlatLRwSwN3UjzgHGE1VTVDExJdIaFZ&#10;mqNM3cITv+I22IK63GU4ck9zlGnJzdpl3SQKUZRQExkacPV9iQdM4eYh7GSm7DConCmCkzjLBUOR&#10;emORMZyyI/iM0uiOfF5GfJOJzyhN68JWP98DHDgJZT9GXP7F/NIBDryVJzUmA4wxn0mRpHxYv/5N&#10;iS+r0Xu530Xu+TCxObLvnJAIlafUn2J6TZORSr28rEsHvwiiHi8pXBdJy9AsZqRu+8BMCF8n87tD&#10;jnES+WpJ/nsLgV3Gl50epAdajklkkeM4pfCGRl/k87EzLYuUuLTD+M4z5wN7cGosGOAH317JLYwT&#10;ZxPr35J7EkkLj/zg5Te/UPrXdmfi/+SpRtyhqQX7yy5hvqJyWl7eA5YBXB5HpAHWihaHaJjaB5p7&#10;6QHuV7sBLNfz2HW0vCtfCbHOE5rEzRP0VXAB43j+yXEb0seGUEgNkHePqNFrtKpQ49cFz+FohqNX&#10;aCgr5chRD08Kr3A0w9EKDS2XqMJRQESrThNeDn4Ng6NXaPCRT4n2uKOeaKj6ORxVaDBWI9HP4aii&#10;Ru3XW2L8Do4iIUbw/hr6PbFzhfMnp3CE6RD7GzgOmkCLWn9XBNcOPGA1o2qB2cE8TlEGG62sANMK&#10;V3fktAbbzBXXbllmrm+PAFOmR7c/HonvImQ5AXox39wFyWHWX5QBBu+Pah8JVXpY3m2SB0HU1Oa6&#10;lFEReHaaH/jCO7GzFNHsnRa+ygjpmZNjyzRH3yPjR+7vydwgPHN6TvuF83zc7HMw/1/evMD3XR7b&#10;uKQtaR8tJ3pmcUz9EPgmwsQRaXwFf4djqj+A9h3W5Bxf8pp+blMj+V3lf0lQbl9ejm5CjWOBO7wF&#10;joTmlOB9v50MMPa82fU8F2fGsid5Jn+SBwOHcPrhmW95GnmbWCBHcVvE/srdkIWjHqf7dtTeTft6&#10;fWPwxwVX0AeeQYLYPeC6jw4ass70Cg1N2tQ5ccopvEKDS+WsTD+GGp1R1YllbdwR43kVS9QMYz7D&#10;DLAKypF8cDrLqhJ5tDTrO4hxcLgoYxWOtnC0wlFCw3PcRc1XWtUsIqoyVtKOFm7pQmn1vsYDxuYp&#10;u3nA86xXPQdemrDDGcLnGVQkPY3z2A8wEDTW2OKcxEFOEwNtLodtieWlpZbv9ctjfTz2RW4R4jdZ&#10;8fTpccRRiw2jv1iL9ryxaPxzhC+TWeLGETjFAOOjwsPKBexZRYwPu1f5LmAZpSNOL+8C6/Qcmg0G&#10;N1mMjRwg+52/JSNnnXpH2FssWk4qW3IoDpLwwpPL0QI8CjTAKNP0cKXQ4B+mGBc1L30axxh4d/yR&#10;xiVgpQffgUzvNyLBw3Z0C6zyYo86Ycs952cU+pdkQEPrdXNYbwIr5JLaYoATTAMczv3B7agqmS2s&#10;QYr6Zm52aweY0vMpiY+uHxZ7clCR8GMwrPMW1yWtaX/rT68kxM8gY1xW2vUy49wvS8/XNn5IWAOw&#10;Jsl7WFVlLUrwUcvfx5lmXaHhipZmXfJNZfhg6cLvoCFroc9wJQ2s3pSoiHVB58jRU05RGRquS1tV&#10;kSPRFTVyi07hlOmhwUcNybin5/zCz/DkxM8JWsGvuwdMzRvAlCAGmJWkNoBMiuNLTkC2ne89wsoy&#10;CGPs6O/Cgdll2iuaaeyygPYYNniaYJ8e+8hX1Yo1kWLDpzs59gjGRvy+IkycPp8ZOKWSvJ7gc4Rl&#10;nr33tKvwO8ROmPmVTC6Cfkj/PvOYWMOU0rbENW1rlEeCV+wWHxCmLWYaQgvMChqHij+j8rs15i/J&#10;2H1g0imYRt093k/sQ9x22VHJacQMMI4CJ54c5Y5wgi1+i3APWcK0uG2c5CXw4TYULhyNFNIjDGJ+&#10;9es8mt3M28IyfgDHZcSvyssQ7Ze+WHrOztXa0IsMO0+3IM2z7DpPawgBTvzpHnAfp+ZO/3iajhJf&#10;0Gtx51sY5qu/OqMhae0XRUy8AzyHbZ13NmamN7SVbWUReeZh3mc+LNiPe/d7zwlzXpSPju6SJrjW&#10;a7aXlZ2h4Q6OWqJGohp9VhkaqjZeUqaMFl7R0sKfQcN76+ZIdIajRI68vhNURrLKGY62KMESRZVw&#10;XtCQjBJcxol4OJrh6D1OkShjnpvKKMEnPw4xe1/lAYv0Zn9x3eooTJlu0onYU7G/hXf7Os8wJ2if&#10;c4MrJ7/ixBxRjK74w2qAue87zDMqzQPecKdvh5UPwxuf2/n7stQp7T9DUD+KlT3YqycWl7aCwUDO&#10;0amSKWsiNWwdpyzK83HQ45WZoi3B3HVLh+wqSoL+1F8Snaz7XRneYD+p5qWfdr4SUcyiLRWRBJ1C&#10;bY4sUqrpIy5oq81bwNWgjTsWRCliE0sK6ncOVkMLL8iUnhQ5ljh2cWaZ6RaRtNA5Tkq/VpL87Pvt&#10;ErZMeZrZA73KyYdsc9zATx4wn6X3k2PpRJYOx8arBcesx3FyLwMuwldHHLDu8h5MBPZ4z3wvx7LF&#10;eYmcqwznxcm0RuxK6hYZJx0W2OiTwFd/Gfaw4kc//mpQa5Lf13unSFGVsYxTpHA0o1VCCn8GDT5S&#10;lHDO8qjqwio0GHOqJSU06VtQXG1qwa+hX/U8o0Zn1CjDUUmcWNYZGgq/wtG8dk2c8rIuKqOlhSs0&#10;vFipBJ805vIJGrHPc9dwkRfRM5jHYOG61Ys+5UcGTMToqkLM28FDN/P93xwELVucOpjaeUYlTGdX&#10;jbBYX9QJ/b50dICPCd7NIfcIraDInuj+cE/uG3RfIHIU/lS440XvG0deoaqVuZ3M8oqooleccHgk&#10;JVE60tSv8uQRDC+dfFhbzggtQ7FUkAkLDBdFDpL86l+RYYZJ+1iJgw/LWSTnw97scLuXWESLKweF&#10;k0GPfPXtgfIQ1jDGsMbiH8nneAT2jIRlnngwuSqPqBpwJLUbQRpSKFUCT/84PN0K2psfejRMX8rP&#10;3RUDLI9/PxYxwBd/c41T4stGslyGYSWOlJLLBI3V22Zjzw4dJ/SA2WhZ1rjh6I7DpF/j6PKts5X+&#10;UA550ccHBRWCVB5yipvK7RS5ZZU37IyWeF5I1hUass70Ho7WtT00FH5Dr4msS4YpY8/RKtahF8F5&#10;1jU0nFHCFSU8g4ZX0OBShTTa51qiZN3lOFJZhqN3ixWOtijBI0cW6HJ+psNmZyrLWG4BBxhg1niJ&#10;s85SVPHaUeNLCRv8lKmb9x61o4yiAsYl8rWF6vuq9eXNX75haZv5ejPUEWwG2/xXNCeMSpwT/1Fh&#10;DysrS77hPXIaStSiGqHWRgUMLyOGHS6MrMPlrFzXkS9bzw4vPzC4cuOT3y0CR9DOvh2fm8PUS8/1&#10;x8Orz8I9+Pizoz3q9ONYeSYt5yysE2iS+J9hdlmoJw5Fm4dxGvaU1smKlpT36XhwMpOtG9M88EDJ&#10;waL5w8+wIdMdgfaa74DioCyUG/5/ef/xDxF54XGiucWVxWYq/wMcTjYnznsZOpw7vY0t4kZwEUe3&#10;JVh9baGs8szXVYa08C6S2WHyEHFowg4DvGPjuChnKVgQ9oZ3fBR907mqsYerPDT8K+JbDB8Q7H62&#10;vxkazqjRGZ54fiL3eRk1ul2sOEUVVVXmcUcrr6yFo1d45XRJ3spbXiUjR6I9cpRpRVVZN6vUSFRO&#10;SNTijtboFRwlHJVEZffIUaYZJdxBwxlif7/GAxYZQzHAnEeeNkJmS5Cfvso0owpdU1j37ZBhGKx5&#10;h9jRTa89z7S/Y0ioIzc+AgkqV+H6EE8JyEpsr3CG/5zIbsMW0GiypuXAUiFiK2B7Nz6PuZsPwImy&#10;JFtX3vtdHgdWy5c1vi9VZZHUnV/jfjpS08kF+kNJr94afxLuST+jSPAw1KxWkCOd72JTOM/LMJAm&#10;Tm2KosLhAla4IOKidWjH9ClySFKcph3OI19TC1lhOjod6QVBCy+lIB0E+8LxXTc//h3CsRTzvokt&#10;FF80wOjtcjv4POZpQDNjRlusHDcbCJmxDGy8wpuFgU3Pzsv+4DP8WG0Nj4O2mLeA0a4O2xZycUJJ&#10;i/bg74gzJrWKCBrgkvt1wktfWhBSqUjFUlTWbuHHqOcnckdbdUaORHvkSPQVZ1LC+9DgUoWU0Cy4&#10;hVafzYdRWaGQihq9hqNEje7TLlFCST5HjkoomYVk7fItcWJZF1XhqKKEZ6iEgvJrZfkzhGdJRc5g&#10;z1awiLyOAdUkB77IL9te5uZrln3Flb7NG1aFp4QzznEnsLg0v3KxQcMVZPt7jvyy5iG348ha+WnE&#10;EhptO/hfk4E3+njgjoMGFpr2OMFaxKDPVPMuAmWcZFVd95hHeG5pzva3RHpPWIT32lbYFuvhvRFU&#10;348HfGQ5hh+Eo1f8gtiWlEriRiSTEyTzf8sAPxS7hUdopm82TaFfOQOWitxm3aahi2PHW8AoYVJe&#10;IDyS3FzkVBy6WTT3YYIj//24Hvpe4O+XEU1T2N54cD5o8G3mKGh5yO9qgCPaIRMuwUm9yqGZjvI4&#10;Iv1pHKyExsczx5NPwKGcxJ6vfGQHNH5tSUuXu5vTGprH2XCwdF4QkTF87uMAV5G2N8SqEwRRr6HB&#10;2NP1X5PKblUJLrtQ49cFRm55hYaWZW4JyyhpUxU3qgTBneD0+rVq1JBCTdUVM61wlHBU4eizhFdZ&#10;u8VXOOqh4R5n4rnRyjJOoWYVhg8N2Nd5wLCUan5tIg7UeWaA5adVcZhqTo/jjOb1Hla+jZ8jUlD3&#10;Dm/rwouZlxodYEg8Yti3CPNNuyx5I6oSuCsCC1lL0N37z4juL3dd539Wq8qRzokDq2h7RXg05JDQ&#10;0ZukT5JrH3xseFx19g1nfi0tDBvjOwu7B9o38mtnGSNq56995foryYdAg6Ru92WQUVgIj1kqX00m&#10;HpMpxLDYoWIXCf7OHPrxmPsupSM9YFX5BRMUQpgoFBb5PQn9DGs3gka+r+H25/+yTAn/DQY40QDj&#10;muIZZUfI1sXrc7dTl9aerwONen95lBFcBTxeKycQR9P27r9x/hccswfnEMPBObYQNw5Lo6CULXHu&#10;7sb79zK3u1yZ4/5J88E9FbbKcW7l5BnONEeNLiqjhKqNF5L1K2ho0oUUbulTIusrNJwWe6KhJG/o&#10;KVGhwUODXRStnAZhZWgwdpvhUYIliqrRlRhv6JmYekqyrkmnMjwpzGiNMmp0WnCFoxkMrLytLH+G&#10;6HkqZ2+qBhgeB655mlWpD/HTKsPuXpLEvUG8w9nrOvW8xrehTzu7EtXSII6oguI6c80s07h0B/8I&#10;ftR2QhRrUYYfUXn+mug+j7C8HGjDQwdZ4PXzH9V/Xg4Lqjs3VUcK49uc+OiRDXkuFlgUPN/HIUt4&#10;W5kDYEswmbYPjcr9SsnnDoH7VfetiuTvcnz4N6Rcs6nXHRz1PMXA6dOsZC18PAvGJnSTvNeHc1fq&#10;dWBCxvcS2i8KON3ThHpny88Hf6/wkTR5I/C64aLajgSLuGwx8jEt/FVbSwVXX5e6dYcJxuq0lM2D&#10;SAeM5zjMz94iPAbefOjiNHY4MP2OwmSmFxtNavWzYW9l2KoL/PUGGD+i507OpCohhT9HCVfcU0VV&#10;JZTMjBfUc1HGStqUsRY1ukNVxizlqIaqMxwVuMrTBVuqwUcVjipqdEarKjTcfumijHm06pp2iRyJ&#10;viR91hmOVuQo0ytKsCQ7ML/KA8ZJ5L0iM8AcJYIAN8X/PHi/rEHeY6Np2aUZNSjfPceTjmpPJoDm&#10;pYbPOK0ppXWFTea1hyxi7FOEAcb6ugs+pv4JleevSN5dGVtF+yJRp1Np829nqQeGMk7SzmE/9Ypk&#10;fMh7GcTiCoqS7mdQWmCYaQ5fsx9UFbDC66mFv15kV077dRY5sQNfdgl/Xp/45dM2y8a74PD9Irwx&#10;ligYYx43Hq0xJh2NJEO1UDp8eRz4eoFcXrhpbpyjm3qZOIyF8Vull7cf0fjyncC8DthNzmdv1zDz&#10;bq+Tcd0WjlLk8Ikgo+34MqUKTsOBE313lvvILuaFj4H1e7dYfzN7X9iiDhGliqSfwl3rPfLlKVIk&#10;x/2dl07+sUjBZ63hTuOVei7KWMaZikvgsq/kDi/ITUIySrpFVcYs5ZTRwhtakaOauENVxoA7KV3Q&#10;d9DwLF3CGa06o4lEKxwlNJiuyaIqNFzh6D1OkZEL89CQtdAMCxCUXyvLnyF2ovATEu/5HnCeh4N3&#10;dvV3i6Chjloid6rCtmCXZlSPfPec1IDY6LqJzYGpndCojju9X6zLIZy8AlHJrktPl/kqmicV6n9L&#10;ZJ8Hvl1PDl23HGlmS0OsiB4M0WCiGOGYaB3bPTiDJw564kQc1QYz4CPdz6RMwBnmnIwqJOx7xvc1&#10;4weInT1GpE4rFQvMJ6p46Y28B5yQgUbbBLMklpf3QuSZOxyqKa2jNWg4IBBf0FjD3vS5y8/0a1rp&#10;LMqvfa/IkHh2b3ACynnlKETsHC+waYMX3J6y0PVLH9ByYBdzkCEVjQcsM3deHz8adj6wdqzzFNhP&#10;IpZ3QYr3fdicZouaD/nOYRqm23cuzIuVS3jAf+kecFOz3dBTwk52Aw0u5ZTRrGtCocFYhlfGfVr0&#10;KSNTp2p+Cw0t86msz8hRoz1yuBNUDadVayRaocHD0by4BMt6knmFBmNOVThKlHDGKTqt48MdPCn8&#10;6doKRxVif++awL8rdqZEcBJtEHRA5SB1ngzC0v0ouwC2z9uy7FoLignmo52dVH9SCcJL3qQTmldb&#10;v/OKo14PvpKBk2HBAZ536bOW1VVqIWKW7t9/Rmx/xzxwFU5dx15VHgI9EFVolMXRmya4cN2DFhte&#10;LQ4ovDe1ujVikO5nMb6MYI8Pq4b5qz3vlf6c526y3O0Q8pg9DPPBW7UsPXweC8ZlnI+Db/ng9OEs&#10;VdPG4iX9JXu36bO08mYQKXNaDlXn2Sz8701bh2wWI8v4LqF3z+KwcMIpuQ+8Jk6OEeO6zGiW2moq&#10;IfURh4CyT7ik8A84tCLjWPlQyd5abZQYNbmqZHhzh6sHzY9Z3vwgHVpiiGGAx3ayyyx9x9emaNH8&#10;S6Ogm1NYI597l7JE1i6rokZ30OBxijJq9Ao1aqGhLDJ1Rzxq1JAzciS6QCrNy8eWavgINDTp99HS&#10;C7PUJWEqQ8NdurIzciS6ooSGttBQWU14lCAJCMqvleXPEJykIvgBM8BRe6B52csgrPzbsisi/awW&#10;WPgoN/X0dUJSxw5v+xFhZ9TVo0xR3+gj1gjGJ3b4ktaRJjS/1QR/d835GyK7rF3KrC1X3v61f087&#10;kjVEbS/rIXzm9JDjzBtxE10eGtlifomFTwPlNDuh+XixVN74yZ1LP7NJ9pmiZzGfS2g53+POKb20&#10;UCGKnNh57iP/E48OD8q4wz7L4Zvg3vOIYp2ukzIihptfZlkchma4M3+C6SF0nNiY+FbhmHgpDrTA&#10;ccXVxQdt+XZgvqvz1GraE9/2Cdl3OsHH3nRBH4t0GIU6fdbA2/5ZjiXyATDI2InfM8S00+6a8YXw&#10;JUy3gwSG2EknNOXv3QO2c6jIkeiS5blTFY76L5gq1OkKDXdwlPCk0Vc4WhKtKrSEklPhiYaqW1R6&#10;K2KA6zoCDZXdJWqGSzXU+HnBhbXQUHiFhnucaY5E/xo0nOGoJUo4g+buazxgOYNlJuidN3Wl1uMg&#10;LP4uV8g7MezDOO3LKs4xBQ31Dg30LKxmIy2wGFv5SLc1e6DVEk1LGnYOYJXfpsjm9aNi2/qviO3v&#10;JNP9cvD4Sn8t212a22yERXIapmaRNwtwGDSsTth0Akr6umZzu8ejdj/T/kLBaMv0GPbY0c8VZwKV&#10;DByqm+j+SnmCmZWHtVI/ho6d0DgknARaCz+PDxxksUA0QZKppVEDMLeDrchZevpV3u2hmd8n4rsD&#10;Gz1gdkNHDkxmAeEzQq072ieZ25HGF2FMGzxg/TZxYBvTMOzldJcHi8ozvSrjoX4PX6Gs9heA9d+W&#10;DZu1lVoZ18QhCGjtTF9+D5gXgZ06gYYzHM04kzvmocHjFCk0eH6XuEJDm6oJRm36ObwyLqRwS5vK&#10;ukLVjeBSaFa/Y5Y6JYyf19LgMhwtvIUPV2hwqZyVUxWOZpRwSkjUkCZRQpN7SRBnSvv7ZaOgsX3U&#10;EJTAUTJqf7t9mDhjIH9fdwFhnQZObbXQ+EJgBhJfVcP6TmpchDFxXKvaHvns7IkWE0QH+FhpgPXn&#10;ZbOyExKsKNkO/jfE9nZ4kwkTUV8ue8TR4b+VP6zmloeBBkZcADk4YHqo0yNxMqi9h0OczNYKcvez&#10;2F7J4GyVsMpxkOd0noyJ/W5pT5+meFJhfvmojRUo5KAo4HDJ+KpVekJH6YLmDWA5RuyblhU4HpCb&#10;wDItJYLxjW9fkK3nmAQfzu15M13y35UhqPHsVphAXFsIfJ5ZxnTDF7a1TEa+EkqML4zw3sc0uHvA&#10;R4rbOod9Ld0dtL3h5om0yTzgpdvhcMP6igFm+WEPg610kn7tAkvqGP7GICw5s3L28ml0CVMuYVzh&#10;qKJVz1do4ajCUcJRQkPLasoSJetESqKE00LinhKOtqgRlVxdTZAcW/5kM44SjrZwNKOJRGd4UriH&#10;Bg9HW2hwK5yiDEczqqqJMzzR0OQqSkDEGukrnwOm/eUVy6dNUUnwA8eMzx/WPYCaOcZqnGBhmQ0f&#10;Bis+RqntcM5lq2+BExfRBInRhQhXE7TDOjceMMpPCfgwlt37z4neA350cd/Z/lDTayL/HTL2e0Tt&#10;yyOHumjmPBQHrHCCxxz6CQaH451FSvezmd48LQcHYi2Jjx39zMPU7pWmGHP8XsfXJOUKeOSgNW3o&#10;we5unEoaRyXsUz+vLGtYbr2wNFkb7I0UFyki/D5odFNC5V+CRhRSd/u47N8U3uAmFvqgciOYL13k&#10;TBpLXE+TWQ0bDKyaXzHDaaoeMGfhmOA+R3zvnf+0d+L3DOnYOQmWusD86owNP2u8jxy00fMVzJbx&#10;VcJLQNpYLRwtiWdcSOEVGi4sJzO1qObdLPLQYMzDUcJRlyjksr5klODyrsqnK3OLgauIGfarGGrk&#10;U6JPyRoVZbTwFhoui6uqiZYXaurloucowRIVOaqJe+QoUw8G8aqsLH+G4MS5c9fzAUWaYPHKxAJ3&#10;MKKb3LCzPZJaMck79nmbDln28gFszaoGURyYpWOhKWJ6cgTv+JjG8NAf5SYkKkQyZUv/KWGjYeg5&#10;+QZcE/xR/e/sc7O74XYwQoTthEcTdmSxC1oONY4WR8lMaJwcanERW/ezWWDxgdUMc8wNn3fNh/wn&#10;CXeJO2awPQSDU3estKF2tsE4iXhHOdaBc5SOPVqB2zLvYZM3UdtDwjw8jNMW9X0E2IYWx4Gv+NHt&#10;i6jSn57S901LYoKiLvaTw684FUecOYEmTzyKwbklvcJIcpYNMcFwgefiAcOFZv8I//r+3tNms7wS&#10;eBgOeMAoamJ+GaHN9mLiZjR4dhRIfPlrRa4DOXdy+kqoicIrHPXQcFns6B1adUUJr9dp4ZXxNrOh&#10;nldoaNKOZO1Zk7oTmQtaFueoJopypMWZlOBxJYoraeFJZc+I4hqVYFHGrTolcpTpHTS4NOvwdy7A&#10;XxI7USbiAWsHtF74aLrjmg/55luuOoddh/hSZLZ5OH32KgYGbpcW+HEsMiOH+r0i3H/pVeRUWNJI&#10;K9tkEVIlSdnMDxe/k/bX4XjAVKQ864jaXO1659HqA8eXdwsf5z3gJ2MFzvkJmxs3+M1vqH1XuHo0&#10;uJDS/ayGl0Egt//42Jf96E8Q2Q85AiROeJIRw/ao+QWkXJPlHnuWoB3eMJzjHp7hhMOyHTtWkdfp&#10;ilDxb3fdopNd2dVRO3JPP4zk/PHX5H2R5FFYHWzvstodnm3ZltivlwfH+FrPGS0M84CnpUzEccQe&#10;zVz8+2Mb59NbDM+yxmqA58A7wTL55Rw39srYShfZWdoe3fqXngOWa/wJNBiryJHo67LK2qwmEu2h&#10;waXOqKrRTVLoPVp1okRVxowYd+QdQFib5o8Iyh+X2SqmzvAka1U16w4aWtamJXqadUoovDpFv4uq&#10;jFmqRQluWVXGQL7AAy4Ch5Y1gL6phYHgw4e45jlnAn9edwdr7jZQRqpIrnidHL5fD7qC0mYQK0wz&#10;jLp14gtuYIr4nAV/lUGVck3aRn6u6B7W/RTG23Y4GEkmNGZdo2aXljiEHi4J+xY2eQSHd0NnGCQZ&#10;cL5x/MsB32Xa5+UBAw0vV7qfRYrpZcRpFg7OzCiV6Y86TtwZ+SASu6v1ATP4WJuOvZIzzDI0vvWc&#10;t5MdAHCBH9vQp0lc4oQ/CRWwlswTLSsgzbdLoanHrLRO3BS2FZ92ww8/wQC7m8BoOKgB5ht447Rd&#10;3jJF3x9XIJ1g6YZO0vxgy2MeJ3j+/YRLc0nL9VLzgsW8ksYHB2GFeUucfpomeB/D8+7rmQ0bHN6/&#10;eA9Y9lIiUcYyqjJW4WiTcFThaAtHJaHBEj63ycpwtKKEhlZocKmSNlXxHslRQ1vhdUeli3S1+q1G&#10;lwUeNarQUPUVJbQZZ2hwqTarEA8NryMffHRGVVlf4ahCI8hne8D51FGPvPyDvK9VrnxUd3xpOif2&#10;owXW3ZAPV4YZZh+iPEXTHTLxkG1UPlgjdJxMH7ustkjtL3wbXOcjPGDtS9QNUwnPQTf1H5C2ThsC&#10;bMZj4fCqKcJezmh6hBVezTCnPsDgpHXG/+YRHMNj57M2M2/whW3rN9R+fejXB6cOZC8z536WQMOr&#10;kbzoBnY5dbzB+bQ+/Vax828RFMzkI+6yw1qCtAyFI8Epi2y/0cDOvOs5bMc2rxvc5RWHiBO8sDRK&#10;UeQoP5T/aY5sxZg5f9u0C7o9EpoaFn1F9XeKDJAAtnleYYXFB46wxdN8Y0fx31a0vXizVgywuM/4&#10;96FnXyJWGKawsWWiq98LXyDKK+jBLmhY3k1egAnp+/i0S35YZQ62LX11k0XvyOglz1JwhqNnlGCJ&#10;JyuX4FGCW+K5h4YrSvDJwivO1HiFowpPCle0tPAbnIWXndwDrqs8wT2t0NAiR5nerJKhwdhpPUdb&#10;nCIPRzMcrfCksgxHr/mnqEK9KivLnyFyqrhp3f7KC1YrPMMqC6Zlk19nQqpPEPki3DZZHZ6yVXt6&#10;iUuKFSgqypmNBvWBJ5glecuDeMB0YnRLukFu3gLKzn9M8g7TfrLfAHaVPaYqtLmoXKcdvgw8Hdav&#10;sLjLQ+ad2DkCmu9Y2Njd0E+bWFjrfm5NMGfW51tcIV33i29i/QtSCoBZXi0EI9/QCN9r3qQE8exK&#10;QVql0PAVTlKC4NZGyaaxgonCIZPeFS2HKEf4om6UR3BeOhw2ZD17Lx8rn3RxMv+6WC/yscH24g/q&#10;PZ55i/263F3H4w7nf5l7lpBe3t7Pr5b/DZlWHCbjdzIeegX1aPtuvKmMY5nQoIsR7KnvPOhQg3Xl&#10;hLJfKdkD1iJAaDDmMy604hrVxBkaXOpD6yk0XOFJ4QoefZckSrjVCs9zqibcwhyJLhmAGlwLKjiv&#10;eWn5Stae1UWmmoSHhiscJUposjxKsESTJymPqozVlCXOcLRFjVxaVE1kVFX0142CRsEZRlykZn81&#10;PsQAI0wpcXneC41xldMX4bqPmKtcE558bJ1VSLfaeCR+b4LlwJcWPvc5689iW6LzR7NsO/89ifSA&#10;+317PDY4vqhwVnnIV/7W3k0y81O3LR18mcfGyRX3I8E9XMe3Fc4LLhn23HOIs1aJNLamOfKqzJTF&#10;ySzsF3+aiKHEuZQagDMldrSEw7jgz/PUaumJNMoEBxFIYXugsGERncAlTXyvr4zFN0gTj+szQCY4&#10;wss8dTYvtmY2Mkm3zDcLXzwIJPY8H3Az6QDHbkH7676Ij2HpOrkPrE8XyKTQXsa4vqoB+kMuHxhg&#10;HlVOBo22HikHsD29qkYpYPjohLJfJzTArAjkTHu06hUcJVpi3KiGO2hwK0mqZpYMo4U31EODsZqU&#10;KMPRCkcVjt7Bk8LlcrsILjpZmlcytLQypwr1vNCsW5TQZN0kCrkkKjQYO0ODS+WsEpqsmvBwtIWj&#10;Z0BQfq0sf4bYiRLB9lft3cN1L7UG+/3kZ4cxHOwSlF3gqhLzhh2tCVe1Ry4ZWyUp1a9ubpPZKCG7&#10;vgIXWfsQF/d6V600apA6/L8n+NexgwHeevYy8n/0OIABFSHdED5EMs5pXpfHHha4emHhUN/9AZeH&#10;bs3K4ebyTjk4unIbWGtFifXWr1WTWJaOFQVBjvWPED3ztkPDOAUpEUPgqxZm6S0fOLCZhYknuN/0&#10;XfrMTuYlwkrxzPdhDvj2wPHgWrhkKb03+YH8GfqIltxxa41kjbXTxHfKsOvewwDDBYZR5J+Vi+Dp&#10;7KH99kg9LLC0bvm2p5MM86uHv6dDx2BNj7TIlB9p03ntWFyeyqjlCmXNMr5KzAPWgmChoiWeGyn8&#10;FTS0OEUfgaOEhnPK0Ts4eoUGYy8yNJTMKxi1YjWr84DP2yjEo1VtOusWJTyHhlvuaOEtqjL2dM2P&#10;QUObssSF+ywLYn8/1QNuTTCrO7tppfUGH8/kr8JheSzyAKfsBQRnV9+YxLW0nnA1Crb79rajzS91&#10;DQ3QDonwfhO2DwMz45LXl9tUm1spfsU29J8RMwo6CnrhA11TWDfUgUuc0FCB/zHHtIRxXsaJExLu&#10;Uwg4BjycIUxDgnsY8Rk4LBqerlSGUiWKsO9ZXgds1eQGA/ys8/XbBU0OOug4GnxNFoec8ejw0XCe&#10;WJF+Kfb3Lc0yY7LYWnm0nOONxnHiQKxqgJPMa6VBvoZYHlLiw1gn0VWw4euivy55JLN0Pm9w8+V6&#10;OA553+C9jOkhHjAd17s/MIQXU3+HJJcPPODFJHUw+geuXlvjTnorWtvfmguau1hQQkmWVI5Ee5RQ&#10;EyV5hqOKVlWcIiOFW7rkmGpoqyo0VGYJn9vC0YqqnBaKWpN1ef5IjKJSFgtyJNorYxX31CVqZOTE&#10;S3DZl4SpkvDBsipK8Isr86iq0RkaPDQYa3mLT/eA5SMnDLTXJ3q1xiDtUt0ZGFN5IbplDHyaiBWk&#10;fEPu5snm5NSTTOzM5nJZQWtSPmCz0SqhPk3zbuZWYtuqUohs7yfL3R4OrDzxP5cgUy2EuUsRVduw&#10;8D2tHJUVerrEOhgNYdkGo2mbhnXjsYMDJLZWTa1oufVrVaTWkzDtOirJfvhHiJ54FIwFDa7Qv/Vz&#10;6jacZN3LAc4ZyxFP756S2gNEYzeFXOQOPjrOPugdq6xBCg3LDwI7sfmNItxsxMHOlwOXyu8LQcy3&#10;fXy/6ItKpAuaTjCKvlwNa9/+Gy9Dt477NPVord63scb5ufXOTyFNxQCjDQhP+PXY6SBDsFCy/oYB&#10;dua3kAxHW7S08NM3NGRdgmUVXlFCs6xVr1ZxtGGtMubIHXIkumQUWtkVUmVeRcfD+2+fcaZZn77Q&#10;0sKvcNSjKmMZGi7ZHhrOuNLMmoRHCSV5WYnWxyUzKmFl/ZkesIhVBThdqM+kuhOjyapvy6/jHwYO&#10;pVk4HFOSaDNb3ciX+RxBtqIBH4CdzTayAyZXW/4P7UJFFlzCNLOfkVtm6VElP6Ra9+mHS65EswZD&#10;Bct/vsTIlwts6z7NcVgXPhg8THPCCZxlKM4aOPEfX0IoTsES+3mlxzZE3uld7MDhaMnbXW06LMuU&#10;Bekhg3PqT3+zlDO/wenlQO+wdBwmpUspvCcrZ3hK2f/FV8Y09tn8ooyk2E/r2u9L6gPaa3InE6Xn&#10;vtc1PDp9p5aIaWxXNv3unFF/RQa5CYzGa6ALzIHxag5f7Nt4BL6WYWeXvGWdpD+9SMlJ0snb32CA&#10;k5MOrWdb406wX3qhfvUx46AIb4GJK1GU8DRD0arn8CrrihyJvsOVXBKEo4SjiqqcFurhiYYrHAXu&#10;pOmCVlRl7A6tKonCHT3xMzS0qNEraLiDox/bzms46hKnSBSFFtjK8ueIXnBaGaoHrLWheq4cJETB&#10;Hgx8KBNNcrGQvNXJ5RS26W3ee0Ry2uXpC5pfEXalLrI92hUJ2/JY+iBvWpJNCykRNTf3s4W7mD+I&#10;lLLhwQOy7j0CpxZEhQMDHGlox8AXMsqDIdsWpp0zcVCwzrwHHSGNgywPAmcz2/Y9W2C0PKR6ll//&#10;IYIm3NvE12SBzAn2g+ZXyoPsZY/iRIFjLKOjuJDv9GE3rZQ4LXQLzE/s0jisj10eBIbIixVk/UZ2&#10;5wFTsI79Gl/IlX3vb5VBPeBj4zP2NMAhztvx8u3N02Pi6L2Nk9vcy4hLx+hJxkMfGBx2tE0oCf6v&#10;WOBX83cM5gCvf8MD5g0tq9C4qzVSlNBkXVGjMxzNcNTD0YqqSqjwKuvMLHHJyJHoknFGjZ7hFCzL&#10;wCqzDfjAANeVKqu4hhYl3EFDZY5WXXGl18gHRVUlNGmfvMu+ya0piWqGJfxCiRxhF/Sne8BF+OJz&#10;rQdZZVDE+kLk1wP92MhTzRoTq/DuUoobe6ClPtBKAaedr6XftijWgvaCsydii/IEDe+HIqNb9sDH&#10;SFT0B4So/Cc8YCni+NPUkoSwo4CHJrzRrk5TmGF1trTRzo7wiANOIWf87SfOEyj2l13QNMs4sX33&#10;WII8h8RWivY9Z2PMQylHVAMM8I86SPz3MLw6uneH+RWn1Q4NYz4WxMlLdxmypwvwmVZ53vc4Aocn&#10;wWyIyeVTSOmY38adzRWODpfNnGQSA+wWsQkgZUiGfD351l+V8kbCbpOOjxTRvuhezie5HxyCFR73&#10;48tEpvhkgPf00ItJDDAnnWYXNPxfJF70QY/aV0UP2HK+SswB1uu9QasuCQ0u5dKZZ51ZCRUluIya&#10;JVFDMmp0Weio4p4qblULDVW/Rg63UjxgUyVR+BU18qgqJyS6h6MKDVW3cNTjSu7haIWGFiV4aPBw&#10;NKMS1NWf7AF7GXGdsvaTKoPRam+l4S/jHG9cnNYe3g3JAru6xnHd+IYWrQ9wykGmrltofbPh0Gsb&#10;GyRLalLSNs20TdyuCf9ijr+/5nxPrHa3PUWMRgM53+QIpzVwBHRcUPehmSH3gHnqevZJ0y5PE4+A&#10;ZGEJh6dt2OD8eIRxhwmXLmfte84HscQksM+LvgnpBx0oHIpxRQ0+jHOn+8ajIhDpu4is9dGJKZBl&#10;CGFFgWGpG3eUPC1/aKbw8SS0YnTFsroXJNllUy4HXQOmJ9Imhxfm62+KtFWXmW2pYw0hdsu8T4se&#10;gieyphHlA+uf/rCXZyOhY4cjwGtqfqDlUgUX34uHogOLGUvX8tVPTkuR1wqtiWrCZxivKOHXkCPR&#10;JatwhaMZrWrhaIWjGTVq4VWNrvDBw1HBnRQDrCihJoxlNFFNPIeGJu2h4Q4lnJI5VbLP0HCHGnm0&#10;qkLDMzyhkM/1gPUSzxf6AGeWdtdM8PGY9Tclxg70skTkgQY9rO+6TP0CI6y1n22nV1eXVkKUCBj8&#10;QsTsEYMp7ja4gGjHU+zvGdcM3dQPFrG88tG/PQZ9I3o/iwu34kztaGnMPY7ewtlI5G7vOKPhEmdU&#10;iAtn6RRjzDciPSKs1/KgPzeJAdbHjurBo+3l0TSK8Hj5POjfFj0I84qi0POBZjW8YoJ1ESqDtMqj&#10;Q5y7ShZIdmBH63Z0j0mm5IANXujwcu2NNzy4mkT5C04GrH46CHCZexzKifbGvvatwtcxdOx9hvPL&#10;adA2vikLjacXe7at0gGtT149kWG9vT/cL49p4sF7m+sgLJUuPX8MOMqYA4Sv94B5DUiNYtf8CRoK&#10;L6TwFhoKP5GnX6so4ZIhKbcoRzVxynWpmvDIkeiKGtWlTnv4YOnMecnIJxMGXHO6gq5zg6qM3SFH&#10;okuGVyX4HJdqlbGSvoMnPlwzq864KGP3aUJDu8zznPoCD1gvY8Y4ZXxRAOvADFwrerkIhoFjOHWF&#10;xDeMoo3NR2kWqSd1O9jIDuPCHlSa39y1RQWfrWPmGlEdbN1KA1w7oSmWEKXb+9GCHWWMvwzVs7tY&#10;DoQMKTo4nJe2F39nWo9FBp9I3dMHHLZ54ruk4AxLfYTKdu3Rbnls3CwNMF88cLCHwY6f1I4ZJu8M&#10;bP0GGXbe29wXbZAxo34Q+m7d04MPwOoh02VTwNnmZBw4eIHWKsB+4qht3cShwvLVHMnHhHkDCiIu&#10;B8vlKmPkm0MCjjiLkFv9u2RCWUgyAGtGczXhClr4tpMXfdBDN6NYcMDFq93fb5tf8dhClMfJ19YD&#10;Zkf08qzfetS7HMDf6YJGkZcKRZXxe9xTSdzwqprEKVmCR40qWnWFoy0cJU5R5aIrHG3h6B0kmOCi&#10;qJJHQdtKHo5m1Kiks/Zo1RkaKqsJnyxZFZ5U9j4cbTfSpC1ReIYGl3Kq0KyhOAjrU/0eXpH1qtTn&#10;QVBlaOA7GFTw47AYg3QScioreWXtuqV5mGBkccHreWcd2KcO1hkXsxmOTbxh2mK6wDoyC5+EmmIO&#10;USb0LaYXktO2Rz9a5P9K6Fc0KPaH+BgD/bnIV5zLoesD3F17MSMMLiwx8qikI5oxB8rOY3g8tMe1&#10;5zhofexIDhYiY6osCXeZteWPOVDYkTHK/FXZN6OqFLVBYu987TvV5Th6UBu7W2CjtwfMD4t6PMJQ&#10;jahEJp7jSOs9YJ4KCL627HE52KBBhl/1e2TkIOiNBlieQsJFkXBmkXfrwIr0iUME0uN1+2qc1xtz&#10;ui1Tv898QcV69oDZ8yRd+1eZcG2yfOGq/BsG2OyvRIocia5MIo8SrriSinv6ZEOEo4oblSPRFY7e&#10;Lc5w1BLGHS2hyTWqoebeStMFfQo1Eu2hweNKFI7+Clpi/GZrV1rCGRqMXeGoQsNzOFoh9fln3wPW&#10;K5IxR47S/CoQZj50pEYYP8+dQoWHNR6d2N+VXYrQkbUfnB6pBLFKimxRq6jNUFlRy3awx3zmIaZt&#10;jwF1hU7SyIi/IMVGYtmrnyxiHPAZl26Z8W9GNE/YnMCiCKdnnrq0osqF0yMjzsYpsO2fjbB0P5sB&#10;Hje4f7A8emLh+8iMk8Xs6qHLyXI0UYvDYf5BxwllAG3D+TJiShM8UnIflEm/nGvzGeGHPAU9rl23&#10;wYzT/k6XUcAlrV+imTEPmIHza3EEHI4eWkJc/O2i77pao4q4wbwnjKuIHeX3EhbOBI0jZeknMm3r&#10;dO5THjga421YcQ62w+xulW1Bq/fuZ1F8pWThiv4b94CtPhG06g4leOQo0ytKaLKccokauaU5El0y&#10;XDrjFGok+pRXchWOKjTcr1XCLVDes5DJRz1gDfeoKuszqjonTgs0+CjjdfSU0CBkZiikWSJRyTWV&#10;E1lnaGhRgo9aboRV+Gd6wP5q5PmS0c0yFEtGo+6wwLxe8OsS67y9fKZigxVN6/g2LxtniTbBWe8f&#10;yyp3lKrNyPYDrf8FdbC8+Gzp+Ja0vWc7Xv4fxEdPb1f9IOHffRvDEeduCUM/TA8Z3csqFH4cLC7/&#10;e+Tr19OxsOKJS8Tpg39jllfMMQ4wzcYD7h6+vXMW6Advlpul1QMnx1FpztiwUd2PHyH839j/yWZ4&#10;8gVLhR6weqbXZVgYxZfFSrscLHqIsz0sfFk/Zwx8EJgWxTLYkjnSFjnDy92v/H3p0fhCk5XDkTli&#10;gg4wH1JjK/bJKCo033gLmFOMWPqZ7IkvhLKEymC91vOBYy1GtxX8+p3fzAtWy9WrkVqfIvhrpx5o&#10;V8UJvbCMGrm0oyU0i9ocU0I8b4jnFTUSZez3UCPPs654SdvIhHa3it4DbnFPK6oydkZVxq7IUaYe&#10;jhJV5UTWRWU4+uvQ4FI5S+gdWqoa8ukeMCRfkqjz5OlecYBRVy4P+VkbCk22H5x2A9Z3gwndYW7R&#10;rO55y85O/NsbHBjahxxUZwMirfCDPayPx7LvAZi1E5obz/Jjqs/XorsYlhUGlsOFwsYRSDwQY3w8&#10;Ijua5XkjWN6w8dW/nOSYJpcfMcHUXEyfl93PA9+gtO2ofK2LP4sZXWaU/DXRA/5Bwr/ec2bI5uQZ&#10;x0LeJl+vJ5ZfQ1xejjTAjKJ8DSGcX0Mgwg1VvcuwNU0OHO+0cg6QvM63y7iuQa4YuP56UdEY86kg&#10;kCdPkfXbjLIxPx6HZTyV+Dhb8T7fNuZAQDO6jaDZdp0DpOerCKVQrS9HZ3+GSHkXCywVi1fGWlJ4&#10;xT29g6Mejma0ikQSJZUzPDRcuU9nbfwmw6UrNBR+TrXKIin2NRa56YK+8kIzy7rJ8Xn3qNEZGk4L&#10;NRh7jRJ8ssKHqq9LTokzqjJmKQ+xv596D9gLLkwZs0n3F1VGjyuz4y4UGUcOKTm6uKVtnXl+YVJR&#10;p4rwvPMuMrufzXzoRc1Axk8H281nIlgdwfrucILXgA0zSMQgCdunnyf8pzxUrMZAIlywnvNaB75B&#10;z1aYugfnuBLzyjPWTyHAAMu9X9SuEovmGuMEswv7O66odNmdHzo+qMVjKEetWN9CGNAEOhb5vR8i&#10;clhS80R4K8PU8f28l+XgvIMxbmi04NBtPd+hNY1oAXKtsqb/CkW+1nechI2M9p3jp2U3LOf8lb8u&#10;ewprx5FXCJwSksGk69LtZBoDbDYLx+PVGGgVToXdvmJhzrdw+bCX/dBVzr8bcg/0tn75s1tyRZyr&#10;tSscJTS47CvPtEn7vEskqkk4dSVVGbtLl+ChoUWrGnolGY5egNLuRGopXiFYVEJGSwt/his1ZVRD&#10;k3UiilP0HBoK99DguSXO0PAKnrxgjoCqBbay/CmSr0XVfHxSe6BhIiekEMHqhpkjsCi8SQwHGDUl&#10;zzDf3coRr5KQeFzYPb1qi9quagb9sA+aA6SRWJZjhlWCBY58Gvgqsj8/Ueqe8QjMSxo5b/E+dvCC&#10;c34fj5XGVS0sYlphKmbxDp8u0tpop9s7TnCD9bnXEU6TjVVjJMdOakdjRfHR4R8j2JVhiEl7mP1+&#10;KWcBmdGmY0mRDJFM5Tsj57Ac4yMMaMW99Q96c25dSMnIMWd8gc2RfBQ9WhbZvv6IrvWNMsCjTB3K&#10;+p3Ive6LDHxRh9wD/sCLAfvYdb5LeahjqzkVjv1QK7j0NlzOthoFrehSrGwcwtcJizyrMavZsq6R&#10;6JJxJVm7rGe4VRmOnnFPWzia4agljJ/Tpio8KVyhwVhGjRy/kzf/LcVTWpmPMhxVlFCSberCWrT0&#10;FGqusSscVWh4sjbxf+x9a4+jOtNtS0ENQgKEBOJb+P//8tSqu41J9+xn9p6e86ZWxbVsyIVLXC4w&#10;dqIpcyUZJYXCAf/+Rqr9hclS0xkBMLngE3XlYxs6TF70+bnQX+fAbPoUAFPbHTLsp8ygJz4Y0p0Y&#10;5ipUrCTg/HyS5B4rAmCKgvcdn8GCTeUg+Kf3gtYaflyXxzn24+cudy1lEb1oP8z9wE4WAkeLATcQ&#10;Ax+ssoSSARcbTwy6gdoT+xz9sWQ/YU/pPiwhu1Aetfkhgl9yYKQNoRehwg2DQzIt18BbUEYNmed2&#10;Pic65ZZuomAMq2GhrOYixXSSjDuebAPH9QOOKGWZrGD0j8lwLtOj7QdJztZF6HHZd3QSwMUnLXoh&#10;GG879avq0nT6810IzKfVfODJBZERjWI+o+hs/i8ccL4CLUgUqKnyGokCVaIElYnnCyooErZlacoX&#10;JbFOZAQl0cSL1TAx6wWBSGrivKBSf5LwX8kEf5KAaMleQTS/ycqYtpFoQDQnufRruHq2jTC1LRd4&#10;roVIlIhqFuevnsu/SdL/nA+YdBJ5UjhBoemyUnyGOoRvZJGcGwXAuI1Eh3dfTkwSbEcc6bQtEv7K&#10;P1r+1kXi/LGMB1+DnjEvgZwpSfQn/UChDRXbH+sD40mO0+c4jD4hBZb2VDFK6MtuFu6XPe4x7es0&#10;Yq4bromocPt8LtTA8dGB+/mkUHjR4Bd7ivcX5XnPSUaW8RXdnyP9sETUZoT3iMjAncY0ZzvRBSty&#10;n+EnLq4/Np08oFgLbyIgGbpjWk86NfVD+ynfvqw++w9JPz7P9ZUD3nDFvJBh2+Yd3fSO6fP4ztGl&#10;UxCXXyQzJ6fdnzchMLtgioJnPIpO6/f7w0+tdAD/JcFpbxEwV2hGnKph4lyp8stKmsm4EqdZr0gU&#10;EFVmWaaBMMquaJqcV6a5ZNoQzSvJH0MFBHlZQ9RQUtHI5KQgdxB1HhD9VbSSgGjmrq9RUtHIRBKZ&#10;FhAAUwyl5/JvEfvD4Z8ouW49ucPI0X+u/YpR3Plwcuw9dv1Af170XO676eQJ1Pmg65EfLkNHhPJL&#10;Ur4Odj7QCwsySbdV9b9q5Gf9ZCF3sVAr5cSDvuMwPyac8bQL+cyfafPE+2KvUTrjeRSRVRwyGlMj&#10;ejyjSxofVN79NvkRu2DZdbojDVqwPc7WMyV/SjCi84tuy3jSaI095OWWCkVI93g8qQUylR9EDGqv&#10;g07MJ/m2mQI9KsDNYPTvwvp4/RCh8LfZGVmFltUdougs2ie01Jbx8/N7PZIP2hHaG3rNnQLG5+1d&#10;YJw954OcME+bAY/M59e2nv96rwL8IagSi8pOTeZ5oeFK1RiqpITrHUSLVSK5R6IlRNsfEokhE7ON&#10;omSZCkSl0qyE/gy6UvEOQUmDtSBaLBZt5TK3nNFI2AYzqzzgWiJRgyVsswlWI9HLctEiT8nvjoD5&#10;/+YVFyt6oeIxiQ7D2ZNz4PuStoyqSPSAPhB/PNDpiI+zvEhxM1SGT5R/tP2xodl1QM4nrj/jLvDs&#10;TwOn80i+9YcKfl1/fGLQ4emkVgoGcOaRifh34zVgNkI+Whz7dt22LMfMq8xUzckS9HWFUNhHB5Xf&#10;OsJPS5Xo44jxvlMmGd6BuIbwc3ZTD3fzImbDg0YHpfSL+UebZeHThwzZbpy353lcmxb8Bl6LdjYu&#10;0yzUhsEMmugG3a/aG/pHCQaWu+8LRVJ3xBqoSbHPdLpsy8fn51fPIangugH3xeqLkZz7hZoxN8Kn&#10;EWJwzIIZN43WxxfPHv/vgrZnjoCBKwmYGtOygqjJyJohmrmo5vOClKuS2lbLmLaQKFCaGpEUpA0k&#10;LUnPAatROGnDErbV2qJXXiPRNkRLlES54UqYBsuIJCCacheauUFU+b9wD1jqRBL6bA7N+D4vD6u4&#10;Tudzs05WANZE/Y/4FdMNoDzSvp+XfWbfoBo2ZSXBZALsfpGsuA3s5xAT/XU/VOjnTZhUvUcnrHUZ&#10;yKuSN0axLv2g3TixnxX/253o34xu0OSLH+gSTYLHjz4XXHaFL8fbyG/TzrfglxPfdwYol7wa3fe/&#10;l+GB8azzLkiCBdsTXhXnkaUmxvk84t5UwrUYwpwSWjxv/LT6c8GZ+fHkiwcddx9n/Bzpd7Rk1ec1&#10;5axmTD4eO24Bd5hJYrGmr0h/f7Wjp5bcNg0fIz8T7dLd9cMisfOLu2frOUX6rz8GbPeArT7Lddtt&#10;UUFLU5JgJRI1JHoH0RKJBkQzLLlm3FwyrncQLXOaIajgL2GKxFcIo8y4ZpyUpkWqjKhZplFyXxAQ&#10;TbkWwgQzsN4sA0Rf5zgpizKzHC5B/94ImCu1/qPryCMiGPt8PqhJjB4idPR4dgCqF3imeFm9Q9W/&#10;7R3VG3qUNSUZ1m1iB4w/s71EI2sWfV7lSaT5mPhpYJxF2FIW/nk/UXiHIew46bdSyN8N24LLr9yj&#10;hvcFGZLxuR7cppE6Z9/nfscFaKqUnxs54PGA+127HTfZTxmdHyMyPvgGMEe8At5nSt2g8Ec54P74&#10;fCIgx2a0BP3S6NfyVnJSrIkc5/E0kThTziThVfpxP9dxwm7kbvofH+cnNQQ/5k99C0nxrj8qX0bA&#10;5ILJA+vaJOs5TdPRjedCrqo4uBhx7ubBYUhHf6N9K6dPwvSh91eh5V+IP7pEwPz61x8DThEw/umO&#10;RAWiX6EmwQKWGC1WCZO1hCVsU1FBChooTc4ru+Yin6zBtShi4G+FeicJnQNphYRIDNkoFyTKGec1&#10;Eg2UxiCaE0GisdColyWipsqURHmNSNoQLfKUwAP/9l7QOG7dxq1lqtV3mdOn39HF9nguGEpCe2Ry&#10;HTfz9av94B4cfJRV+VO2adrx36ZVxE+wEvD3lnIzK/l4joDhhScMCs2uV/zvD6pFLyL7YlnWoe+m&#10;J6UbIuDngVE4RPjn9+PGkwCjysFrf1Dg9gkH/PlYxgHz3VDcO8zU7lnH8Xzg4ZARl1a5QpR2Cie8&#10;s1SdYsHj8ZMiYDw4o8etefCmJzlWPrqU0TXESAGlOIfIa1HLhvO6kq9NfmbliYI38mu0GzH1Be14&#10;dF+TyX/TW36EzNTYug1CVU5MzAGnRD9+OFf6I4zdylH9nMPRjv6b+zzf33MYjmmpnuLtMW0oBuFq&#10;ipxaeDLQz6x/vxO0jYTF1Zkh0StEX3E1JVzbiKS5kqiyZBItmME1lToxtOlXSLQGa1PolLI1krnS&#10;YBmstpxLvFyNMkMYZRmiNUqSeYkrKd9iaBqlokWpwRKjGYlShv6rv/VPItXW8VjTzSjUY32Hm2rT&#10;gzu78K0hLu2HDVMK4nleqje40tMjDTnOHYPdmosQi/82slxEqf7z+Ro03C8JBcH7Lk8D25kkv+Qn&#10;Cv000uFBnvdj3J7bPC0bRcAPXET+6KZ15acssQHHxpGuBMHDsfBoSIiAKXJFQ2rG0VyeuCDdr+SW&#10;D8p8Uo3tO+0O7JlXasHcDmf4B2T/PGmzZe+QSKqCUmpb4PoKT0wwHTJihgnFvbrPKJDmQJk5LyOR&#10;DAfHCNFm3DSnPcl/hIEC67630E3e4m/8wzLS0f7KAVMMzDP1zxT47k9imIqfe3ZzxwCVfjho8zGA&#10;+v2V6I8ZtzmyYHYp2k8niX5ZKf6HlP/nf9AHyyJgrsvK+q5SLTKIliwQyWVhmMLWppEJqBtqvwdI&#10;9A6iGZawDcaJmyhPRVHICcMENbG99B5wRiRKnGeIOr8iE9fIOy8LGosTvfBIBImWEK1WyEZ5opWm&#10;JSUsUf3tETD94ehQzfIMq/77cOxId4osKAz+GKhqQBljmHgc6PmYtseJxjofaj7YJFQDwAHzH1oc&#10;hf232XC6oJMW/ffJzTwpXsY9YL4SvWJwD5xHfC7RZ/5cod+GKee7fV/xvPT5pAj4OHnyGjL7hHvD&#10;vA3UIJGbveSBB4qW4X7J/36eBxdR4bg+zxW9Qqfz83PjG8CytzJcI8G+pAh4+dcjlu/LjIG5qsOW&#10;sh1vOYD7HJ+PDR2AbTkGyZIT6XiSL01vE8qLKArkbtZ9Jw0ZGfjzY3xOH8dDg2ZZOZs/KRSqv+gE&#10;7YKxKWnvLOfjc5mmrnt+4rcPjV5Y3UnnDu2oG+n4LnsWTDBK+xxeWL+sEPlP+mnF02v9u8IOWHtB&#10;B0RbSLSNhnH1sswzwtSZwmpSEIFoyTRXLXRiNqMmYYLVRZpzNISOvy8XVZaMQbRRnHmoJvdIFCip&#10;aE4MiQauSaI1RDMS/R5ca7D//e3PAcP/wnIGCTtgqj3mUf+RfChhu/25Hex1hxm+9NwolsHFaH5D&#10;v5JHZQcsPkJcBf7bKbfAw1CLnEqey77PEyJggj6LZMLf+zMFO+Mgx0sBA20PCQUO/bGd5IDxJM4w&#10;UDQvKw4HZqzBIaN6ZyQHTJ4DFSJmZkBN1A3T57lzRLDxEqorz912me44NUFBuOD8SQ64n2U2Yz5P&#10;OBXB3gIwOjGLbCi1QuRWBysm38MJNMy6SfF+WaWnVudwfvKjRv2wwP/q5dJ+OJdukzHB5DRkhuSP&#10;C+7CfhkBq5AXpn3z+dy65ZNPH4wnzp+ShRrAuH6iuYuMl+d4qdIYMX7Oq5vBOJn45Pr3bwFfO2Hd&#10;QfTCcpHoKySaIfqrSPTuI1wzSuNUuSHRNhLNMEWdyZrlm7MhKTeUJOs9Iskoza+hSgKJCrJRrtR5&#10;uVRNQNQsU82mHGfQCeu33gOmQ9YtmNYO/1x6ibJ0+/Jc+JKXHFr65vUhI191xzjJHxc9hjDPNx9u&#10;iv5I+O+sjkJWYgNCdnks9Hqc5LiQUAgst4HnHR27VOJH/EShrZ0/P89VGx/dttBxmSkQQ/049sNI&#10;O5TWwTYc6zLD2yLcnXEHGJcDz70XB9zP2wMPK9EOxYV++CXaO7q3MiwJlV35+K3nwv8mx+erkTEH&#10;zIG74NAjHEMIy6O5yEJyqY+FMt1O55fsuFKobTcMfP8XyxAmY0JdrEav47E80G1as57+AKHt+q4D&#10;xgjpG+YqxAUVvLd78k2NSoZxwsNDdy5Ym36F0Bm6vGoH4Hzi82t79RjZbxJ0iVD/awlbQdYalhgN&#10;hFFmSLS1GBDN3GiVMbhGJicGUWXVsoBrXZTL1SRqCVtFFq6uRWOdSIIXmWRiYYlEAddLgagWVcu8&#10;1JLCZhZIFMgmkowwygzZmG0h0bwih8B6Lv8mwXQCSkm47qIEisHen+tMboacBHnIbdmpwqdo5KC4&#10;lQq5Ndsd67nx/VuqbnjKU/lDw0OoihWGzs/sgMHQsQQXoeF/Z0wjTucRX0v8yYLfN26fC8UhVLVR&#10;q2RbyDsMHQYWHPYn7ZR+0+ER6XUsG2ZAQr1zUNy/TiOmSBpIadeNGI0Qh/TYqKLmHtI6kJjuK4Fr&#10;KiCsyynjd/wI6UdEwOnQZUr74SHtFWq4oaFBkaFdgsae6rt5ofD3RK+y6vjLWv02TU+MOwLeo3MT&#10;jxzGC5GVBbIUKQsX/VHppW/jN+W5T/u6fGqrqm9O3Usu+NhPzOur2VKalQMaLPoVbcGfk2S5zL/8&#10;+wV1BnphSXUmcL0ikhautNSUMYgqCyRaojRtJFqCNS13TWWCSEqUpkUcJvQPcLneA75+ZKBNL6tm&#10;9ZKU+xqJCjJxrlS5LdNMIiVEa0RSm5xXlhEJE/a/vzcC7jGDDddU8u/z+ovMfGLuIjwpyP/SHTEL&#10;ycEDySpIKczjy8fdsuKaMjkIEnUUUDFSTM1s+qdv/PThkyw6oHAMPM4zLsam+vOnCv2+7fk46Lfi&#10;YOyP5zzgFu95TrgEPdImoFs0r0lOol/OnY/bgLWoCEDjhVzwSrEwaqN5wRxSn7gui5kefedliCrT&#10;fXnKxcqfIR33nuLdo4kbEvRy50PbD8cC//vEo21pxWWmphkHxVhJSk0oS7sZ01+C9zMFi2g0Yi1e&#10;c5qYMP9Z8mIkyqtQG2WaF7/wTO2y9hYN9IeL8SdLab0Dvcb1K+6ETydcR/i3hRvtVqOpCRSJUYGo&#10;FxXsDm0ayCaSkgdEMxKNNxk1hFEWEM24kkBpDKb0v5BXEjr0voayGokKRFNOjWU4+R5Ew3qpG+VX&#10;iKZcRou6eqlZN99B1uqNkvzuCJiO0YjHOS5/XJQMG8baoBb3KpeZqRTHlH6IHGmsxGaYMKptP9ol&#10;6HAYofQSoJcv5akV/+AO1XgPrkNP846RLfWH1L/nJ8kwPR4UgA2YPP8TnZfZve54eHPGPeB+2Tw8&#10;I1kf6AyNuBebR4HehE7QQz+u/AgrpiB4oP7DFeiV9g12SuwuQdqRnqWGzOdNFf0npH9iKgD7Pel3&#10;gY78mJBk+oP8J4WwuogSwng+l1HDXy51kfeNTxnmg3ITh9AWHmKxXzXB6aNcF/9Z6ddfiYDPZZpW&#10;n4d/WOb7B39H+vPo+JNfy4j9ffs4Ush/cAXaekFbhVZUcokGIjGIOq+L7iGaGSclEhW4FhlRTdwY&#10;RO8RSTMXLLKcCEqjKET+CPRKa4SxDCdVWUZpSoQxaxnXEq4lREsWEHWeIVqyV3C9tyXCWAaKuv53&#10;RsD0F17P5mUreo0nrjhLnkQrNz6yfIC9pO/3jU6BDg541pvD5i0KhXDXJQJGmQZbqN0vssLh8yf+&#10;aOmP5ycmoRjhBz7JFaNRRNXKevb9/InRNzY8rCrrYoPGzw1POQ9Ua3I3YL4HjLkc1w5jKOLJX94h&#10;FKfgOiCcMIGTgKhyTZfPF2Mz/OdyfoZTDGHeczcBydMemSgE5tm2TGgvbIsMv1EefuW4vYEnkLAQ&#10;7oT2O7tjnIH84hVxn0SeYlcpP+tPyP4rETCey1s+bQPmz/F4EZIOCzpEa+a1jHj6HD5Yv+ZW/gsH&#10;jItF7IAzRMucZkq0qSFrJIkKnFSZRAHRryHaXr80L9dpLGkhG7MMFfzBXPSC2x0i8XyL1Sbzr5Go&#10;IRJDJqIlLEn0CtE7docwwe6AAJhqez2Xf4v0PR7y1T9y/j/TwTswuzpXYmK4tmOrrzjYw0bR68EO&#10;2P3DjWLCQjLrSjEPor1lIw8sofMpT5P8cOmPz5WnSSZn+iAK/zuOYz+d2KadAt2NqzLflH7E3Ei4&#10;lsAjj6BX1tDN5/McJ3K/GImIH44mf847hnePqMESp/wiB9zqp/NnBKNRqVPk7cbJIZRsh2kKpRwy&#10;UJz3xK1OKeznx2P6GB42nSCnti4LOeAVA1+hXG4hP7jZKO9nS42f5fPJ0xvIu4sP+EPST78SAS+P&#10;ZT4/xQvi+aFxwPPAd9Itn+iy9rUM25OiW+7jhz6A+l1XOf/1cShJIgK2Oo+pQTTlooiTEpEU5BXC&#10;KDOumSqrRmnmyWSIZpYyTC/FaqwgkWvC1o1SVojWx14t02kkq2ZNbyvzr2mVEWSjvMxzEnD1bEUy&#10;ruQKV18rmOaScRpJjaZJFNHWb70H/NHx2AaowsQoA1l5dldUoLoALz28bFklP57Hx7ztFACLmxBX&#10;USi9kPJAE8gtMgge5/A0z0reSOfU/dmC6X97AkKx58rxL9Ur8qAvpk0mB6xhDP8H6DXsz3PqPtB+&#10;wmHsh3E9MQ3w44GgF7sHAfCTL8nLLkkq1hm4vNaf5IDpTHqcmMKX/9Z8XhBIYI5izgGMqPF44vI5&#10;ds8HnsXCOTjLZWV9WxLOHzyVA3269hfnx4V1TZB+l2eL6VzkCh7r8r7/k0JNi19xwOdjWj9X+tnj&#10;vtEOGvs0v+9VMGzacnMrOMuow2GeD5xvJDde+D/pUq/3gLU6C7i+giVsSyQqiESJaI1EX6ziXPNX&#10;U61TZBO9rAYkyhlRz34TteCf0IyAXxBDokBNglWritZwLYquRLRK2Aaq5BUSBURT7mpKhEmMa3s9&#10;l3+HYA6bMuoMOugVaCivgkQRR9hkWiliJge8u5toKl+CFkrVgLofEvTH2s5Pimvw+T9ZenLAFAHD&#10;4WJsq4m7YnG1ciyoD+n4bIuMS4kNkY3BbeMNwTHGgJ52ivVxTRC1s24/LkDr3XHZPYaaasolPysC&#10;7jeZjnDEQC14Wg1lukQm19e9QYtmcqE8bBM54+2TF+MU8gvIakwo2+EhVXwmBX4Q8ce6EBHyk1s9&#10;3TzzTXR5NE5W+IPyaxHw8lyn5TFP+/LAU9N9v70KSim8JpmOmw7RJsP2qZ9OPphdMK5GX4fHOv+T&#10;2aU1AvZKTSu2EpaUNEPULNMiyzkvyxC9sBKiLSQaEPWFrJ5rIZJslBlKojxWNKtQ0QrZDC0RLdGi&#10;rqmgaZSVS5RnuKaCjCu5ZAKuGZmY9YLSKNNcQcK4emEinGEP/HsbqhsGENS6jK1kUJdhjD/OsCTC&#10;x5aXOes/HuO4SB9oVIDiJArl14anf0H5KSSqAqQQCQlG1tdv+bGCsZe2mdzugIGOnjuOCI/4PFDl&#10;P+IA0T616p9e2E2U4v7vsmIuR0R/GJzoPLnDFfuLbXnIGND2ChYFmjjdFmoJ8G/6GTI/+DJxRw2M&#10;ZZm4CSKb3y04TSQPIUK7DvNsURMdj/dSEZY/PjHDka6UBWWLzAiCKYZw6QEjpSLPS3uKf/EpA9pE&#10;Imce3O2Pya9FwHRqzNMntc14I+iPeaQZ9q8y4KlhavKiuaNFLrzDIcNUdYGm049bf+hvwHkC63/w&#10;EBJVKvxHsfrMNCOSK0TbSDRQmkCihiYRrTKXXImGcc0lyZRINEO0hCgSrYk9hdBpwEttPVEvaVAg&#10;ktpckWheOTI1RFOuIoJMnBsiKYghUSDRxsqGRIHSZPLbI+CeR+HQDLSb+dIg8dWa3/HH5DUUosxw&#10;rPt9HxfcAoZLLVyFq0D6PhMhf4RROZDhBaSnDGcYX/gjpVvk8SEKgZ+fG8W8VKnwk77SurdL0Ngz&#10;tDb/D2j34JqzAIJeqbjwLpcDaMupRhRXzHtD9oiglTCh9grFjj9FsI1wqqDjjk7NvO3Y+s0uF+PF&#10;hbh+f8LZDtsTNzKxVt/R3uRqQ9YrpP9YV0poQYe9RzJpFyS8FdMe0HfwZMq8e0keMxb9WemPX4uA&#10;lyd3BUD74on5+Ae5P3Qn1BbZcYMdU3LxflOhk5PiYqo2aJ9O1O6rhF3wYx+PGc83YEA7yH/xEJJH&#10;wF6jCbJmRHJZdLt6ygTLSQnRktVItEZNlQsSFSSaIRo2G7NeUBHLNKX1HLC/N1j1cYaLMRuZwJUE&#10;RMt1nDs1xklkjYm2cKWuAdFICitINCMbqt1/80hYw4LHDrkSk/z+wIjsVNVRACxFtaAa1OPLir8+&#10;vcZlTnMhFcovSyQCXtaTx6RkDyyKF09xw9/xY4XO6uPc6FhQTTKu5EdwSOB70b+TG/gUAeORVd6N&#10;/IKSS0LNiuCDrXZAY8GGY2gS3w/mYTnVhK0wIYiAl/+k1vye0BZPuA07TCuGdfpEpyreAR3GydC9&#10;wYLs/uRuzRz/8mI445txsLjoYIdNa6LfOF9Htc8np/zAKJUz5gmGcyavh2v6FBdePus/lvHLJ3BL&#10;4XOD8XzS2/vHy0n5O71v2+3UHkmb2vNE0+RiuauffnQSTNGA2wW8bo8xdtAE/J0N+1vhdqpWZlKx&#10;3SFRq/2cRyYKypxmMsIU1ksTSbZGJAHRjJIor/OZV5QzmQdElSXQye7ClP9UtIQXyzqOK2EqWpS2&#10;kI1rWtBadEUk34foHY+MQfQriF6YcwMUIbCey79FhtOrcPpD4vIqtbz54K3yWEgtvJYeXUo0JRnw&#10;QNEe7kFfpprAAROjnPT+ffDs86ocAst3/GTBZQMMpoGWPFV9FGvA/5LzJU/MrnjZ+L66bobsHfR3&#10;flJtiPADN39pYzFOoWw6X4AmxrvM9gczSSUj2UQwk5J8x58XORO6lUL7J0+4QBtFTgH7YMLAYLKS&#10;pgR+sJc8NneGpnK8f8Cpzevo+lkG6x/Q7YgSyc3y2NOQfv/8HPj5YITGT4qpqT6yAaL/qHTaAep7&#10;wj0DFJ+8L+oZBkvpNx4PjHbcOC0UBuv2Uvtwn6YVvQpwoeUiuBGMzguyNs5P1Cy4aPPvi0XAXqFZ&#10;5WYQVXZZnqigJMoFlrCt0TQtWMI24JphCVtDaQyJlhC95oJliDIg/C8SYav3gAWWsC0hWsKSyBTk&#10;DqItWBIZQcO4enGGq2a+gmjmRu+QjSViUdX/zgi4H3gOAVZkcXmVrxf2HUcmtigYUj668jJGMmEi&#10;IPEh4iREzUiybdrXd3ni/i9m9EHO1ltQ8cjX/GTZTp5KkOoSjLc/mQPm14AZG32v0b7B9cAZozdR&#10;7UqNDIQf5H5l9H0Je4lZZyxOsSfMRCJEqCh95r8/f823BWcDX30m57tOM7XI5DI038vw3cGrQnC7&#10;gSJXvcbKbxYiLFY0vqJ/sKxApw3tzSdxRoeRKTFuKjuwJzd/aLXd+2n9McEg10nQCarR/8mEHSPj&#10;iZHFaUP3aGU0pMez08KGEZN4TAemdcSEmCTz3RfhF6Dzgrz1vxVuoKr/NWRNZYk6N0QSyzkpSCCM&#10;Ms2VsIRtWh7GbEY2yut8NspzzvX7EE1oCc4LwNbJbxEN66VFXmAJWy9yLhAt8okoL1ETNSWytpFN&#10;8MjkohKR2HLNSEGRBSB0/uq5/FsE0/5aNQXTdzuuTfX9Zv/tqyTHK8qvftzQx0gch6SshaWEPS6G&#10;gyYOi85HsgT2fP4nfUH+B6GNxfgKCHd5MobxiYeS4Hsp/KX6ZTjII/POxIZgjn1cD/xE391PvvCM&#10;Shg1IKI1xL1U8Z6Ym4K3n5V3hyCSMi+vxyfGk/pZgmsDdEaAUUw60WmLEavzQQXvP7bPZcBDN3nJ&#10;vdBaM+ZrEJ2xN58PDMqIbl/ke3d6wSvTS6+lUvP/j7iYQno8g+sC/8uHnc8A9HwqhJsP6oDF7/br&#10;Zx6ovZbxTH0WMUAlNePwIIIUDvqxF0GjVwfT/s/FImCv29QYEr1mXO/RNDUS5YzZjCspUZoWEq1R&#10;GoOoWctdmWYMolIHs2Sm61RvupJ2RnkJ0WCiJUqi3MmFp1WKjJNAJIkE09zXKE2JkphlzrcZ9Vz+&#10;HUIRcPkH7z9Gnmd1Kq6iJuEyObh2qPWAd/AgLO4r2EuwUYIYl/tdUfwjxfniKy9+yEDTP1bo12Ei&#10;fuv5PHTnquEwC66q8kUF3oRx5R7PJORx0fMKERBlyFJlySM/C8Wmyw7RXaF7kHcKq2RANIerCD+n&#10;uaK/w36O2JGO9jifdCpd5SAvw6Nx+HteS9/TyrQq9n+PgbMfZ7c/MXUB5vpnzwbfhTEudedjzT8s&#10;/ZzvwUrTC/4XJwO4e2Eyp7tfWoFadnj7/vnqGkfhgGntcUIfe+u70e+t8Jd/xUJn3bcG8fjtQn8a&#10;+s9YjabmSjO/g6tmcpKIsWTdmDWIemGwqigyUVZlU/xkCduGUfYrCKOMa2BUxHi5ofrdlhMsYVtC&#10;VFlOSp5IiUwyz0jUkKi9NTKBMMoyV1NRQ9YinyHq/H4VCNXxei7/FkFXK66vpMoi4JmRjwMXoOXP&#10;bcs4lbWwmhxkISIDJsh1T4EXq1h+ccKXoHkQDhbuhmVrURj4NwzGgedYDzoU4oI3jD6JhhHGxBqm&#10;k5/eYumoncHDAMIvUEI+gzaRIhBsKQT1pd0Txw7gvZB2R2S1yClWp531+WfimDvB+aDCZwftAdo+&#10;XE1FeTquWPRJOyRGYftS+g9xN/zBI+3E54MnVpr6A0/u8C5m76W3Tvhzv/vh/5oc5O1M4now3DD9&#10;ZHhaeGG5LM0/HkUPzLTAB5YiYB8buiFH6YBJ+mGcvVvAfOeATzx/IB3W/2vRCPhatykziF75Tb5E&#10;ooZEgUSBRK8Io6yF0iSqxjPOM0SdJ2I2GCd5geIiXD3zMtESVSJItIZokXeijQ0t8OJElMdqnJRF&#10;KZ9IcGUtEhA1yzSQaGtxo+D6Eb85Av4YEJ7ov1jqrX4Z+hE377ikWYOhWIGDLLb/wPRG6h44FZWE&#10;OZd+4hI0T//DC9ETWIisRKEx1Qx/vOJ8KZhdD48fSQQ87VPP93+RnU5cFMU6Q4eOz+iPKxUuCdW4&#10;qBOl8cF1IWV5y0l4D/Gu0JfuryhUJpYT2lk/qhu0pALhw/zA6MbX40kBLXmgb93wxyp4TSnc7+YD&#10;vaGf53PDZD9wv1BKOABsfeMfkb68CZyFTgk0GeCHSfeJI2A6I7YZ14A6HgaHIuAXIfAoDztXYkV9&#10;13bAaBJs25+KgPlvorWfVmolEs0rZdV8iUiUuAZEU86NWWOihkQNWWvUJJihNIGaqLl/A8Cahatj&#10;WHXAhkTLT1QuKBKjAlEvUlPn1SRyyQCJ1hB1/hVcU0GDGhLNbyxNixBFpf87/zg9OWC2PT81yfXW&#10;Mneo1ht/7RCsmMBv/dg+3UGYmyAtEr4ETQZBIK+jCwRcooME/1jhn0aOdueqhF4jJvdlbzwc64lx&#10;iSgMmfZloeiXL6/LduMOIMc8lCpFbXt381cKnBnM8Gs5n+cP6oVFIieCvvjE6GfpjMxJloGaJ9w9&#10;WpZclteCVg8+k1SAoUAfj8/1wL5kJ4Zd61egJf3T0u+t54BUuCcA/3I66Sc6H/YDl2jxd/roD/oT&#10;4h4wPxfQlsE7YTVluHHA3Oo7/5wDpmrM6jOv3erMd5C1KK2R6HX9gGhGogLXK1zbuNJsXNOCQKJA&#10;k8Lfsmb5wAq6RpjItBBJINFmJhU2jPJceMNEA6VR6lpQX9yCq69RmlhWWDdWBPn9ETBXVZ3UW0yX&#10;VZ8fgVz/4VxiKxOMfKzsgMU7CDFNeb4HvPiwx1B+mVnPTwR1ryqWPy34bcPjnPhgwA3D/UJ7zOc0&#10;zPtK0c3zEzUvbxe2DNuGmIedBDlmBMW0WLccQrTebdCciR0p5bgJ/PJB0f9Q9IDBMKVEbbMzAZUs&#10;crehWFKvloROzKfcGOV303m3s+fCQ0kIftUD84wQOCn5s/D6o9KPfNHjTuS6M3TcT2q84Xer4KmC&#10;np9svv/Dby+vI/cYae4iuAK9LOvyx+4B019FazVDiwYPprkiL4ikICkTLCD6GqKtdTNxrtTVk6Ks&#10;NMozXH1psMgZZbiIE+aUkmKdIJoxaxmmgkQB0SJfUTVOlQtqoub7EL3DlbqmhU4yEq0RiYGqfKro&#10;9Vz+LcLDbdC/Xvs+Qzod4eBF5cWLsBKvZsn+yZ5BfIQ4iqRaRP9/9LQqFomK3c4n5o79uSK/rd8e&#10;y4g59uGDZSSOoduXiQI+7W6FR311q/lFQhUfpfAUPAwHLdMFvvFqWWtkpYRk2cjN88/5GRKnjSb9&#10;gTmerZQLzfbSwzcdamVRUEk/aI99+8Tjieks+G4wdrlYvgV8+xn/vVQPItWiP/p5Hkt9Q7dfz4lD&#10;5PuLHBi55F76vfXVclP6jzlg/FEgX9d8Ga6aaawiyES0DdFgmklZzt2hNPe4kntYwtaQqC3UTAap&#10;Vt4imqGzTxb6WoFErwgTmQxL2HpBQTKuJGWMcRIFojmJZc4zREuWEaawXlpknJd5yL8SAX8Mq/Yw&#10;Rf8WTC2ICu6VVLUq3vAxP9U1sHswXxHKLwS/pz56VKgux1h8P6oGbQn9vG57LnwbWINg8sbH57JP&#10;6GiFCo43xcWz2EFU40porAGy77Rws8Gg+sqLpXB5fH7qT/pBwgdvIGAengcPdYUiesVhJTZ9yu0P&#10;lljSFpwS/UMmUFLpP3CBFh6KQ0g4MniyLz/qP5bX8zFQS0224FguHdoHbquR3m7RjhvF93I0HTB+&#10;Dp0+2s3jPxb+s+T6TfRqBaJtZPWSWBAQDSZaQzRDtOSJ+gI1ZovFQEnMRjaZNkRrRMJA3a0vF78H&#10;rEZpsJzkRTVEW2vU1KwXZV4Rp6UpkaghE9FUUNHMi+VAkbimZQFVrvH1XP4dIveAKZjgfz9e02Ma&#10;y25Qt39/LKKFSJiMT/gFltKBSE44nj+SkShiqSgl/Dqf3Cb4qcJbTDJhHGiqS3BRTWRCv95z4wF2&#10;SWQDdcsosXAXc92gBtSsLDebNCfNZT/VAZPwTppXxHTdCb9ZCvL99ER/e17ztehyOld5dAoRvJMa&#10;QeJ8Jfpld/XfDOj0fem719egt51/+jljAo9KBgw4Qrh1lROeeLuVfmw4YLkCjfPvj0bAUacpKxFJ&#10;TZyXEM1IFEg0YAnbO4gqC4h+uTjlkykWNoloxi0VVgk74jwWdCQtiF5YRQIlFS0hmnKJmL0iUaCk&#10;ztvrKQ8kCmQimpMrXFPRvxIBk8w6936/nsfwsck49t+sGCFE0SsGNzXhGPSlbkL9hSxangsFwY11&#10;LNkW3AT+6rv/tPQf4/b5WDC5Pp4/Oo6un08MtIEbwHJpWVsc7nhlOzEGFrluL9St933kWiVsjUH5&#10;9Xj+TAeM4zfYXInr54hLZPmY0tn2cfziQ8wycUh8CpFu2vGYF/tf9lVPOY9/kvTrKw98LhPHuefc&#10;ikgxlAktvb0G3e4G7TJcxvqwK9DLuiyvfPe/JhoBX2o2w5UYSmrWCxr0sqKaIqPGkNVLWkhU4F2R&#10;IilIhiVsvUCJ81f5SBTicSH4cynjCDjWcYRRVkM0LbbEaGQzbojy1uoXXmleVCxOZRmuRdHNym2I&#10;ZgT57REwzzmISoL/yD2PYtz3Bzquvvpnk8jitB7GkWanIL7CnURWEnLAD46UfSVTzdIaPnbwjxSc&#10;2CTD/PzEHLS4+Ys6paN2Bc9qTL419a7iLcJg9+pyKUX3X2TIGbNwOQmX8YtS00AYWKY/1AHjrOj7&#10;EScq3CG16vRasx5WKqKg+OAZgb95pLHasESHYHtbLzEipTCYWembH/ifSX+8dMDnziHwcjSf6MY8&#10;0jYsVkOG5eWAkuioUIv+GDop/9glaHa/AUsSNYh6kZqMkgRXllElJSIxmJbLgmmukSmJa1oQyMT5&#10;FZG0IQGw+2ATi4AtuWYy01yNRA2JZmSjPHAlBtF/AlfNlBDNcL3CNRUUGbHohPU7/zgYCQvHDY88&#10;fFAMR/9nHMfLOJSURYmYahkJvYXSEWNqmKjDcLXMidqSmZQa0yyR5flofMWPE54O/TkhAO66Y+yO&#10;jfwxNqMWK8QjR7CYlgFbigzcLxcmkXK2ukfESJEYEAgF0/pzfpoMh/Z+JvQn5vLNB7UndzM+0PP+&#10;u0JrUkDHJ5q8CSm9Jna8kjz52Vld/mMEE4zdyvlYZ1xIX7q56UoH9MM6NXOVDbMg3woF0Po1Ltz5&#10;noTabpcbA/+F8A0bRBJesbWQqNV8KefqJRklFc3IJnNDJClf0UjYRKYmyjNE7/NA1pwYikSpuly1&#10;JFyT80q6YjJXiCqrYQnbVKTE1FhadM07ybyg2VhSWF8QSBQQbecA1+vCSBrL4IF/bwSMYTcoDsZE&#10;6PN5Hj3XAgfPhXaR+MOmv65TioAx02D2F+otVKUEfYThp2MFTVSIv+h18gOETmva1n59YIjJzx3D&#10;X6FO6ccFTxfpVpjoltkGwqITlvvihv8lEferO9GIZ7JdfqYDpv1zyKNsqAb6j714lhXF+/gxfjcC&#10;tlWGkz/Gsvh8auNjEgaexJ6af/D53/jA/1hGdXotIQeMEUUe293A1cO+YObkG9kxl8qttBywltAf&#10;8c84YFwwqiu5jEyctyFa2EBJRYuinBSkWhVI9BWuJCB6nxeI3sE1FThC+C+nrHqD4EovJmuNMMoM&#10;iQKZZJ5MQLS1PFFDaXLe1dCm38GVEP3d94Ap9kX3533rxw2zyNB/ko7a2OpLKgWNP60XdREBw2Zn&#10;IYCi06dkvEhykiDz83rSZJEavscwG8/P53ZgFCzMgTSdn5+yZQbZGt0q4/wgltwrL9ZQlwyxlXlR&#10;MqpmUfQjI2DsoB7XUpjS+UQtOj2zZAWy80Gni97psNLXQr72lAhYsyrDzo26c5tG8lP8cd/7wP9M&#10;+v3+IvT52OYZ9yRufWw/nfddrbqXN4H749ID29oCFAHXw1j+J6L3gKNKA7KmshKunm0hkuYqkbQg&#10;2s5pJtnIlCiJa2Q8WxLRVJp5DdEEd7pJ6AzQxVXSeH9aUCKM2SsSBUSVvYLoFaUpMsE8/xUiibdz&#10;UpWKemEg9PffA4YD/vigmFT7qvKrn/nGMJabcKYoSYIqj5Z1NvBTlfgLhmIVGQZa8qy6iAmZh8zF&#10;9kNF9kT3kEGeMQE9js24Y2TBx4IJGcvNEaIU9iFDUXLGiiEaDrOK1cS5lrOR0uXxQyPg0QaAhqEW&#10;nfsXLaPl5IAth2JD5kAInV+UzaWSxcBjh8xe8DOluw+B4YCP8/l4NaTV9Lj/P+iMwDdyccB2BRoR&#10;8B/5k9kVaPrTWK1WQ/TKBaJFPpkaJVEusMS1XuA50TuI5uTl6hmRXFFS0cgERAkqhRfOvaCBRAFL&#10;2LZxva4MiF5YWWAIYxlO3BQ0c81fTcoEVxYQbSHRm3VEwxrYA//ezhPkQT7Gz8cnmuBoM3HlxhVb&#10;LVZYLMlr9qeMbyW+QRJ6icdgr0FKlQ2u00rGjCRq1/PzV24O/tfC1X+3YjNOTDC4r/u+Y4aFhWd4&#10;wjb49koGCWe4b5bugFJ4sbpgfYtYTWUNe1GqK/3Ue8A9RbhyCDntHvnJMrBu6/sTj7ul8huxz+m7&#10;5xK+N72RKx3lP1L6+TYEPp/b1O2vZ+cdtvtJgfeXN4Gvw3BZntqBLztQ/1uSImCt01qkhGiGJWyz&#10;MetlUZryVYkh0SsiyZyTghiqJBFXg6tm0kIngkSBTNjxmvflPwS/ZGHxTteMbCyJzKW0jUTLVZ04&#10;zSa4sjKnpkSLVhpFOQmIKiv5PX73SFj9x0YN4eX5iTt2+EPSSw6jLFfRJS7lUrwDySARsL7YQfDL&#10;yjgh/yMZEluAlcPRrOgG/XOF98WMOB7+D5P9UiD8OCmqpcp0tYvLDCRudeswdhPKvG+WCO8GWY/f&#10;w0wSs1yIxD6OyI+MgHEy2CNIJHQucQTM54jJcPbDcopbjtJb4VXGz4U/zQtYiOn593OlW28dMEXA&#10;3fp4vroe3Je30As5lhe3cvtOHzoK+QkO2ALgVNs1ifNWvkbDKDckKkjUEMZsjURruF7WEq2RqOCV&#10;KXElqLNroTOAl+kqmRsSvSxjtEsJomaZtlDS9HlqlCg3JGoQDau8QV/DEraGRD3jGon4398bAe8r&#10;xSef6IRFh4v/kkY4k0UKuLYzSeuR8T5I7CuyIhH+0GGgWZLHEcKLlgeHRj9YxhVdfvBTZZojvqbM&#10;ETA2gT2kgETznIHH5DAZO4OF95iuzR8oy1jlHWxY/GOYce6ndsLCLWCcEXJu9OOT/LG6Tgg11qhk&#10;jREmYhEk5eJsgxtfleVPEk1v+YlyNJ7IZeEIeH2+dsATLr23pV9e+dHO+lxdhP6IL59g+rfEx4Lm&#10;Os0rt0SCBefESSRslEmuyKaME6aiVZZz5QI1hfXSS2LIRrlAtEQk97iqlibQv0ucrhGIdMISODGU&#10;RDkTUbFGShPMYElh84KUa2YMolXC1gsq6qRESVxLJJpXUJMyxnEFR8/l3yH9x7p87J8nD0SpFRnV&#10;jpLLggI+pExFWWSBsIiAL0oJvzYEgCxSxoZIFFLmxdg/P0H6nkIW+b30i1UoAJb2h2wQb1QSXYki&#10;HjhrGSY61tD14c4RSkuRFKuqWCmX4PN+oAPGyTDsdkuWTP8xyTxGSeCA92LaDdhyHRMt7edPu64t&#10;Uq/dfvePEPKh6vkqIQc8j8vz5TNB/XHfDfpjfXnxunbA/ivoj/hHppLOEbDVaYkbEi2RaMpcSVl2&#10;Ya/znLQQyRWJlkgUcK2WuGomZ68oKWwh6oO9E5bBEraR9ZzzKxK9Q2kSzbxFLWFbItGMkliSNYpq&#10;1MQStq+BGPh33wN+9pvO2IrDxioZKHMu0kNKnMt5kTBZAVSchzgHSciwEsQuD74CbS6EFJTHxOW1&#10;UEpR8g+a5fYqw4FpAFcedYM3RX411aW8RXiJSoXHC+FxaRWK/6lEXLUUMcGHwP/yEzVYiCVcJqo2&#10;ErPnj+yERaeD1u56giwIXZWLDs/jY/7cuZAXqPCpxlZVBWz6pGqGGJfqIhgukeK86EdJdxMCU0tu&#10;Hum4f+GA7//zx6shJa8zQdiv+JMOuOgFXV6UNJthCWtkS4jWPNhXSDQg6jzQSpTU9rIgFb3OlCYj&#10;jDKCVs5qSbhKjtVkrUwEuks9H7iSvGaYYIFIqgV3pTUiqfNmvaCNRBvrtSlwVS2V7O++B/zR78/u&#10;5Ct7OGjjjOCX/phcmeEAQvsP+tPwyLu7VHNWLLlhmmes+/HBdzfFXbCD8JxnyffoaBXqftQxwfUg&#10;J/rg0OjHyognqURkq3grKHjdpdBKl4dOSYgtRgdUXK0m4fvG57bvuqLtrfPzc8X8Rqc+zWWPS0uO&#10;RKmUMX5qL+h+xfguOD2QDHpFg08SkeExkwN2v8zCaztV64tx3UFOs1gMIS5alP406ZpTA2oEfD5f&#10;PxM0v7gi1G8vntm7OGDvjv2nI+CiWmvBtURJzXrBPUQz48RNIlVGtOZqGpkSondw9WzQsjxrhht2&#10;uZ6K8GxIbYgqy3Atkaghk8wDNc28XnphgUQDJYkkEWOcWLbIGEpTIlOS3x0Bv+Utv1ngDycEt+w+&#10;KVkxwWThJvr+sX8cn4sV6rrKzPK7mUOGU2cMsTJdxblkfqb0U7sj9ONcOQJ+9RhSP54vGqTbi5vA&#10;/fbU7xHxp5DggP/IbAwaAaMy88qtSCITiCTlmxnP1iwyBSmN0mAZoiUiseWikQ+ImjUauCFma0Qi&#10;phBzwmR1FUD0DqIlRCNhWxUHRNvLaoSJzA0JVnI3GaIZpSkh6rxEi/72e8BvectvFzjDkccYZ5/Y&#10;TxhwQ8XY8JjIAZ+ygpRKjcFLIb7AXiNuTHCpFrDwOvpOL/x5cjci9GPZj/nxeN0j6ng16dH00gHf&#10;R8DnH3PA7H9LtCnQpp4pr6BGUpA7ZBNJeqNriUQNiX7vDYFENWM2kInzAlehf4V0wnIVBC/YlTjP&#10;EBV2v5Yha06+hmiRr4igSgKJlhC9g6tnnUDfEfBb/g7ZeZBxOMXuib5TVBuocCEi4DHGHMWqdIIb&#10;tZWE6Ot4aFdBKUBiij+Hlv5UuT6SCzkf6z7uj/N1v/+XEXCXnviqpR6Dq4iAXz5B/G9JNRZ0iUS9&#10;xvNMlJWlyhO5LavtKyRawpJkmZa4pc7LfCR3EM08UQL9C8zrisU/TlY3tGjmAtHMNVMjE+eavyIT&#10;s15qSWRaRI1S54EwZqssWy+tyjnJKA3TdwT8lrf8jTLqRLylnOc+HRSMvnTA/fhy2t/1xQ3ivbwE&#10;bXMhcQT8ZxxwuF9XrduMvM60EUZZQDTlMkQjYWsoqWtRWmRcc4nzRF29JBAm65dgYbebhO8BxzqM&#10;KxGI3sHVszVEfVGwRAqaV72HaIkrLVhGohmRlLhSNZrhTljvCPgtb/nbpGs64Me57+O5LY+XD969&#10;jIA/9vse1JfZGDyLXoF/oiLhe8B4DjjVaqYFvSKM2WLVRG0lzWhBRqI1XC8ZQ6LfRSR3cPXsFaLl&#10;WmbV5bK4Hybia2EdT9i6uSHOMxK1lTSTESZYsWKigkxcA6JluSVsr0gUCKPM82oKphmDKCUcAuu5&#10;/Ja3vOUtf5W8ugJdQjQngURjxdoYahImmPM7JAqIBtOMQfTCnLfygSth6lzzFSqBE8Yl6LxKA6IZ&#10;ovd5K9GMF6mJjCFRQLTOcVIsESRaItEMUV9sjJM2iZWusIQtc/jfdwT8lre85a+UccRAWFqpiXr9&#10;FkZZDdGScxKoiZpr3hAJm2DODa5FUZFxjbyygGtZUEL0yjVfEDHwuBz5evhLUtwDFm3nGkuTUSpa&#10;I9EM0QzRVq40AUvYZs7JpVwzV5Qm55XlvGaqZQD0HQG/5S1v+WvlLgIuTZmPpI1IStwS11ewxKhB&#10;tEaiQKL3iESJa6AktTUgMZcbqTpgV1/XuaEkyov1WvSO1xAtkWiJrI3SsqAuFYg2FrRXFyQKWMI2&#10;CtgBvyPgt7zlLX+l8D3gwgEnariSgKtmAqJ5cckNicYKZjPLSNRgidEoMUTCprA1EjWIvoIo4yKI&#10;iKte0C2IOg+ECWZIFAiTNS0pScUT/Q4SrXGlBQuIXrkgUVusmZ4HwnpHwG95y1v+StEIuKzVLDGa&#10;SqPQrCEb5YmqMbh6NhlDogLRVs5JjUjaeYFoJGwFkRhEU6GTAiFxEVpHwtJVXCNhKyiJ8hqiynK2&#10;hZzYupx1UyPR9AbOZSQKuIZVXiJRgWidj0wJ6DsCfstb3vL3is+G5JXaFZEEEv0alrD1ggsN1MS1&#10;KFVaMU4KIkjUM2oMiQraNCDaZHC32feyUFZW46REoinjpKbOG7myyElGogLRO64ZQ9ZW/g6WsM0F&#10;qUggmnLJZLwj4Le85S1/rVzvAUdS5zkpkTWSwpYQLWFJZAKiGWGUXSGacjkxlKbOBwueMpYrURAT&#10;9sHqi9NY0JFcPsoSo9lERgsyEjWUJJISmWR+RaKGRIEwBdNMoDROzd5B1JJ3BPyWt7zl75W4B2yV&#10;WkC0hGtjGZAoINqCa4kwkdGCZIpFeVU1nnEeEFVWF3n+OxmDq2YYdfALad0DzsZsiUQzIkl5JcEq&#10;kpH1DqIX9hVKY3BtLSlINpawNZjhTtDvCPgtb3nLXyl1BOyaEUkLosUKonVetIYlbL0gozSv1gQS&#10;BVpJIFHOONf8a4hmRMIOl91u8sXqgGWFyryGqLKc2KJEDdmYrXlA9GqVlxC9rGQ2EEkgjDLNlagS&#10;Jc4F7IHfEfBb3vKWv1IiAi4hqixQUtGMSDIStTeJ1kj0DokCoiUreQui7ZxmLGEbLOtLuORImByw&#10;Lm+Y4Fct0aYlSuOZzBNRnkgLriVES9RETQ1XzSRzjzDwv+SB9Vx+y1ve8pa/SjQClurMajiDqLJI&#10;jGYkanD17BWRGJpa0CqjBZeMayqNJBZyEojEIHqFJVljmXlcFSKsvOwFEr1C9B5hlF1zgiupEcYy&#10;nGSIlhC98sgn2kI2ypUGy+YdAb/lLW/5a0VnQ5LqzCo6zRgSvUJUWWQ5uSLREq6/hkQB0RKiX0M0&#10;I1GBaGNBwFUdbyH5HrBoYXNSQjQja2EDojVXU1DjnNSmokBNXb3MueZfIRJDSZ1XawHve8Bvectb&#10;/l4h/6tDUZZIVFAlbJQFEhVkjaSkmpTIRDRnMyxh60XOBUXCVhBJIJLLokAkaSUnBPhb9roa/Arl&#10;ZaKvUGmG6D0SrSFaJWwFiV5hSaJpwT0sYZuKrFAzl4JIaoiKfUfAb3nLW/5e0XvAUa0FXDWTVnDi&#10;GeUC1++gpma9IFBSUc20INqCa1lQlwJZvSQQRpmRplS9oEWV5aQFUeeB0tiKrUwbbmLVSm2FColq&#10;xmzNBa43S+4gWq5l5h0Bv+Utb/lrRe8Ba31mlZxmDC0aiefNBhKtF2de5wSJAm0ayJohmpMM0RqR&#10;ZIgGi0zAjTrcCH7xkghY11JefQAg6ryxBhBJvXoLiQKJApHcfESiQEmUBxL9GokKSuq8Be6E9dMj&#10;YDrud1ItwinSlr5LizIdirfcZfrr9Oat7+qPaj0+ab8l/AOrX4PzXUmW+jPlS8pCzlXf3lrvO+Lv&#10;+P7WfFt++QPxE+ylkveaMF8YCy6LXsrw3UZpN371eYOuMYz1OdQ6uF3ziH+5m3wXfG/zvimX07GS&#10;WNrr7x7y34zkq08wudnsb4hHwAInue4rTbGSZpQHEuWM81Y+UGlRVFBfVuQDoq8hmpGoINHvoDAt&#10;oQOq61wRieeDRZKoJgZRZWVBzotG/hUsYWvMqBdHrshYiWuGa12UuWaiIDNVhMB6Lv8kGeZpUt3P&#10;Qwsh47nHf3XYj2M8pr2DIazn3bYM54KtZj4/J7aQ+TM41Rf7zJ/DWCb/on5Kb1EZ9uuk5vNzL2vZ&#10;fnnwLxpn2tMzv2GYuMUOmde0Kcs5fHTnqlmVbru2jvotbyX9K/bnfgzDMtEn7vqbjwe+q18W/znt&#10;9bjCPvIuvQr9YGXdY5PP6+eRPmTcuo+RPjF93Cvp5zTR+7Dzh/arThzfD6hJpx17Z7z5OSjtFtr4&#10;fT3mbfGdcDz3XltI8nn9+pRTBkedCUm/8jvG5y55yOi7tx/0NJOvHrZ8zsnhE1mLo96vske6xhz2&#10;4sR7/lzazccDOyk5muGkI55kpM+Q3z/xT+E19efEdnR8yitmPR50pGkXYN1dzjeT7ri4/V+Q/pQz&#10;bdjzWdjt7PS6btzs6+mc3PkIzPSGPu0LP2MaMqQla/mzf0EsApbqTCu2AKsaS5woD0TyVc7g2kai&#10;JUQzTzQgqiwSowbXVG68yGSWc2YT4G1VcPqa0cWihTUk+l0kGsjEeQuumrmUXaHnhNCce4VKvbBR&#10;UCPREux/87/rm6L15y9JP1m00M/7vs/6//NKpBS+Ng4Zl2WOfzT5qPzN2z7Px7oMx0x+ejrmo2qB&#10;u/Tbuq9UUaMGHDctJDlKj0efRx+1rEjP5FXWVGub9FvtdsZzPY5jzr93RVU6bdNJW/zgn95vG3GW&#10;5B+pGJ4jvIrKoZubI609NwbGxzYNtG/P6YP2qlXU4hGH9Pnt9T6mx/ExXr61FF4OBzk+xm5k57Bi&#10;GzZyFrxh+7lVewJCzmkVEbs9nzPtCskun+fQ0W8gf0bVezet43Su03aOdJwWdZ8Xoa/cULtP60Gr&#10;+4+mNhm/By5A/OOke0h26sQneC8+tTjgMzUhPg5qwW3LSW0vbER34KQbppVPvk7OWWoYYTMhD24d&#10;DDtv0kpbTsm6np/UlhrprEnYPrHqsKzTPJ2Pbl1mkJN/DGReZ+csM+1F/H5qPeHoDBud2+LjeDtG&#10;3uCBfih9uujOO6Hb9+nc9gcOwpxP1GFd6RtXPdR30lkDC8cD4n9u/lpIl9vAwzmpzHRG0c/F8TwX&#10;OgIH7UY6tM84G4bUxuj5Jwce6TDvjf/X96QaC9qQ6KX6SxQQTbmcKHGu+YpoxrkhUc+oMbykpWkj&#10;UYFrUaRG2XUVwBVJU9gB8wotNMmFtxI3TDIPiKZcRZSaNYRR5vlmxjWVOvkuRO+4KyXigfVc/r6M&#10;X/2pm9Kb5zien5+fWhGOz8X/ri3p2IWFjHn1fkUNgTq1/5io6mp/EkoppEErmUOEIznguXDA8nkf&#10;XO8oZxmW4CEH1y6jLxvPaSQHvEodTfmJvPi6PuZlwtcM8sv71ff3lKqdAb7APWaPyppA9SeT6UyR&#10;ehGEdfSpFHXsC0fTurP0c9TZ9HAizfXox9BnjS33aYI/HTUrpo4qXPI+VOvCBe54PxoysglpVzU+&#10;qjqCg/n7jcIeOOBln5atR20/7z3thvRppdiG4zyybaPXuODQ0u88N/0uWqFjr/+Av1/4bD1kZ+t1&#10;Cz7pBz4U65qvf860iexbaKdPs/rb0c8S80n0dZAO22LvHmY6+miBPYhQfDqiNTivHT8pc2zi2r2F&#10;SL+692sL9Gb6/dREoE2c9SoKOeDjWPZOt4PaL/ybc2tJjhz9j7ttxh+aNm8nlyQLcdyQyhG/ldEW&#10;D4udVx3ORRJpv4DBQdqJjjNJJH2uNnnqQ9dlB4ygHTtmXWBp//iy/n9wwLRLUY1F/RYJ2xI1CROZ&#10;QKJAkbC9ImuR10wyiWSUJhCJ54MVS75CooDoBexvoSF0kqQ1RM0ydZOLSn5FGGWaK4iavFrBKnIP&#10;0ZpHUiMb5QLRKolMQS4ZA4/DUf1pvpahiEK/L/3Gf/F+nejvJ/++fnuWF+IKGcaDo8l0tapLUR3V&#10;4YjElo2qjImqcaoutbyQYaG6lOKreVq3gWoKjoC7mf+3FH9DDg3DpQKRWjxdhZQv3anu44q326g+&#10;pJr9QXZdFnlvf0jVGI2Tnmrebeq6feUa/JA6imJx+iWsS/q5XNlF7cpXZFmMxGYXDng4t+0xz93H&#10;OFB0yZHKSJvbddv+MS0cbp4INRrrkfCGvXTAFJfBA3CVTMe9p08gWemTybNRs4daGPQNvqv65cm7&#10;MEt5OTe+DruZ/CF8LlpP5oC7W4dhnhynkX7KsU3TyiHZRu8ded/0FBLyevzRH+zy5nk9uuM8ehwy&#10;2ikPnHXHTNFjt28Skc3Y+QOdD2im8Fb2FNPCkh/BN8AlTxHBUnTczQsOT3UpJId99HkfODHQvjpy&#10;M25g57b75Vr6NDjtjYJ7YJ+oRUI/grYHNZ94Qqx7dcBoGuH0pmh8X89zfbCjtqW06XqVvy3chGAZ&#10;45846h98o9bELjuMXpuc2fR3klBWb6+waCUiZweJ3KQYxgebrmjAVledIH7A0uXr7wn/PdqVmyBM&#10;i7UQSSJqamR9jUTLN7hqJi0SiJY5zRhKErzStFCp8wt1wQmYXrKYV/t1iDr3nJoyr/y6UkENiXLG&#10;NaybEtkor3MB1xqJaCaStDQgyT+JgMmFKPtVmfkvHvHERz/ty3n/n5uf7Gu6dCuv8BZUMdFZQeEl&#10;VSP8d29uSneOcLRU1647HDBHwN2Dryhu5ySGv6CnaInkwe4FVS18KP3Fyf+QJ9z2blyiAqafogTS&#10;rSfXBQffITsW8xUj1WZUB9Mm64U9ikuw2yFrRLXYFNRt9DOsAxD7epFESTTMkEurEuyOg1wlxIdQ&#10;qDIjdN5R+UO4wmusR8LXJGSXavvhVg5qdFCLY+GQ8DYC7tjbl2J+U4W/E00qOGZyMPBN7IdH+jTy&#10;OuQWbwQfdFAjCJ5JL2OgAbXOwzHTRqMcq4zzfu79wEeSfzT94nWlfbI/Ro2DeQcM5DenZdw5Rh3H&#10;CXuIzpBl26axx4XV5VO3a9zkPmPhSsgr02fSnp7O8henNuLAPmueP7h3nn05iX5Ov+rtin7S8JmD&#10;w2PGBuBjpPGSbk3Qz8OGiWwPWkz/Ymo70OHjCHiOg3F88vcd1yZRSPyX+/UZh45K+31bnsuCbz7o&#10;A3yT8HfC7sIfQ377QNH3xq2m+UHRe4+vo4YO/bGmVf5lK3dJMMkOGG1ZksfJLdr1/Lw9+DeCfxsf&#10;GavR1ApK01pUrqNcUBM1TMxmiF7znJRFykskCrh69grRlGvQFkSVBSIhwOHWwhGwrcBINN5vNLLO&#10;66KMRA2JCkTv8+23qFFmXDNXlFS0sbpoe0Ebljgl+fUIeLzWsd+UASEqgl67Szquvfq+QuBw4F7E&#10;NQw5wtDaTXo1+yXoTlZsR+bDSfUu/cMXfCR5DImAxZFrZWC3zi4R8MGBz7kiYD03XBTmNVj0IyBU&#10;fw4U2dK6HGlTLK4VyUYx13yM1OZAdQ9hTyuil6ApYsV3UHFPYfws9w5pKQeXfLPxwb9SYlH2KpDl&#10;E8cBb3nMuLfbw+tiB0gDZyOXAkvvQ76xHu0Zbm+Qi0IqV2qbMvDNPgntuDFAPq8nH9XTZ6NNnFxs&#10;o//wGltMghgUkdrA0Sp5Y/jNfT6wWctEe0e+qyUczp8UcdIa2hDDld1lWZeFHbNEwORpJ7lpH/ua&#10;Wwx07kz6S3Fw6S2I/7hBQMKHk6qdcJ/e2IsjnY7e4IVRxiUpAsbOik5s0UcY/ddY0EcLhQfuEOhS&#10;ahEj8rYImATfOsovLyJgkX5cxmE8KXieR9ouPxj0v4F52cEp/svdMn36FonTVtc9ovtY535d72/Q&#10;Yv0Xj9QMwP7sJ24cLOxEZXXdFdYUlP1T3vZhkc3EKS72+4L28eUesOtXKI1B1HnAtUaizbUiMWic&#10;5HmBaGsJIKrsskZpDCUNZsSKtcCQIuAkdADTGvaeIhMQvfJAogFRX2hJZASiKZeL1LSQKFCSSNgo&#10;83wqyVzzZaGTKOYkA8p9nfRc/qb068MrmF+Unrv6Ls/PT/EAFPxQkf3rXRB+bM9pPKZlhvPMXzee&#10;cvmLuyUjHNjXhRzwgz1JqvnsThoJBX0Thze40eYRsNzJ0kBKY5PiHnBUq+LRLlVfEYzb+lL94X4v&#10;hRD027ZzWc9tWv3WXIQwFKdxSY9jID2dyI+QyC83x0ASP4WEvGZ8bz9sM73h2PaF3ihdtrhR0W+H&#10;Vfyo8HpqB9TrcbxEUkTyLHnvcSS5kVNDPENtDL7GLJ2w+BI0Ipx0WaAhK3nXWEHaOqiw8UIETIfG&#10;rkTDAZtHKIS3mL0otUzwqztE4+SptmPeuMFCoRftJtr9wzbuU0cuHYHkRCkulfKWkrvV2/PYo/3y&#10;IL9Nn7rjPszQzeJYcMPiXPthmqbNdszxkIYQSVzPlXMO5bo3SXb4s3zjk+TwABk93iD9ZG0dXM59&#10;LPPAPQDWkz6MlEJ2LLYImA7ARt71IVeDrg6Ye5cvezfNfY9O0PvBbSQTvYrUlvRf3qfhdFfdcV/x&#10;9YkzrZOrOerOsXm62YteDcD/YBv7Y51wmLW/ROGA7baxdPzOEbCK3JuiPXRd9IVYBGwVWlRvAtdI&#10;jAouRpnmKhKwhG0gUUGigotxvcIStiUyEfUyS9hmVnLNF1Q5gR0uqxmwWN6AaPGhRcZVM0WZ5TJK&#10;00KiNVw926CAaMolc4VokS+RiWgqDab5fxAB99XjE78iq7Spu+WT//ioFuGTG0J/3W7eydtWD6V0&#10;VMRdXBAv9NJddOwvEfBwWi8v/ij6ay/n+aC6ISJg/lqPgPlLyEthl0hqV5HlZ+JHVz+06YDhVegr&#10;fV31ceGA+/BtVOQPGPPb420k1pXXP1qlW6VbLwu635AHHylEoRCwOzsKVsShbhTsyY12uLzLethz&#10;umvL7YDkvaeCPSInDF/pxFbit8vd+RQBNwROVi5RkvS839mNIOyhl0TAamhTOa6qflHHXdLla/RX&#10;08bQJ+H4DSsd23Mb2AHPVNTTrutxJXfE/VT0hpLDQEFe9yF3GXGYqOpG6b7J7V3p00t+mRpBvGXU&#10;XNGf0UVb6BjsUaLBlnKoKsL3MuUoUmOCi7T3NYQvF+AAjuRU4cIo2YeeWgC8WE4Vt+guv7rz5gNG&#10;Qu03epMr+p+jv9ljIb89fMzkvKfJu2GRyNNPdxL/ZRyRXa+9UA7l/fbcN/pr8a+julebWcVJCmEH&#10;fFB433Xnbl21zAHzm+0tciJzBDykNlnso3/ggNUDVxWbINEaohmiRb4gmZewhG1A9MKSqdE0hjDK&#10;NPddJAqIXiFKuAj74bxGYjVKUyPRQJsiowWWGL0WF9Ygqixzs4YmcW3Bksh8D0HI/5IH1nP5mzI+&#10;FmW/LpPe4+lX9OpF7dmKgCFc+dEKvXb7McneYkCPVao7qSnOnWGkW7LIGI/UdudIf1E6g/DoLsWV&#10;EgHL5+g1L70E3W/4xG3hnrAeamhNe6kc5KfYRc1eIlsKeEk2q3Hgqei8xZYitBuoQUEOgQXs8Edu&#10;rg44IuDSAVMFG/5gtJpY7L49ZvpdtC+4Iuz5AU7uwkoha15vofUGbQpcHXDeez3tu4Mq4XE95nk+&#10;ZMvgCiVQ5/ZErkyvgpV7CxMnfkKKjy7KIwJG+2Y9yJmhDSF9mEM2fhwHbyAfrb+Wv3/G3Vmcyt3a&#10;sQPm3Yld5/15uLmyTnC3+O0dfrDs0WHqD3I71iKSPwKec5O6Ri+PdLiFoAcNx4xCVn4DTiuW9BgX&#10;HzMKzhG0as80+lKKyFm2ZT6fo7QwGqJdAnq15BL78N6zRs/UmpTqkMVbibw9lB13dOTSDSIpHiC6&#10;SvyXcXZ33g2rRzA8Ltux7tS6ReFK30vl9Ipe0Dj9aNn4QIeJ4zznns4b+QS9lqQXA+wSPvc8w/UE&#10;Cp91L7J4y1lvyvyC5AhYKzXTEqIlLGEbaNFMXAMldV6iNNd8yqhpLzQkChRJYQ1hlEVONJXhH3CR&#10;HAFnIurZKxGtUSWCMMqKpW0k+itIVJCJc0MksZyTjCJhm42y4PDAvxoBf/Xg0CuZpF8I/uFLz9fd&#10;mveASSgs2Of1nM7TAgORIg7F78cFvEE6xKRnQ+mr/G3UdCev82S32rcjYDUiGE0gi7jYFMmof+B7&#10;p1TR6v4TLympetLxxKVaikr4IjZ9Ti99bI5jP5XI0534eHpj8RzwtEmlT+IPiJBQ1RZPMqVnmkiO&#10;njtm0eq0N7hq5uuBiAdb65HzYREHrNd3VdLew8Vn+ukHtXEIFBNRIfzchGdgcatAsveCSJc+n3cJ&#10;tR3gE7gICb3k2vO4L/OxwAHzDdCm7NS42Vb6Cdj76wNXU471wEPA6z7t9F65Byx+sF+4KURHCcH3&#10;tNH5IT8BPd55R+P6ybgNuE+woVs794yms2VbEGVSW2XhE33QI3UseMqbhQ/uoJ2w5nS+sAMpmlGI&#10;JdGGIekndLmv/zuR3xeNisVDc2CNm+288FgH7v+G819K4AyxHdT4OOaTmn/TwSdfn2/6yuAvt+L/&#10;ZTm7N+sDRcHv+DHTGYhrBKggBrlVTSe+9BgwsevSFAEf/Uzx/KgP4en/QHZNGQEXfzYW/1O3nrd/&#10;LdwIKiq2DNFU7JrKSljC1gsuFHAtigpSsJw1WGK0WMESowbXwhoSBVw9e49I1OHGiw1HwLFOhSup&#10;VrTEtcSVFuzC2bqp88GCFxmDq2ZayEZ5RmlKYjYVOSHB+avn8jdlfErU+E9kNgf8sS79/KnS+Dz6&#10;q/YUsqDGih4wkDJcm3YZK0pK8823w66mSfGx0Br9TvGORsDUbIcsD61q6Z3jfBy4vr1tXMvOetlU&#10;rz8euVplKe+dSuWivoif+R33c6KzFlEK1znaFYWd36UjCgcHRdU97/RrpgeGF5m9945s6qzVHkVn&#10;lKEKkWvu83Pn2pq/TH/OfPb4SfV6cuWbPAKVUDRMhZsME6KS9p6J3i2XC+Pw1hKt8NEJBxy3N0O0&#10;5YKP70GPh/SGRzm1rvji59ztKzU0Rnid8oAn0a/p2Ut0HBLSfuz3hX5TR9tE75VV2AHLDqCvwRdz&#10;80Jit37b+Ts/jnladgR56JvV2TPEPUXScqCI2+XmDpenUwsM4j+TG5IiEgGn0xAjdtDnSDTuo2R0&#10;K9+hhtp9YfanJsz5ZNjmCYcMJ+q64kfQt/Ybe2r0zMN2kItfMV5Ib52i0k2Oj/sebSz+Xz4ey3Iu&#10;56f54+WJZp7sQnQfjPOVb+hwT2c6EP6b0eWP+xzoZXvu6bCj9QPBkC0QOSaXcz8uLkn76VfEImCp&#10;0HLdVhTcIUxkDKLKvoZoRmkCVRJI9ArXeyR6WTNRgWtG0KaQA84rGeckFzT4PVzDtlAaQ01Kw8R5&#10;iUhKiGYWSYk7QzvPcl8B/u1XI+DueXFF35bJx5Og/9wwYbiDB7kYLUsiwwPA2fCF45DyTuy+46me&#10;fRxlvIrU9E8uq8OFuZ5Ct5WqUI+AxcXk1jiFOrjGeJy7DBSgD/gO00qOe7B+IiFlWwC9nIZu2CZc&#10;1R/pV5KT41+OWsc6JiPlq4J6dTO2nOsm9gsh9PXaiyWEexzLpbxKuAsMRL+MPxuhb7hHFlov/276&#10;FVeHl/Ye1bJ9f+BpKq5L4eykojQHTD8wvmFoPEhyqVV36ReEX7hOtNHrtKy4Wk77AA6YQ7+W2Nfw&#10;TQkJligCnsZhmbtll0vQ/MnsB+UBF+02xUdCzx34atqt/YlgrRvo2+kUo52g1wD6lbaUL9aT59Dz&#10;lYdrkz1q1w1oUy0UjNOO90k6RamxJfdSeJPczwznzPem6Wzz8BljtuAb8b0ctHOUTpssntlOVFjZ&#10;D/g5HGHqt9GHshXnqBIusimdXQiWjyS/K/vgY3t2I27Ic2amw6Ll+Bq8A41ICrWxd8Z9n9BZQ2Rf&#10;Zv7fSA/A6vSVD8z/ORH/9Hyp53vCDjh6QYuWcE3LioStIJIaooXVJMoy58QQiSFRIFHOiLYRSXCj&#10;URILhJU5YzmvGS0Qj1uJR8DVB7zKZmPWIFpCNC1wEkgUqImaEpawbUH0K0TSJimjholrQcn8+j3g&#10;4aHN5H8guz1Zaf9t+s9zFVBfmduPg+ojxKfnU+IlldLrbevHsu37fCz7QvVZ1HxZEPj06y6jK+y7&#10;xXIsmavAeUL66IU17Es9SjNJ+VN0hD5055kmudhJTgJXbZdR6xytwcH5Ptj6iPGt2OtoBKw7g8KT&#10;HtFU7lOjEYbGGSHjKZ108Fb+At/BiZHYejneKrejFgzDiJrWImDxcLQlOQL2b+jna5+fcM8qOvgS&#10;mjTkGPGYNp2J9Dm468kOOG9wEvogqu0pRCbHied2SPAjum1eEPShWSLfVUTAMtwVyu3I6iajlXHg&#10;cvgyb/u06LPbnTmBnt5n9zv57fyQuA5IReL3Qvk3C60j4G7Q/TZj5YiAY487ld0pjU3+6RxY0ykj&#10;DQM7UfEZch7hN7GvpxiZPLdcyID1J4vop93sSRNywPz1tmdm7XyHC+cYCkTeTm2UOPtl64Z1oL8U&#10;v7enBsywHR1fPSIHTA0L37rKAUvD8RIB67G05b8k+R4wJwUpEcnXCBOZG+L8ikQFbuKdnEQ2UOkV&#10;idZIVBBGWS7KMMLull+ibNgB2xqKF0Sp8pKIZiQqEFUWBUXGs4kIIqkNE9GCBkTvmOdriJZIFEgU&#10;YP/7qyf9lgLNXxQEC/NK0YcNfUO1F/6jdVQ9Ymx5ftKUjrvePhQpImDEtFL541nhbrV+N6WM6zCv&#10;XXc+8DzxgPt+uoDk2hrn0Rkh1usT0q/LliZnECkdVxFHqifdcedxps/hoNQe0MCyy/dyZaf3gNWX&#10;ItjkECc/UqUx8qrfpoHUOFFMhQ5C6L0q/s2jCv7QtB7IIfc7RV47YK5DqbI/JAI+ucmAyp/81oxL&#10;qPS72T/dSh0B2yVbBLJYxr8EV9Xpq+DM8o5P0k3n45Q9cUw2IMaEMTKH+Xlic8mjRgTcbxPfP5fx&#10;p3IETMKb3H+MU79O20gOeJ3PAx+BQaCpvMePm/Zed83AD4ylraT/zTBSc4H/cvA+p7QpUi9oE/Gc&#10;fBPePU86if20ob8FfdaKqTJkKgiOsPE8Ofe0shMG3lgOLdov+dDZbr5e4X0h+l/GdXJIpwM003fj&#10;g+0cOtJgWnpbd+Q2Dwu+kHc/TuHyZPLeVSLi0etzP1q6N0f+lWgv6EvNJodGizkJVIkS0bLsNRIF&#10;RIMl6sVulAsyCXaFqPO6SGnmvoLnX6EwLdEI2NbhpCbBSlyJQVRZRa6LBIkCmTgXlOYeiQpa1BK2&#10;wTXjRTmplmZA6PQt/iPfkJdD67yUAXHk/vl5xqUm6QXdyVATJjKAkFVe9Lb4H492fw5CtdfK/1m5&#10;WzVom7ySA7dGD6plexm83oIJyKW2iqZBxEtUYVKN3m2P8v5mWdd4eAPROpjrRNQ6B7UB9pMb+uhN&#10;nO+pqVCVN+rbevb0cs1b4g19RBWFuiMG6SD00fF1P3Tq0muA5DsO3NeW/cKr4M2t9UzK7agFvwCb&#10;oNsnt5/hz8hVoVsW4sjXDtiqcRXpmq1iXoOPONpb27Hd9DEY+aldln61O6f7gdbcuk8DbvLbL4ED&#10;HnRLZ3bAGDtzt77pcrAoWKevR7/dZdgPnEr0Xvo40omaTPRb1k4P0zShY1jajm5HzzQkUCRys7WO&#10;gEnS2SZBLklqrPlQzNPCl3I3fCwfO2n5YP9gn+sv4X4EMl4bFqUP96m1bJdCuMv3K+H/crc9H3yt&#10;uts+P3kIGRmfIyLgM/5YtnX2vBF/oayJcdrLjhHlrqBfj9Wqc98iaRIPhb8vOQLmqs6soWkyEjU0&#10;yYV5/lpYwlUzGYkaEg2IXnnkNZNRkzAVM5tMU8gB6wqyUmWUGdpUYAnbDNHvommcZu5U1LPF4ljK&#10;yXVZhmiRz4jE8xdG5B9EwJj7TOkvSsctaaq1JXsn8ngvibmGLm5bevCA3j4znjAld9VpJ1/0sroK&#10;rdWtMz8rzMMcFhFwVdlTRGTftNuinoIkJlRRWS0HsbaAbE7xKI5FwOyt6N1o9HNHHvoCHvI4fW8/&#10;jNNGERx9stwD7uGMOqnuNYSYpCKT2QNYBjxIFJJaC7pN7i6KTczrmfhebu08+QX0YXJxVDthwVfh&#10;ipTKawecPQL2Zl7ZlnHhvlJN3tkEulexr+kpYpVeuXTAe1wDwa+SO8P8edjvciccexMHhvdGuANu&#10;3JCzp7PpmMjT7XO36nheeMyYPB56MllA3W1DT5t/2coJJ4A/xgthF6sHXx1LulvgPrIVAReXoPmb&#10;eAPtzXoU+Qm02EHu0nsK15X5gSfZvNPjjfQ6GEwlMm6NOmBMwRjtOZwPI+LwTgfi4JNWvpTeVLbm&#10;qkvQ8oEaAesAH7qb+F0WiP+CVPeAuU7LmYwwypQUCVs3uSgRK9ZMQPS7KKnZSLIG2hQQDeulV5Oo&#10;mgrsbqH24nMxrcBIVGAJW2OtTC5NxuCaaNZAaRK98IxEgUgyIgkkaiiSyGSEUWYr/oN7wPQPatTi&#10;3xH6ryn7hmBGYB+KiN6rD59QKIP4jiK8c2JP1WMqNgp2xvGYp73R6aSfxnnsZ6q0keumdUkeqRz7&#10;zlwtHqiwnptdHknxwFRrmEyRwp6J4gLI+kQUkZ73OGSQKJJVuquSy7Waped7qMdyyphX4zwd/XZa&#10;TEhNm/mYt+dMLoA+YJwoYuVdLbVqMSbYsHxapUgbl6/SD1zM/aiOfZ5jpGJez3dQr7GwRcWzjrVU&#10;SYcroduMe7T0g2hdFKZKnoLBNDxUS7JH+BjQfUekm+idsuyY6LPxMVU3tFLkg8j9kh3PB+21bsdU&#10;vROu8pMc9nnkgPVB1IOW4RP5WVbc1aUjMNnzanRUyHcP5A73eVwk7uTpFrmj1XhgwBIi3Oyh0+yx&#10;orbv6DTjd4/LJp5wlLYQRo+Wjl+ItvkMxY9Rz0nxNsW4TOkdcrsWwsM5QyYewXvBTYvJQ32Vw87e&#10;3MH5mLtRz4BBO+DRth166omMzRZpFoxUfhG9WcL+knY3MvNDew90D9rz8p75SbuE43Nz1RNmRknS&#10;xaB5/AfmPYOdRPtn4xHeMXgm5KDFy+vzqCkRAVud5tWbaEEzRDMSBRINJGqoSaVpWfDIlPw1EvWM&#10;mjauxJCoQdQWNUWeA3YNJFplWki0xAtSwlUzgUiuSBSIJEO0hKgvCJZIG67NNSG/HgHTP++fhcDV&#10;oFZfSe+PaNyIjTvcUc2LsRq2tXXFTfxR3Egupr/NDnjcpRpjOWQEg5mf/QjBAD6y37LQewvPf2h0&#10;Kv1qqb52B2zhXzevGx78wMUEtCxVqCalysme/aTKL00fT+5TmQrGyFcZuT9qS8qRkIr1uK83BDeF&#10;2bRqa7kgbp1/OegjV5h/CmZjV9qUvLIN6KSiDy0N2Hsc81c3DQvhVgi1AXSNccNIGGBxSWaS+Isa&#10;eraj7Vp9Fpu9CQ65H2iVoev7ruPfksay7ni0mJgel5oIGw4Z7p9gtNTYkvvdTzvOvj89n5suQbuM&#10;5E+5TUYQD59k0JZFcYQGuSDTz3usP8Qk+d+U1n9ZnwLHzdnDrlFQC4SZdRaH9Mc08LHzRhbGhU4y&#10;fNFdpPdRUEimuL7zfanvAZfmiiu5ZK4rueZshmgboimXIZpyVcJWYEmREbimUmOcGEqTqBoDkpZU&#10;EbBrZAKidY4TJ8ELRl9uBTUSzXAtEUk2Zg1VoiTzZAItGknjDQJLxP6Te8AkR67Vvyn9+A/e9K9L&#10;+kn/y6/76r26XJ6//QX5gXvsl6Xu4f5SXq2MZd/6rNSk+V9EPqb5iziYDnn1hb/lt/yeDWrK5b/M&#10;D6qz8FWU/0n+xd8tEhFwoKQXzomhJsY4KUiVyVqUXk2VcfI9iGa0KVAagyWRyQWpKGfE3/JLVEys&#10;oeaSiUSJaF2aaLBAJLaKaAnRDNF6iWgqCqMsIxPngVvqXPM5aRQw/WcR8Osa505+1fn8HxEdjeS3&#10;iX7sW97yPan/y7/439bT7p+JfsY/F3bAcg9Y1Ou3YJorMmaTqVYqsone484oK4noJVslhkhqiN6h&#10;NAbREpEo4HMroXPjsp5oyn2FKymRKGecG1xz9g6J3kNUWQulsTckGogkI9EA9B/dA37LW97ylp8g&#10;rQj4Ut8lGihNiUwytwKm2RSZZAxXohnngZI6F1SJQdSsqxYFRJ3nJBvYlsg94EBJK2a2KsuoaeYt&#10;iKZchqiytNRJrBJJQDSSwmajrIVIMsJYxi088D+KgN/ylre85Y8L3zfPHthJXdclvaJSLTIkGihN&#10;C6IpVxA1Jcncc2rKwop+BdFfgDhcVn9RootFU67GlQRcNZNWykT0kkmkVeaEabB6FUvYvkaihtK0&#10;PijrPf7pPeC3vOUtb/nzohEwV2Zeq0XFx8kVkRSkRKLlO9QU1JLIGESdV0QgqqwiAtFrzliivqDI&#10;Z4iaNZqXEBqCS9B5nUg87zyjaQJNE0g0I4yyjEQNiV5Rku/wbJRpri4CRJ1bAeQdAb/lLW/5SyXm&#10;A45qrYWaWsLWC1JGe+KKFkucZH5FooImcR4Qvc+/hmsjG0kLosrY37LXzWL3gANhKlZkahOL26gS&#10;JWa9VI1nzGaI1twS17C+uEYkgUycZyTaXAO3gN8R8Fve8pa/Utr3gLWusyRZphklFfVsoqKaycik&#10;sMaMetmXROB6U2TMbI1EA1dyySjU4/JLlJK0QpsKEr0sTVTgmpMM0Ve4UlfDlaqpkY0lbDNEa0Si&#10;JJihMiTvCPgtb3nLXyrkgCmKsPqsMPdIFBAt8l8hTGG/wpUIRMPerKCZO4gqC1jCNhVZoWYCrOJx&#10;S5FL0PEmTryoyMdKwTWjxDWjJMoDRRKZXJpMINF/hmyUG0RLiDrPRWbVvCPgt7zlLX+tpE5YUau5&#10;YeI854qMoaaRCESv5RlhiozzkjjPKE0NS9i2Vs7EuSCS1iJXRkvqXtDFGxii9yhNiSspMk7uVihh&#10;CVsvytooIi2sJgUxiBb5Vskr/OgIGA2uX5Bydcn92ieI+Od88eZf+Hl1E+cXt+wruf04L69WqN7w&#10;y6ODFELnkbJvyS+tXEg/fv935i3sdfcP1bASIw8FaUNY+bLGD2z/ZtRGSkmUfr0zMEU/yYtW76+c&#10;Hn1rrIzvHpGbn9IYjLv1gcVp80undLFy+WN/5WNYcA+Y3W8N15x9hUQDYZS1YQlbL2ghUYGoshqu&#10;qSCjNIkG8/w9RCuIwzV1llZW41R5QTM31NTVS6K05gVznnNmvcCpc0OiV1ypJUa9rCwqqMAStpmz&#10;//2pEfD43K3OlNEkZ55fbp8+uv3geea48ux0EMg5BsEb+m57zEd/nCNF+DJM7TFhNj7RWYcibMpo&#10;Ey4cOllvNFAm+kEPGxsS8/B5dTHr8JYoGIvBH0kGnavOxefygfAoxaVg6h2IbCdLHuu5Fvmh3cwH&#10;NGYM8HEsQfgHHB1XmjoFc8j0vwxR1utUVYNPctTPI84sl9GmcKIfuX4xk1b1Q+gv79LxXpMxP3sE&#10;PvMy9AdvSb9jD3dYfvCm7mlO3I9t583GoNB9mrAyjeRJYudE50NnDz5q5uqDl0bZR7esMrSblB3y&#10;yTLf1ivp7PNZ+iW/QX5cx/Px68b329L1HOINw0Gnfj1KZevYdd8cjrKrB9CUt42n/KXoiI4Hu+cu&#10;Tb8y2p49ZAYlkQm7aGhPBxrCM6fg3xK7nrYPm6Y108hzkvyKWAQsHxBJRqKAaJnTTMpyzsuKTMU4&#10;yUg01krFroEwZkuI3uaSKeGaV1NWcs2HaYlegg6IlrCErRe5prI2Sur8HokaEn35EYkCoq28msCV&#10;CBLljGhZkPI/OAKeV1RFLFLHzzy77rJTMcgsU9NinhqIzDzEMp2YGXhYz7HHeP9ceRznfMxQkqmY&#10;1KgSzFTDbRKb1yWNnL+OMjw/BDVhh7H3T56nXepBjF59mXBIp6wZfNhbnlHo4A9ctyfGq58lo/LQ&#10;b9btJDnW1pj5KgdvDSbOx7wI/GXj0O3LRv62G8YVBIVoCMxUaeqsw0lsduEXMuzdjIn3polnHfqI&#10;cUVtrorOmzWYWS+JzzdAB+ur+fGoip7mpKkxMyzY2ws7yP6YMBlGZzPz0ZHB7qIVMCEynQzaTMIE&#10;CXSAludxbMtJ7/6MI186YHHc+AH+AwfyBuwEefRjmW5IJomEYOZi2RVSxuMnF5NltmUovd52cFTB&#10;Miw8vjR5IW50yRwX9OED78ZpfTyOMfy1/PxenZk0rTScnGQr0+RZTRlsW2jfYTDwWVqKNmR7v06Y&#10;X5/YvIav5f8b/iDdSquqr9YpJuVMvBcZbluHSBfBOzs6mMs6bXTsp+TUvyUd2thSqWmdVlGBJWwN&#10;oi/zRYloytXG9SbjWUOiVyQqsIStFyRqCdtisSAT54ZEkSFB5FsIn2G8tF47iHOnagLZNPgdbSXN&#10;xSlfZSqtCnM2FTgN5vmC1EwzWtAC/C95YD2Xf5ZgghWbtk3moqWUzol1ZhdHDlYru2PDYP46+w0L&#10;rTiQF9141mGdHC5PQtoaC5+lX7d1o2r8gWrOpvEjy8EXT9Gm86thnqLxkMpQJuhj4cn8ywnZKK8O&#10;/PG0FVNbIU2GGmKbkn7nZQJ/k77jH0j7ilfWrV039Q0nJswVkbmo9lWnoO3ThcZOxszv7yvQEVXn&#10;9Eke4Fif/B22rk6EQwKvx7PEapNogK+klXiHsCejMnWomr3IgFmijgcly0ShDc8Er9dBbDJBH4YZ&#10;Ew7qrpIVcMDkaPg0fRA9QPVsgrUDFpujx3HpMPMVNWUw9a/MyTAux4H/DcX11MqRgI2n98Abv5x+&#10;l6SKgGnv9fjwdX9sZPD+aRrn9USzq1sXmZyfBbMZxsnVU+ONzqqNmyXUtMCe6jUjkzJRWXUqVpIi&#10;4GGcF3L73bHPcLrzsc095mjmYaHp1EqTjXT0M3pqfmL320wO6lllRsf7QFgGmbbZvvmw9tpImA6e&#10;VumXBREwHw+v0xJxLRYIruQVRIv8TeYVIglkLWjKiJawhK0h0UAkxQphIpO4ulx5qaFXrFlT0RqJ&#10;Ciyhb7CFapyWnIllDaVpL1TqvFrrija9QrREoncoqerPjYDhJije5J89sfuZMRMh5sOjYI+iPUxR&#10;2m1UAS1U06xSM8lULcdjXRaqMnqqwaiG4r/7sY3zSO5jnB97a1Jclw6z1+Ci37wNw0q16oh50qiB&#10;/qBvGnS2nhFzx8n8ddkBs3uuoqBukehA5kJm2Se+FDpiLvnKK7CYA1ZvCkmzypZCdS5t/eMceNpA&#10;cvP8+8zF58mFZDZaqvAo2kDt/DnT5tF78Da1yxkBZyEdB83dg2f2OT75d/FlX/rAjUInmSsSH4JJ&#10;gsgBI0LdHxQxP9aeD02H8IZkEcNT0TWEpyPkX82z8PAO5cgWP05m+aNwVtZFo2TF/I2HzGPHTZCG&#10;A+7GfqY401siKkex6w+938HNOrvbrAElDmBvR284tgkXJSjMh4/kNaiWoIRWohqq1aLKkiJgOrN5&#10;TmL5aPO07JIwIzFx2gnugEdsUzhgnhk4REJHXTk3rl5I0RaAX8XnU6uHXuM2UZt2GLAxHEinKRt4&#10;vb0nB+wh9jyPuP6yb2hEbI9ma3GgRmvXzetA/wiIXqxZaWdPGzVy8GZqcPC635fLc8BqlF0RSYZo&#10;5kbTgsiz9YJGpqTOBVnvkGhGaQKi1zwnhkQFiQoShfu9iEbAAdEaonVetCi9mmqd1luUO1FTLs1c&#10;kKhBNCNRW5yoMieuGaI5CUSi+Z97D7hH95juxMy79JcWByx/2EN8JF8DpFSvp85UPVMdzRU7h4vk&#10;42ZkNIwkD3Zg6lvMujdeZ6gLoai7Hzp86bmTpxgQYPaoldktIgybZYJ9NBHwOajytUMK+z2pIw/9&#10;XRQ6Ilwgz6K1Xbet58kTyVHkU851qOLBvPpUyNKs00jIYdCPoYraImD+WnHA3Zim10UNSuEbPp6/&#10;tJgX/wvp5QCMT95xw8I3cnHJuada87mc+BaE3Lo108wtmPHke8GyQ6hm59ON4kZIMZ9hEm5zcKzL&#10;wRQzDX15KmPyohyJolcAeQA6Szqqgkf2nSNOAbkvgWBcJ3yH4NouHSs+H1xSBHysOzXkTrQMdkop&#10;GLUV+eovOQc6G+zTdKZ/C91YOmoZUouQbwJ8MQVv8nroBHVSq5JL/EoCLvsMdHog6AwHTB5RDLaU&#10;RKfsFTlWvv/tn2F3kb+QwgHLJQCk2MCDFtFZj32kN/dlWmAI9g2dduSDrbOCnlKvBVe0j2NdbbKl&#10;gTbl2Kk1+FipGSoRsO7bXxCLgC91XVnR3RizBtErWtR4okWGk0CigUTjjRltKriSS0azygWiKVcW&#10;GWF3WwkdRFtHNKM0SkVLJGoojVPl33pLJDVcqyznipLIKKuR6BWiV7hmmPmxETCFPb0EQCRyAXY+&#10;EQAhApaLuhzsqYuRKkBv/Y0L7g8O24Ma3JNOQS8XlCVNkWUlA8Vwj/XkGGvUS9BU5yHgpqhtp5Dx&#10;ua0UB3JFQTHDQdXnST9r43dQPU9CH4BU7udxFzEKFHqpP0UsZia/1qwnvSq22tZ+eEOoGUI/lCpq&#10;CuvpX6Ph1ARftD4etnc6uXC7widR6DQ9Oo5t6KfhTaKdNRGuMkrQqRFwv3xyVu5LH9KtasSt9k6a&#10;DhPVtNTMwW338dg2jt51WzqdKbm+HmyiETB9MEfAfMt9OMcD09nTfsaNbd6ig3Yygm35HDmFcwSM&#10;7ZcZeyfEzRRDP7dyauToTcTC/ofqmA6uGlVNF45UPBAVjmhKHTvfLsXstWh3RbcobqZ9KfU9YP5s&#10;iIW60+eMNh5vCu0E3VM697474G7u+DTjqwOb9Ef0z7BbN19I8VPkWgxObFx7QmRPTQw6ezXK7Wfa&#10;90dPLVPpQkjtKrQ/B37XIT9O5K5BL3/RY7K+ELjW0Pe0XT1abOSAj0lbAb8i2glLqzNPDKLKWkg0&#10;kI3yiraQqEBUWVmg3IpE0wJjlmUa2UiMXpZpNue0qGIGUef4F+CPwBomvytMsGRKJJoyTgyRGMKY&#10;rZEoINpaXbREohkldV7nwwSLLCcGS9hGwQ+9B9zv+Jt3FEOhj8UuDpj/nXIygHAEPCwHxaudXJCT&#10;+gd/avpPoubtu04uX8ODzdNBHoha8mX9NFrACUk1NHweslTnbQeFbHw3Dr6B6kx2zrQALQNU+eKs&#10;ZR5zryNDBoqulEIQn/I65Foo4cvR+TeYd5JIn6VwwPnzh62jZfQO8oCIv/Il6P0Yln2e5mn7ZHc7&#10;bsM+9xR1z+uHdudFqO8S9/lK6Vd0FKP3SwQ8PvXmN7velfs1abg5cDtjn0dcpJVeb+SskgOmX8g2&#10;7XOq2uNwcNuI96A6YMqSFz7ogNpldRa7pb9tuCx9sk/IDrisyPlUGb1/s0j7HrDcIIdgkwZqSRzH&#10;NlFr4kAPpY7OgXEdRnTHo01gx+ORNl+91mshpcgJK1J1PXYHbNErnSu4ys13BIaIgOUEkMv5IcOp&#10;+0FFP0NO8MItmhQ/Je0QDWI5AtaL6OR6jwEOky8tr3PHzQLc9+XrzSuuJJ98nx8NyX7C1SpKlrjq&#10;Uojc+p0na/jIGTGjRUbOn5QiYOsK932p7gGHUaa5RAubSzXjRW4iEYg6D4iWSNRwJVckahD9DkSV&#10;vYJrhpimaAQcEC3yTpw7DZa5JWwDiV5hCdvI3iFRQWk8k3mjyPllSUUyWjQI/G/jb/rH5ZhRAXd8&#10;VXCaJHxE3yr2vnQm0D/VHDD96Z/ThLte5CixXkfVNjWt8dAJ2WMb4eFwnXYd0b/kMeY7o/Tv/zyV&#10;0adN+ENTFTuv+/bY+UoxOVcKZx+ktKNQtcEBc4RFkRnVV6jy5ZK01B4NBzxu6TkO+kZ6BwdmfFuT&#10;72nuJxyJqoRuqF6p3qMSjvy4ROSIS6S0zdvy2KkW05q/54hF3BAc8Nx1x3nws05w7FRX0lbkHmnf&#10;kF66FlP4+jioqfPQm7DjJ219j93Ud3wsqGXATQpcU51wh3Sed9oUrmmluu22QVop1sYgGc7P+Dl8&#10;R4H3JjtgPlKS9PM5jx3tcW4mWDfn3HgSB8wLLg6YnCU7aembxlLfA5aLBHIQ8aKfQWdRElznpoOL&#10;NRAuUlwsuxnd0QY6b0Z0IJvywzku0+KlqesxRP0riXna6aRP4vN572hPajF9MXnCrjy55vMQp9hr&#10;uK4r8yUiOnUad/T7/FPS8m5ZJ/L4uAc80wu3lMkn+zN+8aP90jvfk2Y5tNf1a5E3HuvcD/wJ0nGL&#10;Tvyppz84/d6dfsGvnZgkGgFLbaaVmhilF5YRSTtfQ/Q1v+YtYZuKWtR55Dipl5QQdZ5hidHMrggq&#10;/rYUOoiyjmhGogHXjERrROJ5s5ekDVFl5erBPO+k4rT1RWlANCNRQUkiCaTkp94DpjCBK+BCyAEf&#10;eEYHVxT3taPYjwoRklIMQiEKvUv8xCS34qBM+CEm8jnoG7RhpfISdLctyog/0MFmf3QUltLpx5X2&#10;QRHwSF6XQxQKSmHtXhWCcnPAdmnt4oC5K9d8qlcl2e0yHN4mdac5lEJyBFzUTMdTAl0SvQdMVZdc&#10;jVw3PBEl0eJ6SCcm2Vx5Xosv6soVBUhPPoPbHPDTjfqaZXzIHhofuPB7foq3pUiYtnRcFoqHRqlU&#10;V2r5kMEXwVkQyDnLDuEEd7el9ZMcMFozymhz8Fv5amiOgAd6F246Uli48/VgbmrhJNbP4a5P6R6w&#10;OeBJbqJv57Y8+VptarpUEfA677Qvuom8TjfFg+LUjqOPp/3kpyP87U7bRj7KfBH9bkT6CyUUMmsR&#10;xHZoP/ld2TICppOpk4u/fHrRB03Y3J7aC1gvIuCZznn6tnRy9TNupGMH0+bLsdPPyCeOi5egX5yw&#10;FAGTX+6oVftxLLhRS5uCRgWdsXp9nVtNfKMdZyIsrbZ+SF8viozRatEPzc66kGHFicZtFl6Fe30N&#10;2zbSaarvHeqOcl8LPtPj3xKJGkoTqKlrKnVeI1GgpM4FojVE2zmAVUujIDSt5fhFKqoZJCrwwRr0&#10;gNlKLVhitIRruUIkAdESNW1YTQpyhajzQKL1KmYNTWI2MhmilwXsgYuK6GcI/SGp7hl55A3IgTqf&#10;L0FzHcP1jEXACLGohqY6QLoKS3dOlYFqfI5p6M3klWgNcgBWT6nggUYV8VX4PK7QeJykcaUoE3cR&#10;EQFTBYh3mwOGX0Rlj/yhtbHUkVKrklDVxt/Wz4+THBXY+lBnjEhUArEvHXCOgGl1BJ8stBdwCZpq&#10;tBzWkvsj2SbuvSwb1c+8SQN+5uof3B9ocehLuvReRS89f3Rij6fcA+4eZ/8xT9uBihzX0IdTPgGV&#10;7Mq/oIOr5x3C4SkfQR60JDtgvXTPgnvAfClXHLBHwPiMgeJR8l/4Cqq31/W5TBT8s4elcK/TCHhC&#10;UwDHxB9XIhlu7ra70FE6+pEc6LbscKNyglCNc0iX3Ulu6aOMYvBhP9Zp2v1Mo/VIpEWYJW6y9lvr&#10;ejCtQVugHyyelrwJt1DkXBYHPNJ2yu335ID53jPFjrRKv/EpTqK71fpOJPnipww7/Xg6i8kb4qN4&#10;y9C+GHd+dH5d0ekf393Tjqf3d8tIXldC6LHH6v0sDV5q8ubd4HfI6eOmYz7kRMcZwl57nMgtD9KF&#10;Gj3dmjvplfBIWB2qMq3RNGFrSDRgCVsvqCFaQtR5RqJFJlGDayrIKM1lcUaigtJUFAijLEOMOV0X&#10;8cO23DVsiUiai+u3ibbyaqrlX6NI2BpES6a5V0g0v1NNiSoJlPTH3gPmuuc46R+L0AKX5bT6htuF&#10;C6QTgus77jWCmmE+pM6GR+vlsRiS51Ob1/SXp0BtX8aZ/KhGFSL+LAUJOSzaMwd5LFTBElHPa0d+&#10;k76yI99FHhf1LBx5P+CZSXJ2VJnAERPjK8bcCWvjR4k/+nGNrk307U88hPH0B4LJZ6qbaDpgPEGM&#10;C9CkxSVo+ly/lEoeSxzw+CSfQMLthHXDrd/5YBfekZ+kXbLy06x4RIQqUauged+oZF4Ihbpi1Qus&#10;nxwRI0uVtLRmeqqLrQkAhzrtK/2geaL63B2w3OHrd/qF+dJxvvFH7Sl9NGvfRnKIHAHT4ViXdaPP&#10;O+V5VxH6Yux3OFx2y+qAsdfgn5e4SmBDWcX3lHKs5yIHoN/z1Vb68fZwqnbdRSi8H7RxaIRZR3Id&#10;X0saDuqNWXKPZ1mnkHF7PHxzvFVI3pNk3gZyq+KAdzQO9BBgG12wynjGPXT8JfAp0uSS8eNUvvgp&#10;80j/Ajqb6YBhV3GTCBFwRycs/Zp9wm/ir8HTznR06ISjfX/I3okb5xeJfv52DxgcfQXx/n7C9yZJ&#10;O+97ohGwVmdWtRlEM0tWE0E2ygNhIpN5kYmsFnFipSUzZOL8spYWZG4QDas85QoqSFSQqPjcWviq&#10;U4WaZl4QQaKCSNgoMyQqyCbZoiTlMkSLvBPnmvcSY5xE1pBNTnyJlyWS2A+NgEnggLVC1xqFKhpy&#10;IQ9qLZ/kWTdxwHCBXCsN6xGXF1WG1f//VGPsG7XiyaN33AB3kXpFZMBoCOtJlQIa9+IV5wXXdvGi&#10;76RGAIK08T53r58AAP/0SURBVCRftj52uByLgE1SHdntVHPi7i67Ue1DvA7+9bGBTQeMqGXDA0ZU&#10;6UX9WcqwbNu5nlO3dd15kPLzTxZgiu+TCJg+pif3T0e7W/wZpH6bLP6dZMiwhnCoC6uR8Cx3zVE8&#10;koeQ82ce9RY872v66gV3nsnbyn1L8o4YhQvS759TjoDl0qYI7VyNh4dpWzYe64R+OFfYCx3+FOfD&#10;Y+HCwLD3x4O7dy9UF1PkrfvfjsOwP9B/Gq0Yd8mV0JmF84iEHE44E0T1HgHbHh1n9D+mD6IoXM+c&#10;8eAojH4k+YLjjN1Y9XiuBXfOoy1ojCLgkYLBB32p3gPG5+nWpJML16CpIbrJuCgsuINOTRU8tUat&#10;tjMP+/n6p/Qdwl3aB+R/afeLr0QROoXTp9Axie8lr4voFS+9BcAR8KiVdlf493DAcsFe9zMe5SPW&#10;zf0+9ujpNrIefqHhuwIHXF6DfkHuUBrPuLZwJYYrybhSNYkGu+YEmTjPuKWiGa6aUahI3MsvOq62&#10;NJKCCFjVWEEr24ZrXeSFar4H0a8RRtmrtybaRpgLM0jyQ+8Bk9BfG5fh5Njzk7twfqjl6IXeVXLF&#10;D9W1+LFJn3BxoXCXqwKpTKgG50GjIPQGH1ihkJ5vJXNUMo06Xsc0I1zbDnIw/NgL/Bk7XFz9pUok&#10;ImCRXEeSxCKP+uQOLUl4k8oBe6doXEy0x5abVROtQBs1zDsFoxN9YM+baNEUf7kE8vKb+R7rtHfm&#10;JIZNbwJ3tLnuCyrpTnHAEQHzbqSY+2PiK/KQYZ1l57ID7tBxup8p6u4G3iHjlhp6fXkJOslATkwp&#10;hK+l0vv340BdT60ROgl0DSzjHTjpQInjeW7TlhwwJRiz0u9456NUCqJzJvTTvXHCN+qrCJjcMy3v&#10;+H4sLrigUqIWAPf6nhY0ZeY5bmR+4YBJPO4NJodLfit9he6pwgHjP9Hx3XCKgdfJnRZfK/DdzFeM&#10;TL76KeqA6TPJN8pVAGrSTttKu5X2Ovlc86s9HVKcPnw+yXhofMV6lSswE3o8hMTg2TkChoAd7Pj5&#10;LtO0scmtse9IRMBeqd3XdnmFS5khkgzRcqkaz4iWyJpRmps1nGs+JwVpLg2I1nnNGDKBVadbyIet&#10;YKip8opWmZSN5LIOFzhvrHrhkQTCFEw0krLB4EtSxjWXZFYld3DlDHtg/8f+KEEEjMiFO1PxCDlc&#10;oXA4x8GCRMBoVktldWjnXAy4geb0uGFM3WPc8QyOrAwH3NE7KMi422qqWaUuHjZ1SPu4zuOxLMu+&#10;dPiYwgGTfREBQ2KROx2PgG8dsF9hRv9SiWCp0OuyLLjEi6uNPbl1DAyMvaRbS29HTarv5+uEiJFQ&#10;1Vs1beOYkPibrrJJ6Dg++WL2rF3Ajk98ujsOXNsX2Wfy6exG+pVqXd4h5hZV7h1w8SP4fuiBa70H&#10;BiajhbTL5LFc3ixubeilX5CpGynSl2/C147YZwf66OGMiL5nV5GDjp650juXfjtfCp93apqQX5Af&#10;jDL6+mOmqHxcqBk30anFAT+J/w6XqsdzS5oRMKXSVJRL0JDCAVP7TKZB6qhJsh6j9RmDI4w9G2cX&#10;yVc/hR3hijYmtaSkedavwzBJPzdu5vINX/oS+mNiQ+V84p3FDlgPC0XGYkXyPWDQaBWgoUNv5jOx&#10;o+YZNWOKY/89wT1g8sBWvdUQdZ5MjUgCNVGTEYnB9QrRaqFokU8ltyTYFZZEpiAZTQOI980+mNt9&#10;jY+L5ArRIt/MlCZD9FeQNSPRwJVcMjXatIZoMKMlfvY94KhB2IfwfxdVgdT5HAFzByp2aMdJIEv/&#10;SfTjJCEHLEJra0erA3dMcZ1uLh9CCaHadEcfaHIFXBFS/dqt07nhaWPUEvTxVDWyyyePhV847cee&#10;B6qqHHCEXS8i4L50wHhWl4WHtdS+WD1quZZwXX3QPuG6EnEZLlpDZGgIdcD8QxABc4tB10gdh659&#10;iFx4sI1+Pj+fz/N8WBeynZ8ONgfcb37tFR6pe1AoNNOG4dEWKq8dsO2LSgYZPYuFTs+RZ6rgG7x0&#10;cNkNPB86yRO2h3dgb0/B0I6gXWD7X1wYybzoGfHqIRd2wAP/rF22gx9fpmMF/zse8oOpjAI5xHK4&#10;LrINuF4r65FcHfBluqGLePMlGEf99Ot7HvbDHLBujWyc9RGjqJEPeHfKV+MfEnsWx9nlq58yoPfC&#10;xvd05YEtFOFD+c/FIbE0NHxOkTix2Rf7+G16LUEl3QPGMJV7DEgjDpvdcr9NGNtG+wn+klgEjLOF&#10;azSv5YK1EElBrmXBDJG8hqjzigYLiJYwzUvVKBXNyT1Elb18iwt8sPnh8hJ0DUsSDYgqu2SzyWrI&#10;pGBGc1JC1HmAtVXmcP0KoiXz/B2gJD85ArYqNBwwX/KSuoojNh4MD34HA+J35V3M7NSOmVzBiSGd&#10;x54CoXHxiq+SadvPjWqNbhtl5CTyeyu3+HuKFhEUodIfT3RyooQ41XMxRxKJOQBt2CQHLPUaKnUl&#10;0cLQ8SlU+GlaEhnPUh3otX5XwRdiPwyoIXnfWBAycoVml6DlHjCecqacToD0vQi41y5KhWih3vnF&#10;MCXoHgtBnd3zVVpkxCN+MwLucIs/hMcVQU1NB22RR179ZiRf+t/6mX62dLJiF9A9pP9wHIc4Asll&#10;XARuQ7t/SZfpkd2QhG0kfGEaTbxu5h5wA23evNMet2YfrXvZgf80Ah6nfXnoBFtarFsjhq+H9wfa&#10;WrIrh+2J9bCnYs/qEDQiX0fAOCuwi8fpWNjJ8vbQH4coe2HuUj/s1ODk80n6o7MUEXDpgNMlaD6N&#10;fale6+B5lPDx3Cl6vjvHb4UdMHpBl0hUajovCmawhG3NA5EYRK+2xpUErsQzZlPR9yDqPBK2XlDD&#10;EqUNocOlCxnGOblHojVK8xoldd5GJCWyaj6ZlDEb3LVREIUXFrAkMmR+8D1gqtvwkAnrhiCQHCpX&#10;BPTfPeiPjNnohpUqYDx9KvfButNHG+x44kITRI/+lA06Hq96vbqUfvs8d6w2cBTUnec0jIe4GAoA&#10;z3HvJnK7VFEs2G/43/PP4veivzYEHb1I5seT67wZnaJZ5HFXauZLx+iDaln/hfRVeMaVnc56Sj/p&#10;Tp+doWCSPm6W4S4bovdej7XrMH8cvUev+0kI4xEwD5VF9acUnvx0FM9rAUUnsdJHZuHeyJWoo2OP&#10;z24Q23qivpb+1vxdGE57w4ruDuk7acnd8yb52SEV9IrCsFPDdiKGWjHRRj/PmN73Y/6URtL2JEcp&#10;j+qimx4JNkp/84zZfSC3EfAwH+tOcZx+ebfQCcZO5WPEZ+JGMjfYUDaN8FK4kYFfNOp6ELvuEPJV&#10;2EmfKztipN1ku4Rac/ui9yCOaSX/3h8Yj5oLqIEyzftz+Rgm8lz90fV6aA7KwiX2yyY9zugtuRPW&#10;18E4CW3tgJZGT+cqdji1Q7GZs0xKiDkqMF4pef5lQT/zddsWfu4a+6C3e8DeNw3i13KIco8M7vI4&#10;TPPIc3Phq3iqDPpwHJxe/uC/IPkesGiJkmZeF9W5nFdjEHV+JaJ1qZtIElGTSAthlBki8bzzEiVx&#10;rQB/y15XRPjtc8CixedEEjxRQ5vGeka9rAVRs0x9gZrI3EG0RKL3SLSFSAxB2AOnv+kPEtSI/m/k&#10;Bw4josX9L374Ec9MDOs4SOhChTppHAQz5pt4pyYTDXZqkR7RVA1otXGgu5d3wBmpWOd+T/WE/Sy7&#10;8s29OdnwT6lmrSFh1wEpxgocOjxxiadxpSNK5w6EPBa7lPY9YPoYdnAcolGYjz0iTY1e3zBqBMz+&#10;ycY2UoIbjmTp/4XkXmzeuRCL93q0huTpUcpw82SVh1ZMuHd6MQGGTnz7PaEqFuMykZAjxJ5AzETN&#10;IWyvdyY7DvITwi/djY4N40nSAcmXREqhjxvzjHv8jC0Rn4BfOzpRU4APma4r44GAQar71yRfRsDD&#10;Yt7KriJT2dkh1lDRy+uyuSQ8K7M1JWmPxCSXtKH4BJ4hEcrH1OUbwTg6Mh/60QOd83FP4vDDZedU&#10;33XYqaP8sbjpMdNpW34nxHszlDLYk3DUfpMx3DgC/nWBA9Z7wFqpMXFNZSVEWxCtIXr7JkOihitx&#10;qibnK5ZobdJCzqXSEqLOK5KRKDtc+F1R57TINWyGaIlEDYmmjGuJTILlbCKC0pQQdV6tJZpyiZi9&#10;QybODYlq5gdHwHS0a/lH/9B/XWwYnz8mMrLfC7HasyWvlmVJ09GxxNS339v+xuH8tvwXO/h3fEfa&#10;l/2ENpNcI34l//PXXvbrteCbP+V/kMZ1C3KN/LURAd+Inz7/bFeke8CpXguI3ucB0RKiJTNYwra1&#10;QmsVQ02VZyQauJIaRVLYBq/IdcWmcATMa5UoTcC1LvLCgpVIFEj0VUaQqGcsYZs5J2WR55w4F1hS&#10;28gEXK8L2QOnMOwtb7mRqmL/ruN+y1v+TdFe0FafWcVWwhK2uSAV2QqayUVFvkRJg11RU+UC1xKR&#10;GDJxrvk7JArUpGAJGvdmoVogr1G+4WKUGUQzEhUkKnD1bMaVuuassmRaEC3yyRSZ0hgSDYjWEKUE&#10;/pc8sJ7Lb3nLW97yV0ncA+YqLao30VTcQpUYEhWIOq9z13yLMDUbSPRmDSvWTElEPes5NUWmYCVK&#10;Q1CBF0bjW3O6VNR5fh8j0ZcrhCmYaEYmrmGVZ4gW+SKTebW0VVYS5UqdB1wzEjXAA78j4Le85S1/&#10;p5ADxmCZWp1ZvXaFJYU1JOqZYBklDZaRSW0zRJVdcSWCSEpEEtxojTDKMkTZ37LXVRFXrOsAVeJv&#10;LMoEmYh+DdEi30aiLYgqy9mSC0RLJHoH0dbbLWFrzCglP/ce8Fve8pa3fCHaCYtrM6/WUsZsC4kC&#10;oiVc82I1JUSvvEZpcr7O5BJDTTN/DVFlycSSSBgNwR17XV3W+QKi7ZxmzFYsIOq8NpYkazlfnNGm&#10;5Zs0H4Upc8kFruRrvCPgt7zlLX+v4B4wqjFUZlqnJdV8QdQYSuMZ521k4vz6RtFgid5BtIRriSvR&#10;jGgkRjNrIVEPf+P6M8n9PWBRZfWSKxIFEhUkKriS1xBNuRLZmK3N95BohquvESwtekfAb3nLW/5e&#10;4XvA14E4akRS5iIRiDqPhG1md6VXJFpCNCc1RFOuLvKM63cgWryJE4GoOlwV88a6iq6mRpnmisxr&#10;5twgmrlRL1Nj9lKWiu5WUNNGlTS4G4OospwNtCll0AnrHQG/5S1v+SslOmHVNV8kGaUpkagg0SsS&#10;reHqa6lpkYySOtd8kTFbLSkhWuRfI+hFEArbSFi2kiJRIJKUb6FI2HrBFYkCiWYkKriYinHiRLkh&#10;0WtGtESimlEuyEYSDoH1XP5RUj0VWGX/N5En/78hlymT+Bxs/pai1D+/XtUHdiik/ETNNb/lO/IL&#10;z+XWa1ab9qs/obF+nuuxlPiu6ltDfvX7XQaZU0cmLHD57x7Yvm7R/VfT31DZr0vrrX132eXtbygL&#10;B5k5zC2kdWByWbX423+rUv63w6L3gKVi4yrNtJFVY8jEuVLlibaY5tRExosSUd5ax6wxzRgycd5G&#10;pXVRRk2VO+hIm+N1oYNVrpeJayrOEC2Z5wuabCthGxBV5sasF6R8QYFENZNssVg0I4wyz1eZSILz&#10;U0g/MgKWsYZ4IHySmYc4/CeiwzGWch3X6QOzzGWRFXRcfpft7PiVREd1yuNu9aeuMj6r9488WrXW&#10;VL0Njtk9fThDklmGnJxkJEsWGcSKJE+lv8+Y9EmwpO+Z0thI9NnlZvF4GvRPGh/LOPb7RnVXmkZ5&#10;sPF8Wegb6KPntfsYd3xLTHd0I9t1vl2eH+Ii/ThvT9++7rnhCX/N8EeMPCzmzEN4+cBhHxvG1ORB&#10;0b4QeiOq9eGkdUf+YAyJyFNqhXQ79pyqjPrZy3DTE38PfWsa7viXhIewLmR8xCHuJx4FVKV7xP7/&#10;mEf9X+q/08ai4lmlMEBqsQU++KWW8iDV/bJ0GK8trbmUG87SH+V5zAOfUw07y9ie/GO7E5+iZ6se&#10;oPGBs4snZ8jbBOmXSWazcPnO6FY9hq601crf/R3Re8C8vzQJJOoZYynDNBe7SaSN0ih1XqMmTVNl&#10;SpNRJK5fwfWSUaK2EHPCaC7aSul9bbi+Qpt+D6LOMxK9gyVsv3xHooJEM0RTLidX/OAImOde6Y7j&#10;WOaDasr7H9nrSJHdPB0D1RM+XYvI0ap9dCqCLBhgOmQ40LLuDhnzuZMh6Xk4+nrAQR0SOTsaH8NP&#10;piHgWrzjcYE2HqdY51min8EVlE6FNMgn9DpmEc9lo59kZVQlmteiimvH2JXnPs/HzCPyqugguypU&#10;S2Y5sTeojsaInceyYVbZLflVzDnkIt+wkxc8TvoOYuWWX8QnmYBohX3oEJRapU8YzHnb1unoPPLh&#10;USq7E4MLryucMeWoqBunDZMBrrvOVDyI3/LZh5rS4WOWc3vu3bbQtm9PHSt5q9sCGGIbs/fSi3aj&#10;nCVyEsw7tfSPJ33OtUXhcszdNO0EnHUkdhqSXMekjJE4+3F9bPls1qkyRFaeMcjFh//uefjwYbFm&#10;KNoMkI3nato/taGASUEGjFp9nCmQ5UkULtLLpL8q5AbnaXqc5HNnIVQoTR9ahAPzkN+5s88flmGw&#10;+bJdMBkG/UTNsdg8VS8EQ33TMaVvwBmwlR78a9F7wKlOMyT6XSTKmQa/YSVElX1B1Fwh6jy/QdnX&#10;qKnyK67EPG4I/sO8KBIlwVpwjUzJNJcTW2w0l5VMc5GwNYjWlmkgjGU4CV7YiuWswfWyBMiG/e8v&#10;nvL/kXT0H8cf3KZnvROdBm1cTqpPNwyPz1VQyCqVQC/1pIjMuU8VVXLWNuEA748OswhQTUSK1yl1&#10;GOZikinISWapDW0GHank+Pof5ic4UKWwv92Sd5Q5gegj5L3DeWCcwMeC0fNPzFuMMvHVy4lxj3Ws&#10;YPLkfG1wnmJsXdlu9io6IxELxmZOkmcqJpHB7ulNHQU7mJgRvwZFKhJ0qrvkb0Ajgue2T9MO3Egx&#10;3CF7Qtr6hatVq7/ZL3Dg37t348kiBvVQsiUoImdNrYtuJpcgVyd0PoeeZ7Rrjn5oor80b3u/a3Qm&#10;ETGJzLurYqfMuNABWc718UDLoZzYJ0uP6eT77XOhs+P8lGbLbvEyz5Sror4WG9SP076duYkDkdkH&#10;VXyE8n2Z6GyQCYRIbP4v/ZWYakTkwPwX86G7tSeClTCNb9/ZiNExD4b8M6xYv4sbQuNGbVySdRKL&#10;i/d6VukfTA4uzvN+XzANw2NfeEoK/0DeieOUR0Y1f5w2sZSJ3H238w+MrfsV0UvQqUozFVxVS50r&#10;bfIyX7AakRjCKKuJ2arAci2UpEoEWSNfwjUjUYJ4XDeSeARsCFMxTtw0MoFE75FJkwfCKGshkl+B&#10;aMp53rUFS9gWTDywnss/SCjsoVqbL+7yPHFWl1xFg8P5KZXtjBlgePaBAS4Usi3wotP6eQ4dGvPs&#10;GJDQC5O5zLri/hDzpLCjx5RrOuA/fZ5eAuaqiH4V+5TtfBzUfD9WRGrDePLnbfgZQ2eXGOG42FMc&#10;C74UIZWki/5cnOfDOuPkplOciyj84rewq4S36HfaE+d6Pif6AfRlvBaJ1ItSpaa6S+KSHRU+PjA5&#10;A8xDyDP099uynusxUluD2gk8JVN/8F6Y1xN2f3AZrUabBEckP9tnh7yRIsSMgBAiMxOT54DliZ15&#10;2iYWck7HwV6YRLaEchMuNmDzfdvWA5MgzfSTKWpd0hX6i+hsFDEFByKsjWNsPkIs5IBxiZ2wLJ1/&#10;CXYbfB8du0F+aFMkDJ8++WgccjkdMzJCNGRk2XAtnQ4EhfTUmKD3RHOnn+A46MzhGZDJA1KZ78F9&#10;+piOPuJmXsqtPC2hHzjt60EnlsW6A8+mRYnOqkVR7MDn+UnnJv8WOvGw+6cNh5oaA2JwTRmfjKkA&#10;MS+RzjtB2zjh/MZJh5y0DY6J/pA9tSr6ZaWDxL6dGi0iJ8+HxCeqzeq88bwcc30rxoU2YaZmM5a+&#10;mA7zhWgnLKnPaiQaSDTXhSVK00IYZUqUCxKt1wuIXpG1WiXRgOg9LGHrRc4DrE2RCDit9wqJlhB1&#10;nhMlzgWlqVElSpw7LZjBErYG16o8I9ESbWpIFCD50c8Bd5iHDVdJb2vbg+OY8XHqP5zrCVxh5o0z&#10;IRdJImvUggtYJgfXhhTyLQO++KAqjOts+XDErxRc9RaXoOLaySVstLbUnBzOkIughv+IOp8c18I3&#10;zVQsApacCNfyNpUPO/nuQe/lalPnnjdHgMaIB0nsHil6RoqWQj+OYzdSOIGYYCNXzdeWyQFzME6y&#10;kauVSdW5nqeQmi8OyLztxe6i34+fwy7+VyJg+Wl8Mba4PolZ7Z3SB9Fesgl2yDVSa+R8zOaAqcaf&#10;qHFD7nKcOLzp9DLFsA09bR+1ing7PZKtRd/FTQ32ICoyg5UHlXDAB2aNnI5jTKtR62dePzpqRfW0&#10;32+2eJCmmTpg8sAczcu5WATA3KDoqbn2IK+Mb07Hnq83T+tjxbSNO/twaQWRLhtF1iffPunRJsBu&#10;oT0w9j5rIWQ8Hw+f7YBabNSWw8yLmFyx94mi1LHFb5p3PsgH/yeoAYCYFh9KHzDjN9q5TJtx4C66&#10;NE54D/UUWm8LWoHUkqKTnZ1zt+g/aJvF0p+PWrXUDsDWUNN3I2K/shI+H+eJgyveVTfr3QqdC/IH&#10;5rpNKjWt28TcZZRniPoiNYYruaxiEM24kisSvUMkJW8RzQSrkYloLlWRyJcpCaqJvDKQSbCCGDNb&#10;c4NoMFctylxZjUQzWtSJwbWEayooqCVsX/EMVQTA/P/8gcLXsuQvflcRUk2ICq3fPs1Dc3PisJlQ&#10;zemu7gR5b4hiblMVu6Bpk7lTmqpkvYfWb88RVVW6xSdXnqlG0/fxDb193A6JgcVxsZBDIFlPmI2v&#10;OpLTxpu0kh/1Q2eqiDnw4QhY6j5zwNyhzCb/tyuDXC/yesc0T/OOK7YIRjCzIZVWl6DFAe/bvJBj&#10;PjcKo+byrh3EpkWnCrXrEOuRI6DTROcdvopMtyM38dZ1Xz5p95PLRY5Cd6QW3OCEk/Nv7P1a/obG&#10;03CK35Qdt6NoPOUWwMq762OXYwzH+FI2isNo40/eZ+PpF09kumBqT2iB3HzVK8C8A7nfwUBbsa3P&#10;aXxQw08bPrX0uDFOYg64Xz6xZsdtreJes8Xv/qt5J/LNVT2A+gOkabYetIOgK0WO3SB3x7EH0SST&#10;dOe2EXnjece8+f3+PPifgoh9OGfcE6Zdv/OUnSyyn0eP/PU2xMckJxJfHO/py3BU9p2rBTTM+hnf&#10;Tzskn2jj0c/0m+h0n2f8ct6X3taSk8vE65VD91JL+C3UVsJFA2l22s/+pjQjYNGSlVyQTeZlvs4o&#10;qxK2JSK5kmQzsmZUSYZohmsqUBPsClFHuF0W5OhsjRWKhK0hkjb5YuH3IRoJ24BrC1XSXE+0lY8k&#10;5QtSUM6IhmVOf7yfGAH3HBug2uZbwJUXSXJw4NCdee5xyj/0DZ1UCXEZEzG1y2Q37agiECbRIAs5&#10;KfQTnWk9vVk5LtuAfp3igLnukehi2qVyp0+nuoiq+G2cd8wBP2Fu/pmv+/VUU4wdOWZUGFI59uh6&#10;eyz7TgHStq8c5ffr48DPJzeGe8B6qxo/qxuk7+mHdUZO9aLeOYVI+BUbXIRj9EnsImaKkodupU0k&#10;x7rpb3fxTjuYYn3G1YQDFxmZmQziBwrpyakrNZHDEzLy5VHaNE7la4YTGzScO3lNajnwlixPOjTW&#10;fJF7mMOSPVUWPhIhui/E2JVtkn3DNPXbuXJPdHxjN9KBowiYmmeyNuaY5uYW7T/aCz2Fwk0ZzoXt&#10;bK5l/uQfxz/xmNaFLwSfcGPhgOWm+PLArf0NZ17hgCUyp71KDYb+GGZcxqUmov16aSBYO4YYNWro&#10;/MV+3NfpZP+PD6GgGluJrzaRM0R2IgtuX/O28rGRL9a/hRwZElxjfuKSCQmc484XWT4mKjv641iO&#10;dR6Px8xxu/9K/vd4s7Y3t1vtxU62W0Qc8MT7AltXdCP4jnCzzQJgrd5auCVq2viSCjIRLXElGa5X&#10;uNaIJCCaEUki2Zh1ExmX7IcpArblF5SmooFEBaJXrnk1ZiPThmuGJa41LkaZ56uSjESBRF+8yQAP&#10;/GMjYBbuByNVRktW9ryj1H8uw0MDjl6uXvq9tFuR50+So/7YJ9oz5G1xkY4/hCLWhT9vWHDd+cS1&#10;QKm9ZqpPB34n1bP9OiMu1vnK0YF7HPnExelLYQpZu+BJUR9VjNMh/nhCFUnhMb0XP5drM/09FNCu&#10;j+WgSpkyPYVnZPSC34I0bmFqFBIXgNF2GVfMR38sRHnxMVP9PKDL+Ei/ZqPfKOuKuP/V0MclN4OO&#10;T+ugGzKu5X1f+oBNr12UlzCkRraDejwW8oAWIvKWdOc57RShw2NRU4R9B8W0eixxAdqCdMj80MvZ&#10;InJpfj1XVMzUvtGFuHxAR4COhN6hpwiY4uP5MVPzQr0U/Qraowf3fsc5c3cP+NBbAxYB0+7gH4ez&#10;kTaVPgzfBKduV7wRn7Kke8Cye7UXtGw/RcALBeDPg0778eE3xvXElOstkGGjUBky6uVX3nkj7n0T&#10;QzLaqnqhITlgiYDnXfx5aqLYIhH6VD5q+R4wRcpoGeBC93xM9D/AqTOefOtjlvbKbtcc8OQXS+lU&#10;+/XzVEoZairgAgn2BW+j32D5rmgEbPWZGM8UVnlZILCksII2rTJAopwpbMD1ujAbs4EqEdwSNYZE&#10;r7hSJFxhqRjBSaGrMHEuEFVmEG0lbA2imUemjaYJJHpFlaS1r8QQxmwuiwWZGRfVfC6kQOhH3gPG&#10;f7g7hgMPoYwjBavmFUrBVWEyeg/OpV80Svw4+A8tz/mw9AdVFghGqZbFDS4VeVYo37ikaoOKUKo1&#10;NjlkCoo4P/P7sXibifDHsz+Rao6rEn2qiPw2PrPHLTGKvx5kSOKLcfkQA0YMcA94+pneiwhYLt5S&#10;OAwht0nfhKAQlSGFRihEBETBFt9os15fuDgIM3k1j180wsceI/kZdsADOTX8GI6VwPKTqBSg+K6E&#10;h6CDQNKhMs3BdD/rT0syT9FDjGSYaFN6fCkiRlqb/r8icp1h3uU+8Dot6Kuju5494bgstNOLCHic&#10;NVQcF1zL3+0AQ8bi8IsvpS9DT3YKdydZ5r/NvoksfTIuZ5CnlHYLRJtXI7qLlTfrQyzy9QhYf8H0&#10;OfMDx/Jh4oDl27vlkK/I94B5E7QztvyqnRxwhyJq7JAzrBywpBBxVrT77DICCzU95EoupdpEoM9N&#10;DlhcI5+p+D72zbo7qFqgE5CODBXxnWAq2oeezrl8CRpeFY8qE6MTljYQrOP7KhR04zv07jhEGrWy&#10;H5IMazhgd7hos2Cb/mkELJWbwLVGogLR5rqxUHmbihalLbi2kYlzQWkywigLZCIaiKRaUJVehP+/&#10;skZ6p2sgkrQgkhKi96iJsUgSKU1eiZPrCkXGiWeSTaVtvCCBRAWoW39iBNzj4hr7Xgg/9KhVUSmD&#10;PMsyfj6Kxf3y1I0a4FvstimEO9KiwsDL7w9S3Un/fn/cFrIs6DaL64UyrALVOlyJ4Uv94wY8hjLL&#10;rULcZ5Y1eIVRbtutSw4V7fqpRYR0Tk/n0J07BQ7YAjrL4bVAEYygUyqEqid9toq+kEtMNCx0kRg0&#10;PZaEsFUrfVSk8ALFA6Ad1cM5j67SKlzzHg887MotgeJGwLXPKv1yDZYg/YFBvwZyBvQF+mTUJHvE&#10;+oJTC4M/lYI/ijglAhYfs+/kGakQl/GPGU+p9EevoaIEzkdxP3rXS7CQfptwxfQhfiUuWJMfJopP&#10;2nArkxbR124cgMIB227t+QIAxZo4lHcRsN6Ojgh4/uR7l5P8Dt37MOxC+3Hia+qQuB4rm0oeK/1Q&#10;RMBwwAO5fyJ2WUDXlQgYRXyNZTn4mSN6r661HTgGW4fny+XD6ac+yJXTDkF/wO2TPw9nFh/bfqMf&#10;o98x0Jku+nxsEu3iiTeKxPVIiwOmiHfccZt8PReK9EdcjOGTHl+ITVnjJDlk5+hxC8nnkTV86Ofw&#10;1sm3/IJYBIzKLOo1gatmcmldriYWB7KxhG2NrJovkWi9kpoiUxolkZRLCqs8wzUnwdl6AcG9Lr9U&#10;5B5wJCUSBUTbKE2GqPNEzHqBk0hqk1EaJsEMkRhK4xnRsMpLJNpejf2v/lV/pGgvqrvOkeppu7O6&#10;IOojGHAtcNes1nqLBVcocWXWhVr/1uGULx+TaEBinbJIpHKSShVtfwnauPazypNrVu6QBFG7qR8d&#10;O3hHBEF28Q9V6Ij2wcYRsPxyOGD90kGeKqZV0N/12BY2h46QpUM3pUgeYavWePhVVOEhRpNHjUk2&#10;arr41pAc+VoxKmnZIvYSxe1k6WSchT2WboUKRtCYtqm+XSx+TdJ+H2m39gO5E8QyZOjbVt6AkRpg&#10;KwXC2k1NPZV8sffgYmFfYYJfTUKnDB60sj3R6YNg7GN4nAn6vfT7jsc8Lnv4RfKAFAHToccIJrho&#10;35JdHa86XBSw/5wlv074a/W4uc6PXQ3LNsHO0zjutEEHR4l4Wgntu+eGdOUzdp9xCXqlY73iaWf8&#10;eu4ehUvOlJLLHQ64cpwNBwJPdLbbn7qR69TN+0jNlpmaD7IX0IWBSbp1Tgepl8hzWHDJXfeQiQ22&#10;hovM5GepVcUfxe/o0BPg5A6DdCbNO3du5I/mP8V2oE+1iZ52RbuNZIhWGn3KRNVQt3V0hvO/5tcv&#10;QZMH1h5kXLMpK9GmAP21o0j0wu4gquyyZhizuSAygUgKohmz98gk82RKlKaiqPPY6bIo9QhYEMYy&#10;kRhEX+atkKmXZt5CIpd1LDF6RaJAlRQkQ7RGTc0G14ySUPHAei7/IKEIeCIfRB5twUXSXZ4UvIqN&#10;5rB6CMSuOiJgqmrmuB5LMpA/oIqLY2DpKKty7NWYWRO6QjGoxmZvKvGt+kIeK1NqL629p8NcMdwy&#10;X0emN9tPT0P0Dua88GTMtPMHWghG78VAVdM8dv2O274kcPPqfug9vGUDP8A6zucEexza62aY0H8m&#10;D+qF6k8iYK5ILeJQGSloUgrpC7cqEfCJwZ64I3J2wIXXZuHOv9ZMYBkwfmL3KEbGZJG9JA4YT7Rg&#10;J3YnLqXLxXQ8FaxfxVerZThRiaQ0yHaHeZEBfo2O2vnEvXj/IAz9xYIThOMs2jMUY08YD4vaPBpR&#10;d/SmYyeHgIvA0gGhIRb5mh20Aah5G8+KyqTnOO0G/A489IqBt2TY0l5+kh9YCB51lh88UUg9oMdx&#10;7jUoAgd8widT25lvgdigYiu6vu/yNK50fjimXk8sPXchExXiB5AM54PP+vQTpJ22DfTXol/zMVFI&#10;za1G6YT1oN2PwelG+mY6N/j056sRfHSmLS69+FfWTbXicUDeVdtjpFONHfA/joCtgku1Ww3RSCLT&#10;hmhmRUYgep8vkWjA9QrREqKRGL2iaRoZIFHJXISDYV+l/bEG0Wuek7JIeYMKSsMk84K4lnCNhK0h&#10;kpRXYjYygtLUSwWJ3oEdsP4Zf5TsM4Kizu7cVZFViAQOH8PDQl6+8USVh//LyZ3lfzzftcW/duz4&#10;IYuQvbir2e/mbnCBT+oVDac4SJHneyUYlnuaEI3q4EWKCJiEfKS4831drM826kFqHnAErJ8hT3yK&#10;UBkPt4Xr6EU97eIBXrjcAR197RPgZjCOhlShRHMvm36Repj+VyIUcioTQY0oT4tyP7QiAr6IPMHl&#10;A0tjZA+i3TlTE8rfh0eSaftPbtZgVdxk5I2wQAybP6P7r3QaPnksEO7ULjdL9WHk2OW10CGhSFzX&#10;mmwHjfsHnUy4MQ/nw4eTjhWyErKh5YBb67wHyLvjI+jn3rj5Q9t7dg94lQCYHDAfBvUi/czBNS/h&#10;32E7n8Nik+LAcgA4HBTKYpSyI65k8DHyA4WTSm4kYEv88pAMpsIOeOd7wB2dPbqnkgOmQDy+sseO&#10;72fsaz4ouHiPJiftGXoDHk/XJg9vFL7q6HDjBT3XBhkYlfcSnxwDD+BiMkjjuDqpSuENprYOvu8f&#10;O2B44Lv6L9l7uIYNJAqUJkO0zEWmWJgWcy6V3i36HkSVlVyJqJcqT1SNeF06CVhFcAKkNTKtEkEk&#10;gUQzWtQ4J5HNrEUEiRoSBVyLoooIEr1fyZAoECYyBva/P7IXNP6Y8DtUcUJuHfAsVd7HSIEWVQ6d&#10;XMLqHhrQ0BmzUjzpdQ99qNdpEqi6zKcO+wjpZ4SGFLSOuKw8aGDnEXB8BNMIx+RiN3/wuODW9TFy&#10;52YS8c0sVq/z++gtOQKmasiuU2Msjg0fhUBMrmTbqEcqfJUToj15WPpt0YE0IAjkUt8ohCMDz+JA&#10;cTOFz4ifF2l59FMRDZNwBJwvQXNpW7TvtIztAcLZeRlp4/j6a5IqfJWnXbW9glpYi0jSrtYIWG9g&#10;33fWgW8aqTWA7+/Jk/MHUQxNzpZCTjo/yKvxgZeLAfSpGEWF4nc8NkPvmzF22v6gaFJ2fEvs/JJL&#10;0d32qRu9SbtPmmsk3bL0EtLyqWOxoLXJWIpbpCsFsE86eN3WUVNGrsRD+hWXdHq/mH/s48RDvcHb&#10;ensO/2dcy2ero4HZiVVEwEpYfBdbnym54kzfhjlAaIfkS9D0zWO3+SVoavXSZ+GSds8Xo+nn4Fv0&#10;A6XrxevhW/ggkPP+XyNgrs2iiuOkjUhuVxOtFicqEL1yzd9nnBsSbSy197gW1CB6j0RLuIZlA6/r&#10;nteEHLCv4CsnkhGJIUzBNHNd8DUSzSiJ2VRUozRVxongYupMZpy48YxZSn7mc8D8d8eV168csAzE&#10;QdLv5+cTF8ggo8XDVAXuVDlEz0z+UJVE4ac7qlC0pwyG8xg5/EatME0apWg4la6zIhimiM4ditQf&#10;XJUcG+7NJgfMYR9D1x/l+Vfu9ZoiYCrUgf2tpsRQyFKB4lJdiM7iQKJPSkFoi+lTt6feyavCVlR4&#10;Pf8wknNnIzNdYE/JOi68GfwsEA8dkurwi/j42/mCA3tj7C2ZYscltUUgdQRsRSTkPUa7eMwHgTvV&#10;0Se7j7vIsXePmfyG+lf5INqDtEsppfZEL4GlXwGmQ/SApxkopFuoNTQME7lrvlN5FwF/8CX5YXp+&#10;Ps/zfLjLkgemytaBzN70KgL2swnnD3rE9XzXe34u5oDp5JaV7NbuhGEt4WXlWTR8A0YsZZHhUNbt&#10;Kd/SioCVsLgD7nXYEdu1tMPIq1LDRDaPT+0Rl/UnOoH3/Zy6dV47es8+9zv3eZumHjdc7AFg6RBd&#10;dPG7CB+lbsOX0jGl5sftcb0Ri4C5NhNkkqzlamSjPNGKK8sQvcuHiUwuNbiWEL2Hq2cvBc4bxZzc&#10;oBByxeKR8xqMkkRSQvQ+/xqizq/EbCotaLkw87KQjbIyV2d+BVdigPzICJg7iaCy1Rjk1gGnIYWT&#10;TFrY8Vge9PbHYtFd9p7ugPtJrkZ3i3sKXHhDyMdxgVbE+jBn+giNyqye1miGV7C2vHnASwRMbQc6&#10;oRE5wLWkCBjL+JKyVtg8X4zWo116dGrgqINlt4ifqmGpojsdQNNubqqIWxLJk1YM6zKMazlbMde8&#10;Mgw2PxH6IgJOHWsGDajRrxaFvE+Ox8Nvwvq2mLBz0lBVNl9zcv/Sgmp8kHYeorZLfFol00F7Ht2b&#10;2bFIKE1OAKcEOWC+d82dArq9nxdyn9t+DMfSD3gYWcfcwqHifupVSyGE204XGbXnQeGAJdxl/2c7&#10;35oXLGUEzJunEzgci04lxSNTiYzcB08fb/fdpUJv4+1DnOzN6iIC5v7SZQRslx7ovdzp0D+S3kEN&#10;AKo0kgMmTvuE4vO+x23mnnw9/1MQ9Mp/dtkGmwGTH9+Tp4G7PIBmEjq2MwYgR8MCp6O1Vr8vKQIu&#10;kWhGJhemuSsSLdd30so4b6E0Ga4ZV3JZJUO05JHUEK24OV5+idABk4W+EkO0LkrUeUEDWX2VrJEv&#10;WaCmyhtrAldSZIxzUiLRvJLZzM16aSJuf2ov6J07Z1BNyp2wprtOWHRGlDdyWWRCoL5bPV7s58dz&#10;YfdCNYTEoaQ86SwVTTEY1Lh8nrhpxaNUcWepYaZ6RqosrThTzCKP5HK3kmGiql8+EPeAJVTrZ36I&#10;BkJhFbprAhM7Ra7Y2BfhA+fzOPhRKKn/6MBQOCBfO4/jJB1nSTq7zdbjMVvYmbZEI/4Ou8zk4J5j&#10;cmuWhQKrNKj2MedHeSUoPLbHuUDOxxPPn/AXiHT3PeHos8whQIYNswONuAWMwT50Y2004P5AAMXU&#10;hL+bx78mkd/Ee/qwjZGHfvk6AZV0eLr39qfQYaCVOdDtB6rbZbt6jndRg4yT9oGilhU/3cxCjglj&#10;NarDxSR609hjNibON8R7CGSxCxLHY+VJIimcpZ/6pPB64qmMMUIWzrv1TBcbinvAOoiIyi5jlo7p&#10;oNLPpJOio2BdsrJo5ufAcXV+wI7hLuJ2533fdYhSSqW/tLX1SI59z7Mk9918jB6EUvB7DOTgMF7a&#10;0K0T/gXzbt3veGbpkU4TfaTukBZWvz5Oau7YXRSKxDnR6cQusu0cwfYdNa7y6fZtQS/o8hq0V3KG&#10;RAWizhMtbGSvpqJ5sbKA6DWnplzBSS5Wo8Q14HotvyKMsmYe/pa9bpYqAhbNEL1yQcMoD0TSQqKc&#10;EU0FBckmWUMYZZqrEYlBtIZoCVHnGVDxwHou/ySx50rS7csbKa7nsUhf3jqeG+Xxio5iJzqPiElK&#10;gVqKzUgGjiH7qAyGSeaopY+QurK4aJikO3U9avpLx136nMPmYthtzhjyHxKV0g+QS834IeQdV/gD&#10;7sAlordO8VOOqLKlY/S4p74ts4QuM39AiFxFLSJgnudHxS6Yihgd0Kca16WJljXicRPF0FYkBwGx&#10;u4n0EfvndWfVg6rwbrX7orJZVDSlDeQpjimK0jE1Bh7JsS0c42nnY7LVUJgQ2VveE90F3lc+llpF&#10;PHmEXQFuSDHgs0o8wtWPBw8TSW0yiWZlfMbYL0lwQrp4i1EEO2Wo9i5+Jto17N3QXYrTmXYK9iA7&#10;4B4nn12n2anhR06KL9VSQiVx4YTkKOc56Wd7pok2nwg1nDAcN6foEOi933X0tJlaLWCDnskkGGL8&#10;25J2iY1Q9mtCm0TNg3Y9F7zItJCoIVFDiwZXk2gw45oxJHpZJhBVdoVoG4lqRnlJnFfIYq6YHbCv&#10;4qSVca402VxWlrZQJQLRlHOj/CuIKnOjXKlZL7eEbTbKPF+VXFblhAkc8D8573+QFM8VkvQ2fEVb&#10;buvUe/G3aAVr9eyt5O/wSjm969UH6CMlX8i3VvpfJf/kfyr/YHeTNL+5PMwv5X/84d95e93qoLbi&#10;P/vW37CTWerPuf3c14f1lw/YPzvCDflHH6QBsNdohivRjGhBM7KprUDU+R0SvUI0syIxWqMkymu4&#10;5mwg0UBJWdXp4mxhwkwjYNEmzxD9LkSDiRoyybxBBaI5ibJAoi0k2lxXNDNOvKiFbNj//sgI+Jek&#10;/OfiPHnLW/5tqU4zfxjom/L5X4h+1//HwpF9qtSUaa4iLYiGvYdokU80WaYB0V9HSS9Mc1bkmnEl&#10;njFbruRcnG4tdg+4hTDKPJ8LbxNDokAkbYgqi4RthmjJAkVi1JCoZ4JlNIloKitp9zN7Qb/lLW95&#10;y5fCI2F5JcdVWlHBGURT7ppPGefVIoHoldcQLXOikS+W5ETgWiPRFkQzXEuEUeYQh6viUbAvd22+&#10;+VoARFIjUcGVukbmK4i2kLUFUV8crIVEgSsRiJZ5CYH1XH7LW97ylr9K+BI0h8BarXnlJjXctdy5&#10;UuVKM4/EqJtcZBCteWmqTOYlRDNcU0FODCUxayhNC6LicEkKH2z3gLFCA6LK3CgvUSVsLMNJQUrU&#10;JFhws0WJl2W4XpYmanDN2VympibKmZhl81N7Qb/lLW95y5cSl6Cryo0TQ2kSVVPROySaIdrKlabI&#10;qMl4QTJEa7h6osRLLhnjnOQCRuV72aYIGIgkv7FdYjYZp8pLZKO8hTCRuYMlbNsQbeedaMa54QUp&#10;EeQdAb/lLW/5ayU6YXml1kImzg2JaiZrDVfNFERNInmRMkMYZTcriV4heodEAVHnxXLRKtcSjAXN&#10;6xRvqN+dcaVhlGWIvlgkGrYF10jYlogk5Z06j7xmSohm3BCzASg74HcE/Ja3vOWvlHHUK9CpWvOq&#10;zjWVpUyRRKZG1sYqV5KRKGAJWy8oiEA0wzUyreIrcS5IFGhTGYoSLlfiXze8TFdRYxBt8q8hWkL0&#10;uqykzq8oqdlklDa5UuWCrI3SVFARg2jK/3/RC/otb3nL/02Je8A1EhWIKmsvV6NMc42MJWzvyjkR&#10;iGYkGhBNC51kJBrIJPOCFKxGJAzxuqXUl6DtE416WUULVmUjYxB9jUiUZNXEkKggjDIlygWR3EE0&#10;Q9R5IsoFrpS8e0G/5S1v+WvF7wHnWs1qukCiGZFcIVpDVFlGaVLGbGSRVOVmr3CtlldJQVoQzRC9&#10;LhFVn1sKOeC8iqMmagqaueYrGizzMJH5DiIpjfJAom24fmPdjESBSAwsf1UEjEbYd+RfeRS4/vLv&#10;f0l7TS797ha95S1vuUrcAy4hGtYgWiNMMINrC641Em0hjDIQzVjCtoao80AmZiOTkegLqMPVK88q&#10;Ly5Bi97nAzUpWyMlEjWIRsJWUJpGxiCqLJA1ErZVQZkLa0wzSiKp0CMA/rERMFzTVE6PMmEkXB0r&#10;qpf5FfZ16PdtODDy3qijJQ55sN1CMENqyKFjG5J0NnDlcGCqPtY8cCPJ+ji6NOrWcC48PaDNVPMx&#10;6jxwJjHmrk8jJzLIkJE8sx6P7fuWt7zlH0n0grYaTk0N0YxICnJZzyDqvLFeaVo0khYSFSQKXInS&#10;4MrqVTKPItGbklo4VpA1Y6X8BoZoylkR09q0M2ZfFJUQdd4sMtuC6x0SveIFVW6wxC3kx0bAPLHd&#10;Xo7bz6PlzzxD3rqx6xqWdfhYJ0yzTr5QvXWeaDBLP/vcqSxTDD97mBvt5mOGULptOOdcMMlNmoZn&#10;2Dry/P0HZg5mOU5MHBHyiLGB19KVy3zxGGu5L2bOectb3vJLUkbApbnmDaJ1jhODq2YMpTGIKrsS&#10;54GSZl6tntVLUq6ghlZUKaosIFqCVINfFaXoBa3Lyzc6EUSSIZoWKPcSNQHRjDCRCSQqSBQQvfKM&#10;bJRXlDNmA23aWhNAQin87w+NgHk+72rmOp74T6co1PnmMGPBOh8jJnY9dH4bc8DiP3myIpWuiDfp&#10;023ecp01aBw7AHul6/ZtzkPVs688OpujoOeYu2fD4tP1jeeESDlNYtPpxEPqhvttpAPQj13fHX2e&#10;YfAtb3nLr4jOhuQ1nJqCOmEq6tli8WUFLSpRUtESosoK4hoZw8WYzUg01in5K1MjUSBR8bjsesMR&#10;Xzphpbc4yRC9WShoGLMZiWZUGkUlSlpxo75AzSXj6tlW2YUpcU2lPzkCZmebpk6DTHs/dzr9Ljvg&#10;fj/6eVinbTnnflsxqTx5M57pl3zb+MBsaI804dvFAevsQj7lL0e/Kts2Y9K6jT4Dk6qdMlfcdq4D&#10;hcnHfE7j/Nh1cl/6Cp++fdw+xr3n6dU6nUrmXGF9svr+o1spRl4e+062nMToLW95y3eF/C86QVuF&#10;ZvVazlzK2kjUIJq5ZrSgRiQpH0gUSPQ1IvkaibYRRlmZc3YVdsVp1UAmosVKDZNsLitRE0si8wqi&#10;t29ItIVskv1dMMMO+GdGwDI9KE+x2u+YX63ft/U8t8ei066yA+6mfnzu6zzghurB91pH+Fx6nY9O&#10;5rjLk9Dr5KUqHF/LnV6btq+X+JfFp7kXSVeLB8zYd06Ytm9fj5mc8XPEBIjwtfO0n9O0PWdEwLKP&#10;VchdmwOmryTl6+b5B73lLW/5FZEA+FXdmGhAtLA1SupcUJpYg5MaoiVKKuqlBUtGSdaCBjIRvVrD&#10;lTDM6SZBfSZw9WwLiQoSvXu3aOZGk0kZ5ZFj24Ko8zJ3YYkI+Iqx0cQMos4jYZsRCRk4Gj2Xf5bM&#10;HG+efL930Vn3ZTb6Y+NffSx0elDwuE4f6zGOw9R38yAerodvJr8rDjhP3TpZDMrCDnjg6fs9fD10&#10;BlR4Uru7K7tIHLlwOhkx4Sr9gg0dth5zN2AedLTGu2He2N+W0+nSO+WO87Cv63OlKH2ngH3ad+Jv&#10;ectb/pFwc9mrOU4CiRpES2TimspKiCprLLc1Em0syAUlrsSQ6BWivpLrHUoTMHXnC2N+2O4BB0RL&#10;5nk3Zg2JZog6v0dN1BhEM+MkF1zzwapVAokCYeqMZw2VejE54B/6HLDO8jsVl4yPT/jPY2EfuRPv&#10;FpKefPB2bhslK0/dTs4NDni6OuB+Lbyi3GHm2dv1ujZ73GEd+ol9KXdUplLu3cUR8Ph44BNwiXnp&#10;+m3hK9gdX+QeV57DnKoE+lpilQNO/a06+O5txBHoO/b/KrgtrPQtb3nLl6KzIUWtZonRIsu5srSd&#10;04xyg6jzC40k5Z06v67oGTWGIilsZK9INFCaKpO5ohb2wdoL2pJAGNcalrBtZw2JCiIJztYLlDgv&#10;6D/BVXP595BoiZSgAann8o8SdX2lA17PbR1zJ6x+HiZyc+uMJ4DQfUp6X7HjJX+nl6DDw427fq6I&#10;OGCeyVVvNo8b7vFuU3fuCIPtcSaOkuFAj1N/0LRSBHys9PW0xsjfQ0H0SmH7Y6WvHZZdrqG79Ol2&#10;Ni6iW0cxvl+tMqwUdyt/y1ve8qXwJehOLw9yleZGqXNBokAkV4SJzB1Ev0aiNTLJ/ArRay6Y5tQE&#10;ywWcuFHq3J1uEtSVGYm2IJpWK02dL41nnGs+o0WdOLWEbfDIpEV5yStk9TdYwtaLRD2bAfmZ94BH&#10;7RlcdMLqln3vHuT2NMdh50z+kzzmDodJL96YDo/5uAOOyJMiWV5kIg6YJbos88cP0nHL3zpRlLwu&#10;A7ldLRhOCl33vptHeuPEv4giYFylXg/yrR3F4KkXNL46PCu9l85m9O0i2TiiFjmIvntkveUt3xa9&#10;BF3XbDUSBURbcE0FFTVWW0HWXBIoEtcWXhDPKG9TNfdINGWQhJAb9kvQvEzXcJboFYl+jUxEU4Hn&#10;1aSMcoNoC4mmjCVG2xC9Q6K2qmai4JrnS9A/MAIebOQKdsCDur1pninI3PlhYDhgWmeY+n4f1+Pj&#10;gDue2OHSvxJrUGEdAY/kfVM8nBwwbuiqHBuuBMtjweG7KdrezzQMx8cwLBT80j6kIFlcLSJgWp8y&#10;K0Xa2otMZchfuz9WCq3tUam02kHvsn5ab3nLW74UjoCjchPVpIRosahI2Aa+pC0kCohmrpk2XMtV&#10;w5i9grVcIZvaulHqPC3Xa84mmtXFskoDWX0V16okc814UUaiAdEM0TpvNJXeZDKaWiwIJFplBCUx&#10;yxwe+KfeAybZ1+VE8sA9XfhhcsD9cFCAScIu9+i6mULJued+0hafznDb7oD9HnC/0qZ2HsSaA6bz&#10;Ch2ouKSbdvq2fRyWbUWI6o/o9se48tO9JuO8HNxJaxolFkcEjEvQy0wNAfzgFAHrHW0VcuZbF5eg&#10;Y//3c3mP+i1vectL0dmQpDqzek2QtUSiGaJ3+ZIodxJMc69QJUqcZ5TGIFpzNd9HSUWttCVUQ6U1&#10;FK7fg2gwzWiBFnmxGi1OCVtBJJ53nlHSinFSFr1G1oK6qaggUeDn3gNWyfeAp1FGwjqWCf2UuRPW&#10;+VyOYd3moxuXbu5mCWRxIRqRZeWA+cPyvVg44H6mmLPfNNQ9lpk/oad0QjdrLoUHHT/2GReWRfp9&#10;p6CZRwHp9lU+kSLgUfZl9xwpig5fetRhLf2wftl2alzsa4yt9Za3vOXXRCNg1GVeqRkJiIY1lqjB&#10;NRWkvJN2WcCSwraQqKE09xAt4VrYyBiLzA3gcD1RkUvQgkhaEFVW8u+gSNgGEr0sSwVOlAZXVsO1&#10;KLqWOG8hk2A5WxSwB/7JMVfylrjZyn2V80hYBznP8WOd1/NxUPwpF477nQwizNIBj9KjaojhpckB&#10;HxynjpvcoqU4V4bCAva1Ox4SGbNjX2fyz+phz4WHwMIAlv16ipvmkbD6Y9/H/Zw/OvlkFKXbvyrH&#10;xL8P0sdwmG95y1t+TewecKty87wh0UCiJUQzXhBbXdRLSrjmpCbBDJZk9XJDoq9wpcEMrFlwkVA1&#10;VsmwxNWL73iG62VJjUSL95j1BYkoryhnMq+RqK2rGSXKKyqoqfKAmR8fARedsCRklTAYDhh+rz/6&#10;aVqPfoYrnke+KNxhhQEBcr4H7Neej6d54OnE0Fnwp93HDtZjHOhJxsHigbBm+sD+ODnyxQ3e48E/&#10;CM8b821jirUHG9/qWI/lcU7DsM/DMk4HLnjjI6/dqnBTW+46y+PEb3nLW/6RFPeA1ZQQrfORuZRy&#10;khFJItkoN4gW+WRKiJYsIHqFaJ0zqzwR5a/gqlDJ8S/leJmuYoyTK9rUkLWEqPNI2BoSzaiJmuub&#10;nedVCxvZQE2CKTHrBRmuqejHPgesEt2kWCQC5j7HHAEPcz9P/XbCay7Hsc8bls1wsFisETAHoDpG&#10;B2R+4tZuf2wPiUIHjlX5vi3k0Bu2fCeZhKdgIuHP6ZYH4msSDV37bdLRPca1w3eQgUt/jPypA66U&#10;14JL5MMpvaDX1Av6LW95yy9J6gVtdZonRWXnWhRVxCCqLCPRchXlV5QmINqGaFrByeuMwRK2XiRa&#10;JWzdZAp/y143hGo7W6qoSWmuEL1Dm5YQLfJqgtW4EoFoC4neZ9o0o00FknAIrOfyTxSLgPG0LUkZ&#10;AZNnmyjY7PD47HqM07yNI1wbR7Vw0/J8LkeieQzKfvpE2LnrGNGzuuHTnP0sPtMeye3V6pXk+RRX&#10;LqHrsNEv3HkaRGkYdBJeU/k20lvPY9jVY5v0+7pOGEXrLW95y/8mVS/ojES/B9cSYS6shGg7J8ia&#10;kUmwgrgaShNLOclItLHUi9QYDYEbVlfMDtjVVw7mxpIGdWNwLZFJYYNrxlDSYImYTeUp42rIJPPb&#10;lZw0uUBULJ5C+oER2DDPGG35OLaNzf6Uu7v8wO2k0xHCf1KMe+A5YB42A1MA0nrzMUz7fJK7HDFB&#10;4IQLyEc5I+/B41nhI/tRAmSSma9pk9BH9uPYad8qlmHe1zwzUn9I76mDw+B+f5I3PuR3qezreVB4&#10;zMH4ej4wZNdyns9l6Df6Hi3apKx00G95y1u+KTobUtRoagNZNR/ZrDVES6a5RM16uWvAErYZRcI2&#10;I9EalpCjFCMlgTDKNKfGbI2gjfiXHXCsUb4/0SsSNWRtlF4yGYkCos7rXEEEV6omIFojUUFN1Biy&#10;MZvxUyPgYWS/e4wEtRKU8hVmiVQHhLcDPyfE/0CRXqY36hak48at4/5jqLfR3HHPl6tbMqzi813s&#10;IWOVnkJfCr21DE8k6aVxF0Te9N0s5NBlQyiP4TYgnW2kBOJvectbflXI/+IxpFypCURrJHoP0Tau&#10;5BVEM6qkWl4aJoXNzPMZkRSLRDOySTaVuc9N0hwLOkM0mGZKiF6R6GUNUWWGSGokakjU0DRXKuql&#10;wTyfIZpX01aSZTJh//sDI+A7KVzgW97ylv/jUgXAySh1npcny7SRFYhGwtZQ0mDNIuVfwxK2XlCQ&#10;S0aQ6D00SWs7KVCIOmKqgHmhqL/TGCduDGFcDdkor5EoZ4IlYklkokC0KkllJURT7h6izl+9MVFA&#10;lJl4YD2X3/KWt7zlrxLrhKV1GiduPOO8jUQNohmZVLzIeDajSNhemWa+RklcIxNJZCKbimqSrHje&#10;SnIEXJoSkShxHiiNwRK2hkQDiQKJAokCiQYiUeJc8xmWsE1LmyYjE+cGdsB/UQT8lre85S0hNhtS&#10;rtUA0QxL2KalpcmrGBINJNrClWSIOg9EoqRiyWoSSBRIFGjRKwlY0KsvEbkH7OtkRJKIGkNpErUk&#10;Mq1sJGzdBBIVvKBFwtYLsnENlKYmlrh6oVOzlCAAfkfAb3nLW/5K4UvQHVdmuWIzWMI2UBpDogJR&#10;ZWWB5twozxBVZlmmLSQKiDqviGTKtaQsG6WZ17mAqDJCKeqH63vAlrD1IueaL4glRqOkhWyUl3CN&#10;JNEoqZa9RqIZiRoSzUi0RqKUIQf8s58Dfstb3vKWW4l7wF6rJepEM2bdWMLWC8oiQyaZJ5r1OxBN&#10;q2cuiOSKTDJ3E1xZDddUoGiI3QOu3wSI1vlEfwWR1LiSeyRaQjSS2uZsKnKarC8smKFI2AqCvO8B&#10;v+Utb/lrRe8Be4XmhtXY14ikhugVos5riObEkFXzdyTDEtdiQUHuEEaZIVEACTtcU5P0HHBmnGQk&#10;muGaCtxk1UQQiecLm5nm8hI1yhL5DkRT7ub9TeLc4BqZH/oc8Fve8pa3fC16D9irtUSKTBizZaKE&#10;TbJMfUFdJEhUkCgQJjJXRGIQTbkWEhW45iSQifPIizIqYTdcPgecEUaZ4Uo0E+wVSuo8kIlojTCR&#10;qUpzNsoyRDOupIVISph53wN+y1ve8teK3gMuKjUxgdI0VmgWZUSS8jUR9WwyiQQiKRZbwrbkYQpb&#10;lARKKqoZg2sNJEXgq9YvQQOlqShnLszzVzRJsBqJAokCVVIjjDLPFyWWGA2IKoskWaYB0ZRTAnlH&#10;wG95y1v+TtFL0FGlJWI2lQbKpF4vG+WJlqZYo8pc4ZoK7kgr47xGJCUS9YyaGomqx9WXiTpg0UAk&#10;hivRjHPLuWoSS5wnk5cVGS1I5iUpEUkg0YCrZ+8hWqwkmnKUvCPgt7zlLX+raCessnJzUkK0BSm3&#10;hK2hNLd5Q5E0beAFqTKJGkTDBkRLVqwUiedFI0MohLwwO2NfyhDNcC0hmpFoRqJXiF4RSVrBiUDU&#10;+WW5wBK2XnChJSIpuSBRgSVi3/eA3/KWt/y1Mo5+Bbqo2DzrpGBGrZiTAqIp10YmzgOJZnxNLCmp&#10;L8s8mdcrJSJwbaAMfUXyJWgnmnEuqJJEgpXIpGGZNrJaVCJMZLzIjSVsryhNtZpoudS50zCuGSzv&#10;CPgtb3nLXyoaAadazVCaV3C9WTtMspbLrEUEYVrsjlzRpoJEaxQJ2xKlEcIe11QlLkEHRJUlU6I0&#10;KeMame/CNRW8/IBIDGEsw4kbzxRMM4EvaYlM3xHwW97ylr9V4h6waAtVEhCtIRosMlckGhCt36gm&#10;kcCVlMhGec6zbRZorigRiLbyYpoSvaAjKVFSszVKUyOSYhXRNhIViLZzgkRrhFHWRmkCkbBR5vmM&#10;9z3gt7zlLX+v1BGwJa4lKo0iZSW/ItGAJZHJpVeT88pKUukViRoSFYg6T6YkzjVvJItFwrezIQWr&#10;c0USGTcG0RJhlEVONMM1LXFNBWWRcU5SeSAT0VSqplrYgqgyy0LeEfBb3vKWv1T4OWAMRcnVmtdv&#10;gSq5Q6KGSDKv7a/iStplJUSdu8lciXNBogLRGolKxrwuv0z4EnRWWzuo8zYSBVxTwWUlQaL/j723&#10;3ZFU57mGWyrUICRASCD+Fed/lu9a/oidQHX3zN77vmaet+xUvBIoCCHYcQjgnEOVe8cJOidIDmHI&#10;WUOVvoFkDTmqgHMAmYVlbflNb3rTm/4qyh6wKbXvWEPBmT0S6RyRcw0LjlVFOkrwjq+gZg01ul35&#10;DlaRSGcNGUUkfEdpEtb3rCGQJW4znDOopHMtXrNHIiN5WVBALXwVS2TOwAb3LeOes3DpTHp7wG96&#10;05v+Uop7wKLQivBEkpFQzqKEmhMMNq2rMEDByglmzsJlyTDQhCvX0GXKivyaNRiqM4JVVGSeMGdB&#10;20rKGmpU4woqJ1gSHhxVCwt4hQ1qaFnDle/hlTPIuAKBLOVZAquF9eL3PeA3velNfy2FByxqrYib&#10;ROZbUUHHLutFwQmSEwzOwmXmK2hZQ7NCgsoa7vgeZi7BEmF2E8UsaFvJOIOCr6yhSr8CV26iLCKR&#10;kpJqOSIDBUcqyXpBzQk6R3TPVygW+O0Bv+lNb/oryTxg12v3/DK64xIyh7ggS9UiSYGR4/wFEOiy&#10;yifXQkCgK9BQs0ciS0bNyfIGvB2CTjBYQyWDNaRUyyVU8I7vobKGK75ygjXfgoyLiKgCJZFx8NsD&#10;ftOb3vT3knvAqs4sKuGOEyTXouV76FxFIn/GIQzdgQoq16IGBSsnqFyCJZw1FFwyauL4M0VavQRn&#10;DW0uuYmUPRLZoO85ou9ZQ0rlLEcSJWDCE5JR0q+gcgYaMmswLJOw3h7wm970pr+Syizoe9aQo2AN&#10;huqMkn7FGm5W0WCoiIiKyNwCEynh0rmJgjXUqFkpwcwJCmfDa/QBLAt9HWMNLWtoWUPN97Be17HL&#10;4BIiEqlcw4KVEyRrKNkX7HyFHols8ReLaYHfHvCb3vSmv5Oae8ASFfEqYbjmDDRckglmfgEMV38I&#10;Yeh+tbxizRoUNYs1tJxg5ohSOufQ3orVzZQ9YOcEyQkqN5FyLZwz0FCSdxzRlUu4soaaE7xyDW9x&#10;5gS/Zgba37cH/KY3vemvpMs9YA01cr6DGVs6c4LBX4maE7ysoaHgAjLOWS6DQxi6pkMkKbAsKOkQ&#10;lIlk9FlBvY7/JWc5skTNV+iRyJIRnEUrIxm5lshcQpuVo1rk4JxgSrQgYwGVzEhSbw/4TW96019L&#10;6R5w0Wqi2SrgsmR4VpVwDuEyJ0vqKmKliJQ11MhS97Bg5QTJFhWYQAgJjq58BRXf0N2bsJQTzKwh&#10;R8q1yJwgOcErJ3iXyNhZQ0q1q5m4coKXtTQYCk6wZQ2IQG8P+E1vetNfSuYBizr7UudlTrDmK1BO&#10;sCRqkTkiAwUHW1QvjqhO2XqWdlnyvuIaFqycoCVcgt3nVakkHrAsLiH+oDDQlSNyLiFzCTlZMkzc&#10;c4LxR8Pfcy2cNQSqEpmzMGzwgpzFAX57wG9605v+SjIPuCi00HIuU6aG4IiuKecEJeGyFiXUnCBZ&#10;Q+ZatHwFLWuIyOErzqHkpJQlKNXgKrkZjueAr/wSusysIbMGQ5kTdK6iHMrigi2dQAnBEQXO4TVr&#10;MJRESdziYBjg9yzoN73pTX8p5XdBm1ITxZZAwZk1XLGyhpKd8XccUZ12eJOMrEuUgCOXX7GG6g8C&#10;v+MEk99bqHkTVgltbgEFFxjojiXcruuRSOcElRPMHFFmj0R+zxqu2NKZE7yyBpfve8BvetOb/lry&#10;e8Ch4F5zCEMJ3C6tuQYZV8BZg6HgBJUTvHKC5Aw0lFzDDfyKNUQksvAtpRdxFJBgg4Nr4XwNJb/m&#10;BJ0TJF9hDsER1RxRzbUQoKHKVc7CZYtbFvv79oDf9KY3/ZVk94BNx5UQiRolcGUNVToi88wk6eyR&#10;yMAOr9yCWhiIKPM9vOYbvqav4Y5LUHsrPxuAFhHLG66hy0gU0cB71mDokmGoTpmoljpryBxR5muw&#10;qIiWNaRUldBwk3ShFtja8pve9KY3/VV07wFruHINkxQYnGBwFoaDEySXgdSSjjVuRAmZPXKYclv+&#10;AlwSwSVEIvEdyXPAziWkjO9Zw4uVNbScYGYNhm4zWo7IWYOhV5xgvbphAQVX0DlBS1jg1wjfHvCb&#10;3vSmv5I6vwccei2zhoJfZNXskciMWtZwn0qJAkrC8CvWYChYQ8YacpQ5i4iUE5REwYXV662pvAmr&#10;Zg01MmC4TVmiCS1ryKzBUAVMODehZQ0plWDGNSd4s/T2zyacE1RWC2xt+U1vetOb/iq6esAaMmvI&#10;nCA5h8waDLXCcAICNZRkEi1rqBZr+DVuocuSkVnDay7BLK6aYf/Jc8CxyhecYL16LWrOoGBPaSg5&#10;91xCzSU0yxKMNUoqgSQjoayh5loYMCwgMIeg3x7wm970pr+SOAu6ugdcVFuVIpeQMu5WuuQp18K5&#10;FsG3wGUknDW07JHDSBZ8A5VbaNg5h4hEGt9RPQkrh4gc5ux78GJhwV+zhi9WT7DmLDwS6XwFd6yh&#10;xSaCa2BYAANvAb894De96U1/Jd3fA3bW0HIJX3ETBUdUc4LKGmrUcoLBJWQuIRKGKtBgQyVtwlDm&#10;BDVxpQ8a4LK84QRfc4LOGlIqQQ0leclzLuHKGgxdxZU1hLxPFtFyDSppODPp7QG/6U1v+ktJDLB/&#10;DckjhyVXwx1rqFaKKHMJdUbOdeTyjiNy1nDFOS1Ry1doouaIRBjKnCBZhRhc+ZXAyNZRTpCcoCU8&#10;EqnchGaB5UmUshvWcF3WBIuCW5DxZeUrazDkrKHgNis4g8D/5B7wPBj4io7ZgNGwTob+AQ29gX+V&#10;hsNARf94gKD/33dwns8fV/p/U7UX6qeX1TrenoaPsT2Eff/nQzfTc/lJIxYazvtK7KYfb+LXqL/W&#10;RL8+7mvnSkNbrOmf1tevtozhWPf/vDWFB1yUmrKGzCVYIq1QQGaPHDprqPkekqtIpLKG+9Qr9khk&#10;zkiizlSOKDiHiEQK31LcAy6rluCsIaUKKLhlDYbuOKLXnGDLGlIqCYOVNFwtCA5hyHEkXoE6j+Ef&#10;eMDz5+cPrujn52JIafz83Az+lB6fZ30d95+f543S67txnpZ7lTp+fm+C1rsD6j4/dwHr79rR6fP5&#10;078O0/hCYx1b2sawzbbavl4PdrhmPT4/0Xe1hFD3Qo8Pn5+rwe9p6I55fTy9MN/QuKV9Yj9ard28&#10;nnVZPj+fd2dw+3zU+/nEQf0aXc/EdNca+2Vtj2jAMd5XTY9NfLaV2XfHdP7YVLa0P4ZjQr1iww/L&#10;UuoP5jU9WqHtmonLs65G/PdnJ6rQ/PnMx/D8vG/H/efzsvsFBRWyNKjfptv9X3oKv0SXe8Aiv+YE&#10;rxzRt9vS8GK1Jqr5CoJziPRrTvCaKLjmBK+swUxuRTiJto5zDTWkjJZr0UBnjxxm1lBwm6WsIUfO&#10;CSon6KzhZ5ygcoLKGnKUWezvb7p4VDy3mtIIxgQxbGWtRKA3VfP2R7oeZ8XDeqZLubPlZ6tKeuiS&#10;fMnDSD6pmpzS2uiFL1Qi++cL7REkW22UgahX6UGg4/CdQqWWviEo7ie29JN+DvZ2GjTqn2ogUAdx&#10;mg4rkyhVBUr9MG8wtrU67AfUzyfW1HpXerzoBrESYIG+0YmbbK9Q2lR/Myzy3KReqkNAM8CRwkgI&#10;VTXbHkA/yeLmUFkIVCupS67duMv+++mRnK/elqPech2AuhvbIc2JY26JcGLG+fm8GOABNQHK+WNp&#10;ik3Df03DUbUcVIDSM3dZcJiS+ciX62jXTXVgs2wNJctryiWg4La+zpv6QptPR2aXcj/mXp9UEw4Y&#10;jdv/JYTO7OeJyE4RCYW0Gll1p0bSka9r4Bfoeg9YQ8YlBGdwh65cwvfLU9YlEchZQ43adJsoWLkE&#10;SySRgK9kiZZrQXProfzK15BKeMUarvg2uxY1a8iRcoJkjxzecRO1KRMpYdhgCZZmFFkSBWu4Zw2G&#10;f9sDNt15VbdOVGMDNVfXH/mKg0t8YJlomXLRQTn3dGlA4am6ZseuRAahf50LjUsbRL33mEcI1QTH&#10;vpgqw26w+LsrXHVppaKhgT63cV7wVyiTq6quCeVUUxN0TqhjlALHh6ha2I/T8vmo6x46rjnU7ikV&#10;gmpkIZxEsY2PjfrfskiuuauCauWAqmHoogxbwp6kGPf22ciqCrQeezXGgTPbDk6YdUDtnLiCnVAj&#10;64Ad7R1Q9Q+cwLqisJtROkDU/aHlVxjP/tSqLYZKRjEkKx3B/vmQPWBLTScK/Y0mh8TqRSnyUMrz&#10;84lNN3cT1CJ+HtnysAa0Lb4azEjEIYQFpa0PmVW4o4k/l7xh29nHME5HWRlrcR20ktRs0Qx2HuvW&#10;d1My4djAMSxaX6UpsGdhpzPO4vT51D1XTWlCXcmKoFKw/XMcRxaNR5yGKHDS+xGnPHdN/CjZIlNF&#10;ogg7T9nNifgBXe8BF1hwsIZb3HKISGSugWFlDZkTdNaQuQaGa9ZwnwrWkFlD5muw3MJ3JB5wrCJc&#10;Qsq4hwVfYWBPSHTlEiJxzx6VULOGlEois4aaryBYQ0o10IQBsb+/5wGrkvvqqoHCWqk8eWn61d3N&#10;pkegZKAnygVL34Saa3nGtY2LW0cMrwYYujcpLF7aq+yF+1m81+3miFvEHxqzcCEvWDZTOEjYPZSV&#10;avVm/LEhlIEKK4pGA27E8rl3O6/SNchZRpcMuHnDB0ceH9CSpWgCUWfnVtnR/fk816M50H5aqGCX&#10;MxsPqFhbrWtcj5HV1+dzc0O0htgmqYM6zQYfJoGWL5laqfsDW+QhqJ3o6acz8fg8cWxVzbJzNq+P&#10;1OGg6Wbdsr785PYH9LYRNltKgNIsA07b9kyuLTap1vgyBD2gWzLOa3N3lyXiqUsdi1l7jFUnCtZ/&#10;Qas5aRO35BVid2x824t7xkFeh7TulgWaUV9+cGlvwzShIpRKwdDYeUS41DQtRAPHLC2xbqKur+iL&#10;Yd2z4znLDZ+VKCBf38hceRaWCdst5bJNGkVj5IVPyvrBRl3kokjn4cm/8eJPB/tzenkP+CtOsGYN&#10;VxysIZAlgmvgssYmDLrMfAWZNRRcUiZSwnCCgV6xiivxorZVnBMka6g5Qed7mLkWBgxfOSLniII1&#10;3GVnbqIre0RZVvJIpPMVmnBm4CSsRin9hObzA7YSiq+rRsRqWj5nqn4omNM9YE1vuNwOYDE2vF8G&#10;fSu0i/pXQvedWWp/LM8JSwwpnZ8HLusdWzmo7y0X+o2eDHQJ0Hf9a2r5+azcxO7zxFZP6NgdnlJj&#10;Ge+IqmVlz8R3Rnxu84iWi+0/XcWoJYHi2doBWxgkQ0rQevAxuLqQ5WI1WhcsYx1ep031lfPVWeXm&#10;KsOZe+7T84TqbaoGmvNjPPrHCwdZiSYGxcdpgNNTG2Bq3p1W1SsSGXu4TlYIKdLCNkAqdd5rz0Qp&#10;irV/rmo+0L+w5qZ1cqKBPej/yfHyjrT1C0/s1esADUzyUMqs+LHFzdYG5Q4d/nugDtGrswzeyLD1&#10;oqzdOKLhxhasvN25lj7m18MIoPXk/5v5aLRTtKGgcjFYRZGez8ejFMxGH574S/LOcRXRoGHdh3vA&#10;mj4nmupB66sfvL5oAp9lGKLvtHJxpM90anFt9DTrIyqulEvWPNGHGVnk2Aar+rGhIvKhLehxzWiy&#10;9VgMrm6WEdnnI9+A+iHRAMs94NBpRdFdg+U6a3ApsCxouQRLZPZI5K9wgsoaUsqzUspZQ8mqRYIW&#10;CRBcsgtu04zM5ordVYRWUxaLNNwAX26JKukyo1hUs0ciU1aBBTuXkDlB5wQt4fL1Mk8F3wqDN9hE&#10;s1hcYGvLPydcgwuvyJlXXWNDlGTKTw+rs4uSOn0fI5ThsuP/B9SAuEOm2p4P6N5ppD7luqHYOroE&#10;2BbXdcLVCt0Bo2i5MMC44kniN2sms0+os51qYm4GgFvCKh0175bHE2FGqLsfHCo99y/7KXDtN5k2&#10;A5IuPQm1A1XTc5T28XxASRn183Qct9ONqbOHuDkOT3RfPx+oov3oYkYMiqOe+aR6OW9pmDYWI41I&#10;qu7FBlBG89OWzxUHbMXNNh++nGSF5ldCWzEkhLLYiIFYNSsXCr7R9JIgNBNuIizSE5vlIdiqK28P&#10;gtbusfIQbMTTigo7u5XZaNKQeBd7k4ZUxuy7A52HacWRdNblcv/wsZyfG6pIG1LxGlkl9Bf9QNxM&#10;Pif0u6o6xF94KrdoCdoreA4PP7N6DoxgEc/Hw3qixfpucDTrQZOmEpWWtmeHvQ9ugMMFZ5m0FI80&#10;dWKCUUQKjZSHoOPs3EmP0j1nVE7Yuu5ARU8wfxvvJTPHO0WsrwVnUevLc2VcQpqc7g5H8/iUwWZd&#10;pATfHf+c5XJ9VjMIkcsOsaWEoDA4EAJlkFUGruI5ul2W+XNyDzhrNXKCd6yh4MwJ+nqWuHKCwRoM&#10;eVJgJFOGJQp2TrDmBO9ZQ8sJpkQJOUkWi9sS2rAtJt/D1/n3XEMNN3/MoGBPOWw5RKCcFYkGXBLO&#10;CZIjuqbuuIXyFNKXluWOZmpZ+MAzjCgoX05OULirqxGSaJnu2MU6kKh3RRv3GxzkndM4cYHrP6Aq&#10;oXCey6qTO3HVw91W81OuVCO95GmA6cxBFT7KEDSVG7sJyzhtlT+DLa5xG01pnLCWbjLu4+LwcBxi&#10;Y3Y1pk5zmYesZEf65Lj6YyyK6PEIPW1ZX5C7HiC1Uz2OCapthYWRsQTdrFUB5/pI7tNuuvadDTiI&#10;c21ZHdw0Oh2FuGWkWb84tuEDFWNuB7KcHtlFIaH681mmAZYje568NWobkL9SoSMaR1tfD4HO0Eyj&#10;q7myXibbAgqM9bvuGffGUSXS1yjETPQTfNDkk3tTQ7VKQ4J92nCqdJmcQ/RgNplihLMEK+INAQXj&#10;hrEnbEIr/KMX550EEQa4X2cYpoE1VKphPJ8L+lFYE+ZDbZ8Qto+1UE7UsmUZNZWohAIMI3pvTzPg&#10;rFasJWXgJRTNTKZAC9nN6dGqgNMehGTsH4fld8GFuG6P+vIsSrX5+/Oh9bXiipNtoNVwxgLrS/7G&#10;LJQCZeAcdG0yKw7Zaos1x0kXi1x9VUfCLoiogUkrFnunjKrFFn2IBpUcR/tTKt8DrvTaJeFRJO45&#10;g4ItXSU01BmGGhCsoUrnTEcuDWe+Qo8qGVxCm3XlBIXviJ3IiiMyUHDmWuT1TCTQckSZE8wcIlDL&#10;CVaJDDSk3EAGIqo5Aw0lN2Pn3/KATVMv5Sq7qhXOboHF5A1C6IXuKdZTVLYQ/U1cibqqmZRj4vWP&#10;jrZ5xpycg4sy3ErRsrIqo/ngyKJtwi5rI8uUyb96bVPRpkFGTvUt7qSQH8mTZi3qY6BJhOcGixp2&#10;hgR9U0+fPZZF5pbSVdMcox3WjF5Fa9KEkr4pWpQlsLXVIXxSlQtpwdDDQKFod2iAi9qDJnMqHoYr&#10;XaHHCT+NQxF2sB3O48GejR2vbIDWExXdKML2AFAwU5pCVpXddu7S92CZjWxfPs5hQ8Bu63kQOPCk&#10;urH+xs1HFo5h/+jEIi1oQdI25OBJcDM5nOLmWipqwjnr6Rxak+l31uijdP28I7Nw3FbuocbuSjuA&#10;Wq/roPzb0qCoAiy0PJYBpWD7aFtCW4k4GLk7X0jOGg9tkoEX26OdHXbG4ANvPQ2ZtmWvUxAs12gt&#10;El0d3pbgqX/6nZOym3P/3HjamQmSLayo7gGnBG1fVrb68lkVECjYPrNGeSOZ/5E/k/pOj+LxgWJZ&#10;nhDWYu9kLi1JC4sNyKh7Ob1s4jN8b1R8nPJfobgHLPqsCEN3wDkiEVUicwYaMmuokQHDyhloqHJb&#10;1hDIEgYMv+ISqqxrjgZLBKtIY8/lp/eAS1CuRU67vMlNWe0qBlw6azBUZ1jqHoQw1C4pMKLMGgq+&#10;4xLuWEPNEWh/i7fxQ1K/93MeqBRwhar/0ZDOL6XGxGUHPGIv3YbLcF+hF3F58jo0X2R/LMvRo4/d&#10;d/tjNf8RG3i4j42/WzcBG8SGoAuAscxGWpOhWXRZ6BxkrSxo1UugNq4MKFaj/8j7iWWUkWOqugWZ&#10;hJs8aFFzdQY0NB0T/KHaEQk7b8e/eeObE5Gi6qCJ7FDT/2VEV6YqHR0qZ/JHReDObwOUNIcVt4ce&#10;yLCf1Jmo69BkwwKn8EBZH6ih2C7cLR4+jknIVDwtO+IO/0dfqDqKHsYsHy3VphN2WGpykYdkYFKj&#10;d7NyUGDFGXqkQ/D/21lKm8YRYIVcMfgrzRbONc4DxznZXFeeQCht6PUnrbkNAsxoSDP+PXx087m4&#10;E45O3blzwjhKsoVl5dxoVMGTjSfKe4xoYq3t1N7Jk378GQ/M4M+8O/BgZygaDW2nUWyVxEq09qpk&#10;a/EiOkaUggcGOyjlTCS74/5Zi891nrCGXLLYP2obKTm1OA96InF94S/oXjw/serSwTj3MvKE+upx&#10;BKwvO73H40R98Y/DdC7e8napLx4ZCgcPU48X52z1npM1ORKrCjnrhz4sZsQu7mFN3LbKIq2orxN9&#10;pkfpVvBQpVKst/TLRAMs94A1ZL6ClLhg54hEGGpWIpfQcoJfrJVZQyBL1KzhLn0rnBMk16JKlCB8&#10;S5UHfA/JGq58BXd/bfkeOpdwu1T5Cu7zgiOq2SORJaNmDYacPRIZ/FsesFrgg5qaBuLFTJO++1w4&#10;6liMI+0CJ6iCipLSVeXOkA+oFbU1U2lQ02BtzSHJchrZboz3BDykX64EdcssWAH8/TE8qL6huLqz&#10;spc8AoNCtBkTNBf+bQqjlBF6t4eu2+oXXPBAXBML0YXtsJ1rRx5rykRZeSBZSLYLKtOySPBbqYsr&#10;PSSFQMV4d8IKZyk4sCIkj4S9D41vX7oiMasYp4EZnGFG61yGBrDi/Hggl08/12cVijJvdUw24pEM&#10;MEctZjPkTtgeD7QcAq2F2Di2CNXycWZwPDzjyJ1iQk4HhY8S8ZQpIY/TC0A6rgkSi6TzzTjRSMit&#10;HXp1to/i7ZNo05z070oHxyAqSykFnnAOubc0kKz/FYrtoiOJ9HGec4duVm4i2icNQo2gZ7ii9aKy&#10;ceTIwvm2LqeTdG9Zh+vB6cegBeZUNguT+MFHfT5lalpcJcPyOZulVMLSXpuz3B4gaUFklIlDCEJ+&#10;GqS+5PyntsRTJlMJt5Hl8ArrsAY7o02PrZxsUDm7PLBVBi0Ob15oKigsAFskW69m/wLVHrDotCQC&#10;u4zEr3CC5ASdE3zFGu5T5ASdIwpOUBIukzCYcZsKTtBZwoXEHdal1YoNlsg5h5Y13OKSMnGzVOQd&#10;a3ApsCxosyLzEilnEOg2I2dZKol7VgOctc/PCKpEfNMTV9AL+6tOYqHH40knQRMTr+YT+sNG5KAB&#10;YB6pDHDhunrjOg+5rI+s0GFL4UM7WdEfPlMY2lGmbCnRNJxy+/YcEGXTxtIbFIJqcD1kOXJ8VCRQ&#10;MdBevEuWK4p9/EZdoFhLtZJMlE1TbUtdHaiNc5vqB0jlkLHDpPtVaxbClqgQoWA/l2PF7jqsDsdS&#10;V5Y+wIhiN1sVswGdGRaY9/lAfLCTTrPnay48Qvab6kaBgmRTAgOsGh62atYnlY2QjdJ9eQjUt5qY&#10;rI24ipZx073UmBeh3sTjyR6DavhdXk4Bs2sOKFrBudHLE7fS6wGbe6rPVh0WWgRN7TkdcdOeBGc9&#10;9SmUuAnuUMnLa1lstJaDS4odQ92/UDE/PI50GwQ0o9g72gTnCVqv5UQ162lQsvkIw97pGO5jSW8V&#10;5RVC4jmcWEuWL92rQg9cHD4CvMuTBfC2rby4BM9Fbm2zJ+N1w7LrLAA31NrckUB3DftDSAeCSpfn&#10;eFOVlUufE+VtE+jbooQbJw6u2LCcHFQ1cg6vyNjdzyl9Dzg4wa8SZA0uBV6zc14kgkN44pIK1tCm&#10;JErAkUTBHol8zTUw3PwrIhEt0jFnt7uCGOtSXSXxFdysRNbwar0ES8LENS2wYOUruFvrPq/mK7jy&#10;FRg0nFlDIE9wBMfa8i/QwBmt0DvLR1K+NUE90D6A0MV2BTWkrjkcXM3sJ/GURR1En7tbOGBNlyWZ&#10;1NS35jCqKzQYHVXacIWxA81kCUaos2mmaoHqqHzLrn4BovxbiB6sKmREqgyxTxmETsXAoSyXQ6eW&#10;SzuxTgGJz47A6DZ+VUtQwnQ+Q5OJIuPzXqgXxCgN64WZ8K5wxFBqy3CUA3mghHSLSGMprIwvkEpX&#10;yTK8fJbLbOhmdkT4WEsmqPSqs3F8PuT8Q28/YfFzRfD85nqSbg1nuaK4jNXp5w2I5bkNOEAc1y7D&#10;yhz+B9nsqjNe/cmGJJkLSmx5/SEzAYVwerTK+mli4Qf466gKr+x+3bhNFlKfmnXikGudQ+LLsUon&#10;xtqXHMTnc3tgbRTZ60KtGsnMbDRuIc4oiLpoK5G1iC3TA0bZljKK/fxcVjP3uSJ77q26FqSLioPn&#10;E/QnG7jlw6Rxbjn3HVb1mLVeQVhmZ2yedqzVoeODhaUbtC+cscXqK1cj9oDLlb2AnceY6wxpNhae&#10;Xm+4wOwZYcnhl76O1Yy8UuEBo4g82o77XGB15Z4I2rSs+mvkHnDRaqLWWtHAvGLNGgouoOBLtiW+&#10;4wRfcy2CS3iRVUUiW66B4ZYTBN8QGrEv1lBwzRoKLqDgzFdwWVGDoeAQJZTMliMK1nCHIlEBRxKV&#10;rAQMG9QQsiwogA7wbz0HLBcZ6WKECvGpP+iWGdea97jlPYkkqBdexzZaa2pL3rZb1JBaWhm0O/L8&#10;Dl7YvJoV2iUrl7XSga1ppvoE8ICJodxr96MhaJG5PBnUuw2Ug4RCRL7c1dLclyTlT3uBi3nuByeD&#10;WcYdxfpwVaGQWDea7meo2KI2laRaSp6ZUqtHKNOxPBQ7ZwcQBP1ZjCqqCGV6oLib3Pg24gFyqJnK&#10;Px0FqWki8N3U/aKSv7mzWQyNHII1FSecGJ+SK1O+CPgEKY3xsOHgOxQutaudx7fJ5CGsIllHmaws&#10;eV5c/I+EwuZDsFz2jGrTAZI+Wk10p30cY9AjQUU99nN4cEDkUNshZD0YHIEdML08HtODXvAEjVXd&#10;tmj3xIfeaYClkfOROSXWhU0+qBscnyniCS9DGXKM7P8c+JXn36WXAm8bpcZWZKfdKk/tC8nkKi0W&#10;26teYtysb1VycQyAZcxcbeeA08AdlaYFQvWfx+yDFouMua8Tuyzo+PG1OFpbWIb9HqhvbGNlK/Vp&#10;ETTAIHSdJfmrVN4FfcdXUCUcuwxO8I4TJJfQJCWVRSSqZA1bYfgVJ5j/5wmXRQRrMHQBt3Q3C/qC&#10;gmsR7JEER2XRLbZ0gvbPOw5hKDiikr6gzBpa1nCfuv2Dc4LKv+kB4zKVK7p2lDLhChyyD4g15crG&#10;pT5T71GBu0bCdQ4FC4DLuGg3XLODDj5XHrB0qWXCNC5dz4dKcG+ELqRmwmRKF4DmAUr4S/urusxp&#10;VmUAx+AJJdlzejPt73f1pEOlcdvMCcdtKGjojmPeN+pFf5UJywjBOlNdBMQKka2SVh4wHDTOekHR&#10;aFOw/Hnayxawe6lkvc9pHQ/QzPc1PY9HmQ3T84YgrQYPOhwnbHlgpVMbw1r14YhfaIK1sEKxMEl1&#10;mrVz+4lkdQic9usanl2JoBEnEHvUO4LZqUYtyFsenGinuEHWHA+TTq83GnT6OK4rrS9OKLuCevaq&#10;e8AknQWdScyLrzfJv7Bz1Dz3CI8Wlj/6Gwcfa0d+ZTtQYHYWUpt9QWzdO8sGHxSH7GMnKLmZs3ob&#10;YmGlu+EtTJqE99fc1OHCRHFQXCPe0uH2eABWQ6U94qrzS8yNMkjGiKVeqtqhAcbpkUnSPhuwlLSQ&#10;agQUk127AX/SumGXDd2aFcvpAfMMWruXEXK7TqGRJO8X6HoP2LRcxpElsojMGgw5a7jiCgZryFwL&#10;gxpecS0y52BpZw3fsUcOG1Rlibn1wef4xQohMmsouIGBgl/CQJk1FNymKmCJQFfxijXcpU1ElkQF&#10;GHbWUKPA4gL/ngcsJum1/YVigqakHnxwGiwIamLgTEn6WFQSyPLLG7pDzLI6Q6FeqEUAVEcYwR0e&#10;OKOVM7Rc8aIociNL5voC6FWsLoFoABq1RvU2VBlgWgnZ6nNASamYOFvzYlhrkkFwGe59No8zortv&#10;CDSepz9ZVUhW5wCs6EC6KFoJ2NjCmb87aguKn4MJKAoqDSqbD2501KBckQRbJ9XxhP81yL0+yab2&#10;3XAU7PDYEUDXoaZnjlxylB8kutAMooxsorcypUK3pBPZZQIxn7gt9ocnRt4OAguqdYA1eAjwU1fe&#10;jdzF3vczHysa+GLiacR/xNri6pb10Q7YFeF7TXgHlJgnEIclD7Boo5tnPjgDk/VQO242kUeN5TJa&#10;64bJcqWSo89nhGOtc2A5sC33/HQCNrLgny7yntRnvj9cugWpfSLXiqkV8AWxXXfYP8rAP1gt8lxJ&#10;Gmc/t1nkST3hArAt80SRcATIQd9AcrUZIftp9cXCHRO8aq6AxsA82xcvGuTKXfPoNeHatbZYNXpW&#10;4YNLZLrkwpe44X+8F7F1PUq9HOdpz9ejefGdHdLT9q3ybTY4Ez0WYu9s7Xp4aCqcKoGkXBffV1tN&#10;YoD1HnAJOarAJSHJgi1dQIWqxM2CV3wPyRq+2YBHIjPfwRIuSYm+4gSNbwgNrV3RI5HBEvKCChV8&#10;zwkqa/jiXyEuqKSvnMEFWSqJe751xEsoyRtIliHor03TSxq+sL+4tGlDhrMbFr7gERrMV6bCoN8g&#10;ftEmJkeuf5nwNNKu2rt+uFxsSmWAcb0HmR6Bbtq2z7MMS0om7C83g0XUwPUkzSsVHY49oAwoPPQF&#10;sqD58U+oi9ZTqqjX99Gf6CFqGdI3A0Y+r2wYJNYAKz2fj3PZtm1ZFtkztZ79STbBj9nhuKjkB7hJ&#10;OtIqOpbaGaWRR4DFmxDCdtWF4l09Wdd6J1CyBzYi1kJzsCmbUGsk3hcqlpOIVz2CJ/oTuvYdQbOv&#10;j8/Sk9BTK7NjxZbriVhYY9gqX8uEDsGufSYrltar0Fp0NMi2aERNrWf5PD5OWnaeZ10T/8N+uRb7&#10;bfrmDmlXUlXy3uSnvgFVzJkalBsPODcMdgFZodjRfhwzUtjZDkMCYzI8ju7sYD7SP0bOIN44llF9&#10;30faaDUd755sTsCy0WJ5A8MxsBisy1Qv3KaeX75dxgil4rHxMEi6utbwNn2svJvPWVCSzePAwXA9&#10;7kx7eFozrK+d7e9Tj0KKL9Yxt3prjLx8YW1JWJHL+RYcXu/Jch7ygQe4yVPUOP6Av6Hzoq+EnmCt&#10;+Y/BWqsQJzrkivwB3XnANdeiQJc5o0p/xRqu6VoKrDlB5RAllGzDzhEFa7hygsoaqgUtCCR8R/f3&#10;gJ01VOkGEJakhkAOM9/DWD04weAElT0SmZGlEsi4wEo6Z1BwyxkkRPv7raJ4QemKu5K6HK4beOYk&#10;qRc1tCOuROmg050YPne+FUJeJKA3q6geBn8ogZNVCmF7NF2raFi7uFWPBMmuZnVU1N3Lz+Dckti3&#10;B2dKyRaoPGUmljxdybJ9qReo+J9icPTJRpLvUY7SMKlb+XJoSzhR5ZZnhc2IY3Pz9DE/+I4F/OHk&#10;TCY5JpbVHH3zHkGiBoWkBss9NhRt4ksy5RES24OM8O7Px7JPxzGS0HMQ04Mqpd8vr2L4QhWqa1VI&#10;+kGinG1mmy/HFo7940Dvp/uc4ftwMEQLzIEMAWrgnGQjnw90SqYZzFXKM6NSsV187lgm4GOXA++1&#10;a9/k43ORt4mxByf3OrV/Ur6WezkmHLXXOgl/kQOQYsj/zdit2seQ47LeYI+j8XNN8ur/GHEuZeZc&#10;Oq7vCOXwNj7DxUYHTnZ1ls9CwiiiIfQbXcWyJ165oySR66aOr7USkia9w2fRJNoKDgar0RcGyf6e&#10;J2+4y4iyVKKeytUblTRCI2xOJtQzB07+s/QxYWqlx2VJIY4CyFh3ZHNAST4Icnq/WQhGfH08z3We&#10;+aw/guX/lOrvARdhwLCyhnv2yGHJLVg5QXJEFai5hJRxTWdOkJygsoZqgYbM95CsoUbOGsAccraR&#10;5xLw04UVa6jSmRMkJ/iaNQSyxHfJyGrTJdxxgi2HCOSsocWBHFsigcj+/XvA39HhFzEtcL7iHlCC&#10;8H+A0JHWS1LI9cQKHaGOsdNcnB5S6S90xRXALo4Dl6Ho0qIhlahfWr/njlRfK/lrAUFwkagL8wHc&#10;0RAzOHnnGFuIf9CdMfiSpnhbNmiY9r16Q79WB/SmSOjC80O/lrCGNg7i38vrPFYcC8cWAGHOlcab&#10;/oiOtnIftDVU3sn7aQnFhbrkRcqzY4YGnTmRpI3m65GHE3UZzoZI9pl84Zq0/PUpZnRYDNAC54YA&#10;p5omkxvGAcYMcykViN2m6oN+bBsGCtU55X3fAxxdTmEuGzXCUXkBta9Aej4fWFn/qp0ntl+UqWqI&#10;X9NcugaoAl4D2Le2SDl8nA82dl5L7Vb1aLE37SN89OURIV5J6QzIzAbtzmBJNNBSX7wc2/qK/3ds&#10;xbx4W6LxB+U2juJyyImdiKhB2QBl/Vaay5dWfo3CAxaFlpWb4SQKDGyo5RqWYOnMCTpfgSVc5ij4&#10;IkqISGTmiAxoeJUMTrBey9Li8TaE1pnXrRIGPBJZL9SQk3XeNZ2gcoLkBMkaMrZE5iYKrqJIVOCO&#10;E8ycILkWzqTf94B/SGOMmZE6XpK724Kf0Jiu4kxR7i5pbZtVWejRfHP3FfXHekKPPh9b9TV6+XpE&#10;rZa+I9doTryv+a9QvIPJwVQ5cC9JbNXXZD2IyYYdOjjNX5yj/Cbs2ok0auvAqXz+6VEaRXUMfBD2&#10;FTXu6gctTVe1re/oaoDPlxWDC+NaFHQgomd1zNVXBZSmdbf2d9y/Iu5bmvkurgU1zLfCmA9+mn2n&#10;1b9vznfWvgwRKfFLHMO3Y0GZqvqS3sndv7dmzgMOwZ4hq3sA948Z/UP1QwNMC2wKzTVbSphouYUR&#10;1ThzBhrqjJxbi9d8K+44RCVLbs0JKoeIRGQUXPiWigdsIjhB5ytQTlA5h1esoUlHtsuvOMGScCRR&#10;BZxvgYaWNRjKnGCb+Af3gH9M/3T7/dfjvy3924dzrzd+hf6ZivmSflgzv1SBSj9WjGWM8zep+sp9&#10;/9XZ+/U5sg1dH93+VZr+w3P5EwpP+Qf0T8/Mx/ptv+1rmvOIxX9D4QGbapPoyiWkNQrInIXLmhNU&#10;TtC5ihxeFuQocwsN33MGBVu6gSacNdRcgtpbG3h20nvATZRFJJwTbDmimj2qpLOGgu9YQ52yhGU0&#10;QFlCyTVRwYxz2mXNJeRkxgz/Bx7wm970pjf9N2QesGs2ZQ2VrDkDlyXXRGYNhoI1VOkkatbwikso&#10;awUq6ZtlJmrWYOjFOk12CYWT2QWpKWafruUEg0vIyausOaLbxZkTJGsIGdgSzgkGJ2iJwBf0PWuo&#10;0jVn+N/dA37Tm970pv+a3AOmNgvFds8lWML5Cj2KRAsyzhkmIj+JlGiirzhBcgZJCszIOYQnXF6S&#10;me/HoGMWtK6TYcGZE7xnj0S2rCFQCcEaak7QWYOhL5I/4RxCVpkmJDS5gUS8PeA3velNfy1d3oSV&#10;Q6RLMnNEsVpwgsEtTGOWP+GfQZe1cPmaEyQneOUElbNgRHOrv+QKwwPWxbZShjdJZY9EZhHIOaLM&#10;CQZryFxCTtYZr4ByiEgY8EjkHSdYcwhDVdb/yT3gN73pTW/6Twj2Fzos6bTge0hOsOUEySEMvVoj&#10;1kmwzTTkrOGKLV0BEwYLvucQLoMTJCdYJxpSY3wzBB2coCRcXvkWFHyXtqTh25UtUbIyX0FKZGFY&#10;WUOT6RzRlWvxFb894De96U1/L309BJ2gJEqIdJOTk8pX6EiiktWyBkOZNWROMCUKyFzDJoQsoiRc&#10;FuHSOYSiRMUHFgOsi19ygs4ZBGqAQZcZSxRYZIuDv4Ee5cFhib7mEIacNbhMKecaVhLifQ/4TW96&#10;099Kl0lYGtqURJkTVE7Q/xaJ4ATJEaX0K04wJQq4/FtDyQ6UQOY7WMBr1lCzD0Gn4WfSh695Gywq&#10;oIQKBid4WfYda7hyiAu6AhPBGm5lJBw5TCJzRDXOTHp7wF/TmJ95DfrHzybd0J4/s/on0zjg174x&#10;49+h2d4nUdG+vdso6bZ5DHy+9/+3xHvAxQE2tSaqLaUKuCTICV6WSjBxsyyzhhpZ6oVwmbJul5AT&#10;jHWSqNZIkBzC5SXvJlXIbTDNMX6xxktO8I41FFytH8ITSSaROYeaaxCRcgYafo/vYc13kOG/9IDL&#10;C+0u1I/T9k+0xlC9Y+kLGviiwgsN233JhtM/8qLUyatx7199EB+veU1zOcb+R9aq/6V3J908nzym&#10;V1Ar/ayafkbxiC4KOnzY5++GOe9zKG99/BFNV8PafFpI6XH7so9/iahXKjraF6fclulLqmvlaxrt&#10;uxVf0ShNsW/eE7bI6zniFaP83LYQVh4N/qDeelsVG/N//ULx/8ckQ9DxQf5aZC4hrxSo4ASUW1hC&#10;lb6yBkNXkRJJJuGs4W5pLRooiYyTaBIZl1Sm4geLB2wruDBsMOMKGg5OsF7FRM0J5rUlCvZI5CtO&#10;8D6RRZIp96tECRFZJ84iy1L0H3nA08Qv27WP8Y/nOq3lkwmXh/xvv5jQH1dDzvcBGfya7k3aWL+g&#10;pxA2W1nVSV4djHgd11aRbT8wCVhn6I9pl9f6xpv6dr4Zc77YSnlB4C+8+AClbSsGO6xNx/ryJdhT&#10;87rPoOpNYmg4B99yyK3El5dQJSPfsG1fFEz7POpXEr4if3MZttGUgi9hvBaa7yH+lddo/OANFP28&#10;zKwfvrS56R3x8Awq4QQauqO714NgE9+fyiM+HSTpLwgVjfbSfX6eXXmXGPslj37k//dFX5qpb1+W&#10;7UlFgl6c/0x8WysJ1cuTKmSlx9WnozLDT7oJ/wuyIWjVZqrUgpsocwuaqALKCb5mDZkTzJzgKy6h&#10;yrr9awtd3rGGKycoXJPa4DQJqwDfoiVqUHCkLVGAiTvW0KYkcq5FZo8clrzbLOeIgkNckAGXLV9B&#10;zbS/sMDWlv9FoimDmWuUvCsFaG74NGWscZevMNCiVMOP/OCc0uV9Os/P57glTfSKoFpu9GBrlrvF&#10;XNVmbVoe+eAqSZV05++phElY4z3WQvDr+QFhS4GOz2fHlyqT7CsFJBy6/L8da0W/YB737/RcXxzf&#10;6xuqcbgTdGiUC/ZQ9tuPO5R1ri++DdigUffUAknxjPB/JdZLcUPZ//FeFCkd8g+7Rv5JIZzgfU32&#10;Wz9IeT2wHevzKwvV6RlG+Gs7PwWv7YdZ3XhYF+/aqPuxFFQ+hofNqYg3jT4etPFoXZp0Emcf6gd9&#10;kbhJcLBb0nf8AGUcwbjptuRMfEdqedEaX6ybWgLWWRd2hUh+GG44haTIfP01Tw3+iXUFyppfE7Yj&#10;q2K78h5zYh4SehGy5dnek57bz1BeNv4/Jp+ElZRape4StITLe44RZ01lEUuayBdYIgFlDS4FWvJF&#10;KpBzguQcqnRmj5IUeFnmXAJYbG5xfUmS1oWFE8zcQsPBIRqUEgLzsswRVQs1XFlDzRoCWaJkJXHP&#10;CSprSKkkCvRI5X/iAcMQ4XKVi3aC5o9vfEKNTJ9PqHU6FUW/QBHRTBz+FVaonmnCRb/QAG9QA2GA&#10;u2PlOg9+SPxOyTbEbxkNB/yDeuiuMelUZFKY5vXHT35MnkQdq6XlqljH8kNPm64ihWKCmu8/qDVh&#10;7ZKZUT8bOq0b5iiWW+p75zwIdcIv66+P7nHV2zwAfivOFwzP59jj8GW7lXuPtZoOACpUVjChhP/x&#10;I0w8KCzXzeLE2vGjYrDpSi9fNntLqMYFJ9nMbamE8nn3ytD2c6ldrfBxkc8qZdKWUDp4KFU+4T38&#10;N3T5YFk8A0XHFg78AVY8DkC6JSNqkV8+jGpgtp+fUjQcw2oeY3RlcHb0RF8/KnFDKCa/2NcMW6AW&#10;u2NecdZKby6a1/OhX/EjSR1oRdjXQ+bPWS5rwA3NC/DrxqTUfa7+r8fnCGRfyoA4y54fZx6XKJfM&#10;/5zGUR5DavSa4QoaDtZQySSca9FA5QSVQxhqOcF2NQ01J3jHCSon+JprWHBho2yGeSnJwoiqf2oo&#10;uGYNhmquxdecoHItDLrM7JHIe9ZQY4myCJSj4BIskaPMDP/JPWA1vfPnuVmXvWhDehCfT35LJytZ&#10;M8ZwizQtyp6Eq38asQ1V/L19KhDFPT+nAVrxy4LDOQm9Va0L7YEtjtkk6p7Tt9ZB6CrAItBXJ1lx&#10;J/nuuWyYX8xz3c2uwrnPBxRy6CXUAy2YkWtp+U5xx8MiFXMrqnyhT2YZrwjlgY2DQwsDnG0faeEB&#10;wAi6BwlD02tdPmZ+czAISyorx0MQRxJue9qq1SAOGZVmplWtpJRXLF7eLNbCRo5vjQ8Oc9EaWNJY&#10;PIzccrDA1fh8nEUzAWoLnzwx+z6B/NMewyLfoJ+P6va4N0IY4Nzv4tf5bJHlgGijtZVhbc3iR5I1&#10;jQ3z45RGbOXsHXZo0JYl1fo8WI0/MsA40g6bmcvddZTHv4eppAu4q8cEewgRm5UT+8AeB1SIFmGK&#10;0YjtJ76v0lg6bGiujE/bDHeA4o04yq0+p3S18zn639HVAyZ7JDLzFdyzhpoTtIThzBJMGHskMlhD&#10;5haWUPJKCE6QrKFk55BzghMsCUa31HjAISJRA5cl10QsrFnDZbUEbxakrJZzVK2QQcHBCZITVE5Q&#10;WcN3rCGtKhb4X/eA+8M+aQsaRmjpZKeKOixqHipE7B6t7WTDgdRKcABsVSugaP71GPjtYFDSRVcy&#10;54r0QEdgzdOr4OIsstwP/GHezgMFiQ8L0sORDZCerrunJ/RlmHbXQoaQL0kh6M1ytCDdLo42U7F2&#10;UKfTSl0fbvU99Q/aVxyW/L82wfvnY32sOnlMiAZuhKN3catRjDAbQg81Twu8Kd4eVcIhsKrgVxf7&#10;6+O3pPHzER/IJ+EoNhnG/EI7m0euDijJSytVs9HasOqDRvRrnuz59KMOfHb7xLNUVbYTKsaQkxqq&#10;ZeUkIyM41XJUKMC55DsJ/TYhD97esnj/RJvy2O+oALQcyVplWEDoiT3qAfQc/ZY81FQ0ri9oQEdS&#10;/uD15V0Lfu56ZOvXjXBQmN+q31k3Xlvo63BUHv0I6YlIXjLAy8891DH6nQvrXT8WCmJZsBc9qKpe&#10;+Rn9H2//P6Wbe8AmMpcQ0rmGBTuXEImSbLIcFtFAZQ1VOonXnKBvREOVrjlB5RaYqBImzOQquRss&#10;BlgW6zovOcGvWcPNHzRU6QQLrtMv0D0IdMHBNSxYOSJnDfWSjBuIxH9xD9iH6wr5tcqRK6MY4IMK&#10;H/fDvRFVBs/PgV17JKn/ZTUSlCMHxpSy4of626spzCwCFUdzbP28m5KkanGVwk+E8+vCT9hALFF1&#10;BNTFzrKqN/uBTSxlvJWWdDiwV7efu4+SYncwSf69WPYizF2uv2Wne8KmWwM8tJPQ+PUgL1epxQGd&#10;ArHfIOuYDLzxC5rEsDW3VWlQ5+0RnRhscZzF0Ap55WqqF3v9tFsJ2v9h50LPmWQie/cCgOqTk5uY&#10;lOa5TWMnnaDnsluXh197D5IsJ54VEtYotoKW9dpZQQtjtQ7H9FX3TLc3NR7wyhEFOzhQMTj8ujyJ&#10;TVH2qJWEUwjf8IHmMK8LzonZ0nPjd/vgAXfVFOR+quf9805BIR96Qd1oHQ+sMNsbbOmqlxRbaTnk&#10;6dFHN9cOYfo8lsdDtrV8juejmaXwgsZPnLn4nnJxgAF4O13sMKtAM5WGajzlf0j3HnDSchkHR2Sg&#10;4Ei5LLk1J/gdvwQmUsJlWnYFr7gGESknKIkKWcKZ9jcPPivhvNtS44wjJVHmHEIWURKBnDW8Tr/i&#10;BMn3sOUSIlFwsIZr5m0iwZotiP390VX6K6QanxH0EacxlYt1WcaBHkkMaLkvSW288Nab2DTNg6Jb&#10;oXmi642V+4/pxKbnj+TQkPDPWh1jn7whCXcujbW6fYEnhT/4AigaONxiGEmSzb7CqUdCKvbrwBFs&#10;KOyBtS2LZKuBLENt0V66HGaRePAzmnU3bc9qWhRWnCba/9aoQPWlm7KgAXV3oq5oQfxZpFJO1LfX&#10;i2rnc+r1uKCPzXjBVpvlAemJKMWkjdl5TiQb9kiMDzZ1cB2phbKuk6xYslG1dFg1U4iV/gh93c/z&#10;OJ8w/T28Wh3il7HlYr0f+1HGf+FUlnx+IT9b9voMwC8+eFJsaABHHrtsCdUld1JR3bCXxyDngXU4&#10;o4Xyvw9WAdc4yqR97W5oO4AHzVNFC77jaEnInZdtRb+LIyTeBY0i+AYL6d+k0UU+uoBoIVIlbFN6&#10;4qUvId2Vtiv2EMOITdjlxJ2AeOTWaSg9xC/IenM+GIN6UGDb8P509oD/HOrUAmetZignnRNUvkIT&#10;r/kKHUWUc+9S5AwKdm6BiXbliJw11FxCBe9Yg3BQssKAvjxvREPNOWSuxSVRC+eIgnOItKE2y0Bg&#10;QzV2TtASLluO6LJCFh6JzPyf3AN2c/RYVfVXmkcmuq59+qQ8tIT176kL1FNEElrIzOVmnsQgm3tC&#10;w6OPToMluUZUFmk3pGJlktIetpXDpEBYquurtjS1/eBdQJA4F/if5vqqg8ybPYodjx0y9WTPoNjP&#10;gSvxYSzkCSKJlYKBpwAlA+ybvOg55hkk9SjtOXw+OppyLQ2Jhz8d2Dw6KF5d7Lx8oiMywioDgWRB&#10;qZbHsvjQPPd+6vNSTNrJ2MtIKw3fwwdKOYQsE2MX9FyOUuBuW6HK+UdsR7OUHhyWTr2gKEEhlmL6&#10;3EZR9lGrMdgAM3N0HVVAkFjbmDXuZSVxipVbJaMh7tizG7Rzhv6OnoIco/cs2FJkCB3uuORJ2/jE&#10;+uP+uaKWfHSfFfqcJp7ufnk8Zfa0FcEsK/oLj9RzYtO4XGgsI1tjOQY4u2wi3I70EiwbhCKgWit7&#10;2q0yB5xkpUJpux5XFEqDoxh6VHTdTe0e0jVKwwggbFruvFtp17KX7vPEwUirRon+TAPsHjCVmek0&#10;hqTrPBLpSEPJqbmEJiFR5BWcREnc4jZdgLKGKp2AYWUNhnLSOcHXrCGlTFAamfWlwI9fQ5KVMifo&#10;/7bEK87C8B1fgbKGzBpqFJxgZg1XnDlBsgaXDotwWcQda/DoP7kHXKwJFQk9mKL5BtFOC5WLu2Oi&#10;rP36husj6/IOE/6GVef9uVnnXJQNVcF5fvLpj8oAD8jI2tkKce5ws2rV0els62IluNrnQzXZjpKI&#10;1oPRgEEQFS0LtI7UcnRiRqmZJFPIjlE0spE4Flu/iA+lR4siwaUEhu6c5ikrZCyapnmGlbMMJxQ3&#10;ZXmXJsgKwSJyHH8G8ju+fhqcVLH220Mnt+bqEnPFXDkMrVs52qfefOyZsoaCk/dQz5h751uxnKz/&#10;1ByEGJPsxQ/wE1f0ZR7ruj2fB69tI3Xh0s2EaZ07Zj7gCWcbTrK6cDuLo6Xjit4JrX1qDuPEKcUk&#10;b+nJritpebuTc+zRWVArupw4UwN7OkiN+MnfbBvzuizdfB4zx929CN2+LvugnTzflxFneF8N8JOn&#10;ax+LydtRTw/89YFDQDVHC0dj2uQIU22zNKTl6c7+LnuVlv2Qw6/nnXGToGOpC3dI7whmVrfNmRDI&#10;jNlgdqr/UAMMC5xexOGc4NechcvgBJUTzFwsfkTKCZJfgkCvsaVfJPK6IQK1wrAADQ0X45vI7wFr&#10;qP6l4Y49cpi5ilpZkpdc5wRr1lClr5lX1tBiEz/lDFx6QmAW/81zwHqhC4kWd1XIbnxHEwd9YhqZ&#10;hkeeCqax4gqSi8sdf8Oy9XEgVoXRw+pCC6gVvPgTR61r7CbbxrjW3NCkFEU3cUxcPETo3RElpxqa&#10;oPsmlFPySVZazv/CcjM/YYDxt3mWB1DD9MgqD3F9zm2c+dYF6mDq1w97HUlyaHiUQq0BhlZNhn7g&#10;zPJu5jwdWC9zvED29x0HBWH1Lb0dkoxUVhaXyaxRn5+L3MHdcIKwVOfwdpzVLTSK/dUXR8DI7V4v&#10;jVKG20VRqkvpiTOcj0FrddMKAoVNUX8TdE5liKQ8m3QxYDPMEYelLYn9HHbIsCDJ9EgeVoz3p2Hv&#10;vqt9RNWVDWM91kIhVAO7eqCTzY4nTUsrfTBOghbyw5UDk8TFAOMf9ZmdHjS+bHAHjtBO5I4a3T4f&#10;KHH3MaaH57CjrdehmngSGRcRndy97+qX1aQ5d01XaIary+OorxSl2QafUCBKXBRSaThe/OPiAef3&#10;gfxPqb4HrKHgHCnXwHDNCTpHZKCShhtQoEciM19BsIaaQxhy1pBSmRMkZ2E4OEGzuELFEKN15FXS&#10;xgxlLqFlj0S2nGBwgpe/B0ogWEPmEnKyZg0FR5ZD5ywMOydITjDzf+QB49oVteXKzPUBzNcELT1B&#10;MbjSc1u9QnktXEFyNQ9aTlTcw0sIldvPH/r+hKKHlKAwKv3cQzO7mcjaiTsUu2eCBPPARzn6B0wb&#10;LEV3crBFDB+s+FP1t00Mxm6wSDf8DKNSzKeVH8R1zn2d5ZVRQsMHS/igVqdRgVlOJeYWnhzxS0ZZ&#10;CDVQHarOUZUNglz1y98/n1j5eHqHg0biuUhZoaYRRz0ghaXJTHIlEv/DKjLVj80eAxQ65JNzbnki&#10;5I3VWG/eobJxeDG5yB6Awt+zudVy5GPo0HlY9C48h7L9/zS1rCwOHfAUy31jd/mnvX0ZGU0GqifO&#10;woYDxP/xVzHAUZHH1DyZNOBUPD97OWsT6sw3IVaH9EQFLcfM8W1pgZ+zTNkefL48svcdTQL7Yo/I&#10;tz3jnD7Ef78YYFRCMadC9GmRh8rCIfr9Vx6SmFmsjBPp26DRVGK9nFYTKK08cS+UDC1PrkEsNqTE&#10;/MGf2qoJu5MmPtogVM+XyOjBK2VTzlP6Z1hgGmCdBa3hNWswlFlDlV1ClRuZhl9kNTC4hLS8AEsU&#10;HKzBUM0a7lhDnXJ45Qw0mMlVQSL054CDEyTnUOXewGANaaFHIp01ZK6hy4hEKiforOGKf8IaDAWX&#10;UGXVnIXY33/dAw6fRXVJqGPgHkqBWqdMy4Ee4r3LHcpsge7Qy5yXt2hi6qnQ5qIPdPZs24s/avuL&#10;LT54uxR6EpFlCm1qDLDdko0sdhVggFEwmk4pGryReU9zcNSsLSjlcHBIE/auaEjsbtunkQ8nWw61&#10;o0wiFXqSVGOJB0wL349xUxJJ1MIJhT8vRcEq7e0jRByepF2aRqhrtzLYHW86q2W3PFQo3Rbu33pC&#10;toB2deEjzVGzWGHu4Hux39B3zzK8oAcwd5wujZqk+ZmnaV/KKSZ5AXFiKI54NZVSn144AqKBBekt&#10;/Sgu7ZBYmk0aEJuDzB9bBjMD9UCGnCBDSrx5ieJjG9j9dfWaOIW6l55FNASc/Z6lwoEOxSbiNMne&#10;0eIY2RmXDPxRjsX3RLMEYss0dzJobC2ynir43/TNvQZZquFzlQnyxZHlZnfeUZ7kVi3/JvkCQSe9&#10;c23UJw8FKbQjefcaTivX/JoGuZfiHjCOlgKE7WB3Tz/XuWeIla53tP8nZB6wKjVlDRm5NJyA4QJM&#10;OF/BJeGcQYNcBteiXSODgoM9EplZQ7tMw5U9EnmzmpPYYDPE5gGX4BzRlT1yeEWWcE6QXIubxNfL&#10;yCEMvWYNNU4wcq6cYLuaRyKzEAvcaoZ/SFBjaiJplKj6Ld/t5/kJI8N7rqqloS34PMX00cOVgtJh&#10;HtSi3OTlf6EQrYCqiJEPu4Z+eppYeyH8aeupjYWyAfbZNdiWWwVRojSd5+dA705NZPk3bRDHe7UU&#10;UJimZ0luwbAJkVTdApABb3rp98fnjD2m0URunfpL/u8lOx+7jEZCc8rQ+ReHBn2MOqKt6FhmIxoj&#10;zoeigjbrt8GHo4laN5oOaNezbBZpFBM1WZQqX+HR0wBzzi3qyLSrjUHLFmmr8C+WstCyLUt5Fgv7&#10;FlOEYn3ZpFjfOEixrpBqTVhw1jh3iFXWiZtgCVESZIn1a1T+2nTCZqRxAkAHHdy6E0Dqu1k2S+ID&#10;RIP8wlLLBtEE9fTICZceAWhDd4XPDntvAVnohGENHoTlSdXgGLi9b6qAxBMNA4w4RiJQbEOlO8NK&#10;WLt1OnbeqVn4cJFNHji1X7V+cL6EHARr1dxeLar2Br4hHCMKi4JL041GxY2zRRAgN42XfPToT37V&#10;Rv/vqNwDDqXmfAXBCQZnYbiCBdznkRNsOcFXnIGGzBEFe+SwZg0ta8icYGHaXDO7hXDi8yr6vwuW&#10;qMZX1pA5ouvSGrpMouWvgYacrFECNSfY/M0SJSsBwzW7+A884H7nM7xC0oemIpBHgaB4qR8fVLK0&#10;uWoKdU2zhtApFGbiaIDF6IqdUm0DRX1C0XAWdONnZdr5ukb+41yxgaJhZcvYA1oSdq8ahFqfuh3b&#10;ZAsTU2D7W+WdETSMTONvsMPQbt2x0K/OCojaa5z53K15PvvZwxhAZ1FzffJliq6/uC9amwf1qalH&#10;WIERKyB7GDc44q+9i3mesUUzSiDLRukf3QJ7yppHwZYDFXeKlQHRePUfXfFDF6061rJP6sFxkrSQ&#10;cIb04LA1WB38nTYWq8jKw77O3gfJShl5OBz8EfmW9YJQIZwWTdsFkiLCChx9Z687LluVx2FhLPl6&#10;FvHmK+JgRCZ2NzivGZvkZHb5b48GfvCN0SfvZ9Ku2oQlPlxLA8x7otaDwDk9qv4F6gsbOycxzKc+&#10;JK6rouybtmzmlYGEnROqpJa8HXxFvKfLCX3pZCMl4wt6OtTa89tdchUIJYPa8x03aN08Gbo7tAI5&#10;aTJfC6UaURuy6pekd+7lvyC3+zwyNpyJA0kdUtWm+DD6H0FxD9hUmim2DC1p6QIcuWz5DhZQ/y2i&#10;wCKLKAkNETnM2Zk9Eums4Y41GAr2SGTOCPbIQ6JiiMssaInuuBaXhIYrv4QFv0gXUUKVLskra7ji&#10;AmuR055wGayhoLQ8hCFJySSsf/9agg5wjU4lR50sVmZmF5+GFDqKD/qouhCCFto7rKfKEOoDFz+U&#10;GVaiqaYDOX0+aS72pYeygIHhHr7+dIG6ITavWQi7556kcKrexAzQQkMRn3yxIV0wWSTZ2PkJJ4Vp&#10;OQKh596VtwUpiSZUitqE6aJG3eldYqvaDUAJsIaUAkdoxce+UQ8wzDt05jlsrx9htZ2IT3tuMuJI&#10;gulmtR7SS3nAI8KGYGNXGNjjoMkmoR5pGzjAqzUiVShdFa0RKSPMdNHBUL3DJo+mSmbx4qXstBLJ&#10;AvJkYVPYSDP19kpieXdW2gM9nFSRWCDzxe4Ov9zaLvRwy2lEzzoRj4s9HTs0ACFW/zjhvKIx8hXP&#10;nCnwZDtiS8Rf+JKQg//TJGnicfpm9PzS6GH5aLlxVxZEg5rbwWtCA0YV7+tyPvRtzn41KKXahZEc&#10;++YccOL/uqBasA2tMrS4ji+ukia+DiydrPk14cIau82HDPzk41gGr1KWra3tP4TsHjC0WSi3JipC&#10;QMF3rKGsFKhaJNJZQ8E1hzBU869AskciM5Yo5decoHKCr/5klN1gwWUNDTVyrkWBhmtwi2vW0HKC&#10;X/2zgEo6J3jHtXjNGq58KzLTAv8Hs6D1uoVZ4R0ttbLDxyw6hlpB1b99M3XBcn2fofxJFQzfDP+5&#10;wRPjAlV20Abm8Z7QRlgNmuJeVTvB/ODP6gsoUcFTL7N8xX8+9PWX7BAYyZ1V/I/m7RAPgyswcc5j&#10;N9HIgfZ5PkZ7nRW01fNxyoQnSQvB1Zed88Ej1ICqUxwTdof1xFRKFpNPOjlU41TBScm2ND+3WTxt&#10;/EV+iDv+SR4/ov1FtcCm6CE/dJAyCLtGD6AcOo2dFuxA/eI4UQDxQdWCovRdv6AaFpmpm4tlNj26&#10;NvQ73eR9dQAk7Oj54LM2x8AbrJYr+5th1u++4YxlF58y756Ev5Ng01k6qdueju/zXPf5OOSVDePI&#10;ky0OZa8dAU5KAKFKdN4W7Jy0hK3fvB8hT8YiizP4EbN4qHFtL2g8ANglt4sSbPrlym9ukW7ij9ck&#10;R40NTNKs2A7SAaMP0A9otskm4yBwGdCTx7+0xuX2hSb0EvzRjdpeG4lVJuqOAv+X3euDg0+O+fAN&#10;X38cuQf8QsldgbJHDqsVIqpAsIbMGWi4cgtznyE4IucEMydIrmGSAlthsEESOQjLS9JE3AMu4IIl&#10;ctZwZQ1XbLCEYA0tDuTcRJlbaNi5hJBFXPJfgEq+5gi0v//+dQXNhljUBRTJyYFc1/nUc4GNejGk&#10;okCzRaVSZ3qmFo1S0kRQx8yTPhfzgqDmrQvvrhOKZVpG+gYtHRuffYS61l3Zx5nkTptkFOJcKxLV&#10;nW3GlNOebc/zcznYU+ANbhSkeMDQtKZ+3acQ7041neRb9mvq+XpkWVUqWaKRU5jRv9B3ZMhq6NgM&#10;C0z2GHOAUQd80EgJzjBWLnfz9Elb2iM9ivkpr/tA6XlHvtLlqAFOXCtOEU6VVS0Ow/sVL0k2hZYh&#10;vls+EbSMeaTTSY61PdlxYo22MMjFetkodkMoJNbFkXKsgV/54CSz2U8e6rGyfvIlZKkUtXDMO7B8&#10;eep38sWAyUGXejZ7+opYffzT5+N8LBtosTl6Xbk24g0nJCkSydKsPXle+mTZeq+zfl4Wm1s/TMsS&#10;jyx9Tcd22hQH/E/n+w+lIGqChS4X7v+ezAOmMau1m0VFRKbDzBHV7JHIyxoaUqpmj0QGtoRlFKCh&#10;zkipHDnX4iZRs4YcXVYvQextS2hg7R9esYZr2uVXXMOCPWWJYI9Etqwhc4JkDVfOoGDlK7hjj9qE&#10;QGUS2q+15X+PelEe+qggdSyUdagCGQS8JWj7apFuBtS8eXYPm/EFqcmgl+MHyJc4KkF9fbuFSS2D&#10;dAsEZdJHoZ7P6gXUIDZSp90Ulk3qMnrymLrP6ohGUaCrKmWx199TP9N68iXE2JrqTLNIYdWwG5GJ&#10;mlcSy1VVE+qm2FUaH3R90I0pz9AqsaCgYvGialEKQ9+QzPSCci9OnTyi2laoEg1zWc+peZ9ERXNj&#10;mxvSlsWnpjWpotQMGmKqAq3fTUxqBw+3qkChad/L8St9VwnjruM/X1BlPaUfu25pN/b//4uR4U7v&#10;SRcb/SdRdQ/Y1NrP+ApSwkTmWrTAcHBEFVDWkFL3rKHgBDOOLEtYRpUoWDlBckTOaoFFP6gQSkPQ&#10;aX3HTeSs4Y41ZGyJlhNUbqJgDYYyDpSAyzo/42ANKdVEIotIwDnBWJsG+D+4rvLnurtprQav5td3&#10;OC9v0H+x5v2TjA3Zf+er5ia9LMOF4PXc9fyPJbyGF2Sl7H5kUEnHum3yweMfUnMQbtT77Xl7zD+k&#10;rjJedCtnvVGc6Phc9rnuWfwq7WJBkquIftVLFwtdissZCyftd+ll8aWXFMSSlm8G/ohuBlj+Gb3q&#10;JqcPIP2H1G3Ljxvx/y1xFrTeA3aVlkQriwhuontQs4bMIXJouRb3XELmBFOigJo1BNKQuQYuGxZr&#10;W5EaYywr4frnFhpW1mAoLcs4ljl0TlC5hgXndETKtWg5QWcNr9OWNOyswVASVyj29z/wgP8oGn5u&#10;a+/pfhTz/+cklfovVMzwM/tx/Pd+3r9Kcqv5/4T+aev+y6ncAw7F1nILKlRzC3OwyNkjkfesIa91&#10;ESWUTGcNVbaGzBGldAWCNbxij0pQq1sTLlcuueV72CTICdacoHMJVUJSJa9KFHzHd5FyiAt6nZIo&#10;s4Z7riKRyv/NLOg3velNb/o/IDHA/i5oj0RWeo4c0Zcg0B3fQ3IIQzUnqJxg/vNdugTniEpaw3d8&#10;DRZd2MgGoM0bhsAyW8VEnb7BAgpW9qiSkWw5QbKGlKoSgYIlNHlkDTUn+HNOsN5qxsEuQP/Pe8Bv&#10;etOb/l+l6h5wsIZQdAwlVfISLDg4ojrl0lmDoTYrAUu4LBk1J3jPt8K5iprwNWtI6xarm6idhKXB&#10;kHOCyiE8IVHJzRzC0GWNmkMYKmkTkci5KfOazit+mWgy84IWGzQc6f9mFvSb3vSmN/0fEA2wzIJ2&#10;pWYoWIOhS4ahNh2oxi1fQc1ZuAxOMC++FSlh2LkWl8Xfs4aGL0RfuEzC0tDyLXjV8zHhrKFmDYE0&#10;OGvInOBPOEFlDQXfwMwJ1n9VTrBmDY7eHvCb3vSmv5XCA3bWYOgnnGDLNXSZk0V4liVqXHNEBjKu&#10;s0JEwjJylgmFscClL7kP7Romxf9lRMtLTJhWCi7BEvd5LjPXoiQKvucScjJYQ44iL3JF5ozgBJ0T&#10;LP+4WfEKBGrIkbN8jfDtAb/pTW/6K8lmQas2C8XmfIUhDLXpQMEJZk6w5gQtYbjlL0Bwgi83pBxR&#10;zRpec0SFb6l6DOm62QRfsUciS8bNX++iCrRcgiWcNRScWUNKZdZQpzSUnFgQrOGKa7YAogW2tvym&#10;N73pTX8VFfsrei1Yg6EaZ46oZQ0hDd9muUxZNwmPRGZUcw0ydvYoSU8FazDUgMwJKjsQexskvjA9&#10;YFtHQyQyR1SBlmshIOPgK3DWcM8arvwFMOiyxcEJkkvInKCzhswcgn57wG9605v+SoIBhhPhai2H&#10;zBHlpRGVdMFX9kjkPWu4xRUIlFMuW+ys4SvWYMg5IgNNuEQqCtkotJA/B3zHHoksWRVy+BVrMFSt&#10;nYHLnCypJAp0WbIKzumI7lhDWqGAzBoK9gxPZQTAW8BvD/hNb3rTX0lxD7gotWANd5wgWUMgSwSW&#10;qGYNZZGJKmGigZkTDK6ByzorpVq+h19zgsp2D7ihNARdi5YTvOMcIl2Szi10mbJSQoMlnBPMazhr&#10;eMUaanTlKhJZMirQMoNY4LcH/KY3vemvpHwPuOYWvoyKyFxC5hCGnBO8JjKulkYkwmXmGrqMhCOH&#10;Ja+kQkSiZCVhUAPYKMwwEGdBy1JdJYlKltwGVDA4QecaFmzpFwnnWjRQEgXXXEUiW5zTCZYFNdcg&#10;ogTeHvCb3vSmv5fCAxalloOpuBKlzMwZFJy5FjVHJKJKvGYNrzii4ARfcUQt11BDSRZhuHAxvrS8&#10;imQWtHOCmTXUOMGMMjfRzToWCfCk5RdcQUt4JDJYwxVnTlD5CpQTlIQGSyRxScgkrLcH/KY3vemv&#10;JBrgew+YfAfvoswaUqoWF+TcQpeOHLasoeBWuKyzLlFwiEhcOUHlGqZ7wJmu94Cv4JLInEEOZVlE&#10;sUgi5xpmXKcKzqzhy3TJMeGsocmOKKVf8zWiBX57wG9605v+Tioj0KLSikjQxD3feFSaXWUVYIlA&#10;OaqAsoaUqoUhx5a45wSd7yE5QXIJNUdU0gW7wS1EWL2Io6zsKMl6QUr/LkfknGDLCVaJDAoOvoMl&#10;XDnBvJKJlMg4WCOxv28P+E1vetNfSR0scP0uaBFVosqTVIMyJ1izhpYzKPiOa3FNO4fwhEQFRKQc&#10;kQhDwRquaYnqrJISdhLLq5AesC/+hjPQUGfUrOGLyDkiZw2VdNbQZiVYyRbXnMUNrmAJwVeg/PaA&#10;3/SmN/29lO8Bm067QBPOGmr2KBLKGq6soeDMOZScmhMMvofKCTpXUJIprViikhX5wQlmZhRWN1F6&#10;DjhHCTRRcEQGcviONVTpOvMiIhEZKdWyhswablcm1zDjK38FaID/H/WArc2ALOP3yLZBspw3velN&#10;fwiV7wFraLkWLWtIqSpRcE4FstQr4JyF4QRzSNnBNYhIWUOV5VyLmkuwxCUPbBT6D0iHoGW5rqRA&#10;Q8pzTvB7zqKEzBH9HjeR8h3M2NImAtUZmTPQUJIVsIDm+0d6wMnafWv4bk3j8GmUvyTedDaG+fvO&#10;R7/Ydl59+dx33haiO9qv2Bu1xW3SnszZBTd//Tep9+/5J6qLFqVI2Y7rVX+PdBPfb0lW+Pn+8pp3&#10;G7c8Kpl/h/rxRVsZuusuhhfN5Ad0+9d/7SiwKZMXqheUPaZd3+XdUP7Dlyu+otoD1hAycwkleQPv&#10;OISh+z9fQQUt4TIj5xAuS0bLEWWOKLNHIr9ni4J4Cgu0lZQTzJygJDREJDJnlCwTwTmUxVVUJVos&#10;wGVkeXbJKKyhSpsw1Cx3LiEngzMoWNJ/6izofp/HQ/k4j5tLs58jt1tvFFF/Zza3z8WQ0PH5ORv8&#10;gmbb0mHpmvrN9j4+96qc+5l2TR0xDOOEVfv1rLs8w7nl8u8P/d9wrmV7x3MW3G/Lv9Bd6ufHdK3S&#10;4Vwu1ej7Veq9oMcjsjc7mu5RH/7v0C7b6kpFyjuOhm6bVMkOw6p1vaAWvq+KYbfjmdJBdI+oVTcO&#10;g+b1C3bfX+oAC0ZmDnO1aFi/2P2Wz71Sz3N/8NCampqfNycj0TDpsTvN0dr79ebSOD6bE3F0w6T1&#10;l/7qpMfWGL9+1UrqF/wB+5fMTJu1UaXRjyC1bNSp/m1+3F83Sv3u/xge1+b3AxID7PeAW44os4aW&#10;Q7SJV6zB0BXcYucEX/FFGLr8OYsGi8ysoSzwSGTDanBrur8HnEGgr1lDwUl88+cEnZtIWUPNtcic&#10;oLOG20WxMCNLtelAwR6RfssD7ly3/QL1k7tY/bzvuyjFQA316z7P88HfLlfwsG6rkIvnMy7sqbJg&#10;SuYBu6IQ2/fx/Hxq0sisaj9+eTyw06DnRacKdWbMYIizr/0xbL5+D1e4w3Hu+wNl7tXKJBoqSzIs&#10;3B5Oysy+QT9xWTHyHf/b37hRP6W+P/blsR55j2gMFFKMfq6q8tjyro6TZ/AYVGuqfevcFsuqQ97u&#10;L9OwSJXNq6RAWmv7Ph2IzoWQ+5T10C/rumxarzSbrR0WnOVeitbvPMqBWwJZl2PeZLPjg1knYD9p&#10;IzPaPuXYFmt6SssXhqXjRoyKM8xzd2zYzlmbQeZ9RcOyammNFhbafN9j0SMUA6q21LYnHYlu29Zt&#10;ezwO28SCct0dWz/ZoS2nylUb7yjHcVx7Vmvut/Y728ww9p2seMg5ma2V97Jqp8W9oVHOB8woGld3&#10;8ET9GoUH7ErNomANVy6hLDdx5QxcZr6HmSOq2SORaY1w0zJrKLikTFzZI5E1X4QnJFJzm4gJNitl&#10;DYa+yLCEZeSFDXCugcuSUaDLK2tIqUvkXEJO1ihzCVXWDXROUPkKxf66hvg53bqc39NuHeXjCXsm&#10;qj1QS2sp1VAbrPXmGrVVYM5jU+oBF5u4Yz8fHQxyNy3hA31+LscmK35WO2lIfOBk8DNNu0vYNqkW&#10;Wot9Wp/7NE1E26fp4xGKCtqqa9yW2gCPUh3jwzThg8mOOrefp3lfpnneP2/6Gz+j/piOUZRrN9Nx&#10;6Daqx1H2tD1UC2fdqoVx2qU290VW25cn15xoLYdpmpcNvaXlG2/uazJNv2tFt8Z8K+kRJ7BfWL1n&#10;VXUt9ds4TKi1GX2jeX/yWMzGU2WDtMvUr6NkTyuzonE4dcvELkofBSCxEK9oeuwrmfT4ZJXQHs4b&#10;67OLlq10lP7GPQ3uGcIf3VHl0j/pYFnJOBeUD+k2bNIu9Jz1p566kWv31mC8rQbZsTmNdWdglvX7&#10;q1nUlmCk7bf3/skpncSN/xlR+4+dUeUxB6FY23FMHa8UWfFusOtLyveAM2tI2R6JLBn34GZFlznD&#10;xAXdZimXUMm8rGQZbqDyFzDJlGsg0NfMyEksr0JIWyic8SsuwRI1LiCi2xUCBdfCYMHKCdac4MtN&#10;NJGzBkMVaKLgGhYMCPoND1j8sN+gQa5KKLxpPMQbDtQSlKKhyp0AZQNx4KLHZb+pWLfzEQvFA35Y&#10;AhuEqYcDrKQKpVv99u4DRvjLK/+Ble494GEb6ArCr0DrnBYqkF665FsaOWTfEaui29Kh/7A2vlNl&#10;gPu1Y0eFenOG5hWtz8oYYR3GcZnRX4LCSYUlzLZqqG89664zwSwhHk/pH6QK670Y6R+VcYDJGVAS&#10;GoENplIUfYdomvqum5eRJatdnXQbHOuixaljRsqHINRPBxxz+EHqaapRGaVII1oplDnX4d97lEAd&#10;q/Hqm1WE/UmhSCOL1k/8a6l+RTO2fCyDnIahbmykw3qbyQAP+KNYtnvqlo7ain0TlECyBjb0Y9yX&#10;cSSQseBOW8iEFgSa1WBeqRjgYes47i1WdKoaoxlYdVvVA8bKFJryxMUA+7H56fDzrdek/21n7pgH&#10;G6peMOqPrRMrdyfyJxpnmG5UEjzbfdXqvz24Hl0jEneDmtfT+2sUHrBpNomcE8ws4X7VQDVWTrDm&#10;LDIWEYmfcILkEJGwjAQLVk6w5RBVIiKRuE7F4jZUfw3JWYOhSEp0xwm+4gRr1tCyhswaDOWoFc4J&#10;3nGCNSdIroHLjJw1ogG+NSxfUL++1j1f0yGWO1TXF0qMfXslv8loVF37SreDeLS4+bZt/1gmMbYP&#10;agmS+LWPeYaZPpqh6ZbGZmNB8/FxPKZ+X+EEbo/9cZpvIE5rRdM5fgyo6wmatig+kmtYGdeHnRnO&#10;fRi3Y1rGYZ+pVGl7Vt5V7GjlZV0QrJ4MK07Qv8kQderjOQ1+B72YRhrgoaflBIbRGQ5VkTKmC4JR&#10;LltzhcxhxX4e5ebvPk/7NowoGlaDIdAhVVi2IN/XgfLavKMdcN2xcxlgn3tY7QMO0syOlq6+r3Ch&#10;9wesFFN0jVC7MiT6WDt45+xpPbmM9bWePPZz3ff1hXNFSr0PHQlmTfJ0SZa1JXVlYSDPeT4uTXuY&#10;/LTDAA9qL9YNvqZW4B2xg0DKvZdjPzLJ/etOjmHa0BUSUTXzoGE50FWCIz+dO/z4lXYd/QVbCton&#10;G+bW/q15wGqN1ad17/SsDXAcG65MLufdCdL2lKLDrGrHln72I09xsIuwZz9g4JldRuxw2na0A3rH&#10;PZqETBTQDqSs/BUdOL3PbVu+6VDdkPSvzAAHJ0j2SGQrGuh8BcoZFKx8MeqZNZQVLsKQc0TNIg01&#10;slSODCQp8MoJ1gkzuSYF4VTmNRpO0DmDgi0dmTUM1lAyTSSYsbOGV3wRkaiBy5JbQk4WnDNqkVlD&#10;WiT295c94OPFYOz3BJWDc7h9LqriA10pPODGKdmuk19uDbB4wIaheLGNkfaWuT7c3CPnCdP6kPHp&#10;Lwl/uvWAYUr6bR5RWpkw1A92PMgUiTXc1tLwYgFv7XYP3kUdRNlRt6k8Pxc4Af1AWwWrsJ0HDB2t&#10;JTwlesPQ7ChCP2vp4T9RHDvc0uw56I24QlSPCmSXvK9+TvP50PujtGUcPy4sEfxtszTLKeOo2/Nz&#10;56F2HIzc5+7cxm2ioh+PAT4ONiRH2fktBh4iHex1gz4WN0qKjhJQM0uhsZP1WOHTI613k8Vsod/i&#10;VoEWRMdAN3jFsmVtCvtzhqqHStgZHS/G44cdTjQOErqdR7BwtWHq+3HxM6N2pFsnzjNg5wjOad17&#10;6Ze0svuDRq87j4eZORkr1hqBT1yGKdAJ04oyE2522v91IXjmaFodrtTlYBtjncyjHJbesl2sYGZz&#10;3QPWI0EKnSCrI61OperYfO82BK3VLUPaVmqboef3ik+VCy8KFGrGeUEx53M/zpEGeB5RzzyPB/uj&#10;x5f6wubKyblNPaYfUnjAJZhuMyxRnR+sIaUaoFxCyihAQ0kmYPjKt8Kgy5LRgJYTrDnBYI9EZrYo&#10;1jCTa8LNMAywLRYuIfgKWpjxHWsoi29FgYbblCU01AtN1KwhZMsJ1ivV4ppWTpCcBS/sSuf8gNZH&#10;pYl+hTgLZFho87iJQFd6aYDX+TDdUujeA6bNNPyxfn4uH5tY3xM7pUKYT3q1Qid+SRmB+mE8pi3d&#10;++Jgte8138U7HudCQ7ToPb/d/Zj56R785t0VGf8TV3l1H1xpPGPn3eOx8XjHdRr79Um/gnn6D/pv&#10;qA85fA5VI4ZVROdi2mQIsdthX6eFc9foDMm4nxrgbuzVRo7HuD7hMUGBi47VYedBbwizDwGPPtGe&#10;DNL8hNrFn+C1Dd259DTAEw5TNbOsp85kDAzTEmPrtgKNsBng6QNmdkWJrHg0EGaASwdCPGCxC9uB&#10;jgKvf7n3MSwwDzoOy0gdPqV+rIY6afYq6h5PeFkANuIqjlw/zo9Zx7plY3ooSqUbBWrvAaf9BiGv&#10;24dR6nOCyzzKlCkcG9oIrSXayPYY1c7IUZfWm/3lflajJNQvAwdOhoN3IoBijtohd+GDLh5wf8z7&#10;uT8nv7sgN+yd8rHJ3lEpNMAonI7JjJx/0Ota9X2gIU2jQC9aLpR+O6Z+fk5oH8CsZ6zCuy4gGZV2&#10;Ylt0kj7oNsNr3vcHrozll/v25gGrSlPWUKV/AD0SqRxRSWecWUPBEZWQlt1zgsq1ENCgKtHklayC&#10;W/ZIZMoyvqPiAZsoCZc5WVI3MDgLw1dOUBIFW7qBJjInqKzh9boumzWu4DVrCGQJyxAB+mUPeDjP&#10;uIJ+kWBSKMalzEsqqCb0vsWkUWG1BhgmKK5/EnreXHWrfFR6wPHMEWyvxp/PWR1jeL3we8/Pbfxc&#10;us9P64bD7q5hmeH3GWFt33q/fp6KQMMoU4JH2Ah6KjCukn2E8eawsRDMBWwlDCu0a/UA50SX12nk&#10;SC8EtjNu+9JRj3ZqyeAqoLcE74/+ifidUOo8eRwGJ4Dqh67mVCJ5RgYOIv4k2xZ/12Zpa49A3S8b&#10;/YZHDn9V6Mw6Gn58aOl+DE8Vvu1KRY9GJDOij5ldFmp7rEejfcgG2duAVl252gGPFQZkRR3R6Qat&#10;UM/moLNoZoAnHC3zxIKIAQbS0dp9ZVOYOJQwrd3YrWuH+pADERpW+O+GSTAF2OIsg77sJuEQrBMD&#10;bU+yiUrs4nXw6XaZh8ZHb5zy/Q56wMMqG9tRbTxDZc9GaLXoJcDrPnl824JoLg8veTexWNpO3XpL&#10;Z+90OD/jNOAcHSgu+q4wwNiz38jt1806Kyb6ZZ1RAesyQ0zSMjoU9Rg7n8AtnQ+nfGwsxPRAM9o4&#10;rwIlQ6HRV+TqOuBS93HZPTSI8g1Sp1o9+4kzj0SvTv7U9R0vqbhN0KNKUu9CiS3WyHJ+TO4Bm0YL&#10;jqhlDV9zgsr3kJzglxvW4LKGklKuxXeJ4ASdM9BQyZozoDSDW4gQp89WKqsVTlBZwxVf0wnmRY4k&#10;yguca5BxvSzjm4zbhLKGQJZwjqhemnEFyQkiQfsb19KPqHuo4vgdmnxa8lpsW6CKsgcsKsBJuvn1&#10;o7TwL0jVjTG5B5we+oXF4ECyTnk+OSO2H+AXA8udYRAPir4wTC0ZlAamsVLpnA9rGGCopoMzhLaR&#10;o8WT3hilAlNvBFRmy07nIgdPmzbYTF+hrctO1zh/QGfjXxPU6iT3gD+6CaoUDs8TBmIZOStVnqyh&#10;6jWVJkaDKdXGPXWcjOWaAaZd0voZzseKVbRfYPO/0g1ru3+pBB8tWSPoYrhhWAOGDnvQQ+WN4Q4d&#10;q+e5wvrwuRXtFMDYsXmxgQEf8wbjsOzzdNIkdeOIsI17ZwaYRdt3tEUpoz7kxiNnHcCsHeYssimM&#10;kpjRNVhOWBocumyBdPAfUV6sjUUDDKZMgJLVhr3vUb3JJevHcXwc2jlhf6R6EDjP+KMH3G8Tn0yn&#10;AWYPpt9tSNZp02FdHdDNJhXkLnN5tKv2gKu14S0bYqE62miayJlOsHrA8K9HmFwWezitt4d6RRXO&#10;C2cGj/Ykst4D1j3pkIFTPjbpTuBUs4xoK9Ivm0fZEyu1PZZ50n6MEup0ZFm6Ed2+bpcZ0miAPTpl&#10;6Msu+znDluuqLLdvktR3Q3+gXke0jmM+2ifkf0BlFrSosxLVXEK1tIR2UYhAzhloqHKVIwpO8DXX&#10;QkDGKVWnQ3hCopYTVK5FxYXE8iqk0sSyslLGd+nv1tBgKLOGO67Fy9XIGgzVnGBeL7BEzgm+WHyD&#10;TQRfI4bf8IDHZ9Ub/iUqBhhKQwFR0aBBdj+L1A5BU9n0e/qTz5iOsTkSPeBc0HBrhaB9dA70g3Ox&#10;YJfFqHaPz+cyHdVAphANcClRvv3X0RbBmPQcGZ971VlQZWUSGcwSs7aHTGyBLt3hGML5KhYY/02z&#10;eamgYH2P5ZhhGfSm5EBvYh37DrqablMHTaml6fZxhvmeZ3nKFXYaEXcjI71i1tXQysDyIf+B8wod&#10;3ak5cA9YBalSy7BTMU9HbuXBPm/7fLBock97RB4ngnNeMNbm27RWPTXjJs4ijleSLEy5BzzQ/nZj&#10;eMAs2g6bOul5pW2XW65wqeG3LbC5shoHQnsZ++Ze1dilc3XwXERjgZv72Pmki5CsJy+VgDFJj9H0&#10;nPk1zQenTrEepjwKWrpRIHHxtKJojl7fA0ZBZFndHm2eE/xsGTMA2UHZarWJS548PWA0ZKx27JzV&#10;RiuKHg0KMmwrLGv78KwZdKsWSVk/qzbA+dhY4u4hzyn36KmyHjjYzdXRIQRFfxiEi1PPoxA7NKib&#10;7oRZJm2oW5mogL/D9x54Kcc0fVhrdtqM0MuEwUbfEg0SDeI3ZnfC/vLOias1ZY9E/gpfYYWcE8wc&#10;kXMKtkSiWHSXqsV9ouCvWcNl9Yhq4ZIirG4inwWdWUNmDVdugYmS0FCzRyJTVrNqBhpaLoFR4MwJ&#10;khNUTpAc0WvWUFYzESwGOF9bP6DxeWcxf0ZzcXfDgmZbWkjmbfKmKscFy9VLMguR9K5pxUbhVfeA&#10;sT7cXjG42/n5wEHj7/NJu3vKHeByh7folZporF1h5XcgDTNH+baRY5f0hhaqSrGXvrZ6wLDJov32&#10;c1UjozqaBGMQD13Bjk/bes4yJVdmTMG3mGDG4FzJLTpzm2ZWSj9iTVwnxziM4tVyD9RwaodaD7jj&#10;M0dQh1CIcJ9E+9vNwe7kLFTpMqQp0FgXHo05T9jSdMDhO7t1PeCs8GYz3EC4QjhoqFycFlPvMkKO&#10;4zYbZ5KTsFBvZoC3aeJU6tU9YBZNBgWsKwAjIEYD3Rscx9INOutH77DL49Q4gp4W+HiWAqLy7AUS&#10;SvoQFx9b5o0M9n9Qu3IMowxOG0GrnEN39HAnYeDrOV3ZSKkHLPUlBljN5y2pca7aI5RXIcPyrPdu&#10;M6l2vt2rUBk2AdG1xCrb2ncbD69sltOcpq28iwRupiArGOeZWwqe6D5xtICjQIVaA3ycO0TfLXwi&#10;SypB9iRnyI7biNuM/gKaKUq3DSeaKdvFhiUQqHO2XZyxfE54aFtqYkZWZj4Q9ovkQ9Cmz1pVF8hS&#10;nuUwZ5uIRMsROWsI6RyRcw0bXCVavgJnjyKhHFECtfiKVSiFFZZmW1bQdRJ7JNJRlaj5CpxrYLiB&#10;yhEZKLjAQJkzqKThBCtZ56ZMj5L0VMsaPKIDnK+tH9A/McDFA4a/YyChROxWs/OOi7cXRVKo0htC&#10;rguq/n09C5oOcAfzf66fi91f6+ZVB5x1EtbXjyFVs6Dzjarj+eA4qr/jV6TAUszOD0+Kx0Zsno+R&#10;mJyizbsHX4TFW7791B165Mij7wjLAI04auWLAT42bnNaNihmTivulgk+5IkINgsLWGAzwGLcaIDR&#10;O2CdwttgvmlaeDvDssvgaz/Ho8GigIuzOD83DkBjw93sQ+jTY+N4OVbBRq3+2QcBjQtM7D5NNten&#10;mgVtY+UoWzbAXNEMMFbQaT98ERh6J3a7VAdDYIB3bK5b1gVu+FetlzXtr/XghrvHyXJMR54VNMO8&#10;D3xGrBux97p15camHrDsTgxwNmaJeIYrD1jfCQVry4kKGzuV8rYtHqQcVHTFCulbu4xQcitVz1vs&#10;nXUe5LWc3eMZR0LXE+QesCbRodjnjo8IHY/qsFsD3G+HuNq8eW/VLSdUZlDLCXOSB6ndqcZ2OKV/&#10;WNHsj6PTvmm/PNZRprPhLKbBrAsN6Peg/+ijA/4M3y8QDXAzCavlEu64FjVnULByCTVrqPkefs0a&#10;7jcWKLNHIp1bmLGIJD1VuBCbdIFYUlYJHNEdh/CERAlkbNBlcIhIlKwmR7mGgZwTdA5hqGYNhpwT&#10;vOMcUp4IGOBfngU9mP74Hdp9fC+uSkWX9zKA4FTpC3WwUiyuxkhJpXeexhVB8hxwWXflOzn0GSTQ&#10;E/+wxDTsn+taj1ZfqePGbusJ5evxM/0aw+nbsiODDrzbVrVP82OEAbFHiUh6PDLfhYSKYOcD5wba&#10;iBNKkceVOdbLTfiNQx+Cxu4Hewcg7WjWlWJ1zQCLcXscSJpC1F6Aq9F+5pA4/zA95OWXJF1o747i&#10;fvAvmOChPx7wPuWeqthsvteSGzUDbB4wjmAbeTTy8kdxx1d6/9wajo0eMIrtBhjtIhtgIingMYkF&#10;sKPWN8DQA0b/BFvavngdJIkPwdhNbT0YOSA4YFZUoW4dzo52GRb4lCoMyhOV2M6SJ56d1EyDjNu4&#10;a0u0sh+lh6OP+dQm1wzmS7KST+sMM9XDscW/+1EePevOGc3My2HXCoepSXKae3Sb+HdcHM1cinoS&#10;1rjC+9y3ecNhoTekZ0F7ELSpOp3dSHdQhgrYBnhXt/tYlwE9SS7k5SwdZ5y4Lw3wue37Y7d6+S0P&#10;mGPQJFNqERWROaKbxQnGmiJLVqBgDZmbqOYMCrZ0A0rC5ZUTdI7oyiEMtVyC2Fw3vE68qst6r1hD&#10;SrVcixoUHBzRZbEGRQabqAIVVC7BEkkY1GCJK4eo5CtOkEwL/KsecN9MS/4V2h5043ByxVgGuvOq&#10;+YioX7zp6zKV3iCVbn29pHoT1k5bLC+n1HFo+LvDDkvz/Bxgm8UDfq0lQDJ9+n4N6HOoc9Oppu1Z&#10;SfIyJFBR1KL0oTLp7spjsUL2vuKhPIo0TD0sTDfS24NDLSvyjdCsJxhr8YDHftR5pWKAt2nc/flj&#10;/L8YhtYDPtDvwIa0TrMH3B+b+B49DGRoWn3ZFP5WFPcBKznB3tJkoOHIFrqpl4dcUVoeIAwYh6ZB&#10;MLw4APRv1I1HYeJFR7xF2K8dPGcUj5Z8RNHMAMvaILVL8DPpX8sQPwwfmg8SWz9OqJeB727werwj&#10;OXaYP7Z6fYu21MSxaaMDse+EHsbZofpg2ugBF3tGunjApXJfGuCgGKUFjQvtxCxvvaqeBmrM8ZVg&#10;gLcHPMoPFG2fxomb1UGYeRmxsLwI3Q2wGjOe5mF9Wvep5zA+1pMek1LtAXPgpVv2ZcdFN9kp1ANg&#10;FZdOGcge7upX71midWJn/SwXIKTULUw2DTVsuLS3F0pGbupjOad5g37TA4YXUSm1ElX6LsG8OBKX&#10;pHOC5ASDNRhyDuEJiYowqMESr3OvSKJWFOiRwzvWcMuN+WWC7SfYo0hUG9OQUvdciwINKycYrKFK&#10;v4YmSkJD5gSdE7xLuLzjHKrcIizQ/n6lw+7o91/E0fNhEBjDU81NIPSEW3Wmzq8p2PTZwNYD9g6/&#10;GZZC4gG7C4w9Ya1t6s8dtnTneLTQJwwwzS9/qnRu6fW7oGEu5x17tnc3l+HbuHVaBpzFPnFAljmd&#10;TVItr8Sybyl1E9dbx4mqFQfRQd3RUYSqPeVlibLheZD7n/gXXORpph0un5MYij7Xe8Cye5sFjc15&#10;PYUHPEy7GFYm07Ohdg8RZJ9nOg6cElghvqYLSViTtYeanTfYbzkLcoAHHG3spJtnMdDirZJKj0OI&#10;g/bQ0DQRPbsOM+zuymepo3Ondgnu77yhqzTNnNKsU6ywTQrYDNTe5uMfV+ql27Hh73yEid0RTq/G&#10;Ia6z3wMecLz9MZzjhB1MYg+qr1HkxlbfB/2JAc6WtXugCHzrFePaAKvBfEmwnbR/A58l7tfn5JuV&#10;TxbxBPq3rcyi+u0MJssUOvRSxQNOhrC6kOxFHHYx5XvAXK9PvRJ/wwfKJWvB/GL1Y0c/SbYIRxhd&#10;0pEdH6SZxYK8UDJSJiy3vspv3gPWSVhJw2UuIUcVsETBbUr5FmgIziCQ861wDmGo5ivMwmURd+yR&#10;yJRlQEPhQmJ5FULKQl/H+FaURIU0RCTyFWuoUw6DNRTM6CbTsywRGTVruFmgrKHlJmq5hCuTftkD&#10;/uh/o6OqREeHF6PvMdCFOrEwblST+jY141Ts74d+uqWQeMD+0qvOH92lKwu32NbsP589suBXyRNJ&#10;9ZaDxP6+8ICnHTpwgNMqqeJAyhuAhLIHzCc5TUPOMgs8+VuHfo5tn6mU4OeqvhS3AtoTThO8YWyU&#10;HjAH91Q5jrtYGb69EXZYSGZBC03yFK5ENKz+DmStU/M5UJtSAmx64PPJmw4tYy3fHuAuH7iDLeQT&#10;NDgMMRkHuwTYFqxyTw9IDpAFlv1g/W4dponfEpTKLmeQfnDfbfu289MZXAl5/IucWL3zy9VEbU+b&#10;3P/mYcOd1oetpP5oltW/Wp9uERrq93Wlw19qGDTtPbYEH9ROj8wb7+fH1o0czeYAuN07RbYVwoke&#10;cKKvZkErVQZYzaI2k2pBk7qSjsrbxxB7nE8xVqgMFkfq63jIm9WssMkDLsTjFQ/YhpLaY7Pujv/X&#10;DLDuCW1H7n+onkgzEAf9IBTaIMws7TKtLWw1toXundQzj1oKEk8eVeQesE8psKr/BbJJWKHjmuiO&#10;E3zNOeQolgUn+FNuolecoHKCV87CI5FFOGsoOEEPt8RZ0Ai2asHOCZKvIHMLS0h5BRgOTvDKCd5z&#10;grEDkcEe5VAvMWHIWYOhK0ckgAb4/tr4guQTYr9BfZ58+iVxkquAbZs5c1W+ZKOUnDRuUTv/4z4f&#10;zds56u8Bl+/vISdt4PGJHr4Y3u1Zf5U3kX6N8IV9hp3kV+DGRd73oH4pyyX764/d7gHDzVx2UaLH&#10;JM/p9NA1MHKpyOODXznimCvcMM6KmsZx5RugqIJ5b1Ieiu0e8yg3bOHcDPO5s1d68AULbmjKiz8y&#10;UXmO5tGqZm5W2/mKbObMjwc/MjtUHuv05EuY4YKhWHAix3Mex1Oe8IH1wLZ1tHpe+LUBGEq1k8Oi&#10;c7tn+a7xLG/mIGHdmVO3Pvilhn6lHyVFkzdCy/Sjft4PeZEEalU2BcMgUqwkqwP+NWwJn0fWY7uh&#10;XqaNr+d5Lsu2LOf5ZNHgR/MwUYPsJ3f7E269DtPy3REbDY/dBu7llSypFqRHZHTsq7zZ40uqLGv3&#10;4Es5Vj4GPddP23znAdt9Z6edjwiPO7ox/OzGJH/u0dNBQ9b1No4kgOJBN34BRM7HMesrrC7HhjMi&#10;gp837KZd6oHnbITDvmycO8ZvaaK27YNfSv32iZ2gA4pTwEH8fTvG+XFwmBvWHfXcSZ9l4WN6d62S&#10;x8YCzzLRa6w+DfJTGkd9DKmotMzfAY9EtvieE7RE4EqW3BxVy8g1bLAlDLhsUI1rrsUVBLphM7km&#10;BeGUyzJfpXCCZA2vOcH7jRV8ZQ2BaigpZw1t/q2oOcGvuIWGM0ckwlCkxAG+V2BfUf7s3y9QfX/t&#10;NaF378oBhovKJN2Dygb4UDtHghdTb3yQd2k8K3sLGqo0lS1N4VcE51jey3E/CctM+wjdAwPsXkVX&#10;lB+fIzJgqqvT93HwMOual8d9YxbQvG7wEuWgaDP8BZjIXqkF5VFLs7p5Cls1gzYRNaRQmVWVKSlW&#10;Vmp6MFkouUCgYWLRZCtS3FkPZJi2beVeOvPWGH1BZXkpWqFevj3hq0RHRcrlQx3j17MBzeniK7qE&#10;5Gu50smghOGHYabnFbc37O0mhfoygkvKBpgn/EU9B1W3enGy5TUZjGVovJDZvpekHnBQ3Foe9s+q&#10;TDVZF5ZfoBTw0emQgFJ9bO4Ba7uVV36D9p0aIsgG9YP0veQ2ZoL/oVnI5DBAxIPdxBhLa7mQNHns&#10;XUs1+f2YX6DiARe1lqMiBBR8x/dQOaIKXBIlWUKba8KQcwYa6ox7TjA4onvWUHMJlhAO20stU6Av&#10;NtZg6CbDoyQFRk5KtazBUE5+zRHVrCFzCzJO0IRBl/ccIlDLGf7GLGiSPSDza+Qu2D8jsznfk+gM&#10;kqV/k1hJSpbxO2Q+dE227Lfp12oz1m7+Z6WpyBb9Nv1u0X5EZSLRL/7v/5ri7RNf0z84jH/Ytr+h&#10;H19q/0NKk7BMp105QUloiEROOueQOYSh21SV4FhLSWf2KBI1X2GFvkjm/EpmTtDZI0o1uDVRG8Yq&#10;AotI4I4TdI7IgIaSrICJkrjFV9ZQs4aUuhWGctoSlhFZERVRswZDWYDQgK0t/wr9xrWZJmC+6U1v&#10;etO/QHkS1jUSWTIya7hyRM5NFKyhSn+VKCHl1XwPne+hJAq2dAOcNWQkkSctYdwSbTGVONnXKVwD&#10;l4EtcZvRJK6Lq6SGu5RH10SDMid4xxpavhUJhjDknKAlxP7+hgf8pje96U3/e7LngC+6LjiDgjN7&#10;JLJaR8I1J2eQMyjY0neswdAVBPKkwJYTVL6HvgFL1LhNWYJRIbG8CukBc2n8TSLlBMkaMidYEibu&#10;Vr/mJUi+wlq0nCA5g1vprCFHV06QnIGGYA2G1QJbW37Tm970pr+KbAjaFVodKScoiYKbRfdLQhgq&#10;6QqY8BWrhKF7UIubhHIOZYUKJWFQw885QXBleY0+dB1fRTgiAwVnrsUl8T0wIUBDyqjSyhoMOXuU&#10;4GtO8I4jqtMiqyXKJWQWA/z2gN/0pjf9lZSHoGsu4ZIwcBcp16KBziVYouU7WEBmCSY8Kvk3nGDm&#10;EIaurCGQJS6Y0YVgi3nr0dbSlWpgQkCSAoNrYWtYOjIqrkVwgs4RpbSIQM4R1aKKbqSnqpzMN8Jw&#10;TjOIA/z2gN/0pjf9lSQecKXTJNScoCUMt6yh4CsoIXOIQFfOoJKGa84g4wQvKDiLEpwT/GqREw2v&#10;QfWAZbGuU/3hwjVw+RJdWYOhCpgw4FEklK/gnrMw/BNOUDlBZQ0pdYG/OQv6TW9605v+9/TiOeB7&#10;eM8RBX8BvuMQlTR8AzNHVLMGQ6/WqPITdE7wjuuI5jaZXiWbhOXrZOBRJCpw5QSVMyg4WEOVfs0a&#10;Cr6CQHdcg4xv/hJRTol0vgJf8X0P+E1vetNfS8kDLlrNgIYmeUkhpJWqdEmYCG6CRVcOcUE57TDY&#10;I5GvWUNK3WQVbOkCNESi4YrMFtezoE1c08pZNFHLGTTIpbOGgnN0TbULvgBNJMKQpWoRyDmimhMk&#10;azAs9vf/KQ/4m8ej5HVLQT3fxnQlfcHAd/RqV3U+Wq0Bk6S7PKOfPKx19+2oX6cvCkFCAzFk5Edy&#10;U8KflqdUxj8n+YjDhaodWOJnz7/VR/vvlLMujcapMGVxWo9azoDKQm36NeW/xj7aWvBPaH5HL9ar&#10;yncpLC2jye9q/+a/v0D5HrBptd/je+jskcN71vByxRaYCI6oWphBharElTPQEIngO4iA8+JUIFtR&#10;WUc5QXIJ93wRkbjjK1DW0LKGzAmSNWSuxT1fYYhADiLbpS/JqZJQC2xt+U+iYeJFNe19f/Ap+85e&#10;63OheRrHY9znftgPgEPeMtWXlxuN5SNDfMsPGtDGDwtM5S193eP2FXlH9U68Zo2e374HDXytn73K&#10;J1O/8WsEhQ7/YusWL/Asu53T9/R0p/aK+0JjJ1WBOrDvJjFP/v4riqt6hZEnrGRD3mPaaHdqvtQb&#10;6eC7CKsS+lfq+IEse2lkQ/H6EgHDo37tWN+9eEnw9zRY8YT4VQiRVe2t+p6oMb6ZG/Uwpw/pCvGz&#10;BoX6mee1m1nzuET8rVdyiuStYK+pF3PQycvBZv+Axzj1w8L3dvUrz7jVsjeNPjcNeXEnKDcNobpZ&#10;XZuffNVCaJR3nelOSlMb+TbRTEeb8YJKAxY6/NoZ5VWW1m2ZLi9Kx3FAhw8qv+wDjY/fe6+eknnA&#10;1GVFsxmyVJW+LrwDJaS8zAmSS7jjBDMnSL4C5xAXlDlEJX/OIRTR3tovCOfbOCL/jyVyVkYSBScY&#10;K4gsGZdExjkdkbOGjC2RswrOWVUiWIOhJIJr8e16lgD9mR4w1Mu+71Cn/cL30K6q+680813RM99L&#10;LG/ZnU/RQvbFNCzOr13km+74tYTjLGorjBqyQ0noW+hJrJzJ3sXL77uSNn3hpH6c9ub1mv6tO6Wd&#10;77kdRvtm7yjHUYq1clUzUvpaa3sPPhHf7bs9H8fGGkBl+IsXYe5YjLNWyBUNu5XZXyP8/OSXDDW9&#10;PZ8H39Jkn80ZTrmPprRHRcuXkviufLcE+yov4u+TpZLyUx72gnBYuPlI4YQJOqZ5mtfn2g22y6KO&#10;x2Wf18flRZRCfOm0kA9alBepqdJXgzm7bVxlafXaRv/cgH7gwZr5ukK3QOoHJbgNNVRsC4z7XZsE&#10;T9twshGm1jfJsvTJxhvqZzlZn1h1LId2nPq9CmThZE5WpTsL3x8f3jQYH6d59lK1ecCmblY3zY9n&#10;QOt/2xAt8jZPNDVdY7JvcWCPulE5F96bvKPb9dh5PdCI9o1fwN70G17yxSRZjBX1fZK4yKZ5e6IF&#10;8Oxvl+vXax1rrgXj4A39mO5nQZdQZUXksOQlYKJJZKxcQsstLCESNZYo5V9zCrhjCSYurMFQWiOH&#10;lJ34jtAm7le+ZQ1V+tt/azCU1i7gO9ZQI0u9Aq9YwzcrRpTZTognylouixDNa235TyK1Q9A5qrcG&#10;fr/gjuZFzO5hBlhe4Q+C9uJh9Wv5KhEbDxQyvwQQb5yF88fP6EtYnjBoHXTntO+PbaKYoHrTRwjt&#10;i0dO9lWa5v3BIPlEgJPaiWERS7ivJwuolmGEZnqg0NNDLKm8kJ7qiPFHL5pIrERvRsV7BYN+rgfO&#10;fTmO11S0rpGX7fic/CsA8z7wGwlQk9O8LOIijhuqZYOteD5H+zYsM3v5XGH+Dp/ZcPkQzyivXpQX&#10;LyPaF3k59jjCjvEN/dCS87ae6ANE10G/2TimKg4a/SzZhxdB/uEr6n/QE4UE2Z9Zqu7QVw7be47R&#10;DcNyrIQDQYQj5rJlHnku7Gv52HaHpH3AYHtykRQO3ZJizv0jxb2+jrv57NYdSauF7fNOHYy7ZHU4&#10;acMwildYNw3UCjc7SNNAl2U/99I0lKpm5c2hz80PfYduhOl1QqnLN49wLPJ9aFA/yf6sP9m8kDzR&#10;3Xp6OXLD/NAkVTIJGx9kVXbx7ILFqYdq4TvSR74EWw44aXX7xiU2hDPILi57lduWPPqfkXnARaUZ&#10;Co7ojmuR+Q6WUOcleEGZE0yJApxr4XyNSiiZzhpSZhYunTMIZKcJJKqzBFvD19ZQ51VZygkqN8Gi&#10;VxyR/0FDys5Zr1hDZo9ERjJzgvUKFcoZEgUWWTIKVAn6Uz1gqiV+9xC6kQoydN7Iz9o4zSvKz5fH&#10;D8vM6x06bcA/oQlgO/jJHx9zhGLiYPW2QoDU3YQDTNqgqti4oA2kSuBWiRRCro2zuQFWl8K0sb5y&#10;X70Xo8pDmifakh7ait/i1w+uwW2B2hnGbpfSdx2cJZjArtv2j0lM1LrIt5dkj/4dWjPAnX6NohMd&#10;XoaHX1FjgMs3bWnnzXrmVfxF/6wVfjmop+9mWVyve6ADw0PQDxEhF3UIYw3Duu+nmjgl60goyVeB&#10;0adS57n3L9qZT7fJlxlrKmMYON3F3plzqlQcccuDsI8yw9jKiseuWgO+Ig7H17OTyfLFbWT90HDl&#10;gUmJefsDBtMNsVaYGrU8qH8h9AD4oa7DHET2dWi6YI7oqdtxWNPAxjuO68r5ZZnXo0fT2LxpONWO&#10;96X5DTu/+fSYT3RztulEZ0JKKdsDwL/b7yl6fzJ2cUu+HqqQ5euxM3SBdlTy7o6tN5v4nODE3fFD&#10;wrgy/fuO/BrEHsEuGf9ydvlu9q+RvAlLTpPptCIKDOwJiYpIiSQ9IfAVhzCUOaIK3K/ukcjMGgr+&#10;mktIGQ2oOYShAEKiCQqhEdiqvpKxhswJKnvk8MolXCLnBDNrMHSTZShYQ80JXlfQUKVrTvC7pZlB&#10;uMary/IPIfWAcUG7B6xXKen4PONSnU8O+KkHfHAwWg5G/gOCQ2SOZT9N6hXop3H4Hb/YqnsJRsVr&#10;cDrUB1jsE7p67+xYZYyYzhN67/l+mu2dXyWHWux583dYxh16aJo5sDhA/x4cnRRzqMcy0pOfzt2K&#10;a/ZLfFR3kU7uYpjgmEpK4y+GoYUat0mHE/Efblk94ErxuZdNEgdtpKMiK8j3gXt0WTbseXssGy0Z&#10;v+3HKxM1JtdnUPUtPlHQMAHTPuCwS49PbsijjPat5kR9+WZ9v8aHmMVOiVkCHSe8atAOQ2Ml8U/0&#10;mpuGupYy6RB0NCBxuOjXweH1Mmtxc18El0UnjWva5fuRoH3mKD7+y/8/3IW70sg73TDuI1qjzl5Q&#10;Ayx2coNtlc1509isabA7wqYxa9NAeb1wQm5xpVmxgYjPeWl+/OovfWdt3GV7MlR9iAUWzxQ0wcSD&#10;xnJroyY407I81kN7QEelX5ZjdgdJ70HrZ65BboB76aR1O7YBaZ+nfEH+Hx9M+UViIaWfXHFErziD&#10;gl+zBkM5allDzRkUnFMmgiNqOaK0QgGZr8ASlTTcspzg2vqSkgec+ZUo4Z413K+ThWHnDArW9DVP&#10;WUO7NKLgGrosGSVlIgHlWmTOoawgFtiunj+KYLFQmzIEPQNU9/byd4lmOJNwWeH37nRt5aZeMYHy&#10;8Todcean5P2GGlSrui/2GXA1wHH5x41h+2SbKXYTZrY3qEj73k2v38WbxSa6bVy3T5iGYxxYJpha&#10;2Hw4WFQ384jjoTmT8XG9K6zbho42daQGAc6H6WKQGMcRtpw7NVc2G8xbWmuvZ4e63hdYNBpfHUve&#10;4bcOO+puhhcou5XnKlHn59gf50yAepy3Gas8pl6+YS/no6OjDi8Hphl2/oCaVxJZecDmvLHoO/Lt&#10;PHwc+iHe01ysRDEs3S3TZ1HNK+p54Gg5AlnF4SXxwXHrtD12ePGb3K00Zw2NxDdl5WOSVlq+NThK&#10;bSLVoZMBx9s7aNb6UA9YR7NG923vSG/PYnO8gy73YNUAfwzzOvpNZmkaOB548to0+LFsNI1RRjhS&#10;0/BmpR0vbVba/Kzr3JfpaP088Ii3ieMo2F9/dL2MmOh4ycfOe8+89eGsomoihcp6vhrWO1DXqBfs&#10;47Gsp7vZh5+t4gHzu9YyqK8/n1h2QwM/b0z6BwYY7VXVmai0ShhwWTIqoKzBpcB6geGaNdQosEQV&#10;UL6DNfAoSYHOGQSqcQMzvuMShDNJ71qBLPTIg+V4Rkk6R/SaNRhqwE8WJWhCQMHBCSprKAtMvOZX&#10;wpBzCZclygywv7DA1pb/JNJJWCcNsEzCenkPGFprFzdwFl9N7I0oYBhwmzOEK1tG31ZaHyiEx6bT&#10;S2a4ZDL9aJmHLmbFjg8fydxsfiaVNf5Bo4U2qOr44PeHezUs6mI5yfRUox5OFt22YTumnrtgl2J5&#10;bvyCvnsGYp3EHsCR9O+18qbhwRuBz8lHDs3Y0sXhUUlmNsA9LWhL6wydbxgFFSXHD9DyWPhDFrY3&#10;8gY661i2N9DvEzofKid+AX/eH9Mx9lLC0X1CVBprG12Y8pX5Qboj2QP2UYh1417m9TPf6evXGy9+&#10;ffihYN/h5ttkW3S42ElgKAPBLEntAU8wC+oGsjxabcO29r3cJV0XxgsbzUHLxl6TDDXYsCrtQWOA&#10;cS6AtTb1Q/hOg4+nKmntzLCDu337+Vj29XEsJ/ovywwTjAOSZlCaBnpB1jS2tmkY9alZsZGm5qeV&#10;xVvb29SP7JR22APWHpbnwqZm9nc+0NviRsajVGD60jb20TQhXY+r2XqwuzLaNLCKYW6lZvrFb1Pw&#10;JFSkZ6IdYsrEsyT0Dz1gU2hZwb1OvgQmSqJgSyfgsmS84hoYvv+zhpoT9BUiEXyFHhxlDhEJZw00&#10;t6TKC8YJbddWjujKNcwhsoITdA4RKAmDlClPQ8FFGI6USOcQlaxyMteiJFxmTjAlaIH/UA+YmoCj&#10;nHIXzFXhhWCAx3U4tgFm6tg6N8DwAj6nCS4AUlDgeoSuzkxyntO+cv7RyXg2HdpDjwkAmemDYp/g&#10;O0BFjLDmUpZ+Wqko1Xmgex3UrT7bBTQM4tPSXg7rfh5UUah3qsF+HvtuPOaVKkidtxU+ubpY7Fh0&#10;MpOpQw9CugMyas7D2WW0GqZ1hnPELKXh/Ewpo5X34IrmVo+ew9LiAbPYE2/yyiwjZmWzyWP0P2pF&#10;8sCHmROLbD3xGzk2SgPsxkKVrvQobGxyfOwTPDZ0QMZuwy/P7e21+1ST2nBBdJo/3dscP1npsDg7&#10;TxtPmvtWUhL0L6AwoDJYgmGH6yfZyQBDjD5PTAVcULVO7r7BfCHueTjwzthl23UGQrfTYe91rWwa&#10;Ua6n3LJ36tAcp25ej3HVmWkkFAonXuYIb7ILbxpoZMM6labBZVXTMBpzs4INj+ZXma5un2DnV/Sc&#10;aKJhm7C9YRpkPhXOga45L1Z/k/jEhdomlNeTA+5QZmwPvRWEZVnZe/tAY9Qa1CrkzQAnM8B5aL+m&#10;bvJZZNo5vH8u/wsyD1i0mek0028SlawLDGEoOMG8XgNqzqDg+79dYaBfYw1VugEp4ZHIknGbEC6U&#10;bHAZgq7FPWsouOV7SM6h5RoYVq5FzQmSEyRHdPN3DSnVgJQwoVCSJWhenUBE+/vH3gO2OTIdLnmf&#10;h3ohqMttoR+znyd0iXqLjMcNzpE+zuk60EwE7w06qWZIPiJ04SGeIcnGeWlMqKWZDxMmdmge5b6m&#10;PsVaRt6EYPhTGrZ25J3oboRT0sGZZN4+9HM/PJ7PZT/pEFGJ4jzI85u9zOTleKTaRPxXlZLsEMnl&#10;gG4+N5lbWs0EGn00LxF9j96eh4UO51RWGcPmlvkbZybFkZHD030Ida3f0p0wICOHIb0qsTquSdQS&#10;6rEYYD0HM4cRlgc3zGdfh32dJ26wrGY0i3FrqCs3Z+mtd2Ua1qj5qTW4ap9wilgBOsGHPa55ZOeD&#10;/0S5GcV+BjlraFVivVn9JHXfeJMadCzjNHM/YrJ6mMx+H8SaTNyOGRannv2zoOOxiFGXB6e8cfQb&#10;DCozWGgR1jSWtmlM1jQe2jSM5tys0Py4RB9Jtj0M9Ohn2Mh9H1D8Ua4e3rStvHOh6GdJYwhqmlA0&#10;B+8Bo3xd36PViBYZWRnjjLqdxUwvNNiL3DLoTsB5Rz8R8uWTvtjcdqDPAFr5h5WPIvwSuQdcFFvN&#10;Gi7oCgI1IPMt+AJHogKOJAoOcSM9pVxDDSXZgCs3UWCRxmJ43fY6FANsa5io/2Vb0VCzR5FoVtJQ&#10;swZD96yh4ARKyDkRiXzNETmHMJRxLRpYc4Z/qgcsQ6x8qoFaHC7CnZomwSoN8DOgxzrE7gHjz+YW&#10;5HmtvAEKgiko6kDvAidLA/vrc67gMdifYYDFc8Im4XKyLFDhosTkhmi5lywEh7BM80UKTgoKxYek&#10;ZPq1DDDScUHPYYD2oyaXZ3IXeLWzeAMDzbAqVTkIG23W+a5C/bSYUa5fUCLzpGpSe7dL9VG5b1Mv&#10;/roYX4CRk53vDPCwnnzC+pj5kDUXckR+27YVzp2r7WFZtufI+sBuimVV4yQesJK4jhNyV5noDaen&#10;VA8KmHCh8WkmVre1fdq2u4fMv7MhYZLtFSVZn2Megu6lUMMJ5b4/oNrLA87QIp3fTpW7FmgNB3pd&#10;+vAs7zJzpR3O9S5nGn4nCw1Nr9ZeXvLStkfvqoG69ZQOA3zFdd7R3JYVFgtX2TaLtwZa9g2V7k1j&#10;aZvGgTbNGsZRFP+ZxxTNis2Pa2vzs05ILx49zhTvzT70qSZ5pZv13BJFTm99M6e6CYWh9vWwvRGd&#10;EblBNO3SszvQhKhIQDD9QliRg1JQLou9y0T+fCV0/tEbEQt6LDaUbIt+SDKlLFRaDQwHX0GwhmqR&#10;RyJrUUJa8DXXwllDSr0CyhoM1XwFsXqVqDlBcglieBtCO5CVnEOU0HIJmbPwSGTJyKyhTiVYI0tl&#10;TrDmEnIUed9xgsohDAVrqNIGeA/U2vKfRNRwqn3lsZekcjleZwgEVTIv076g87/v26beF9f2hydm&#10;71Kz+TgVLLrL9kOSp0+L2nGNB2Myn/LcbHduPiFMb5dyVXdRlWjWZBKoEAzYCqvVmTU7+EgG9DwU&#10;M3SX3UuT9bghP2CoTlWqtIl9J2PO8ywKGulx245e9g7Ha0nuzc07QVw5y3FwcBsWSbob3LLaSKp6&#10;cSl52G6AYTxOfV4LzrZugtWq2+foqqCO855k7BDbLAZYHcWkuye+SYo6f4M7xKHzdN8R1vyG4Okq&#10;OB7nsiznp+15fAigAd2e0p2yN51pSepJWDz2YR/RYdCnynQZDam3JjfY8LNxoOvajaPNUAb1dqb7&#10;abMHrnWz8s4tna5ViPPQnHD48tTV8eBcKPwDTbnfH/t0HnQGOaOJbmEXTUOm7x+zN41tRWcvNQ2l&#10;ulnZmZI3ePgkvULovMmp6tCzmLG9/RzhpZJmW3V6oOakF8KeQCKZthiEktbrjUeHljH2izbJVU9T&#10;GV3QQQSSDOGzMmzz1WYr8t6vdDZ/ndwDVm1mkUjliGoOYShzRM4Sbtd11hAykiUjc4LkBO84QXIt&#10;XgLDFWzwDTR2Es/XifdIZLGuk0HNHokMTvCeMyhYuYSvOYQhSxWgIfM9JHtUw7ykzm25hDojsNjf&#10;fJ3/KUSz4PYIqiZ7HMdnGqbCwnU/+mOc+TDvqJ4IhxbL9ezPelKZwO7xFRP6nCitsNon1QH9yluI&#10;oHDeTAVCsa/ooGOT+4xOvpZFLIwov67SxtyY2iASdsVbfNjucXBmDKiHe4KycjAbWs30j/YXrCDw&#10;t7Rg0OTTxFk6y/GYReWOOyfyDttyzj1UdtQK6O6dvcUsOsnsHZQG+9MqEgNMJcu3OMpBdRP2UVyj&#10;nkaEtTONqAJCWCk/PNoEOGwsbtmT2alSiZrDLfPwmgLdNz7zdEuFLHYvtFPPGA7gsOwyk26Y3bNF&#10;SdwA23njruhCeq9CiBa/4/A42sJiZl4OQVcLG4dGZGe6eOxSGrHac30U9s4oJ+2pMM8rCjmshF5N&#10;udZBahpjbhrYoTSNygDLw7zRrO6a3zgP3cSXlCziAa/b5162d8DNBvu9CNTK8cA5JvQ8Ib9YjNA3&#10;r9dbn+jxzUcvD93zCSVZze6vY0el9gZ95QonS5M4R/0F2QVg94B/mcQA8zngljVcUxVqs9plJeRk&#10;ylDWUHMLPbomSoZnRSJHeVGwhoLvWEKzVENKmTAkHEQbTHXJIMsics6gYGePIhHJjJzvYcu1MFhw&#10;m87Y0pk13KVNVMvvIVmDoZavAJDXkbXlP4myBwwF484XacgjvljYneNwzt3jGKAcRFfyH+GBGaka&#10;1skzsuFxoxLm71wQMah+mx96J1G8VNIBj+Vj3eYVGn58TFoW7kR9ZH8jspA6h2VaFv0u3iiGpd04&#10;+Mts5vW8GwgL6FpW1HqoXEX99FQPYp9yD6RbF9i7h80d+ppcvRUaVNX7TGhk4CD1XYggqSTZ7nAe&#10;vMk8dvYmjg4e8TKI4emXUrf9Pso9a+wG3o8cnZU91z/9IG6ZhYHxyW8tuR+c7E41wD7ZerK5QePT&#10;tsp3n8mzZNODg6wgFsM9WqtH7g7ud/VYt5TWW1N4wDxscd/ChOBQ4QEPnLdm87R1s3Lj+PXro0ji&#10;AcPMT/iH3qbl82T8t9xesJOSm8bApmB5chc6NQ0hPVdptt+1+U3LNMmAgDwPwF5KbE/WxqoqkLei&#10;iHz7yLAsX817atejruC7zRa+W2yHAy9r3XjASmUCu/b1bsnPzherfEXuAZtWk6jme0hOkJzg9+yR&#10;yOBb8Zo9OEr5RWRcgEvnDFy+FMEaatZQbG5FaFAVR1T+V7gWmRMM1pBStXCZk84l5OR9KnMJVVbK&#10;uYLXXEJJ1qmCgxnoA//BHvB6zPMBxxTJF1oCmmXY+MAmOtCI1QOmhabK6Y+kJ+eVB7zKlw2ySgZl&#10;TQeCErb2ZgNo4wJzOWzrQr0727sZ1cKIg5H24m9wYqGVaAHGXu+Rjv2BLcE9n2HUe2pV0bJQa9kD&#10;BrEj0cPd0ILxTiHNIByt/th3lGLYHug0/EBjNQ4niqMZHfakKo81XSicRZ1sTVIdisOlPWKJxrMc&#10;3AgHmEqXZvV8PKRK1HC0HjC3zOfA4Bltdlhf0KY79fnow0Nd4EMdqWOTbzr0+xSP/3CGEidhSd9J&#10;R815brBSjCqDpH80LjPfijaWu+pSWDn24gGzTzIsD9mSPMkGkgNjU5Spyq9JXu7Ur6vYUNkiX3Cl&#10;1cLGoyelz02j7+TlFdo0sLfUNEjXZnVtfig//9Jt7DZg17I/256dDRP9xHkV2Oo6WZ/znvpJX5WS&#10;15MH0VlsqmftFkgfTiiaj9CwycRxUDxaHyQTJP8VA5zuAbtiS7jmEK3ZC1HJOtdw5hCBgjNIUmBw&#10;gt9xgs4JZk4w2CORwRoqviE0CSyRxbrOC05QuQUhDDlrKDgJ5xoW/BPOoc3NfAc9KqFNBSeYEh6J&#10;DPFn3wOex46TLL6cBU3LCJ3TPdZt7eWekzxEKa5uP8VzjdPCaSMnH87c08wskqoqJ3/lEJAZYNNb&#10;dlvZOgOqbKA++qSNyz0veAxcCw4YtPGxwzyIOej4nkHo3XXiP6l4TcvqxK9SLt59tFcegXhTj04G&#10;1hOPsYenAy8rfVTiJcleE5nWE3IPuFSRVKeRHSUBD4n3uVkoFLw7R5+cy5oWfz73aNp7wMxJHnBd&#10;IH/4q6GDD/wO2/Mhi7vt81Meg9kfKMWE/pW6WmmetpzzY1E9YWdBlw6P1MOQF3vhwDlfiXfiNVfP&#10;5T51x+jzC/T9if6w0SBbknMlZ0LfkPGSxHFn/4j/kEn36Pbov+UZHSlYP/Ee803TmDnc7E1DP+rX&#10;NivQtfkhZ9j4JQgc1azvyEYT0u2Z68uG3I84UC0MKiKqpiWst2M9WaGsN3co8zzBA5ZpbDaG/8ID&#10;Rj/H9iNdDn2LWKHtoU/e+zn8hx6w6zSJRHiiTjXoNiOzhpZLKMmWNVxxcILOVSRSOUTdawjkOMG7&#10;RGYNhtossBGdkeIL303CqiKHkbymTARrqDlB53uYWUMgS0RGlW45onr1An7CCeaN1ZyiP9kDLm9M&#10;YjJwRWox4MroIyWiMORxDbuu46NuqrFsCNozlerkUDSBqw/3HyoDbC4IDBI3qb0YG98lwXuirh13&#10;rsINUQdBWWIjMMlQWf3AkUrZhcxd5Z/0Nc8g25VQzydTxckYWZy+2/nKenZJYKGgI3WtF1S2qEQH&#10;vNCdB1w8leLV6D1gjnPSAKO1cKo2RyZ5uPuqdzWrJ3ul1qzO+JpuepDoHQ1Sz6yGWHs4P7WKG+rl&#10;TSUtRS66JMO8D8O2sJJLSeq64K5Qmhk+oU2jguGg8ClT5Z6xuMI7DZi99hLFHvPDaUpi1FgxMrJi&#10;78S6IZzgXsaypSo6GH20C29MICkYJzxx2P6maQxV0+DR5Walhb82PzRw+YtcEvKhJZakl+1Zd0hv&#10;dPCHFbt96sczNt0S12NnKq+H7U3wrrHTB2pLHgnnWm6A5aDtQ8AdH3mW/UzTZCPRd+Q9MmmNg57O&#10;XyCbBS3a7EbV/Q5ruGMNX7GGV2kNbToSSZTEHWpAkyjiuorL4ASDGbnlDRIznDbRRJk11KhmDZlL&#10;SEscS5QzLlkarhxRBSyR8VcckXOCktBwm2yyJLJcEEdwrC3/SVQ61SB4KtsrD1iel51w7fL6PeDh&#10;QtPtA19U4TpBfB4CedvysklsF72SqK0gm2Az0lPWqjH1BQcL2sTLMu3duu/LNm18JEO+mnTk9wj1&#10;yydnsy7d0EmXYOV7Jh8jG/E2ypuLZaBy28eDE4qkCGJNj3060meMR7nlPSz7MS8rR6DnoR/5XC0X&#10;Hqf6iC+p6lv0MXcI5sv8l2JpoSjl6xdKHV8NJaSjlajcFQa438X09htK2D1gP+btcXKmMj8E8IBJ&#10;4Wwu/Gnf9L76xtck+pOofG8xh6Dj8wr6oPYNyVBtS4fsm7Q+HvqRpPnBGW1akkWmTMsnCWAe9NhH&#10;ObcdCrnPnd1T0FnrcPDKvWyZREX3DWeHNLAehv3cdk5bhlcpn0jik7w41Y91XyC2z9xzCUJ/CS2E&#10;Jhq+ugxpHB0fF7IZVKh4dM0ELRx8+qZp8E0rN83qrvlNJ6oeW94fGw6TE+TFAIrPzWVyz9a2NJzn&#10;Q+qiX59nesFHS7D3tt6O9QDWkS111A31u74cBhcrPyOG4iz2ATE0Cym09u6+/MrgdugHHFe+ePss&#10;71z5KVX2V5RaQHINmqherOEmGchSCTYhcjMn6Ist4ZzgZdkdh4jE5Y9X4JygJVzGsjtq7wFnvofK&#10;GWioM+74Ck0Ea6hZw80CZw3XVBP5Iks4V1EJzgkqa7iyCsg/1gN2syAkb+G/JRhgvnABq/DKldf1&#10;weDlFyPo259wpc76dnm+wCLftQWVD96R4r0F8g5kkntzsqXB1p74IC+rUoi12U6NFe+lzCuF47qt&#10;umN6gPQkBEMrVs8Rg45HMUvHZD5BR3uGI5MEqsf7Fd9Q9oB7eYS1kH62HccTuf6YCig8YO+edLBK&#10;fExaaeIbI3RtvrRJqJlDe6Fm4OFLurlr6HcEQHzNstHBG/OpJPKiSSnJuh/xyPexnsQMNm2rtQvp&#10;pRfuo3fopmwkc6ZHOd12zpupz0Hy2Sshv2VLZ9lmkwPs1qyKC61NQ1KypjWNkdlj26zUKbbmF+0P&#10;Vttq9zBLL06w9a758pSKplIxvrd7Ep9WqJ84jCAdiz1m38vVNaCPZuWQElnTB1VfS7ynDa0q0Rdl&#10;uSVc03xXpuxXdZuAEkpOEs4eiXROkJyBhkh8xwmSE7xnDYGqRMEpFVxDDSVZC0M1bjnb33CFcUJl&#10;mUfKNSy4XTFj5RreYBMNtIThu7WyaKWzhpqbSDmLiFpuQaCclfMt/KEe8E+JjeIf0zfDuPf0r+z5&#10;t+mnO/9BKYsyreilefkH9Es1Vo2Wk4bsCP6Exl87rzZ0+gX9b095TX9HWfrvT8E/PA7pVLtOu+cE&#10;LRGRcoLkBMkJKifYcgscSZQWW6KEKvc2oeHn6ZYTJGegIRLCanURMtUesIaCS6qJRBgK/hYqa7im&#10;TDhruHItEjRREgVnvoJ7vghDlkqiZZmEVfkBb3rTn0GtWjfn6POGZMEfQlakmmzZX0VW9Ips0R9E&#10;vAesDrDos4um88jhZQXnEm6TwTVsQuQaCg5RQrCGzFfgHFFJf4FLsKwkrlyJlmiLbRKWrhDQcHCC&#10;wR45zMhSV1ESBddrRKSsocoKrsXtSh6JTFkFeJRDcILkBMk1YKAF/qs94De96U3/P6biAbtac9VW&#10;59Ss4cVKCZI9clhyCw5OMCWuILiGGlJGARquiw3XnGDmiAKLTFmJjbIbzF5ws4WcLqHkJHGTyJyg&#10;s4a0qIDgBKtEFjc4WEONgjUY+oo11JyBhpIsKbG/bw/4TW96019JHT8oGspNlFpO1JxgzQlKouCa&#10;I7pyCEOWSsL5VjhrKPjKGmrWUKVrTvDKGgoWNo/XSZF5wDerN3wRhoI9chjJlHFlj0wGVr7CjJ1L&#10;SBmXhIngL4CyRw6vrCGl3x7wm970pr+X6AFTjWW1Vmm5HCzdAIMlpFyXSWTOoeYXwGXKV06QrKHF&#10;JpxrYbBgT2koOddsEzkt4Y4u94Bv4OtECJfBGqq0iRJy5PwlNFESlSy5NbcgYwEZt1ktl3DHGtEA&#10;vz3gN73pTX8l+XPAqtFcr5mC0xAc4oJaTpBcgxJarmGge9aQ1zPkrKHmr0RKGP6eI6qAWVySDUJT&#10;+CxoX0k4RCRqHJygs4aCI0Oi15xglUjwqw3VoISUV6cLtnQFHEkUyWANKWVAHOC3B/ymN73prySz&#10;v67R7vkethzCkKXykiuHuKDgiHy5Ja6cYGYNBVcgY+UWOHLpfA+Fw/ImggHO64ATzFyDEu4SLSeY&#10;uYRItPgOOdfCuRYlUbClE7zFyrW4LCaXYAlE71nQb3rTm/5WsklYrs9MsWnIrKFOWSJjEzeJ4AwC&#10;NUBZQ5VuEjmkBRpeJAquuYSUUXMGGkqyAA3gOyr3gNN6BUei5iuwRMFtiuyRw+AreMURJVBCyxpS&#10;6p41vEonSC7BEs4u1AW2tvymN73pTX8V1feATZRECfdcQstZeBSJIm4SygkqazD0ijX8hDMouOYM&#10;XJaMYA1NJpOFbPhZIpsFrUHXC1zBElJGEsEaUiqJ4CtQDnFBmWtREiU0i5w1uBRYswZDaQ3HEn3F&#10;Yn//aA8YJ/2GLpnNap7K2QVf/vxr1FcvfMo7MJl21b7lQhbkv5PaNOj6Goy0kkOVzZGTcGYN/Xv0&#10;3RZviqFU53sqr15ws4kmmemLRT+gS/VIhf201n641s1rwX5YR8PN2yte/rUh+VjH5UBedLEvG/3B&#10;ezOU7r8ieUuXndz9t5dXj/30IDOZByzKrI7uuIQ71lAWm3jFEZV0oCZpKFjDzYLMGu5SBQRXkcgW&#10;1xyRs4bCOBlueQvhFOVVhBNU1pBSl3U0XNkjka1IoFnpBXKYoyJecwl3nEHBLScQK95L0h/pAfd8&#10;zbu8hK+8yxlp+yHe9fN0hfqtenXl4B/Mi28xxCrj41ffN1vTwNcbF1qlfLKfTt5ATBrlQy/YS/fg&#10;q5CJ+fFaprfh4/i09/upwimvJkx6mK/pTwTFuMaR2Dfou1NeHMn3ILc0vTzCeJ3yPfXxRSaqSjYS&#10;KXn3KK+GPJYOv3GQzyzIR4NI6eWfFZUP5gvdnRhgXaUvn/pRSu+bZBWwNPs6yNs8V/towu+RfmQv&#10;0XCeQ7x5VEls8rz5Kf3ojmMko4IOfivy/k3QhepWgoNZB/uEBY8FP6nbQT4sXNcRNn09uDHqX6h8&#10;j2nYqgW8MPqtfZH2fPMSMZg8nFRLOMWbJ51G+xRjTZ21EntlZ7/wyLSM+VJkL2RuLlWsUNfcgWqX&#10;2iqN41eo9oCDLyISlpFZg6HMEQUWeck1YaikM2u4rpNDyLy4SXu25BSRWUOV9kyBJa9lDYxqUktc&#10;z4Kut6UhOEFlDXfpQC3XICLlBH+FNaS/hzBU0tfMS5J8F1XgFYP+TA94XdZz29bOPnTXU+1O03zY&#10;lwRpn7rsYzQfQjv5BuVx6EW/6TsMO3kXMEi+aj7USqCiY+6maQfre5jNdoLUs9AXzPtrk2XHsEP9&#10;MeoHmUj7vlL1yLcYzBp/rFwq340pn1Uf5Q35+3Yilg8XjNDLusg+RkFjx9RzTwfITwmDZt3Mumrt&#10;CLnvI++r5kd0Zn5SYfHvKgCe/G7fF7SnN0Dy28P7+uSbfpOan86DhyBvEx6LzdIv/JB6fganUP2V&#10;ubsTw+/RU2jFZifMjl5pPpd9e+z8Hh57GKb6b8lfet0dEzpyaOON/bGyyufsFfH1yfwGc1C/4bD7&#10;Id6ZPMzzvC3zjNbBr1KsL9+grN2qqpX0x3Ripysqbji29UT3oZ9Yucsn6nW0DoiRHCD+U725W7/l&#10;lcjru1uqli8WtH23ONa2s8CP6XO/oOdzLF+DgqXUGpIvGbPwPLq+m7dzmSpX/linmbxtIh/WlZGr&#10;1NosXz8+yi6m7XMZ/JOO2Kptyb55qa/iRtaOFowT0G8vu41fUJoFXZRaA0w0iSbUXEJZditecURf&#10;/UNDy1kYvgITwSEMZU5QuYYaMjPKVPxg8YBz8LWvkNxEyglKIlBaVsAlQU6QXMNXOKWCr8A5QbKG&#10;KltDlRWcYErUQiBHcKwt/0m0wsPi5XzwM7/bujxwccOqwQAPE4zVuaz7wx1JUuh/kPmP8lke0CZ9&#10;cPEKu2melxWqdFGreEP6YfTlcxvH+XzyT8UdPXR7D7VnquX4uVUUj1auKEl+jo7vmN8GqmHLhlJD&#10;pAZYMtRuok13/MAbPzQErdfDFPOjQbTLD37ChsfFArAM+G8HA6ofZxrVXvADgpO//b/f5bPC2ASL&#10;uD1M7crb+eW7tN9TVZEkfm8KWr68KVm+6nNs3dGvO0puth9WY+COF5TdPgWvVHobpNsTI1/PRa3P&#10;64kTs37GH/zzg5oBTX5s/M7Vjg7FNFy/Fuhki8bznA5YCjhknZSok1oBnaglwOWppg47oFNWf/JS&#10;SoX/5OpgHr/VQXNTvkpxIVhYnD9UPk6ltRIdKOBXGeWI7OMezEe55uWwz/oJDZv+ES3Qcsejh/+s&#10;GrB8GQn1Kl/QQr35mSFJBZeyof+ABo+wy6fAZnSm0CnERX+OUAL6yUQltjlpdRREw8cxzbCjWIZz&#10;TAsnAzXzAn2B7LEb14m6Q8+NGmCtQGKOV6DzwUJHY7APbPku0LZZnSjNMXTLMYwo0xifefghmf0V&#10;paZB1JrrtwSvoOVaZC5CoKVSdmTd8Y0w3MDMNfCQ8pU1GLrJapBEFXDWEAvE7GowYsKXfsEl3PE9&#10;zKwhkCWcM3DpCYHKGmpUp0xcQaAEWm5hksERxQrOFtD6/8xZ0OshDkk4KSB27GG82BJgqxBbPin6&#10;2SC4olTCXJ+9av3SKNTZNPXdCH0nn0V6daWrxZjUuq+fooGqr+qqbwOS/e/QTugu9KhEfj6Adqrn&#10;jvmRoXnFuuVj6igxDDASOIaRmfrxXejBByz4c4qvvKvvIxZbiN8iXDb4GzgubFYMOA8Qf+f4nX5l&#10;XujiKJHUM6kdvCtZfZgBLjfq6OMe6zCc/vdj/zi6g32grYd5s2z/kv9lDLMYG9LdiWFtwb5ArW+T&#10;nhic2XkiweOksNF3lAx2f8XOHxOOs7LsmczKz08t0szRauutGFWNhSRWopxXIV8nfauvo5Fa0CJo&#10;4C4dlYZKdUspxUAVC++VxW8JsSkf0s9TQrdGit+HZ3vwQ31GCz8O2e8b+hXriaLgAkEvyFYESQMo&#10;x9ejOlmljESawbQvM0lHRVqr2mw2JuZEf0A216O/A5IB4nllM+bAPFpiWHD5ezLAJB37GCTuOCii&#10;nw22jzEPutYgmy601oMBPyAcVvsmLGcNBWeOyLkWzhHVWIDLnKEhIpHBCdbskci0XgHOGWj4nhMk&#10;Z1CwcoJmdStCW2j+pKGSmTXUqMaR1pDyqkQJzaI7TjD4DjqWqALBGgqODIky1+IVayipP9YDPkQf&#10;QhGzgKoZqFfMe1QlFdRbp78XfQmv7HjMUG3TvvXjzrFaLhhOug/+NfYXZF8+NAM86qdrZ8aDqbDj&#10;PETuzwOa8DwfixQMTqp96pZqSb7CCrtydjGSSL35pOcFr36RIxpkHHJdyofplFST2VeIQaiEcaXT&#10;AV8O26dN483D7rHNjxMl6HhpyDfgKgNsOs6MYu3gXainTwg61Ttd1KgP/PgxGgi7IGrYhh3GeJtW&#10;OCuwoH6zufijLw3wwbHcmxPDioP/hb+Xr8WD2DVk55A0nrpxeI/bhu2gDaDePtjluSU5WThz6sKi&#10;rbAa+F3dsnUznjHTTbx6qSAfAbdhfssVOuTTevwvTYybmZbc0KVWgtxthKs3LqN+3NkqaeRXjEfU&#10;YvHRsTusgEPEfsrZD3sNcuwS3aF+TzURHrAP5ZsApeOV3kHHWxPLKTerpUrs3kEXkyRQUqgJ7QVL&#10;0dGnROt4cJzjwaEp1R3q5nan/M1rRi/VmaMN2Ak2KQbY7wTZJABcjd0Bv46uHS4juTPxSyTVjVZS&#10;NJrpN4lKVgEFK5dgiSJcfs8J3rFHIkuGZzlM4gpMKLQMSys3IWdmfgk1ZGZUSFweg3mNgp0TzCsE&#10;alnD77OGOmWJyKjSl8i5BYEiZYlgDWlBCE9EFHklhYgW+JUm+1/SOnfLeMwjjKYMTvLCTAYYimGQ&#10;C1nucYLs8/HLJ/RdN/cdb4LuR3du8KvoKzFvp1IdpC/+eqRrf8iiWQ1wpwZ44PSqAT10lEXG9JSp&#10;QlCo7lygys4J2mNE8Y4dGmc7J85QgabrB+oelh3Uc3NcSUm6P4MM63U2FUtsKdVhr9oQSX7O3bsc&#10;dKFZB3TgJ9797aESIVgU9EJQhs0GEvf11GH2fpug+Nfiib8g0a9yPCT7HG+vHz8eqOPnBz8IO8JA&#10;LP24ofqPDlZFP7d8+EybYoA7OR9U8DLkuD3hrt2dmH4aWAH4B/dRvtWbaDVbQ1dxoxONXcKsS0Xd&#10;UH+KIV/LDQpp34fM2poWFAYVgzKBT3qTI0/kxNuRPTpS06ZfhE+VNeqsA+wVzinrXE+PGfELoZWg&#10;16gNRAVrZlvWZTr2Gc4sThA/9w/qpFXLGEO/6Ydz9fhxgJM4jkp5EMF7ZdbT6jlMrTOiZMc6aWzf&#10;5mnXloujsivER/xFnUqFy4eGZZBZD8f7Guqpoh9wHNt2bM9JOwfSMrQstPDFxednsrdjHNlvZAuR&#10;mkHpbXwDa9kwtA7/2AGoZFezOPjn+huqyL6G5NpNtNqVa+jyJxxRKwRIzyFl5ZSJ23TGKZXTEimX&#10;YInMCTprSKmSDmSpzB6JhLXlh7VJaAfykW10lOQecLBHIp013LOGghtgiRKu0llDxpZwrqGGV9yC&#10;O+R8BV9xBhkXSPsLI2Bt+U+ideMVufU6fKomyw3wBBW2rCfnrzgN/BK/0/x5yq02bGHoHrQW/cf0&#10;XHSujw4pxvSThmAZRJoHvOtO+kV10jDLgBfZZ2ZB3fSccfUx0maZeunE+1r1hqw4k73OYqruASMp&#10;2hoKWTS17AL6GX+hhyGuKCeWyswqGmD0SbgBU8KiLwd16HUE4Ci3obN5mNZjhh9yHYJGr4BbNrIx&#10;BPuneVjm2mx0WaX6+u3kHOJj2+kFTY9NLMWwqC3RYgq5fdzTbu9OzPh4rGJ86AljS5dugg7Ug1Cy&#10;Y5nnBXzgL5epzEbHJ7fWPWhdgzoZkGZlyYhEz/YinYWeLpSMUA+L+KxylNmpPB4yIwlogDGjbD3g&#10;0f1/JbQSOu8MpZVQDkevt+Otr6O3mWdWbj2Tirfy7aBJlQds9ot5KKp2fybWfi+9ObnRr3dnbcpg&#10;VKi2SlTNwjsjNhHOZgawgN55glXk3ZTuGKfnOsLC2QgE96X7R9tEL9PaGLezjehm4lrt0JmQmkEH&#10;Fme3Q68XCbG8rD7OHreqwtWihS+HVN1u+jG1HrDotSLaRM0ZJJlSwbeignfYpXOCP+MEyVm4zJyg&#10;ckTBEd38oTAM8GzsABeBLCshc0TOd5GBgoM1ZL4CX8sSr7gWma+RyJKROcGWa/hKOicY7OJP9YB9&#10;qE575Xo7acdlv7jxipm/JCieOIqh62WqCg32tG4r/42DlT+MMuljnsoTQw2NT1UH8+c2dsf6aU6B&#10;PfbSPXa9VzVNriJhcaBYYXp3eWhKN8uOfVFoMrQKJcQt+D1goX4+RvQrx32R/uUsj8H4BF45YlWf&#10;Ey2xDA1vu3jAssFe+iPw/OF+o7ciVr7H/qXAqvAFytxsGFKdaJTt2/gUW2XUGGCtBv4PpVznEcZa&#10;BjXHbsRhjagdVOQIvUsjfkzaQbFjlvF3pR7OmEHs/ebEfOB4uMsBnnA3HlP7CE0ZCxYDvKHCxhGW&#10;YYGoV3TSMd+Rc7cTyYNGUjppUfDgy/kBST8jBpt554PEk42aLTP2Bpv6zF1nA7x/PgwJRSthv0ey&#10;pFZxKNpRsqrutmGYunk9DvTgcmmHZh6bzawjLWat0P7Wx4JOi2x/ffp9YGmAZuCFzPsk+RTnc4Bb&#10;/HjK7C17yoAFRA9NxpM4fwyeL3MP6X+a0ZRS4wxAZ/AnJL0ydI+x+nqw1cOhlr+ijY7n9rnsvJ9s&#10;06NpgFEHchz7cvoANg5PBiSks/nL1LVfQ6pFkwhhqFmx5YguKyZIvofBt8ClJwTmZYYTMJyAQA0l&#10;ecmzrConRA5F0gAzaMTfxQO2P1w5weAEy05SdE21nCBZQ5u2RMkqOSbu+AqCS8jJGiWQOaKSDuQs&#10;3WZry38QqaKCcesecr2K3YDe7r27/DGIX+I0TTQLhSZ4qFx/wGZgqKjn+VTH0fXr83lCi/WjW4yG&#10;pk81QNPniT7+82GTTi3bfAgSjYjIfaIG2c+TfjBV37hP+wNarGOHAabIB91IlQfc0/yC+HipRLBw&#10;Xi7tcqTpMGkIWutgor2A9tbh+Q/xtYZt1ynGdE9XzhxHFheMy0D3ja511FpfPbtrVsGOyz3g5RQF&#10;Lk/f8lFWQLg6/XGqeUIEAzxOOK5Z0gunTS0xkxkdCR1KV7o5MXyktTug659PeP2dPF4cNOvAPAkH&#10;hu4XBxuOAZt98S6IfnmyPo5PvZXg1Mt4swwX0BjCLsADtlOIpZUBZlOBcRk5VRgmcuG9L9DIqcE6&#10;dtIfj/wgcreehoRSK7FK/Vj3aeH9X/SChkNvJmNTz0WaF++m93Npzv28cDg3DOedB8xrQfo2clLi&#10;frg0E98rKRtg84BPTs7vefuAz95K6+FfyrP1g97L5X/Rvyteq5j1eTtKH5REI46tYSf7RAOMhiYN&#10;bt7QzHnnh/dPkCCJ5ffrLq4KnHzUcN93UQW/QPSAeZqoy5Jau4ArazCUk8oJ5hXbhKE6o2YNaWEB&#10;d5zBBbWsIXOCyh6JLFkFv2QOQZvzaxZ4NgMc6wjnELLGEnKG8xUoZxFRAiYEaMiswVDNTXRZowRL&#10;BGv4iq9AWUOLGUB/6D1gXJWiTdI1SdtwbDiRTEBz7MVl4SBwGsAaoQLg3mw7nDfQJN105PG5IN6N&#10;hZtw96Iikg092z3gfv1UhTHJbGjzbIXUU4QlgpqmEpsn+G+i7XroWHnMgzctlyf8R/mDjCTLqtRM&#10;LA5VL8unpA+9HtC968znndHoJ5sTSl+PddFNPTcgBnzUN4BA+1HIcCNsxbKLnlRbwvrq95E2DI5J&#10;H2V3ql6JYG6THpco+n5anlTK/TivEx/+Eu+UHZkJ6nPgbDW9/XiwWNqa9l1E2RWq2kYaSXcnZqD5&#10;QUelQz2xfmUM2CnrZBwOag5diO1Jg1+/eqVQL/OELx5wv9FiTlO3cWx/O9fHY7h4wPUG7WSbpShP&#10;g+uY7XDk+UJdsSakSytB2eG601TixNAAc2/r+eQRDOO0zrwzba8BQZPRYx6Xx6b9ryMZYLdbqAyZ&#10;OcZiZ7slx2SnUkhmACjNWmMdzpXOgj4OGwbniDp6EVb50kskDehBDsvsHjCPBZ2BYbcgfLoOAAD/&#10;9ElEQVTtjTb0DlOOoqD/iOPup17WQzm1D8mJd3afGY3koAcvl14xwOjpHKiABSc2D/z/lPw54KLT&#10;in4rIAuXzgkql5AyrnwPlT0qIXOIElK2AcOvWMMdh4hEtXKCzhpuUsUDFkGA82aLS3jFGi6ozijp&#10;BAw7Z2H4so7yF0Cgy3suoc54xRpqVNK1MNSyiz/UA6a789zWfe6g/Qe4K3CTdMx1G3VSCecTF0XD&#10;az2GOrvpgPOJbvkqDWfe2RWHiwwHEOugg24DxXe0Fw9Y9eypcjYDzJmfT7k5K4/e9tsDcjiXc4bm&#10;Q3efFqWHHlv6cR/EG4HCdQ3O9248dfRtfcp+pu2Y1wUlPPkztdedsE4yxmoa84NP9/LZ1eUxUDnS&#10;OB6zqs5JZy3LlN/j7FAKuj9qzIlkVszeIX29u9qHCwgSzzlmQbPQ6EGIZTq3fZInWbHFcRzm9Zw2&#10;dbl94N8GGfkXlUY08TaaDmpPDJxLFALmfd2wDvoVprOd5IwXgmKHAcYGe/hv2xxWrqJBXF2cqeyi&#10;YlPiGNsBs2JAcfhSN2kIWsjOm0y7grC5TKdNaoINL2XlG08Sta0EpN2nTpqim/tRjvZ4oJWzGyO7&#10;H/Z4G8Wwrw/p39x5wDgE7zB0vhOS1L8dnxC6gajqdUF1z2rP1QMmGnbOKxPa5p3nUGxt6UDQ1+VD&#10;bnp4crWxmZ8T+4aM9IkBbEjalv3PPWCbazgeeveFy1EGlF8GEfxAWKyxs4GfUqM/p8r+Zk4w1F0R&#10;hiJlicwaqnQRhp01GLos/Yo1GArOIElPZVTj7zlEmwhm9NIDznwjDH/NJZRkZo/Maw6ugcs2v+WL&#10;uEOZE7RECSGLMJhxEs4lZKYB/jOfA4ZLJKp227dzhI7iWwrVANv0ntJNJ/GaN4cAdDyZpofSzXys&#10;gzQ/FtiiEeoG2ukLA+wesMvtUxSF22O+22qXxzkGeX8gXD7ep+66A5oJ9kI2PPNtTfPSqQE+NlVE&#10;dnO3Iq7PwtBJLnZKNLGkPIuWAtsX94MeMNZGl0LUnT1zYwqVVYQDhhrl80HePxkenPpUubtC8VgK&#10;ydY2n80dFKlU1rjX2fp5Tv3Ed6LACMLrUe1fzgaLmUgmUxejfHdiuvNEBmfzYpdF9QuVZ5uUzACv&#10;8wQTu796YBSWVv616okD6WHKVDgrnZiILpVVRy7MoDmZ9a8aS4+ego422L0JoWY0/NJKdMcjzpxO&#10;BFjEmcDpxSoc35bdg/ppkjsFMlV7tQNBtV3vAfNkFo8996CltFW/Rc6e3/UgcbTC/jqJ6QfhXErf&#10;TtqXn8xh45yCD/R2ZCVpGdg07GkHi3mg724dRPtHNsDRm4ILbl52t42cx45WgSXWwAbqdmh32vNj&#10;L7eyf05igDvqMtNuVeTwnhMkazAUXEJJJuiyZGT2KAeLWq4ikRm9Yg0Za6jzMpLoFVfizgOuhqBN&#10;fLnNFgRyzkBDSRYRUQImXgANIVvWUFCdKqyhzcqc4OtlBShr8IgusLXlP4h6fQ6YeuZYeWFTE5gB&#10;Vl+3+FwgfWaGI7tCnNDSQcUN/fEYOdqGfNGRBxZQm1Q6taZDXd1icR+qQP3+WD+z00/nbzr1USYU&#10;ikXp6CHuOrI3wuOkU7Ru+/JYJu3r23sq4VQmfc2pNJzxTJ94MTUFPQYg2ssNMA+cVgwGuIPxsQ2i&#10;VqAgaWl9Jo3YS3QwWEETiuC5ogHNwfOHg1vSu+66L5B5Xap7+22hbZA50+yuUY8ej3OH+Tfv64UH&#10;rDbCPaDbEyMfCpABeZyV7AGnu6JK63wsMMBzB09fD+mWynw5myWtT/YMcvMRHt267/Bi93X73OxQ&#10;QXKYXkG2Ye8MxFo8X0iM6GpNz3reck2plTy493HbxKpy3xTbIneBdQyje3CcQW9JgMIPLyPPdi6E&#10;zHFky8hXQCGpfz2V3r/a0YTZb/X5BPgfzwtfDFleBk0XVre3o43ZhndcKdxcfg4Ymx5OeMY7J5rt&#10;boD1Lov9TxojysnrkbqlvAyaNlfKz76yHQhOPWl+oDN3jOV1az8nvwfs2u3KHol8Ia6cYHAWhq+c&#10;4Mu1NHzFNYjIQMEVdC6hJCvgSKKMXQpfPWBcr9V/EnCUEgJLXs4ycU1bouArJ3jHEbXskcgrR+Sc&#10;4D1noOFVMkc1q/019fhHkb4Ji4rx2Hhh02ZykFRmQfOB3uQBc4CV5C+8xaUuXu7RcRQMh6iTh+Bd&#10;YHPs4nNj8h6/Kw32+kY1wMP6qYp+0zuKBx/vhUbaJ75GTwgabzj5dkosOHRl9PSXEcthU7mWaie1&#10;TAfcR6hv17aoehRNTwAfUhESFWwGWI8xGWBOMFZ3BgYCLjf83C1eMsn62meZj4ZMNx06QmpezysD&#10;3HjAph/VtPM5XdSZ1uPHOHQbfJhx5pwxePvMY60KVR6w3g7kUdvS5sTIM9m93CXE37CyGD29Oz+k&#10;ae2kfjyfnLXFU8gh6HN48SaOw24ijI8nvdROj2s4F8TTjI59j2LhJNhjSEJigK2C9GkwrXRSeQta&#10;P6GvRDBvnFv3mqKVVM95Xf6iHvC6yusavbsRBrjY3WyAzXHkUI50z8ZmLgObthV91PoRr5t/k9YC&#10;Eg943qVy/JUb3JZeUQNdaykCJ6fL5nQYRLZKW2yeMqIyZqCN27osctLFAz7kKikGmMeh5e/0bTJB&#10;fjXLA+e/RHYP2PSZh0bbtSBjARoiccUGDTt7VEJaUHCwhjqlIUdfsYYqncQdR3THGq7ceMAK6QHr&#10;wrLWt5xg5hYarvkuSsBRgkUYDJS5BoaDa5HXaqIrJ0hOUFmDIRF/qAeMbrT00isPmMZA3Fx6k95N&#10;x0XrY6uDOZHHAbsBLbIPYqoGvjwZ2gR+MgEufG7shSHqV04B7fbn5/Nxng97ZYK83KGboMtV1ehM&#10;TyExG0jC6+x9XtTMSccT7QSTomoOmZRrr9mCmyFLOF+Lc28kORQPRazQhq3oLGFVafvUoQCSVOPI&#10;+8z8B/aq2SDq0fJAlt9B1XcNejW97G6ZB2w2sxhgrC53lLlvlmcexnXYt7Vbj3Xv1pkfJuCBWeG1&#10;fpTiTYXykNT9ien2Hh0o/J/nm92OnhYQxq49PzusNc4+Bwwe4z6vRzXvPah8k6rfH59P//bEKFbA&#10;CmRnL90D5pxjtTu9GUIdVbEagIDF0sF/4NcfYsDuo5V00UpAg75FMrpu4gH3OzbJfXgvKgxwMVHZ&#10;Vtl54SnVB7RweUiOUr+f2LyeykMKztds2d/6VZpdd47TQ/ukOH1aWWLQ/RwqkGfJpMXZzQu2DL7Q&#10;1V7pTE/eZppbmc0Ay1HPW4duiBRws1eZSKGt/A5mnXEgMzpE5ln6PyL3gEOnBWv4OSdYEiXUrMFQ&#10;sIaacyg5r1nDfeQcUXATSmYDK+QcUWQXD5g/BTDAsYKJAl2mJQXcwUDOGnL0mu9hsIaCkygJl0VU&#10;kQ1LS/LKIQxZKnMNDCuH4C3gP9ED5utnz/Vcl4M3U88RegsXJq9Nvz6Lz5VmwEDHUWtAYVCTT5yI&#10;idxjFJdp7Jej1/tZVCvVW/YTdfXkHaV42zJUaz/t8KXdQCBDXFwY4Hn3z/eMj2WHoRIsi+EkA+mM&#10;ZRBvJVLCT2Z55A4oLJNuEtYb0db3k73NWJywfRp2e2xXFbKpO6y5Pr0LwkeRzZCCFLlTYe4KfNB7&#10;qg2wKX0WT58+Yp31286jgQmZt3Gbux2ROu5lPEI0to0khoH72OUFU3cnhv9ARqe3G3lMUNvdsqOz&#10;VDt3TMBuTwOcYXQtRntU9UryfFZLmmklcgMMk9cP48QRYWydhUGGWmyxbrx7Gh09EPsNPY5uopn7&#10;gtAoBrQS9BbKMfCQBKBfYIge8EQjJY1gsN6bNSHszM5+5QGr3ZKhA7Nl/hXFYURnaJH7Itrjko6Y&#10;fX5SOjxoAjiqjg/XyT/YQUDXg5hjMuUcFoB87lpmnsM44l/s9PTobcKk9vM82usubf6jVRVb67x8&#10;Wl+T34Man6wuqVktCCj3Kqpd/iLRAF9nYSXorCGkI0tk1nDPGq5cw0rWnIXhNlXBYA2ZPRLZ8heg&#10;QBN12mSvVldv/wqwe8CXtYM1pMyIYmGwhkt2nduiSKiIzIiCE4wV7ziilE4gUEknWCFLJKCsITOI&#10;Ftja8p9EfI08aFv3fRr5rrrK6eB0Wrtky+dhSAOue6idfYaS4Bsgj/MYj1NeTgF1hQPV+6ITX8p7&#10;p6ZJdElasucoQOvjIdr6Y3481qOfeVcQZu/YHzNfKbg/Dqjapw40iz6fdtpemU8kb39QGmQO0XF2&#10;w6a3kvkqL38GmLEMQfvqNGhwkORlDceOfgkzxVj1B8cVh+3z3KHqB1oNNaT02EQFdv64zACLic7W&#10;7eddQb283YhvOmGsk32OCc4m3zSI45R7nnxkc2OP7Xjw7jPpFNcSureTJEzAvsrDSzDP3K5SP33y&#10;ZRZ3JwbHwdsB+rGqxzHy/qmcg2E/z3MBcSRCt6UPlMrodL/K87431DxJLGRdH/PPaYAPlBXnoN9Q&#10;c5KJCtqhbDbe9LdPNMObtco2Yqdw4+kfl+f2hQ1eT7QSAm0lPJZiV1lZdH3nfVt6zkrAXqQzScwq&#10;cP+yPDKLvco5YbBB8HGcUIWy1F3++VF8a5nzPD021BQPht9R1KNg326ktQcN+uZndFpneVuq2k80&#10;KJzDcmTS8FMXl226n7UOcIb1IXH/JqX0HLV20fvQLP1e9PFE/cv7VqTXMMyo1+hVDEd3/CMDrA6w&#10;KLQSZWEocw01hMwLrrhARxJVKwRfQc0JkjUUnCPniGpO8LK8Fj/ilx7wHUcUXAvniFquRUlckKVu&#10;Ex6JzMJQnfJI5FesIVAkkqi5BhG1KQ5BmwL6m6i3b93IN/szyVzj0qXop23bVMHKPV97eJPZL4cR&#10;/cZlovTiyvhIPFQVNjaf8N2Q1S1yE0+8Y/Wh7BacPRJEkLfLpeKbjtv5fD4eJ/S5qGOjo+0f+PMi&#10;ZYPdg1OvbSc63idD0uUNgfL5d855Mhrh6S3LS7tRTzk290s+Ykw69CY4EYF+Hp+ERoT0gMWWIVny&#10;cg5Z3UlGHJoToxZEDJrheUU2VrK99p29q8T+J2PyvL0O8lljV4pR3ELm+poB1gnp2gWjl2vU8ZVj&#10;u0yWL+WsO36jdr4E7ub+3VHVSuCyz2b0jPQlkPH4kH+onySdqJpyw9H7+2w38cUEvsgDmbENGHcc&#10;iXQAhQb7nlSicffz069rJ23VXPCPsZTLDHDQwO5TjKFjXbR1sd5Bfdw0n8uqHfqZgm2ahEwrKDRM&#10;zxfdwu/JPOCi0iRqxR248j2URKAaXzmEIUtVIOOcksg5ogoER5RFJC44skoIGUnj1gOWz6n40hx+&#10;wgmSNRRcUiYaGJygJAq+rK+hTVui5SxKCPmaJcTaNWuIVF7PI7kFnC6Fv4d+94L9nsorF5z0LcWf&#10;dyTL/wt6MUcsE7woQxUli/IPyY6xJlvWUmj//5R+dmz8VFQm/UYWgYrfp+83YNVUky3LZEtqsmW/&#10;Q7aF78nWv9Jdw2nybBPfk61/pRet8/ebT7oH/B1rsCiSNbfAxGv2qEooB44oLb7LUZZwXexYouAE&#10;M4cwdMdX4LDygPmzIeiyQuEqyiEikTnPOaJgDTXXsOArJ0jWcGUNaWEBV66ByzbfQAnBGppMZdJf&#10;6QH/t1Srg3/Por3p/4jqJ5zfZ/D/YWpnQVf6rpKZNRiKpERFJNCsUiWKuGcJaZ1aJGCJjIM1GCrC&#10;ZZ2VRGYNhmq+A+4B86decNwD/hknSE6QrKFNW6LJ8lSwhkAaSs5r1pA5C8MNlETBbZpnt1l8SQZH&#10;pMxbwH+lB/ymN73pTbC/UGKvFN4VmghOUDmilL7jiDIuIfMrYeiCEyw4c4JkDSnVgAJfoFtQPGAP&#10;HIL25SWELCKBCpJr8Zo1XFlDlc4cwmUkNWTWYMi5ihw6J6isUU4El2CJlhneHvCb3vSmv5diElao&#10;tSQMGFbOIDmnETm/AIa/44iunCD5Ck1UiUAl/TNg+I5fg/6jMb/feMA3osEiiyjQpfMX0LBzCzJ2&#10;TjBYQ0qZCJRZQ0q10ISwhmo1Zw318r/3HvCb3vSmN9WTsEQW0bIGQ84RBTdRBZSziOgmPwtDJW2i&#10;ksEJBpeQk5lbYKJaL0HlO9B6wPjBAOd1dL0MInq1mnJEzhpKpgmDBSuXUJL/H3tXu+MqrmxbAgWE&#10;BAgJxL/w/m9516oPu2yc7O49c+bsuSe1ql3LhhAgtMtlDG4jUIfqTxDJG64ayopM4hGafCLgj3zk&#10;I/9a4T1gjYCLis2I25xxqJbISUQkqilbUTN3RKLahidinQUaESihmnibJM2ZlL0RfxNW8r98AiCt&#10;oGqZV1CN3DKJmCmRE0eVZERy4yHjuYykxRLVbGuUNHFHoOUKmecEhv4XHtiu5Y985CMf+VeJdEHb&#10;ZAwRgZb4JQ2ZO1G0aCQ3FojCE7G3pY2CFrIxlqFqrCK3DHEjFgFnF+wRcAutJCNQoiRuI3MkvUO1&#10;yQtiJkI15LxIaEQ2xlK+hWiMK+7EgJJPBPyRj3zkXyuhC1oqOLeOnARiiZCc9cRI5BFt6sjGWLVW&#10;mxI5yfAk2KRhjZBRLRFojZzcSIiAzdg9YFtesDtyUhBFoIpIEo8oErGNFQNV5N9Yc/c1WlBNvKCe&#10;iHVmmRI5iSip+N8/PALGr/7XpD33fnOztzJZK5e2PpMlLa2eglHxpa1t3HdGCu6ldcnw5m0QtTS+&#10;5FZy3/HmsfD/0FiS9op3ebXDt52pJvn7yEcakgdh1VANuRtNJCJQIpLEYy7qe9yJZRJXqIZcG4ES&#10;gTpUS+42LCoyicR7wGbxL9pc02nBSm5ENSPQGqqJ31E615K4bS1WJK0SsYpA40ptRGPc4YnYzJX+&#10;4RFwP36N3f3dQD+S8YpvRpLB9LR8OZDSMb0zaE/vfIbwLcHPlZMSpx2YfWIXim/U38Q3rP5Co/Ib&#10;VYbVXl698J2MUXBZ952/Vvdr0Xct7dhC+ogKzkV/OxfF7EN3kV941BdTnDqzIsS+gy8xrDZXTwHY&#10;WofSOEKfbMflPOUqk7/wEk7OvmAsC9tISz3Dr0wO/5GPvJVp8seQpEITY8yRTZGJyEnMiS25mVfI&#10;iZHChkUFJapEjLE6l4hlVCNU36FKGqSIgNXiH9fXyfBEbGQpXyMnRqKmwrzszhXZFJn3UP0ukhZF&#10;ibiN2ZS7JS38qfeAR3mx8LE9u0ne2/9O+rlfDr6aeD5t+iH3BBqm6evtZ/MB8qbJiW/aPbbN6vye&#10;bwWGhLcb8l3Kx8Q5EvRV+VooL9SfdN8OnypB31iPr00+SV4t76+iNAedtiLvM7Y9O6dpOteOE/j7&#10;7L3Dto1o1a/z2E/rOXFid/267fmUWfxMbO4kmzJ4fDE97SAvbF4f8NtTdnCcAo82TjQQz1WU9Pb8&#10;Qnw9b3xQRns58aCnf+EbvE322JKQeTVM7Fzuj3Ww10RCOFMtxSYh0FnsP/KRlrQjYFVj76Ba5CNU&#10;I5Ja5raC4k7NCGmxNgJtrG8mZZJGqCYejKNNbhFw2QXNVUJSIydGMnMEGhGooqRJNQCOiCTxmJck&#10;kMwiLzIZkSSuCLTxwYykqYAe+I+MgLlj68mdtKlWXorMUrs8nseCgPUpEdypb2Omn6Xw9fbwtuZc&#10;1WXB1w5wGeYXfLYjeY2t1P7jMXKKmPGaZbZWFZ3yX0/b2Ce/MMiL90PAJu5pueyrL/kWbmVc5mXZ&#10;rmWZVw2lzwVynnTA2X+tOBJ8eJ5nJMuMJXoucMWFc8HJkf0N/cKCi6tEDmBZEZJaAb5DNqTzOai3&#10;k/cgcy4GMXt6eXD2iyec7bnrVAE6fdy+Xc/ta8JO4pCWZd9xNPOyP6StkybzgRRT34zW3OFKfKf0&#10;svf4mePpuzghBMQO7d3sfx/5H5dwD1g1IhtjGaolsjFWI1DLGPcPqaaS76GkSYvSO1SLfImkoSCY&#10;KnMjxbug1ZoDdgRKBFriJcksFpXlikAdpcmIRDVlS2RTZxKvEagjUCKSyIsVkyL5g+8BW5QlFfPr&#10;7she3Nv05HzrqLoZ68FrxJ7a9G5+LcOVhf/Y6cJ/LYJCi+RwKtiO3pdxnNUZw2f0h3xtcsCcUXdK&#10;M8OEV/7Ly/0Z8dpLh+HYl4nzvshMquo1sZUFnnbq552nvLx3KyFz77vJRZxSJnt+Oxd6FnSnpD1B&#10;n8iS7FpbgoYEJxVYnjlcxUmAgz+6Y553mWaBb9RHIf/FZCGyE1387pPzwNnmeYfhwf00gLMOxJ+o&#10;1Iey7DaNPE+7yD4zTbujYb22i6Q1pYH5rP3kL+Zt/shHRHjB8XIqK7c7Kk2FxbII1cwsYwUlAiUi&#10;cRuzkTlUI1RjEkvLvGWs4N0q2XhGkgZJE/Ini9qh+khBJZP0lpQINGXMOJLmjONmjBUrOSJRba5W&#10;wgLsqFqcoBqZJK0FEYEiA/kzI2CIVvI9Y7L1ukKNH2XYJLjqO51lZbzkDuvICV16eU0sDu/iPHx9&#10;fzwX+uDh5JRr8D4AxA+eHb3ztbNQav7lmBesxK91P0g/u/kkcOqAR3VPdFXqrq5+OPa9W69VZlrn&#10;x+mAj33r1lXmxNMwGqIzCsmPgGgazQGb2JWCjazdludl0nMxhnMhy3RGufe3ybFZucc64VNjdumM&#10;q6cVX6s9wtaNbtKn27nWX6AZilLvgraxWBZFU9JYrOiAZWpk6dXf9KzP247zq6vKzItfJzsMcGzY&#10;m4FtKvY9cOnt1vBHPhJEmnz6jxRR6TsESgRaI9CQSeQVJVQTT0T1e1BN/A7V38GdoBXurlf9LyNg&#10;/qfrKjkRkzOv4InTjEDjYjN3GnmE6o21UBojxh2BlshJRKAlPHFa4o+NgNnYkkpe5hss3UOUU+fP&#10;RwSsPmB+CNmRjvMCSGKY4E+29bHA2/Lu68SJ3ekd0gkIM9zhxEB3LPNAdMLnlhz2hjnEGcOpG1ER&#10;38wImDGzjZNK4SxvqkqbR+/t7hd80nZt5PNgd4K5ZY0ayZrngitKFzLEbVMQ64vhtHg7J4j3u80o&#10;47mSAL2MoSUOVZEz9HWkwWcD2hnsGe72g7bTO8QTGgtSfORZbG8RMCVda+dDzgr9ubRIZIa+QWft&#10;lTPrHy96rz/ykUrM/76p44iaJC1Kq8UlK/NFJhUYySyYikaoRub2lo1QvcOTpMWCulBRE3HAHvm6&#10;B04R8K+hGrZ7y/g6RcYRaESgGYGWiET1DtUyp1qWGbsT1bIgcSbF8lTqKh7YPMMfJQhpR8ZnOnXq&#10;prV1Qzadp7bvLvV/fSceeVGPMS745xTt0xyDvKnZXzMadMupMWeemJUdv0nO49Q59a10fnY77/ta&#10;jBe6oBkmRicoIRw9h3hdu3FLyoB5RajXoRFgMnVcnHrYh53uiJPjY70DDg65sXUuGAH7mGV4rDPf&#10;Jx3L4ci93pHdGc5riK3fAZHwVj3doO5T7yzjq20LdlT5RvCAFolOACuDuqxVoXGySPK788a2nYrM&#10;40sZ/bhlYnYIHDGaLv3Q82N2T56tjXTP4dyGOf8qo0x5/JGPuEgvF+uyjKQ1SmP0xl6QxO8oTUSg&#10;CtXCOgJ1BJqhWudVX0G1XCtquUzN7R6wD8LyVZ0mkzSU1SZlEq8WRajW6yZNC5IWNi3LUC1ZytdQ&#10;TTyYiparlrlEMgJF5s8cBc37gMO6d08OQlI/1pTxUsc7WRc0nNWD1fX5ED/Q8yanymo1vt5utTDN&#10;YsHFPhwi4Olkn/AyIkz1bx/7L/HiwyVeahfP+cWTx+hXosleZznXEA5f2IqAIXMYVaR3QPNCuFpt&#10;CEjoJzvUPBdYAke1SBf43m173sL5iA9LccfGuZ+P89ymQX/q0caPyQjnGKnqngfRADg6YB6R7BpO&#10;jOYgIfxPnRXHOi847TtT721GqRHvXcdZmrr9sR8MwSd199yJcxtxYGwRXNueAvJpO3N3xUc+gksi&#10;PYZ0R1LLfAc1MZMybu9LSmPMiNtQlIjxmBfriCTxah2FajuJCPQOJ3kUdDL4J7eFBQJVWBKWJCI0&#10;8QxVt0JLqN4R6B0lMd74TKCvEY3xGoESkSQtIf43Vd1/kCAYYofkMA+IQtNo5Zv4vd/eu6CHS4JL&#10;y4ewNNf47Ei54Ljwlx/e4f+wDQ+aGP+d1zxfK1wHMsm3nctXz8eS4t5w7BX9jwSai3o2ONH5XDac&#10;XQ7kntU77efkfnc3NzTMy6C+yxydy77Ny449WCQU1XOBFikfWPZzgeNJTyWHYBwyLGkIMwWnSByY&#10;fHv5nK+EocthN3J72Xrc0tdkjw6zDTHKoekIMLmdjKvJ49SWA8Zphuz5vraIjFeDeF8D2gD48NCf&#10;Pb7Cbo/L8fqOFF3QHBKefrKPfASXnkfAUWuoRua25GYCUZQmQjWiTRWB1ghUkTTbjJIYV+SkRqAp&#10;40nOJLyIgMMqqsbKAsuVRZHnvGWsIBHVbEvkpFjsidOwsCSZG3MeaCxOPEO1XuqJ2FSQ4YkpfATE&#10;ruU/SRD12UCf8/w6PUK9iY1+zhGwdUHbPeG7Ax4RvmINbFl8jfkeGSA0b08++4OYGfHasn+dM2+6&#10;Imx0B9xjE3zdRA42IXxeif6HEbA9RzwufH/HAgeKbXG8F3eiv67Zv20/4Zlhh/UY4YHwsRiG4jI/&#10;OTgKHg6/EQrCuZjSudjOni/rkKHTHtCbSNyt0m/dU45zOrYF8eRx6RcNE8NShKd09J369BMr2pZs&#10;P8e1O3uG2Iz5L+lUQOvj3LcLkem6P9E20W/iE8sm9oixicTzlPSeEfWfaY/RBrAnjXGWrHcdvwwi&#10;e2yVn4kOmI2xqWyqfOR/XFpjsKJGlOYVjcTtfXFmjkAzkoYCM8Ys16AtqCYeaOIZVWIks4qkjCRf&#10;dQQs94DTWqoRgd6W1eurFvkXmYioJXLSwkt6Y5ZLJPKMQBWqIXejkUdA/uAIWGr38fjagnsqxQdf&#10;pXvA01NuCvMWMg2i3P0pPcaX3hiFE53Yuwln9ETpU2OuQWp1eUWGybkt1w5Ps8CnmsMdGdVu8HqF&#10;A6ZLkQgYX4ioEAXbQ95g5Xc5Rebr2U0oUqE/YxBMV454e9u3uDKqFP4284aU/bzFuRj8XOzLQS82&#10;HNiZMgL+mrOPwr72PEPntR8SntuqC4dg9/vCHhBz87LD43WiQjs0hEZjww41v2/LYl6LlD0C7je2&#10;ky80JPDvyo3JE9h8nvjJR3oP/Ah2gDIemka+EjsmETDZtLi3Rutk4c7IWLAiAh6xyeJQP/K/LtYF&#10;nSo0Jxl3YjRyR5XU8ERsNA0rNOJO4nqZlTwj0JTJrOQFddTEzItMORsS/8Hxf+oLE1RDYeQ/QWlS&#10;JrMapXGUNPI691PkJObEOgKtVzWSuIL+94+9B2xRH2r/lz3Q8LdWe3sX9PaQChsRMc04weMcOpR4&#10;9udZ4DFZq8feVukYVd9khXA9DFwR0aUIeH7uKBq2ygHD83oErOEd/Cf3vHDAWCKf0jFEfquZW9b4&#10;L47oQuANP3PAZVJQXpwLc1IDH1nmEfA56BRPitiNXhd9DST+QuR+yg6Y53NhH0F/sQNg1nvd8+mH&#10;Ghywxrzy1UPPIVkq9OF+WEH8JPQ6Vg5EfycLhGUFi4DHfbbfcNqnQT64wE0Xp/EjH6lEImDvg071&#10;WsqVplhJUSV3eCL2jkBrBNrcTKCOnBhJWixwBJqhmrgXCK3RMMb9HrB4XiHyIo5yM4EqShq1LI5c&#10;1fLVgpSNSSBmhKgWNC2LCLRcM/PMSu4IlFBNPJiKKlQ9+bPvAfOthONVOooo46W+x+8Fn0911v1T&#10;a/Vh4XO79CfzJUOaUYSYkbdcxYecurbcqNTA0UZLnzsfQF4f53b6KGjx41N8NaXIsJ4WAcM3a5G4&#10;yyJ0w2ryqVE8lt8AZZl5Qekhl29gSEvRlSYE7nYuBnl3l50LdjOjHOw4ovu+i46CHjsOJsPeU0bd&#10;UbhVbt5ERmYVrZJ8qDECZuuAXQfHdj1nPxXy2mrs8VgMwPbninAYvof63pSv5LgtAuY1mN5VzShZ&#10;vDJD4uo0fuQjhdg9YKnMYu1mPCMn5UqKKvFVLJOKQkkilrmxnFMtUdLEMwIlsvGMJLG0Rk4yVBMP&#10;5ga9B6w+WAm7oHWhqqM0LSSN2QjVW/EdqiUCrVETM0ISL3ORRO4FQlNZRpPcWAnxv39uBHxqABje&#10;wHSTvZOaXSPg4TD/+7XIWOjh3C+6jmGb8yinaYZf4eNAz33bpadaPexkd0cPcVIIvPrjPGa/Byyt&#10;lAER8DGnCNhO3CYOGH+nlatnzKGbrGe+TG7hRges8V9/sk92ko8NB4c273y0FgaOtnUu5Mkn8ZZj&#10;HQFXIsOzh32Tb5vFQeqgZrlBPqX7xQtHpFVbcgccH0Oa0DbmevLfaI4Uu2yH1cdRygMaByqpd18d&#10;cJ9uFEsEfG7cLXsFGcrwKT17/ScC/sh7sXvAUps1aznVIh9o4hGBEoEqVGNSkLxCiWxurM4l8iuU&#10;VPXlxyNJXKHqljRHwP7H9xilFR3ZFCxnStypmYxAJeP2tmpOMiLJrCIFLRHoe2RjzHIvMg7VYP/U&#10;CLi/prmTynzYl60aShvk5EhgxLmPR3dd3eoB2NwhQJzhS9V1jPKSZ5EQprqvka5PiwrxHy1+gH5R&#10;huIyAkYBYsdzpvuAczWvpE6ZYhFw8l1VF7Sup15XXFZ0wPCAC99TzXu7J+c7so36qG0IYtPbuWBz&#10;IYWrMW69CSPgga+7kuOQrxEnKLNS8LM6MBpLl0WbDlncATfuAct6aTn9rx6Wv+mZkqddSHfx9Y3X&#10;+F82Ofd+0z2Y9tPeMsbnflPg+4mAP/JO0j1gqc8yVEsEStzJu89UScSdZKgW+TayMeZcNduixDNC&#10;I0qqeodqe6HcA+afKHkahKUI1BGoI1DFnZopieodSSNUm7w2wcZsRNKcidnEM2ra4MVKDvrfP/Ie&#10;8LQ/O3UMPTui84SAtbSnAZLJBuQjcMDjcoyjvAMKMu7Hpg+lJgcsL+1AsIYYc1/Xfd7ozuA+x2OG&#10;j7IIGL6cY5wPFKcIWO+kQiQClj5wvf8qDjE7YOn4dV9FSfeA1+O4Ok4Lwd05R+xrp5/C7gzjvMn4&#10;6Wl/3M8FnVQKV38VAQ/iQGUP+q7vZSR0mn1I5xuU7LFVW/JDlXXl2OwesK2nETB3ljltV0zp4ajd&#10;voEnxA9eBlqxJwHbWM8vtJxWOXzEyOPXKbfppSmUzt4nAv7IO8n3gK1KS4mYGyt5tUKD5pIaSS2T&#10;y9wKrYpDkZd7rkSgEYG+QjY541BNPJh6VY2Ak/OlSQ5Y1Vh7C6qJ3woyc7SpI2ldFAoTuUP0tkYk&#10;qiUCJQIlVHMitgVVY+Wqf2oE7FHmeOgdzNVc0F2mlvM55VOUo+suqeGXjp6uv2bEy3t3rSLX9Tz0&#10;JumwduuxiHMZGIidCAjxsfPo4IC3+eArps99kIdh963njzkhQEbUiGtzvhb5O8/tsQ/nLK/nmrpj&#10;4XM559xhvdkeEUb5Ivel6cQeMqzLpL/WwwPMSSP24byw6v1c4D+BXlj8PL+OzyO1ZVjQqBh4p7uf&#10;cSgoOXt5WGrMETa762X2BSy8sEfzwlc1S4fAsJ/yDs99ZcLnkOyu7ogj5KNb3OQkA7HnJQWw4jKH&#10;2Tq3p4NvrMTWZ3lpiMiur9hYEfzrnk+7hMhnh83Lg0Z6D3jhSzq54CMfaYvdA7bqLCVtqGZmme+i&#10;Sl4h0BZUm6vdSUagkknckdQyd0SSeMxHzc8Bqw+GxT+xrRiREyMVd5rKKhq5EPOUOau0xJ0oVO/W&#10;eINGqBrLUDVWkRKeBOq4Geofew+Y7gB1tz90Mryebm+590/rUCeRMz+2QqqxF7bXT2zVnSfjYvm8&#10;P6ML4b1c7/lkLyp810zfrK+ioLNBpLyuG19coRvBxnR7EyfWt6h8XGSKP7hhbHpcJUKmwNPKTvCp&#10;1igje7y56hLeJZkmw43nYut5t5jRrBRM5vma0vvCYZN+YpVwWnAGe33LNGU8Z/jG7dDzNO58KikJ&#10;ymw4tr6NckSTwU4f9yI0A7C3+eAQCudvbsiwaCcAhPMgy2up/eWVPo3zRz7SFLsHrPVZRkkTbyFp&#10;CdXGghpRI5LG7B3ZFDZzVcsnHhapvkbSOwK9IT0HnLzwvQs6ccs3aESgbZSmDdUSnoh9D9WSu3VE&#10;YzxDNeRS3sxPIB7Yqvh/q4TXIKvwhVF/nIR9fOmNXi54If8N3/R6H+OSnx7JTfC//pGP/FpkyrNc&#10;9eVETM7ERZI4ApVMUsvn4tp6rkROHKqJx4LSRARKlMR4G6puhWaoJv5mleErul+NgNUB53VuaNMS&#10;Se+2RkncOlQTjyhNuaqjJs4kceSkWnDLOkoa1ZLI6X//yHvAP5K6sja/9GiILvkzxHbpl2Kr/5bY&#10;JgqxRb8ltolfiq3+kY/8h8UjYK/SHIESNU2aEWgbpXGUNPFfQbVGoLflqiEXoXorLhFJ4oqkuSC8&#10;iMP+xAGHdYioocxMpZa8Qk7axKFa5FKJqrGYLXM5aUO1lc+sJG5jtoWcCPl/EAF/5CMf+V8VG4Tl&#10;FZpUajFD3ElGaRxFIvaOQOvVVMvSzM04oua8IycZkajekU3SO+4k09gFbT4YgY4t1LWMO3JyW9RC&#10;Tcy0qTNJCqLISQuBSibxRLMxZrkiHzKRZFYiUEK1xp96D/gjH/nIR34p+R6wVGdWyRUZRTRuQ5ER&#10;1aLUMm4jStPIKFQTz1BtISc3nlmGJzlTkJSpbTKBOC0jYBJEwLpUV8jEzK+QTZEJJlFPxBaLi4zq&#10;HUnrohKluecdgWYEGqFa5y2TueknAv7IRz7y7xU6YHrgXLWVUH2FQF99ukbSmA25W8ZMkcmsRNIX&#10;yx13klGaX2Uke2NAjoDNVIOwElEUyYtMQW6ZvHKJkhiPK2eTNEM15GISESihes+7vZUGk6jx1xD/&#10;+4mAP/KRj/w7xSLgWKspSuq2kc0FmVumKpDEEWixUpGRJHO7VynZjKglVNu5lPFEbCgy0uSKQDNc&#10;YwQM5Z9GwCVUf4VojGeoRuQk5d3GbEagr1CaRN1m7rQqiVCtFgQaMtm4DQaEg7A+EfBHPvKRf6Vw&#10;FLTcA/YazdUyJVQjVEvWzkd4IrZEoC2UVPWOQF+sl5NAMrNcRRyqxm6JIb+K0tXuAasWKye1TFWS&#10;SkMms2ZBI9NCoBGqabGZjEAJ1Zi/FWStUVJVy1REURmGwHYtf+QjH/nIv0ryPWCr0WqUJkP1V1A1&#10;1v5QThwldRtMsUqRUTVWwxOxGYESOYkozTeQJ2NIGiPg0jhUawRaIlBFoJZxW5tES+u5tNhMTsoV&#10;Eq9xJ45sjJXc8hVR3Iz6308E/JGPfORfKXYPuKjZtG4LBTdjLCOSpBmBWsZ4sUg1csukoopEqJZQ&#10;NdaCauI1VNOi0pRENVJ9F3T0wP4YEpcKclIimiJJmgqTyUhaFJUmZ1LRi0yEauLBGFVlkgssaUE1&#10;8YhIVOtSMeqB7Vr+yEc+8pF/leQI2Oo1Y5Z7kXGolswRKKEaURLjt7VefSxqKlQkTdlkomaoFosk&#10;UTRM5jlTQbugg/v1UdCOkqqG0tIEogjUMsG+RqBEoI5AJRP5jVpfs2ou1ERshGp7GZE0FNwyZhx8&#10;D8cnAv7IRz7yrxSLgIuaLxHLNHhmlquIwhOxEXeieEkye42krxHo2zVz8hqBOnIClLMhUcNzwO8Q&#10;qOJOs8ksGCNJw4KCEqr1aq94oqV5B0/EtqB6z0tyh6onnwj4Ix/5yL9WLAL22s2hWuRvNJESqomX&#10;UDUWiyzTIom+YInXUM22RtKYLXEzxjI8EZuK3kbAqoVVJFIvUJQmI9DG0tbnkrYR6DuUNGlEaQKN&#10;GhGoQtWt0Ax1wJ8I+CMf+ci/Uuxd0F6h3au4mElZM0ZrG7OOpCUCTZmC3RFJ4uVH3KaCgibNUK0R&#10;jdtUlHiJTBsRcDkZQ0RJcpK52AzViEgyKxGoIhpPghVaZD1nSS5zVNpCoI6koaC5oiIn7IL+RMAf&#10;+chH/pUC/4tKjJWZ1GcK1VQUecw7fYekdVFRGGgN1TerBKoINKM0GYEqolo+Iye+imWsIEAj4PRH&#10;/WpOxnAnEYESqvd8kVHcTMEsUyLQDNW/Ak+cllCNCFShWkKTTwT8kY985N8rcRCWJKGuK00gNVTd&#10;ei6Z18hJyYW4zVBtLPRErEPVWEZN3Ub2EyS1jPPmY0hpRf9QoLE48bspV2mhpsZrZGMs406aqxeJ&#10;02QaGcITpw5PciZnY07VSuQW8CcC/shHPvKvFBuElWq0wtT5pN9HJEmzrc2NWtbydwSq8ERsm5Vc&#10;EWjKOAs0sjtiYl3Q5nvFlKOg71AtmSNQh2prZSLQDNVW3plb4yVUS1Yjm5x5uXJcvVpJ9VcQD/yJ&#10;gD/ykY/8K0XehNWs7UpTrVCpFSUey0uuCDTiTlq0NIkaj2jTVyhNCyV1G0xAOQhLkjQKWtURaIQn&#10;YlOR2xpRcyLWWSvzGpGo3qEaFpbGkU1mYaVEXiFpyqYy+F94YLuW/xA5bU7Zx2IFlLGc83ecynxL&#10;0naeVvBK0LBry+tvGfq4pDUx/rnu674flvsNwa9krJbxj+uyGIvT8ddlKM5o+n3KH6pcCfLqd7yd&#10;yZ5VCcqn3z2RzW+6lVVreTYWJx5XVX7/jqFvXWi/LWO1tdaumNRF7SMbyn+X+wGgTH6KesnrS/3X&#10;Il3QEgKrWvIagWYEWmQCJZIxmvLOShL5LWkWRd6GamZJWwuNRQTqKI1TjYDdBUuC3y2t4sjGWLGh&#10;DFVjgRiPCFQRaMSdOnObTI1AMwIlSpPRpo6kORHrCJT4EyPgyfxm9L9fXZk9Ho9fV57j07ZkeUq/&#10;8JhFtsX+7fvuaFcA83Uao0zzPC+mx/MK339u95rxjB9tSquCirJ3+sNsR7X107779AP4r8v5jGdw&#10;3Obxa9h37OW2yjHwUI+dKWv9l+56VMcImXces5+h2c7A8UwrQM6uOv6+21JBscTPpMu5So0/rjNr&#10;FLApuo5RNjvlC0WEV8uJ3RgWXIhzl35d+aAmV7wmIOMlR+Fy2F6MV97N86nHMOxr/uwh2+mLcyqy&#10;5a+FTDvOxnRhrX7VC5AV5D5zb3iGXzes1d/J4VPsNPvZnfeJB6pHpYumZ95lynAUp77v5ECnbuYL&#10;hLQM2wm/lpNhXbEm/+GK7U3by339lVRd0IqSJA0LHCUxXq3XMMaFJO4I9DUCzSiJJyVVJPIdJC2K&#10;miZnfBCWemBJ8KPFNTJzqBoLS9+QlDHuuJNbhlA1ViNQImpYmBMjqo3SUGTGSNR3aJDfvAfc107h&#10;GzLMXs0Ny3H4v/Bwbke5A+aAvXBitTU8HpdmVabHU3egf+fnhk62FCPgqcNXi2ydh6fnXtQGSfpL&#10;vmOcdVcGnqq+X2c5Z8Xxb7qpwdakLGnHxhnfNuMoeNiztSOGvqxNG7Lr8nG1MzVu+yaydofY6yr9&#10;ishw8uCWYQzn+D8nFoWeO5JxM4/RXzjIYcXuD9ssJefz/NoWup6zw/4/X1xxw0xvsvCffT3OZU4O&#10;Fc4b6RT8KC5hvWxC2LVwL0SGJfgzeLd8pkf8AvO2Ht08zts1L8eTHoF7lWQV/3dePI9Z2Ejb163b&#10;9220DfLnHndUTqvs58gWRwyqx7gT5u/wz0YPbpfKgI3Jwp7fad0qozZalo2pip1mnEJ8A08sZeFn&#10;Jn7HqBfCsF0jvxMtk23dtm5NZ6aUYeP1s284FLmirOFw6G/1tRy66XM7l+WSwgnnf5CLKe1jPqX+&#10;jzKu+4Hf1n+jYUurDJv/kBPPNhoMAxppce+8TflziYOwpEZLxtgdUS2fEYnbahVHoIRq4om4bSVO&#10;U1nIv0agGUUiNrKUz4U5KYjiFgHTsIEXV2nRO3JSIprM3cZs5FHDsrsxErWGasj9Ck3ThidiM3Pr&#10;XDxwrta+K30j5PuGHPZPdzI0Va/Xr0WUQJkkcDVH9fV1PR7T1wKHDNeS/qUR3C7j/lyxYhf/kSsx&#10;D2w5Sp+b8rsdN5rzTBHgTLjqxi3XIOrw1od8hoMCKXANIgjL4BKlGtvWVVmIi0ME3K8POCDK9kzV&#10;Tr8/Yh3WEKvAzrzHJqdUzf0r7zp1D37LeFl09Z+UYZZTtMOBoVK3ltTIs6BOSlyGVuCo34e9n+Ak&#10;6Wbbgnp97P3/fjrxg2BDKB9WbCf/MpDz4nnnV+fgDCdsRuF+7ce+x+/IrgAOBDX2eU39OPTzzpYU&#10;PcoZbxVwZ5G6/5u6mfEZD+c4cQQowpfzq9fu6gc44Gndeh5/h+99JgfEo0lXA8Q2666+Y7anPxoW&#10;tAPWeVmOh/wvnLrrdrHL/YZRP3Nd0vKa9T+Gp1K3ICccMuMU4zuxAOc9NjtKOelUpydOqVxJ0nCA&#10;8AeihQP+OlGECPtcunOCW8Xve6wPcZ7YWezqsu5CZmksjHTA8m80HJM3iXD0cLzYabQFdt+XWU70&#10;yC1tWgGoDAjcKaP/U35bJvyUKQIujVZxqcDtK6gau6OVOFQTTySzd1CtkRMjmcWipJYkE0hB7whU&#10;oUZHQac/KH6wcpVIC5YTsQpPnBYLXyPQGoEqSlPjJb0x50mtqEbSuigiUEVOYFgF2bX8bZH2+m/I&#10;aJHDNk9St+IfPYWhWcQ9r5bBl8HHfqFE3LJWPf0Cr6wCDytFSYYpuh2JposI+NKOZIjHj+O1oK6/&#10;rvFYERdvrJik2KI3RKBq4XixnjpgXI27tRwmXW3pynOSI2Dsb6cOGLW15EVmc8qvBBXodPSnBnqj&#10;pMMhFT8CMci66hffZFhlV4og8D8s4gsg2rGo9bFUpd6IUAeMOplMa+G7TDtq62tF4Lt1M/zrqoHV&#10;AReH801/PKUfTRshEKnMRRBXifWdwT6cp7Qxd+1Oth80fcZDPpyrEG3aptMXwBNPxyCHs53iU9UL&#10;q0gBjpJNtx3XdLj2dJnLAC+OBij9+oKvl20MaFJM2zhO07qgHYxQDicHgSdbCIgn+VNvnXbDiEhL&#10;EaJfIt0O4tblhEPYySAOeJDWjp2qWk6uPUn/i2yCnTkD/h/QinwcONnbPp0z/gt4BujacWjYovUZ&#10;9xvqi/06+/0AmQ75EtQHCL15VdLbXg/5fenHKWgVJDFfL7/UiFbicKDlyotZ2q/E9dOmfXEP+NdQ&#10;LfKtkkRyUq2mUK2hmngsCrSE6p2/KE7kFQJVeCL2llWoGr7U7arvFZUu6HKtmmQWiCLQFlSNxaxz&#10;1Yxo3GZUSYZqySyXSOIZ2RQ2I6llihWSFqXIyCCsF/+oLwUNW2M/Fe1pSsEFbx7FGktFIuCwT+dj&#10;38SPPtm1SWHg+7jmHW56y64arvdYxU2HD4unNk7pd+mw4oF7BbUc57aifkclhJxX6IMFb19+sPOC&#10;gBeVBhsR8/PoUyyr9XiIskSiA/5anlJFahBkcr6LgNnd3K3rtUk1jPrpyS/pT/5qVPnxLBKqZZBu&#10;wOkHjSStXPnvJdlCWCTLvQqOK8lriCBw9pRply/VgEwdMFyC7Iz0EmzdxFPwygGboOKHe4JvUh+I&#10;4AgtHkSZrAKSA07XUHbAXtP3+Swv2o+MkFgMY2X6uUn3m0xbMc0IWEO8ZUOTbX8u/Nm3kwHm17LM&#10;/LxEquJItV1183i+a3K/Bu208TpGhJWIGtGo4Mpsu208IvbL2E4fG+LLA4Gn7RK+dzi5txBxevhi&#10;7ZqXOycpAp5g4c42BOfr+tYBQwaNXPn/R8+LQxv68ThQOeBkHytbO2wa+E8ZLtwDuyWxtTQGep4C&#10;tJWeV8dea+yMnCBK+vrogM0p64lJ/4B/SeSXjLVaNpnFbM6pppJgAqlRJGKLrNDvIWmEapEPpspE&#10;UlhH0pRtI2lAioCT/20+B2ysRKC+HustZVXiNGcjAiWSvoJqDdW3H3yFQF8j0HeZjEx+JwLmHb3f&#10;k/6S/9+H3dYc9tbdQI5eTkEr7wAPKOl29ia7s52Wx2Nfu8cGm/6/Z/pauOlHjEWLjUFyVeI1xIA2&#10;t1YMcn/W4ihWlLLl2T4gfdcj3Ox2om7Glcjigd8kFSGCJO6orkspBmHhkLEx719TTyYRsK/vzi0y&#10;uvTB6nCNcehPtm6zZK9ibheJgP2mGn5k7qsOjSHV0vQlkEHusmMfzxQTDie8gMi547h7qVWXRXsX&#10;bQwxZWJvgoxKMyz9iBq9443Wix7s2uYrDJ87EUvhyM233ATbHZeBN2T3U3qY+UVwcewzpSu/1nS7&#10;/oRLF9ndAePa0mWhmbPo8VjjSLqwfZdl9wDpibF7wJ22dmRE0LkNElohZpf2Gn+7benX6VymHj55&#10;mTf+JhLT6fZ5QU1k1mEsHfOU6wHHNA/jgeOZtgHx47Fze2hBjYyGpeP2a1jkF1PHto6z7jPbMUM8&#10;wwKcR7jwFfTokMUJP575akCT560Dno7UWsQPfWBrwvnjMyZnu0f65Wk1tsYpRSsA5OTuyo8g7VPt&#10;xsIPM4hTxSe8N/xr8SEOwQH3NvysX9HGQNDLTbAy4kXK2sgHEfxE6IDlB0q1WmaBKALNKE1BW0kb&#10;TRJ5MBUtV81QNVatcScRqt/Pl1DFL2J+N/lf3gPOqzkiSTxRM4GaeU0lk1kbnuRMzsZSSRSRqL7I&#10;vC8uTc4E4vBEbGYhI/LjCHh7UfN/Q9irODJMlU1Mz3VEna2LkjACTmEt3O7JDmh1rTIyCzGJFmA1&#10;/OWPz+uKBny5OY6ELgdhyQgUJlZDnKgGtAsyR8AyGgjbQ53CrAoqq/mYx52doVY4iJtgPYvA49jW&#10;ENQWETA7oSd1PAPisU7iqMe5PB/S4wYvd11SDSrjJ/SuowcU2ukvISHrVSnub3fPVRgBp0Et0/44&#10;vsaDETj9wsq6E+H12uVRdNZUGFAys3tdmxfDcPT8l+NejQe8L+I+OB1eKzn4h0wn6z9xVToEjbdY&#10;GbKxV7XfZ9aPMpwDcjzh0KsImKGuy4I93KexZ+3O+FK+ho4EcReLNvaFypplBCwP1LDXVCQ6YP0m&#10;nkmIfZPcbxT3pGO7IBYB23oi+AIGlajfsRIY198YSV/7oM0h+FJuBwcNT8IBA/DfnfRUmEzeYwPp&#10;u27np6YNLn97Tvx+lG3yY+tdDG2fmQOW2JJi+wSvz45WJJOcfbQOZnY7LCv2UE/4MOpZPveurx3w&#10;sOTfG61GGeimsshQ7RGbR8Njn/Ehnj/uK49PYuudTYk9eXjdT3HAJjwfWBMhbT9s3cWLc8BO6MLg&#10;gOdu7o8d0qXxmPxXC2Kf+YHYPWCp1KxuuyPQkEnEkZOCKEpivKIK1Zp74jTjTjMroZp4IG5TQchH&#10;qGam6lA1NAQ/lyxTzShp5K/QphGiZkwjAiUCrRHo64xq4neoGrujNHH1lG/jNyLg8UKD9zcFVQ/N&#10;tD5YGx2PazuqB4ywEF41VdEj7wB/iQveN6Ff0ssM17sdj3kv+ptbgnULB5yrA3hRBIYDKzh1CTkC&#10;1kck4V6X6OQQlyG3nQOqPfXeIxczSmAMgI27V4CUDhjh+TpJbH2gYppYTS8PeKeNLltuHx+B6Qlh&#10;mOK9mBYB09VLpzTjv93uedaCCNhOM2V64tiGC+uy95CVqgxSzg+W6BlBhb7BQ8o9UywYEMNuI8Ks&#10;GasN/QEve05oeMgnpM3isvCmusjhMY9EQVr/W6jVa2UPZ827jtEBD1s5vB1ysrP4WK9Z+93p4qZ1&#10;3BYGm8m5avc0BGdI+txRs9vX6zrSRjIHbHthHmmE4xIHCCeiQ3t9a94BQEGRDCWGV8IXHLo+N4CV&#10;pN8XjSUk44qGV3parV/051KZGfK6TMPCT/MSmfZjlf7XXs/keLAVvMzyg8q+9isaM9IiMzc67Jud&#10;5UX8OEVv4MrlqkUDhyiw95hd3P5JlfF6hGsT1+0uP8hx8cY6t4Aty7gqnGMcnWz15JCvzg9IhuBQ&#10;2L0NQRDPb5TF8h+wsrnG75U223L4bsrq0jc04SfSUdS//9TRTSwCjnUaoZptzrZLxWaUxHi1Vk5S&#10;PvHvQLXOuXWoRpQ0cc+Z14pFibeRtChSlwuR1rhJ+RywauKvUCXFutlEzQj0W6sQVSLGbSqLCLSG&#10;apE3Y8xyIR/5HTkRwib1TyPg/uXzDb+W2XuMN/rYlb2w45W9hQgj4FwT9h0rVrhkut3Hzrpuwhpw&#10;wAv+6IzrCrwUrmEU9SO9CGsoNQtC0YH/vvOGOufIEbDJWAzR9spaitQHSfzD8Fl9TnTA1XPAw/5Q&#10;/8SKaexQdyICxh7BPeJbUD5e3ZgZ19zm5dDOX1ZxtMOA2pL/Gfzx5vJJqPyTwB91D4+A5RtQhAaC&#10;1NyoCNkE4A9gO8gHpCD9xEFfUobV2C8v0uOcTPOKAOzoR+vRxYfzV/tYG54t+87ogNVVW9/8uEgI&#10;W0TA45Z/P/wkCOvQFlgX/iSIp1DIp3IQtG0Lj3fyH4R3lUX2q+cpRfy+nwj8ZnYNw5tsErC5A9a9&#10;EN82If7ar+vcz3nv1l0HAZoDFpcGwwPBb8mPobm1I7RDBIwPywbgUEb9ch4hDhNnVrePT3obRGTv&#10;7dyKTMsX3DNaQOxdgafjIpzd/vw6n08Ez+skT24hCkRIy4tQgmB3o9mbpjFm0tCQbhA54RB7ccwk&#10;9xIKB8zzZYziI6TD7XJcCPx10cbAAcsvxO3n4ZbyWDfEx0bgd+u6pzY98P1zf834v+IzxOeFo5pR&#10;dkqLYZXbzI99HI80rkLCfBOEsHCi9KO9j2v8icgHpdmY6jaxJXJSIlAiacq2VmmsIbaE6p2/WxKR&#10;NGWTCTaUZngitixqJyXU0N0G76tc7wHrCgmRVCxYx53cESgRaIRqTnJGkZMaqtmmUi9KGpbUSBoR&#10;aFjDc6VRSw9s1/I3ZXp6FfBzSQ54vFZUreIKEMhqmQlHQccS8bxZ8BEZhPXoaDo4ZVuvLdhYioBH&#10;afZDLnuU6JzgyI5jXleki1QPGt2IwA8oQYjCVMZ52o1CbYQwKDtZawzb87qeR6zkKpme3mwZlvWJ&#10;FcUBT3AAJ10kqr3nKdEqGarOceFjvvQqFBm5ikUHmgnWW9eFSgxbyzU/IuBplx4GSo6A5+eTw7Zw&#10;5rkji4VEo0dp7IIe4VW2HQRV5ck7lOfMtUZsot9QvfrPEhxL9qbBAfOMSP1vFf1oz+2gUsb2Cgcc&#10;uw0kUB6HAy5yuy5zjvgsbxrIjYMc9YcIWO4CTz2+C5czBP5TLNZsd0FrFykS9wd+R3l/6m5yrB2+&#10;gG4CH90mrCeHQwcs45tsJyDSXtux05JbtvR2C+zSPsjIAJUR5w7e90SgKO0/joLiQGBsfmC/AINO&#10;NjGOfVnmQ38iXFl2DyJ4U2slGJFuFYuA/Vb2tfMZ3NIBa/eOi93aVR8uN3yn7mSoynvAw6avQeEP&#10;w/HNsiZc9onrcThbwev53PsRwbRLjwYXvkLatjK2i8KWq5/w3GrDh2WsAW9wQPTLfiIvImBCtYRq&#10;4nfjCFQyqkVRRCSqMdteEGhmFVHk5KdIGhGoI2lCkOSFQwSsWnykJmYiSuKJ2BqqRb6gxhUlcZuh&#10;mnhFbpk7kmZbQzXk7ghUQflxBJxdyc9lSZ3LrGP0qf2z6B3j9gunuugDSI/HhmAX/934brkHfBw0&#10;8NaNf9rwlkKualQEbfNQ85pIaBPuAVPGNCZn26VTmA+SpKpQP4FqCfULGa5RhjdCm9LbWYP7PfsL&#10;x7cw/O+7zY//eJyJLf31lGB/YFy+zLO+HAmL4AZVqlcXhICbPbLs2dXlOQJG/fx4ciiT1L7ejEoO&#10;GIekwb2cPPyzbT1iMPE14zH144m2mnseeZeECrvFL2uU2IXUiIDVjSB4uzngsVGj0w2wjpYxbnBL&#10;vodfubGop5oD3+VNGhRzs+ZVROZLHDcfjmF3qrpD+UbZPQb8snEfBZ0eVJIvYBc02mDLzg1yfRTA&#10;RR/LOE4LzscwnYM5cn0celtxMtLNVnpq8/n4PrRl0KpYzmtZ4HLOhd5sPk9tU+DE+B196YTQViCf&#10;NvBWzb5ueyfNBLmNT9EuaH7MI2ALjnHScS5KByw3rJNwNN8M4JQcx8YHfHu0N7Bt9owPZyengVsb&#10;r0lbPnIOEfv7+ReR8RbD/OSjUtgRHbBjz/d6o0DufLj4/12MvON+Rf5NkQHtyQObERJ5CdWIQBWB&#10;3jORl7nE3yPQO+7EkRMxScsc9DUCba+cVBxuJfiFZKUaqonX8ERsc4282K1DNbOcqYhm7itkqNZQ&#10;TbyEaguRJF7mzdwyqsZ/4x7wX3HAKQJGSx+1ilTZckc0CAcuy81ekeHxgC+g952f2muKWnc3n0wX&#10;HFbljTSEWRwv7cOreUM53gOWsMLq6jRea9jFC8RR0IgFffyz1xcD774euwZz2teISk7ej8QC1DMp&#10;LGsIHJ5sjmNnyy5oxA+y4Dkl1rO7mz6+vAeMRXw7keic7s6JlBFwjz2zGFjOrkTAAILgabyk3+G0&#10;s26jfRCsXSfiG0QhrPY50GxH+Dudy4og5oKjY4CCxoN8KHwbrp6z4wMKPGfqCDQCluelV619x1XC&#10;vlmej6kccD6MYZl6ju5l/wJ+RlT6enNiohsltk5uteO/bDpWOoZjOfVhYYq2ibB6rt2toeBLID08&#10;Dtoz89FtTGd9ztafA57Sxvhb2lut+AKuYRIHPLHLA9cBrgKO5sNZ5Q/EDl1tmsQLQJxo2pe+Y2jM&#10;GxfD3J8aJaPs4C818vt1hAACbL0IZT8mv90MivBx1QYQTod+GS+WCT79nK3pg7CaggCeuxkdsDZl&#10;kojDGqdr36UqwObQBDkQ5Pbbss1ywItFwLha5SN+Du1ZdMr+lO890VyUxmfP2zqnPeHvQXYchJUc&#10;sD0PLMK3wxFQeU/lD8X8L4/HqjQ1jmxyxgoaRUmLfEZNI89QvVvjgSYec2aMqv4MSesiY1XWWAU2&#10;wnldi+f1PyxI2vhgNoVtISd3qEYEmqEacilvnjhpRitReBI1LHmfyUmJpDkTQflxBGwh1G/JwbCP&#10;ItWDOoFTelzlv1ZEngNO38CHfb+eHgWjPoNHFlmm67GgWDZ4dp2tkUQ3KE8QCzORioSxDeoPv/nc&#10;b/KWpRQBjwvjmNxMNwestYbWa1qVyFFo1USfXoYZpVgELB3AwQEjAh4uqccQCWXGT3CLXlP5vTh2&#10;UKrM4kaTVBEwUouB+Q38yYYvhv50x9rlv1il7Xd75wlEtjLh0HBdnD3CXsoAh4UlvEHrb+WM9zaH&#10;DR5E+q/3VUNojYD1jWFyG5exHIKj41rk/YTYXHC7WYZ1m8WHyyaxI7ZS7liws74+122Ren66OFRd&#10;RVtVKMsO2MSXUOSQcNXv+o4OHB7WTs8B2ztFIfKlfK/nxM7+Cc0R/tIM5fmjnxs9Iw5EYnssG/kk&#10;Ue4ehui+pg2yQltwosbxwk+AD6KMJ1MeXMKGUgTMj7nbBbNiFMFryx35a1MXp4+/dXDAk50prIPT&#10;vO+TNgsm6Vx+KdN15lOFpgMvf5zaZTi2FcG9RcA9/zuwQjyH3K24Zba4Flwj7Gc4rHZIEXBsbrkD&#10;Nq8s25Cb3noT+DcfQ+Io6KJWS/WcmUAKmqH6Dqohd6OeiG2jSMQ6i5lYkBFJ4q18RNRfQTWhKY0I&#10;WPWOQONKOXGolizl7yWqEaolAvUVLBNRmteIavnEy1w2xmpEQv2NCHhI4zB/LjvitgX/0DqUctBx&#10;n6jqYlQtb8Ly/1rEupO/HZoCb3yiBhrpVTsZmSVBkTwD/ISf7hCm8n1WNg+ReOsYAffyctuyNvma&#10;T/FwKQLWHuxcO2l1ox199jAv61xmtPrloaD4XQR8mgNen/O5Py/4MrZFJrkbzOBYXnScGYTbrSNg&#10;1FYcs4Jap+6C9qqN60r4P1wPvuOBb6Sc966b+Zp+bBsVKt/9O6b3aJlPFR+qETA3NY7zORx8CQT2&#10;eqQDns9xk/575HNDY5z1Rv6EgFJ3m18pJWkdiHTfz8cgw8ZR++qjx5XwHPKk8/VodACX9eZazyrE&#10;wjDf9Ih2kp+h/KPeHbBHb0Hk98IWdD/sh8M/hN725x3L7Vw7/EzjsYzrNGsELG/CYkPs3Bnh4UDk&#10;7jaHlY+8YxAugEXP0ZgeRRpnhNFjP/GnHHt59JfRsIwSximXCBgHZg7YD8Fces8bu7AcAODHK4uG&#10;4kSyOwPxuIwGxBEO6X70XUYOY86nal4n+ZdEiwmtq2PF7snz2OxnkSFh5b9MeY55Lg6+x1XDJFmU&#10;ImDZrElywNKzjigbEgZkBfptoeP2LmhJUvV2oyVx21ohL3WbcSe3jKI0zVXayMZtTsQ6s0xRoNqG&#10;aljBE6cxG0R+VAp+OF/NPmE8f8w04k6M5qRY5qipcYVqG4G2kJOMQCNU3yPQGtFYIsSzMByEVfwP&#10;f0N+/0UcA29gwWteVi3BA6PZzN9V6xcRiYA9BJZXTQ5PxGcTx1t5NCsOmKtBJIzu131ptPdluFZ0&#10;wPPM7tOyRpZ3bCxX+SasWMl4BCwdb3q/85pZu0lQvB/s92PNnUO1WgYO2ZY6f+qe+7gjboF/PPv9&#10;wSl9phXtBjqtwLTKs5un0j6g8G2ZJq8i4HN7PrB3vOOL9gr92GMbEBV9sWNXqtFxe+Js6drYtNXS&#10;4oBlD7noHFEPj4gSOY5oPIYT9TO8jjpg/7JhmufeXBkWShnEb0lGWRDpwwnLqCTERLeHvyncUr+j&#10;AYC95IQB6YfwEc9bMfBskHc0f8cBF86jL35GfXhYHCe7bnGiuS4Oc9r0BVb8jv7qJm4Drk0ccIiA&#10;pWUkJ5NvC8kRcJoga9JJjRC7Yu0Nnlx9T9+vvMUO344tsEhCXYTIG59ryk1cuRW+8B2WelRHDhJj&#10;uG3CznA6YTYlxQFb+U0GPvAbThXaA4e+jlk7OebHJtvXzgw2Fsp/mfIc8xB2juHXMytNj3QRaLCr&#10;khwwNj5+9ZL7qw6YIXCs0Zr1XEZpjBg3mrhD1VgwRiO/0dIYMV7QyL+PQEt4IvYO1cbiTOlw7U9E&#10;M7qKr/MSnogtESgzt3WSWua2QoZqZqpVScqmXJs39Y4iEVtl3aYFbaLQENiu5e/KoFOk/IZMEpsh&#10;gNMspNdeyyg6j695TdYEFHhcPnBkEQtnQ6IDfo76VHCsDaLAYUOCA4Yr5VRqRY2sw4DG9TzkXff6&#10;ZAWkdsAq1hGNc4eToBHwIaNPsGfvIuCfC6s8VNDyQ/nNSVQ31z4O/dnrpHlJqseOfyLicFnNwgHz&#10;zRu8cXoeOl3P2X8t09DDY+IbsR/igPOz1NwF+iOOj4abtJ8yBT8Ue3gLEeTBHmb+fvBEzTcuyJZ4&#10;qukciuHERqIX6A+LxtsOeIzno/i5VexnNEG4a34DDaSDx2u/pU22Ne7ccz6Me2G9/RyXFU2igaPe&#10;5UO+p34vmefPGBpCsocIpOGSEOeKZ4LvwbHgrM3bF7aDE8oImG062dd0BvXBHW4LRzWc2zSwH18W&#10;hcmfINaKno9zXQ8+vM2zyeNoSX/Y4LB0iY8c7iUnwFqxrBTIbHl9Dv2DeisBu4vmh48X0x+pjIDt&#10;Pz474OHYB23H/Q0RcO6DNlPVc0kt00KglnGbihLPectkqIZcMPUi1aI0l9S2ykTjNiNQX0M12xKe&#10;5JaL+Nws5oZ5C8U/YzTpK3iSM7Eglrttw5OkYUHiv86XNPF3qDQVBtNCaRqrUn/jOWBc9Pav9lMZ&#10;4ojIl6IRsM9yJN4RQg+cd3SgV5UB0OPzoS9abshh94Uti5Wl429euw3+pJ+mBV5Gy1iXxM4yCCeu&#10;gUemU9ZhoSq7DUTmoN8Y603Hsd9jkt+Vc1nYEhj5zkmIv3xsPHQYFLwZ39WQJdwD/rHIuyV7dkku&#10;aEssrAZHjsxFQCM9spzFQN4iIS9TdKfkMq5XJ95sOJ6XnEvfaY60PXaOsZ2757rhW9TXz3uYTzcI&#10;R7nxcdNhhRMZh+3Jj0Doe1Q8bofDl67xmW+H9h8ftTt7aGcZ2suw38pfOOB8McGXPfPku+Pa8YWp&#10;6V2XIvgBsA3ErazteZNjRnsDabjw+LqvTS+AYY6to6njLEeTvFkLpxEtC1w8MqAKUTRblPLatb5b&#10;pvNa5FEkHTOFwBdH5z/y1F06irtfH7t875lm1oR0D04Y8eywcWuNDSvOQusfo9dZKodzXjbv6uYn&#10;hvNC9I1Tyuegtnho46JXIz5rb9CaOfaLo79wXZ4L9hJnW6ayAqwX/+LbpXGK8Fse+EeUj2cHjKO2&#10;V75tq4yvo+rwwJ+JdUFX9VrEnXri1JE0IlBCtYZqyN1XjCRxR6DfQWkcSVP2HVSNZWTaEFwkttRM&#10;RtKYOAIlAn2HnHz7I3eUNLOMN0Ro4o5AM0pzzys8SfS3ImD8v+YG/k8kxAVvBNEtJQzEEonvFMYe&#10;oJ7p3wecAzahG7ICVD1a6w7TvO3rhXr+lMCvLcUbF7Poy/TgnVCNRQeMfSpyf1H6i4GTPoGMPeaZ&#10;Gxd9TbFKOaHwX3HAf1HyrMNwiELlukqCImvjWTQMPx5HcSXhICURe4PUpI7ma0meRu9cjLkDu9e3&#10;ZYnwhZD6hZL4TkFs7HYUm3TXpLxZOq0423VvRnqg6LWM8gA3j6+8DuRxX++7weGglWHnTFo+tmUW&#10;R68HGWSmBpUwcNguYz1YE/w3Y3P6cTvb57a9f64WLSY7MfbD4B9j4QAKeMPq2p/kasReiPvV0c5i&#10;OPxr6g42G8b9kDdvaGcMb5rYvlH057BJB1VODg9ESwjfjYWqPxeJgPkFphk5KcgdqiUCfb3UE7GR&#10;ZSS1TEZp8mqSBJKN24xsjKV8i7gtyzMrgZg3qoreA66S4sNF4lSRNGXLXMGcliYzzwpNpaoxG3I1&#10;SppZXZTyt4wnYh2qoTBpC/S/6Z/8+2IPUvxM9C22v5RB/r/5riorMPnpN/a6EYgVMK77m+Vv32CW&#10;+6bD080i+H+A8M3O+174k39MtIPh98Q20ZLq0PNAo8Zd/lyip6MpjSVvXdOfJXbCfktsE39ZXp9b&#10;SHNh6wRXg9/lc29+tu+IvQs61mlETgJJel9UUSJplZEkGUdNzNQozS3jidhojKV8KEkkIpLEFYE6&#10;PBHrBTcRT5xWcQT6fUTjNrKIQNur5MShGnJFJmm1KGQTUWRjzHIlVCMCJXKSc78XAf/Wv03tPz7y&#10;kY985K9JeQ9YqrXEFYGWCNQyUd+jNDUCVagmnkiTW74i7Yxxo6qh4EWmsbJDFagENb6kaXkkjpyU&#10;eaffh+rbfCjxRGyJIhFbI2koSEQ1QjXkzBhzBNqCG3HA/5Xg6SMf+chH/qqke8BJQ/1WksQtnxOx&#10;r6AamSSZi408ZDynCLREoBmBRuQkI9DWCtkkzQi0gAodrzpfCKMoWaiqiFqWlYha2GAKmvQdAiVU&#10;7/w7yElBLJO4QtVYhKoxz4acJb6MAfDvRMAf+chHPvJfl3wPuIRq4oGq3nEzOWMFwZRQfY2SJs35&#10;9jIjUUOxmWDTAofqKxRJVEmkw7mW+BwwoRoRKJGTiEAzcnJbIZukqVARKKGaeE6aekegGarG7lBN&#10;vCIlMuG4xU8E/JGPfORfKbdR0KpFvkGJnLww75CTGjkpVlD9PgLNUC3yjUzSlC0LLP8LRPE4ON0D&#10;Vo2oqXGFalWYy8RWSwMlAs3IyT33fSStN5G0LMuImkpqRKIaMvTAnwj4Ix/5yL9TPALWCq1EJIkb&#10;NV7REkmzTQtuNHJFaSKyubGM0mSUpkagGdnkjBVUJGdEqjCY41irTRCqxiJyEognYu9QjdwyVpBI&#10;Zsl4IjaznNQItEaLRmM8IlDJNHkJ8b+fCPgjH/nIv1J+MRuSJBGB5rUiD7ZG0pRNpMUismmxWJS0&#10;sSzkioxqVU6o1kiaM8YSB1pSjYJWDblk3L6HamaWCSTjThI1UyJQhydJU2GgOSlRkpwoShp5iSqB&#10;+UTAH/nIN8SroI/8UQL/ex8EbZlUZMZYtfyWLQqSlihNCdXMcuYVAo0oTUUlk3hG1Lr0HXKiJse+&#10;GgZLLt8DVg25iiiiFvlUUtGIIhFbm0CMRm7EbTA1VGskDUsTcSSNiSISt8EI5S3gPzoC/p0KTyct&#10;xdVSy9CaHcZmHP+uFFv4xYPFaSkv3d+T8DnbRnUQP9tye+VbaVngufhVzquPVtkfyfDDXyLKTz/p&#10;e/9qf+9XirwLFfJnt1Zvj/rpYdwO8y+c6p/JvO77ru/Geie//w+S7gGrtqEamVvjKWemLKwRKHEn&#10;76GaeEUcpSkymWWoliiN0cRjzkwBFf40SXiB3VYuTUUjAlUE6kjaQqAhE7nlK/IKqiGXE7GKO1EE&#10;ShSJ02QCSRlNeP3atfwHymhv4HkpZ355UO/v/dFZDvlS3/q/WiYDxlUUqtfqG8JHfK2R8725hncT&#10;8Sv8XbptyfPW68zHkGnhSd9OmehgHNM7+wvB8mmR13329oZiSq/fxunSQz07+5yK2GE1OjESzoZ9&#10;E7bH6YP4fqahmnFVP3Hm9zCqLDpFgUmaKGPJr94adnvrV2+z3JvoJD9RJvtQ8d6upui7v5IcfOvX&#10;zNcV8g2NEP40p5wVHv7gUyIN8zxwij+RlmOJ73/xN4vxPaKQ6RmWxavFT0k+0XDAFyWvZPMdtaS3&#10;C+2VDNP9Feh/i5zFL+dnf+CrveLh9fp+6t8Uvw70haLc7HTYK28o5yTv1hR5/Z65Uqrf/gfi94C9&#10;anMkfQ3XtJoZR0mSpjK3cYGZO3WboRoKPREboZp4RNKUDSYjUEK1Rja0TcE/hK+TVg65kMmshZKq&#10;fqOUUE28oMbv1K1nPKcItMadJv0dqIY85Y+OgBuv8S1kzg4xTdCn08SgfpT5bCjDdswzp/2+NqYH&#10;5xU2Wcr39fU63z5lf+qbq4dTJuDdORWvTrpgMuzz+zdAcmY4VLaoIvYZf6yWpuvgm50PVI18YbL7&#10;sVLG/TjVYc2cocdEpyQc9/XY1jwf1bak+GYzb77RG/V8V/FxiH8cEYZcGzY1aTXHl2xOnNpf/Rbf&#10;rD9Ej2CTw5tMF9+YOI3qXNWF9T4lgExKG6Z7l1n5ovgrHasXbReiHQn6Mv/kumSWLJlWQKbDw7dc&#10;m8wJtF38kezXGZftOjj/7XgO8749sSpn9NcfUE333HEeNbs+LtTXctYoy8b2p8l19Xyfs8ysYe86&#10;XmRqZZGBM2EWcj06Yyr4hzp3fD/nyHwfKuNXXdZfvbuM0wKKaIcObNOZ6c/gEl+2PuLCO1eJENcF&#10;h5fbBMNm74t8J2iw4T8FmPXNn6kdM3D6r/Pi/JZ0t/hV2ERacOx8ZfRGlv+9Xjrg2B7Al/3m2+Wx&#10;Wzy+VLFFtSou8cxq5MTXsowVlMhJiUgKZplUFIyjNEbcOkpTLcyIxm0oKkryGpLEZeZwLbE/XuQG&#10;1ZAr8o6o2RoPuffwRGzJzSTqtsHb8ERsKrgVhXZahmpjgcITsSVUkfzhEXD5zvyGcEpWq0vS9GxC&#10;5JOcrkZqADrA/txRDy3bGQ+5v8aiYgsTH6nDQ0VET7Ydl7w0PkwVB6/Oid/KGjAILtf56DdUYzMc&#10;/wzPjw+KP+JUPOrk0kzwhfC9vwePCitxljsVmV+Gc/TimxHMagTI/aeXWVd4GDtZMlWNzlejk/70&#10;66gzCm1YC3LBeZ0rouzu5CTqe0fPFJxuMdGdTt0sH+Vrgnfx/RLjjDimlTMIryHusgny08bE1SEX&#10;38Nfy6muUmcI9BmPpOklc9nZ7rCS5mEcs0zfp98zSQNsQvNCXvjsH6ZUb3NOdfze9b43G6I1HASV&#10;bTNsVd5wfE7HSv/Lrg/7sREBVw54eDywMykQl5kzIR1n8zr21zN08eQxPd6/OdznCMHqfkn29jpo&#10;/OMmYX8Ii6DHko+Rn+hxXFsnr2fG5Ydj9EMZ+K7tJcT+LZnYmpsfHU6HNGt4PuUTaOecM7zsdLAJ&#10;B4LmmcwCJdeJ/AB5BsIiAmad4zKG9gDkrzlghhFes2UEGpHUMq+Qk4IUmZyEfAue5Iwj0DYCzVDN&#10;SWHbCNRXtUwL/KXE+5YiDlg1rxngidjWsoKUqBLFnRT0FQKN8KSwGarGMqJ5w5Nmm0xVZAxEPLD/&#10;p/+J8ssIGJWZvZg6zVp37v2CYA+OdgGTzkSGovCoOFIEgTanPkVoCpQheSp0rC6VAraFqxFVCbbD&#10;a/CwmgthBApQPb2qOnTiWZ3AB/WSBssyty07pHtxN2t2EscjOeNh7WXOe9m7xfeO88uMiGTV2166&#10;OueLpeQ6D8IdREviRJNB/BMCxInbk9l4TTh3MY8QR8TZhrLHhMjKLv02jNskDYId5eLYOXntPA/9&#10;hAhr6lEHYhfhyiiHVPkaeUPGFSEUYta3EbCKz31suyI+UnyVOeABMSO/HT8A1py0Alc/7GdBJjJ0&#10;KZoR2D/3Y/QR6oBlDl4X++i4sD7HJcSUV43JzQEvj8ci0235gc1wvHTK8MyQOAl1KdaoHOMUW3eR&#10;bgzKcKUofNIrcpilc8NFToBcaz3CUbYV0Vq0X9Au53havkY2HOlPY2EtvfwYfafNRM5ohQOUM8gZ&#10;VfDbw4NjU/bvicvgnNB0mqb1QBLmXCjmpTi1Kat/xc2KclaTn0gcBW21WkY2xop1SlNRh2rizXWI&#10;F8R4C6rGIs/MEbVYkFGSnIgxVnKHqrGQVSm8MK49XQYkkj8X0aaOInEaoZp4g+Z1SuqIJPGMNq2h&#10;WqI030NpIjgI63ev/X9AbG6z1yI1tHofm8FV5jnqjv2yDrGFteh+TiuCN1RTK8I9rYEgVoF4aAEJ&#10;EbDW7cN2joh+FwaCw9LBo+tS1DKytaVfm/dxs9ARdyt8Lb8kR8BWm3ENkc1mPoYgAqa7pt+DzOys&#10;HI59f17dgiiYk9i5r9K5jCHJAfOfhEeMA1n2QefQQSxPb4QYaWH0L7em6YBtztbkmlzcn50M7+f+&#10;6+x4+POxD9OBjaKMMzFKiJR/nkECERPEo7rNc0MOH3wTAdOBU85L+iZ6m6OncMA8JE74zvbHZQ5Y&#10;voA9AOfXsaEhhN0pZvmtImBpAXA2AP7mOvNs8tsQ72vBceFIt47H6ze/KbUDVjcLSdH/JNmTSzgP&#10;l5XexbzayEkPX8qSbjYvz3xhSLf8a8Hhaz05+Y0A6yeIDhgtU7U4vOgDCxl2+c7pqbuqPfE9tyqT&#10;QQ/bOHU8bk5DCFm0w4DhMEV6b0S+ew/4L0XAHAWdKrSkNVSN1VDNzGkqCznLqKZsRtJQEPI5uaMm&#10;kbehWqJFI29BtUAS9uWZJ5ZejATVEjU1rlBtIxtjKW/GMzl5hWyMpfztg9EEmzOKQEvkJKMmrwwV&#10;8kdHwO9rKYjU0OqmU8TDUHi6mEu1vjha6VPOs7uj+vBKVyagU6o1FkW7oHVSwn4e52OQTmSRYU7B&#10;E2Li5/py3je7kSc9c1wHfmIYerhUhBj4HdIM7thO/hngYPCtFqhjnae4M+4PIwU4llRfnX4zODng&#10;cd9WTtzICBiOa5PxV2t/7uOyjMvF/lYJjxjlWtwBXzacZBqzo1mhc+HuT0TZ/YLdxfaOs0eFvc+8&#10;6TuhjL37qH9xTGM1iR7E7tpi56UNQd/3OgIerRfYMaPJBMte+2VfwbZr2cNd+75nLGzR63hxJqh5&#10;PuduQhjoY90ocOjpM9iTfUdoeOEc8qKQ+BJ+BY6cNzLpjy2Ys19dvi5OEF/fA94eD7rqIU+xCQd8&#10;ya1fccRv5iE6pMVWj5cqhPe7jW1znib3zCPuWsLbFRv2XO5TiEwdzgnaLdZrg8M7jpO/LU5Ft8xd&#10;V82c6DLpdWVthWG16Xzl3IiwZyNlTIb14JzHxbi8F9uv5e/ogpZ6LcOTnImIGspawD9sXpSIImnO&#10;RATaWkyoGotoGiNRM3JSkGotyUa1JC0zQ4crTjeKRcCSOJKWBRGqIedFQh2qr/MZOYlr5SSZez5k&#10;3pkaUdNKZhItrdM7Iv3D7wFnz5hkzPPPQsQBf830BimeEccziwP2ikhq115m2M9B0skBI5C5W/vV&#10;RhXdImCS6YTr3Q7eDZYKEM54goOQe6LwVgNqNd/oMKXNc1AQqr7zQDB17fMsw4ZOGYR1TTYIC1VW&#10;QxC3wlkePbeOwP3oD3GjdMBrj1ZDP+zdxSprWL3rLvo3xuoMFOG45ouDuRDV4UsRsmhQKH6FlBHw&#10;hOq5g6+Nc6EfoTpcHpfsJHZ2ZH3MyHN+rrv4P21eFD3WFBvrBRH3JC2JYy3ulk9FByj7fVGNMtHR&#10;Qbgs5bb9wVFS885KFk0BCa+WbmN1bRGw+kucdPm1htx84mXQh7CbPaZ6HfCi0FNw4RzM+3IuaObl&#10;CHjGlxwXvyrcIKgj4BOutkNTp+tSrKsRsCxC6a8mArQx7S/kVI8HwXFuaSbs3sYFtkVuW/AI0UCy&#10;Ikjq2YeEC1VE210N2To5kRYBT0+9zPKI+3Gd8XXJrfMqwn8DXP21y6gsl59GwFNsM31LpPvEqzQz&#10;jkAVgUYEmjI3XpsSgZbIScwlTcU3llGaO1QjsjHWzhOBOtQ05MueA9YV6o+qRiRN2TZUI1RD7kUm&#10;Zc28pvWaZtrwJOkdqsZ+DU/ExqI/PAJejrmuIqZnqpwg6oDlaZE0AhQOeBkR8o3jjsBV/rW3mc3k&#10;icdLezHARCU8csQNn58Yv5ZOKplbBIyN7ysa+xwkC0eho4qxQCt0SAhisWRbivYBRE6yChaw5xer&#10;sSlJUnWTmqDO1MAbx5cdqzrgc0HIfUrzlDth+6jnQfqesR4OhOPNRBYckBwUPYzuqzjrCU55y6FV&#10;OKVYMz8/BVeolShd1nzsGx0frhz5WVDRj/25HFfZSspzxw8y8lt847ZMcdzvUQwhRtAkN5Ahqfou&#10;uqApNhk8B0aJA5Yj15obAa18SXErkR+bvYDj1mxtiYDxN2wL1+A30GtZBDxs/I55pbef8gir2gGP&#10;0s+8S2o/ERzwzK7nFb55fNMFLZKe7WpLmipfDu3pv/LICP6lSEi646q2K3BA240/Mnzjoc/BMZaD&#10;OXFJyHZe+V//nr7rzn6aO9ub6WmX63Qt2BZaeHs4Q/hufAf+t/C5tJe/iIAntE5F0RxFenR5IMQ3&#10;hfeA9Z/LkDQjJ43FgYbMnUQkjcgm6u8iJxE5cZTEeImc1CipW4OJR8L8k399QWkyVI3doVosrKlb&#10;RzbGUr69YkUl02KxQJKS33En8YOekcSRtCgKJRDeBLZr+c8T1obZF6gMc+xnVAdMGawGlZoXteeF&#10;2nxF4Llw7Z3jXIMsQ3/vOKUwSjbhIyUirGP66xyLe718lET6TvdYZfAhpbRhxnSo6fGHIGvRpybp&#10;ceHTuJix3otR0Phm67sWB6zr91c/99c8ndOxT4jaUDMjj0iZB4RGAg5XOmrnDXu8TfKg8dLLYCtx&#10;TnA+pxydPg+1DYPdA4as8eZpvxeHirYLfoNjQeOCt5HFceCknj1CsyeiwG1IPc4i+Y46WgocpSz9&#10;vfD62Hkth/TbZYwShr6lbl/5OaMDZpwLGRa5Be4R8Lps+wiO48FJiTsijZtFblXypMgYdH6IG6YD&#10;XiZuWNokKLIIWO5kDyOOiBJaf5UDHuBmk+iPOD32HpkLf13pgG/XMC7s5g/vMrBzXIQ/EXJ2aQ+5&#10;N/qFsBvYhU/BweWuvDFspwstEt5awE/Guwz700pr6W3B1OGC2S8cmBRPT/klxm3jcKoNTU345nUZ&#10;cAnK/9e1zdsD/2pbajH8KgL2gQO4TJT84tU2d5Eu6F5rM6/WFJ6IrZG0kS1NyLjNSJqyNZpaLqxz&#10;wRYlQhVJ7/BEbFgnm6TFgggmIuJ1gzACtnUcScOSRByqJZKm7B2BEqqp2EzMG7PcewRafzZlbiaz&#10;d1AtURLnf3YEjLCmdHuUYqRNdsAaC0GG+bmeWmuznhVB7drzZp9IGlecJb1wIXRBewRMWTiaeNAR&#10;pyrYiEp89BIxYahzTg7kQZB4wQ1O/SLBmIx9kgHQO/sgX0TAOMKTsfS8oAmxbDoIderWHttigEaZ&#10;4AOx7V5+ROyFGKw3ruv2PLdpuo55606918uQGwFoqN14L3xEtadlaOjkB3hxTsPgqgnlaAbsx8Ku&#10;gklufrNsZBcDYvHliM/i4OjyD8YmxvTUKJSOderyuerjkUv4qpJ+MiHy8/pte3uI6rnwp7Z7wMM6&#10;nxM7unEm+zPfmYeo39bbpnCBPZsC3KaNgh7pxO0bggNme4b99RqX5dPwVQwH9PdiidhAODhgK3hc&#10;pQO+bs8k2eClVzKu7mi1BeJ3wIf9zU1g6f8Y0R6yvFz1LJHrzrbAFp+MAZTT/2oEv3U9wxGLPa3T&#10;qe/wLzHKDQr85NIsnDhSPI2/W7rDKFf/gaR/3h9L0QUdarkaObmtFKjjl8Z4Rml+DdU7/xVUS6iG&#10;BaW55zM8CVYocPO+KLEIOOlreCI2IycZLfqKF5RQjSgSsd8pbeeJ0mR4IrYsqhFoBPXPvgfM6ieF&#10;RCZDcA5WQeFKQS2hNc/UPWX8lTpgqTe0ylnWczk3Dtc81LPK87N+I9djjPBkSvYK/b6xXpkXxA1e&#10;Aaa+Yd0Dk2Hebk93WOWid0rpce09F1wxjMM91QNQGLFiR9iy3w4kdJ/Hk2EFh1bBBeNA9GhTDJvv&#10;AfcLa1c4YKyBDUkEfMng7xkx8Tn1cNsIYKUlcPE2M6Vbt7QFnqzcDunn81i3FaeAX7ucHNGMtgyO&#10;c8UH4LmK48dh5O5obdUc8l4y9X1LiiLT8G0RNkn2p/hXfesVJDtgj4D1SsDp5C/jETBbY2ganPLo&#10;i7sZEfsY92Lgr3vKGHLZZ924rCG/QHbAJrohfFX9Y7osHOj8OB7PLr1x43xsjH5FsMBKKd3NAbMF&#10;80ZGj3TH9VrX9fI79IiFmzskD1KvD/zi066vzaAwAh454g//6P6WGh6utu9khReHZ6Eu23yy52gC&#10;0tAfj4u8qwYthI3BdHyW6lzln4f/jD+Vv+aA6fFjpZZqvIYx7giUUI0IpFqWkxJJXy0tykvi9s0q&#10;Bc3MiFtHoBmleYEk/EFFyeMaQKCWcZuhaiwjUMt44jSZGjnJKE2EanNRRk2ShjKjqiVUayS9ZSUR&#10;8kdHwPJvWdzXg4TXLkFYQw8ng057cHJYBomYzh3XyzYP8mYlDkTho518MJhPB8uaUXYPW8fcGepf&#10;TCeICBMyj19z17HKpy+hu4D/vtDol/VucvbDAHfIx2cgu2xZ/F52wCEC3vleBxXu7rSODCxxfLpD&#10;58KIHB/vEfzy1rUUpyi9cIMLAtYJFe+EapeuhH4YG+fLsbptufh+LNTUeoT6+TRaDZLfqkA5n3RY&#10;vJXXLwx4uTtLx2HffCCldsBDfQccX6JNmtxCECljpHHCPh7isEd/D6Y64B3NjcNaQtvBEPy8JjYP&#10;7B6w+JBzHNguwNndw4vK3G+7oA0jW+aGswNmnyxcifpl/NSKnXfIEQdfYfR1JY/HyhvAItIaWlDg&#10;shWDsO4RcB6q1xZ3tDbA4PAnkXbvmn4lM9pGRrH2zqu2k9QGRrsD5nX4pWPUG2KRb7LLQ24Y6KBo&#10;+a/EZcX2UB7hNczXc7VRib/Yx4aMcXzAj2Sa2E6NlVuq2wrTQkkTN2r8DTFjxK0jm8KWpTUvoZp4&#10;g75Gk6imbImK3kTcsC0MSFpC9Z4rEqevEUniRnOiyCazGtm4dbylZhyeiI2IWpdGqCL5kyNgewdT&#10;ehNQS1D9n6w60fxOkbHUvDLc+GLdg39thkwLbwrvfA5nq2pmukX/inA3UiPgctA1zpW5W705i20P&#10;p74o6CYD678LMYNWUhpUhgiYriNEwH2OCcf13BDG80EVnAKvURntwrUu4hp8lIw74Ojf+M5IRMAr&#10;A1a/B0x/S1+8najT6bU0AkZMLT3GcgpV9BUMqUZkewdBM5q+ZzfZk1HiPRlpcUPRAYdjcBnMt6vL&#10;eyXDwh5wdlnP16z3AWWXeLcbDQ79BRYeEdoPI88aDgYOe96lcYOKX3XVIEykdsD2Kw98NYoG01zD&#10;3zSm0SCqGCRcQqanoiFr17nvhYDyS2e63cejY8H8LB2wkST2mvGXsqkD9hC173RU8vtBWBD8ojrc&#10;TEROpAwAkBwtTx17DSwCfnF8vb3z2h3wpo1DHYQ1XvOybOu4bcsy22u6T1zpdsHERuW35S9HwLlq&#10;UwRKqLpNGhcZL6jxkiSuCJQINOKXlMjGrSMbY5EXLBZIEgsyskla5AHzuIVYFzSh6is7LewdgUao&#10;1ojkxlK+QRXZGLutk01m7xBoyGRupkSgljEuFA74z30XtL3tfuCjja9kufSmF4M5eXEwRIbaSPXr&#10;tT5vuUm9IIn2LwYJdVbogk7RZXq58LY/UwSio6CnfVmskrwLXQ8qvFFfL60vyOUO9KzBloVduO3K&#10;ChVjf4wD7zrSz1uvLvdHxz/Lf4KV2f6kHnEIPHaquXueDHySx8y/3R0wx2Pt7NmUEVTZAQ92ztKb&#10;tTlCms0ceZcHrhdx2OMs7Qr+0QHrM8zlzQETd3BVBFzKucv4LLS4ttTckf0oG4ccnE2nSPfJLnrf&#10;6fSTFSIdIUHc3bDloN0lxRp6xvS02iWS47tKNNTt5mU/puM6NZ7dHvOM0oWL+soB+0F9V0598iiN&#10;blt1oFdr7HTR6OFZlssf5Wy5sKtExu3xvaP8RdkFhKbZLyJgeV0nRO8FD4t1gete4VPbOvWDuF9p&#10;jp4c4LbLNCOoVeSZwF9LflgZUndzfV/SICyp0MQYyznLtBCoQrXIV8QybmO2zmXmCFRREzMRnoh9&#10;jUAzAlUkrRGoIAurHK128Kvper4SiGRSvoZqiSpxRA2L7qSghOqNRaje+csVqyRzsXfcacGCKSEh&#10;sF3Lf5jYTV2pdtpV7HCuTx3yw1dbJE+tEbA4YPsfpxfQEcCUtaqZ40M4MQK+RRuTvNFSRWPXcTji&#10;mOxS6NXgnmyTMQLm6xsn1l2vR0GjMuUy1qiDugvsDwc+2WwRnVRzrQiYw9bcAY9yBxZr4Xt1JoPk&#10;gHESpNqTORZSF/TgntwP7DyH/cQObXyvBz4yoll0LqjImWcRHbC4wmnNz4UmSbeEX0fA/YyqWPff&#10;X21IaXyARzufev8YB+M3UnVSqvGo3Insb5aiws8RsIudMXsXycpxcvsWdqeUcXuM82P9ej42OFw9&#10;ZdeDN4YfJx0wEilTuTng0SdaeCU9h6sN81Mvb5CHML4fA1e57KLL9cz/HTpEfZNLw5/aWuiARdiR&#10;cHDGBI5h34b5SEO9biJD14blQjR/IdzXf7KvQ+Nw/A5yXobwyklkdn2g6NCXaN1EHosPsj7Df85f&#10;i4A9BLY6TaEacikfuUM15EI+kRJvSJXJiZGkqaRGNsYcSWM2Q7WEao2kRVFAS0IE7AiUUE08EdWi&#10;VKFawxOxJWpiJuJOHKrGIlRfIdC4amaWK/IRJckq/vcXlcF/SZY8mme8uuz5ovgbI04Nbkbey7N6&#10;VeIAVuIMT1jfjT2qrhF1n7bag/jbJSnxMaTogM/j7FH3Z4EDHpYd8Roce3Pf9Nvh7iTYYNXO1STk&#10;zdsNBxlEIi99W7508PZSVcFdwvN5VKYus7wHLJEY72MuY5pEgEV9N2/X1s17jzpz2caRbyPk1tOX&#10;6xurISGIPZ48MMSNdNzzYbfWJ3wlnBUH+GBr2C9xwAsHx449oiD9rEueCvBtBCyL4RHkHZZWknaJ&#10;Yk8gbRwWjmqeJbu9syPPktiveSQ3pHTAhf81716sUTjbPAitLcPzsYzwswccrb7+6gvO+ISjfHw9&#10;HtO6vo+Az8etcVeJzWlRSbs0iXcZhX545vSCUfF773IdtnosVOLTTEm8cNg2mYzjXOfwmK81+WzT&#10;P5S/4IDhgVmPheotmRZyYkQ1ZUuUJGqxoKBm7lBtw5N7JiLQcoXIY95tzSNyYkSZuFsPfSma8+Vu&#10;HaqRW6ZENsbKvCQ0YXmRiE0FIV8utbyZnCmh2lj4IhGrUK25mVzk1vgd6oHtWv6TRMb7JBn3R7rF&#10;FEUHZJ0pfuPbj5dJ7vGe3cEZjLbt+ZxGVhc9h0uxgpr2q3gOyd9bIBJm4iu7xYbZ4wCV+bou/aAG&#10;YA3hxIH7MdJvjwg3pLa3UTWUcTm29puwGOmxWTTCb4rfgjvl+y4Y28J58raBvB5S1tTxYSsqQxzq&#10;SWeLlsGKvVspV8eXJ8md/l5ui/Mmqo/IURkREtnZ7eMb8hmA4duPZUDQiTN2XueETeD/UJoVPSpi&#10;bmZZpwnOd6JLGc61k++98L347JJP7esIWGTrOn199IJ4S8iOI3Lhjyjj2/k07yBuZroWOXkTZ4hw&#10;WXTEtUrhXsMjvYi4+VYwSFrjnO1NFZQBseJRPPR7l423fdUJf40PvWHbPSZEw+Pw6PgyyvIxJCMu&#10;ck28FWkj1fJ+qBLfLKPSX11+yr3t28rWyV3ORgvh1P8N6ZCZ1+GEm+/Tm+qG/dA4+9QA/GfyF7ug&#10;xQF7lVYbz0gSEWhG0lDQQk6MxM5YTwJtQzUiUMITsQ7VxANN/BWSFuvmJOX55IUJ/+ONoQFXrFqa&#10;QByeiL0tVw25ZIy3oRo/YCzncsahGnItqP5VBKooScFZl7/7r/5vyVDM8/fWAQ9TunG4rMOwTIc4&#10;YL5+kVMIPjs4YNQm43HJi5ERkZYOeIg9p8EB96UDXsqOcDpg/WD/6qVGcK8IpAdxwMuho6DtBh1l&#10;WLCDTQfM6kgd8KEO+OzhgOeL0zahZuY9LwSbtiYcMN/BsR7zwTcW8W0XqBvpf/cdrrBjZ2ZwwIgh&#10;kUZvKA5Yq/s8Bx5lfvIhk+0cp4EPN8PlcbYbjlVG+I9mm94untdzmq9xYj3PL8b3AvD8+N7wBgob&#10;pP5KDpxOdcBXdsAux8Huyml9XnzIJs1ILG+K7PfQLrLJ+VQKH5Nm1+Xx+gO+eqcXAgecXyM9LMsE&#10;/2K5tsABD1/7Y/l6dgx95UJZH/31uOCPLy6OL/q6RcBlON6SoeWA+Sj3axk4R5HIuHb5Cm977V85&#10;4Pw20Sw+8JxzmSxocuEXzw74KzlgeUv4D0UmKvstiV3QdwSqUM3WoRqhmvhtecadFJmbiRqWGS+X&#10;ROSkRqDx49kkddyJItOmwBHnNQyBEqXJEDXjBcHc0Uperh5oRqCKpJYpyiTniGr5ojhmE3+ZewUq&#10;PbBdy/9PRB8//b68r2r/HGntJxulf4P8A6fgnz/Lvz43L9f49SX0xl+wm2WxmFdGZEF+4+hvb6CR&#10;ltxvSPtYfrlHNslnkv4Xb5X8a5fib3/YIuBQpaWKz0zIGM9ImrIlcpLyqqnUTITq9xBoDdXXm1O9&#10;JY5AXyGaKgHM4boIDW/CyqzOFyxxRWkcqoVtIVAi6atsIok7SpORk4jSOCJxmzMZnjQoDLugf7fx&#10;+ZGP/A1iPuq3xDbxx4qPhLLsz6R2wH/Jw/1cqu/7YbP2nxKZjdpGQVulJhVbruKKckWgNZLecadm&#10;4kfMpIzbIuNWUSRiWygSsW3kJK6ZjWckeYMk9LzmiHFRYJGqwhOxJdo0IukrqMa1PBHrCLReeCev&#10;0aaOQL+/NeMZgRLif/+/RcAf+chH/lck3wNOlVqDFknOZKhGJM2ZxAti5k4TL2hEoBGqd36H6o1F&#10;qJaIxG2VhHvAQX41Clq1nc88JyWicZsKagSaURLjDk8a1nPJJOq2LKoSsakg5C3jNsL0EwF/5CMf&#10;+dcKR0HDA4dqrUSgNaKmkpBTqIZcQcyUCJSI5MaaRQrVOidJTSJPJPEyb6aiN7jHzcI+kbgVY46S&#10;Jq6oiZmUUW0tjiTpvUS1BVVj30FOHKqJZ0SS2d1EqBr/RMAf+chH/r3iEXBRrVW1XJkUpI2cOHJy&#10;h2q2YcXMzdTEE7GRlSiJ21cItERJbUxUOzGP637X5BYBeyK2RmnuyMkrBPpdqNYbF035bIwZMe5Q&#10;LfJFJmwx4k6Muo3gIKxPBPyRj3zkXyl0wHkUlmpGoBmlMRJsMC2oZltC1BdKSURMGosVSXMmZUuo&#10;ljnLFAWeSybyFphUQidc3wM2kzJJa3iSNBQHmpN6WeIK1TsCddQ08hZ1G4pCPieBZGMsItCMrBIC&#10;27X8kY985CP/KrnfA75DtWQpH4wR40KSxiSZRN2GogjVEoEqchLyEdm4jQWWyQWvEahlqkTQkno2&#10;JCLQCE/E3tZSDbkSVaKIGktuxbn0u8hJxp1E1MRMyqim7C1RqP/9RMAf+chH/pViEbBUa1arOQ+0&#10;ZHlRKKoR6GsESgSaUZKcGEkaih01yayNQONnknGbCjJKCtWeZ+t/5h8ldEGrllySgvwKqok3P5mT&#10;DFVjEYESngRqSVEc8ZK6DUU3mohlEncESqgHtmv5Ix/5yEf+VVJHwKo/h+orZGOsWDtQy0TNCPQ1&#10;cmIkswjVuIIi0JQxc0dOjCQOVCKuWAdhqbahGtdxVttk7jTyYJqZ+0p3cofqPS9JXGymyGRWLC9N&#10;iZyUeXHA/54IeNBp3H74qo34PCOuor8u3/36aj9f7Pa0r/tevsEev44xlWHSAx9tYj6XarX/rDS+&#10;rDwiP7f3c/yz3+sjFHvS+X9P7Pi/KdUo6AjVNrvRuFi1oMkYdRsXu71DNeQaRW5zIjYVhEzijqSt&#10;TDLG82JJChLQFNZMBVQTL6FaIlCiTV9+NDNHoCHT5jkpESgRqEI15ArqtioQmrMZqp78u0ZB95e8&#10;+Hd7++bYQf4nsyzP9Lq8r6+9mxqT1v5Mxvyy+2ViGybJtPecDGGeOdXg19fJ+VPtu6dzGNsvnrQ5&#10;BaL09eulbd6Z85oK52xv31dZJv9xRbkvf4tM9qLP3t6OGL7y1FnyTORweXrWuI+QYaveqvSRX8vf&#10;9JKRP/5dJbX81AHjP5z/en7hKxIp6F9DoO8RKBFoymRTZF4jJ23SQmlSJnHL34mouNv8pyIOuFgt&#10;ZEoWoRqhWrKSO0qTodrkEYFmRJK45YuM22SMV7SNpCl7+xDkXzUKWl/eay+OfeVhhkXeH/yEH7w2&#10;0iXM0cO3IE9hHrSG6LuG6XjmaUDMbTP64NxB+L5dnalfZOOM/1m25/I17EtvvkrmxNc2A+f7eTHl&#10;S+M9SfHd9NO8cA6grZumeV+XZaPTcwenU/iMnJXp6+BLnrNwX34i5zLOBzDPpxzekBoGnG6B1dyy&#10;sj0TWz/+MmWdVkdzw472Tm8vOx51XX8fcR3Bf+S1fBzwtwRXJuqwoprLLEI1s5zJWbeKSBq8SMRG&#10;kzQj0NfIiZHEFXdaJDlTI1BFTZIaapGerbT0LVQTr6iZiEBbH03k1ZqOSCIvC+75pDFRhE5uh2oJ&#10;1bTAzGu4+XfdA57n/hw4Ieqx7d1aTClQi0zUl6ZISyLzB5xj/zo8nOQdvMPc7cs5r5xGXycmXsSt&#10;ce7BMN9aeqn+saprxmWKL7XJZaf1PE/rPYYj7eUF+Dcn1IqAw1w0EtAfW98PCGpnefMeQ19Oa7zh&#10;PGwXJ1Dk5DdpTijsC33gL+YTKAWtFiTrY52X49KZL4Y0g+Cxsk1D37yhMbD0w7Fzbtd9W/ndO34L&#10;mRFQHPB07Qd+H7QG+PVnPQfszxoF/8vyccDfEjYNowN25CQiUCLQjKSWyQi0hUAzVMNC57U1/ooa&#10;N6paItCQyUlZ6PYlCvEYWEdBq2ao3janGnLBGHWbChLJzKFaMssVJLNiNSJpUdRGTYPNiFqURqi6&#10;9Zwt+1eNgh72/uymUyLUMK3QTU7EgtsTwenFoJATCo10E/QV1yWeYH81xz/8Fl3zsD3VnW0XvubI&#10;Pb2c9F0nfu/pqFMbAGQ+B8bG5oARA04zJ/Cb6Bjhsvil3If1UTnc6ICHWfrTpku6tvs0kY36fBy/&#10;5FR69Y+bv7Q/NwZm35fvi57OWeeWP58PHhdieeZAZEvngVi4H2L7QaYIdhk5Px02tHANtBmQGfRU&#10;4TzIFAVfxWRLH3krd0c04WICWlNjcwpFwW1ZsRk0X42ZsLNjZOtNJ1z+vsyt2Zr+FvmpA2aLNFZw&#10;xhxJQ0FBCtZCaYw2eZk3ExGoIpLIc5HTXFIiJ45IEneoRuQkGnXADHqz94WECDiq5XNxhGridZFC&#10;9VZMBHqHJ2JrVEmGasglk5OQ82xEoBmBEqqvYPpvioDPFZV8Pw/n9DXeg9ss8CYDgsiBs8bDEcXj&#10;S2HiCxl0NJR5ItROdCrjlQI3fL5n6AlPfiHG22aEhMS6L/N1ccZUdkFP6zJd57lfy3nOOqMgRPua&#10;4cdKiV3Q+Ho0Geat2zgZrkxbO7CNr7e1mc7pcHQ63uxn2d2OSHWZV8Spui/fll7nI/TDPp8dv2Xx&#10;QHyYt+Pa92VftlXOhW3a+wJkteXsth5HwOMbdaLjU8LgAdHwsK7jX775/j8ld0fEEUrPR3HbPcls&#10;C2+Xd7GZHc3Kk2s+HmxYfvUdfsDpOeMKXzlh8rDqQhNsbKJ99vYh3/rSPR7df+i+/k8dMP8xzAOn&#10;iq0ilom8RmkaGUI18iJzRySZBfMTBOqoaW0VSd+jNOZxs9AN4wp5u6maun2FnERkU7FAI3MktUyJ&#10;Jom8RpGILU3UCE/EOpKmrBHORjjZtfzHy37RAeMqOJa308tyslO5jcpbpNYd/MWeW3gpcaWv2/uT&#10;RL5jJw6IIjdEt+zlzq9FPJBu9Vhw/ngSj4N3oiQC5iCs5WR/7Lx9DX3+Lo3/5rkYll1GwBZdS/85&#10;DL3/cIpjXbZO/euia+BP5nSVOepkg8fJnxOq+9Ka0fWlHJ2svJgDHvYHXevYHZy1mP93aPcc7H3Y&#10;JzmB/bUdch8ATREYBszjMe2LtJCwPjyvnDiJ/NlJvnfsAohzPH/kvdwdEfxrdoL8Ufpl7x5wn5Re&#10;l8rFESVuZnriopweGyeAlqtjfvbjxQ/u1y6zK+8dLjCTjb/q9NzwJXDA+NCh3z3OHbzvtD6e7xrB&#10;vy2/4YDZW2SVmiSBZJbygbiNiFrkHYGWUC1ZyR05KZdnbqaiRNRU8j14UmlalIwgRr4uKQI2Y8S4&#10;I1BH0mzTgnv+PQKVjNuMQIk7KVGSnJQoTYmkdwRKlIQBMDyIXct/srDmnq5dnQ5a7m/HQXMluY1K&#10;B+xDn3QSdOkznrqXw7A28UTLowwf56evv006T6sNk9pOdsnC2dCtTkOezp+DkKd9P3ad+p0yruK0&#10;rnUvv73ogi4csN/Glcnup23AJmxr3qUN78Ye9ZV7g305w7785B7w2Glfcgr8ZzkBw8r9YMyNlsW2&#10;4LSe+yCHz51RV6xLsfI5o82BPzRG8N3bsXq/vTQjbncM0DL5/v79L8oLB2w/UAxV9WrSWPV2XYfN&#10;DGvXz+vBJuaw8ifru2M59ue2P2c0qBATa7HJSX97Yu2ZDthvnjD4vS753hXU73/8ffI7DpjTEUYE&#10;SqiG4kQUnoiNCLTIRGO8jUAl4zYUJfINJkmJOzUjRPU9VCNEzeHKX3LF8U1YqkU+mEDNlFCNUG0z&#10;tw5PxFbLMpKGNTwRW7HvQrUF1bQ4GuM1hQf+IyPgqnLur3kY5mUf2Ok5Hls/rdd22vCmm5zwSvuT&#10;sdfK2MuOb+RtK0bOU3aKtYyXuL7joQ7JhQ/YjNuEaHZdENyy7lIXiahz3fFd53lgsycj4JNudn8c&#10;+7Ls+d4xREZTs0D8aZZiFLQ7YFljtCAWnu0cGVKjXH8tu//r0T18L9sWt335rkxP7df0CBgF0gWw&#10;SYW+HV8Ig3cE9fCj58rt0gGzNwBVNpJe2gYT93DvGEst1zENdpd92I8eOx4PkoJY3kabf6QpbQe8&#10;Gh8ZtdId72m2/4XL69McN3MgjO3WRe7v77x+t27u9ul5bteI/yZelSsWm6zigCdulA64g7Cg3/F/&#10;J4KaY5b7DX+v/NQBawgstZpWaaF2yzRksjFmuYg7cWRjrMxlVqxQZRSB3hFojSbJrCIK1ao4UCIn&#10;glroiCUCzqsIchJNZsnkpEROIpok8hqV3hGooiZmhARb5jJUm+XBRKgaE0P/+ydGwBO8Z5R938dp&#10;Qgi27Ocx91/LPIzLGmpwq4RU1ElJbzWtL5vhVbd1ON602nt20rEHtnTA03NHIHdo19zXgu1aRLfB&#10;AdO9jNPGvmUZBX2u7L6hNzovfOTwjjreZBNZylqrEQGbe+9lZ4597fZrx+HsOwhHKEtbAmKjsib5&#10;ULUvRRd0cXru4pFvioDPh+zBLJU1vmCbunU8V1Tyx0hvLw6YQ7BOhLtChlEOmQdzduZ7Tfq5e67p&#10;V1BhC+K0E/ORltwdEd1i+l9FOApf+YR/ZNexCBa/i4BP+tLndOJD+Biu1B4R7HNen92zQ7Lj34J3&#10;6vUiXxasSAcMp713/fI4TuuC5qeS/P3+98cOWPxvWdsViVhHoIRqhKqxQHISlhQ0ZF5xy79eIZEM&#10;1ZK1SERNjcecJI2CTEuxGNi6oNNKxWc9EfvCFJnMHKpxhRqqETmJiGr5uCAURKi2UZoWAnWoFotK&#10;8qdGwE1hJKie8VD/lwVRVi1So9AhpLdCIH+srx9AgkxP6YM7UqSh0sP95CHI7HtFVEhh1ClOr99J&#10;JOo8ZBG90VfPm7bmesaD1y9xyDCytqi39nvAKQKWBB+1nneOZj3m80SkuZyLdfYyGq/3xaT/RUV5&#10;mKOdvUY9n9IVb3lcKF8ntrikjmPEvId0ga/7+lzEHdsh47NXP8XhVv2BllK/XcW4WZyNL72b/ZG2&#10;3B0RHOjTKC5Ac4Hhtu+BTDzHInkzo3TMDGhM8nE6XGHDuXT7uV7E87nimkEEnC8ai4BP3inmpm3r&#10;fbcf17k/T1za1nHyt8rPHTBHPBSV2h05MZJ4zrl9h0AdqkW+IkbdRkRSMKeObxLVmLSQk2qlQM3f&#10;UuVPBVVBWCfQNgJVVMmLoghPxEao3hGo404cqsYcpXmViVyM22SMO1qU/vffcQ9YRPpA+SRsvx1o&#10;N/grLighGO6XBa7pPDr4prk78KfuDI7knLa54aqzMNSF1PeAp+4a3BtiM8fob5ZA1Hnx7lg/bHxZ&#10;Fe8Bj+u2HNdybghgpyE7GfjJLPrOqLsMMsKa9+Uo3ns+cRwU3ZvcTrX93+dpOtdlmia7MVztS7wH&#10;bD3WLyU7YFvR+uAR+NDgCvGB4NZ9L00C1NF6GBKp6x4iht/Gc+5Xi/v7bUPkzzuJX+ca7/pO2/YZ&#10;kvVOmg44twsR/sIHj2PqgWar6f09YDYv8a8hblRv9m64wCY+2j3ifwmXFu8B24BnEv5o0gU9XSsq&#10;X/1k3x3TPm0X/gen7o9wwBIB52otqSPQKtOG6t0qsjHWzhOqJVSN3VFT446ciDFW8owiEfsKqsYs&#10;m92uibhjWX6HapG/ZcxEBJrhidgSpclrFZlkSuSk5M3CbHLGCoJpZOoPEKr1Ek3+fRFwz0HB645k&#10;jm+4ym510Cci1wPpvJ7wUFbxj9v0tS1v7432GgGPl9Q1FHkGFhHwEB7CPWd/xkcHPlFmbHY8kQyo&#10;EThemA54gJvUxfhyI3SgjFCbMmg/tUXAIufB91Md83bxAaVj1gHK+Gr8bHIP2LqtEY3f9sVl/EVF&#10;6ZGv3wP241eHjAaHtQwgume86wuR/ghcQikCHmbszNLNaHl0cNVoLEkLb1lZT6LJVPZNf+SNNB1w&#10;/h2nx2NGRAzvaAX4IZDzyzZJ2AyHLq7XwsbWIPeApyffmUJ3e+LnZQki4PPBZ+uuCw6YK/Ihu5MD&#10;opfuIU8I9N3zCX1I8qId+Vfkpw7YPHCu2DJUE4+JLywyseSOFk3EUSUvimqaWQuqxeKSJp4helui&#10;aqzkN7QE1wMWyfIqUXhSZBQlcVsWFYVETsS4DaaiGZX+CoG+gmqEqrFgEnVbIiTif/9FzwEjAsa/&#10;fD8PcDbFXpvjCsI3O9EpSYYyLPR624JI7PUBj526reVp7msUBzpxEFZ2aMMmb36CyMjqcUGUt2Or&#10;p/tluCJ8M/bVR0nBl034f+h5exru6lcDpKID1p9phEPVlj5vMFN0CBQOxR2wPBZ83xfKr7qg/Z3O&#10;FgEPm9WsMmJWnnTyJoPt+bSf+7Ed63Ugmr/sldQ46mnEj7SN/QVfjLKJzSTodrEel1CLK37kG/IL&#10;B4zQV0WbTBQUvYuAJzhN3vR9dtd1saE5In1ecLzn81w7PhKsETB/80REZvzA44xLGHzkE+out6/7&#10;6/JTB6z+1ys1scm8QqAZgeZNuU2ld6gaq8h7qCYeaGaOSBLP8MRpKiuLFJEk7jlVQDyu/qmS67Iq&#10;SSaQjDYlchKhWixQfQfVkkVEklnM3orcpgVFxm1GaV4tLoDSf+M94G0bj3lYirFUtQOedtYWeSDS&#10;oKN35Tng8807BHZ7ABjVFMLJQd9LCQe1qLPjfTOkiz8mzN7m57oM496fOyJs+z7sJSNB1I36smbs&#10;yTFME28DIwZcNhyIFr+Q+C5oF/tMeqxYHLD49xQBz619oYy5lm7KaJM/HFKdj/vD9k/ORs+wdezY&#10;2T1Ni24VjQgK33jyZUOydA/HAz72vJbQIpomLnl/wB+5SdMBa8+/yIVY9iE3PVx+EQFPcLZnv80w&#10;28bbMtOzA1mf6/U8d/XdOwNfbmN3B7ys+6q669tFzZGLhC//2+Q3HHAZAdekYBHZGLPcbcVynaS3&#10;4lRkuVzgzLNO3yHQjEhUM9rUoRoWJXLLCJoCNxzXMeQkI6llHIFG5KREoA5Vt0LLBSkXoXrnv0JN&#10;zGSovoZqyUPm3xYBLxoE8zXFR/z3vz3SMpzHvueHXw57X4GExP3a3SJmk9NjiH7vHt1lnprvqYBf&#10;4x5wi9N6WEB4nOqQ+fXLc/fqcJ7pofABeki6zHEbB+iO9Pwaz+UXXXfxXdDYsPT+yksvWHPqN4vv&#10;HffpPKd0Pzruyxqr5l9FwIO8cXM8ULUiOuILrbT4wn7qs8cnX2sNYe82xFoDdhzFIKxhWbdx3OGD&#10;WYbSbu2nHefT2yIf+ZbcHRE8Xh6EBRmqqfvYJW1Xb5a8yrDgYpmXFOHiR53G8zzwk3eTjvtnBLw8&#10;nl3HUdK64va81me3Xg8Y/dHPx8xKA3JZO+1vld9wwOJ/pVLL8ERsZpIkU5LEHYE6Ao0IlAjUEShR&#10;kkpTeVHmtoRqyL3NO+7UTIDGvEEYB2OBLM1JhCdiS6hG7jQssIxqKAg08YhAFZGopmyGamZOc0bx&#10;HSJUNdtkAikoMrxFd/un/VOFgdQgAdlMd7ppvS/SGFrF8T/XxRfdQgZ6EYi+CetruW4eW2XQdyiW&#10;IoXDfs58+yQd4vg162Ak3RyfS4JMq913xarLqe9hhL+dp69hnviKRrpkvpALy+UDLyV2QbvYSCcX&#10;2Qa88DDpo8vWtrjti8iv7gF/9feaGyLTRuldXztv3gUd7wFjveyAh4VPKZ1p4sXh4GNT4prH8FKS&#10;j/xS7o6IcWe8BmoHzNdj3C6s4IAvxLHbtXBCDL0HzOfb1u157M9zey5sYCIC7o/j2A7eQZGNoe05&#10;oh224AIRp00HnCQ2gf8u+aEDltlJ/EUcqlUdV0PV2B2qcR3PSJKRzY3d856ITUVufwZVY3WRQ7Vc&#10;pS5K1IwQV3e5auQPv7av6FDN9o5AX65D5CTlI3+/7J6vaEaghGobqu11An2VSURRUrUUtCDtWv7j&#10;hfX9JON4ZKKeMfz/1/50QNjI4+r3Z3LT46JvV34r0W+5yO3U/tLX/kw6N+8pj7ai/oqy48P45o4v&#10;bDy59rDPfM0yb/7SHVOXedl+VXGVEbCKBZ1J+HCVvBHbVh0a++LyqwgY568Vk8sDVdLWSSF7L+8Q&#10;xi8hZsEP0s/Hrn7YCscZIbAU4GBtYmRboXwF2EfeSdsBxx9yLAPiHovfRcB9dxzXuc2PBf/1fBXl&#10;eB3rdu3PJyLcx3PGj3N/ExZfDTd24oCx0MotAp6u8mG9v0d+6IDjPeASkWTmiCTyEoE6VGvU1Ph9&#10;ddU2VAubTOSvkLRGoA7ViEAFLUmzITW3GbcaMm4dgfpCp3fcSURO6rzbVwWJ11BtwROxmeWkDdWS&#10;GZCn//3X1Iq8ramvdNaZ8tgkM4kR8MCZA9NB9T6nD2WuvFhD5N3HhYzaJXsiRYDnXasyCa/dfnWR&#10;6PxrPHGpLrreiahD9jXIJmu9kz69ijpL8WINE38aSkQGYWXRfVH51T1gHJiHuEEssEVyppvmaRCW&#10;FOjbKCcbksZO7wmuP+/HYLvnL6LUaZU+8h1pO+BHOIOlAx7kBRnlNQDJm1ke59yN9s7ox+MCPVed&#10;6Gt7XE++/lwDYwp+R46E71cd7tw9H10Hxs3LOy9VftWQ/B35qQNWD5xrt0Aji0V3JG1mrago8URs&#10;RKAlSpqZZ4XWCDSvbMZtKsuI5mWiSJpK1TSlioBV0wcVqncUSdIaSS0TkTRlA1WtoVosuhNfTTWV&#10;lAVtlFT1bktkQ/03RcDZ4QbXe+6UFOZS/lq1kL2Nik/Q/09K6whaZfbc0Wvhe7T2XePQtzLMdTvs&#10;zB+6f0vze1H4q/35yHflhQN+5jPch0eQvr7E/76NgA/UqnxIT6Uf0KTTGxbjug3yJFqOgPkKyqvH&#10;tS/vLyeYSDO3T43d+VfdSb8jP3XALyPgjEAzkpYIVKH6DtlkFrOBfAeqxYcCJQJNGTMZgb5GoIpg&#10;vOe5VC6yFXxlhWoJVWMx+Q6yyZlYlPgdd+IIlEhao6Sqd+sItA1VYxHylObtn/Z/XHCdRUkv0vp/&#10;LlUzozoLH/mH5e6I6GEhqb08hEHR/lTSmwj4FyI/d/7R/2udFb/hgPMo6JyIMVbmA00LSryhnuRM&#10;LKhNXOLcMplLkrlYh2ri1dLmyqqhLOQzz8wRqKAlvCxqBBpxJy14krRYUCJQQtVYxp04VEsWUZrm&#10;KiVKU+cLFoxRtRB6YLuWP/KRj/wpcndE+0XxR8Qg+YWfw/64rhVLb//LP/Rn/335DQfMeqyo4EKm&#10;NMVaJVVtFLh1NE1Fa6iGXInSVLS9vmrOlFCNUG0zSRIxbj63FL0HTKjWvM4EYlxRJRlJU7YgziQp&#10;kdQykedMCVVjTWPsxm80EcskHhGog13Qnwj4Ix/50+Rv8pz/7x2wvGztVv9FqLah+jrvyEmJQB3Z&#10;GPvOWpI4SmP0xkq0aJW8Qmmcir+t/tgFHVaseMQrU2TeIZucSUVVxm0oamYI1WwrFowj0LxyTmqS&#10;eMxLEgucyy3gTwT8kY/8afJxwN8Si4Bz5SY0ZzNUS9aGauIR0WTuGUlqkngjF+GJ2Fu25I3FnrNM&#10;sYS4J2IVNWHSEN6PS8tvCPQ9AiWiRgSqCDSub+Y1sjHWQmmKVVVrlKaiRKCKSJx9IuCPfORPFLup&#10;+78ndvzfFHHAfA7YajSr15qUKKlqQSOiMd5Yq0agEZEk/mLtQFsIVBGoIhrjikAVd6rGYt5Swj3g&#10;SAqmmpPCOjwRG6EaUZpv0KihrMhkVi1TlCZlMitI5EYTz0vF1vjcA/7IR/5I+UTA35LGIKwWTbyF&#10;kmZWoyaZ5ZxlXnNFToy4jfDEaSozkllBzETkJOSjMRZXUodbKP7qlRNvIVCF6mtkk1lpMnPkJK5w&#10;z3siNhZkeCI2FN0RaIRq4ilnJheKhflEwB/5yB8pHwf8LeFzwMn/Sp2WajfLFbS0QtvIxm0qMGOs&#10;5IpIVFO2zoW8QvVWTJSmypQmUeMRTVOsyaQleRS0GYdqZJKURRk5yUslKRFoRiSZ1Shp4q+gGqH6&#10;jnuS9I5kGstNP/eAP/KRP1E+DvhbYl3QqUaL8ERsKiiRTdJYGIjxGoFGBHqHqjFHoBk1KY2jJplZ&#10;zouERgRKqCpjxFtL2QVdWOMROTHiNhRVNLOqSLVYUGUyN1NDNfJAw4JXUH2NbHLGSIMrPhHwRz7y&#10;R8p/zgEPxxlemDIs8cUzE986Myz96C98g/RLrCEmPiAsL+MYOE8ljC0d/57JCX/DAYv/jUhaFAWq&#10;GrMRgdbISUHyAqclVF8tTYUFC6smEqEacu+pwxOxjpwkqL8t/+iAsSyvFPBLWiJQRySZtREocSdC&#10;E0806R2qxnIitkZOSgR6W96inwj4Ix/5M+XuiDgN4LP9/sdhfTxk6c0Hhs2c8hzxtffPY+aMDCrD&#10;FTc4P1EbnM9llpmgOfM137+1Xo9Htz8eF1xv101jPz+OfjqfO+uO47HJDA77c0X6eqbPb8pvOGDW&#10;Y6lKc6II9I5AiUBTJjMjmRvLqGnSojRD9VZcFUTiNpUmDWWJGo+rRKimRWYyvQuabb6KozSBZlbm&#10;cpLyqjUCdSSN2TtyYiTxiNJk5CQjaWE9k9QRKFHSyJFwENYnAv7IR/40aTlgStf2cPTAkHdvwpr2&#10;bd+2/ei7bbjS28aLCRi+OCXD19b1nICBcq5bd53HuezXhD+UwAPDFbtcI5z0Aw4d8mDyl+fb+KkD&#10;1ueAY92WE4cnTjPekBa93c1LekebEqo1bsaYEeMVraHazmdu5g5VQVPMASe1TCwtiqpMoHF1y3mR&#10;0CKrmqGaWaCpuF0QTMznTITq96GaeJ2LcEMP/ImAP/KRP05eOGD6QBebmEtl4+J374JOMnYHPspI&#10;V6bN4rT8EHYgn9v63BedqB9/KJme8woZxvkah0O+fJqGfuGMSGe3ydQow3YO83bsj/XYdE7MvyI/&#10;dcBFBGymyJjJSNrKBOOIxngN1XfrZGOszEtSLctLaYxaviY5UQRaI9D8ObEOUXG3hbJEl34fd5pZ&#10;jUBfIdASbRrRNDVyElZJpFyUkxKBEtkYK9YQB/xX26wf+chH/m5pO2Cfi2E4Z07/G6djkBj4TQQ8&#10;zcdMOY7nBQZPOV/d1XGuo667ng8peD66bX+ggNPyz19DP5/XuizHtV3Xqg6YAh+9rtczzWE5HMe2&#10;Pzkf5n/FAet8wFanFdSTnIkINGWycVsj6m2FmykyEarGIlRrBBo/aKxY7onYBq+LHIECDcEPHddI&#10;G5EkZ99xhWpmlrGCIp8ypRGSuONOM6uR1DLFioH6ajlTImlRFBNH0pD53AP+yEf+RGk64HTr9qC3&#10;RT5Px8D5+d9GwOwmflCxGoy/UprxMERn//2au36hL+Yk/BCfvHDr9uvAHxyezKjd73v3XHf5yLkN&#10;w7TAST/3czl1fqW/IL/hgBkCl5Vc4jVy0l7vlTHWRmkcd2pGSOKOpKHAjDEjxlukoIpIRJ2V5anI&#10;zDBqyBuEBeFNWKoZkURerBYoESihWuYsE6Fa5GsTeZ1361CNiCTxjCpxJL0jUEUmnwj4Ix/5E6Xp&#10;gHPhckzdoxxzxVuz7+4BUzhwebiC20Ywaw5YfPvynPbnY3YH/NWfCLTXuUe8O63qgB/HMEH2bjmn&#10;E/X08ei4kots7S/ITx0wPHDwvw5VYwUpTSC/QtT0MTOB5FWcJafnBY4quSPQ76BK7rn3mbw2rYp4&#10;XfsT42tl5KSFSNzWyEnKJ65QDcV30i7LCLS5hidiU0GxqmqJQB1JU/ZuLCP+94+LgAe0o4nlVpv8&#10;THpuQmAFSaq51jQWiCkkkaaMvzppJ6fh3XNthItXzcvtcsH7L327VBe+mkTOPhq38G5rugzXiNhS&#10;6iMYvnP9tL+sPecdwitOYhw3e9uTXmdCHqafXbzc9/auuLxf+g9K0wHHCYCvB0csB1neR8C4OIax&#10;g+8dCwdsoa9HwM91QQgswo31V/fsOoTL8zV+zeyCHuCKbQUIL/DlCYfNeoTyl8/fTx0wvvPVc8AO&#10;1YjS+Bo5E7mxO0pTrptIyJgpFgbqSNooKnOW5GyEasiVCLSxlEV0t7X84h6wamFbqLRETd1G1G2Z&#10;zM2EjNs2d1ojUEK1yIeSyCNUjdXG+R84Clr60vjfHXfs3IrKul+LKfjbssmGsKm6nl/0IQuXvmN/&#10;HKsYLPIZ3ZaLwUJ4BHKc5wXQ5JIt9MeJKGBadN+GKezSWXwDPr3Jk5WIN2SlcZbmT5JlG8b9WLZ1&#10;+urlSY7psicxh/nUqq2fr7wzNzmla3BY13Ss/Y4tDMeCHTynXU8XdliyoeguyzlMTy4cZHo7Oi3d&#10;yWnGxoetmvNu7PJ3uox7+XNh9yY9o4Vgpxv70IehRS57Nbr2XMUljytOlrApnnx9inWZdLdN+rXH&#10;rzDPB05jdY5xXqQrE7Lvt4P570jTAaebrtIJXe3piBXqMxw3Mz2W8boQtxbjng914ws/Os7d4+rx&#10;77DM3bXg156ezxNrL8u1XxP+uCYqDY6+2rqzn7T7GmFwCoFvjd2fym84YPG/DtWYOFRToZkSgRaZ&#10;QInStNdMxMdPFavVK0ZtLMgIlFANudYaiWSWs/eMoCX88YlKU2FFFEkt00JOHKUxGnlFMjzJGcWd&#10;hEzSUHbPV5lAiaTfgyYSAtu1/APp+bz+D2WYvY4cluM46B1O2OOYK79ik4uXz1usResflcl3/tWx&#10;lkixJfqQ8rMTKiT4t20++mmbp1VqsU08JWttk4H/6lhtVStLuxlRNtwmM4M9O6lyC99Hup9Rbpth&#10;7XHd5Nhd1mvEsn5j9T/jm4c9neEdTkNkqU9UlEO8Vh984ST+etukL+FSv9932F3pGECd2vBzlAGe&#10;eWKLZDi6Yz6OC9vkc57H0eEAh6Oec7aXhkspo57DJMOGLzuD+4DgCuTrHLAw+k5IwwEPertRZDxw&#10;Jrb16OZx3q55OZ486FPH8qqs0nDYdtlrl707uV/Nc9xzWJKd5PvR/Fek6YBzjwoubbsa0snD/83b&#10;CPh8niMd5bZf+YSj+SRWLt4D0W7Pkc/eBT3s0hLu5m6/+Mey/py69bkd3dpNnfxUaAOtnZy9/f4g&#10;8k/lNxywtK/atZ9qkY9IGpaUJtCosbAidVnktWmjTSNy4giUUE08ItDbMkLVXC6j4KRMbKWIpCUC&#10;LaFa5CtqJkO1ZI5IEi+h+j3UxEzcSE5upQ7VyKJaAiP+9+f/M30V33xT/Cn9k//VCLH6jv/dt2b7&#10;IP/0qX0/X/xY+QAG83Ciw9d0SORXSGhRmAeu9nZIXhUBIrZNtzUhMpqXflnR+uf+jNYFOtO5DnS3&#10;/XJSjlXMuWCFERU9lpwyoEUdnkuMgMdz6ifUW/hD1DCt8ACje8oBnhhHsBzcq0GmWB9xvNMyeNcu&#10;nwYR4Ze8EtvdSaNacWniRL823Q9rcvBr7d/pK/i0UrBgopNaLoaQS2e/mhQOx269v0nGlgOuo2Tx&#10;kaUDPq99F3e5S7idpW/cRrTDoAw4l/15Tf049PPujaEzfkgP/fDPHCv9LX/lAaepPMf6zenneHuS&#10;/1FpOuB8Bp/JGaeW6C8j4Cci4BW//ZYeAsb1bR+f6buHYYGZumtdn93KS2p6Hte1ddu1If7VUdDb&#10;E4EvG0DLc5EIeFj3YX0+OZxaxlL/NfmpA27PB+y2LmrlMrIx1iJ3tGgit0y5UmYlVOu8ZdqoEiNl&#10;d62ZQELGjEFdbins/girVFA1FguKjCJqtsbrohZU79yo8QhPoqbyEjUxk1GaaoU7eY3fioD7Ogj6&#10;pmj8x3BoOlmLLxv/dZa6AmcXdGjLL7z1hWQ5rkeXVsUa/j6AtOYwTstGp57vceFzWDPVqsPMSn/t&#10;5I0E0L2j10TVjLhHosdht63BWzBMhL/lAE80FwZkINO2sgP3PNkh3F/bAez8vjPHypQYAY/YBOXa&#10;xJxncMDwnHS780HWH3ygEsLkemgkuG16I3vLby+qZULw0ff7AVdDh7atDGfMAbNk2xD9UfqOW8Yf&#10;9rpoL0SBs8Nnh/lY1gk76gcyotXVY5lvCydTYo+pk67eSc4c/kcpo54MXF+S/Zp5KLUD9mz2fiox&#10;Ah5wsij7IoaBtIh9RuN+yhI3rptOThstnPkc+PviY9PxFc4xgj1Kj19Zhh1Ip/sfIU0HnBqh5+Np&#10;bEhX+/mdCJgr08ue2vs+Pa07etOe6Fki4C444LVDvHvtc9dtcg947Pa+O1b44+V5SAQ8PTe/rYyv&#10;EPsX5KcOGPUXLoxQo70mippEHlGaFjV+XzWSxI0aT6TFSqjWuUqtqIVAFU1TZ8zhBuE/tyyrtEag&#10;dwTagidia15QRaCKnBhRTdka2URtIyclIkk8QrXMmaL5+OMIeNjKmvT7ckr1NtnHB60DblsTBxzi&#10;XThaKaLo/zeqGgpqpHlOHcy+Dh+x0BKKBNllBa/uIMU6x752+7VPs9xOmk7tl0TtPSJuXVFK9AOC&#10;y3k/eqncz2vtZxyKBX/TDmekfbxJWiPIxCOoixrW8+DN5GW+jvl4bvPGCJh3nHGl8w4qV9MtormC&#10;sJl70RwTRZnYSsCWBgauEHFACFgRCJsXMtOLU1bZX/lzLOj3kftybmN61wMbHCPKZmzCbsjv7OOd&#10;ER/NNNI+WB4SL5sD/jq00aDxuf/uJil7c8AxmF0uOsvj0u7ki7Eyf46Jo19hoKvsYSsClh5lgL0a&#10;13Xia/QcszbRc8yeAMp4sZNCfuhyX/570nTAqXBLwfCSXDGHPNyuurAZjYDH+Tif29culy58LX5S&#10;yq5RMQPhHj+aj4KenjsccHegvTn34oCXx9Lj/4XvtLywACUbHLv1ZTV24KfyGw5YPbBqjUBbqwRq&#10;GeNGy/gxFSaoGrsVGLNcRKCKSJKG4l+hpklDqduMSGqehP8v8j+D/xVfJyJphKqxYqmqMUdOWkia&#10;Mxl3ogj0F58wE5E0JgrVVGQmQ9Wt0EZWAaEHtmv5u/L7zdz+wj/ssD9WH/wCqW8XYgX8HxcDPLd5&#10;fTzW9eo8PJnoe49+gZues6vGSs9uP87ieMRX52+jqDsYrhR5b7wnNl2oq6Gb1kyddIsOqf/3i28K&#10;ops99/GQV9GjDAElA+l16xHU4kPhZmY5COvEhuEEEAHPu5w9eCjUGzz5q4R4GgFbOKaDp93d+i4g&#10;PFZyF4349uk0b4lwcN72bkXgvi/8HnyLLECwkuQ2JMpFuqCHYZoPRp5WiHaKnJAFBYiA5AxKZ663&#10;QkZZboGod0FbU+eQY04hr8p52Y7sbx2wHpK3I3guEO/zbPJ0CpGzbveAO+3Vlj3bTp5gYJNQnXf6&#10;63PMOoUivR8UCwz/AGk7YP/Ntofexx3hde3fUf5teH4KCZs5n8dMR7lyIDNfNTnMyf/SM9NqBLwv&#10;R3ctyznwgmEXdI/21/DFLugR/zYcpXXi8jolAu6f+zA/Fngq9mC/uqi+Lb/hgPkPlKq0lGQkfVFQ&#10;JWFJLHHrCLTKvF6Wk4K8Qk7EJE2FgShKU9EM1bdoikbAjkCJpGFJIu8ygdblqi2olryVOG4ms1+h&#10;SjIiUQ0FLzIlID+PgOMtpB/Kisp6XNmXljYxJT/oIqGs14Mzb0EizDXR/+9xkq7lx4Ovii+r9Ztw&#10;tbJSXbTu9c5meJwn7wha2GzRk9UkeSXUNAsivR4O+Dzt1iFv04pjVhcknXYmZQSMswzZZzFcGaEY&#10;n2RCjAqfgsAS+zTCgWKzw7LzLUVwb1Y50sUf0H196YE1mNxPRuUUcYMa7e6I/iCXOtJRjLrFfuhT&#10;g2FYwqi6Y4dPnDr44WWdxt2+Vc7acGwzmih2bNo0MAesPuzUs+gRsH2Tjs1WBzyq2/adhjAC9r5q&#10;SumANWM3rK0xMjAulx9QmwUQi4BtPZFj4b3w4RzhxAftgsZn4jlOg6vx0/EUoy21asFNRpkF6B+U&#10;tgP2aNffkCGPC9i5Yba46ih5M/Kw7nNl2+l80lWjJaz/hkeH/yO5ZI4LLd+0bfywyrsFbvjEHz76&#10;ONgA44f6Bf84uE6fZy+N2fHY1v9WBBxquWxy5hVUS5TmxSYCzVAtkY2xEklzxliJQDNqEnmJkhjP&#10;ObHOLCNRr6r6Xk2qlQr+CjmpoVrznNR4Q9pIaplgIu4akxayMXbPRZQ0q9wCtgrxu4I2sNfbP5ZN&#10;m+jTyn9ulXt/NkdBpyHPcgd4Fn+7H48H9zW9C76TaVpe1JguqEHyPWCK359M3rLv1gORrQZkx8oq&#10;fZrtdjUCyKmfNLOsHCEL59ajLsJew2vBI+/7jKgW1XnZM9/qgjbvQHcNp8OYbb16+JSD/YKMzvpl&#10;WNj3TS/Arl5Z25zOOxHXBq902gA08VqMYlFqW0Esy1f/8ubvsXdyG3jjqGaV8SrbMXDePZwp3JwM&#10;3qZgD6cZweQEX63u0vbMRkH30v3tEbB3QdMBjwd7f+kBeIJXeeaLWf9GnIthfebeg2IUtDlgi4Ct&#10;PcT+g0kc8IYzJh+0reWbwvzMeKEt8TzhnKfutHvArXOMJkL69racx+INh39IXjhgv7ty6gN2z+fD&#10;2zr8j3gXAZ/rscgvhV9ukQewThteN13dJQ2wqePQ+D70jcjjDv1xXtcyXTzhE75uXHG5z2iIdvzN&#10;+3kYZHz+sGMzvziPv5bfcMCsx+61XJuq1shJRE08EZu5aoYnTovFnjh13GmVBBJ5WRho0iLvuJMM&#10;VfG6Ku6D8dvaKrZaRDSVWlJkxWYEqsiJr15kEm8W5eQdVL+xYlwvJ6/hSdJUnLhDPPDtn/a9wF/9&#10;9n/ZbAOL0FzXipU3Q5UEQU2iz0ZQ4HWRdvC2D7hhvmliQq3zOPbHMT26ic1zXZEy9Cca8bZpFb4i&#10;1+odlUMdhtTf4q8mBGjrFCPg8bDnXoZ11rurzEg3s9wHlVqH38YTKILcXIzlDV3Qg8Sg87xc8kDR&#10;svNNQyvcOtbavo6TewLHxbHZMgB72K8Nzp1fwC2a76HwtfdGkTELmXbUQ9JMGGRS1sMccI/gGa0L&#10;+r1tP7CTQ6//SPiDE5V/KZXJ7vmZ9Gs/68Dp8cJHSOZLb7ayDxoulVTdoXdBq5PVszh4FzR3BHG/&#10;Lit+F36lyr4i8pJtqOhDuibugPVHlnMx7TtvQp6I+PduRWuCS8wB2/fLiLjjZDsAB4BYG6G4RMD5&#10;HKOhJedYTrLuvMoUPa3vCZpeY2wX/Oel7YBDh09/8tr0fbVOonytmPzQn/335acOGFf+qO+ClgrN&#10;SUTSCFVjNy42mTYC/R4CbSEnBXFEY/xF4XvcidDEDU2xe8C+jpOmeYVsMssItEagLajWuBm3LZTE&#10;bY1sCmaZOwJ1ZCK3Ie1a/qZM8QW0P5TkgPk8hJAzVr0qjICzA0aF+JjgZ9Oj/lxfJ1+TTjeIrufP&#10;D0PiEXHVUKHjC6/x5J1C3i58MmQ45hXX1rnKKOeFnZo4JeqAtRuX1TbkEI9xWRxH5zNxBtQDQTOq&#10;9hh7VYKTTOnhA1X44CR2QgLG86Dv0AhY3EgPR7eZ/9/27dJhzCreHwyJITb2Hc0E6T2VyE72RfvS&#10;NU0yp62t5Y0E7ZKlsE9k2XWQE6e8WboNJ6eTN+8j9kfUj08zSKojYH5RIwKGjzAHnHyHSMqOq44I&#10;akq7C5qbly6M9ES3dWDsT7kJvO5w4oiAxQHjxJMwym2cY5wh/5RJGJ3mveHD3H9NufifkLsjwoVM&#10;H1z+oCrDzmVomOr5CfL/3gHjGpV/qVCpGXdbIicF+RVU65wkschphmrIlSZpRDQ5qRGoI5LMyvKM&#10;m8kZQJrp/FMjjBFwWiMa4xE1ibwF1Vcs5RPJrETSehUzIVMkYlNBNG5TWUSgRNJiiWrJJAf5cQSc&#10;nlz4DVnS04uHbeQonwGl8B5wGAQtd3FdUAOh2pQxl8+DA6zwl9oDMgord7SpVA543BetwVIX9LhN&#10;9A/9NvERo0nDIqvx9T6lDSlSH6W3NTXSmnZpKSL2PWVY0sthyiKD3V+UO5OIgOEy9g1RKgNJi4Dh&#10;l2cEYH2ertWCPtlwMbwsjvLye8BM+VSXTAoH17vABclIZYgMIPYxTZClaEbZA8SUfr/mY5WRTpCj&#10;O5ZlODd2kksbBMuwKv3isNJtHQhH1fDr/R5wjIDp7xoOWHd66JdN3qTxQrDf4vDRcGCnuf44ch9Z&#10;7wHjS+Wse3idHlTiMhw9nHEPX4tSj4Bh2Z0cz7EE8YP8OtajbTL65ToeW7hL/k/I3RHxUhOxfBRd&#10;wFqzkv8FB0wPHCq1TIlIEr+tRSStEqdVxpE0ZUOZ5MKCgpRQfY2kEUnrosQDbXAzEap6QYnECy+s&#10;VBHLJG75iigicRuKzBTMMvcFJYsINCLQxjqlKVEkYjOSRqi2Yfob94D/igNOEfDXYTV1owdahnMa&#10;h8BpbxL+bpv7WngDFlDWx/N9xciV8v7222gxodTflPNMdwDFX/B51+TNZHfVf+hDttsKv3kgxGKJ&#10;bWo+9OGVgWPM7jLwKR24QX1e55j3xz7yZqR+/8D+7f6wCHjly437dbvSq05kRyT6WooXVkQHLK7N&#10;Doivl9LPdOs5Igo8cMjdZOOgc5xeOODifc5wrjwwHbBlHcx2bvg/mB5lYlgISWtQWveA/QSGLmj4&#10;iunQvvHlbJ81E/Z4Q0I/PN/KhYYBmgY4ncDW8fP2xXFM33a6N53x/eOCX1nO8c6GTHGO9RB4I3PY&#10;9OVOJq13gvxD8jd5zv8FB8w4ItdpqX7LUA25RKKWCPQVAiUCjchJhOqbBTXPyEmE6h2qRT7CE7EF&#10;WqL3gH0NJ56IbfCCZm7s74NqCVW3QnNJykW1JC0zYyxCtbmoUajqVijMb0TAfBDB6I/FBxcn9+fv&#10;9Iixo4yCTl+B3PB1PFYZeiXDvxYOo1ZhYfDVSfJcCXw9UNgYwhh5y1PeA1TS8A+8W6pxFjwsXZM6&#10;YL0dqOOLNK60CFjvGPMxpOtCcCR7P3hUXwtPM844PKExDcXw+Rn+B6HpMMtzwOcut6+n9ez3xVyY&#10;7cgMZ6J74RKnmNC90TUpOLRzfR5Dz0gPzuc4Bgu/EcLC7TGc3C0evwvvl/K7TiYey1owu3QTzl8x&#10;51zhgPWlYPkecOGAzUfC2w/rc90WievPle7xV5KPzU8nfjJ9RwfOJ7aTvPuWfKb8XuO5zf2Ok3my&#10;nyOd4/6K51gPctjGwX5KlxQB//PyccDfEouAtTor4YlYx53cURJPxCpUE88ItMoQURullomlmVmm&#10;RKAZnjiNiEQ1QtWgDlc0sxQB3z6bEUnkGYESdy2XRK56Kw5FSSNqGvkrqFYr5cQRqEI1clXLl/id&#10;CHh4c8fuV7J3I2KVcMfUAuEiqhYH7HHI0LE7miUqqFQZDq/0qgeD4jwqhS/CmhGcXvS5/oAj7xOX&#10;o6DrCNj9A6rb4Ak0iNTq2PpV9X6j7jniR16OaLxs/kySxFlvhN+SHjNFiLh33QZHefDFYDOiTkRn&#10;HOA1HPB7iMnnp66rsd+41YOhb13Q+YAYfy6Ilhc+XQUu77q250b53kb463ed5fgmOUfwRvRUdlDi&#10;gPtr4TId6mVSvAv6bQRsv9SIPfdzNh4HewM080ZCBOxix6uD4nzjuKY5RBdfMOL3mq/nivbVzmfH&#10;5EaDneMxnWPbPz2Eaa27mf+bEfD/qtjxf1M8AmZlZnVaqOcSsUxmjpJG3oJqkfdCobdsTloINCPQ&#10;iKTZVsWWjYgk8ohACdfkegOxCNhWC8R4IBmq9YqWSTwiaVlQQjXkgjGqGgq+A0/Elgi0lXHrCPQV&#10;6IB/PhvS77+Ig2+N5bDmyx5LZUQidry8XxMiDti7jeFAJ5Zc+6HDsFDOJsMTDtieR2LHrL0bS0WG&#10;o+iDTDowq6hWXztguIvJH6WVGt/eJozwlJK7oJHuAzsy56vfFlTwWIoANx9CQ0bZIpyafBdv9oon&#10;oJfdnrPdA2b/KjfGfTz1XSA2zGjgsKIoMQLWEUjp6ZHg0fh8r0woYUfN56rFhc719pLw/RraSyC+&#10;KkbA8l4OdkH34T2WaQ2KdWy/vQfc+35+DbzhHXf3pcQIGHvAw7WXblz6si3Z+MSD0qdoFrTPTp4j&#10;Heu8PFdzwK1z7Ltr83BkacwL8U/JJwL+lshgQfG/UqF5zVbTxFs0M8tVmWDvpkagGarGKmLUbSpy&#10;W5QT2Rir8zdjLOWrjNtyWUPw31SubMxygSZ+R04Kcss43pAXnyhR08jFJG0haiwpllkmI1BCNXJV&#10;JBIC27X8XRlezaPzS5nkBVd9nsS1nghHRBywD7U+pIt5GdUr97s7U3pijsVa6G+Xr57mca37Mdtb&#10;feU7ED9Tii9JDphryBOteg9Yo/JhUz/KGt+6NS2mMtFe1WH8gqtmh+uxwOugaZjG47aFkajI2dEF&#10;q9MZdbwY/BA8lRTZnlrXLQU70s9w08Mmz24miRGwur3kpPz27jDR6asz1Vi0l6OTMzBsXXimKUiP&#10;VdxdIxciYD6zbJ9e8jD1MgK2SYnsjVR2pcgot9RL7E2H/tCZh37sgFXyg9yUczs39aZfU3cME75L&#10;o2YbuQbfynvA7XPMQ5jY2upX/5lUPg74H5efOmC436ILOiclAiVUjdUmJzVemWyrUstYQSJuQ1Ey&#10;xtsIVJGTiDsRWjDLOAIVFGJB8H0QVshk5lBt50ImaUTSEoE6ohbUoZp4ymVW5iUpSEZp7lDNidO4&#10;LIJPIeVg5puSnMkPZZDnU38p6mutE3rwJ5I47CqMjVYHjO3J1Eqo0vNrnYLYs0vFkn6dZnkxJKe1&#10;6/gckgRop9fxh/Rew59OCKfGZT7KB3aW9ZwoS3dM87RM8M7DMsY3STVkCvcW5bVB/aUeyuS4thSG&#10;jdw37oLKfnUWq0/rc8+T5RWzPcgnpVt3OuYz9S/Q28zz0M/TyS2OB3wWdnXX/v7Ju+lL4YbtPnk/&#10;81UhICPOwiHNhRNF+PSQPVNxD5it5CD2g2sEPF0zmkbnwuMfpnmm/8fBnjoR83tpOuC4+8vTZlqG&#10;jOvFkW279Fgk4Z2TF+cYP0lnI7KWrgvd3f8v7wHzFeFZRrtNEIQXfpbcXFY2yekZOSWwnjJvx/GO&#10;RymxkQgpn5R/IT93wHoPWDUiaViSk5CvjSMnBYlQTTyYjJwUxDKJR3jSoIrSZKjeoWrsPVTV5/L/&#10;WZlnbKWMQAnVbGtu+ZhEJI1QTcWeiH2NnBhJ3PLvoPo6r8jG7U9A/a0IGP9q5VCV78r5vY+ZA7ab&#10;u6lyRjAbKuoLgfEijz0u29HyvRAZgEUpFiMcw3+tKgTLpgsOJlXHw8Ev3hFFy8eQLU4QwtVdRB88&#10;2uGdp6V88qmScY7vz+Bn5Hkjy6ksiC+THzrDq4iKcz3Jd6pUlVuWM47j7fUTOvjNTtMUN3+TQdZU&#10;F4199aFaacASH6EtpC8fKC5FN9PLLFYIS8UTztMw5ieqer7P8FcyNGaOSLsmMhS1/7mjrq/umo+I&#10;3F+c4yHNXAgeZwT+o0ZB6/tcfE7PQtiHIlJeVZC8Gb6q4zmN07R3S59frDlyCmCX6aB0D536Qv4B&#10;ZKKjnHxxqP+4Xd3jPB8dn21b/L2yPpq9R/sHsp5Y1S8jmUwEvzTN+/kufsMBsxor67Wci2jTFgIl&#10;VFNx5DUYAstCy0eo1lDNidhXyElYMScZSW9LiGySZmtoiXZB39bP7DVKE3EnrbVzEqFa5ixjBXcE&#10;qkiaM46kKZtyZlqoEiMF8wz9b1lPfUv8JXY/krJh/VqGp0gYXqVSvF9DqvY3NT9kvB62pV98Ly6s&#10;m/gooV9J67P/YRm3Ff7/5SDmf1y+cQbeVrnfOYOtdd5u9K/KMO88y79uG/yn5O6ItDHZftuyTXz9&#10;7kUc47Jcz8nf4+otLPj1NOCR3UzyD9NJqo9nD3S7mvDZu0X+MY99hQN+rjs7fqauQ5NqRFt0Qr3C&#10;63Pfu27fJ/XYFH1xjsvbVs1vOGCPgIuaTU2ixpsLCluanDha1LkkjfJQZBnVGoGGTE4CMRNIXGTM&#10;URLjNQJlphKJgnENhDVu8MRpZJYLxognYiNKE6Ea18iZVBRo5IEkbUG1RItmnpMSqomXUA9s1/JP&#10;5Df8js5Y8JF/oVjF+Xti2/jIz+R+3rQ/p/hvHSePeQdZeh8eGTdzPg8Og9+6c7p4Y2fuKM/HUyyb&#10;u0fXT/M18w7LemiULBMTWgJ/yqmn5+lr2/pFX+0C6dc+eVi9YSQOm++r5nZRee8XHOUhc5Esy/u2&#10;7W84YFZjsVZzqN6Rkxqqxmq0aCKO0jQyEW0qGbcRgSpqkpnlylUSv+cjUaZOl35XfK9K9RxwWF2N&#10;cUUkiStU70gaoXrn76F6z5kp4YnYGjkpSJFJJK4uyWtQxQH/MaHURz7yEZMXDtg97LTo22lS0Kv3&#10;W9454GHteg+AJQRWB3zx73mJA567reseUgznuXwN8wlfOi/wvcssEbC8qXSYtDGQO6n66Tyvbjnt&#10;1sK4MsI+nhs2x34vuf8u75DP3dIv5KcO2Dyw1Wixcss5y7jNyMZYiSoxkllBzLxcEDUjJ5mLdeQk&#10;IycZgb6DJ2JrXuAm4o9lma2SjTFHoBlJI3JSwhOxNVeoRiQtiiJa9GbqTOKJqKZsRc2kzCsrhgHw&#10;70TAH/nIR/6T0nbAyeGp/3tea3qdF5/Eezcb0rA9Fg5XWFbOC6xD0PzVMYNOj4wIeOQz+bzDIU93&#10;DdeK4Bfu89q3q5cImN+yXM+ln5+IaFElH/IOUoi/H2DYdwmWx27X0Bkl+J7jcbLKwRbfeuCfOmC4&#10;X3fAUqOluq3OmzEaeSCeiE0FzYwi0CLTNI6klskItEbUW1lE0kAld0dJVb00SIqB/R5wMhENk5OI&#10;0qSM2/fIiZGoGaqJx4LMArnjTjOrc5mbMWL8NeCAf/4c8Ec+8pH/tLQdcLqNM84nfGHhyvjI3ZsI&#10;uH8+u+48t2NlYKqe16YHhZ/UrmM64FFe8HnoqMS5g9tdnue1n8+FEfDAwYs+C4o+fnA9dJwg37Ij&#10;sl8DAup5wd7I1MHim/tu9X7qv/seMKox1mWhWksmM4eqsRKBlshJyruN2VSUkwzVV1CNSHpbogiU&#10;UH2xriMnBWlC3a5EvSKSq+8Bu3XciSJQRWlKeCI2MkdOangiNhS1kU1mtw8E2kaLJmI0cjHJ/u49&#10;4I985CP/SWk64OK1q8Pj0Z/z6kExH9R7FwH3x4awduv4khq948u7wjoAa7IpPA+E1Fm2AWH1cm3T&#10;c0bSHQxre5TvCKK3eX9sOup63K+Zqz/lw8vXsCJsfnYrHzeb5K40Sgas3nO2set6+8jA7zhgGYQV&#10;KriKZgSq8ERsKDISeUVqqN6h+iqvGnIxUZSmyJjJCJQoifE7VbVMyjZFHLCtEKB65zEX1fK5uGSB&#10;RKjWCPSOFyRpKkkmZdyWBTVXBEqUpkRJ1P9+IuCPfORPk6YD9tefIPjNA4v9Tas9VngTAQ9njyh2&#10;Os/9OcMTyod8VlAGq5TjSU/qso182/m1jxcnrrh2ccAcgt/PDyx+wN9K3TEMC6Nz7An+Dg65Glfs&#10;6Xlcy6xNArjo52OXl8H9B+4Bsx7L1ZqxjGiMv1rLE6eprJlPmqGaE7HJZCS1TImamAmZzJM6kqZs&#10;RDY5k4oKFJLC4LBGoESghGoLgSralFDNtjTGq8UtdjeNDNGiidRUtZl1FInYaqVPBPyRj/yJ0nTA&#10;3nnrU1/Py3nF+bDfRcBjt8/PU18NhzX1v966jXd7Fni7xjxMi55yODjYWZJ51i5oeLxhflxXh79L&#10;O5+ZDKv3QEsEzNelwb2DsmS/rudz67trZDCsq72QnzpgBsA6Ib9VaYkmLRZVhZK8RqAhk8hPoPoK&#10;qq/zXmKZO1SLfCjJSRs1Ef9r/c/J+fJ6yCtoIvaWLaFqLBDjZb62dwRKRJJZG4E6sjFWE+OJmMkI&#10;VDJJfwXqb70J6yMf+ch/WN46YHkRHHzkAt+Z3g/HJ5HeRMBf87O72GG7dSe9lpRp6OuBsDjga0Kk&#10;fGA1HVM18b0u+WFgeeB4GvlKM4rUHQvd9/I4fMIuiYC5weNpo8bWtecQrvO5wRf/7Q44dUG/Q2ki&#10;PCkyEaqJ14iaSlIuM4dqK19kHDmJUE28omYaGSJQyUSeTUuKCNgRKJHUMo5sjJW8jaQ5Y6wseAXV&#10;mHiZas47AiVwHooVchLyr1Ak9wyMemC7lv9QYcPr59Iaaskr6Cb3FU/2pbE37f72JRF5pRBXQH3U&#10;Fg9QXg03kQGr3ILOGPFTaZ+QwboVf0v6+zuUWnLwFWDlW6nqx7uHUwvkHWM/EGlfG/99qbfwjYfP&#10;7SPVmn9hV/yj+WorLzz/QjWvru+mA/YuaHCZ5+vxHNc0Mhq+8V0E/NV3j614DAkyyU1gvwX8tfNe&#10;rYs6YOlE1ueAGQGfT3YrL13XPQEZAC2x79jBsS6yLxIBrwsnznpqZE1/zE0M69X/JyLg1AOdKze3&#10;xoPJUDVWImpRGqhqiUBLlMY/rHpHNsYiIlEtVruTRGtmmVRUIAgvYBE+B6x6Wz9QR2mqVQKVTOKK&#10;QBWBEqrvcqo/QzZF5o6kRUZyLbSoJuyC/iMj4D69gfF0NzbOPfZ4OYbhJBmLdwFXgsriXvUOl700&#10;L8p6eyOyNPIhVTQxnu6kfOql8GrqUtwBv/C/ODpboaxtBtYm0z4t02ivkGzKKO/8O/3pD5epK17R&#10;Pcx+b2zk1ISU8h2AwxEc9lRvDUXWvxil8cbrpXqT5NjpGy83zjrJ1cfYLlD3PM6ya0k4Q+W0L/MO&#10;u8jqR3rR1ymvb4Cc14s3qckxjjJzP8Kscp0zvObJZVrjrBa9vQV6Ls4APIiUHjrX0kuh9+TkD5YV&#10;mWyWiAnxnhA4HlyN/TKdxHnpF/pXwDOV+6zSdMBpEJZMhT0sj8e8pquMDcPbrxg3sz2OfuKrKPmm&#10;Dd3HseMJ82m64Tq/tu6Yt+c+z/pmyfFixCqPFVkEfJ7PaTwe+zkdT/nfQVz7NWzcxLDLhhBEX9jX&#10;hXskO6cPJOHT+Kn+7gh4kseQrEYTWyIaT5LWyMkd2RhL+WDi8oJVpIZq4iU8cdpYRRGoQvXG7ohE&#10;mbpdXuDiepVWEXDSZlaRk4I4VDNLaklETiJKmniG6p1bPidiXyHpeySNiSJQB4RVm13Lf5bIHID0&#10;SPM+8g//vet2HAefI1z5rtrtXd3oMwwWIpPR4SIqDvj+mn/zr7bWcCzTcqz61gMLNszBpnikFl1e&#10;7l+/FwWMsEOFOp/9uZ7Lus6oDI8VB/fSedth5AmLVKYL1WI4skHOlojeiEM9a1MVmdDdudhE+lGm&#10;e2tlaDhgmyyZMnCOi7k74G441wX+6NSKeSd2OQf6S2bhDsJtTSs82cAfpL+S1z5XecnxjE2/iPBP&#10;bmx7YnexXStzsfmJCzmLa2PRw9SpHdIrquOExu1vVZnhgnSupyA6y8WY32OJ5o3M67FATqhskRND&#10;8IP+VZU0HbA/hsQLjOcdX/1MTYzuFxHw/OieK777tF+R//89YtKxR8MUHJtDY2re126VPzYr1LGy&#10;kcAdxVfC28qzS8fzuh7SyOX7Pb6Oxzz0y34xsO75v7IuOAGPfZXm2flATgde/0fuAVOKei0ZY6+h&#10;aqwN1YjSNPOZObJxe4dqyUrUpEqMqP4aSVM2m0LMC6c3YekqCYESSSMiyew9ohalDdqCaslyzmmE&#10;ak5yJqOkmUW8ocEi+TMjYPzUcKHHOaHe3S5WvqikBqnojsUqy7ER4ybxuWexGv56qebn49r4Mnu0&#10;78Mnw9w3JvqaH3eWKVjtOH7FKg8OOH3jgPW9gGkXlnmzsS/5VNurAy33dWzzdk0yJ8M6zgvJS9HD&#10;rxzwwpBxOLKH5LS+JjYrr9ph7nhow6kB7qA9xTb9UZ75BsfYOL+NuDyfaZxrjtDZEbIi7L0Wtu2w&#10;8WLeCZn0OBcN+4bfU9zktMlEiCAnPPmkE0VC0pkoDvcmnHcJLm/KZ1gkNA+SFGdO/D1kkimVO0Z9&#10;+M8YONMDK5zjGPpXkTeF3fF27ky47sxvyNMd6kSXKOmm40JDC/t4zgtaKjPjzx85YDscXKJix31N&#10;Ua9MC3a7mPNmluc6MjK1N08iI5dgErjV5YmrsOMLLRG7PnlmZpltO0bA+NBzQYuUn1jZicJ+55Mz&#10;cLOAszMvj4t9RXP3OAY+fTTK48ayCW793tQr5HccsA7CUpTmlgk0oqSVVuUp+4qUaFMiquXvyEnD&#10;GMtQrVGTpBGBMtOUEAHnxEjiGarGSqgmfkeghCdinb3OpGxEoDUCbSEaT8QqojGuyCazCPrfP/Ie&#10;8HhI1CQuAjV8r/OyrCy8ZraiQfZcsU/P1KwetD28eSfnyVnqrLBfT7Fy23c4NbMvYsIkMxIBZ+eK&#10;muXc6TsRbCRnw+6+X0TA6f6uzu608jHN9B3YZxZmB7zQA8mku+sAB5wnZ6pkeh7se58GiVm98dRv&#10;+3JO59xt62b3XuHbUMlL6OjzF83HcuzPYxrPY+92u1e7rwiFtxXB8Y74NNSOaUakLEUE3OuJm3cx&#10;7EVW0RbNlDxf4YDV26QiBPMjGgpsGeBnns/xQDQrAe0mE0VC2DFAiLN6KRN+ZeyCd+ty7+Q3X+Le&#10;2SJzyvgHQLrMX3w6Rl8FpRNDj9yHTvbiuFa23F5+sXS0lE2hmT8ElX+rtB7wy44bHPo+DSuUv8Yw&#10;9ed1wnf80AHbSRnt6pILTb9dqC0Okjczyo/XL7POSYWYlMT/cLgjGj7DhvaTbHA6uoPzKkhmmPGj&#10;yjmarqk/pg7eeeiPldfLgnPQ4ypaeEH1F86l7tAhL9sa+E/co5kyyqePLXb/t+Q3HDB/6UYtdzMF&#10;S5qheodqCzXJrCSqzWwJT8QWawVaIic1klqmIhF3Qm8rga8ZJbYwJwXJC8TWiBrKzFSaSx2BRrQp&#10;URI2q5VLNpmYz6wsNXNDTcw0MkRJ1f6hEbDLAEcM37DLlPhabTOw0AjY61pUqU8dMAIZZga7Ryex&#10;Ll/ooy8L0GpEPtfbLbrlkjUvmXoNritVDBJK5Epxely82daVpcy9dsBcyl1WQUCHjSNqLs60BCPG&#10;1QHTh2D3hnnOd8BrQZU/rPv+WE+GbJ18yzDD6+qg1F4ntMWnEdrx56X4NMz0c3ABUsHC6egswjpp&#10;H741Z1R+FQH3Hc/bvF88zzBYe+RTmfJ2Xpl2jreBi9+JGW5hWE/2aqB9cG3L8dy4Y3BjbCpB+m7h&#10;f7t+AO4SG6S+GdXFlx9+oSE57Gidqb/E3vHnl707sHf82l1v95vD5IggeJjhizeXsT9YIwet7hWl&#10;0+C1yGLdngS2LNr4QxzXyb5mDZ6x6ambBzQSzmNgO0tEvmIcpula+tOuySBtB+yd0N5VgWacbk97&#10;VN7fA/5XyE8dMK4LXOK5aisR6CuoNlcNNCNqKolQLZkjUIcnYiPuxKFaQjVyy2TcadJQarYluMzy&#10;yoo7jcYTsW0E2obq63wJT8SWKyfSXOoINK7n8ERsKqhJ4vflZixD//vHjoI+1YVJHyd/fNRY2OcD&#10;dSya38MYI7R6itFUy5n0ElDvnUTOu0Y0iH0o1gUdXI+MUTYO0Ru6KlYE4WDR9xFw3juVI24UAqde&#10;OeB+uxCOwhEhiLLym6C293vAWsAmxw5fxvuL9GnHqhPaDrlOdwe87MeOoAVOj6fi0CFpHrByd4fo&#10;gO38qptWKSNg9WPWBX3yOzjPPXdlXZlil7i63QNepY93kx5f/JLsNwTQHMBFKA5405ne4Q9lJ3x0&#10;undxD7MUN2WUBhpCOqwyXxJjNfbOe5stAuZpHBAnT+vJALqfNZ5VSQ44ueSW9NIns8ut9X3Vk3Ms&#10;PQi/9+gW+Q1OBIvcQYSW86inUE4UmwgPNEBk1JP9RFnujogXFaQ8DZeOBPSBg7dz9P/eATMAxjVk&#10;FZpVcG7LUmeWCSQiacomYzwiksQt/xqeiM3ISUYkSVv5XFbkgzGaWUSggko8CMYiWa4rZWo84hem&#10;yNRQvaOkqgW1bI03xDKJKwLNCJS4kwxPxFZrRPqnRsCT1GxnCrE61I02CIuv2pFBWDGyqoQ3Fhvi&#10;Pkk7H7XOs1o5uB7e5oq+VaPfZVxjKcPk16OgsTB72+H5POSeWVm3FCthh3v4BdT3EgG3++lYOO1j&#10;cQ9YzsE+n2ePgLPvl3Oxdol22Ev3og9Ngp8bVnbJ4xNqIC8dcH9xxBDfm2RrQooIWCNkc2fuJ9Pt&#10;zzSGa9Qd8hUoCIpHfNN48gvh4fUesNy/HbHL/KAOz4Ug0scxQFvj2l20S2Sf0Raxtcq909/ab/fq&#10;lnkacTrgOAeZ/ZldJrKcMujZ23C1tUU2MctlZtszwbGf+4iy8er1l+L7HXGAwzyM+JXlpx1GRNz4&#10;ta4Tl/XFEWhxEyJ3RzTjLOCqj40gl4Hj9ojw+6j8Lzhg879Wp0UESgSaMs4CzShNRS2Tk4JkRLV8&#10;Rk5K5MRI4i3kpCAhE/kdgSao0/U/lXAPWD6UuEK1vTmgNCUqzUWhUHJpWQslVS2KgjGaeM5JknnO&#10;KFSNvVgScadZ/+gIGMI9VEEFpX2ZuAp0tnyr2Fti4Y8L3JLIcvEdfLAy1qZ0wFJVqjACjoHP4zH2&#10;KJmLB4MZ5CZ/PCCKwcWZNlEstHvAFCswQUEZAcOcdFTzzNG49dGh2YEi1uwWAXOFQXZpn3iPceNr&#10;ePfZ+tJDtArPJg8EwQHP28p7dseBYFh2dygccDgL8KA4Vbydma+PNxGwj5U6FrhVOmC4Pv2kdUHH&#10;DgsUnQgb14u7fawSAWM7yzTyTuSJNdmZrCLB6y8E+z3gN96WCU0X7an2vWs44BQB42BHRL62X2ix&#10;FHso1iPgvETEfgttxJTeE04ZoTa+Az+p/lII0GTFaWavix2PjJE7+FvxxHzLAf+W/C84YKkfEkri&#10;NpTfMrcsoWosGF9imYxIghXqUDVWIifFwkAVOXkH1RI1TZrKoprLDcKqN62aEbUovZs7VN+vUEL1&#10;db4uUa1WCpQIVFGakHGrPGVUa27GURrLsBswVLp/jIw9ggRUT8csI3DkUUmOoB30IVPWml5HNiSE&#10;MrwdOtKRcEgMXIo8izlxrnFzGd4FrYbCCDhG0Oo8KfELkU0+Vt6JsKzpFjGDW63lRbjwvN/BrCJg&#10;3gPGXkw76/AZh6oD0bLInXBEdnA3I9yN1NmjHCk8C7I46nMbpC6nO5Lj1GRCHIvjm+fpGNd+PnHo&#10;2zlKdGehnnajbnvwsL+8B3yPMcdtv669Qyx57iuIrGG/E5+6kRwOgg4Yfht/x0mnb6OgB1l/uvZ5&#10;1C4MNrbMwYvMIRiPPnHYL2k6jLyRO8mdZ987/bQatFAo5u20tcFeYe1vOPfw4HPVBd38LQYbd1Z6&#10;T96CHvErsOt+8PvCPcJftnXYUrD3mOCY+SWD/JAfB5zkpw5YnwNmXSYVmiViM1RDzouElkhaIic1&#10;VBNvI1DLuI0FkYtNBUYqnjQnYjNykvKZOVRL5LBXRLK4ohufrlGSYD2T1GGuLOUL6lBt55OGshZU&#10;Sy7JLRsRqCMnGSVNPObMBCohsF3Lf5LwwSEOn9rk1QGT3ONjTa4DoDfevgx37CqZrs7ryz240uPC&#10;Dw0rN+SSA753QdcRsD4CvHehVxlXIoqSA350wxHzjIALB5w3LnuggpVKB9zP63xuiICX8B6SSqa1&#10;RwB/8OlT/m4n3Rrq9H5a+h3+depnfvHAUbiUbTXCaHTeZnaMfp0c9XuiFSMblLPY8ACNUdCF6JBh&#10;cZ40eja17WMRsIo/B3zJTeCdr/inA8ZifPQ86BvlHjAKDvwWyzWNqzr6YZEheFn28Cst3mIa5+sp&#10;b4Hol31hb7UMj/e9073QvSsjYLlJPixIOBpgQHNvQAvNjtk68Dnm/qX4Q8Pa5OG+U/ZVBxXLx3XU&#10;14L0xIawFzg9csKmc96n40DDsmf3dMsB/6+KHf83JUbAVqdlBEokLeGJ04jSFDRyRUndpnIzEUlD&#10;QTOjmvh7ZOP29qFAIwJRp6uaBE3LsIppXRRyv0KTVCzQjEDbSJqy1YcCrTKEqrFkbrxK7lCNCBQZ&#10;8b+5UvvzRIMWvTcpAYN2krJCDRHwCM9iFIJIIy0KndGzuh6OnJFqdoZDQDV5rUylD9mEt3fVq6gM&#10;8FV87lKDb5PiRjG9qjypYcIIOLxlMobOa75xjMqmcMD7eK4namX6r+HFc0jL9aD3hQwHXwV4SaC3&#10;bzrmiSrdmrICRy3F+FH826hDnL7WvLf0zcldZnndwFHp6RoPHVx1cNJ2KRU/RAc84SfSN2HZdsK7&#10;Poa153O3O9zPziDRImDYkU+tLOFpKDkAHQjW512G8KdUQVwsvclw9Is8TcTejEkdN/aOv66+iqQR&#10;AZ/LyWug74+FdzmWp70PK0XA4rlfybxj64f2HtgU97xrIhYy6IDzaYG3xXfwMFif8Toa2a1zoGE0&#10;yCu4PhFwkt9wwBoBp0rtboy3EShRU7epwEhmd5JZDdXmohZUi3yEamHLBSVUI5JaJpIo7oSlCzqt&#10;YciJQ9WYI9CIQFufqqFa5ixjBUX+1fLUfSyJI1BC1dgrBBo/YblAb1yTHi7YruU/SfoJZwhedZOA&#10;d5NXykoEnB2wxTiU5ZEeQ4LMS/bNyQGP4iGGbZx9oIqFUKHv2YQRcPWS5unWMOeDwPk2byUyCto4&#10;vjR+OHMOXHUHzMcvt2tkmATnxbE9oRc9ikatJvT7Kv0iPyQSbkKlp0fQ+LTXwM4iQPi/K3aID4g3&#10;G1/XcAqFWJAeXPzA55H49M+68uEfBHiMTP3HGLPPR5F504FPyvYcpo3tDJu8HXO59hx4ygHwYSE4&#10;WOvQVckOGFvR3mSsZF3G3KaYogFSRsC8BzwgwIY/nCd8L8fXa5OBC0MXtN3qfSn5kWeREZesjoha&#10;9bHc48nnwuaT3dhUnaPebhBj389r+jjgJD/cYYuAY53WNMYVUS0fTFziiMZ4zjkNizI8cZoRTdRs&#10;HYESSVP2bhyBKlSzTaUVMZebhD4YF21aDARKlKaEJ8F67oUxmlkrm6H6DoESgSqyMeYoqdsIT8S2&#10;VyFUIyh/ZgR8dsfB9+dY0GIRcOGAs5dFzR+GDZ/HcHfA58oAmJWvud8k7pWyyBuCygpRIuBC+Gqr&#10;t6OgQ7dz2Fqfo2HeOE4R8D7jt5GwF7Ewa33tNG2JdilDdCyZll36ssaZbtzL6HvOjnV+p6/k5Vns&#10;+RAWz2r23nx8p/BtKr+KgE1i7CwXFOQ4jMj/rG8n90toUT9vy3ltw4C9phtb1GHN67jgx/cPyean&#10;eehDzE6xh9RE7KrYOZxrLEaQF5G93X2NEbAM7vNPHHKJoDEEL2n95rzjcaV3Orel8p75+S/39DgU&#10;3gOm6I6K8PuHmeOlz41j26vv+Djgb4lHwKFW+z/2vrZHVl1ndiRQg5AAIYH41vz/f3mryk7iAN2z&#10;1p7Zz5lzz9jupBLCezqFQ4BXmi3qFUStYXab7rUGJaj1Nop6Bh45SPGfaARmd3oHYWwgEu+SgCU+&#10;CKtoChSHBQQYcQWjBmhqlvFVA8yJFEQLU+5htpwTM5KaOaozrhqB2VnNELAL+kxJP0HIHnRxzQNe&#10;iwc8b3w4hi/oCR5wFPorJwLuJri5fNoD8OLq3XvAp+8o7NX9X4ieu3zvAZepD3ufH4Tc7hugMnmp&#10;an75KkbenNVA2vN2ZmnBvRyczOFV6QiYo0vJLl+nx7SiB6h3d8ovXhccwvBmav96XC2fecAulY/p&#10;Yg8ed+Z3O5Gjum0q2vOdze3awPfEZUa3jMPIq41hUV84LhDAwVu3eo+uk9i4VrwKuXrAYG5eu3Aw&#10;W5Zq6873gLWGfQcB2hydDf36WzkdKPdsIXnlw+Tr8HVytBofxQbP85VUPCv1dQPkSkTWBqqmXMQn&#10;Xad9zmfxQKbn6XFRnr6hMe0cKIaKyTvZFJ7WnKjkWy7l/wEBO/2mIFsVFz0DjxxG/CKrZCoI+S9y&#10;MjYN0DTAqPfQNAWKq2S2nJ80goJegKuwkUrzmplmUDQFCd5pChQXLUGtZo6SlqDKjmpWYwVXDdDU&#10;7GV50xKEdAUE77EY+Dv+Nt8tbCTZcnuDle8Bw1XUe5HaV6Og9VSJka2SbBx1V87z9Gq8KFcPWG/C&#10;qkY8g29rAu70bufXBKwl5OOqV248G70uN4/O0oPB9VL1vj/4ouM23n236Y3oYVkpX5gvGRa4jZUH&#10;qI5c0eE68sVSZQ3DvNl98Sj/wAMGhZnfaOOt7FauzlNLl7ZbuQV8KGpuOV5ZY5275TnqHjCXs9tr&#10;rNgFsOiV1ZnE9DmOKHkQFoUnUaPSeM/Wv0orqbbOT3XwgLux7ZYJhlz3UV1avdRyv16eXeXiAZvz&#10;zCeXlTFNHBqtJSUCppinbF00uN46c/+ViFR7UOuqtbmoNkEum1sWY+8vz5Iu8LqlzNQ+m7bnS8fm&#10;Zt8e9jz2MXfdiJPXpnEW44OfObLXyPEE2nKf7Ud3pE/yf0X+loBRkfv0LmiP3ukVmJrVWMFVA6QG&#10;+EnCrM4IWQVX6BKc1eyVBguJqGYh26Ja7BLv5AGbRWx2p2YvC2ULGecsah1dtY6iBkgtQa1mryZV&#10;MMV1VohqNav1x3rAbJLh4voHF6ytUkte/uJvCOLkARs6ergh9C3r7tYbAlYDVd0F3k83he3bCu89&#10;4Mczb9+mzwsz65lca/vsakXAHLakftoRDtPLfavFxjDfeMAct7ZvGmycRJ22RsD1PvOFTd12xGeM&#10;IGkUNEj1rslPUlZdJN+JpfTzPvrtWxz7ng/v2Plxpw/Nuz8HDMwMFCtnaFrhbvHhqL2JDyEjHfaB&#10;M+zqtOaaY+9B3DofQZ/eyaWBBagfw4G/ASYP/FJQkt3vQmdP/I0kArahYtEDtoOPDFQ+rUN7xneQ&#10;ZOz3mq+f9roSkdWhm8NN0cvJ374Jq9v1srQD1zsUDmhEfeRV4ZOxPpIwPY9E5RBWgOG5HPx0tcro&#10;GgmXVTvnk6BI26zTNDfDNK2PZTo78n8tf0vA5gGHNi1pDVIcsgJ0fNUSFZQ0wFMJR566aoBJr8A0&#10;QNNsZw2QahY1QKpZrQEY37q5oL6mArUGSD0Dj04wTnaU01HNHIXIYbY8oURV7DhHKcjmQdESFJxg&#10;1BidcIJRU0Dj2J1PW5j/gOhNx+ugobT7Zo9z+JOkkn3b1ltXQII2gQNhaLktb5vGRzqjlQlccyVg&#10;3QN+POJ3S4eabL2Ren8PODJwN4zrOq8bH3qRLF7Ck5R+4TsZ+XDuiwFYFI12LupfZA2OXhprLI9q&#10;mI955yXWsMO75geCO/iJXbdO/DtNNm9ybTq0zfO29/mZV6MrEpZfNNxK5WO6VDvQHo9MSR/bkw8J&#10;VV8oxGnix+7Scna+TbMc+qk5DmvU+6U6b+Ue8DCifnBQVzeN+tJBGC5dbV04oRB7SBenP/Fu+TBv&#10;m96nBQHxOzoJCM3uxY98ZRhf82KPvPXzoNYKB9hXjuuLvev4bYcFFXPzO/Jcf/6mdducz/kLAq6O&#10;dte3++T95uxm4XeMThIWw498YIfZE6SXdn7MzcahA5Kt0UHnPXSkjiemqLJuz4EX6duT9QhzDs+j&#10;HZpm4sOB8D5RQpu+Nf6vuX4O4i/lHxAw67W1arldi4miKVB8nVznvAcFXZJFS+SoYAUFK67V7LO0&#10;J5Jme6UB3msClSQOlgeczTSDqGaOcuTYNMCoL2HGpmZ/qvfwlZYgpM9aR1EDNDWLSAEiMvDPHAWt&#10;lsSHrrhLAzeCkcvwxjVRZ+tJwmsW46eP0nsRgvDbapDYC93FB4NbNDMq8MYDtgLh4w2V8M35KhAJ&#10;mG9wti8J+MizO+nV4JgY1J7wesUuOOy1k/mZqBZsBjnmrcOFFi5bKplAXlvwWfrJ35P9F5JYJkp6&#10;+bRJvuqgtAu47Xz3gPeAC1Vu7hVK2vB2xV6DpF2CB9wt6Xz7x32L3G1dEs3jXQiSQUMN4NFWfQF1&#10;tSuSn7Xmu10U+5u/Dr4xlbL6ys3lZfOlmAEERB3GV1edBpR7AvaOmHFcZn0dRGIXghrUd/lPhMX0&#10;6iIWAU+sz519ct8kf6e3yy4wS/fN0ek1MxIc8mEeVn5U0ESdCPzk79a07Lt5M3ThT+UfEDCbsdCq&#10;mdYw46Rn6NjU7JT5d2oW1ey1ml3LmWUcoqRml+w0wewmt0qY5Uxn3CLi4FMXdJ4lWs5MGqCpWY1e&#10;YY+KBnjWFGTLmWVCrTdRxDkSSPE1ytCxaR2dJiblwytfvWb975bcBGbprE2FegYkHiOfGN/ReBYf&#10;JhW7SaO0bK25hPtDX54k/VPBX8PFW9E/XcJ17/9abhZRNuffkH5ZIflGgnPBPxJfRC1f3Hh/WRvR&#10;6wpCeX+O7gnYKlR5uek8r7N98zBODxIXsz9xdcaed7tby/eOqDeaMsxHhysQzE+/GB7wxu/ss7eo&#10;pUs8PxeEulbbH1PnvvMhAm50tdlOjwn4RQ/5n8tfEjAvQ3UPODdpGXgi4mpqgKZ1lDQFVZyQ2bWE&#10;YJ5w1Wyn6VeQ9Areq1lUs1oDTJoAKZesK+Y1QZ0pc5hdNYKM79JJza44aQRVnFA2D4oGWDRb1ACT&#10;1lHRMyjIUy8SRUPwUz3gX/mV/225JeDUY9IvIx9frscQrJ94wPC5wbv0gDfvLG9tJAJl5VXf3jz3&#10;bn4e8/N5HA0K9we/ewmZGaiLnj5xZy+Hg++NmdrnPG7b1POL++OXe6D/loCjB5wbPI9eaQQpjsGr&#10;3KQBmgZYa4lSIsW1liCq2X06WpyW4rNewRmm2PVW0j1gs6QBJg2wLp1wiPOEqNlK4m+1ROdExnWG&#10;p0851DqqCtzBbHXGORcJ8e+X/zO/8iu/8s1yS8D1qIOhTnP0/lsPmM4rPeDe7ve6cJxz8vr7pmnX&#10;ZpyOZpvoAQ9PcGw/7OOyT/0gB3h58IvUh+5/rOYBq9u5nVEWxP369smfyd8SsDGwWrMcOMg4plKg&#10;OGR9rmYZhyipWUhdStxpCXI645TyRMyq0rWaXXHSbCVRK4Mg5gvLfGLWEmW713sY1cxR0itMKMU5&#10;t8oXrDXAs2bzRAkU54xrOkPHtZqFVI4S/vWAf+VXfqLcEnDdwTvUY/P7Tzzgrutbvu+6VSzK7ecN&#10;BBzuk7eDvtDYPOeZr3npxnnmY0bNOjajhqONz8eMhVQeMNiZHwdZ58exXodU/KX8LQGLf2MzRy1R&#10;SdTY1MxRSiboQa1mjkJUNFvIOMGTFTXLOGodnTUFinNWxndpaoBUM9fCvEVO94ADrDUFAYao6Ck4&#10;a4BJzyDbvZbgDFJca4BFA6RGkLFptloDjEojAf96wL/yKz9Nbgm4Gtx2JmDeGX7jAfNzIUE0AGt4&#10;bh/d8WzYv8zr8G7qOz5dsBx8UwpLrMcwbk2zLU9+cbj/GJb56Lp2PzQQmkMAWxuRhTW3l2ep/oH8&#10;AwI+MXCASQMsGuBrjfZKs71Ws4zvNMBLmTpKmu2dliCnzaqskOP4RL2SfA/YywTsCc+IGiA1BQnW&#10;auYoZiX4WktQZigaQcZ36aIxyhbyAnScNFuV5ZEjT9MB/vWAf+VXfprcEvBbD5ij8994wK0+7Anm&#10;HBWr5IYZ+qNZlpXkKm9WD7DBEd5slNs67wvfWrY+8dPo8HnultlvHpPFB/rE+3Pv++k5/v34wbP8&#10;AwIW/Wbzli2BpBFk7Ok7kOKoJcoW1SyiFBcNkFqCCphmy8mb3EtWQQE4dFzU7HZqETKxsfHJA6bW&#10;0KyK47Q7NXN0ArczmV1x0gjMbgqVSed0gDkqegWmZmfNVhJVNgn4Zz4H/Cu/8r8ttwRcvw7m9H62&#10;z+8BUxY5tib98di67iiP002PceRbMqHzY+YjaeuBVnc+pmled/tSFHKmx2Odxmn1LujmAAGPWDvk&#10;y6Ow/gEBGwMnrUGKc1ZBOUpxzgjpemoFqWaOktZRgCXKljSCFN/pPUwaQcR3avZSjW8T81KA4j3g&#10;gnK61isoMymoi2ScNEBqCRxccAnu1KzWNyBqgNQIMr5Lf65k4F8P+Fd+5cfJLQHXmScCnj8bBS1J&#10;342kjM/ncwr3gLu5GZajUY9089B7a+Z5w3qfx7jotVcsM4/P5tlM3fjU49zTs5EH3A7jcyuvJ/+n&#10;8g8ImM2YWrPcrFVRho6TBnhfIGSc8FnvoWkdXdXsnWbLyQAzfqdVkGDRKnB4Kx9WygsH4FHSe5i0&#10;jmo1CxOzhYzP1ew19qBkXNUsT05IQUleJpSU4px1hxD85FHQf9WbhcoRpE7V8tUW4vtl/3Kr9V8i&#10;/+Ed1df3/1vknoDDTdZ+qh9D0sPBn3vAK0cum7TN0cPRLWOi24bvUduffHMZKJVZ68FXQ698ZfQx&#10;6KUo89xOHeZ7POx1KssxP2d9eFKv5Piq/C0B5z7o0KxVoIKmEWSc1OxmQsjKFtUs4xdRCSogGK3K&#10;SvoGnuMzPusVnLQS84PZsMYiUrOCqkRRsyrtkaPT9HpSnS6Rows+gVdaohTH4J9qDTOOmiJjYK/L&#10;P0wGtQYmdsdKH1r46EY9dz/524+6RS9OGp7xHU5D+L5+EL6SaCwNkEm/x7ch/aV08cO65cN2We62&#10;ApI23mRZ+/2fnYT6ltv1Uup+9ddPQp0/RfCHUq/+ug/nZb7c0erLCv9M7re/2q9+Hq9niNLXr5n+&#10;EXJPwM+y+fwgV+yS5rO5f+UB90czoC5osc+mafYP/y7DdAz9ctiy5rkb1+cywed9+us75nE9MJN+&#10;WwcHeiUBo/TwHxqEJf71Js0bthw5umQpSFqCqClQnDTANNETZ62jS8LslZrdaQkqcFYzRyVQnNQs&#10;43qqSDebizxgsxK/0xQovs5SooJiMqlZ1BpWyBM5K4MKeeIzTcE5Nq1BspzvUU4UlFQEfPnT/gjp&#10;1o3v5LW3BT/tcnzXK3rXle/5m/11hvx+H6T67hzfa5haqkmDSUYthu8Z0Hse/Ut5kH5Zp/FIX599&#10;JbmFTt9ryw27fy/R3pu86o2Vrd5DaDLbuxH39O5j/w5A/XrljZ+IuL1iSNJv7aRP3dsLevPq0fpx&#10;cb56NqhYl6+a0ojo0YRqet7M49hxbIVd9NqjV9I5P7b7uPf4D2JrlLY3dmNmW5Q8qU5f4je5fGGg&#10;7Gg3aZYk1YOpZ4k7r2Jp728O9FTtFQ5JHLfU4VJtwK5Devtsk8v6Ha7bN8s9AUfK5Z1YhxAbFmUn&#10;KshlMVt5Dai9TrsbeMoWjsLq+DpUSb829p/Y1n46+NLMvtvs0C3Lfqx6Kegw8iVcmLZ0LatEawW+&#10;Jn9PwH3xgEtwpwFSAzQ1yziqWcYhcniLa70CT5i9V7NaIygoRA4idpCxp6OaOeUWIQ3nQVgeFTW7&#10;4js1e69XYGr2mWarYI6imkUU4juto5tiASphlpMVlAP8pun9z8nls4EUfWims7cDp++37UZlm/33&#10;7Ys0/PYbSYefW13L6435wbrhySZ6ti/lWUmEc+WRXmRIBN3NiVLSN2TtDdP+rUP/thyva0zAgNXl&#10;TflOYhS+Tr+fB34c/l60/vHR7MO+2I03X71/E9mvPvhRobj6dp5r1+7uwwkm0xsG6m0fhuMY92ld&#10;wXTpgz98hzPEvtnn3zDydUP25vwR35c7Wh+lWtLOb9O4PhqdTN/7Nwf65hsbWDWv3/b1+p7OvvS1&#10;/Bi5EpEYNr57YwkvI7cnc//AA/7p8vcE7PeA1aDFqEIlEaIyRUHJKIlar6CoWcYlI8BzVPRkMTNn&#10;JFSCK3AcgOkbUCUyMNatBf+UPDmVzFblRq2jqNlKIidPk0KUYTQPPtcIzGo9gwoVvUSOkprdaQkQ&#10;oZH+maOg2Uta3NQszOiWoZ2XTd+9+Rj3ZWr3ee+SF6Yxnq1/zKZ8jJC9z2x/7ZMMYyYi/5Scfxjo&#10;hbT56wDDMzPoaHMa+SQCLt6FZDqlP/owBJU7OemV0fAphn2Ynr7VF7H1t+Ym7nbrzb4R6F81qAg4&#10;y9Wrvvt0oIlT6Z14h/XEFwkrxh4P7thbVkXAWYI/1G36ZsHrHX1DwL7zNgKonx/a7/MXEi8H2rfJ&#10;pfX1zyPfv71c/N1UX36SXImIz9uy2/d0Uil8MwY/GfgHHvBPl78l4HAP2Fu1qAG+0wCvanZTKFuY&#10;lrCC92r2Su/hWQMsGuC7BNWsIE9Ak8tbfoqqMhFSA0xLK4mSV2XdaYBJ6+gETaPFoGDFOSpqdtUI&#10;UnyNkpq9UrOzkoF/ogc8sEdrf16cYN6tBYf2RwvyYsa27tO0PfXdQoqRQPKO46fS0foiMfGDpekj&#10;rJDdPnO0X12HIt2aeKtbio/h/GLU4V/MSZ/QdRlL0u49doMRhX0NjgzJr+iAl/jdBlBENXcWX/+Q&#10;OEibYKt3xndirQk4fpnGL7K8QPgIT5I3BDxp33ztEPU12CY5AZu3eSLg+LWqbn6/o+FLVWdJO++d&#10;1H2jcUinzs7L1/pPHvBw6MuB0zza6s9rCxdqP0a+iTn/vyfg7AGHVu3S1lVBFRs+p0OguKjZJfuV&#10;BniaV0HJq7FHRc+wBA5SfAluU2b3amaEexbvgvYirnWUpnrCM2o1u0sXVFKeSGoWUiG60wCL3sEq&#10;UHynAZqa3aVP5lkloP3gUdDVhwL3seu2ZX2uqATwgMEJI3KsU5M05D3Q1u7mD7tGAgYDtx/9zhtf&#10;YyGg3lhqe3cLdLAb0JB2HvXdcskiYlpGHMF2aPTZXX6RrYj7yJLO7mavjfx098ESZb1hP4qv3z1g&#10;ODtKavW93snbjzPX3lZfAay+DDfYeg+/Z3v1919vQseP9WJ1eQCuPgJl27QvWu+qY9BWnNeaj+zy&#10;2Y6enOcgeefd8ZvsFU528F3igU5Sb4xfPLzi+f8OD/gfyf8CAYOBc/Nmdpu81xI4yPgVrIvnKMUx&#10;w6OSeKVmtaZAcUmeNcCrBmhawyo+6VngBKM1uFtAyMzgLlHQOeusZiH1KitEFSxBSDsIseBZYxTi&#10;PMFhim+SAbxXCuqv1+WfJd228dPwHB0yr8ssl4eEOq3HtjUbb0aCR52AW6dUu6U7JsbMBNxznEmz&#10;bMeE5c6X9lqfR30p5dUF29jrC2wS+/LLsowTP2fOIULjEil3jN2kftfUGch7jhMB6zZ2ezs+l+Lr&#10;dx+UX0RnUqvvD34kblwObMOkITFJ+uqlvIO7qrbtlsLFSJHXndO7+L5tnlU1GfSZ+t3We+gYjPED&#10;zd5H7XK3o5UbWtFlJfXOY+6nrh7CZ3fqA53kRMB2BkXANqK+i4e7vnXQf2FU/PeJ7un+L4rv/x9K&#10;8oBDq2YaIDXbNU56hu4Y5wkFeeoETO9hThRUsIKk2TxRtAYlME2B4pzhoIqj1tDMAqfcZCbuAacy&#10;Jw2waIDUl6CgpAHGUpdydW5BdTrAq5pdJgcYNcCrmsWgjkogQAKOLeHPkdCs5vt5HME8mdc1tMOM&#10;bCfgsf2wG8Zs6duRUyjWtcj2FDu6HvBQB7TXx3zqAt3tey4vpD+St8Wu6+2R3OdBN0XNqbq5B1zT&#10;Qmfct/otYy/nLKHN9DGmV0nrbxu42cPY+NWFVl/fAw4sWnUfoLCmtLMNX7biQwOnnNc3spc+6Kb1&#10;Dc+6j8A2ygfA+fkJi+Bwtyg3O7rBG89rX14NQy877wTcH7ogsIMvueXf0z1gP968NdEdOhXdPIf1&#10;l4F6PFb76x7x/zv59YD/SNwDTo2agrMGeKf3kBpg0QBzIqFTUPBNL3dBRQOMapbxpVwdCaS4aA08&#10;yNkeBb2T8z1gagoUJ2RWAsXnKEPHAmYvM5KaVZMCpJbgrAEqkXGGZ+SJCw5RAFHNbiZaIAe4bit/&#10;iIzhyZTkzQxzDw9463b84/ZBTuW2YfsnFm054JeuVrf1697qg+ELHcTlIe7om7kf224COe9No8co&#10;XD55eqJNI6bhfDOV6Hh4ciiXM6plDrkrszsNEzIPeFi6nVSTPGBv6MkPQzU8K0pa/9Dwnb3HI7mx&#10;XH0iYBtUVu4B1/4vV8xwG2mJN083rF9IN8v13a3nN0unngBnfDs/4R4we/ujpElxR6v+8pdSdv5M&#10;wD6O7nygk5w8YCvDK4/NZuxfXXHwUZy+Pnr/Efkl4D8S94Crhi2bB1HrKKlZxtX0bFXWNfO9Bngz&#10;n1mtdXSCZRYFp2lRc3RbpgR1dOZfd4PD94AVKM7RCZ41QNMAqQGaBmhagrPW0aVQgKbRQp5HjqJm&#10;y8k6KihHjpOegoR/5ijobtzH4pUmbwZOU7OBgNdlG49FTuW2TtNkjzbyIWE+6YkLinXv1C8FImCk&#10;x172Y273aRswS9ftKKFFUqb3zW3u/TQaWdPNUL5HqBCwGKd4wGe3TBurBXBwUhoFllhiGU4ea5S0&#10;fh8IvD/tHrBW/4KAz/xrBKw7nRsC94DTdcVb6e0J4bMH3K3sA648YH8gG3L2f7GjXsfCjv4ZAeed&#10;T/eAnYDt4EPu/V+sKR6BdF5wBNK96XC5cJKx/Rhenoz/O/kl4D+SNAq6NGlFqyDBGJVE0Ro4Ns3m&#10;iaQxeoWLRpCx6SkI06+gaIBKZJzhPVZQa4DOuP4zwd8mlpDeQ2qJHMWUgnNUNEBTs5BKWYJRzRwV&#10;jXbVAJOavdI6ihrga00R5Ed6wKDM8LYmb9n7sQePkYCxxXBhLcIEa1/55g5ntkQFgWO6BcQrxFm6&#10;2Prmtw/cS3a29uaY5/l4OB+bU7Zu/LbM2Ez8wszmk663JcmU+XmePXnA7syCjEbzJe8krT85gctD&#10;j3+Kj9tj3LHeZUawTzgAkgv/ioBbra1b594J2Df2vfhN77YpN10pcIyRnrjeaT8WboS98QRS3/+l&#10;3O3onxKw73y6Ctqf8qD9YNzf/6VUHvDgZxDXCCm/T1t7kV6f3fuPy79EwEN1YEy6XY2rScf/xx7G&#10;yfM7/EiXEr1dvE7XpwS/Q/6WgAv9/onWkUMzj0uy1gCrRIBJI8j4nDLNFjJy+hLdoaI1NPNE0gCj&#10;mmUsvRUbhKUCViprjFIcUY1rrYIAq3TRAE0jiPicVdQspDIoKIASKCooR9mSpiBbzCwq/n3VEv1n&#10;5UrAkHbtSMDTMKyjfJg0CloT+V48oeQyh8dL2oWPALXLsjRwoH0ksaQajnMj2fmyzQD12Ly6LQnW&#10;56OlUzMh3O2JHbRN0bnUYCdQUB6pvR2+mfTXJUPzZhiue745nuxdDFp9e0xc/Tbz+dphMTbqlnLo&#10;UI6nFwxkL/Ilo27JA369ziD21BNoPzGn3mMBDxiLAwFzvfPGaPeefO8NcNlZOj/3FXb0T7ugfef9&#10;6uNjsweBPf96oJPUBJxoetPYMcprD/iHyJWIFl7/zWUYfpAOV2WUy6XPZTG5NgfZH9P6SCembXC1&#10;spQhdx27QJamXfPQeX7DEEc7nZFvlr8nYLrAasw8yBaDew0w6RlmyzlFI0hxzvXoPmEW1exvNIKC&#10;PtdsFcyRZ0XJfvDJA06B4qQBFg3wNJuCP1UzR0Wz3Wu2WrN5ImmAtQb4Sktw1hiF4Id6wJBAwIlP&#10;0eBOvAe88oumdg9Yk0rPr7u8qfUtHnC3DX4jsGdkFOTySUvcHtZkJY9xdCoaFNuI2cSoth171TSp&#10;P7Nf9/Kav8k94LzdeyOX9f5jqrx5zThx0WIvINQwpM521HfHVt/V1DZx94aFzz+btMOtB9xGxgqy&#10;GAFnF9i+aNBpcJS9dywdbnvBVZ9GwEk6uVJ3O3oi4MuzuSZp55MH7E8h2d7fHegkFQGn0Wnd5mOq&#10;seCagLswCutnyJWIfJSwH0oei8LFvU+8HMWyGJzBp17WgQASjs+E2aY0DK5tcLDWMiJh4iNzS9MP&#10;jd+EGFBg0nIgdR36DvkHBJxcYAX3mi2X8qhogO80myfOevahb6PP1SzFgjH7qhGkOOdGKxpg0gKN&#10;c0v3M+Qj3wOmliBpgNQrCAmPopagxg7NomaLmu1u4n1e0gCpZjGoimSrcqNewVmNgO+bvv+0RAJO&#10;LWuHVsJvdPYgVDQI0QOGvCTgYbRboGhQOP/rp25uZLWWZ/F5eh+HDL9BaUrl9Z16N/XG3dwJK3GP&#10;MDlm+7Jr/im3epX4+o2DusnvxsbVV6+YtBdmZxlZ2gZhJbHUyQMeImMFSetB+82e2db8+P4ojX+4&#10;QCLHRfebvRII73b0RMCvPlTkO29XH92YbkVrq84HOu5BRcD+YpZuHHUfgmOsunrerhzMHyJXItK7&#10;oMPXGFrwrR4FkPBbDG/fhNU2Mwcmmqwq6S/knh98R7j3OvfygP0w8zgRMm1PnhEPwzBuTYPFxLGM&#10;3yR/S8BDehe0M19o3eogaoyyxeyUUFDjpCU6IQVRbyOH0c6pqGbnVIhfqdlnWoKsSSIHywM2q9Us&#10;T0hIQczKCYcpUGxqdp8yDbBogLVeYUIKUrIkYjKApNlqNQuTUypPvgvkAL9o+v7DctcFPaLR9Ia7&#10;29UFpm8hrJmA/TnbCwHzO0qW0PuA48Jt+PQ70Wuy+pWfQEWqXR8P+XHuTUn8TVgmp/u5unxwn9fF&#10;U8YLoIVO73Lqw423KFp/N6GFfR5z4y/Jr1YfryfKWCiJDTqqPH5PnTxgezz2Km3qte23Axvga/eP&#10;1ZnENVZHAuV00O92tCbg8hmAk5Sdb46jmVODr70/XUZVPe9xm/zt4XyntV7PyWuNkwfcVpcNP0Gu&#10;RCSGjYfp8WhBwv55hk5vqrycxEDAz3DEBxJwNz+bA9rgvDaHX4+dPOBN/TxbA5rb1YsyPfbhMTK6&#10;+frWN8jfEvDZAy7BWVOgOGmArzQCs6sGmDTbVbO91wD/RM1SLHin2TxxBbIo2RWOHrDPk+KiAabJ&#10;nshZpxxqCYpeQYYFRQ3wPJNZlRWiz7QEV72HRa+gKAj4Z74LGv/5CwF3Iy7Tsb1KoAllW6xJpdH3&#10;0Uep9RXn8tYgi8pPtjd1pHKS9VFRwVW6+IKLLFVu5QHvxzZpcObQ7vsI4sa0fLtXYh6w8cJgr6Uc&#10;j7Z9sR23668yKw94mcddq2+HfRpndVjXHrAR8IkqX36OaayuHVyqzEh2/bxOu6192OEnqaG/29H6&#10;8aE+vsUjyruDP6UD3dqBjichbpNevdntutDq1kUfd+qqnvKP+h1mP0GuREQPuDoY82OgG+wpoPce&#10;8HNb2GtMmUeVXO3mStuMdvuiXdd1JuMuzxkQf5Lh+VjGuZHzDa5v2RHyfDS9ekA0Ev675R8QMBi4&#10;atTqwEHGpmZnNYt6BbWeQR1FzXbVOqoS2S7JOpW0hidsFvI8clSpEa5FSfC38ckefU1LcFWzc7ok&#10;qjyzc5anaw3wrNli0lHM8kTEHiUN0LQG2RD89HvA3TRuW6NmpVvxnx8WXKvbeJOD3wXS5wE70dm0&#10;TWjcWRKtL1L8xtqBwL5It28HPL4Wfk+LcrmHDaL3Tr+V29bZfDuXmszaccXmSeZ1U8dyKLBvcNk5&#10;L/umh9yJNz3zAKGz3K2/uv3JB5SL7BtXT99mnpdRyy8M3U/bYpzWL8288ChB1vX5jPsTpb6pa1J3&#10;/kaywwoWnhz4q9j5RR3gtzvaHsfqq1+W4/nyg4DvDr4faFuXHWhlY5nhbZvdCM+XD6BZam00bQLH&#10;2OpxPprHqwuA/5jcE3B1jrbHnL4aSGEXyWUvymK6tt/1dPw44lDxw47dfOBSbejZyaFXi+2iWRKw&#10;gx5u9bI+QMCoKriuw7FdcbL2bn1OuuS5OTdflH9AwGzG1JzdqVnGIXIQ7ZyG5XJFo3k66hmmOGkN&#10;CyoZngiggmfNdtVstQaYNFtKnshXaRBwKlQFJ6tg0myn/FN2ipOa/YkGWGuAVLOCEkxqdsYeJQ3Q&#10;1CwWz5ZzQuQJ8e9Pa3pMtuS0tel2o3eSdr290f/6Hf0ltaK4dtef0kWz0/edNNSmG9+++epG6u/n&#10;S+qbum1k9DvJ44AprT5qyFcyZnce0vJDf/cyXbzT3sc0m9QEfCPpORzJlLeFvYrTiB9aYc+6EXt+&#10;qZL0tQuT/I3Ge3m1o+rU5OrhMV+Ob5Hrzp8O/o30c+El1Zv0HWfKftjR6Affe9SkN+v/D8ktAZev&#10;AcNVZZ9zzJqQeuMB34h9w3CEO9vP6YJOXdAcBc10N29MgpmxYH/uCAXanRcDuGZ7LiiihWR5dRX5&#10;p/K3BOwMrOasbuVKEPUK/lzNao0g4lPRAKlmGYfotUZ7UfwU3GuMShCVgYv3PjsbZw/4nQaohNlZ&#10;s91pHSU1y/gGUmtQcEmUjJCqNcCrxijFRQM0LcFVIT/VA8bZ/sfylXlvZT8Pks1f6Hd5w1+v5G+2&#10;8bz+0+q/fX9ryR/gd6FLGeWT1X914z49+J/Iv3tw/i25JeB8HWW+6uMxhZFn7XsPeFrWqDio3dyM&#10;0/Kc4AlvmbqNgNMFJbxjEvDwnLBKrb1t5v05DiixzP1m71Zfg10uAf5S/paAC//mRi3C+/bvCkxv&#10;ohQoLmoWUp8CwYw9XWsNL6hoiRzdaYCpqNm9mpUCdyICTgXq4lLZKa+omaM7zXZWszO+IgWnpIKk&#10;Zvcag1gyoQDPegZ1VDQFxUjAlz/tr1zkzDH/1y7Taf3/16uvCe9f5vuL/KcP/n9Ebgm4uJcH6fDx&#10;+FgfT8/56FDgjQc88pbI82m/gx8M6+bZuHULNyDsOeDco9OLgJHZNuq36I/H0TzmjxEE/C90QP8T&#10;AtYoaGvPPEjNW8hIWQkWjebpEJ0g1axKfwqiZvNETNa4zq4mRI1W0ndTkqZAcV0gAePbWlDHUhkr&#10;5GoWUilLMOfdw2hFzU6Zn2uAtdawQp4I4JrnUVKzKtusSueoBGeVA/wzPeBf+ZX/ZbkSERxekqGJ&#10;Pg+5Poa5fD6of+8BU7pj5hNknpJ3uz8G/MotFGVqFLQo2Tzg7mj8OfDxcSzwpflE9XJ9pcc3yN8T&#10;8HkQVtIrCIls91pHDs2iBpj0FphVuVc9Q8e1mpW4VrN7DTAkIk4qS0IS5iWwJc6FS3CznKR1lDTA&#10;9xpBiAVPKEcpDlnv1CzjG5i0BEUDVKKgK0ixZ4CAf+oo6F/5lf9luRIRHFy9hFSiV2IP7IXOf9/h&#10;vQdM4ftLOhEwnVc92TuBWJfHytZVUrqgZz6YZB7wx/Z47jYejq9eGycOoIYH/OrtLV+QvyVgusCU&#10;3LClOGdkIAuZV81WZdVaohRfE/caINXslG0WNQWKz2p2p2aOkma7U7OsV/9XlsqYJU2B4uuUGGWr&#10;s3OU4ohTXOs9LJotJu9TpgEWLVFGDkvgIOIT9CipGYKfew/4V37lf1luCbhk2oBo5CR3lk7xZx6w&#10;XiAqDxgs3PFZ3uV4zP3yeDb97k5w2xzrSAKGt4xViI/pZyPBd1B2x7Kuy8zsZe7H8DD6N8nfEjAd&#10;YHsV5Z9pCXI6W1SzK/b0VQP0RLaiKVCcM0p+0RKECdGimoXUCXoU1SwGpgkkzq3EPeBURhqgaYkc&#10;vdLbKCfMrnobFTU7q1lBnihYQcEJhtyoAVLNQiqDjD0dIpv+c0dB/8qv/C/LPQGni+XBRj8jp/9I&#10;3+Dg9LcecDvzY9Y97/zqOd65afd1G9bnODy30R7capfn4zmRgK2rGh7wdDye2/ZY+/XoQcjTOE/H&#10;Cod4Obrt+28D/xMClgOc2rTUtMWcFEfNVmXdaQQZx7SCswZYStYaoxLcFqUGSDVzlKOIo5qF1FkD&#10;ZKIIWdiYGBduoQz1JfDIYYpD1gnWUa0lKiiAFCRYkiHjqgGaBpjULE8qqM4vegWCEVfg1wP+lV/5&#10;kXJPwPoOB9pBUbG9/Kr3zJGJNx7w3jz0sHU3P5rm+RjVH41svha6W+FK82VxWCLfNkafmEXkAe8H&#10;R0xvWDzKT89hOvqRsy7P9V/4IMM/IOAX94CvGuBZS5Qtpz2lIGQXXDRbyDinU3yvl8hRTp/1DlaB&#10;YtNsMVk0BYxvxd6ElQLFtxlFA0xFPOEZ5yjFSevolQZ4VrOMa62jUyKDUyJA6hsQNcCivAX86wH/&#10;yq/8OLknYHtfCfgXXu8OPtbrr0TAuh/8zgPuV3/dZzsum96PuvPS254x6zY+HD41q163irI2Thoo&#10;v4ls1z3hce7aveMLReFQNy+/6fjP5W8J2O8B5xbt1NKZOSrJEgTgUVIzR0XNzpotaoBUsypd5Vwi&#10;RzVOqQRD7lXrKKpZQSXhSq/XzMQcYZ/q0QkmraMTNA3wqtFqNTtN9ignIg6wQgnG7NOEmHHWbDHp&#10;KGk2T4ScnPr1gH/lV36k3BOwjbnSU7vgX4Q9c5Fl/PvJPeD/BvlbAqYDzHvAqVm7NnRXjSDjqAEy&#10;YWEKkpo5OquZo7NeA8Xv1SwUjaBCARY1y/hTDVI4mB5wLhJxUbOQyuk6qtOO79Xsk0KlWI09Shrg&#10;ew2QmoIEk5pFTYHikHWvJOBfD/hXfuWnyZWIwK/8CmDySNkeMtqeKDphIuSzUdD/BfJPCBgSG7Wz&#10;mp3awTMs2FFOn3LOGqCpWcYvss6agpIoGZ6IegWvNcBL+RQoLkloLUbC5TngpGYlTmrmKEcRK3JU&#10;Up4oWEHIv2SXxCtNgeI6SkFJ5CimU/xKU6C4aIBFY2QO8K8H/Cu/8tPkSkTDvuslrDe3Xbt90ttZ&#10;r9P+Fwg43wPO5sFVza5agqRmIZWyAiwaLefUmq2KS+KsARYt40PtFwAA//RJREFUQQUyTEhBSeas&#10;KlBcNEbGv9brHOQyCKtWM0dRA0x6D6lmVz0FVSmziALMUdEAa62jS0GzKr7TGoZYMEcAvx7wr/zK&#10;T5RvYs7/7wnY7gHH1i1ptuvEFCQYNdtrjcDstZr9mdZRNaNZ1Cv06E4DvOoVQCtxJsaVXliXmSeK&#10;1jBjh9lqraOkdXSaHKCp2VkDrIskrKDGn2mAZUbFBSl4rzSNwvK6/Cu/8is/RX4J+I/E7wHnRs00&#10;wKIlOGsKFEfNdpkWYK2n4LWWwEGKQ5TyPeEZOZ0t5J0mhgwH2Uqco5JvxHuWPApasWkKFIeszzVb&#10;TpbcmCx5OaNKOI4aYNIAL9MD9ES2M4x6BbWalfiUh+DXA/6VX/mRokFV/4vi+/+H4l3Qas5i+5aj&#10;1NSFrIjPGuBVs101mycqkFC0pNnOGmDSe0itQYpzRgXOWkdZ5fImc/m8CzrACiWYNMAyvWgdndUs&#10;agQVCtCDHF1hxK+0RFV8xncaYNLfe8C/8is/Un494D8SH4R13/oFWLSGZve5SnlOrSnIFhXclXMV&#10;pOygJTirWcY5ivgCTQOk3sEMzjDFOaiFHEwqTtO9YLY6r0qfYEFXNTtrBBknNatRrQFST0EF7hI3&#10;2KNXGq2KzxHt1wP+lV/5ifJLwH8kw1D1QJeooBgkDTBqgElL5ChpgCFRgqQlSBogNYKIz1lJzV6m&#10;ajXLuM4qwY3eCO8BU82imkXsiZxVawoSrIqkIMHzxAs6q9lZAzQtwauJdzDFdVQS77QEnv71gH/l&#10;V36k/BLwH4l7wLFRCyBjU7OQqoBH7yeY3alZlb6CW3xOXTUFiussj24TCnJurXXk0EzqlOs/F7sH&#10;HDXAq5YgpyMuGuApkTRbTBZNQYIlWaOksrtcn5RQ0gDPGiA1RnUsWNQCDsL69YB/5Vd+mlyJaNgH&#10;2D7cPYakCXfTzovpp/z2ZszEB5c6Pb+067VYJj0X0/sjxRufO+72fuS7s5J0i76RlKTbWLirivxT&#10;+ScEfPMijqIliHoGHp2B46uWqCRyVoARn0A9PanZddoVlIKfaRUoPmuAXoh0K9J1UUIesFmYp0Ql&#10;cdZ7eM6XJZRz36vZn6lZSHmU4piXQRUnNTtrCd6pmRAZ+AsecLct6/Jr/8WmNxv+yg+UKxE9+CaO&#10;+FH+IHwRNKd++iIOewG0RC/Peg47I8jMN2xR9o0fRlrtNc99s+7b/Hgsx7yrsrRDOwzD/JwIWiP8&#10;VgtFUaW+Jv+AgE+DsEIUNYKCKuBRAEnNQipEVzWr0rXW0Oyc61FJFA2wVrOMX5ZMQUlciwZJTIxz&#10;fClXR0XNSlwVqaNYyFMV8CgnMn4DKxSgo3+mZtUCUhBgnlDFZ2wqAv7nHnCvP+yv/BfLxWX6lZ8h&#10;VyKyV1FGih3WnGqvUyWXxaz+2UEImtTpOQzPCU2Bmtf2aMZmHo5lmdpmnNgwDM8R9Hu03byOXLqv&#10;J4n5vPbR4F7fL/yq/C0Bg4Ez/9ZRafAUxIyiZo5OwBMnXBIlGe2dluBF0QDPmq0kSpAtTsypDDKu&#10;NYKETVBHoh+cR0GnQHGZSWrmqFazjF+BkChRSZSMs5qF1L2aOQrghKu46BWcNUBTs1ot+No94PYx&#10;T+M0TSNkYwA04Vp5pq07EtMG4UQqC6isFeSMMJWYNDVNR75SEBVJKSJpnhWZ+GE147Qre9/5UiAV&#10;8DmFUE65mIiCEsziUznjnpZLYQkBi/HbtXQtV2Jr4cqYSYT2CsWVo3LYoDR58Fn4KiO9zqgdfCYW&#10;nPahRT4mTDaVxpJEcjdQUgtjnoq2LbF6HZWi0RUQVklbF+dmQZRv922aloVei+ZHOM7H85eAf6rc&#10;E7B9jAHcOezbQQY8+7OeyhIWMy6U4zEz0icYkPds98ezoXDWde6bcWmW574c45NsvjRoJo5V3y/k&#10;JwzbZmnbCTVqGId2IgG327I+wdkIm2/oUvlbAqYDHEZhJTW7T6dAca0RRPznalaQmafPegcTviZM&#10;r+BezTLOIMU546oMRLdZnIjjPeAATUuQ0iGZgWkKEixagj/RaHm2iM+p8wRFjm5TGWRsegpKkRKU&#10;vFrNhL7oAbeP1cgNXIhw3JZtO5oDMh/NSu5hpmiSFGt8KEpTjhKaU+VskosSVsBim6aQOUplhEBc&#10;ZjwllIVl+FsOvi23OdIMDNNSy6qdGUsBrppk6muwfC+lVdnMmghBzJlYDJM1IZXyycBYPJJkay03&#10;B1aA5Km0aNTyWV5ZXhBpxTY9BWkSflzdkJaGaDuOFWdlXjwDh3to+/Xx7d9z/ZXvkXsC1rcYIP3C&#10;LwdCZkuDkpV+4wF3S9McTcO/ABUL2rdxpQc8byDkhYwMJn0u7HAe+F1CdjkeR88vCHcdfi0/gdRs&#10;3cZJ+7PZ2wPrs89AJPnyB4L/AQGbC2wtWm7bkpp9pnV0my4oBnFSABWMZUJCQUnmqGiA1ACLliCp&#10;2TmlIKrZXcqiG0ElsslWQmp21hKUEgoqkNTsNMGsxKe8EL3WAMvM92oWUlc1c/T3albr1z1geaBG&#10;seO4Ns2Mf7n4t1nlc4q/QAcqZNgkTYGkCROcNGMQcQgzvYxBI5c00cp6qAkUUo5KeJplhbfmydue&#10;aIBmbK1tmk8FmVkicZiWQmArVQEaBeXlfpoPml1ZTsV+LDMoDstkji2KExlyfjCvYhdgLQg5DLy8&#10;Ybq9NklZFloh21ufis2w/ElzWLm0eVyD0LSvzbrOKxh4Hek6a5/2af71gH+q3BLwM/9XcXnFe7ZP&#10;T1I4HZm1XBYDl9ZRNz/Axu3+XFRRmL0+Z/jY09F2w9bwxdLjA57wkx96wMKfB1bf78dj7ca1HY6n&#10;3Y7u++G5oDFpmxUtjLK+IP+AgMW/UQOs1ewaX1BO3WmASc1CKkT3GiC1jk6TzRzFZNFor7REjl6k&#10;LMf9X/d9Tc6joM+wBEkDVCLiWu9h0TPwKKlZRAqSvgCOT4Wjmt2lPSpZKf4cF/vaKGgSMFhnWshi&#10;lAXEe8wQXGLP87rCIxZ7wBd0T9goDyJms7lQhhG8MjKIlmWThThNucyzgNNZkmack8QpSLNokspI&#10;j2Zsu24ft+fjmLEmkJSVVFmICI0zMYMJzsa2yXIpNmGftmXFzuHHyGS13X4+FytqiwteLkOfpFVo&#10;rcxG7tCyAFlX1GvFFUiIXJjKGaUcRSV9C42DmYF4GMaN7DvDB55xebTug3Zx2n8J+MfKLQHXmf1D&#10;38xPwiFUn98DXso94Fnu8y7P2m7nrnN/jMOxHcPeLM340R6PA5WnabaRv7Hnp/uf08f4fMw9PWEj&#10;83wPWKmvyd8SsD0HjLbMm7ek2TxRTaw1wHoORedEUbOzlsBBikNuUrNazar0nWZ7USJbScScpDFy&#10;bOBWwpuwzDIO0b1GUFAMHGTs6WsUYMQCGZtmi2oWcb7iylZiU7Ozmjk6Z9X4Xs0F9rr89+L3gBND&#10;gq7GJ5n3AA/TCX6CjldwMKgA7q27yUizvM1G/1lCEva+WaRsqSzkMdMJ8xatFzDWYSSATPdlbSmM&#10;PEFr5nVpP/phWp8N+2J509ULKLKFAGJxvG9rc5vk5UzgMnbkmfD+GZiNOyyZFy5LzKfZIL5FtggI&#10;t5V7nAsgS7dueUUg8qQzK+rmJAREyldZicp6AhGA9TdbESYHLhKJ0S4NyL/4wQeGI6O+cR6T45eA&#10;f6rcEnBmuPXxUJdzfPBn/0sPuJ81anl/wtX1arDOIN7j8XysDWr2+tHiD9zz/i8mHf3CpU9b16+P&#10;FX/0na6yZmudgP9Do6DZjOWmrgS1vgFXZYP8SYE09Q7dawoSLJoCxUnNzmmze62jpAFGNbtT23nj&#10;Wxdzg1FLNLmesQR1+mRhYtQA62JmOdexaR2dYNIATc2i3sM7DZBq9l7PoKCixr+XP+0fS/9YySto&#10;zckyIpWV95foZvFGE4QDPA54iSBa8QMJWNwoEvLOa/KwLYcmhmYmFCQioEk2Heyi1SlDjGNcZNhK&#10;2fwMPAO2D7wkmA/1lu0zNmxekU8KS5vBdTELayWJ2TKR4UsRWI/no1l90XuLeekPwwXmTs++RRSW&#10;UOxbr58Wn8d4cZoIVKvjrlo/Mtg/lVC+xOe14pyBVwnYK14qKIMxfsyCYCfGbebNALi8dNTZBU0v&#10;eN5GdkHrEB6/94B/qtwScH4EaSL74vJv8DSlQ4F3HjC/WTih4uOCeOLTwP3RLLg8VgczhKOwwOsP&#10;/BXaoR9aeDvgtwUE3M3zDjDB9aVMDbdjbx6z1o72eWgWhO0BrxjN9NfkHxBw8oAVhGYuBYpvs1Jw&#10;jj2IKcUJeSJqgNRsnriqmaOiZlX6lHPWbJ445ZgGGBJVUCVIuyalA5pY071YjooG+F7P0PE7LUHU&#10;W1BQ0jegaA2zXfJqNYtIQdQaZkPwDR6w9TKTwEAnw8QGX/z7pFtIYEQMFmZvNbjCvF6xD6HzkmVR&#10;OFkTRShy1sgrUhEMlmFck8UIKJVMfKpFyJQaxufMBqh5rtxx3g6GN8jmiPNqFpvB6M1EW6HLC06Y&#10;tuPZbK1XR8qI/YPXv67Hsdit5bxKLUdLQIZ+CmzJDIVsb7hXmOo3dDk7J3Hf5e369mgaZ8gRJmoS&#10;MElVnm/LswHuxdGHyfsl99IFxiXCPIKcUVTb9OsB/1j5lIAdFek/8YBbG7ZlMqI86uzz2OnO6kkE&#10;8O187E8k2mYE8c4aBQ0CBtc+1u3ZcFRWh4s2DuDi7E/8/UHjvkSX28eU/0L+AQE7/3rzdgKmJTjr&#10;beSwoBBFrSMBs5DxCniioKgBesKxqVmJX2kJHBR0pxUQ8Ub2hdg9YAVJS5QSKa7VLE6tUMwqiRgk&#10;LcE5VVANMjY1i9gTtxm3WdRsISOAFCg+RzkhAr78af9YWnjAxjPkL1HYvqHNB+HOI11f/sTI5gob&#10;CxvLQSnGT+QcQfK58iUsp2k+AwF5Q6H11GompQDIQlxOWoZKYrs4ixhnbba+m3irtln6Ft5sA3cW&#10;jjD3AHNpIVDOCsyZfemK9ml5HpPXRR1LRKTMdhhnPZ6RRPOLHMWOyrIRZhDypmVxg5WBFTpiFkKu&#10;j8yLywbyr+ZgSoW031YQmNvLNKdhyjguPP7waOw2PH+8K+D8exxcjBf/HYT1c+WWgHMf71TgmCiP&#10;j+i+vQes5nRpdP3oWevcD8+928YPmJLHthwg4I0Bcvg40uNx7B/7Q48l7RqORaZl/Fy6j9He6aIA&#10;dtmCv5R/QMDGwGrTzhpg0hI5+nMtQQAeXRZ3Cy4oqlmd8kRSs5CqYAmKliCn2cdsKGSdtRJWHPxQ&#10;hXIBs1d6Nc89awQZ381QgpzO+F5rmOKcUavZn6lZrQFSS1C0jjzx1VHQK1tytvqUbSRRgdXAb1s/&#10;ssUHFZCDycC6K4wpYAQ99os5MQ9piKFlMCGG5uKYhoAoSFByEUkemtGyySGpnKWZsvmRYVO8gOVt&#10;zboPXTeMy8J2qEXrgU06uBtWEMWg+8AfM7kKZnAa3F/NJbHLboFhX7AI9gWTKn0eSzhZcmNsq5it&#10;HOZxKrIYJIolqXIBLAVTV7JzMIQHwSbDyO+2NExFGRw6cC8OtR7DBtnS8TUOhqzqjD6alZStWRD+&#10;esA/Vm4JOA963srwq2cqOX7iAZuEQViQde72x96tzawFrsf2HNdmfU5LMzbscQYbbxNfcTWZb9u1&#10;02OxPwn+S6n2TDMW2h7bN9Smf0DA9CNCm+ZtnIIMIj6rWQkSzHkh7YmIQ5S0RI6inkFBOX2vdVS0&#10;jhyaVVmXREEOHEsh5v8GL/g8Cppqluf16DMtQUjfa4CmV1hQjStY9HwFctVouWC2otnqjKhmtZoh&#10;AAF/bRS07qKSXCQcSQXugse1jW27aZww+0DBvOQFIvCCPONj5tBp8IBoBP9nMjCUCyFBiKs0haEn&#10;jW64Jp9kuRJO4QKUmfK1yJTkHMMOilr2Nteqj3bnA8LNTErS+lled0m1zjA/fHv4zxSdwLbHVcO2&#10;bQuuOA440eBsiPiQIc3m823nook0FYskedrNXtIrc5nDPWSCP5RO79WwSVZUy9ZyKLrhywWuOMS8&#10;vCHXmpB6QcPLOi+r3xxoZnA4N4PLGeEB/94D/qFyS8D5eqkQcJczZ0x/6wFLTgR8dPCAPwbd1v0Y&#10;2J28jUfzGDmk2jzg9qM7ZnZDr/vC2jIlluejwYZGPaDUzmlU9FfkbwnYGDi2ao4DiFjRBd2pWSxc&#10;FTfLOIOMi2a76hmm4JwIKdOEFRQtQdF7mDRAarJbgQeci3jhqHVUa4wcm5qdUynOuTG4TnOQscMS&#10;OCioZGQr8VUDLGVrNau1RCmulQz81eeA1ccrdoGgZafPh4wdBMyxSXxCh8+fkojJvxqhJVeYg5LZ&#10;L0sK5hJAKbYo0ouLcYUYUOzDHK5Sha2IUYlN4HpZMk9FhiIth8l24M1p9jrLl1VFG5aZTwdzTJPN&#10;AMQHqrB9aSlYB51nluZMduhG7Mq8rWB09f3aCkiKFvjabRFChMyXqBRjAuUr5VN0XWIHMxWjpNIm&#10;HGu1w+9d6fhiW+wgg4DV30wGXniFsCzzPOBCg/cAtjwz5bcL+sfKPQGn7uYJzi7aw4+O92eNi1tM&#10;fucBq8py6MOgWCe+m1d4wNuyjY8FGeNz2Zvxo1ue7XJYCd4D7o91f84zHGM2FfCAUXNQlbfGBmX3&#10;qxNvt339PRx/TcDuAacGzSKHGXu6ShRUZ9xpCW6KlcjRNWVqFoOiASYNsFYzR3WGpUqOgpRdZRVU&#10;8hW7urijwv5nRaFIBBkXPZlnFS1B0juYsIKzBlhrgEkr8H55HiW9h9QSOUqa7apmOfXVUdBwdb3T&#10;2JkRRERSHZcJLb5EDLCAChbrkTYSBmUAPfGbwRHGKlwCF0LxJdpfPUkmDzEbRMzkjMQZkOJbJ5iB&#10;DbEylk/h46/7sD2bZZ/gL87en4wWpp3mZ8MR3VwChCO0OEarWbgK7tHAl+R2y1boF4gHD7y2gie1&#10;CsyuBWgZcaMIk+SESqikgZTQ7NoN9itPeoqLP7KyptoySc7iXjuopNvk+oqMcZGhPgkc/vVYsLgR&#10;PLzRjcbsvrZfAv6xck/AucciDqjS4GSOgX7rAWvgdBEOrlrW58r858Y3buhCXM8Bg+cXd2ZBwNPy&#10;XPuxa59Gr2E58oCnRuQtmeQKf0n+noDDc8D6a1YtnCcKdhTVrKBsnnWnJSooaQ0zNq1hinPGWW+j&#10;V2oWipXI0X36VsW3tfAq7rqoAKK90gBNzRyF6FLULAYpzyxkVzBiT4foNJF6shI7PqcCKCjpFaRS&#10;tG/wgHVDl+05Edp7jXkC3lv4ZqBde0gHZQDYJc17ruILusWgZBsuNIJcQGNYjvghsWcW+ZcG8KO/&#10;aQXybWEFxlH4WWnlF9KiVwlAHkJi2A54tOlSr5+O56zioL5xbbahHZAFrkYSy9nnA/z75IMWPGqI&#10;dt5khaN8zFi6bRxCmn5cK9ZpfKdpuYyFtlUqyL5lbRy33HK1D+RfEjBnUC67C3bR/jBuRr0ags2+&#10;BrIv+xpIxup74HURe8hx4TOPOLQ4ajw6PFlcIlf0ew/4x8oLAn76CeMLMewFVf4wkBj5nQfcW1Vj&#10;FaDgXz8czcoxzht5dQRkqXkaOPpq8/u7yMalp5qI0da02yBoboKId0ppyvjlTui/J+DQBV00wNca&#10;4Ds1cxSiO62jnMjYNEBqDbPVWkcOHJ9g1ACpASoRrWRBs7jzK/k4F1OQo3dqVmMFSevoNPFOA0x6&#10;DRKsJ5wzA/DoTgOk3sNaU6C4JJNSvjYKGpzFbmNv0ck37M8CySHVDvJ/xQV8SzT9YJACmYI+mxEw&#10;bwfT2ySVzKBFLooLy4RLmNjYIwoyLYI4HZOLaQi0jFTAF8RubpacevVC6z41Lp55QHa+Sq/d+JQS&#10;+Had1+fM6tb3OzttOXO/NPvH2KytHTSEvMe9Ls1zAUva9ikwAfStwXoRcItcBDSNosiwxltZcey8&#10;BCV9oSzE/mZ7ZZaeMeJli1xedfSzx/nQMcUVDy97yL486LoRvO67XtClRXIbbNHwgL/aXv7KvyRX&#10;IiLDQvIZ6/hZjYR94uf3gH+6/C0B0wW2f6S3aalxEywo4hSXhGkNUpz0EjnyVJWmmr1Kl0jX9NW0&#10;otmimpUgQdMSOSoa4J2aObr6vxBkeQnqJXIU09lKVq11dNZoFcyTAyjBZ1pHdbpgR1FLkLSGFfLE&#10;O5UD/DUPmN4u+cYiiw2hld9W839JwewKRdL4gc6wkQjdYfzMEQanqDua7qCzmC3MxJecRGyCHFsb&#10;HTvk4Ie0ECdrEkXZECxyWI7V3hDVNOuAetWvz2bs+/lJF5Ejmjm+sx/ntR9msXI7PrePdp4T/3Y9&#10;nGG92GKDN6oVpvXAweR1CBJ5YyOVGubuGVKkLFEwJ1lJBJbNiEeEn0DCEd142LyP2W726h0bPHTm&#10;95J6Qb7u/XIS9rbVsrTEBBAMv13QP1auRLTirB98EbOng8Af1tXstQP4/3sCNg84tWdV5DDiG0g1&#10;c1QBjxw4Tpotqtk5pSBmOK6jkvCMqGbv9BZEO2e90US4LuYHywM2e6XZ/kTryEG2WgN8l6CWIKdD&#10;LJjUzFGNM8wW9RooztFZzUrg9rVR0H16FaU1+mjSlXJKhD87khBEuFmMJOQPqwfaaJgCLkGC/hr9&#10;N/GTqEx8RMKgaAWZlpQVhDOxvM2CQlbwJMO+caA2isKJ5cCqvhub59gNz2MaNmzN2hzsYj6aqWtn&#10;5PUI+35rxk43nDjDjp2Cu7m34WElrVVr11bYeG71L2tntDncwIwEbG5lMIH5UGAQhXu+up2xnGXh&#10;TXPrYpaQgxmYH8wh2TzYEJ4NDkI3/xd7YB2PXFs5NLBfAv6x8k3M+b9AwLomPqlZlQ7RTSIkMzA1&#10;q1OeSJoCxVcN8F4DNDW7S6dAcVIzR3+jZqcFGDIhBWcaxpWeTTsXLkGtdzDaOzW7FDsDjy7lqAGe&#10;1axKXzXApGYZ32sEGd8p5YseMBpzNvaiDRdg0gcyW9CUfYUUvCDmBWEwEv/ih4Q5wnp2la+TIgtD&#10;QIILnVW5fXrMRlzEx3aERVoegUkMiWJUgAlGFMSUFGM6S+ktjTOfhdp3HqXxOPaOb9MY6TI2Td9N&#10;zXJsHaO230DP03PlIeNRI3fJV556Wz4C7DAi37p8LDgpEzBnY2z5yuGmKJT3C+GBQw6WruSEBobj&#10;sUaNYCP5kn2Nd3mgxLwSrHLk1Q4Mhx4hjrQVmzcsgGuxZXIzbdW/zwH/YPkl4D8SETBvJHlTl2LT&#10;AJOahdSpVA0z9vRrDZBqFjVbSZxyktbA8VWz5WQAKQ5ZdWYGL/RW7kdBRy2Ro4JTXKuZo9sSpYyC&#10;ACpUZykoyYiuGmApqCBpChRHlNMnUOedkAJTVN6v3QMW1ZjTm3zVlLVtO1xgsIIxBBnhKmQKTKLz&#10;Kz4RY4BajF74xQRSkFOGSMMIhAFXmKcYzWmS2MWgBUx6hjYPvnm7PNdxWnjz+VhwJODwNm3bNByp&#10;NQ3rsXz0c8PX1PdrM43N3A9wd3nEULRdn2DvbV7ZY61lMsRytR5ukx0Qz+V0dg34+inGhymLmOIH&#10;jnPmCSBm9hTYc0Y8JPO66RjhePE5qYUfhCTtTu7+YtUc/Cb2JVMfB+9Sc10SLZabBjT+vgv654rf&#10;1P3fE9//P5TLPWDTGkacQUFFS+SoaIBUs2vRbDF51joqmu00rYYpLnoFptk8kfQMSlSQ6DaIEnyW&#10;rZQo0CwGSQM0DTAnCjqnMjAtQdQ34JSIVtK3OAOze82WyyRUAtMzcIN80QMm77JRF+XoR1ohDdEv&#10;HtqJt31NSLS8C0y+8Cx5ahowhEnwSBsyW1IwjB4W1iAv/NHoCBOKOhiW0V8Mkef3UBWggIhQfdks&#10;rQkmSHKs1Yi/rvhWNYxvlN+e896i+LA1Q7ePmrCDaue2W3zMNI6bnj9qh2PphxGza/8VllUY+2r8&#10;FkXcqq1VEaNCQc2WNpy5loEfe6FxZcIOAo624uGBGKeSiHHg+PaPWfSLQ6jjiphHl+Qr+gVRrzgJ&#10;WqH6obV039bx913Qv/JfLvSAeVcotWpFA7TGLqbPahY1ghP2xB0oalbjEtQaYK1mBXki6R3MVusZ&#10;eOTAcVRnX0RmSqTHkLzM7YxFr8A021lrWNAJmJ5BxKb3sGiARSPI2NMeFVRrgLXG4FSMVDJ4Xf57&#10;8S5okoYHFkNIBdO494PI1imXrEDCVQKB8S9pAwEJgXTzfD7l/YpzCPgOrQVcTk+YJKLlk6pIrsQk&#10;fuYgReZiyM1QyqiaxczBdAED827vvPNKj4cEv+WxdYueO5ra6cnvu5hsz6NlXwFxz5vC207mXg93&#10;gMtymWKgmLevEWqqF7HN5XQD3HAiI0aP9ZzRjqPDznl7f5iRKdhYjMrDgcNF1sbxWPgcNRaEGdjz&#10;THfYDrTNAf+XWwnTWzsoZHtb1+894F/5Lxd1QVO8PUtWEmc1yzhmxCDlKxnRKzX7MzWL83hU1Oxe&#10;axjxvdagYEc57ZGhOwld0HWUYQoUh8nZiqZAcdIAi5pFpCBHAZwnnQLTKsh2ygwZt4l3egqilkDg&#10;O+4Bk05AeEbB4hzyAdgRLT1dYBGu/DJwgqAZ6IIC4oCQPsjELDXr6VYyDzhYfdH0AjG3s6kIhfTO&#10;NWt9zFQ+APjTt0jAe3aNBBPfsVi7j0vzXMHsqFk6KPOz7Wcy8NCPIGDeW2rbadie/gYsSb8vJEFs&#10;4MJ1aolYtGLfHoV65MnWrW1jShuYIm41CZhJBZwdbj4c/W1d+XZM23+SrpMvO6A1QC05s5hxVI4d&#10;SrKwLm10pYME+ZcefVovV0UittQvAf/Kf7uIgO0ecNQIzEocJ5z1Cu7VrMRJs90kS3CvJztPiEHJ&#10;C1kBeMIsZNxpCSqluONrwkR+Dti0RI7uNEBqHSU1u8VXDdATEVeg1mz3GmDUbOesEpzjqKegKE0E&#10;PHhd/nvpHzMZiDSCHxmFXET+ISbnTG1LhgC3gmLV/UySIFmQKJw3MnGQibWcBcxj94T1FR+ISFgD&#10;gPlmKHl/WpF+EtGLrVyMo80B4iKjqJyKDu06g6P4Wkoeia49mrZfm5mXDcc8rNOyz+vz2Bq/+Yta&#10;OWCHeNDmpn6nI3eXGXldilOCG0usWTIAREzT9ogZcVGQns8S8yrQcQDcjK61Ii5GSxq2mYdR1zR+&#10;GMnWiOkF42qCxUX/jLiatATAXwL+lf9uafM94PtW7pWeQUFvQLazZqszqvRVr+CqAd5pBJXXDguT&#10;YlAB0xIVZKxbywdIOJSqtURV7DjqFZgGmBPZTpNfJT1yaOaJqCV4pWZnNavStdbAcdEUKKbSx/uK&#10;B7yiKRfN6EkkYqac+xjwmR8xLYmBZGuRiCJHfFsHaZrFjJWXEW7gARbSvWBjYfZH21CtZQN3uScH&#10;Ia+ImhRzC1I3K3+8OvCNtIlOlVzEOINt4QjzAV/oDjBgPVg8Pe5xGQ6OgNI3/HHQ8NvlW8K1pPur&#10;ZfmiRXDacyYthPhmyA33tTLHQ26z3ZvF9iKLXcZcnxEvnV7uOKkYh4nsy90KHE+0j7MdNzIujyc2&#10;DlyNCx6k5qnlCGhtguaBcGsSA/8S8K/8d0vqgg5tWsIpfpX3XkvkKGoKSuK1nmG2nHPKcxBxnFzQ&#10;Oe1R0k9gtns17xdhNibPszs6ZxWNwCxkxKwUKA5ZUc0claSCGJVEzvLIUdRoJV30CpLW0Cwno5ag&#10;qAWQr90D5nf8RLzgAHmvoiCIN/FI7WRgEYOo1rgii3EwyMOmFq5GzG5UUNDRPGeQixxBY2HKzAdv&#10;5N+JhiQOmA8QWIdbhCglJdzqfQO7Tt0+GQHz9ZJ7v8D/XJtlabAN07zBSX5OdkE4LPw80bQ2T/Iv&#10;l8B1+WItxurp1xIwVKESczO8NNmUAvrtBz6QbHuFKxERbwpJvVo2xBZgu6JDbQuCZ4wjJ/LlgdRM&#10;dijXBb68F7P1+sr1XBeyft+E9Sv/3RK+hqQWLYGiZlGjlThiBVHNqgkBFs1WEjUqegWmV/gaeSJq&#10;gHdF6ihqiQwl0o1SPYYUyqYoaYCxVNIAqQGaBpj0HlIDvNcAqdlKnNTsmlaQQbaSiFoDx6YlSKpb&#10;wF+7B8zht0YLol627EDkFSbIEsNk3EBSMECiEFkwUuYKn42cYYWSacEb+6PdL1RXLBy8mb3R8IZX&#10;deLyvmmmPxMjLP64PeQgQqMfbmcCfO1zM2/5M0f7fEx9i/U149Ssw9qu09aPDTuh2cMDXxkbyP5n&#10;WxRJjOshsnWa663rD2ybJjBDoiMkAEVRPQM2wAPn88/0c+nv6kdhhNKkaS2Dc2JGO8QUA/s+28F0&#10;YV/CwnvqC5bL94RoBi3EtiQDyO8o6F/575bTIKykZrWa3atZrdlqDTAnCkoaYNTbqOgV/KmWQJGj&#10;nI6ZHmWY4mqKNYiV0A/WNLNXWqKSyFklU0HSEgQQ7TNNgeKcZZaTZ72HpmZV+k+0Bo4FMva0ZUK+&#10;Ogqa462cGNDSixQAyUVq4pG/87tIYAh/IInUSiSmJelm5mW/qWWSjjVR2SRhcC6fSXIaNj7WvVJQ&#10;4jS0O4dIG1n5uhkac5kwy6HxmbaZ3uXIV0PzdRs4JF2/C27Psd3mtrV7HutjRQXUWI8J/vEhP5iL&#10;IZlxNXlt5o9z/xVyZciw8dCETCiLr8rmcCvsCRaoO77sdBb/IudprwObts3fQgLRIeaP265laDm7&#10;jWxTNz7MjhxjkDB7t1mY20nTDNo4k98u6F/575ZqEFYKFBctwVnNopo5OmsEEWdgFtUs4xAlTYHi&#10;MDUFiu/QXVDrPUwaYE6EKJFu/iE8ecCmKUgwR1EDpJagVplHJ31ltWaLWqIqUWsEGXs6RymoEiXH&#10;NMC3k6i6Cex1+e9Fo6DFBBRCS5CHPJvN/NDKB7ZOUiNWi4Q0AXRh7q7lMGIZL8ePOACss75feIBn&#10;Zn7oX2RFtnrypRpwPukHi2lIMUxp9ZTMOYo1nZtJdtr76TmPw4gF6WODXTt23cLPorIq8Jh1U/Pc&#10;PuAIL0PfDvxSkpGi1mJrs25nJQ1w1Vo8LkCMMX0KS2tr+F5JXFR4pzOOAq8usDtP7uOCeXh41pns&#10;zcVo5rxDjA3vg5EuFgDO5tEiDePILcuxpg31iGaXBdhezL7/esA/SHqe6CysM/9/2z9vd4Lc3AMu&#10;auYoZpnFHEchK2ablcQF1ZoCxQmVRMnLSdM6KhrgezWLSEHSEjmqpteRGPcs9IB9erR3ahZStZpl&#10;fAJJA7yq2ctCdXRJmIVUrTEqwb3W0SVRAwvEv4PX5b+X9rHafwk/xFTFmYWIIcMwmpdGCjaWkChB&#10;AqaXS4/PymgKfqQR3hIuszGtsVneFQ0api9MRxhUZneFdWuVfdKJ8RSA9bRlSuv+q28cu4LXY917&#10;XeXhuLCafSzNpBrHA0QGfi79RzfoC4Ds9zb60pJIqBTb00qcaf06gIG91gu7Sn/evHnx70z+Td3r&#10;drWBCxLu+bxx/BbnZoQwrc8Wyi3QLV/SLw8cjxqcaR6zdfZ7vT5cjRcHp639vQf8g2T2V0H9r0jj&#10;+/0l8XvAas7Uqt2hpAFSA6TW0WXyTQY1wM+1jooGaFpHSc3ukCdi1mephFJ8UvU4qw00EXYPOJXJ&#10;GkGIBZOegUc5EXEAjq8aYE54JJDiENVqFlEJSt4rzRbKFVwlit4AVN+v3gNGcw43j+05CRghWnk2&#10;8Mzyhp6fP3CCJZWSWcgVMLKvMwcUJGIJpkTANpHZAOPCDm+4hVAQL3lY3iN9YaabZtWzOqI5Mg8D&#10;3wYxGKmTlKkpzkZk4JFjseCp44DYgVmbHTWOB4jS9c0x8p0d7dgcWoBzmSB3lAuyddi+c2WcqDWY&#10;WA85dmCd4frac87YBe4AQrAvv+vLZ6JxELH3ADwOusvtR1FHF6Ic7Y8S86xrFQ4c56EiE1Pm2b6B&#10;pGsS30Y/GNxGTfr1gH+QHA//xC9+Cpt5JmLFtviJitIor5RyNruVtxP/BeEW8VpYES8t+cYYPa/Q&#10;XvWbCDh7wEkDTFqCpAGa1lFSs7vsWk92je+1BOcowIgrGLGnX2m2V1qCXNKkouG6CzpA0wDPegYe&#10;OXBcwWtwMlMP6pyCak1Bgq81ArOoAZqaVemoZmdMg3zFA/avIZEYEkeQcgrrMFeJdpBfp/vApIlM&#10;rHLfMCmRbJrMpCNg3uAUafsHByYsC/RFGhOFyYWEHCs7qdd1HNQpXBGgbaPnGiNpMgIw1PoEedN5&#10;3DgguluagVHf2b+7W566HABVGoenJXFuQjJbXoFLLki64xf06eWKef3hZiKSMF/qDMEFirrhKewS&#10;EAPzo00ULNosCzEXvOMIqBdaBwrrWDkjLkq4pSyhLgFtic9l28jg9x7wD5L5oZrMqsAAZxUn0q6n&#10;1nmbG5xVfkRTfxLWdp5sFGP3j0hP9O1UaGQ4H8o2/i7Cgix60RtRZp5+KcKBGbZ+Il4Tc2P1p0b9&#10;Ve3Dv8d3sJbmuwi4Nw/YzLREjoqaRWwW1azWFCiukoLv1SzjV7OloCRCsQwqmLREFfLEVWNUBYqh&#10;lSQOBgFraioUZvAowGwxGTVA0yt4r1dw1WyeqPUMS1ABT2QLk67AtEQFXfXr94CNEvBXS/TgnCRk&#10;efwjDi18ucSxIgoqhQ0KCdg8YUzjX5dcIshwYoZS8As5r0GCZQF7yZdUW8SfXGG1BFgvmNXcTiPH&#10;RIjcQm2l4DCgmZjg4xpTqe7NB+kXB01HqevGZoTvgdVwkT6v7aAWy4BHIIUSQ9gArJ7NEv1dOrq8&#10;ZNC2civ5mLM6nWFwYTE/95bsC8FuHgu7kbECLC0t2lJclzzqBozL46Jxz+oC4NFcN3ZAi6Eptr02&#10;MwULAPr1gH+QzA/9IUiuFltNYJJXhgtf78qRAfY30T8BhXQNZ69Np99Z2BeUSNeZ7KhxEiRJS5oQ&#10;kjahgUhNMEMl9VQKV4n6y18Q3VDB1uL/qgqM2t/2L6rY8Z0ecGnSXrV0l/wAqQGeNcCiAZ61RI7u&#10;0yWnBLXWkUDGSc1qDfCaMPtMTwzsHJxHQZ+WkYIEq8lm9+kSOTqDEkTN5omYewmSBmiaggRrDfCV&#10;BpjULOMKpjhnIPqyB0xqI7spEC+IgtgPi2Zfabb3097S+2WjAclUrLYEf1jlq0lBk0MAUUmWkKjR&#10;kXCqZmF7hKUvdtFt///jWOEa+/hoDpBGE6DuZheyENnXsLZRadAk5l3k/bLuHQefROf3B9W78TGg&#10;MRtbY2jNpvm1flsS2hrbUR0ILhKApUdtmRxfXh7YNYJ4mJ3OvtM8IHwZto28QlqL4W1xvfDSREfY&#10;Q4v2Ce0d1qBjwosUNt1a5Er/lwxsG4zS2FrbLuRpVub/esA/SOYn/xAiMIuNxJTaNuM2ci5NfxIi&#10;MjBrO3+iVLqqomCm5ftysEHi2hupMllRnV095yzGuQice/lv85i1GxvOzdWW8wKRBIw6dlPNvomA&#10;zQUuLVqOLihhs5xTNFtJ5GSABSU1i1M8utcSFK2jV5NzIts5916znbNiUJSBKJesm7xfyHkUdB29&#10;0zP4FJ01WtQreK/RajWLQcn1RNQYhTgm79Usoa/eA+YgLLTvFDXz8L6YQc4w3lDIrF7PIok/5dpZ&#10;64E8QljKB0DLo3ZGUxSxmHpZrbzSLEAXYeE2IGJDwLZGBMdeXiTZ+iyiInIRNwURY26RcshI3PZ9&#10;6CcOsoY817Zb6QF3B58+guBINfPY+luVtYPq3xUGrWkJEh0CRKN1/HLEGNqs3K+o92pxLeyq477y&#10;DRzkTyS4L3By6OTbOnBMt3HmxwQtnUTrlGFm3mHDKnn00EDz4SMen3X2J5VFuDY7Jtn2UxCTmX89&#10;4B8k8wNnnJeWZF/2YZCBxcQ8q0iS2khxqiw8z/oroGKhTqnigh1BuOLfBxJGrSRgZ9NAwhd+RYbq&#10;akYFKqUM/sMUJfGLSbKw+JeC7bMtRK3D3+qVB/xtXdDZBVZQ1MzRWc1qlPQWZJw0W8iIWqKUSHHS&#10;OkoagVlO/olWgeKzBhg1m+udmAdsWkdRzUpc50YN8KynIOo9pJYoxSVIMOoVRA3QEyHOkz26arSr&#10;WvBFD9i7oNnHShKgkkWYJXPhhGloN77Ewn08tjJsU/BPzfSjDjZOZybzFXPaMvHrQJ4NAVJCM21w&#10;ejWNy1RLAJ/T2wOkjJXtbVK+Pdgig9xKOa7kJfiLxzzwY/uofDtHQX+Mj4lHCoeqmxt+1j7xF8Vo&#10;V/utUP6lT+ASQb5suci+pEY0TGqvmAMq5MbzULCxEuCh025xaVoeD8d2YLU8gkU0SetEA02WBwHr&#10;goUttQ4vOwS0QdwMbJMvjAkktXna9WFYf0dB/xwhAfMbm6wIrMnkVlZt4zNeZzJf1ZxXWirI6cbA&#10;TrJ+w1YusAgZWZiEBDMoKgYhkyYpKMk1J4vWlVlY/MsY4hvMKo3tY0vw73vAxr/eqqX2zhMp65p3&#10;VjNHIarV7KwBmkYQcQCOM4hYIGNPe1QSOStmngIHBYV80xIUtSiK+cIyTs1lsp7Ms04gaYBFryBq&#10;gKZmV1xnn0BI3CFPXdO3ibPWUa0ni8pbwF+9B8z2nd4VOUHtvFp4dnQqc+edTTT+9lUGtiJsRsQ1&#10;SZSPCSQNtjJqZMq0Zfno0NRwTrKOF+BEdtKO+OMTWzZCtUfiXxEfOZnNBkqJg7ht5B+FSGtjKfyu&#10;gTxKHKT9OeJqb3jOeicqquPYjOrQVUHusWbhnmqftde+cLaLHNWspoleAZ1yXQogsU0DP7/UjwsX&#10;onZKe2UHhrvNQwBXGLvCBc3a1LQ6rtAwJnF3gPSqT8zosyKBNS6Ywl5nFrVtxu6JfbkIppj3+zGG&#10;nyQgYNYd/pdYp0St+KmGqEbY2Wet4dlmBVEZVnNVL9Q341h6wLoPLOYVayofAuA5Fcfec3Em67wY&#10;8m4mX2Ne1XIJ/23y4G2Tsc2o7Pgz3dHvtxKwd0F7m2Z6B6NV6aQBhqlKXXI9UYESOfLUnQaY1Czq&#10;FeSE46QBXrWOBMxCRlQGbPiMdotcu6DN3qvZqXhCKf4DFJM5KyQKKnoFpwJFa5jxu9QluqB7TcFX&#10;PWDdA2aDgB/ac4Vq801EFWj1LWsfFnAgWMLIwsWA2MdJCNOgal+UuW3zxGdwNa9KCKo8E3SBOZPm&#10;ZAEuniSMFoEX5fAkrHlCs8HWDMQ0kIts2wgK3he0PweX9VxxbD6O/CXC4bmxU5klIUZ92lm2lUyq&#10;y5ldyFw1x2uxORL9cuhzAzd9HDkiVJfjfKMWL0tsd7jN3BeuFwnmo7nVzoCAtRpbkUQrpPfr2wDP&#10;ne00bxhyeXyWS6/v0EQKN0w7Z7Qr8Vl/CfgHyfzw+ou6AE+YtVgDoa1S4NpKFYYnn3ms5TzX+q+o&#10;lrHGH2RYuwtMTxi1OdFuFlEpq7kYNUtInqYEKeSrlSXLQgZmxeX2aaN30CPa7Tv5vnvAcIGrlq2o&#10;2b0GWKvZWc2iBkito1pTUMVxQsgqWkf3MFsMTM1C6gbGUlVCjd5Z7B6wl/DoTk/BVQM0vcKCrmrm&#10;qCr3LnLgOKYVnycnrOCsZo5CVMFsObcESb96D5jPAatZqMR7eJkLmtBE0PAwqMdMA56dbSRAbHY4&#10;xZJqc+TwCs4rL8fAWBJrcRxZ0RWUSR8SEAui/6jlkQvJwWqdRIf0EPh8or5oKDF6EiEhgg/Lm3Az&#10;P4V0kHrnBqEq4/DUzVjtrXYr7CPnHVo+IoLZ0ED5WFCtVw8egfXtq8N2yYNT0A1soNiU6upFP+wO&#10;90iiXcHa1pnr4fHVepmFEG5RugcNVt+xyWipVUzHZp15saBds/2j8+tj0UjCiYj33zdh/SQBAbNX&#10;gx0gqAzsz2XltgqRTr4qADNQb3CqKYpZ1ciE7G2miH4fT7nEiX3lE8uXLZ5tSkbO/SP+xdpMJbrS&#10;VGB/Ta/JqHlGwHe17PvuAfNPFZq023bulK71FARQRy9AxEWz1XqGjotmy8mq0D2MavY+pSBqgNSK&#10;gN0XZpgnnzQFAUYtwVkDfK0pUHyaJ8BaA7yUMnN0Aq80W5X1ZxpgUgtIB1+7B8xOT7YO1qKnAKQL&#10;OvNstR2wbWjxr6T3ymbD/qYiHbYn/MdySsrHFDUzyJj1UqqehZkJfxaEY6XUCTeO5FRgZOEnNsNs&#10;oiM9Lkz/l26heQpyhY95mVqw5mBviRJLYRu52fTYsf3HCNoHte89nG+42IczrnaLO8fymFH7a18S&#10;JPWyEdK9MB/8DKdfA1GwA+x55jG3n8Yua1u5qYy079xn5dnOzPSAeRzVBGvdOkxYcTrEw4QDoosO&#10;zsZjwm8sYrtk7Hnm7hn/chkU7S2iXw/4B8n8YL2H84tTbFeqPNWk5Hz2JUxRNNmKcSifqrZ6W4xu&#10;ybesgYmBU7c0JHGwqDaw8QtJjGz8ayRsK6v4l8L/YRJsMv5hJOBbBv62Lmhd0bolDbDoye6DonVU&#10;1CzjE6inezpESQP0RIqTmlXpDDKu9R4mDZBqFrWKdNoS81KAQhd0ChTnKKpZSKWsAPOUlGGW1MzR&#10;K+AJs9v8Kz5rjFJ8m+HpqGYprlOOAiiBgG4Ce13+ezEPWN6Ytehs2Q1AxBDOT5B9m1q4sShPkvCb&#10;uWpJSOIa5KxWxRoWUgkXzccw9AfudpUg0W17301IYQlsp9ZxOVhYTZICiRZMkS/Ki3Xx4sy3XoiF&#10;4WSwO5oPF4mRbFu5B8zYjnUf1hUMOsOROFY4lSIwupwgNR/mvHPQDF+IieaJSzfP14dfgb2Ne+n7&#10;yv91CmY8wWflJmt4Mo9i3nFuOYfXcOfsMWBMt1UD42IAG8kDyjR4mC8Gs1l4RCDrMXK8Nktxx+wC&#10;Qy4xFwJRhhbx6wH/IHECRqXkSTT3l38SP/c8d6oIlqLYX4DFUOdAg7zOFOXKA8ZPBJw8YOYUCk68&#10;i/hCwc7PUSxD7GsMDP4lBZOD7aqTdZ/Cuqhtt6eQyI63HvC/NggrwCr+M83miRylOKlZyMzgqpeo&#10;oLMGmPQUmKYgWs7P0KzEeUKA2Tzteid5EFatAVIDvC9ftI6SZjvrGdRRUbNXWqIUX9Ws1jNM8Tu9&#10;gqI08u/gdfnvRW/CQnugkUxsIOhvqcsZoXWSKtcaDrCBvotkf0+Sjf6s9APVioCHeRuZk8Zl6gY+&#10;5ArXcx3Ev13Hr+Ye6zioKoi7+XefOBpp5r1ozsfIluujiblhWgGaB7UYdrUOWlUDAp+VfGZ0pI10&#10;UuXaD7AvyRoNy8RVcKf4bSdeMJB+0fzxnc5ohFCKbrk4E0tn67TaDd/k9boowaPftdw2bSFE/eu6&#10;iQ7hXtC1x8JW+LJ2DLkfiMDL8sR5QHE8yb4oqdnE3dz3Y+tJt6JZ410xsc0FEZT8fg/4J0l6EQfq&#10;KkPWYdYnJ2CYnz6IUpzOAqopomBW1ZVsKbJFiIroFMssMTDzEyWTU2uytbJUjzw/ifFvImBeymb/&#10;1xiYlZDCvyDrn3nA/2IXNBmYg7C8RQvRTYJaAkUpoSBH7zVA0zuYLSdDVMESJDVzVOs9PGuAUc0y&#10;vleL5PFmMVyeA85WNJsnrnoFORHxWc2qdAARVwXNahSzipaoJHJWrWZ3GuClTA1KgOir94BXUpYa&#10;czUM+MuxnVAU2nkG/C4wXFcwMNsNMgVbDomaFTQnuper9DYvYAY4zPh/21cRKNPKT6gA9B893WMW&#10;lU0T33tlDZSWxoCeJQFK+XrYSFmLAbYkXTKpjjQSvdo5jc8CW0HaXdTLhoVvW57tgeIWzDzPDbxu&#10;NXVoirAwLppcrV3CDJONIbQjnHmYgQ69HXtum20wDhD2gmtnBrcbG4sJ7GlXzzG2TIeXN3/LYWWa&#10;r+biDttecvXYL/fpUZL7UguXIzbmGRp/PeAfJPlNWBRVDdUB1QWdLV4A4uSqKuBMqnKjSrA4K6Aq&#10;N11gUCtvAEPUE2N8apki4OQGU4xpSapFNANza/o111co8S8H3Bv9UrTh/KOhImKjUcfcA2bL7TtZ&#10;5N/xgL1pc2yaggRDbq0BeiJazqyA6SVy5KkAHCcN8L5AyIigoAAivksXTUFJlKQjCloxM5fTKGhq&#10;tpDh0TmR8TnLNEBqtpBxA4teQZVIWEHROrokotUaI8ep4F0igKKUr94DVmvO9kBGzCtfYjX/YmLk&#10;cvIyT21LjxUtBxiDbYu1Mmg+QB8kNOt4gyxydPthgMdrDjCcRnN+IR87Gx/eL8MiYPtiw7G5LLZK&#10;9BrYPpn4IjmFbQOaCnqoEmu11KbMbDL4eXwU1Ovj1wPbSKpmxIeLN3ZXs6Pv4CAtNkP26KOWQa4m&#10;Ba7H85muGXiIHSZJbUXXaSO5UTxsam9xiGxz+dv1CccRBKxDyUOMHbbLGuYgRJPHLgdegNh8bP3g&#10;NLe8fpD4jEmMjtMkoN97wD9I+C5o1raV3R86pfxZxVXlYB4/hcl8YUzEH8Cvu1QLcclod4FFtc6X&#10;TqiJgREwBRoWF3NCTcBpBs3kWSZyfxlT/FI2ErBqICU5wE7Ad7XsW+8B659WabacLHqFJ1wSV62h&#10;WUncawDXgjFy7PAWV5BqFlIVKJGjAC6JoBdhG1x1QXuUNMDXWkcOSqCoJIqW6A26A680W60RZGya&#10;rYqv0U0iJM/BV+8Br/Sy2JabGGTzzg5na+rpN7LNIHHxn7nyYSByD/+sCPEXJv3p3w1mc/5Z7Pmf&#10;eP0loJrx0XOQtFohLoJz8BME1iRZzGUQcUUGlOmT5NiiAVEbwobLIZbK1MIXOS4zZ8SlAQVT1nlr&#10;+UFCe/OlzYDCmpvdz+Om/j42Z7tVVDGwbXEUz9A1hG2bnHUBZrHxsu1ezAHGfuIwYsvY22CEDNHn&#10;FuDr8oJBwu1kKQ7X5oHnmWGMSDeSlcVF0WwpvwT8g2R+WBUlj7EmIIWzxRyyLc4WL7RQa3TuVICn&#10;HPWOvMf+F9REXEaiEroT7IOwZKqYYmXrm16Nfc0dNk5lSNEMVM3nQqglU8S/YmBjX7K/rgK0Jbog&#10;0LbzOvblY0jfPwra7Kxn4NEdqOApoeQ5zhOKRmCWkyE6TfYoJyKOanbF53QGpiWqEkXNHLnmdrfI&#10;R3kTVga1xigFim8zznqFEd/pLbjgFF+SpmY506OkJUgaYK0B1noFniADf/EeMBkBrQGbc7briunR&#10;sYng/VIlUYYMy381qRYX6mQLMse0wBkF78IrxT+bV/Ak53FcN6sCH7EeiNIE9NgrV4JFWCsEegJS&#10;mpOUrQSTaq0kPhHuOL1btljJGSaRArNVYbcypnIZcmu3cV04KmvExYPaRmt5WHQ+sEQ0PxuuL9jG&#10;PR/YDV488BDbAU/bLKQM/QZuGjdRXgM3ineBie2BT0w1AmZTxlHWm4YyOwHTO9ZYZ94+5hWFGj5s&#10;77I26pYg1fLg8/1dQvqMBKfYeeJS3t0D5h147jz33o8flk0/n6L1uTHA5mCKQmWpPIQQ0zWfimhe&#10;E4BUBsK5bGEKDWs6hAvJCzJhESxCy2OkRXOqbw0vjeyHgKV1t4EZ3C3fTC9r28VF4HyCvQ4ufuHI&#10;uvRANwTrtwPBOqHV2VyssTolvGTyxQXh/ji0wpsf4IvMD/Yx69RqiVqfjjwv0Hj5ZMJMGg+L3/l3&#10;Ye8MH6IT3YJbsf1Go0anqp5ygLGHhznCxsBi2kLBKp/0VsS/djztkErsmPKgctPpALsHfDcK6195&#10;DphqFvUWFHQCl2LZ7rSOHGbs6X+mEWRsWsOM61TE9xogNQWMTdQE+0+RiiSN5kGOoppFTUG211qi&#10;lChBrTUsKGmARevIQcTv1MxRnRUt5kcE8PV7wGoiEKplVwPhwiaDHhpHEQ07eBatA+8aMdI/F60Y&#10;mRMOJ/7K/NOCiJf1QBYal20ZwomHiLe8Xny0fK0Vm241Qvzf82FYtdFssLBBXISnhfHLxVkGGZiu&#10;Fpf8r4Zkgw/LpsTeK31g35DQpcK0chgW8kgZWCqKsT1HStP51t3nwx/BRGs2cFPLgbaNdygA+Ri4&#10;YG4dNwfiG6nNVguL/bIxbXw/yMHXh2CTxb9kXVIrO6BVnnNNOJgLtnldnmDg0l6D1UW84l3lagrP&#10;2TsPGBuBpdvdZN0Y18mkaOHVyeaCkYtrOT7VVQTzI51yOJEYVwJJ6kVmYTGbpkKMHYWCvB+gQpyS&#10;RF+aZWAhA5hdaNrmqcXO0yScjOnsymRSZdQ1JFEPp01hpJKcmvKoOtNJNFnTo6Tl7Ysf4IvMD532&#10;DVWQZ9TrgOWJgHWYTTjVSuD0o+KL/0CE/DNZH7QqoglrJzW5wOTcFS6wgBEySpF+MwU796YlZERu&#10;F/3yly5OdEFj3AsxzKpmxxqHxnewlu+9B2ynIP3jPOkJzziBKhFBiu+0Bo6Tmt1pCVKpBEuQLWeW&#10;CTUqGmCtZldsalaQJ4oyuJP8NSTFUUtQNFtMhlTUCKo450atYYpfaQnOIGNP11oiRwUHGNG9BljU&#10;AggaHK/Lfy+JgNESeOugSG07W+h5GXg/klxxzLqRCuMf1x7c4R+fd1NJy/hfL/CSVxA1CE4tD0+4&#10;nXdtsiIKMne6HfyzO3lh/fQCDcLUNJGQTVASuUmYUFOhRWAhaEjItyjfYH9It2xFtpmDn70LelnH&#10;CRuNOUiTC5u5daNbynZNPgT2BU0T4PE87IlfqgfaciYUK9W1XHvaVgrbrYS1zcsiJmK/94pox1bM&#10;eocIyuHAkn2wCdpPDtii+77uPY7xcwXBiK14JrgC/BhmYQIT3xCwHqEy2mCcGlNWmNTmJU6hAHKn&#10;uJecYPyTinHHyVM6EnY4mOVic1tpmwNiy7El51yfxzI9RfBC0tiBdMRtBqGchbyEWBo7nmbKkQPO&#10;k6GL0r5shbfCNUgpwxsCRm3Qa83Yy4J6QIcYTKZzR+XZZMyIn9q0ysKKgqrCOksG5uB9vxQ0zlQk&#10;QjW2Fe8+Go5VeDznWSwsSi30a4UtSjkAmu4Zxr9GwUbAqL6oiRTtAC+RUGlxrnhUb6rZNxJwGgV9&#10;VbOMT8A0gow9HSIHKT5rgKbZogYYNcAyl4KzZqsLZXut0XJO0WyulKq6I8FR0D7dLM6QNdu9Blir&#10;WVSzWt/CbFVu0RI58tRrWKKSuFezjENU1CxjBGzdvvQcsHdAk3fZMLigadinDS0Bv7XLzs91BkeQ&#10;gEUU6tzDX5j/Yvyj+bgPspFA+8HhxrzZtU09u5+tiWN94Aandm6UB6ymB00QC8M1JIPa1iDIHGtk&#10;pojNFRJKe4hZsGp1ItMHNvebvjGnaTQMmxUNjNm49VoCckF9z2Zu6DyosZKwmULu8+B26vjaljMp&#10;NeBZA91/boS22TbWtpOCzcJK2YyR+DkqbN/Y5GHNvG0uLkYLxxFt9Hvox/MqAscXbD0fkxGwnQiJ&#10;yLicJiwY6B0Bk38h2mxWFLKgNly5WbzEa0lzcT4hltdM9XyekTM/PjRDmi83BsqwSQwJrJ6kElWM&#10;QKW1DIaMCS3Kwgklz1jXZpL4/IRcoi3TZnKxBLSSMp1/NFjXzn6ALzI/dHpw3knAEJwmVVqdMKTt&#10;1CFH2rc2UZUIl4usMrgu3PgksBGmC8lXBiH7stI+UE8PXi0egqhCFftydhpnU4ZqN6FlyQFOHrD4&#10;V/8SCv5O/B+qgomAcUR8B2v59+4BK8hRBSPIuIK11lHREmULE1JcZ4XMbFXuVa8g6T30xCt8rwFS&#10;E7C/EUIzS6WJQc1KoLhWsyrtUbazBuiJFCctwVWzlURO1poCxQV74l5rmHFJJ1jUrEorYsPwpXvA&#10;8BitOWCcIjULu7psJ14F7+0o74ze5IQGBk0E/Cu5Ln07gWW2Bu4vO6NRiEOy2OG7jfoOgkTby1gG&#10;mfC/J0upmSKVQsSm3iZRmOAUJSCWa9kUa7kkmkZeO4xhWYa8ZgSPlN6OgLYNO4AZNzjt1p6ZED48&#10;o3kej8M3XMeXG+zHO229ycDlcuU8cIy4ZK1dW8DWFEcJ9HuAaXEQeeEyz9MOuuUlDI7uomYOpc35&#10;xbFTE3ys2ED2B7N/FlcTK0K03rwDzBnsFGnau3vA69Cj+VRfrJEv+YO7Q4iEN3wU7ajvrYv2l6cr&#10;JdOMQZDAYWAhahZmW9oDzcyStkbbIgVMI+BEF5shLC2JragSm0EhxDMhSpl6IaWVVIYnLI2IwBsp&#10;prIYZBltuMXt4Qf4IhyEtY38tAb+DDhF1mvDkwax2AcAKKkzyaqCiy3RH4cz4lqWfyMNqKDHarQp&#10;JmU1JfWKflVVeQcYES5mUd1wJeyikgbqGAJoC27sFrAYGNWO1ZWLwfayJyc7wPYv5/WM72SR7/GA&#10;dR8BR1bnQ6eiiiqYQVKzjAM0i1qCnM44aYDUAKPW8IQ9EUCGCSnIWRcYI8dnzXbOCvhWdA/YzNEJ&#10;mJbI0TWdQVKzWKiOippV6RDVGqBptvtpUc1ytkc3ibqcaYlKImmEakm9Lv+9cBR0aiEggPj/pcYB&#10;nuw8DwP+mCQE/lv148XzOnl/pUs/gnUXuKEqRF+Y7GMEjM3ldgpCTfQ4sVEVhTwJ6mQW18+QHKZJ&#10;iASssZKacDp+KmppvnbaUsRoWBjRFRW3M8kZ6HyiHVIjxqZNz3TkVoq9f7NvZI604Wnr0z6wC9ou&#10;GXDY5LtreyRcKel+Yn8Ae/D3YTnIvOuofgS2fPPKXgRsC/0RXN1weLlHvJOOxnoHB4Own3qoRVzN&#10;AKtDyOui6d27oEHALa0FlRvRGf8RKUEO9BwXnqd7URP5enItccE8ainSTVuuOk/NpXRwFUlCijOy&#10;hFmeyECYkz0D4gu03VOc12ElNJsXlvhsuVQprmk2mdNtmW03vCFgcRhPIbuAVCHs70Rop5ApzzLl&#10;lGFghcH/bMa/QieWt1VQNV2MN62GOgWbcCK9bdRDFvdck1JIobqulctaR2ElJP96B7T+KtiwHTEj&#10;VjFsC/b5jn0h33oPmKfwqmYZZ5CxpwPM2GGKY+QopytQkKfqrAyimoXUNaq1BPegVrMSJ81WZbme&#10;hY1xGAV9ms/0DiasoAJRA6QGaGoWJpQggGxhUtISFC1BjBxFjeCCAqg1QFOzmFLrMHhd/nuxV1F6&#10;e5ACCRr7Y4WzNi34Y+vvCpLg40a4RD/GdLsQajHYaFnUh8r3SsGjY/eufQdBmyxUZoBwCJO1UEaX&#10;5GB43cxTq2RkRmazmFApTlKJhLwZAwWi8ePDwLZANCzygLlgBvAv2Mhw2FUiYDVrLgmwuWMXtEne&#10;3Az9DEBadh9r23DgtCns++ZNP2yAVgVfpuH7t8CU+8TOZXobdHPAtyuIlt+V8G0CPS98TZYuYegP&#10;42jzfdc4E8P85C1kLkPtYgqx1Hdd0OsO1mAV4Ru9eO/HUiISxllstzTNz5WdKKAUSDQfl1PPXgkm&#10;s7RK2GxaBqKcnVev6fygppWxYkK+BTT9PhcVV2yhrYK76iuTMMGjYGtg7DMaAWsqxCdzk+NkCuYe&#10;3nRB67pLAxBUJ1QzOaSCKRoCnLQiTHsFwpwru5WwVlycstryZrDo16jVK6hu+Uo0iWxqvc/MYge1&#10;pjFO5Uw4yTjYZiL/Wq+L8S+Fji82RLHLgIs4Ntw38o1vwuKh1aH2E5Is6RUW5KmQzuA+76pmr7RE&#10;jhL2RNEr9KgUT3FSsxiU3ACj1pHDgrJSxLr+o7waBR3mzOCdpiDBmBfVrNYAqQHeqdlVA7wpYebo&#10;BKKaOYrJs5plnFNoEiBel/9esgeswPrH+EPbDp8WLi3/qPDSjmZpF3AJ+aHZRb/5PyPA9ISyvAMM&#10;2hm3BgzMb+KrkUtiyKsGX6aMS33er12cZtE2gchEmMpjwyRqVUPmfq6aKySVlcwnjuA4ZnBp9CcI&#10;0MCIhDlQG2CayH1orrwtYlhJczzVBV1tOTFT2mGfNLCZ5Eq1DVQ+hKLNYCvGB7Se7H3mXu07B4iD&#10;X0HAOkwj77BPbHl8oRs77sHodJOtcdSwmnUc+gUuMl/o4dwLG/hcMOTdm7CW3ds1softgz8S5ql7&#10;QRHdQFVRK19iFy43iu2BiRCaVC8VJ5nUnIjJOggGVT7NglCQKcxTzaWdssk2wWZx8VXwr+GzeTkZ&#10;57rfD4qVh4SpWIqWxGmfEDCvvBacX1QMVgXUCjtV/FdZleV1k7BCxSyKEz+27dQOI4fkszJgWcbA&#10;iYIpkVl9ogkynWJzYJFnU/K8mI3/bF4NFgLGvwNbz38LNsnYl8JTiRpwlW/zgHlcdVKkAUYtQVQz&#10;R0XNQuoKskWtggTfqVnUEpyjWgOMananAb5fpCOeNAaVpC7o2yWUQFGKcxTiWgNMms0TJ5A0RiUo&#10;WPEVecIzAszY9BKd43vN9llBTELr8MV7wHaBrnbAkJh4354H2vemAVmBEp5j36/PZtn25blyzXn1&#10;3DymW/pw7DsDZ7BfDP5b81w0yQoH8QQfMjZvVb3GuOwWtpbAyQ1C9sSm2f1V204BBjlJloaxPVFp&#10;tF7rMY7rvi+k9J2jntnIgPgQk4BN7DZaatIoTboHXG2yksxRpEn8NBRXpU3hFQCR7xEOhT31hDaV&#10;lzgDH3yacU2win1xnLAJS8tF+Wr6ATnWLUhh64irGWzNhCubBSeDDy0ZBZOBdZ44COv1PeDJTpAL&#10;/nx9a20qbx+TBtTISpiVJmiSJEU8TbZaCB0itphmWcKqOFlUZckEVBrTjBwRKyKIy2FhHg1GUgvy&#10;ymJZOxMZuRhVopz41+bwiTazLROzeOJOUrbNYftjv65d/QBfRB7wvOHM49SphtJ4WYvTBcSjiKrA&#10;IyxR0qoM6sO69wMuH9k5Q1rlDQtcTxJWV4mqqgzk/nrgkom3iGWkbMYsiHl4lecE7J3QvHoAVJ32&#10;050J+K4T+nsfQ/JzaVHSbJ4oeVVWUbOr1jBjTwcQcYCOBTKOanYzMcCcKFFBGUc9g4JKqiROehY0&#10;ankUdAlMA7wsKkBqHSU9BVc1K0GCSe9hVLM6FeDNhD/TEjl6pSnIhkCNwxffhEVhKPpQKwswLM0E&#10;SuDdX/xDj5kvkdzYLEwbaZXrT60eItj2mNll/QBlLLhy573OdX6OPPMsx0IujuhnTRycTOqU3wuK&#10;5dukSWvMLMIEN49tFTfUAmSQqlMRkTadXjmfvPUqjxNMBqeZTzGLyCc2NrzvyvYqEW/gXz2ItKKu&#10;agdr8RxG/LXyxn3ttm1Maou4KQ1IWIcWjTAOp3f4cf/Y+9wcetjYl6VgwLFmPzmcXw4T40NTfCvD&#10;3sN5xsKwLHrTjDlyC9H7UdC8T68zxH8dwIDjpWsZbCKOAdtcc9gY8EAKStQsm9AVwwax24DlUYzj&#10;csRGFqgCaD0nsSzuZJouTGiTTGr+hdgMMClRLE7R4rhzmuqIhcKiRPUlbYtgusyi2EOb/kbSot4S&#10;MI8QDy8OlaoEDfVibxmpdthQaP4oPIvC47rhbA2osKwZvHg9eOW78bVYZFmvnaqxxqEQ5ufJmWRv&#10;RXMKcAmY1fqgjX9FwKoTqp5WF/TidFySkX9vn0L6xlHQ5bRIs71WsytOejLPyvgKM77TFChO6GRF&#10;68ihWZX1GhZUTU0aoGkEGZmQdWUmpy5o03tIDfAyTRlmZ61hiu/VrEp75Og0nRpg0QCTVoHighQU&#10;rPiMY1rBVSFfvQfsjQEbCsa6Pgdam5FDnzmc6nge8HtwSge9KL5p1BzhdHIDmE8Be/Cqmt27M9oT&#10;9lfPy/zwtyqn+iApM/V8UJJ/d7ZMgOBgtlzsllbzxQjAJlsDZo0atxaT1cxxCUCMvQean1uYhpZe&#10;OBV7cKyDRkBzYBRaSTRr1qipSQJSq+QNGy4ztG15KyGGmUVk+ZmA9eMm8TBym8F0/PQDvR82sLym&#10;wWZI0Mbplt08DliWlufCpl0v+USjO/Zbw+e60B6CuQf4QjioWAMI2FYjAXzfBc2mTQvGWtqFVM4V&#10;2dWFl/pz6czXno5moTP94YzEw3ErPEoJxDIl00FeUMmE2FymJmWFEu1ZmqwMSdtzy2hs13kALJeB&#10;hvQC82kM/TDNF5JWAuGyXDxHyzIFfkfA27iPHOyHasbrPq+s+awpsj8cQyY1eZ9mjpebNP4O9Yfv&#10;ndt2DmzEdZxENZMV1H/KkR/LOxVMGMuKZo1qGUg8qfmY8DmtRib+Bft6ApXOaxpdYB6tewb+Jg+Y&#10;fdAQPw8F1FpHd2r2TgM0NavSdVQSf6Jmjk4gqdlVzRxdQbaYEzJqtajQbpFAwClQHNEp95KMGTmd&#10;MgUjqrUEV5DiomaOag2waDZPvCiWNMBao3n6BExpus73uvz3Yi/iYGPAhsLJAtE4sMXHH5JDr3Ah&#10;DrKwxopfDhjZjqtlj21Vxzd28KH9fn1ycJK8ufE5V2UoymDA+tGLscRZHMCEVVsfmITEBl/SadiJ&#10;znIV+AReu/PCHYB9amz90Ijgb40LiHnccS1gd1IP8q8KioBFvBLE3qwxejaP2TYwbbpXZDvmttMM&#10;Wm41RYdOzaltDu+jsZsZGG6EHhfa2NxZXwKP58T76LYoBvp1HY4W9ndunlsPZwitIRpXedIbh7WN&#10;eiKbotNl8m4UtN8D1lZ342FfeOIquVauVJM9owgK6W+qiSZMcpLhfn+iQkB0tpHWZE1hCf5qyYWE&#10;UwnlSViXbBlQbRtXlXNyuZNYUT5sXkyKHdBOyJQVpjALojwHFloBRWcpJfFrR6VuhG/C0qs3UCPI&#10;ahtOEE41/09AqZpA9B9LJ5E+MSpKP+CqFX6vaI9j5rdppQ+8RPpNNMpfc/ApYHuzud7JIbJ9IUa7&#10;ZQFYpjEwqxlJl3VNOdjudeE/GZvHDmgdzZtj8q1d0LxMqk451ayKYzIhTyQ1q9JVTraoZo5CVLRE&#10;ju5A1DMoKGm0VxqgaYCmKUiwFKnE/g246rQCqcxFzTJ+Gb3TF8Bx0gDPGmDRaNccWNQAc6KgS3FT&#10;s3utgmwIyMCD1+W/F70L2tp1tg9sF9g4TFM7wUfjbaij2UBeah/DKY0YoulZejht6cWPs16rrGbN&#10;agBEMxsexFegUfYmo8FC47XS1UMGQ26UTXfKVR79ZaXY1DFkGe9TZUOCJgUIl+4b4NBPIOFh2LFH&#10;ovaV7mnp1GNrpNAaJsLG7gFzK6vdZJvPA64Dj7R9RtBFG03BtsAFQhLHcYWf2+4ads12Tg7HMh/q&#10;FdCyeCxsiVzg1mzTxoFbnL6jNVQPNObZ5gXTeN+XO86nkdK5ej8K2laBNnRfN6PjIFoxo6I5SVI8&#10;lxdPGhrYYcpN1lLMXC5Ii/OlelDyJWlFKkSDeIbKpHKQsk2cphk++A4W3lw3HqEzx0NNKFGmZXgm&#10;IrMchKQnmFSXLIWJVAhn4o0HrEorAuZFod53zoqwiYFVRfRvy8YTihil95ZDrvRBL773ZhjJjQuu&#10;13i7ItVWVVBVVQifDufdCvYa840ymYFvmDjxL2nbLzfVC83+IYo6uvksnNbK19TYI290TvnnvZV/&#10;7R5wikPWndYwY9NsIaPWEjlKGqMSVMXMHAVQAgdVnDTbWUuU4jt9AzKEeWsbGl4AIC/hpar4Tv1f&#10;btCQgpRM8KwpSDBpCRyY1RkhK+L3GqDpHSz4ajk/6hVEhXzVA2bbYMzBpgCNgu798M0bcNXw463K&#10;tDI7ixCilFSUJ2nKzr5U/LexAHad8nEkrCwVsAXhb93CT7Axz1g7fVM2UPyGIJstkoxRr4mIWATE&#10;nmorwMnMZ5PL1pHestpINH74Yy9oYIZ2W1tS146NWtC2TaRfF4CEUwNF8Jitp0Ybq42W6BQ4ZNBy&#10;M+zYKdLG0v/me57RfLEf3sdiobHjM8F8yca8zCvdCh0FLtKECxyf8Hmesy5Z2Nuv+8F8Uph3xp8L&#10;R/JgN9hCQ9hS7+89YN78ZePG8drq8DZRi+dJ7uGNpKl5Ist5O8nsadl8KicgtigXryVNNE2iuZL4&#10;JJrEsyHKzWltgzJVkr+VbzQzAuEPQv8uCQ69I01XEcOeMmioEp40Ls6TSVCn/ABfhATMM6N6wWH8&#10;K9//ghzRKjtCONl4l1XGeqaJVpzceeGj9DzDIL59oju8jgvOPBnYq6bIN1fVlXWZ24e/maYa0xrn&#10;1oLSul8MxrWinJ9pza+JzwbXprjm4G0kXK6xHVCX/csK9q33gP00v9ZsOXnVEkQtUUnkrKgBmgZo&#10;GiD1Chw6vmqAUc0c1ZrtHAd4q5BMvFmSB3w/Zw0jPqtZxiUr21lLcJfOVjSbJ4pm80TRFCSY82oN&#10;8JVmK3GeEJVN0tfuAZNyrSFggOaB0dDze0ELWpG10ZCrvGKPmWehTXVEQfwBkmHLxSts/L0buHSo&#10;C07BWgIzhg1/dRAwvVwS10ancYfrvbGNYjPmIoACSijpObwHLLfX6Ze3sghg896Cw45j6JdZXYAj&#10;nXp4Shx/ZU0OW6DcnDFp7gGy7EUc2Mq0T5UYASDGQs0b1WZhg7g5DHQ4J/I/tgdXMmrL+R5qXCrg&#10;yPB4kEG4GK3BEh89N4uDcfpu1MHTt3wkuJ7BpRL7NHGEqFwt8JtR0DNHQZOwun5beA9fK/G12c4p&#10;UhbVsk2VZ5JiFmBXocpNiy3dinsuRFhZWSxty/GE5yexjVRJRb62UlYJF6dgCrNR1zi8jZ4bfrhY&#10;AX9YhrJwuH2SGSGvggRYazxIUyox75ASJuKCyA/wReaHTr3+QqyY+qFesMJaLis2KzkSzPMTytsu&#10;A47oIQJmxjCgtqLWjJPdtyA/qmb6D6Lh+xreAAbl+HnjVePfMwmzvIS1X2U4ty3m+dzsM2DH1MOn&#10;5rFZ1o3vqdYILPd/b2j4W+8B28nWCQ/ALOR54oQTzBPqKABTs5CKWVXiNqPWKzCtowxLoKgkas32&#10;p3oy6J2Ee8BJzdJMZfYKe/RH0DRA0xIV9EoDLJotZHhUErWWKNtZa5DtTs1CIRpapC96wNYyyLPi&#10;lbeNr6UjifYArcXyPGw9EKzdmkgpm8vUptIkjHd+q2XF5T8WARrH/xv+0vJYOc3KIYT7u5Ky2DyR&#10;Ss0BHvdBw5c4hSRDcX4jJ6OIaFdcK8rlitB8Ile3fgGZB6Kd4MRjH9p2nW3sMJq0zLwMLaYQqWFS&#10;gLaJHnDaPd8/22gdCGZwamvbRSr0zdJGiGeZj33niC92BcCLQSvKm9DjzoNiRGbLZexwGLhcLn95&#10;rmgMuUtgbrb6M/0TOk2kdgt5wt57wFp497EvuxY9fDjXaRVuTFqGrdnilI8oxVTsNCI2mcNqTJim&#10;SD3DpVBlnp4KQQKEIFWtyGCVCMVtorYTBPw0aiWJOo2SUbPYFM+xAiQZI2tm+dQ8ExeToCUdsgT0&#10;zT1gVksJB42rliLNk2XVl6dMMth1m6bpg9B7PyyT3iLDV19AJj0OvHIgFtbpH8rUz7lTZIoS+JMh&#10;OuAxc6pxq4sAyxsBoxwuTkIBLobCWR/PmQ/Fdey8sgf5sGE4g7xufiHfeg84n+MYmwYYEhlcEtQz&#10;iJHjEzQN0DRA02gh7wRMS+SoqFnUaFc1yxM9yomMk/LfAaHfE80J2AvdzhejqCWIWoKkNczm6aQR&#10;nLAnkprdZV/ySuGiAUbNlpM3Rc0yvlNU3a+NggYBi4HZEvDmk/h3k5toQzvQDuDvocY0r1RnVyF+&#10;lqUcC3rdYz2aR6Nvmx4rSHxpl+eT9z5VGhFfDCWadboSZYlccA3OVoxpy2LoASawUWObCGUrhxYO&#10;S8A0z9ZkoHkDAfMW9HAYAQ/DZv4tA/2UUrPGlswSnKJ7wNox3x/FFGb63kP0OUJrq8iV5FptoYQv&#10;E+SdST5Xgqa4WT56rR9HdeYTuhAticgXaBHDtv8YZg6vwWLVyUgGYDu7YT+wWzaqZ4f//Qf3gD8+&#10;xqEf4K7qqeOdj4dpwSbcalemEKeEZdhkyQqa8K2Gt85uknw9rTUlfBabnCeWEoaMp4l9SVBJSluW&#10;FTHxBCP3gI0w+Skuf9xatGm5EnKuA37xr8EFkRXgvEnjHJxkkiZ4mXcEbIfVAh46BKik4lk7Z7p2&#10;sv8bCZikPKISj3vfH9h6nJl5m4aWIwd56bVN6xMXX2setEA+pWD79WfFZaiuzsYW1YVP0IldE8Nm&#10;4QzshFkWLsbzFGiJiGb7dMrAux3mttsI6Nf8+91d0DqptdbQ7JwVMlOg+Jwf0qZmNYpqdk57ImZl&#10;nIFZraegaAmK1jBj0xKVxI3eCj0Lm+5RlfCoSnhUwWxRS1DjWgOsEmbntCeS1tElUaJsVzWLGmDR&#10;CMxCRkhAvugBW5OglmEDY7KhQNu/zs+t6zmWEw2IVoMzqnWXLcjCiXUWv7WA6+ih28E+8N3WJ5qJ&#10;ZmEBW0K7HPiTi6oYkYBJoxoJjXbI8pFG4IKMjSyLZs1cXzZvLMaNZzOGLHmcbPKw9gWtGNhvaOeZ&#10;3j1+CzkX1xPJndD1BcXZlx3QRA09YO1M/mmjdRD40z7wNq05N1o7m1tth+/KiJZUb9VnA4zGXsOG&#10;+crfTbd4tVhF5bBxqdapy5wdLME3U+OcrHCO1K2qh5f25rC7h9yrt48hcYH86QYwXOCuxfHVgbWI&#10;h5QpCnOULJMVI0hZzNk/OjaY2Mx9ZLPpO8ADw0NDSXESTcySoc3gd5aVktpwPR4A/yWDwqy0CXIR&#10;fPDQiCV5gPhhIETsfMjKwGiU5MsjKtJi5pKo1go5JOYEjz3b9TjefI6QtVNVlJGIzC9f1HVhP6+w&#10;rCmqLeDflV+umnFNwKf/Gj4/hprO2ogTjGqKKwpUBVEnayzpcsHlD44PD1EPj3kbNv1nL8xL0Vwk&#10;YPbEgKTFvSzJSq+gObaWbfOOS2duOM619YPb+eC+3VSz7x2EZaff1cxRrSW4B0lToLhogKYlSokU&#10;JzWr0lXOFeREis8aIDXAomZRzRwljSAaqgb/SSc5vQs6xSG6gyk+45IqQQWi3kPTAKkBmpo5ylHB&#10;JXGnJ/OsO5At50Q1K8gg6u/gdfnvRaOg2S6oQcefn2Om2Nu5HI/J2kIGvl6Jt4aedKhEyJZwblyY&#10;cywSlskHFvN4Lv7X2dyjeVIbj5+4l0OycB1AH02X4Wyg8LOGikhOhc+lLOM8LQrtqWgYrhqbvHYH&#10;Izd7u65wFdjrx92DWJvDZseh6BfIpvKnx5DSwTYoSQ2FySDy59pJ/9yWnNTToHwaGa06+wh5Y/ck&#10;ZTk8TvZf0fIlnAi6tqsYTGzZfcgbfmM/Ns+Ft54pIOCX94BXveiSHSRjS9YE5DG241WEBxBZOq5+&#10;yJlSOXJvzkMOCoEpOOoAPz65Wh2jHFc0SfFskwwz4FWHHww29Ok42zGhYKKKaN2aaMJseMDOvyvI&#10;kW9gIYnoFjophwE5V2mOcuKYJn3zj6ONRLMmzuHOtZl2hS1lk475DQHrOowHUp0M9mpzHEJUAt5Q&#10;4QnjD0dSbzLDNF7hsrZOvO2Ps4sVwE8d22GZtgP+/AQa5rPBrJhWS/E77F0odsh4uHBgOGJj57eB&#10;UcToNQo5FrKMdqe4CKs/1oBDgWPGrhb8ebgDJOD0Eo5X8n0EzL3hXqSznHDSOrrqKbgpma0kPlez&#10;Kn0CRSOIOGaVwNQspEqWgqhmtcrSJOVU6rUj/qwLuhQpsESOPPX3GqMUKL7LS/ElmbOuGuBZAzQ1&#10;u1OzjGsN8L1SUH+9Lv+9+HPAaoRx9X1szRN/RPJv0/AM2lmE8ER7SqGtvaT0E47y0fdLs4zsWoP/&#10;u/KRJCuK9oVcyoaeLIqfWipLqLwh0YA2j9MUUUB43GJO0hTzMvjNIHo1oGB4yVuL6/n1aIeZX8VH&#10;s6ebZe7/BodCiglMyQdumsdi9dTPg7ZZm+2iTBIw21OuHz+2WXxhCLdaR3RdYdZ8s3nlbDpgSdLf&#10;Atnsy3WYFu6r4CNEkpYXMDP7KHY48sew+xDa9y/isNox8sPAaEvpVmHjuLV+4HR4ITrQ2moTxMzC&#10;jyvhPJiknA1+L9/rAWt2LJwbSrND5VCTE9au5BQl5ZuQfVGcO9nzPPlG8CjqtZc6NGUJiYE9A3PZ&#10;ICw/1MNAFxL+IAfgrXr6mrc0KOvxxOUMlz83SzuBdXgfmLRtLOsMa5KWSG435GmAzQ/wRUjAXhMb&#10;8Jg9Co418rjp0ENx5cRKo+fvWBDEB0Nmv6L2sQOaN2D0FO4+bDPvBOMPtKYqy9rK94vru1LYebqm&#10;OiIb3zyzi31PonlIwPBzJxBwLsFsMTC5mR3U3D27IMD5lgesw3/r/kK+9XvAqSJZdTGtAsWmJ3ul&#10;VxA12jk3ZNZR1GxhagQZRz0FrwuaZjtnVekbCL2V5AF75DDjomYZ32SZeSJpgF/TCC4oqVlIeRQt&#10;aQQZezoGYerVcn6OIF99ExabBTYSOz9XwC8a6Yt5T5KQn0VEtDpFtT8OLYmnStkW/iyoF77otj7Z&#10;KSoZjm1EE4VWiF4VvQWysDdU/BAimwF6Etw4bh0bMbVmRMYLhDZBvc5q6tT3LDrWm+3REA7tsbRw&#10;GPeJjhD5FU1OlAfvnFm2ecDQhfXUdy7unWPtO+hCbSmWnYQbL55in/eoxnthY4lZnF99ifDb6OgN&#10;4AZzzI6ZPjJp34Y5qWCOGY0cbsPXMvCmcqMeTcrbV1GybqBxW/nMLpmLR5kPQu90b3aQ+DbBy2b/&#10;OUKuuMc+4DDywsLOBy5dBj7uvKBxJwlzOoqpxUSLj11LW1qURnYQkJymOpCIRrg8BC2Y0WjBhePh&#10;5YXxkHGdqE62dlsA83UPmORIagTgULu+XdYPkO/2QWL5WEeuph9w8YJVzFPfPjcQMIgNe4M6xpFM&#10;6qywJSg0cc6VOppBY36ALzI/cIBUCxY9CsfDjGPGyqpKCuVXSljbyXKMycA4zi3K0Wm3Q4xKw4FY&#10;e7vDTX/aC0lVM0WY9JB1g9YYmLUGOzfN7Jwgu5qlmNAJmB7wkl1gBYw5jX32dh3Cj2YvHIzNGsJD&#10;jP1SFbvWs+8bBc1zm+pF0lNgalZrCRykOGdENas1WpVbgRQovtMAo5bI0Ss1q+J3GmDUbPzbXESe&#10;RS5Yq5mjNyBjT3vkyFMlOMceVHkpjsmQFYCp2V0qg6h1VDTApFdQ1CwqDdX3Kx4wCFg8Rq6ju8Dh&#10;t1uzHoce5MZZTCfSYq7WAEV/nFwoQ26WciDDCHYBzZBRQcDM1q+f2P6wCVJTpOYIbQ+3hW+E5hQ+&#10;loj2iI2SZUu0tVAJSrGDD8LdAFGoB40dgLqRBu9mH+yVzNgpMDAaG7bsaHX0EeCHaFdNkqfgC6Op&#10;AwGXPaCkhMcWDtgMfxCJTTmOofYBediNfSf/wtdCq2rluUjMT6cWzVnLXsXUFLKhfD7H1g85Sujk&#10;5lnwA32Afdmff8x8RTdbSPDk20FYIiusicvjIniwxv0Y+nbvyJ0Lzgca26EftmXqWsQzigzdsvPi&#10;AASOnHHsd3hotge8Wpp3ESZ4HSwhauemJrOk1qt9wI8TGBpKwEMRKi9R+g0HAadIPOesh6s25K0T&#10;L1+4yLZHa/3Bc8OLBVuSecCci7PNz6Efm36d949ufc4g4Pn4mOgZPrZ+/Bg4FuG59PPI3hF2THC0&#10;PGbC3ia+zaItMaXph+CY374JS7US1Q9VGnXAKgerpNdy/AkO9kizl4ZVnhUcVQYXQ+RYvgcLSczZ&#10;8r1ycOSb56FaDUeYFZdygMZRCpcmPMg6NDg408rRBYs4tRbWMdRyVn/8SzgKy/Il/CtwIifjYKHO&#10;aiv5hwHH8yBzx+7r2Ld1Qas+5cpRUK0B3qtZ1AjMYvK1BmhaR/UCSuDgFhc9BQ4yNg2QGs3TdZQS&#10;ClwpqB7R8MOUXKTgCkU1cxQ1wKQpUJwz7jXAqPewqFnGITrBu8nUCFKcMy4wg6IpUIyI7dLgdfnv&#10;hV3Q+s+zFdjRwMBZHUeO1bDbtRRfkzAkJZHhfxzPVshchOa2EPL6mgzMLlS9Fcum8HkHXmurbZKz&#10;i3+9XDH8sCUjXDM0PNowTZFDBsHGcnu51WzU+OYACBsuJkG9IAk6waCHFhPh/jYrfNR9WPlYrVow&#10;iDc8ErZIFjHkjTB6/7YvWXIi7TACvhiDHcG6RFCjxasAOsQbmJFOhQaFzY+NB0Lz2mKQAhNgs7FO&#10;jgjC+kn7j8eRFq1ynImzaJX9fvDDVLikgAfE7kI5we+eA/Z7wGBKnEsug9+F4qFjjeGzLh8g2n4i&#10;h4pikctDuyur3Rd4VGAneMUbeJp+yo5zsu0rZqKApv3dyskU2URyg+VQbE9MGSSkOUQjHbtaneGg&#10;Et7Txw+80PCRZs6HDeNYMi5WP+bxHrDNg7mxFLi707EMB5/k+mAmTtTywJHbe3jFGv3MHhFWB2Th&#10;XMNv3CfeYufqoyAjWdH3BKwDLMa1azH2kKSqaVV8gefNy0Tumg3im0acqZ13rXF9JVmWgd4zx0Lz&#10;5aTjyjPuFfTBisNC4Ee7E4xDgXjHBcU6tKraV8GM7P/hp8+wJC+i0Cu/UzCWjS3DxpKAzQPm1SL2&#10;7YaDv3UQltUJqx8RRpxBtktgWkevtQShcAaCGUctkSNPBZhxncrA1KzWCLJdtY5u1Bi3FpxHmyMV&#10;utUS1GpWxSVRa4A5UVDRGjjOIAXZQnZUs2sqRinOUdESVYmb3FppbOu+dg+Y5CZCm/TJeHAwpBn5&#10;9iieRDWSDIXTahUn5NMYWp7Ecnt28LFBQgN5aBS0SQ9vBO6WWio1WGqxEHFr4AIvw77y5iObGjrn&#10;8CoI2VxZwBy2agw4gbMBr3z+h/lo1AasVASMXRlatLBoxNDaJBpm28PGRy2Qh+RByIaqq92xbZW6&#10;6Sfh14Xss4DcYnmkxsVI4Ti6448D+lx5ONKMPDJoBRfwHa4VQAikYVv94zkOe3rUxw6hYs3NN1vj&#10;ggILXXFM4Z/SAX7nAc/+GFI7ywPmLWAcOD5y2qJtx9o7OLstOXaAy4XGnDVpgnuMdhzzgai7ve34&#10;Js1twjzYWsw8Tuxa0CZtJHGuQhtp26oVciqKpNS9aoq75mAadcOD6ni8TEjAYlVl6WNB8Hu5Sko6&#10;RmhTNApaxnIN/H1+iePRT/P8gXqw6NnW+TlPdJaxEpTgI2lGwHz9U7fvuB7izAxqsfWbmfyBB8yj&#10;jNq44hpJ3RTs51Zd1bVlg/rBNIVVd9yGQU4uKor6+5Hg26CHHee5YZ8QJuEAoXayosAD5i0C8hZP&#10;hGoUBHu7HDMuNVirya0eUVi5xLDzxHHOngvBBKv8NtkIGMZX4oiAcY6wX2jJbQdr+e6vIfF0umZQ&#10;JeroBJOmQHFE51QGGRZ0wTklC9M854SuapZxVbJEF5S0hhnXmgKHd3Ltgi7IU3+SKFqiFCeNUYoT&#10;SrCeltPvtIYZO3R81jOoUIhqDZBq5igp5IvPAYs8SGvw2maOIeWNYPll8oJV2RS5pdVSPKFsllJU&#10;piiYcGHP62o0IZvKsCVlRdjZJpF62QahSZKoScL1N/iTzRNbfG4gJ7NpMuq1+8YmbC3IyJisPE7E&#10;nCsWwBFZx9zCHYI3MR2rPQNpA63Y6LCtYsyWTSBP0MuYtQcu2h/bwyJ8YS7dUG4dNkH8u28rN4aH&#10;EY02b6ajvdQea3bFfFc23dAZjelTzo2EreTQDTNcTBTKbVIK4SU2ICXeo98a+Gy2yndd0LqAwsz8&#10;lCQWQALmAYWLuMOR3KdugzM7zzg2CzenA+8OfCBVo7dafnJjANnyNumCSyf6xNy1DRwtfk0EXNQN&#10;4ltvCU00cyRVKXVVT7N9CFkcLCGhupCJMaXBRQLnsdvO9IUZ4WcesAzzHbjc6p5bO8w7SPYDJD53&#10;/MZ981z39gMxaQ77zxvH4Lv+icPJL1Uciyg206wJksFMeWv5hcADZlXUNZjVXdIYCBXVn1WbMu3P&#10;Y0eoo8qbwpjcD/MyctsbVFr+FSfWWOSigrAmk4DVfaMKfOjAi7Z4mHmOeCBF0vN+iFejKGUU24y8&#10;8kBNU7ZNoGJqugIa+TFjbjk2XV3QL+vX990DVnWiqVo4KoFpCSpganbJTpotJjMOUdKXsKCYzFlR&#10;s9UaYNQrMA1QiYxNo53URW6w9T4riEXSXNneJzzjRSKpWcZ/qmYZpwzBkgypDDI2TUFJvNIAo5pl&#10;fA9SwCbsi6Ogxb/QaedHc9kKstMPf/5MQ7YinlJLZVGG8nwSi6igRBO7YeJ35XV9vexdy9fu8TOj&#10;ekxXboFxa+JgYrKoqMzIVcShKeJftmXqnxSDswTZV+0ZZqEHjMkz32aACwoScAt3YuX3VUV13pCh&#10;KWPLk1ogiCbLSx69nmp/BNLeKmn7BnriyrVFbLB4HCdcbvANvWB+eLajvTTK57MZEcyNj4pGy+qU&#10;TzEC5mO+IkweV/6kMFxP+OnhQKCBPZs4ZZ+8iIMCj1arbbmZPMxwcsG2097BR243EDAOIh8pwrbi&#10;GA49P77Rsl+0X8BadN82XkOAirm7oGfbuhE8AE6kpu0UlJAaLKVcqLYhmeXz6Si0CTv4V9SrgJLo&#10;VH3QJnDc4Nfi8s2o1xaO34dexMEZNEdDAm5AvtuCA/bBw/WB+oZJe78NqOGg+qlfUR3YOzIMfC/K&#10;3sKJjpK3Axvipp/kON56wDwrqg2sGQj1PjNdFbKC8ljCBR75cUxVX/xwpKdjYd9w82RV3XH9hlMN&#10;kkZdRK31XZvThdrB/4X6LHBlgUs9PhyOKyFeUqD4rEqdxdmXlVsecKvF2IRQ9zlRf/yx3fkmDvOA&#10;cTFGDxin6Fa+tQsa5/Jezap0BSoUojTFE3daggASKkEFLBFTtWa7yVBQ8kp8rzVwnNTsrFXEE6cW&#10;wELIh0ZBpwIKag3wTlOQLWTXWVGv8BoozhlnPcMS1Bpg0RJVcc71KFvSCDL2dI4oX3sOWPeATTkM&#10;mn/0eUZTO/ObeBRfGUKt01YJVaZtQ6qPNOXZBIM4+2jmNbYZf/MdTZ61l8uoBoltkhp2NE1ojMRm&#10;olvezBW1MS8KJrkYJ5P62OFHTmZCk9eV43YXXO+3MzzgAU0cr/1dsCGKcyOEJLxghZTNRkFzB3wv&#10;XGyvXPgqSmwoN5Ktrtrbjd8+XOYNx/A47JUbLragj/5j1hvBJLzVqoG/MmzUjEVw8JAdZ1ufrXNY&#10;QBn0v9BONg0aartL9+4eMD/GwLndA+7temHR4GVdtgHuIzh2mdYRzSBK8X5kr5dMTrj+6Ubkd7z8&#10;ESfzaI98raVuOsoDZi+3aQa26RKulhGVZpErJ3CVvCBBlQP9gOTAJoGFAcm99DuZxInBnnDEFrYd&#10;c3JuEbA4SrIszTGBgEdcRoGWtOhu3uDPt/3+RO1bmufUD+xw1sNJI18QowFYXEEmWRPnXeUaZvj+&#10;HnD6L6k+UFTBWZ2p3ED8s47t8AzoCjhsqz7agS2ES8snqA7eF0Z9tRvjWCuHUKh6pufojkXuLGl1&#10;RVXghRv2dl39mtLNhDNQcAW88l+giRKfislc57K0Hb+8xQtKETArKfeMNKxdjPKNXdBsTlSHFJua&#10;hdRVA4xqdtYUKK5KXEGtAXoixQmVRK0BmgZY1Owal2SdUnzVOuKpu8rJA365rLieKlFriQo6Z11T&#10;1BLcqVnGN7BWM0clUJwzoprV6KwBUs0yzpDV1+vy34s9ByyaYxeqWj/1oTbyf7n8HKjZxfroQGUP&#10;xyZIrHFVk2qGQCEbS4CJLUTDpzLZDqH5E5OiCRIvsJFCe8U+TvrCdI45arcSTiS7epvmpKf5kU9O&#10;51WECqgLGq3bfAxodYZ9RjNLF8OpF6E9+2utlREwpnkjN/r2I7R9MgEqCfiq2mAEtpnaJA6TwiGE&#10;v339FDKTfbdn/mX6gzdZ54ONJTuk2fRio3YOltBBSxvQgpa512hjIXDzePMZbspnXdA8QzNPFpZi&#10;DLrhwGwdew66vW19hDY7o9kIYifgPXI4djssIGAOwKKjD94b+OlmCF+rhfPfwaFsQXG+hVKaAsWq&#10;Iinfd5dbZGoBoyfdT3pfEJIuVZxDWgXtsP9VP56cEbuBecC9thpU/eIB47Cjdhnt2nHCorFM+Ii4&#10;suDpHTELCG7sN2XT88XKtAqJR74FSvJ0WmA5n9wDFveasnKaZLqFcPz1No3q/bGsjRcI3HzsH6Au&#10;PEf6tyBTMiOpk31SrBnNo8GOHOyuPrZ+Xxe48R88OTiHDxwgvhO6EK+ENUv1Hj/860jgzGUm6zon&#10;cwU83Ly/gK3jP0oEzKqB/XpRxf4tD9gsaomqOEcl/07NHFXAowCSngIHGZvWMONrOpsnSt4596r8&#10;yyjyVIlOFqZYVIl7weE5YEcOUlxPqmDUe2hqVqOkZrWWqIodZ/ACmf2pBvhKs5VE1BpSvnoPWP1l&#10;bMw5dIhvIMa/m19Gwenyk58Cub1+z0ZrhwlYs8qUneac46IkCRg0MrLvzTqfrQkS4TJAs8OLAbHr&#10;NLbwBuE3qxETx5LsjIDVQnkjZ4UxE/jXitnCZ35fhh9lGvgmLAC+RoptGVseCTEaH7VFwJhgDRIC&#10;UCQ3X5tNS+KZLiAmvuwI24CfNnAc0N6TgdGKHbNukLqQUDUz/QbPo7CAvDkwKt+20Oitv4cm6dja&#10;XKBtPhpGHwltJR+lYSchztq7QVgcwkwRAWNRvKDhVu7jxsd/W3i+fOR351huUHHPm37thhjlBw4x&#10;k4sPn2ziwK0WEXZYN4hZATqNFLIjUik3miXk1kiQS0uR7RInsMT+FPmC2Jz1PBLj0asV0kFlQfAr&#10;ZqXJfxYBs5QJ5gWLw9RdP2toleUR+HLo6s28UMJauXCEmBWAhfhzYfEUJOXiPhuEpZopGlbKItZc&#10;Gmorb7ICIeSQY9i8DyBgOq9PvjaV/0Y+59tPVjEp2lRVUXZKczeOBhdPAy80uPE4Kjtr99617IQW&#10;B6efsS0FVUf3kpnti2YuV0P+5b1qPZugfdgnLFS1CzVU+3eSb70HrFMatESOil6iFJdEwZ54pymo&#10;4lrN/kTNogaY1OysdXQHPtMqMkHjEtobu7BPalYt/wpMT+ZZUeuoBlVcRxHXWke1mtVqFoNTruKE&#10;EixBtqIlKqhWNmJf84D5HDAFrblaePYTo43h0rWC1IpaSmtT0n8OUlGWAlJhDyiaMHKIKjwPerfw&#10;RRCqPZJ3ACQqBZURIJhAF2y6lMMstmcqwRZNllo2LgGNEOca4fXSFQYBaxQXGuJpXvhtRVAH2io0&#10;ON7qsN3x1oftT8q1Sfa4lPYg7QIl74+kN1fFN0HbM+0NSR9rG7HiWNgFtPX0/wOn2uL5Gl4BbhFb&#10;xgc52o6rinHqxuYV/l0LBOZoDrkow1sPWFSJFpk0STrk/UhuMgMOdNVBZ1q3Kvm0NF+TyJgcgEBn&#10;YOBbOehwaz83+L5YFha9mAeMLXTNYlD1xCYgyOJZLt2wklyk2aQUskJmPgg5E0eg7/lZU1sI9pNc&#10;ShIyUSVGQWbYUiAGkKWpWgtTlidBZKvJ6agh/akHjErIg6V6qkNpiIddPTM9BwPyQ5V8zg5Zx7a3&#10;/Ovphc9PHXLUfuxlu4IpmUd3lxtK/OBYQnULcMBAu7Fit8PIQwkCP/pF3yXM1Evxy0zWLP69uRBg&#10;1HUeDNV7VS0ew3VcdM+f5996oFPv8001+9Y3YalWpMoRcNIAkwZYa4BJzUqgOKKcrqDjotEq6Mmo&#10;ZiF1VyJEASakoM66TjEN0DUSbwp4c+uurLQEOZ3iWiNIcUnca4DUGDkWKKjoKbiq2VnN3muAn2kE&#10;ZkqgnfvSPWC+CQt/+H3cF34khjcXNbZVt+e0eFsbsYbFppY1iTWp/ImrZTzdnD8LM9cnX2WMVYAX&#10;m4aX/ObN6rUZAmiN+OenIJ52/96f0xzcNU5kk8ZttrZOJdmugXQ1TUsjCcN/A1yxomXYDnKNk2z6&#10;yS8gJQfxhPrefOe0/UWYtj3s4WGTwcj/tm78jmVkW8kNOFZ2DJZ/AQ9N3x0a2kbRsfJFoRGapgH+&#10;LTaraR5P3eO0SYpgvOsrvtt4X5ADXsF/b+8Bw63lPvQzbwbrZReDca42eFu07Xa8+ZAXAa9i/AoG&#10;ST8XKo1czsch0NxabBYIuHUPWCZYCUtZnkpZubRPCCgTHWDyIkMypaLAnSc5Gn5kwhamhaQuaJ9+&#10;EbGnqLMEOYKmyGPDSqFQzmasH4dH+QG+CJ8DttppapA3KZTi8eaLPwCXBn+DcZcLPA/DtGnhurs7&#10;k/0mjsXiTW9Kw5sn2BxWD5Av/jyoeNPIr4Tiz79POg4Idt43+iBtZ/ZVbP4wI36Ly+s+PWAedRxQ&#10;XpQC8j/E4V069dgEfu7Beff+Iu/7uqBTRclBrWYXlNQsBvd5tZrdaw0zPmsEGZuahVSAGXs6R45r&#10;DZAaYJkrwSqXEjjYJHvAHuXSlX4KL3MUrYIEiwZYa4BJzap0lWMW1eysZuep95CazRP3miI2h16X&#10;/17SKGh6QLgEn5s1LZR/6SJsOrlGvoJWQIWKaBabByUhiqwSMAY3o2FY0FbiCp2DXhp2GbOzmG/H&#10;NyIgbzJgS8W2f5paDRtKjVmyFKkcAPl31mwULlIcMvZ80gPOKBorPsoC1rf2DGKOBUScTCO2TA7F&#10;cg847bbvie+OcmF8syM23y8LtPJp5DhUNdm8nWmfQOKfQMtgsOsV20j74nnAeFh5T3fm3TttSPhw&#10;YyquWDI12F+4TBtO/Ni88YDJjpivPejKqI3r4eDiIOOIM8aPMYQjx+ngioSZAeGuKYu8SxLGYd70&#10;jg41mHC44AH7NZe20qB+jFIVEk67kffKBMnxQT+MQup1/n3FvirwWDU6FweNi+v5HDDYSyyJgMDM&#10;VbRpASZqOhNpgmDODxOzWAkLNOG1B/xMtVXEKxZDgjErh+rqvHBoPG9Er7jmRV1d95bHf+fXIVj/&#10;nnp7C4c3K0XnlKPqeXWsKoq/Kf46uDjlXxXihxnnZGiabR4+JmPfQMNJULd58xj1SxWNXQ8S5gHq&#10;r0NlfYYHjEs2o94XVezfHQVdgqRvwDutQYqjZvNEiHIiW8i7qlnUl9As5JbIUVGzOlUSSbNZ4JI4&#10;2OLQBW3mKOOkZmdcUMEBvlKzXCghBTlKahayIy5pT1TTSpQSKS6aLWR4lOKiJariovrnffVNWJBh&#10;2tGwkB2xUP0f/E/hyNbF+3r+f9d6GRBZhiVwktmu6mwnYXbfjU9+XnxcZj4d27ALDv94PgjJFh4i&#10;V0uIogch9KZiU3GcG9MswnkQ0wEmc6iFQwrGW1ktB1Lzuw7sieZNYDVoEPGsNUNsjfj2SXMumKdQ&#10;xMmDzZ+FQXgsEJCAyWLcJnnnEA3CYjNOjtTzRDaDz9R1i43MYirIAH9n3KzFlWPO7yGyUAgFCFs0&#10;x7rJObb7/PjkMSSstG3Ul4jzo/8fDqscLL7zgW9KVFc2ZMMmkDF4McY9QimGLIKrM87F3g8siBSM&#10;c548YN+uoEU4gwCyafpZIea38Nc2uwWcWZcUazR8y8LMbOaRzyxrsckDtqNuBOmcaT9laqLnKJOS&#10;ZtJkojyVAWfzbVJeDo93nyPUBSPNA8WsIhayes/9MPEqdm2WYcRl4Tz0Owfs45JK3MgPKqJe4Y/B&#10;e8KsobjA4H1fq5/8FAPvEA/bCiZHbeDJ4MFAgDM1T90mes2c6yLA90jP+iy1LvTUsa1d1wngJTHI&#10;X5dh/POhuhS5qWbfdg9Y2++1QjVDFlJXrUGISyJHAXoUEo5NA1Qi46hm15RH5wKecHyvAUY1y5ML&#10;yum3GiSz8KULOkbZol7BKzWLQTVTHSVNQUm80hJETYHsZnrRAE3Nar2CoiUqCAH/f16X/154D5jD&#10;ltDaNus2T3wrAf4N9o+QYA0IIIj8n8Lm14uEghC9VpCHgcU1DwNtZdfjynyd5ucGTxstDMf0mg9M&#10;xhSPij1JYiAzDgPBhu2TCI6ihk2R+72cQbOQfjkb89F4iH/Bf+PAeeECs4Wlj7yzPTMxphVSKPoV&#10;BkA7yH3gXvvemPrucIKOCAgY6+eGchQTNx02cn0QgMy/FJ+nB3coJRZLoldAjphDlwTcHr6TUsaZ&#10;LE6r1Qs5Zt4x5DMlz9cEzDc9c5Z2NrZC8OGnEFSshemHHCvA4lqNijCtM60M/SB2hpVLD5gfGrat&#10;ixvJWU9SFbICLKlngJ3nAvOaul2EQ5W4LG4/7wHzlijvijt3a2Ym9XIJBrzCUkILVMQSZDQkIDax&#10;ljAjhTVDUfOOgFVNJRX/spYY2HgTf+F7rGYSMCoqu/X52RAIFg9y5PsiIfgbeIV8cmvJmqqix8j+&#10;kn1aR50onFCeU/zYHQHDVjjbMjBxiOrFD35zN7QwEjDdXv5deKTZT2R/q+QAQ17Wr+/+GlK2XEly&#10;KqEUn/LutI5OxWrg2LQEDszu1CxqDc1ussw8K6pZjWoNkJqCALNmSexLSaOg32uJHNVqVpAnznoF&#10;Zw0wJ2KU4hwVLUHUFFRxnlDU7D6VE9GSngHlqx4w+z7nXR2bGwj4RuzcYU1sqK19BmtYlIXT4SRh&#10;q1hWc1BsQynD0WzjQS+YXybk1TZN/3rxqXm1bKysFQCf8YUKaLdET2zBANQ+WA7LgfPIv8z3Jo5X&#10;8FjwOg18Ze7GnjXe2TxGjSllE6YGCCixnXxOYPMK+JgGmVOb7ftedgfCPWW+36GGcM3YFsi+o3Wn&#10;R4HF2Juocu3XgdibARlcMEz0hoXBG9UQOG0GtwDb1lpfUZ6R2Dem61a+FXo7DvjYz9f3gDVemXN6&#10;X7TOF3wv5YpObTe0ZBYMJ7SsixNAc4YpqRQ9YBIwi5qqMM0CK56kFHNlXvdRXoKVqVMh+eBW7AEj&#10;jvr17f/Y2H3K8nF+ARNNOqkJfT9zbJWlFPQqmphl9gN8EX8XtLEvI4tVQ5SNWjLpXwJvtWmmXrTL&#10;8YIT1jCBgHnq9XjdzjlwqYE01oja5LWDBMwR0u12TLoc4utQ+L/EDykclpYD+QL9ZvJlwDdv8g+o&#10;f4AIGH9C1VzbNV5CsjrTAQaXv2FfyLd1Qdv/IOo9NDW7ah1FfRclNXun2TxR1OyVZjtrDc1yMsCI&#10;UoZy7tUMqsanYl9aKBOgB0VreEGeuiRSoPgmCrHgWUtwUyAFil9EZzWL2BM5K8CMrxqgaYp0Cex1&#10;+e/FRkHjj75sxzbDO+XbN9g2csEe28nj2kTA+Ksz4GUrV82LbxVjef6ZbKtsBluYMKZvvH+F1fBG&#10;sP/1yZQjKdOpFyD7vMqDN0zM5oiARMcpbM00FxswTZBbrD4+FoB7PYKA4Zey+w4llmMYSbD2tSMJ&#10;EZs1410ys2UB7uyp4Ub7rufQ90Xmfoq2ij80WvS40YzhomLebBxVFoPbY8A1qBKMbEE4iGjv9JZe&#10;Ch2V8C0MRNoOm63HNcvQzuvGrxM28/rGA97oEpFV9TUkO1/65BHPIrhTa5ZNKuBFaB+9neNJn2rg&#10;oeCIHKNtpblFImDbA5htpk/MgiVqmamElIGVpTcPFkg0SRFbJlQLJ6Ecn4ht+GouLhuL8FHbFJ0R&#10;OxmWmfIt5DQzZqgnVxNUgH3sbkH0ulEKgAzXSm88YK+GEtsAbknKQ3Jre9bhoV/5hQlWTf4HFtZz&#10;PaqM888vUtk828JN5B0BXEtNeoszu6CnfdB7QXmqunGi79sOE/s70MB+bKpBotxMwjkD9L4NemeW&#10;qjpfO8t/n60MW6JV26HJI7BeyrcOwkqVo4CiKVAc9RJVKMGodZShY4dVnHPPeolCLPheU5Bg0jrK&#10;iYKS1lE1yRJREg+bB6ygAqbZQkaABVVTktZR0jq6arYXZcxelaijAAu6TQXguGgJzpoCxYYgX/GA&#10;ez0HzL8jiGqexmbxhVoIwYrM2JqqiVYDzpj/HGuwOQ1FzZtiy+in2xtJJEG063o0x4Y/Pa7pm4P/&#10;fLIlfylC08RMtlxopNga0HdlK6YMMq4aMovEvmo0SLlq5yaRLYviaqIllW/0aFjs6EY2QMZwGmmF&#10;nUZgWYyYVh4HYflmcw+074Im3EFGaPjVWunBWrbiIGC+shjXMvqAnpfVL8kG57pck6ZVQMhtLfsc&#10;uY3YOhsrXSazpFLNA8cOlzF8Znsel7cEzHkgK9+rYecMZ2vgwFnS1v6hE9f2+wOXXfCemEKa11Dt&#10;BGoap+OY4FQhv2vY6ytBpGU5AUtskheAqADFQE6yTFJL8iORgX4hpFmpwxQlxHg++J42LFcHR3tL&#10;uhCyNI+yhyrBmGk3TvHQM6ykl5dwWoqSMejfPIakq0TWC1Eo64eb6jQjftSCPcH84EI/4VSilnJ0&#10;G8h20jDBRq+A06u++f6xAZPHtiPxt8OICy74sHw0jPdt4Zmv+nxGi6m60d997OzICdRLQSoxMAh4&#10;1AgCHnT69Yl08VfhVrNC63qDHdB2XLRrd/JNXdB0361imJUgwZxXp1Mcolcw4qRmUc1qzeaJmPxM&#10;zc6pFN9pgNQA7/UMCuq816oI0ziddwstQdEAr1qibGc1q9KvQK0lOEdFzUIqRDfFrxog1cxRzMrm&#10;wVXVZHpd/nuBB4w/3byOepRjWo6d7TBWxh8jrdbacbXN5F9jYPzruXI6vZqiVpYJFje20CKU0zdP&#10;jV/h2yQYwX8zzrWACTUETOkWmJ56AWL7xGaBOVYaCZYS/VraSogKmYcQE+dp0Mgs9nFjvnntFzQ/&#10;ZFf2PSPgOy2UUoQf77Kpp+8B/xNbzh2yXdE+mQhZwOYUqzQhxNY2K0cYH/CgvZSOgQClX/mZZfkW&#10;SvoUiz46vnuQrWfTPPhBxDwfgJ8GvU9MTSe/rDeP65tBWHxlBVfRqj9bAo+JTx1vzQ7mm3lHmAN5&#10;pscDOywu1bns+4kdFU/uRk8XGIvhm8FtCTynEPji1gVNyJ9lU3JtQCjVkWSBXDIV/lg0BkucakoT&#10;O5jSPDBR1grnf6Lz5EdGy+LOYtW+dtsTwSQ+wfM0Y9qOIJhsM7oQ5gSSff/JB/lZFVAvVDWsflia&#10;9YVf/m1HnuaFt2twmchqz6eTOCRiwyXqMrJm6cYLron0ym94zQPmxeHuuuPx5LO6YFFcLR7juGro&#10;Ff6LOhbdqBeb1vRL8RzS96j33eHPqPu/IGBuATcPUroAUEsor9kX8r2joO2E3GiApmZV+p3WMGPT&#10;U2BqdtYAk5rlSRfsIOPXalbjEpjGyLHpbcSGQ5xrkUu5B2z2YuYqSNA0wFqznYub5WQA2WJO0gBN&#10;6yjpbZQ0W0yGVAziZI+KligaAshXPOBEwAMvphe0u/vk700qa1Abx0z5O/q76If/PP/4ZGPrm4bw&#10;q3a2qZxLc9qS+HQsmhjQPBpX+HD405MmbdRHcmWdgNFOkWvZau18pyNbMRXTjxjzkmp195iSvWRR&#10;OURvF2LP3j7qnZdo6fr56QNJxbvP9JQlxPufYex/RoyWzrdb9TjFJgbhCFnPHYzjaLBJE9w5fjNw&#10;Cy+b1EKSfAzHDAL+4JOg5rAgaPXoMjd6tHHQfEfmY9UMJvXawZx8IyWP44oZXhMwfFZ2dycCxqwQ&#10;nrJ+X3E5srS7yJSvwoAbpZ3kySUp08Pmh7F4tjZMaJfnSLfZl8AodEFz+5gl4QJsOUoxdCzRzrC4&#10;DNcCHGFEXrWrIe6+wgbXGZggdfoVH+PHp47muVl6debjkoJHiEaQ1gKxDWBwEuR5AW3mWTEhi2UJ&#10;JcHB8AN8kfnJSggT4yZJUMQ8gVPtO1h8TQodUNRS/MDB7CTahgHXTRqPrv8VnOB9mroetIg/2tB/&#10;7PCeJ3rME2s4Tia7o/k9JPHvAI4l/1YcXPxf5h9Dx14ojoYe7P1bXK3xr7PvBN+c1fQt+0K+uwva&#10;60SFkmartYZmFcxRVLPbSbWWIGkEBeXIsalZxnXWyYoGaJrNE0WrQDGjnLoTXv6H0p6qgEdnLUFO&#10;Z/xnegVFA8yJFJREjm4S1BRkK2r2J3oPX6m1Fl6X/15EwOBdfkRg5rug4VjpTf1qahTYCeV/xAmY&#10;KU5RDhsBy5Uw7fN5i+jWD3p9rToc52OddKtXV+CiS16JG8Wy0xlUBhG7wTUAr6Ks/4yAjX7lFDOD&#10;wjYPaS5Pi1mHidw9rRyKNW3HQAIuzbze+ciIxKvOZ2gaadoMH9gD7FLaAe2Lghx1rd+t1kXBtK/N&#10;PJIbER1o5KyUDkWeo/uYnguigTzLjwZQ4PWmZhIr9qsCuDnRAw4iMlzR+vJILm9HQa/yabGhfPKJ&#10;EIIWu+U7pa3J57n74Ks6P1Z+A5E7zTP5MYDfQcB0kVbwwUc7NlM/gdC5ASqEX7fyYRglT8LKYPWB&#10;gM2rpSQ8JlRZRw9Yl2TNc8blkpp/nEZ4uOyR0O1hMS9rDcRSElwZ+OboqOhYcZlYl9dA4RQkSVNw&#10;WMisSGoDvRBrNi8mmWfCDNMkffveAw7k60CRMdy0TXwKaecD9+x/Zw1GpZ1Re7BfzdIO8IFZ4fW3&#10;6sC+wzQixoEhz2IDUUlUwZflwGLwFxrpsLI4DgD844p7XYx6FTyfEz8sPeNfwbFc+H8d6obmCAZ3&#10;fvkX5gCsT+XfeBMWTkgAZiGvnvyZyjxKQY6SVkGCOS9Ds5J4p2ZnvYdRA/SE46Qxchy1BNIoyRcu&#10;HrBpHSU1i4FpChK8SXrWJf8KipaoSrzWbDG41wBNo5W0ozs1iwWT0iBf8YD7xzxsOxoCsMY6rsc4&#10;NYcWmRZu9RcBGh5rASwfQueXPdA0TMZMHKWFJjnPaeceMU89vxlu7SgC+b+kAbQ+jNHUH/ZmJnNh&#10;BSEiVTIdaJYeshdhKYTqbKYfaipWZgZKL3PLDyDxy25s95am7fWsr7hWjqaoV8Ic+r6aoH5q7YL9&#10;EDLQ3vgOKQIruXALOJCtQTO6LA2/usRnRPKMRUDAG+itYZv4fBx8BeXEl28whQiQBKzGck5/lXoJ&#10;lB6kNfLbOQ146ng9CnojO3IZgYB5ntSt/4QXParl4ws39oWf4FArjpyO1zd8oIoj2LSR9Lj4gScO&#10;BsKy2GR23TrB/+IS+KvFmlQX0lcS2yGPYPCASa8NPzLP1VNQnTiaTa9/YmVBdXE1+mUV0gTeaeci&#10;w1KZ4lL8GvEk2jkqgRctJbX3RrF5o5UwJAzpPu2CRnXIddIzmMUUKinfuY0/D5bGTxLyVsvRqKMZ&#10;k9pu5wPyM2+480pW8wGDGfkiNP7RdjrPqGI4GOyBGDYw6I7zwL3CBnj1yaKKZT9Fz+eGPwbONj9l&#10;uPKuEK+zeH2AdRj/8qDgyH7qAH/zc8B29qgBvtIqSNC0BCFd5ZiW4KxmGb/TEqVEiouaVelas10S&#10;RQOklsjRjULY7lqURB6wqVmtAUYNsNYaZjtPOIFUzOxO68hBxFFTUBIxI6JazWpUUmZXzeZJtQxe&#10;l/9e2sfKl1A226Q+Tb5IYgqPo3D5jCBYkdwdhBxr1S58g8U2ebukpgqBGmQW5hycLUmuAy0aUpCt&#10;PeArshVtEiOCsUtOzq2cWV4UkHgRMJU5mlnG0mrYmEjsSwySaXdcUoxgYfodx9q3ol1SMBp8gx5D&#10;7EawHGLwYJNaaIvtANgO5UQ3WL83RA3swQ/bcXg3WkQsl0OWdIaCfHTjg98V4trg7j4O3vVlozjC&#10;zeGLjtC2+sNID3jAWpVthQsOok6JVob94OMpbwZh2e1bHHEtxwTgg6PGnmjxeVEE53aZcKT5SV4+&#10;norifbfsvb7MgRPBp6Z2fdFiWR5gxFGnWmf5pQdMxkKlMMjqIeSig8LNsI0DAeOwrRwwZjWJgmLg&#10;Gh5I49xaXcDaugPNndNx8YPD1TkSNrEVWrZN5QFNObrTjRXDLTav2DRvum2Ybd07D/hpFYLCSuGi&#10;rmcYZORrtXHJi8UM/PY+6iwfv8eZ5SgwbFO78rJn6snSHCi3w2WGIwyvVC4r/l8r6svIS0nUX/wT&#10;ZtSByU5E19rVnJFtELu+M/5tDlx6gbM5ootHk9e+7HvIBMyhe74/RW4r2bfeA9ZJkTkqWgUJnjVb&#10;yLiqWa1mZzVzlNTsgu40W9Qamr3WFCg+R0Wz1Rms31fJl6wsETSbJ3LkOE1OMEQnGPUFcJy0BPd6&#10;D00DLGp2pyW4V7NrOsRFLWDDMXhd/nthF7QeXt2evAc88daaWh01NRI6O1wPPC/+dcENfBMgb2OB&#10;MRp4UbyERYZ67vR0MLaLs/gvCfIp7fNoeHsRZAVRk0RAL5f3g5FQi2Uka8Ow1BtNVhXlGmezyTBm&#10;hqixs6XQH+Zi5g0ON7uz+WXzkR+gcwKmEKEtMr6lye2lkQRBwTqw6Qj7ltvmK0uAlxBcm9bPAcNY&#10;CyiRHLw28G5LURM0sB/8FKEas55vj1hRhm87eqCNbfdhPBoNEGdr+eQ9YC1AKy+LYQ4O4shx5PB/&#10;tzcfY6AHzNK6B5z3g69davvxufOOQtejKee7WHCY+BZNO4ccP8kOg0VdF/2OS4MDp2l9TPyGPWsG&#10;C3X8sDCrwqeChTqC2B7IEHxsOPiNvnyppXotYtB+8CJPhOvUSzp2QhYDP5d8lKkWcXVp6QySMGEZ&#10;Hprry4jHSSlVXxKwRBn2k3ADId27LmhWB9YG1goJu0dYn8W/vLeLOtNOG449eBhJOKG86qFgOz5w&#10;YQtO3HEly+tczrNxfBydX+skxnwH/rOL3pe18LY8LpXYe4AN7AYSsNfoImJf418S8BN/M36hE383&#10;/OXtOSQuW/wLG7Ap3BmrqFluqtk3EjA7H2BRs4WMqCW4n6SooBBl6NhhtmqCqVlInfU2CjChEiSt&#10;YcRXrWHGSc2yVsLmhyc2TJeaVelzlOKoEWTs6Xs1C6moKchWZeVklZtSOTukk2Yr8Q0+gVMiwKQF&#10;eLvgdfnvhR4wrsnR/uIPzW+Fjmxx1P5p4Sa2KrSHcLqW9dlwut7Aq3ZlYKvpzZO6pbkIP+0SNm8J&#10;dBPbVL4gcp058AtcidaJnAoKBYmiwUK7AtZVszDBBVjYN82Wi60aCpqr6+SL1XNQNCaQlxlYITQx&#10;/cgZQVPLPs7N1O5smUw0DBoCLxL8A2Bpo18SMDeVyt22DbcdgBDox7cn+yawVV2abRNBaGwUH5LJ&#10;sxTp54mUNuwTu5HJiwsaRXDpiKPKG59gcW7cQ4Ow0ASXNVvE06Dz0fKlgsf87nOEi32OEJc8mJeI&#10;CSAe5EY3Ejscnh7+7zgtzaoBWx38Lp3OfmqmqeHtx3UdcA4m/OhJcztURbDp/BoEF6rVVBJy1Loa&#10;YsAdSoYD0fEeMJt8MI7VIKt6CFiR2g0nSQeV3QskXamjI3+1KikDrgfhVZTpAdehTWCg2CawBjuu&#10;9gLCreJ2vSVg1YjAv0VYR1hTAHq+XmawF52zqmDOns8kaeO2ZsFq8DeCEww6hAPcg4hx1WQEjHIj&#10;agmu1HgNxi9ToPQErxoXD1PPymtkayLutTQrlWo3HzhcedG9jvgP+rWBnF8LB7bSn5Iv5V++B2xa&#10;gqhvoOOidfQa3mkJbopmy8kQ/Y1my8kMqthx1DqqlIIWRr8s5R6wWdEz8OiqL6GZJ0qQoKlZxJ64&#10;0wC96E3xOroDVSKDnEjxiyip2aUQ/p9fuweMRmDndTcHSPHthcagEm/LzPqdLz8c22FDu4w//cJn&#10;JngbkP8gNgCKdmv17UhBuJEyAcjwXOFHcWgVn9oFZ67qdOZYZfbPsc0Bm7HzmC9YIO2u/J4CYgm5&#10;FiKgls6JGc4veZmTZPPSjsc4HkfbrBO4A94a2h8Qrrm6+LE5EuVauwRxNpYHbBsO8Vi75Psk4QsF&#10;tWruCB8b4RPABz9Dy6dJNF6JM59kG+F08gkSrAWw+5gO8O/Ke3dc92MeBg7Keja4KMIyeNzjSrkZ&#10;zMCPrnbT7OubQVj2NSQQMF0smw8p+Eu4qnnyRdLrjmu3Ec4v34X2QXeSd/axur7lHWAcPn70Yej2&#10;+dh2Ds/D/PZEMdHGLlEu8xOxCuGStoOCytBteuaLNWeg+0vuYYQMMMoON11vgTLipTkkAa/HA6vX&#10;QeKBtgiL1U5r+TlIUc7BT5ulObjjOkT0QvXVKFgUWy4F24cT6Af4IiBgqxOSAsVycn+Jt7bdRhx5&#10;Pm2HHFyGwfHFhQ+vXZE9Yg0tTx12H9eW/EeCGAcsTfyIq575if8eDgH8aPz72C3NwzUuQ5euIEW5&#10;TrymiX5Zy3GFiMtu9g/x/6WNdApmgP23vXlZsZJ89yhoHGQGAXiUNFtMxiCpmaMQnaZU8atcj5Ka&#10;nbLrKCdexSmRUlFL5KhoiQq6jTxB+ZCbw2dMlURV84nSOioaYNJsl0QApiV4pwEmrYHjCmYQ9RZk&#10;/ErNqnSIkqZAcZhaANuEr74Ja+dTSHCn9Fe2pkmR/he2FiR3tNL434Me1X2ph1ZBwWgrcNmcm0/4&#10;RDYbhGH8UbBGsK0GN5MqSbpgTvo05FC0TLzUN/Kl0zCOO7uSRbdqrxyZqI1jJsnXGVgEzRFGcO8O&#10;ePQcS4Qrh93fw8Fv2gupsUqtk3KQZdwMD9hEu26bj8DM4g9+ioFb4O3XOMIngeM+r+M2N3zhM+e1&#10;8kU+pqkbH2g/nziO6iZg7//R77wdTVcYZ0M95YgeHCfr86fV2plQ4omrGOzXu+8Bc2QOSg8kYM0I&#10;6QaOdwK94qpr49u6PjY05HwAbeQH+fXGjo92RAPPw6n7El03zcuAvXws7BeFDwiGwJK2cA84L/+l&#10;sFLkYiluO/jWiMi6MooY2AK4Yzv7XSL1mgM882tTzQZ3lQcpqNZU9reIZfkEHUruBth/3/qOP86I&#10;tdqWnkXrwSSWeUPATmhWKTxGSGifuJjGfRta8BwCTWab+IGrXvaLgFy5Zex6Fv+iKuPfxeFXHAzN&#10;fwRmnNoRf7sVTqxvFw4VuFzj2EmzTrwSopTntZwP5K/LOvG1O/wH8q4Ntk5LJgWLgD/lXsm33gPG&#10;4c2n8Bw5ShrgWe9h0isoanavJSqoaICeSPGf6T0sGmDRAE1LkNQ8XzCwBClzhzXNA4GYYXHSFCh+&#10;pQFSAywLUJBgzssgW87JUZyS9GSeFacVzVYSMeeVmmUc1axgNV9el/9eeA8Yfz4+GXjMamDs36CG&#10;hohr8BXtenKngZu8i23Bx89m2tEOozWxvudhBjfbbDr71m4ZSCGHKaEF4K1dEq6ElAkG5Wub9Wyv&#10;2gM6AJy423Bmd4JF2ojtZ/zHJblwScyYtx4t9zxiu9B+r6R0EhvZ1e4FR+fXonQj+PAuaG0598Ul&#10;A8Gen9bF+m17sBnzE60ad2tp7E3FVi6LL+9j5ysEccRswTtIDU3eND8f/CAr+FmjwMCHwxJdYJpi&#10;JhnzpWLwuN98DxjnQmVbeK4EOr2gD/Y0PKZ54xeF0NJu69g2fAy1G3BphSwwA44nx0rz6V/syseE&#10;ImizF3YW8zRTuo7HtvaAtTr9bH0SkZYqlPLDFOR102Zj/lCJVYVo+Fk4wCPshg2njPVTLJy5mBzM&#10;R7mslz6or6kKqhBi5Uh1dEcbvlmZT9/uurywW+eVIG1ZOoLvuqCNVV0MKmQ+CRThNvA/04L4Qca8&#10;JfHxwW3BfwpVHldIZELsOlhVPdU4CLwinfh8PASw31BPcQXLJYK524FD4g+O1tKrtMC24lryrggY&#10;SqOg+uNfseKPwr+Z/WXsX+j/OHZBc4v+RL7tTVippdFp8bNoUVKzu3SJHF1BxFHvIbVEFxTVrEa1&#10;puD/NfetvYlrS7CRgiYREiAkIr6F//8vb9ejH8t2Zvacs8+9t2x3V1f3sg3BbgwEFl+uJ82HfJD0&#10;P0o9wQhvaL++/o0/7H4Vu6DNpgKT5hHZ1Tzko0lz8e3UZpPW/LtpS9MPaT/VvNCcBt0EFeLU9d9d&#10;AeO88HrcX/e4bsPJi+dDACcbbsc4f9/wmVl8DgSvVMbhGs/ksXmcOuNUHEfS5/eDDRgD48/tnQyC&#10;P/7n5ftxP318vfhVPHgXOJ7G+4I1TgG49I1zCuW4QA4J/wUZz/yf6Mw8R2AGEdCRQ2Ifx0J7RyIu&#10;qqP1xmbwvUOx2fcLvkmIJyH1WIEnpV/43osMgAjf9eQx9jofxboZHQfD9tj/uVuxYzd8DVbs+je+&#10;e3kD3hFxcuW3UyGOgGs7X0/8/9v4E+Ds+nm64Xz5jo8X8VSIGhRrwUeUMTLsNz4tG/fiz1fA73pT&#10;8eP0yj8pznQ4BJ+P1+f9jqYXT5Pvt69rXBbhY9vX9193XCPHlXFc33ydzt9X1H9cokHf9MEyrAqf&#10;WkLvHFfAE97lI2z0CPP0y4dxBHgkxYKI3+oSf78z3hzJ5os+jCeLMK/X9z1WgXvDEwx2UTuw2RoA&#10;iXWB2Pnz4x2/ghGXg68vfNjgjV+pPJD3nIC9iv35/Yew8KyRD0s8KvD4QESgf4a9nz5jK2x30Yzx&#10;AjT2CPsUTRfv/PKOxVWtyJldV+NxIR0PajxKcR88brd40Mddwn/iu96vz+y3arzZf7P9sv/ifZIH&#10;3vrB0QLPw48NGAuecf0z/Oufgo67QC6nQRlo3k6DHg4ZUUqkHS4JRj9PbbbTkclpkvQdaNK88jY9&#10;ad7Hc44poPNYnJREAvUhLLuD4Giq+VCwW6eap+lpT44mzXPa0x1fp0Ex1dx+O+1cBulzwszTwtmP&#10;5b8H/w3pen+/R8d63XViCqSfDB/7jRPiPY4XXvGeTnHG4itkuAKOU0XsSbQlXtvhr6/THBcgbJzn&#10;v7/xli9OnvgmCZw+cKbCCQAnGC5xqsGpIXpZNN44yd4v+F5inLp4TosZdTprkOAZPHtvaXGLbnHK&#10;ukdTv17jicMd3+inD2Fh4RvBOinxqleXxKCxR5HEFTDuXz6N0CTgJnEOnPAGNvZE4EfJ8NvDffm7&#10;APdEDML/BzPSStCS/UoinpwC99iR2KFHFMcQ3oEoFONKVP7rdYm78Xf/hvQLl9oYcnObRPuIJopf&#10;pfp4Oz3i7IzPhN2i+b49fn3Hs4nT+devUPT2XzwjeODz2TFd3r8vH5dfv+LZTTREdSVeAccfO3aH&#10;G9FigomwA/LenHiLzhe7EVfWeP2bbTeQXk/t4iKYL0LjMaMmzIA8nu/h2YtWnKvX448ysW5SiLv7&#10;M56fPbmmB5oZ/qf6/vHiz0W6aAvt0en8+58jjAdhPiz4UA0luiYftPEojsvaC/YoHl1xD35d+XdX&#10;E9YGTuzM8dwzGi1uPToxGzDWiuMgcHq9X/mfSPgUIT5CwJeU4lFz+3zw+SRbcFh3YLB4hLP98slM&#10;DIiH6i2Op+s9+jaetWK96MBx+GKf/gn+tQbsR1RNaejL9dTOLKdJijveToPuJ80rc9Rm0J3padB1&#10;OqaYBqlAs1lOgx5MiTdc/8YjDCeY+R5wm5w0t+lA06A5TdfmeEpDPyrnPE1OK6m5lHVqk1Ma+pwG&#10;3SYHPZo05xSP3v/uCjgO9dsrzkSX94fOW7HSFTznfpzirBAtLU4L+ARJnBdP+Jl2vUDGE1NcscTu&#10;xCkjhsSe1XksCB4G0VFu75d79AycMF7veL0Zr0OrAVc7hcelA09i0VUDeMVMdVEQKRZCgSdB++0G&#10;HAYf78Rv+scuxlU7PsJyvsa5qOH2S6AHqwnHuQkN+KVeiF2fUMhb9vF2jucH2JhOsthffOvW4/4+&#10;f22B8DA6/csJ7x7dR6erG5OB//mJ9vvr/eKrXeZ8h4Kkj6vkuAR6/817wL/i7B4nN34KOv6CfGJ0&#10;PsWlNl5nDn59j6vv0zv+mQcfuvqOS97PL3ywGJ3g4wP/ccT+G88JbtjtZ/zp+A1NWGvYa/B5Bcyz&#10;KKFdbuBGNOMGQHFxjv8Uiyuyi77mBY9lXBTzk9hsR7wkxrsdaJWwbB8yrxD8rds15WYWYFPp8Rrc&#10;6QMbQ0ePvxje9YCJx1ngdv2Ihzg2jHtM4Dq4b5D+9B4wHn54WPCRwQcrXsvRYwS44H+H+Ff8vF9i&#10;d9h9EXEbUYlujWaIgyyeluD4wjA91vg4i2fM1zM+g4dfhuJhFI+aX9/xcLhc328PvsaDtovuy1mP&#10;dLRfPpUB4lbrRSMcKFgpL3/VgPUM7I/4l38PGPdKmp4O3aZK84jWaZLiju3M1mkSzUfToHNq07yD&#10;OaWh3+QHxcTZKs2o2Lk+DQ22/SYsTGnof54m0VzhdtJc/OfiQY+mSYr31K7mnjSP6IBi0rzlaegn&#10;60kGB+1/9SnoF/8j4RrnwFecZrE6rjSgtQd0CsLJBxcp+Cq9T/wHis4QcXWKCyGc3i8vnDV5oucJ&#10;BvsYO0lGe8VvkOPZN04AfsMUXZONFWeqQLZRGpx5+D/BofIEROCEgSqOI3AiYQUR7P7gOS+CK345&#10;lQ04+204nKGSkvuyAa/RfccVMK5Gucu8k733K64PbUzgCfIRZ7Uv/lMr4PEJMa6Ldy0VPK2pADjd&#10;8O0a3+dYET6Qw5xSLrD7+MAHsOKM+5tvwvqOVaOT4lPQ+CPi7xJ/nmgvsc5YPuLa8u3jco0rdvz+&#10;ID74E12ZvTWWN34+l39JvDmK7eKvzX3CqnAFHA+CiAg4/uEDLG4Kk5Fy2ALL2evwiXo8cvB4co/D&#10;3rITR4QH2hXfGYF+C8dZHfj9/Yt/KW6Qm4lZu5HWmwZAcdOiGv97hQ+H8okbbZh4XMZ0vd3xcjz3&#10;AGYC+xePc9/BO9x+8TGJx0MaPWTZNoPz4Yx3euI5czyH++JJ0i99YJNxV0S3RVk0Q9xyvC6g/qvH&#10;P6b4i92/r+eHPnKPncYn+N5f8YTz/ivo+yueSz3i4Yzey2vfeuqJ/qsGrKcdOGj4kjn7L1+A5sfA&#10;eGv+2IT/pStg3al8aOBPtLglWF0FC+tgmpna8UFrHtqcNE+T06BLMCimLbHbT5rxqHDU0578UCB0&#10;9wX8ErTmzThNms0yJC1tF9Q81GYVL8EhN615SWFqczy1qbh4T+3M9tOgOdU8sgGcGPxY/nuc4nnz&#10;5fJ64DO8cZ2D1XEecIT/lKD/xKkhDlSeHnHMmkdX/r7jOpkjcEIE8mFAf7rjo8J4z+qF/zzSlW3M&#10;aKHRNiNifEeH9RmnFxl35jAcBjDk5bEq8Lmo+wM7FieWJ/7JGa9ERwPmGYjnomzAEJozQgPmFTDu&#10;X0J3dYOcP8XgPeH2Y5uvOBnG84t4kOeDHqVzqIC/Gxzs6euZRXE2jjNrdJXX641vjurvvKzBNPrq&#10;4x0/8fS7l6Df42I2/hRxkRur4TkOIbj/qFiTjdeLrP/gbzGCpYT2WEdzhl/RG/bvAWNlMjNQyEg7&#10;hdtwwuV/3NJo+4941OCjfXgmhz4UAOHjCu94XNg51Hvp0YBxTYxfjdIGuBFvpzxQMiyu3uPGXaNt&#10;sQdV9yXHU8MHfmtYuwDDPcADHI9y7M9vGzAftXgcootyTk8gg/9Eizs57ko8O0pA0hbQb3lIEXF0&#10;4dGrh5lxjb1/u+rF5LgIZnvlV6bfH8Hj8RxPAk9fQfhYRxMW4/Wv7se4pbj99/vlzGNY3TeAZ2d/&#10;7LzG/+A94Poz2pmtUxr630+Dbqc9mZNms+HWaefMlvKah7B3psU1bUxP7bZBTYFqvk0i0yWeNM8V&#10;NJvTnmzKNM+pzT7SNEnxdWpn1jz9nAZdJ83FF5p+sn20n3C+/K/eA/7GrwfcLvgySnwshyucyCha&#10;TmwpNqgfIMVbVde4NInjlicKHkWv7zjwr3HOir8+9m7MXMXHJ74xGV8gEWcA/p8LO7A+BoIGzGtd&#10;fgsW4I6bPS4MfqQhzmA+GeFsFpUgshqAofipGJ7yzpe4VGADfuotMF4ZGAjl6QJqwO/qM3zEav9j&#10;cQyA5aa0dexHPKu436636Hv1cMcwlTe4Hi5gz9s7XpJkBncPduH1iGswfDoLozeDZR8v/PJhNPvf&#10;NeAXvlQj/hSn91gT/nL8Y+p7NnTOwz7giFQyBOrsUbr6xeVQCL4Sxtbx0aU4ivEXvqMxxRgOlBfR&#10;xKgnA4Sbe8Pjltd4cUV3jj/TOa47Q8GOYft8RMUSwKMrnpngYRMGXn048P6KKzWsPzcTq+ZN400N&#10;AtTGg+Lq+3Q5P3n9xx6kGf03PMwLnwfE5rEb6MBuvn6i+Q9/jAGOE+YE5Pspnl7Fsy1eYsadiqdr&#10;3LfYSjyh4T8doRNic+i+ONDwnZVYqXF9XN4ucfmfj9m4cMeXdT9euOD99SueQPAnri743jp1Xz3k&#10;8fjnh7eyAT/w7aOxYW4ljufYJO4j3Zo/9uF/rwHrT6bZpqc0HSwlbXJqk9MkxQ/l1eU0qANzkvQl&#10;FCneU5vpOrCwIZo0/2nSHNMW8Wjz0cLp0K1TO7Mjsp80j+iHas77giNaZKE51VzZObefnCan1e0C&#10;zSNqCQfuf3UF/Lq9P273aMD4SeB3/FOMTmFpG0++WKnOEBuNA/aMj87w7IT31M6n5+Uznk/jiMLe&#10;5V2Lvz1XEPSE61D8H0RcaqDL8l3e6F7swWi/ELmgExPU0WmDXuI0xBYcwNlNYFtWiAUDHrd4To/3&#10;gGMnH7cwsVcv/9oR4B6MOJaSJfAl6Hr8JimBt42/9h9X897J2IV7PI35ul3wJnB2YN/0MTTAPxpk&#10;OnwTt8pCed5e8YQo9uEedyyGsWQDKK9f0YAe+Cmb958b8C26Y5xdP0+v+HNkM4sV4g8MhvVjfcG1&#10;4ojwkSa8Hn1ml6gnEvFXv8T1dJDrLzzBQAfGEzK2S+4mLHdXtiUMpvcUiAtMNPBohOw28dc9fzzw&#10;L0dx9mdz5pbQ67Sn0QQ/z/zRBvTedOwjrxuaWG5Bq19ByTrd28flG89x0HL5OHMLrgb8wNcrR200&#10;I3Vf7AB6IR7oEfz2Q1h4LOQk00T0oh1m+8UUkW4kN4KPXAFqiQbuo3raicMgrnDRPl/xYI2DKVio&#10;zzuvhX898PXdn4/vuHG4Kdl/Y8YzULy+ki9Ax43lzy5lA8Zzadz5vjV/xP/mm7A0DbpORzRN0pza&#10;rLkN/w3RPMOeBu2pzX4a9OdpdT+Q9D1pXiYiHgt4iKUNx6Rr7HramH9C5rydBsWUpuYSix7w1a3T&#10;oJgGndPqemrT06BHuWYp4Mx69mP57/EZ59M7vjwRH4+6376/cMrD4WBoGyRxscY3ia9RFZs8fV7i&#10;pBmHbpyTznENg2F8Wzh8HlCYuWBni+G/FvHZS7TKL5wE0HjVf21wXoQlguGkg76rrHqwro/Vg6P9&#10;OVI2TqovXp3jChhfPX+J/oGrbzbZasO42oWLkxP6XkAyvohD+w+3gQX/mEQC/zT7fr/eX/g1i9Pt&#10;xacqXAEm3Bs6AHJ1uj/e4kLl+XHP7/24cdder+9bnP2x5dp6eh9Pb1/4JNsrnmbc3n9+D1jf2R0z&#10;P0Klv+rH5XXhFS7egYxnPfcHfvs4HgexhVP8ZXDJG0/nno9bFJw/8ZE0fuNW3DVx5fb2dT//euDb&#10;ibFvcfF01r8ax2jdThsIsmNSTKD5483pL7z++YnvYsMntfnYwe/xRZvAD0mgJ+GyED0P/62r1ssF&#10;cwAeW8Isgxm31FsX4LHgvoiyN7x9Go8kNSE2XfReviMSEZ8dPuJvgxHcNIAnmWrBf7gCxgPRD0ZP&#10;mA20UrzBHH9dXmHiXor7Ie5IIXogBruWzx9xYRqrQANWB4a7feC/29/xCnRY/J4vfqGfbRbfKBL3&#10;7AtXw3Fn4fNZ9ZoP/o7qv7rlaMB4FoW3lNR/ef/o2jceaLxRP+PfuQLGPcxHhKYipItfkpoG7Unz&#10;P5lWtwwbdE5tFkJa3LFdzdM0p58pmk3KbDvNuZQkA+6+ATysR2WapH+a9mSdNBdfaJv9tKXmmiYZ&#10;nrSVngbdTqvLKQ19sgNa6el4lvBj+e9x+vXNn7KNznHH27JPnr4IEmyAGwn3/PV+/Tjf0K5+4RwZ&#10;T7pxzsAJEi+dyeP6l2M5Uvvov30gpHgsXPBlPHgDlR2V57/oq/TRy2DwD4oGJD75J2UUPE5S8DrN&#10;4ZzksxMR9H7De2lxTrnifPq4x4Vm7Hk12PQBnpt0gmIDDoP3gOtWz/0XZ3yNPcGGhVj11yOeVbzw&#10;Lb34niu0PN4B8LQ74OsGL69fr6/ooag5feFpAM+SD9yH3HoNniuJvXvH9nAZ+PvfA8YVMH4POFZ3&#10;xcqihfJnHk6X5/1y/X7i2VT0Irz1GYh7Hk8cnpfT43aJh8XXB+7Br/v1cXu+LqePt9Pt8fz1PF0e&#10;WLU/hIW91L7aA7EWCthv7TkkibrIDRbPkGIF1zu+LiW2eTrjmQF/KzmuUG/XeFLg3of2dDrFUwF8&#10;7ipn7vGN/5zslWsSvAkuqWGTcX/EY4XNRwYPOvXgpJjj4Xnnp+NyFww84H93Bfyt9okOSqdJkXGJ&#10;fY39jd1mB47OwxuI9odLXdXEkpzQgz8fcPFc7+3j/uv9dcdPkvHewhwP41/ft2v8afCvwcCd/69w&#10;4b+WRxkf73gJ2m+A42P8vJXowDx08bc67LtuyWvuX30PmH8t/wnl1klzsyWocEvSrFRTEQeTz6nm&#10;Oa3EfFM16HYatKdBjyfNxbfT6vinXIHn7nwQ8LHguVmadRpkCQ4nzcWPafGetrRmBrItDdoKXQeL&#10;WciMNSU3qXlLN9Ok/zEO1ss1a+22s2jCWpqaGZMPB4h6rFaQa0w1vIyQcU4spLxJaMKcQQ7PGOu3&#10;pTNNMjK5AU6YFcsoHkpMHFfrCyBXlcISOMQYzI4Ml6aVN3LN8Bq7pAdCn3MssNyaAk9alZlzCF2Z&#10;4Rgmbkt3kE5vKzgNSXmO4Jxp3gMBpq2RdpKOw3JgYFT1bKTopVcCmGxUUtbCQMZgB5wIuQw0Cotq&#10;MlwYZ3uXaSanJEoCiA5hsj1mTmv7PVwTJrcaHlSOS2hWBvFYFaluWdok4ewhNWHmAlCwy2TNm7gG&#10;249IPCPN09fQJNSTIZiLIboTtnoQ8FIdeEuKJLcqX/VDa6qS1OeShXZzJoZ/M23w9a1/F8er/Acb&#10;+vt9ORyBjyZuUxmFr8Tk/yX+rfX8GfxjwuRf9T9ADB1rUKRHlePK7bDTf1sNbHO9IZLfDf3HyJWE&#10;/6frO6jj6H84nmX/dFu/xc8r+VdW//fAZv+0U//Krv31SnyULW7V/hK/GbWk/unaf6yLhOZaZIhm&#10;B1hrk2y9yZTJy8zM/4/o/fo39vDndfy/vv1swLET6lEJR9S3JGm6JqsQpmYCPsPcXGtQFNFnCKhg&#10;LlYGz8E0ogysjRQTWeHk5CPPJWljjX7CP6vaY3MW+tOZL3BQQqn1TcVxIvimjjG1SqgoZ8qrZMU2&#10;pfSLbbVpxhXBWxw00GyLzPyT2gPoZo0hQecKmpN1Vo7DQRd1SmFJUskFVn4Nw2gWH0JGRrFcT+4L&#10;Iru0iTUiqvLPmHXixyO1ysp1EVgucmQd/gl5mPXh9hcHHkvbEMvwCEZsulQUWhULW/V1TrF1QsTJ&#10;TEiioMgBZi+whAldyZmtsAUXFkShM8cZ2q4kwWhT0XypXQJirwQkwjq9VnUaJr2Mhd5lCYqlEEl+&#10;kIkOwJbUBBPOhmtWvDBFubDbIjZgiGvFakjkNYvL+tbWnaCEfPLSLbTbJAYx8s4UwB0PWhhxV9Wc&#10;WqAZeG+jeJhRY0midFgvEohBE5QO9N/Cp6E8/SjMaMEq6rw7tE2oAgqdmXlGnQp01pkNhiQ67Qpr&#10;WZAl05OHkZaZQJcv6NsDTP4DMr8pVThE+jbyTSsY2ekzX2HmS2qlBbGwnFtPmC2OVsVepKfYMVES&#10;iVOstMHcyNji6gYWJYIRb4ozKT+Tk08c6j8cVq0cHXI1SMkKHZfvE4KBUFJXBmPQZwxThol1VZva&#10;rh42jCJi0EBHrGJINlPAGkXoYvJMT2WBS1Y9hVJNDp0wb6MSZWtOYe8rn5FQkRW5IQgVVH6kk25y&#10;sCNlajUFqbJA38RJF+akjBN2fQVsAxyS4gCDoRzGRvBNWNZgMMuqZhJxoihIZVNtmooIdU1FGBAr&#10;Tw/GKCVhjRxuxP8Qm9PNEiJIgX4xztiVT8yYXAIszr3yA3lCplHekJ4pImNaF1NT7Lk8eavpaK2U&#10;bwJEUHNndkG6MJpLpk/e2UaFJI7gMrYUaBbou2gjZ9wsIJZjtrqBgEKYulMtMkotrdiWEq2lRB8m&#10;4w12t2dxsLFYG2jFJbI1WyJILRMjB2zCwv7w2x6B+2Nxq/xUsayDwcYARVJvgYgQSqmKK2wKz9F5&#10;+iEtT7pw4pgeBblaAiSDll1HT9V8oJXVhV+ElEkqCAw+ZcHKmuiILEP5Sk6ZfL0Bk8hubvbwIo5W&#10;cWDmNyZzwKADx6qvgGlyoV2JfO9/ImP7WQOXAe2gmXHQomnqTQIYojis5oxkmc6I3nFHNgNaq9Sw&#10;g5YnX+Viq/tXoPPOjyejg9PSTrIQDqzTxUhaB7qyz70rQtUsJNkJP2DWi5utginQDFijQ2TJYelW&#10;7JgsjJVKiFS4MgRaSt40rdIHDZJVW5usebpDRE7zLEtFWJLw4mGXTMBUmaH/A2yG8gPR+lQ05+2k&#10;D02Tj4MmNwkvnsoPwNjloMtgm1jjmQEi5hE/dNEU6GGSOGG3IxUSfWoxKvy9A0m7yB5PJzmpdXpy&#10;28AYNlSg1F1KPGyJM7vK4la6bCuMOLWtB2stGAIJvhEMVOSlKSyRUhHnSp/YCmtcQ3bjFihbxURH&#10;rZlnKhZ9CCsrKiuYra6KMjapEMgaWZBSKhCC1pwCTCmgmQssQUYl5RCaVBdRiZ46oxyXkknSOShs&#10;Y2EM+0vwBNbwyWijrjjMWNzmSu4E2A9llYslqR0VxmT0dIpHBpRhUgW0bQxVJBM67qzRqXZCBSAH&#10;BUux0RpZGCtwucDyNjgHpJ4oRgJjJVzlpmiI7S1dLHIjKDBYFJUMPe94IJk9XBY1SrGYOXircmBp&#10;AbRV/ctNHASkDuE1e6HtVQR6Lb/BemhFNAVwxc32CL3mAjj2KvmaDWQyYDILyG2aG5Q0y5j87FwC&#10;gJQKHNOAomk3BY6xNpBY9mVMKU51ZANrlBgq6G6oyFI1c+Sd7SR85g1xJ5KmmSObFUBjmbO9AwqA&#10;Y2OkFtcl2hzjIkJpuwyABjwqEnlLNtWBRYlA8VD7hicQp5Y8lpZlNyJggaxVBynRhhmRbaljgDNJ&#10;MuMgmXSlUhKkWVxT/w5wGvoHp6IssQ93NLDiJPbhmjkyg6GzJTZCh10zTvIkNiqaZdMFmgmKw+4q&#10;AUSr8ptCQzRsa2TcLTMZetv2gUEFFtM4ichVSdaCRAbOdbLGAzO1OiGCWRKosCXBsVZfVXQdlZTq&#10;xKzYoxJB3F3jwAiHQwcEh4l8z4ZHJrCqH7czsI7j6jfaMfZlP45CQuWaifRg5C0ccAmuNMBzoVOg&#10;0AmEdJgLlcTiIBXNNunSKulU+YI3nnVGqUTyEY59GNjGQGgtbwqW3AroI5fbawuE55zG4lIguwp/&#10;gqu84kLJix0FgTVSTK3NEN/f5CSE5SwtoVxRY1SNZNOMqEjerrhkmsqBxLKrlrLK5inRZwWsBc9l&#10;aiVwU1PsZGCy5v+38IdzXqUP6oYU9Lg+T7WlE5W0C0JepjLGPGMXp2sdQCQl9fApkFb8J7iQxR6R&#10;3GFiE46KzpCVChKLYhFyerAUBjpOVneEkYNslmTmFlpujelzMVDDcOhyYStRkDgl822VINI2lw0k&#10;qavKsNOCt5oSjyYSjPPaDlZ6qOVxGH5zSFppV7Z9Yo0j0pzuAD/IuyFHdSzB1MiYKYXJ6EyGItWO&#10;1oqxJEaQGKLmRiV2mV1ITM2j9nWrkFsftVlAn4Z1mRFbb03mwic1o7JoCHIJUzmnxAYHWbfWWOJt&#10;SbCZX9M/eUAvQe+AkliWXSZ1ogL6JAoSqViVC8t5vZUzJ2KAjZ0wpEpuL5WBLeBk2loZSFbNUc2E&#10;YJrJ6WGSKBGojDHoPwJPNX2+CWZF2rQHcC3RRUs5gi7LVAY1E6kWycRQ09G2oTMLFEvSN8hK105A&#10;zcK0x5XEkmJQA9oU1iixVWc8eFBGlva9rxDxyG7A5MhrJuyHIrbbFAVRIFkmmzhSTNzyS7MHvvQd&#10;l4Ec0mTBVKsKGP0VtvtuxtRswuVREisYq0tMvoNH1mG2JwNbjXGY9DtY65QruceaJYoEnGG8GpJE&#10;BJxTtJeD9WIdmJEJnU1PlFwREJNUCdWRpBEyPcURhau5sAkVeF86sZQ0VnlfVOuY1t45urxFFrBo&#10;FjakwsDkaxDYxDX6QC+17txAKkLrMwHjl6A5I2ZiixQPk4vqVWwKN0pzMoftSs0lLbDu5upph2Qq&#10;1gFMRQuttK1TQNGh/UtYTjQIDs88G5HhT8WVhF0KUiy6phlWdk1lBiheFsQLNfoU09ABK4GJZc42&#10;tkCKpWwLJo7U/VgADDtGRQGXdrXbdoTSpXSF5onOZfK4IOD8WmSxEonJA2uqol1VCN8vfHH2vgPj&#10;lynH0MaQFtoB2HccGzFhTmKFgmgbLTFwXcsfUMdmWbhiJj9jUzBDcMZLzbE6olU/APcKVbs1UJDX&#10;rqfQEoOMhyeaGRJgyTK/rZtlmkyF8El/xK7A61ihOKwTWeRwkReXBQ5SWlKJEFiR3pBCMuUSaaoo&#10;YGkF4q22VGZyeNEWyEq3c5Cfgi6oTrMAUoFwEKZknzct5Q7KKGW2d2nTtS6X4dTk+m7t2y6pIjrL&#10;lbBQctsZFjpcE1X/3+HgtCSynKUQtByLs3aJLhk16XVS7jghqYrsumjNjMQGMwHOOIzmlv4CWU/v&#10;YLeOTM6iJpnYY1TsgnBW2ok5Jizm4lyFdLkuK+WNNSkwSlMBVsSgZUK5FDMC8Fs9AFqw2jC+1Zjk&#10;cnPNZkgJJWfGIcGuygbr2UuL1nrewevKVR5gd7gNFwBbxU1JFUhwqKAzLcGJWiiMgsWBxa2zGSJZ&#10;cVgvTduSjEBh+pTLOkkHUySjseV0hZIrAaJgiMAISMMsecNapY5qAi2TKUy7GZOhK7t2qYtAczoD&#10;AxwOVUgBPpdZRuaw1anEYjfQyqpnGM4vQQfj3h3XBbLAnNYawpSMJPRzxRb2hgBTFNYyncPkZUvW&#10;LJUGMKkEoUh7PYwUy0BS2FwKEaxZYin5dzDPcsIR+/lspcS0HcHHkjJRms/paeiXcFDCXgpH1xYM&#10;pSRIzVxJKSSqbE0wmlLxzTaTdC1Zh0LEpTs3b79QibYDECiGcbIkIWkXdNZbMzqih4lFWinpkweC&#10;KkoCIwWo3I2dlg232m/jERU9aOXbSLAWjj0Vy9alKU4Pp8GwY9WD/gZ1FBpHx9/xMfnTkYp9KojS&#10;DirPQsR2bUgmhhiu02RUpMEydBzOZNUlZ0rcSYuZMxuZxBJmUNtrYSACzRlNYwyh7ShwuMl1OOOW&#10;8+YNIYPmKFoLB7KIEBk1Sev2Gx3thgTWrKNVbD/SsWSOYANelKyzqCARjEErQEu+Fxodmm0M0aNg&#10;S9+NWHivOTHipCVpExxjTY62RaL5VLPqMHso/g3ylOMzUZ+BjljSoQAZLtm1ZtW6kDPDzBWWooGO&#10;smGsJaSZqJ7Sqo31RIQ1p2CsOgA+44Gq3OdrFDeuPSApWV5wkXk7qqu+kuIdtVR5WMvUzMUymSLB&#10;IJUOWjFLYUj2aLPdc6sHp8QaYYzr1QUQUChVkTqsZkwyVh3VzCXG1ToWmjiQeIzN4yy4wsODj+Iu&#10;Y+FoBLQxyHQEW4ziQJDkIzHSWVCSFet03l5u1vg5SFjcjAvUZpXINL0zpotvYiAemkPNQ5joZOHn&#10;eJspIDGTwSs0aSlvbSmTGwxauXzSSbh80G3GOEpl8mJ0rYIrGtoU8iXoMFNObcESI8glXRZs/tiB&#10;zthYGDR8siG3jaXlCYxzUgFprQ1x5oQa4Jo0Ema0Uhhp6Qb5tzHOTH0OIlNY1tlKVaIsMWggz8lh&#10;1wSwaQP0huo1KzRLBwwVKDo0wUI4bqi3K3S6ODDiVr2CDIzOi494poyUOrWrD0uyJDKVInxqRY0I&#10;Op7pRa0AZGbILWo2KmGIYoDFcK5Ro318//rGB7Fuv369109Hwn99oc6jgC0dMRFx6jx+MNuB4eAT&#10;X3UtuYbdWoWdenC8LVKu8qCQSsvBKhBfcjJenTJj3a1mylakU5XAotl+YQxoxQRyZjWllouTGWeJ&#10;oZC29VG26AHHJVdSSumFTRig0vIyZOSmXX1lavYCS1iqWDmrRjPAaYNRxq2/3r/UgIW3R5gx6v36&#10;9vb2Ff7r4+3t6tT57e3D79h89GepchxsbakkzSkE9BJ0hmsOiGAnWkv9jt+yvr+/bqfYuWdoH28f&#10;yEF/+4xbkoXpBQtb0fu8mEoLLoJatxDYUQtd6JETtapOjIpDKjZSBGJr29Qf4LNMn2yKHUjCz+F+&#10;LIiCZsCi8URtIzmpfNKBjsQ2JcE6SAo3trKUCKOwnVHRIs+g+s1QVzaqRVOgz/G1jyaiE5VUkMnw&#10;pS0WxJkMTStsA9frDIxwUZUxkXEYho4sAXbj1e7j1/1y+75c4sTz9f5S72X7jUUPX68nF2IcPZuc&#10;nHrq0mNv+LwX8HV/8Pfqnc2SRm2FpKIjxDCPpBPvdTU7wja7xhH9sWC4A+DGDUQwh4wcCzPWKApD&#10;pxUNWG63scbcgWThl5oBpmZy8KMxrM9MOzOCfK0ITJXIzU5tDYgsCg/qAlEGpR4T+6RGhU5dTgoR&#10;9K8suyt/Rfc9v73eb2/n78sbXyR6nT8er8/IR/3lzW/lBmq9gwWOAjh37mWhrdurMN3Bn+rz9Hg/&#10;veGnuB/xROHy/vz8fsZ+3d8+n1/Xk0e5VoPDanZMWCFI1rz3p7bfmUwUNQccSGjZukcVm0QBQCta&#10;cLhR/3vEaWd75mlJbuZ/4KN+ViTybB7LUXrBKEiqYYi0SKe1qJlYIrg1MRmMJCeAm34+nWfwy/39&#10;S5T42nyENrEoCB6X6/l5jfJC3gNVK18jr/rZ9xN+m1wWP/vOAs5VGGj+/f66X6/8HXdubGzjaMDU&#10;AlW7ZLiOJU734M/E+9fln3jGvi8b9UHIv9UQX3gjOPj3I+7IX2i7Dd3QBRHf7lf+2v/5+tg97FWO&#10;76FkU/UcBr8wr5Xq1+vRgl0lr7Fjc4Pi6yofj6gqiFrg6AToC7+Rn0uh/reqMZVlZZkIT2Fou0hu&#10;aAvPoGKxMjOFtSgoCSxFgOHML6G93AxSqUzNlirc6naFjFdd0bZ2BxZsqo5WNMRgNTse2N3vpKVN&#10;wpmBo5+gK2AWvKEXn/K9GEinSH5/nKMRh/+MdJx7PuJi84HL4tfr7fzGslz9ZjMKaUeVXKwwyJAH&#10;Abzz88EArFFAzwriucP5/fr5fj7Hc4VTHUuu3q2phdaSLlUjHUih9k3YrFlzRwhge1T6Jg1HOczB&#10;rBILq7kw+T/HOO8QdVpaE45azDoppXdBgEGYRawos6qwocNMnR5GVDJh2jkjqObEoCNolQxmI50n&#10;Lu/XJ/obcX3iJSEhSnscMNZ0wQsxb294dcavF62lhsSwMX9xBPGBgR9hP/LJsDFuLkmYx1c0w9iv&#10;QDR8tETnhKB9V8Lf7omxYyxwhfgiNcHTkrxmjTbHFBNLVdrGF0fwk1hh4kL4QvN1eee6MPfAHPy6&#10;XU+fp2ds8vo8fZ7Z1Jx3CV0cLph5kAHRfbv/ckfvkNV65Q0O96qI1+1xA6KDBtkeVCNuesOTEQEb&#10;9ux7RujiYA6wL8eomiwYhcuYuYolAYQgjbYM5TFQ1JJmi2QMFkGhAnvy9AosZabJYEfZwLLx4mUq&#10;UzRcZYVk8sprHpqQpIRCKBR133TUS2KJZ2JVHdCFURhXsUAc5R9XPBA/+/QS7Q2Pos/PuPoNjx73&#10;9vXgy9R8yfd0QmMWvG6DuyuA5AKY18BEaCxJP5GrOyhwA+bTgtPb5+39GdfEgqtzUAVDEILn/Zty&#10;34DSUzAYlrYrmVHxZa2SO7EmDdak4uB/Ap2D5pkosdEQHkjlMr/UbMXRUFPawvpBulpQ54IhsFtY&#10;ZZYlzKCFoIq+3XrP5+hp5ysaMIE+d71UmZA7VFqQ2ye7J0wcXTiMMgsfi8JpqwFjDCfPPSLLk9LE&#10;1W9ADRh7e6GcS8PR9/u9L9UeEXaV2LSdLIKeG4HmaKYiXGTK930MpoZ9j6b7+HW7vL6/vl7swmjA&#10;xNc88wivr9MJF75c0+v+/DwvV9wkYb5nb40WOvovr4CjfV+jA0daJfC1ksFiG7cHwAYM1GXs5sCr&#10;A5Iu+y7abgNZVmzGHoI7Tt/l4qnQkxmTV4ldVZqUycUZ0WSO5C2kZlgVRi51S9NhQ4rDFpFOJk1x&#10;RSSTr8hkJzqUlpmuaOwqTEvfSgWEnVHUJcUrNwKiiBDh8h5woK6AAba380c031N0tsf7/fPBXvz+&#10;eUbrfjGorRjJ4FsFxr7GwHXP24sjG8dJg7wEk6e+0vJ24ru/QOwpUZWbkfApaE5BKI1uTbcCR5Yp&#10;E+61AjpGXmAXLYUBZ2LJusIImhY7zBYOpAPoTASbbJydBxWWMAdssBMOlJAgetE258Yo5lLynhTb&#10;K8BPAxTCLhXdfdHSvt16McWZVmXroBV3NN/TORrA84QW/Dyok+TbFOabT4bReTW7/aIBe/TBSqJH&#10;+bw/OrAuggGuVr5d9F9e/4aNDgxkWdYJ2m4uSS54/pHIoApgRn5w9UN8+Or1/rhE9/2F94NDiYya&#10;M66AuU0N+o7OdrrG0+lax+vOF+SplAhWnRUMF6Ruwei/WDfuoguyVeWBBXK03zsb8OPh15T7rgxg&#10;VCwcrEOKdlwBc0Pa/HIFTGD7dMsqFqTk0kJHwRBQGCs0Bm2uMoeiCsKCbjOabVpzLNaSXUHrW9Zq&#10;X1VFAAZV/huo4k91R/mhbdMdi+0tXSyaBe9uxTNrlrnF24QDU6reA37X02/jwrQa8Oc3P4wVPTeg&#10;BsyXpe8OvKZcr2ljCRz6u6AVTS4E02tB2NuWhYpfd16Jx3nrIx/ufKHcFRqZS7lFLCJvaqbIjIGN&#10;EiPs5AIoM1kjwymn2auAtCILRkoMtrROTvpH+AQ0z0M/IEvkYVtZc4GVVFQ0XGW6/bReQNIKnGid&#10;oRlujC18xuHnWrqgIArb4nc0XnXgc/S06BFsbmi/YeZT1EYM5oyVPNA3rze9mnnPDwk2akMmdnEF&#10;jOtl9l60XndgJasUJBbfKnYXtmB3YPRg5VUQsLfyjQbMyztNasVJbqxyqUH67evzL79mRnyl6Koc&#10;hDV4Byl+3x5qsoS/kQPvAUc/DryjBS9XwBga/dcfzCrcnp/swIHcFJBtlQvujNF+1YHj7vlSWqZ3&#10;rVYUJxzcBb4Ezvd0nTyEdu71wr3PvwH/Dgkms6iKaYGKY4dIdyVLLjAo0NWuKkGaTakw4aqYnAAH&#10;dULWgUuoa244gBt0Bk7ZxeKArFbeDkyRWQltSovxDxxbbx/nfNXTUB2cmfidDwseL5zyQwVZtITT&#10;DtRO02tZtUIEmXd4hD9eAX/HFfDX2+X7oWtL9txoc6/P0+VydqMe6+aXvcZxDK1T3AlSa750dgRD&#10;V8rrwZen7g/dtUpCJ3HVk6/tAVe8BA3EblURkNTrV1h5EC9TKx6suajjrOo0WEthhu+bLyqApG6v&#10;7LJVFwCL+l/gcD3zhAZs4z2qokvF6tSbiHAq4LlsoMrZAZoFmiWHdQkFqUAzosIg4HQW6SRaqcvf&#10;sNFxq/nizMqrPtd51AafH5/ne1xG4QXN6MLX6KdxJo+ymmspxKbzCtjdl5e/Hx/x/DcrPGKM+9K5&#10;hHD/DdQxzEqYORZtRvj60hMN3FSNnBduHkeEZ6d9e7viyXjikgHr5gDDYbQ2nBZwSKvxAo9vOl4b&#10;A3g9PFBr+DplX293O5/qmjisVXRVmkDcGXGPEGq/bMCXuGWPUadxC9R+MT3wIWq233vsQdbCx8LQ&#10;XLjpT8C/gv8c4M4SVZt0CAD3y1zJJdJcnnwLiSNN16XNglYwVABhZYcbZUE5U7IOl8uSKFLxBiPd&#10;Jfvi4+E3fcwCiKvDqOHMWgVmsjf06gXd6lwLVL0s19emZfmdFvb1fro+/LQ58122HaAr4FQP3wM+&#10;4YL3/f3JdV7wHuvr7ZrPg6EBXMPr5WMMn3ootdFajWtAz/p4ssJTwvVyrw9CLB7mpHsQ9PsczyOY&#10;OOdFOaJYODNjJF/VrrVcRK7Wt8vImdqHJVnVcE6AyAuWBTFKoAyL7DDUorPyeFTCJ7AdVn1GS2Yz&#10;HGFJImtFRKtQkmQnu6YZaKfJWgFSikV2Z2ZbD5hVz53QFbD60vl5jStgdl824XoJ+nBlMJePz4/o&#10;v5x4FfyMZsr8Hth8jOLAL3bdnAquMgb55keSfc4n1EXPfKHWY6o+IIFVuj1x8yLKW0bDKs2GV+QD&#10;/hgsFPr22PpTXzwtxPPqr+84S4S//9KFcDVgPFQ5Qhu8nZ754O21fd/w7tcKfAo6oPaKd8Rx5cv+&#10;yQ4cBvdPPC3hYec6jpPx5riTuABGEp9sZg9GDWJ7ooJHNO1o2NwSrrT1RzC8lS5f1kHslBCoKeH0&#10;rgpSV+TSLvyS1mzfOTF53ifOu7C9earpWh7oyGvsEgdbVNXAolRmlIC+ZkddriNHIcHY1ee7fKAP&#10;5EDUzFnK++V8Op3RBVPKG5OOAM8C4PPsN2fXWjug6c9XwFHD13M/nnpd98qj7BuvpumTWDFYm9Hq&#10;wujL5gy/fZJpwxwfn9b+MS9VIYT7le2Xh01+VnOtw/7IE/i8NvHwk6GsMiLIDTaR1zxRivWRTjok&#10;IxSJlaKybMpMxhuvBKMMEmuISPXWN9W7+B9Bp7c98gRF8ES1owHQEU5Q7ryrwm0SrYnSVlo5yema&#10;OJXLRGkjkXFKS94eTs2XDRgXlNWlAH3KaVav8Sv675f7LzvwI56qf3jUUlueHeR1yWtezPkprroC&#10;DldMdw/+kXb0X+4iceYngACN0FCPjqv7vmkBjNHt4w3MqkBth9xnrT1wZsu/V48WC+Wm91X1GvTj&#10;+9cvnCVuv37hP5Eo8cVi/hfSgguudff4+rhj3b1fgbi1PJBwH0b7jT7K7skerOtu3D3PW+R9V9f4&#10;Aq95+T/DQDRgTYwMppynjdXrOjkmmAVdVsgVcHZOYbpU7bPKqXA1LksaoxQY6Y2GdYCNdQWkNMlc&#10;6VbJM1nYVm1BRTKsdkEsNRjNKdy/4mjLD8LBMe14c0W76WMAC139fn87xYPh7W1cNvPl28yvoHrH&#10;FnAcvumNjyz1qNcXNlr70/mvj9MzVq6nnP015wFWqCwsCa6Ah6wrYPO43L28nz6+389x+sBL0F8f&#10;j2h1cT7hZTPy8oaPqHytiS9DB8LWFrS8Dj8F3fZ2Uf89n+JEdDrjvxvrdtrh2QE3FVcnt9iReg3i&#10;+fYZJyR9VYhqpSeKDi1rOENnToQUVnNJcJoUGRnCpxieNMtnDujVOMVQ8+JtDtD6TxX/DH1e2p2h&#10;gCGK7gRiHTsraWGyJHzSIKZyo8QgQxVILNuKllJJMCNxpEAdOpsRXn1Wj4rlGheNnNSixkl5rKtx&#10;//w8u/tqut3i2laHzLIRm7iQ5Yn8fsW//Z7OOcehT6iGgDMFdAGcdR8fZ+wlcP5SWZu239l5AQ5Q&#10;7+Ztu+ab1fW30JhwOmltgYv1mFUmuN5WnysGfFpY0RqHNF6fuhgPwIoBJ598QrHIr6IE4szB/usW&#10;WC2Rz1Ce8cwpKvJajwO9ADd20TxZvtRQRwPWkDq6SNx7NcGg3XOKeT0QMzpWE4hr745KjwdgmZng&#10;DOWTmtCCpOWMiEpFdCRA5RvOz4zDYpxThCFpKNyIiXp6iUs514zSbqQCHrmRRkUugsToZZe319v5&#10;Vzw3jqbxepz8BqaKWW6jKDr1J/6DMJ5RP4PmMzMVwUZ//nRkHUEs2p/LWb72jJAfkb6KsuW8Aqby&#10;fXXzf8ZRFk9IL29xYJ9IiW7AKMcX2+CAqmNKa11hLQYG822V1vZ1V/89xYVDIDrtrEjoCdAn/+GS&#10;r5EbV/xlTnX97UFc7+LWwJxIL9QqRs22It3MwqaUXlRGNz7lgOhS1+lRtwn+LfQpbo/OkS2lCGLJ&#10;RHcyePJyhSwxgml2kHwjAkWMfUmHNTsuR9WCow3cftWrLmrAblHbf0MSHfb68akPYPkFaCzxQF7/&#10;aKzMtegEfn/yizdo0ILdWOs9YKKDYDhD+f+NhdhF7TLOLWNcUnoWCLr6xe1S941ljBsrCO5NJPQy&#10;udwb/1UK9ZrFZeMKN24Eas4+LWzgMwZPdR6I5Y4vswNKhYk5TqMIJtxUw31d2H6z89LHytmB9aow&#10;ytCEuEYC7FsNuPqtrodjRrDZnsNwX/fn9et+eUbt9coNu/nCqAroASsowGCvnK4ik0pvUrkQScKX&#10;lrSFzNbWBpG+BoI3biVMzVu09FMSJnPhGdZLBTVziT9B/M3Yf6/4KHxAMgDGV5LPTz4WeQzUmzxd&#10;N+kVH1h4fb5e6Iy3t69oj7vnfGUCcch2g47RuKSr1YF8vcUhWtEE96nXjv8fAlzW1aozsvyzxkXh&#10;ds1HqLJ+/zd7cDx6cw2sch3M5gqYWtbGscAGfObpJ/Dxebn5cto1dH0IGbUCQtuboxaMRD3GKAxt&#10;RMmAyrS0ZjtkEQ2Do32yqnhvCVINTjncKJj4QT6Azmi7+7GwZPZlPw80tgWMhxhUc6F46bBaSgIU&#10;LHH77K4tmjmbCNZBUAQqYe9VL+NL0NWjAnmEqHJL8XmET7wCHXOa2+3zA0dhlrnS0H/mxrReAZ9P&#10;ePwHPKTGZRTPeKP/8vlm4no9v31gl898ELC+brx93DYhbpDbL6bswSiKZY4h//YmBD37dRuOKasE&#10;DdDYOIGedDH/tuvA7r2AzrEeCFxP+CiUTl1ojHEGeH/hf4LjDJo1AW4FDVhzXP+y7XK+Px7VgXnz&#10;UIMqHSLcPRAiOkGMyGPn8CXoPrJMvu6fH5f7+e10v36cdOXN/ssWXMXAHMnZ+7AiJXlHS10EiIfW&#10;NJlqFMFqYyObciKY8iSlmMiStOZFjrJNiTarQjiS8IWP0Hcu8fqKx388Ot2DrU7EdSCuLeMS8ePr&#10;m8eA+iXBFabR2i/43NLr9skG/FgbcBW1u33wRdRnHISfvIL98BdMsPYeTentxP/Q1ScVnnxZBjc2&#10;IuxMrD2eiOOdpNN3/mssoA1wJT/i99nGUhRb1sEU5vELj0AdVSgahaRh8go4paLwtwvu+mccsp8n&#10;NOA4fD/nZbDIFlC3GcY24bKEiqxoe2Lk05eUqoDISm3BlrGFQBKX2bRqUdR6WM2F0gccreLfoc9D&#10;oCNaTlNuAlYykUtaoFlhSB6xKhZj0RaAUZFwZWHZp7Ve2hCLLdIsEQkbzZftl8YNONEn5RrXCCke&#10;s9l81X3DxIPZF3SJKMRwriLO9Jif7L+6/A2wa8UhvGxlBg9eAWcvBK5xWvrELuu1syrPu4Zezyv4&#10;WjVbL461voFZyBFzwfrRa994aL/xVWUq6K0oqFFiBorPcZfwxsTuxmiuoACh3//lQJjT89vf9o6L&#10;l9frGs8pLp84CX6ctfbeRhw5ni9qm4E7v3/yhU9IxUZwHRVX9+6+4RpeDb56o/utXoKOyfHxUfYV&#10;zfd6j7vg/nx74p1n9146lcz6/REKBTvkuUvklyjMjHNZrGhiI+WGHEgYEqBQCpPmAFmHguM1B7Iq&#10;QKmFV/TfL3zfMRPK0b706fzzWf336Us5L5z1sL++P+MRoueg7oFGEePCK+C3mC/nj74C3pYFKPEV&#10;q6j5jOOQLyLfPsa7zJBDwxUw/xUHptfEvXl7xGiC35qBtCu6cMFGHuFuAASJzeIsooMp8K2vuNl/&#10;rqKxvHY9DNxLDfgU/Tf6LvsvXsP6OD1qWyQVAEtA6PEjiDmGmw+ushDpHFtMJV3KYwNJ6NvQeq2D&#10;TIRQ6bJlpBFNh7jFb1L/BH1K+3vU2B2B7zWThZFC0skJqFo0DYm2AimJNco4bJL2a+nYBt4DZpcS&#10;8H/AcfrOFhXnCxT16Iyk4ApYn4FW/2UPPn+85cGwbFfDeKq/zytgAFfAeO6ZdbZh7B88Oy1XwHFa&#10;+mRv7UNPQwMmeQXM1pvtt1Hr3wBXwDjpfbzx0H674xPA6r4xj1HFYL/fYw+j/8V9wkp+rWRAbdgz&#10;/9eQY7wK4HR9v5++Xs+POJE9bh9flziLsQHzPx4SGsDei2W+K4uPXIWG/38K4FLqihiV4T2yN6jv&#10;vsoDKBow/yTLday5HGys++15idv1dXpj68/mC49tVWU68w2WwrUko+FHwVGtKrR15wcN8E4QKSut&#10;hVgUAJ1KMF2iXFkQBmk2he3Rf/EP5rwUzWrgriMAh8L1ecbLoP2sV8gXZJ4xhBfDeDdyWUegWBBe&#10;Ad/OX+/5HnD/E6vKptUrwZ9vJ4avE9b99RkB4lj4nCEeiXjZ+/r2jKdfiJmKGf/5/3mtN6lB6hoY&#10;K9jBa9X8M7qM2NbqgR728eI/+uHQgu67nw6MZFwBE2SpRAOOwyUu8nUBjIOcRq+rRU2P60G0DEop&#10;bWMNBm0GapcLQRdp783kYJfdHPk5GUsgZAg/ObGp3cX/Cca5D9iEh0BNLgbpYio5uZAlspvZ+B2D&#10;Nw+nWbyCNoRYx6Cch0REg+oWXO8BA5erv7MY0PAN+BJ0dl4avATNV7SWkQIIT/Zf96tar/svehb6&#10;r6+Ap7W/4xXo9QoYDZjXtndW6IaZpoksbo+6r/pvteBLfgra42qOQzbWjR4aDTi2+8b/mPUFsL4u&#10;E0gvhoVnhcvl6YtgAj+tIGAHawyJou9XnAHvpzs/CvP6ervePp/46TbciWjArvLCTss2zN7Lmb+B&#10;FBq6Ip+o4L0D9l5WTnBl2ytgrul+fAmBdQBR8fa8fpzfnp8f0a3vvgCWYcUeHAkTS+9Gssp2Loh4&#10;KZuCYJuUId5WdRmbc5YWmCUMVKGoQiuByoHIGoMCEapE0Kqj/+K+1zVwJcP5CAjgJWDiznSvw4/4&#10;uFDN/4gdz8u8JiAoo6s+hBXzdXkJ2qVjRHBGJ+0d8NUdlPBQPRV8+tXvsYrz5/ctNiCwE4cYeZbA&#10;iDM8QJbB5yJjTB6IMGYfaZfLr8svPOij//aDcDOCV8DQtDDbJa/HNZ4y80AFwuGVuLD9rDJHeRl6&#10;gqpRVelHIFI+MyNOwaS2tTpCfKPkAPiZSqU0B5oV0qUBipAdyP8YfnDlY2yyFdBj2c/CIHvN2CS2&#10;deGOpVLFuIVmokLSIY0giGbxkVkw1+ptfQcccaJIYSADZS6nz2s03rr6hYkH8xy4DEADxrn+kVfA&#10;Bt8Djgc+ylS4sXe2wuUKOIIPtFVeAXvtACjDWBVa79J+C3idNqsN0xiGZsuJ17DjCjjAF7S8l2Fy&#10;fwF1v0C+Dh236eSN5W85aEyBNBrwI866eOpy/rg/PvE5Szbgb30hwRwQR4paa71y/PWIy2pKD56L&#10;uLW4nEUNTAzyNnOpK2CulyvCehAgXhwRPApOn6ePy1vcNDRgDrJdG7A2ebgWpah2oqSyxhIQVMJo&#10;NiqgbbO1IgB3I0P4Tq2cYK3V46QZCIOuKobGy4DXwLPKRwBe/Q2oDygjRBkzeAP5gveBAT0sau1g&#10;HSwvQfeHsEaBg1JuaKt4eosvebrOd4DVgMPzChibjwqNg1VC+wRkAxZUl6jIAzU7NpxK2nAiRRxk&#10;uOx9f/hnTgJOGR4AaIdaoM3w9cA3F8TBrRegcRmgv0H9Z759hkQEjOWdGo/uWogRhKsHiiSTCmBG&#10;kGEucuumLDi9YYxUx0VZLEJHrU26cKOkIAfpY/BkAxQZjHyGezg7ijbDaeBLF8EpuiTBhWIDrSdG&#10;GZPzzG/SWLeThQJILDU3+Daicb9/48lkYV4V9SAx2MfH5zMbr3H5yK9qA1ia+wWrM3ZcAS844WEf&#10;D/yu21j/F5IOc0JXwOis3smoVPFAd1/33+7Bsb7aQg5NzyMSM9tZXgEbrAikz2Hf/bw8L4Lx60bq&#10;9WHniBoCvD6v3/fPy/10uj0/npePy/Mcz1A+8XL1qX/vzPVuquHUNWOKe58d+RV/MG49ngSwIUML&#10;v8ONf2IHdQVMgdV5WM2hsbXzx9sJ/y96jb/gIwZwFA0rtkPmaESOWw42tUxILslySitKEqFtA8tZ&#10;kdlIKZPLkiqX8FqkgtoBvQVrzpXqC1/EeQ2c0CtBcbcK8aCpBpzDmeT7v89vfRbaHw1QRZbV1pb3&#10;gJcPYUXJUp1x/AU/306Xy+ktDkH8OV0VzkN5BfzEl8Ph6B43OBLcJeI7djXfn0ZFVRF5h2/1gOsN&#10;U7qjUrwEjYf6Iw45fdfcF16CjkzNiaD9jABgDsZ1+I39OFDRfnX1mx0YT0P6jy4cRELdIUMzWjlg&#10;QcAZdxp8ZjIoL4COEIGmokLWda2ZShSUdc5YohmsZf8e+oQXWILCUE33daksmV2DVJhtdSSVszD0&#10;iSzw8KwydaqFFa3g26K6L+FDWIk4kft/bLt+s6bveNziEjjgz0DH9Vu9iaXidQiumvIKuC+B8U/w&#10;mFwUYziqV8DvQFyugBF8oq0++b2O3krfFbxbNu03gbYaM6sWKIwrYLTfWLChPDey+wZU5W3kCJrY&#10;Q1wAY/nCRfAJl79sv9hgFWrIwPP8/sD/ZcUNicvM+/sXvpLoHKPf+VxGK4cJsLNyQe9D+8MnxHi4&#10;8WuquP2rOzLU/C7osVl8PQjeuBX8HvDyZAtgHoYkCi74bqVzXInpb8gxmO+b748oW4LDwEgQQTpJ&#10;OlMZjZKqSS08KW5sqha4SAnXBbM0lTTAiDwsUym266SY41zkZtP91sWwCsI+8RFEP8SIOP0zR9Cx&#10;6V75/u8Tn5aan6ZOL0QUsz4FvVwB5+svwm4QtoFdjJ2rZ8/ax/doTuezroD5/q86MMGKzRVwPjUo&#10;RAnWw3UBjhPeSmGXbjsS/ODV19evsPqZkz98CItrpQF6PUHjUc2rX3Tg7r4RVtVCGBSB1SxuTykN&#10;E5prge1kuTCaE6kKJirplFdFTnjNZuC9pAJDbxtYiNPUKhGY/D/C/nQ0aaE0ko0ZaWAmGi0E09xB&#10;RhuS7SNFaTRF6cwGCawl0wxnQohnhyIu37Q56dmv6sKCMJAS+IrHbTTevgI+x6M5b0ZDMfQ4Y+Oc&#10;vVwBP5cr4Bwob4t/vN+8B/yMp+vsq/mYyIGBpL4ADoz+i5bIW5dbCA+TIa6AhTfs7dcHGtuXlLiu&#10;RQFLVT8CnAcSX9FBn7721faWUWFBtOCLsOKuYwKf0nrd8KmqMI/8OJsGAXH4YI6F92RM/BZuKHgp&#10;QxtHQ3YVjxhvLYHvCZkfwnIrdQw4V0cbr7cvHx8X/BMSWq6vgDXPkQGOmmuAiWVKRCWHCLJWzNSS&#10;WYKGAljLug/ELIbhrNSQ6bYREFTRzsJMMZAkPLPqv6Sx9C/bAvHA8iO64Ddhcy0xHqKeffJaWa8U&#10;dX5w4Pp2uV3ez3zY4i/dn76uBZbDcuA1muwJjRatmhkDR3jsEa6AmcPTxVlx/vx2z4quhV/UDzjb&#10;RcTku+QmQpCCPG3ur76H8sWfN+HXvOr5pGtkw4vW3Z2ZtFyueNFBF8A6CfHWnD71BSDeIM3JT3te&#10;7zfkPZUY92HcP+Gvp9MpnqTceFcQrBBESzCBG3QIZVo3nYo8djbvoWYBkFyEYAysqDbtHrP2fwaf&#10;ouBEhyA0I7qykK1Hcp7TjdLlZm5bB7MpyjCVlcrkAqQfzISu0/zy5+xQX/gVejK2qDhuu3CDSMRO&#10;PuPBys9hCRHqu+wAVmyAs3dgNGD8G0ZfAWNALjkaDt/Ud/FnQIEPhLjCfM6vywxTY8DncwsibpNm&#10;GA3Y41vNNs6MPIW98ZNGEWIX+X3VjWW8Vy7Eqc9b1F3Jk1ft3IIHXjM42pPrx+aLJPFd0Gqs+M9h&#10;tT/+rqAU/iMSXrpmBQ4o1Ba0qu88fTGK44o9NCZwCjADjLktvEeBheDGOdBXwNtxwlSxSyZTF2Vy&#10;qCMAyYA3y7wymh3bprHXKAYplS8+mGOgN9hFS9lK4e2MuOMzWXDVu/6xd8G8mOOQsxMJv6AseKVj&#10;3bwCvr6dTmE+8bG5HNE1oxpBbmX9/FXd7vvbSe8BGzU6yEx8n/1FHICL6F7xGI9jFk8DvuIZBN5f&#10;5RdehccrWR/67q3rByN/E9ft7VaD8M5HvikbLp5soucS/rmT+rd2oDlYXgErHpThkw0YTZeHdxgC&#10;LVR1An6vOxAnOwvv33h7iIfUNcbjb+Z/4o4z0vP+/vV5P2H9lLguB2QMlJPXQqUFGSKYgqFXPb20&#10;QK6YrGu8dLZUCTs7hm5xpP0WPovZ/TUwTmPDOlAcIGljLOlcCBHaMGgUyYdrOD2AuKvFhha+mdUw&#10;6ScYjvarBpwdIyZ/NrKHBUPQwgWP1qvb71fwj/HJaWIMiSXP3vOfn67PczwHDayvX2mEJf4j8JOH&#10;AJ95ntHY2OK4vVxgNBNqvzhA2UQ5YeaNy596ymJxRPVyM1pOXAFj3JsPzw9/OC1HjQjbSWA7/v1i&#10;biyvtxM5BuaFf7QUEFbh7YMf1M46enZfNVh1QH379INKQWUyvb5cNS8ZNl/EEbNjYXvs6c9WwO8p&#10;YeNaUIDa7SJDn6wJaRekpVgZ2URHqx7QCM0KYUZAG4tXTqNFRppgAiVV2FwA8wxF2sh58F4pHT4/&#10;2mz4CayqjfHMM+CL1EYFQWL2Cl+fb+/Rzd4+4go6WoOLVAIjwXLgzF9acibTwj2vugvIs+L0Ob+3&#10;RteAHjs38XF+xK2IJ4n8ed/L++XjEms9R5t9hqb3nj6f78/nd0Zn/DISB0XR+RvfFe31BfhVlIT+&#10;D9iv54StkqL9dXJJZhl+FoYNmAd39d9PrlELrL4V9lvfX+vTlSwa7/fzgpMSJIRx8YuX7W/o4hqf&#10;m0tfKGGpmGV1Ty/yVoMbWxqDhl6OKZrERilmMmsn/2+RD6r1wQWEAnGf+C08xKOalTehLS1g3tlY&#10;NFvgPJtxZwdp6vTINFpEVbSIvkj8iss4tA03jXq6p1JTwPyOxyoesM/LFVe//V+MKOgBFemcjZcw&#10;J/yDSlkXtodKwFdh1dUlwB0M4Eoui+1rLP6nCv3XW9GFHlqGnjWzEsWbLY4rYOymr4DzCHVRDRaD&#10;4UoF9nlcBPfkulwIk/vufz+ZefKDIA6MOHiIcA+2TbwHjCbsf0VCmq6JMNYRDbj7r66AsSIr4cg6&#10;BPx3E/CptImqKiAurdckVglCciULVqgWCSsPZCqVpUIOlhUKtDTJTIUppCyQtxBsk+UMjbqEhKNV&#10;KUvoyM4psC3GlyIX6tlapEZhB2rA16+3t9sHfpHhcs33gLOihpHAYEHT6AgIL3r/wOVczApn/jEe&#10;95XNghXRQ+MqF01bcV4960X5h18rvuLni96/84WAGMR/BvAgr5xft44DU+CFtze6ur4ChkBiUHk9&#10;+GlJQMc3EH0039iSQ5s9xX2IL20P6Xz7jt56/n6EFvdZXPnik6Df4fHXiwuF5+l2jm58ueb3RGtr&#10;Whm26hWXWQn9jAKDbopoYkme20lxROVqpPIOmpfbouSu/M+hc1KfmcY5SoAwisKMyD7F1AwfSYMU&#10;a5sZwsGiHSEKqkYcIZ11S8agAUWqEO/+Gw3tK/px9Qz/H3AugHxZvEH0eeaDVjjpn3IJsI6I776S&#10;4nVbYvwp54ixhht2R9MyX3WY9r0sRASB/Td7L5qM+0gct7E+j6mRWkksar9xOHLkG17XveAKGMcn&#10;3gPWTKQHfDJQ+2X/rRYcYAnK5xAAX4GPD2Btsxe++jaAFNsqprgu0M3xXfjAG8fsuLdimHHXji1y&#10;Hff77YUpLkjwUrbvF+Y3BxXCWLgijeF069+dAFRrsDwh5rU0XBOrVdyYpTMpXnYzsgKT1dHHUvNU&#10;SESHkEip9Eph0NiLIgQjmCkH1+xg8Tt0KYFXbIlPvcJUOZGspuH/Kn3ineNowF/PcHgPOEfUAJmU&#10;jbWKCDqLfKMtzcwCJaZlL+WPG539dXL652I8Y0AN3oIG/GPA+Uw3BvHy07++m8DLOMbXF56ociPe&#10;Um4wvH4NKYXE+Mt96VuAPPk0dtXL4Muwa/02ShytcWo5f2GPecn7/sShGh4Drng/HWW0wNjaXGVt&#10;YkvoSsk4qaL2gVQ7pSkFR4uVsRWSl7aWzNLEkfZHjPPRMVgwqvYDQplicTeCjO3hUs9UKRwC3i45&#10;58xrHhjRkjOTljK9gpQEfuoqEW2CXS3bxu7CLDCG36P/xnPFB94EYSvOl5/nJnyX2LL56iVMOp3B&#10;+TqpZsE320JY/iPwmNJ84VO+rLLPBfiOBvxEA8Y7l91+AzxwXQV4sKArYDwzfsOsSUdnWBfSloml&#10;r4DRr9F8BewpdpYlDYVWHuezL3YJqnd+Ma8LqjQOHsxc4k7E7Yn7r7uwJldx5jCvxghZ/wvM0WF4&#10;7zhJcNRycCk4bsDKZXkPa31U5C7JwkkhMYpkJmm7gHMUuA4zwpuBkwJbuVoyK2TCxCm5EZoQiDKm&#10;V0grotkhkAPa97KB5LDx6MITXf78dVVrgKyBgFfAn5+wwgdevq1Rc0Qwq621SLJPGE4NRYCgJZnx&#10;fHvpuyrzY2j5w0InNlu/f3zh4x6vRxMchM43fxCYi7/4Te//lhoLYAnwxpwdCUf8QMrTX8gL4Kf5&#10;lYbRzXjw1eUzf2UMx+bp/n6Kywn+oFOc/k73J98bw2UyXoK+4oTI16c5mg7Ei2abBVZWR5JcVBGJ&#10;E7mBEuSH4LghrorkIvRgKQid+0v0aWxzKkocq3/GMm5sRQg2tUxkd2llxV4tJQhnCYomZttK7KsW&#10;qPWimQXGFTC6hhpqje7VkLn/guPjP4/bWr2rD/ON7kfgZcyauvvkTRuA8M1L1ty1mq587uua9F4w&#10;+wo4rvjUmzCz4/DA7ToMJcT0ZLgnzOy+AEpYptoe6wasl8YC2YJDw73JyqO/D3A/qQNHxslL/zv1&#10;KMfPEaL3YsF/IqFx6jbBGEv/7feAe90Bvg/MDswuDkI9RtDXMbYca9F6+Zl3bkULHDJMwwhBHS0u&#10;K+hhFkFeMndEtDCSG7m8F0rjtmQqtYy15GSBMJELm1nrAY8QtsMBB0tVmoQCWC+cqdLYGuORYIyi&#10;2p9xcZgYL1K4KJzZqmxEgnInukoOttkOKX7hhXA2YP+G/6d/Nu3JV5ufvBz2R7NeD18kbwYtm7jh&#10;vaT+Xc3MjQrCjXtJgFb4wjPKQgRx0KyIXor7/oz3fH3VPoD3gPVaId9owgUx9+kW/dcb6m0tjqg7&#10;tP7u08GKBIoIHdYY+lqjo5QGD0JuKySfmnEg/TX60cs7S3QH6+3ERKwGZuIAONFmxn4TBpZE2JpL&#10;kgecGKg6lnEeFSkNLetGBnO/A4w+EV1EzY1No6+KVDyB/1n9/Mz3SjbJiKW0DuaXoKMFogu6+waw&#10;kshXMYlWIa1/j3+Zvh59o2wbEfNW4fK3gC0G+OR53mHzzokrYHdeTZrVfus9YNcKWhPWyearuUB9&#10;Xm8D3Fyv5PH5mS+JA7fnR/17FZEpNl52VkxsnL4PC3hpuep255IA1oUfdMO+4e7QawNxzqjaJPRh&#10;KuFNbICMS+SqflHlwqQ3cFOSTRdoYVMSAOuImElyOIkO6XMhigSUqLE9J5xoUWwbOAZIh9RxKodQ&#10;sko2tWv42xUlfhxCurmX4LxoFiYPiMMqYVaaOAD2xDNK/Z8Se+ntU79kH9e/PM3g/VXUPaifcfGI&#10;3oyWVg04195rJhjCWO80mMdpCbvcPAl7VKqTj7jqjafKeF6MT2HxVT9e46LjXvgJrFju+BT09QIe&#10;qCfRWpmJHecSiwwnomTNpRQpXovUjUJh3iIxV8jNNDCiUQesdf856qQ3TsciLVSCWCPFsYzirjAr&#10;YRQNPzadKClcJUnaAEWMiA+kFavA3qsLYLzpyz6MCS0vX1Je4E28ohuNB9hYa7Lpk7P9Ve9F58CL&#10;oPOPOduSEPSGHco94wTj5we1/jAcrTmAJxf42T71mAR6TnRItsQqDYAweLLfuuOWF+uXkmmxvQzj&#10;LsNq2XQb+BwXenCVpVmB/6D2LxW+P57+MFvUzdLgar2YCXZPdUEBrz+rQN03Zq0jl8Q3v7eDdwbu&#10;m/EiBP8Yu8MsSKwtN7KiS4YLgHEcFspWBO5khuGcrLxQYaZgRg3lzWoYlGa2X1xRZGDEQWuuxOQA&#10;6AiDRyQh5dxMlbmmYoUrlqQLqKXf4EgzNGIWZJjaCCzBxVIJ8VTKTUypC98/+XXTL70HHM9iv/Tz&#10;D6/bx0c8i47HvC95A3jBXK9Hf6o3s2vrE1u19rmZvRyu7lhdOSfWccdATdeJ3U78+WJc1Qa4r7nD&#10;aMB6/UhXwNe4Sq4bg+G5rqQZJ5Z4FuWyIpWZ8WPJ6IzUfpDJI7YCNygxtECwDlb8pO/Qd8fEkXpc&#10;CcyMeNi1fAogXqhlDKRQ89BaGdR6WumaZcwZwym2OsgCSv0eMJoaPgXNaV4Bj9FjLfhv9LNypVY7&#10;GnUNiD5lG/kyZvwhkYxlGZi3I4ax/+LKUrvHXcSB2xtfRgrfeFaBFsj2my0YLR/NZ7y+DtPjv1+8&#10;5NVlL9vv6MFqVEc381vtd9+E0YJ9BTxGJYUnf+CXZc7nJ74bzz/MTqjczk0VLh7+r3hCg+45kP2X&#10;hXC1fqEofpgfd8kjroL/dCBVvpsv/mxy/RJ01wUGTwqfhbOUWAVGYeCXTAVONrTO1OR5H5iti2U4&#10;MRLQUgKb/VRgabhcTJwJmIdJTRUdC4tSu5FYaycyE16zeKH4FBVtUl0QbEipL3m7yZbQGiF39T8D&#10;5Qea/ZUd5ASvclWNzz1Tza+lfqKHnvR7TYdYNjXLuDr7XnJv2xN04m3FzvhS2Oc1Ls8RxZUHIHvj&#10;P/5+veP6OF+C5tvCyNfr1fqbitlytpphxuVLTo9ZsQk9ecoSkjGgCcc59coHwDLvUMb238U4HwHj&#10;nLTiTzEQ2k6WMGXyNmvySGsuRjtoYuh03ZASM1YFl5LVez3FFTBaG00gHlNVVyTpmR/Kb3QBWRjN&#10;MiZ8uwWGn+XRR3pe7jYsoevOS/DnCL/ueI/5hbdvsXN3Pm8WktHDxELODQnpBWw1H1mbUWB3td8D&#10;4FPeqADoGUvBl+Kp5SbQ+tONgT10IKIbf8bhlN9uXQWjMA6a2WEDbMHuwXz7Kgtc4oFzLcXi8pfP&#10;fhoRILYbxLJWbKI5pkZyeY0xyyAH0FKvOGcIEhPKSByZjFNyDDf2SwUSewnjmrXUfkgMFKe+tWIB&#10;k3CaxdOROmHZyMyQS5Kb4cBecbHmAUSraCrHVCanZ8JJ6UUkFiYHqvr984TzyRf+7/f9Epe3+Oe+&#10;wO397Qn/uKFBv9DFbp/42BVPLZ8nFH29vzyIq8LavMDJZFTBsPyvpmUZyFBeBV3SKqHPQetTFfi/&#10;hasuh/HVV/f373PsJF4RRAP+fr/7CQaHew1my322ZNPXPDCioq2xnCHM1CXvUvbhxjjhJ9bRPj7A&#10;cbrOPeOktkFm7OFGWxtqi4Hmm1Sw4xwTXjO5yVRaHIbYaZ0CEMWS4ppc8EAHFvgSdHXfwPinooCC&#10;aelIHR9gk9ENLtGDw5ltkAn+OBPpLKmBdgsrTywB0ZX73Ot62H7rJ1J2I70njMkQKKo9F5oBKimf&#10;YdmCM+p46qzJb9GAeXmPJxmQmCEFIzZr+z3qVh4fQwO5WmxJ1TAe1nRl5Uu2OjlQ+QmJmgzXzVLd&#10;ePnU6WEsMF2yo+QiyYipdwRbgkVlADPpm1xqQ0k+pTVQOLbFyHMpE7t9St4Dwmp2lBkqKQdELYTL&#10;VI+wpJw4oc9kx+XvPWx01y/Gbxd/i8fpymvF1zn45/39oU9aaFBk7nhRaK5yrDmwRgI06XwJWrTs&#10;5t4bjgDvAuOJq10iEnw/+P2GTz3zJWi8VvitK+C4II5n/nypXS97eXUrgy/N0lAMspYr0RUja6Ml&#10;J8ac5ZsxMMRzxJLaRtvwn+L3Z6AfsofyIipIO1PBNY9IZKHlAsWShBeltcnNVGhKV3MKCzdU0Ylo&#10;EfotQkqpB0wzs+QmliwtTBVXUAqw3I6JLM+CjYPXnJFR9SUOZSLETSULQSuF+2SZFjMqYUiEQQOO&#10;qmaacGQJBZYyoB8Z9lUeKNVkq+syIRQNtdYZKNbSHxFrqPkvoRE5Tjtjt1mZQxcQWdFaKhNLcViu&#10;vaIyljOnfciQPCMFRexHHBipQROgyoiNlDgzUw3silbkuB12GoRYcgPTSs/AWKJdlqBqnW7UrIkN&#10;oE0dj7rDR953fVs14dejfwsW14jeUjNDV8CBzhtZOiQEi8SQX/7Mi3IhejFeX44LYnw/Ni55pfJt&#10;YoT4TNbp8/48e3UA/RJ47SJmZa3sdqeNpuR0zg0fGNSBFbhaSVZt15U6sQR/C//lN+eg7eNho3Y6&#10;mGYHnRJZMpVLwRiBKaP9ab2ck0Yyaa0HNkLQjsSmJZaagUOx0Nm1DtFuv0zp0mhe0XKm5Ddik4Bz&#10;tpuSSsproSiZtHmBfAoTpS8FGYQn3W4n4eTWAmarGyglDg8eMu6xIg5Lo6tEYb/aDaJ2M9fyt/Dw&#10;RId04hKxmyUFQForOemSGlSk4DIlO0E2culiGZoVgpkMRDK9qnusMtaSyjIyFseKMmk9Q4PhKFmL&#10;0v+EUTeHHcRS0htisE5kqkqqQnNG/xK4pmV12kxLXSEtrD6EpX1NMfc8tcpJLq6QlkcPmDSEsfzu&#10;mKrcuqKKEmtUYctgscy6wU3pWOUbR6ektNKdMyckFpIu+f8cP99LytDuikr4J5ldDRSfhGE6Iqbe&#10;8j4/UqZwTcmG70CoaFpi0AXWw+2GAAwrGc489YYTLYJ0hUdKtEylXMOioKzCKdIeyHNZICHl8LUf&#10;AbIlVFCE7mDPUwFEnRMra1/JIgYCCmtCrZUHk+b0RTuOGaZX9b8Bjs0+YGdEOKAT35UIIWk2ipU6&#10;FSNZFXDOqLPkCCk5Tl8zkT6IqogsmMKqkkvQ3ImOk0if+F2U5VKd25QMeWWMWg00A5/RKCxZSulL&#10;ol2pgxVCogqj9EFRgHWZ2pT87m8BIFiERH4Ia7XbqLC9QzJc3VqEYCS8CisUTAZQlEqWyIMylE8a&#10;mMnJV4lIIRbJFkpPdCqDzKafjMjSXeIvME5I89xEPk9Y9iNMuk0RCCi0uuQjmiftcjBFhtlyEAeJ&#10;DBc5As3FRRwoDrQ0yQbSkVrSh7VCpUQyXKMmwiYM6M4a9SMIkLdkLxc29QIEryNH0TIecNJmZOFz&#10;2ThzIyIJRexzuy0Dg4uWsKn6jke8+2o2WbucXeCZZQaHm/wO2wPLNNwQ9+h8lmFfFpbhYMhE0JmA&#10;qikVKd9K6gGLQ0HAcKwe1pphUvFSUqrFiokZkWeFEk7bBabgXSOSlwKySOEqOTA18FwSybe6EZJm&#10;Bb6bEFOrRLKAWFkn4EwHDzvWJhzSvP0zu3AHc8TqxSoK4tgMDTipXW50aL4DjFKGVkpK4caoFgcq&#10;O/LUZtmmYvihaC4UJ0kjj3FgnUrabs4S0xDNArNkzfw9fjz3/OGkFDiqSE0+7Cyap+6pC7sTe3kF&#10;sLMRDE+meZohOwZIV0nYaId8NwgYomhYkFwale5E+KECIGt2zoLuCIdMjDjgO4qsLT2onVhDMiUY&#10;5WQDRQSHqXZxLjCaEyvtKNn+ViiQkpGRXB2Xx5jmZKvLOcxcy98gDrU+9P72uKt6EAZSwlZqMPBR&#10;NVILGSVtxQTe4lZnUYpkNlxS7ASXclTNUoGn3smCq5zpkhxNSLQw9MQ+AxrLWstoSq4SlloFh3ts&#10;ZIVZFRZpZ1KKyFpVGKktSs6aFMJXbqpDJNZ4mw2EpJeggSWvQKscCdO9yxr67Z6MunRLgZWRcHpT&#10;VWrVpla2QzG5jK2NoNa0WBHAQQryFks9wu9yf4JPSnluop8nKvBYlny61BcxXUIhbCw556QEkQLp&#10;YoxKioQd2dJaryxHVBQAn/HATq7aJbOq+zwQgrVNkW+BkkXHkjQhXorJrBAqkbdYQt5jGd7wP8FX&#10;f9VFVQFkrhoLbcthFCyhpcwQEWiOZb9PZHYTO0HQWCfh4nhic8Xy/rrxnzkmvtb/RPJhkmvf+hU+&#10;pODy6MoVDMQ9+bw+fU/uslAoHmbSe7VkGZCnZjYwoyxMlWsYBZXSqpUZokxyxu3pcuAmN8hEiCpX&#10;eq3ZSr3SAUixKDPzxQdh4VpaWWLUtvOQljK0EkilbLgM4WMpvegggUxMDYjYUq2qsNR2IVHcBI4l&#10;NIbFwuR1BeyiHkkDSBhyejmTSshCt+JYtgOnJFFJR9srXtDihm3qI8jY6ZglprdpzYzoIgaVSinZ&#10;ZrPAgfSvIM5KuxMThBaLmch1PpCn3N+hhrnOzFFAQsZbL9ImExU4BtZIaG3HHA1kyZoZ0X7IMmam&#10;k2/9RGiQmXLeksO22c+kDKQQnhSG/Re/t9jVmRZ6XUPcFGVwqMArIbvFRvWIRSfdGCO5+ipmLLv+&#10;y3+bdPslMGau50/Ioy4ZEVQzoDsyP/oJOBebVGwoUlI5KpL32CSzPpYSey0lWSOCmMvRwuS4sKVV&#10;MBOGeFsvEgLiDFuGMw3fukFBO9J5l8ANSuzJFtsE4tQ6dzCcUhs6MEcgUiz86GLxLXI0kOuYuaVi&#10;JwXNCH4uxEwmJgciptRmXAEnRjKsyEAL+ecamgd0jcMpbnkpHZgGJGtuYQS1AMiwwOjKAUlZWCVT&#10;sASkbCM38o1ZBGzj3yHOQT+chiQfJC3t8kVbI4NZyzivJ3YsBHMmE4vuhasolWRj7JODaM6owtQC&#10;pkMBFMLuS4nmC8udbLGh+0C5YqvUd5Od6eoVDGogiMWuOCHiBsy2gW2tpVVcoFZFCg0yZlPrXImw&#10;WsJqtpKuzaTAJly4uisMmuy+AX99OZUlORg7Mtf5G9QxtTu4IMx7suHSHkEG0xLQShZwHhLtXNKJ&#10;WwmMPLyp10UnroRVm95i1cvUTKRaqHqhKZgjOQnkYZwiOi9fuZFI41w7MccBstInzQyRPpB6SSIZ&#10;zkyitNrZo5IEaIfBGFhR6EBgDIXq7v4gRNdMRvCVaWQNr4Bzwmy9o9pkKYEkJRiI57IgBGpK1noH&#10;Kp12YBEQ5AKEn3nyNacNOrHkGVcgcMAUQVelg0Xc43fp/XmsTkgF0k7m0o7ogqEHGTWgufyEmQ9P&#10;Sp+BYqPZyo3dAJBRN9vBTARbqoyhCVPoMXK0LS6owpHf11EZsmgJQVyxSTSy5DBJTfo3v006LoDj&#10;obJUVkCyMekdwHlfMj2F3E0ALJcCg1SWICA6hEQlvP7qvrD5EnS7L+SZpuXgPQ6248PoD4daYHkx&#10;/whYxbIa7i996maKViu/g2W4WFyWxqri9A6kV5ZUKVnAGWK4KgiCcRUrZEytE2Jb60UzQV9xqr9B&#10;l/SN+XFwSvZ0MLHYCY5t2zhRc2pC7YCTI2FutRKDFVyzYj9CvvT6I9DBZCr8nBv+EszCJm8+1KJJ&#10;bDQ1wK2JJmZRQHnNjjc2XeBwhUXpnV7FCQtwsXiNhDhFzIJrCqapLOEo+4/gE0+dfw5PRIVZJj7q&#10;QdcwI2UkzPPzCAh5pRKO5KRP3kFKMF5mByh9dUMFglY0Ro8K8llmNksq3zeasCYMrzmjtJbMs2DV&#10;6WpeNbsdG7ZW6xSj9B2WMH1SwLzUzknqOLAt2RTMSASWbCET7K6GOjEN+i1Yw/UBr6JWSWzXOw6v&#10;YA7gcinsRh5hGbEJO6h1j3xQRUUCkwNVMcG7gV4mvQ2tZLGcMKcTE20JOJACjlJckwEIQwzKaNZ1&#10;SbLKFgEdwUTKPw0kZrwUbpD6tj7dwbifdCPTmhdYymUyoFmggkUFdkIAGvXxKehxB9YfvVSYXNot&#10;mnlYC3JSe4axG0CQO5DZ9Da27UE0Jkemk2c6FwazOhcgMwtSoj2o+CGE97Kp+AE/nS6k07b5uXyb&#10;77piR0OlLYPCwG97XkUFKXs9sA5NRIB4LEkHNmGglEH2VevI4JtwQcVV51U6zg2kVtZgPpNLRpA0&#10;LdC1cGtEFCEyUqGitDMiIGUYfuZ7ZxnYeJG+lAC9sonSOrkOSqyFs4YIAZqdsCs6Qh5dgPzvD7I1&#10;u47IyHG4zIhtjniGo3omVc5lygGPmjIowyRjzdTpzIjmm4TjUis3Q2dzT4poi9IYKAyYVEwov60J&#10;DHkRWx+rHiowo/CDwiibupMZioyioedifUAJptbFUDiE4vIzAziGW1IRtNbWcqPeA6asdFKbwacI&#10;nxSoPJC5UZB5S3K4qcFa120XNxxkfroNoM4lyya3h7Vcd7eohdLSABmxgmDwfwHz7ESeBn4miRQq&#10;uSXD2YoGLGcqT8TOM0tjhdYquGkyIWPCPkMg+AwVSWm94pKSVCZdVUy6SYCvyZ0beVPdypaLBaE+&#10;CtosNlAE6Oqu8qoyNA0cR5qFwe3pYL5XVw8AAAPuSURBVCrlIFF6ZrxLs6hZYFbbj3xGJZnAKVcZ&#10;wYk/o4+0cfgJhwfhripAHsbaLFlTI7PTmnQusFX7NAFIq6UNCWGpBJ2LFIZNnVJnCp2Xhd+UNNZi&#10;IXivdPpZFBipyiwlDuBSn3xAUtgig6UFjuMJKm1GSZISCERDCbpES7GClJis/Cg0nS6zo2pyvwcM&#10;DJW0zbYgSHLvSqVGlZhyJTqQS7WyDdeVFaxS8paHN5LIjwwqGULQ0qmiQgt0CkGtEsX3xIh4Kw38&#10;eNY5TPz+PJXZTcU+XBVFbZdsB2ZLdhcGdgqEXA5cEHOS4sbMLR4gP0oUJHbKbNYG17yHRDWjXcEY&#10;tMsBW3HEpGHgN2UK23Y6mNuiNbkuAK2oa0bBFkzt8luh17E6kQqS0qYafqhH+CHxY/3hoZYHGUyr&#10;kxIZt04WZqOkg11SLctVciUZOQinWeHwMFo0iREpECMIVzJBoWudT4GWQTFNikTkpREjol+CRAdb&#10;2fEiJ5ymq4KDypZY2gush9JxVuKAtWmbw4weQ8xccpvphKXAmLwhFbaYZl8BS4Wv7aSxbWcCnzSg&#10;iAKMyhimW6QtQs5tewsqlODgN8hqFxZxJkwK8Ey3MJmmjEUzXiG1c0vV8ZDALjFPUbDz5ENe1yMD&#10;Vpb6rkrWiuiIGSi2OpPMQSAhUzAEih1On5wxYCJHG6ayZI7mZo1mOzDlPNyggthILT45gA1HXDMX&#10;Gdtw2rshT1KzDdyqJbU1EGSliEW7lACyMFKUjTllOUodZpQzFAPUC/TKSKMq2C+D91iSHZDBbAYr&#10;nOJBEfHD0fTjQbZilBUNMnnZcCSVDIBXHMQxpQoZASYVF1TKmUmYXASxPgOF7UDcSLmEwFGcro1R&#10;64KrBFVGbRIOXJCL5aSKAkVK7eySSyzpI2YUaymQ9wexjqFbigVIo0T0oG7BzC+1EVQMorhZwkpD&#10;7wEHZl1XrFLeyHFzw2lOkCqGrcwiaQVFJrpug0xw1DJzCUNHZue0Ai4MpXnTVhwpLNeonEjmSxqo&#10;cKMfYn8SMlaJUUr7MYObtjLrHPV5NDyoQskjVbpnxwBZh0m3cnBFsLlYCtRJvpQBp4pVXOQIzsBt&#10;io6GSVtkB3CiZtbDJyMq2JLjqiWNVclvQEFq201VhSRZNouCI5ySgrrbN0lGVjqRrJRRFTA7zIYX&#10;rWxpQwlu8XfQ0RQ2D1sKPhRpBo5jq0uSQR37SrmAsTnQtAsmEM5MGEtmA04k0TSrgh0FLMsEPWOJ&#10;0rtEcXPFYYukk2ZBfgl+wlJpVBjkp8FDn+UOaLtkiEAQze2FSui+XHLOLIx2RwNBJi8khxenPSrZ&#10;IfdJAMfy/v5/AEtj0fNW+0yeAAAAAElFTkSuQmCCUEsDBBQABgAIAAAAIQA0bsrn3gAAAAgBAAAP&#10;AAAAZHJzL2Rvd25yZXYueG1sTI9BS8NAEIXvgv9hGcGb3cTE0qbZlFLUUxFsBeltmp0modndkN0m&#10;6b93POlxeB9vvpevJ9OKgXrfOKsgnkUgyJZON7ZS8HV4e1qA8AGtxtZZUnAjD+vi/i7HTLvRftKw&#10;D5XgEuszVFCH0GVS+rImg37mOrKcnV1vMPDZV1L3OHK5aeVzFM2lwcbyhxo72tZUXvZXo+B9xHGT&#10;xK/D7nLe3o6Hl4/vXUxKPT5MmxWIQFP4g+FXn9WhYKeTu1rtRasgXaRMKljyIo6TJF2CODE350AW&#10;ufw/oPg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HMpB/3IE&#10;AADQCQAADgAAAAAAAAAAAAAAAAA6AgAAZHJzL2Uyb0RvYy54bWxQSwECLQAKAAAAAAAAACEAcqxJ&#10;QwoEBQAKBAUAFAAAAAAAAAAAAAAAAADYBgAAZHJzL21lZGlhL2ltYWdlMS5wbmdQSwECLQAUAAYA&#10;CAAAACEANG7K594AAAAIAQAADwAAAAAAAAAAAAAAAAAUCwUAZHJzL2Rvd25yZXYueG1sUEsBAi0A&#10;FAAGAAgAAAAhAKomDr68AAAAIQEAABkAAAAAAAAAAAAAAAAAHwwFAGRycy9fcmVscy9lMm9Eb2Mu&#10;eG1sLnJlbHNQSwUGAAAAAAYABgB8AQAAEg0FAAAA&#10;">
                      <v:shape id="圖片 37" o:spid="_x0000_s1027" type="#_x0000_t75" alt="一張含有 文字 的圖片&#10;&#10;自動產生的描述" style="position:absolute;left:4;top:-34;width:10057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ZzVxgAAANsAAAAPAAAAZHJzL2Rvd25yZXYueG1sRI9Ba8JA&#10;FITvhf6H5Qm91Y2KVqKboIXSFkHQiOLtNfuahGbfhuxWU3+9Kwg9DjPzDTNPO1OLE7Wusqxg0I9A&#10;EOdWV1wo2GVvz1MQziNrrC2Tgj9ykCaPD3OMtT3zhk5bX4gAYRejgtL7JpbS5SUZdH3bEAfv27YG&#10;fZBtIXWL5wA3tRxG0UQarDgslNjQa0n5z/bXKIjG6+XCrUb7zfT9kF0+982Xz45KPfW6xQyEp87/&#10;h+/tD61g9AK3L+EHyOQKAAD//wMAUEsBAi0AFAAGAAgAAAAhANvh9svuAAAAhQEAABMAAAAAAAAA&#10;AAAAAAAAAAAAAFtDb250ZW50X1R5cGVzXS54bWxQSwECLQAUAAYACAAAACEAWvQsW78AAAAVAQAA&#10;CwAAAAAAAAAAAAAAAAAfAQAAX3JlbHMvLnJlbHNQSwECLQAUAAYACAAAACEAIWGc1cYAAADbAAAA&#10;DwAAAAAAAAAAAAAAAAAHAgAAZHJzL2Rvd25yZXYueG1sUEsFBgAAAAADAAMAtwAAAPoCAAAAAA==&#10;">
                        <v:imagedata r:id="rId56" o:title="一張含有 文字 的圖片&#10;&#10;自動產生的描述" croptop="14592f" cropbottom="41568f" cropleft="33655f" cropright="22381f"/>
                      </v:shape>
                      <v:rect id="矩形 40" o:spid="_x0000_s1028" style="position:absolute;left:58;width:1838;height:11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LvWwgAAANsAAAAPAAAAZHJzL2Rvd25yZXYueG1sRE/LasJA&#10;FN0L/YfhFrrTSUPR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DgpLvWwgAAANsAAAAPAAAA&#10;AAAAAAAAAAAAAAcCAABkcnMvZG93bnJldi54bWxQSwUGAAAAAAMAAwC3AAAA9gIAAAAA&#10;" fillcolor="white [3212]" strokecolor="white [3212]" strokeweight="1pt"/>
                    </v:group>
                  </w:pict>
                </mc:Fallback>
              </mc:AlternateContent>
            </w:r>
            <w:r w:rsidR="000E7EE8" w:rsidRPr="00117A55">
              <w:rPr>
                <w:rFonts w:ascii="標楷體" w:hAnsi="標楷體" w:hint="eastAsia"/>
              </w:rPr>
              <w:t>(D)</w:t>
            </w:r>
          </w:p>
        </w:tc>
      </w:tr>
      <w:tr w:rsidR="008E0D51" w14:paraId="760A8DD0" w14:textId="77777777" w:rsidTr="006A7B6B">
        <w:trPr>
          <w:trHeight w:val="1321"/>
          <w:jc w:val="center"/>
        </w:trPr>
        <w:tc>
          <w:tcPr>
            <w:tcW w:w="3261" w:type="dxa"/>
          </w:tcPr>
          <w:p w14:paraId="1B1168C6" w14:textId="1F1E97C1" w:rsidR="000E7EE8" w:rsidRDefault="000E7EE8" w:rsidP="003B22E5">
            <w:pPr>
              <w:rPr>
                <w:rFonts w:ascii="標楷體" w:hAnsi="標楷體"/>
                <w:kern w:val="0"/>
              </w:rPr>
            </w:pPr>
          </w:p>
        </w:tc>
        <w:tc>
          <w:tcPr>
            <w:tcW w:w="3543" w:type="dxa"/>
          </w:tcPr>
          <w:p w14:paraId="05ED3DF6" w14:textId="77777777" w:rsidR="000E7EE8" w:rsidRDefault="000E7EE8" w:rsidP="003B22E5">
            <w:pPr>
              <w:rPr>
                <w:rFonts w:ascii="標楷體" w:hAnsi="標楷體"/>
                <w:kern w:val="0"/>
              </w:rPr>
            </w:pPr>
          </w:p>
          <w:p w14:paraId="796ECB86" w14:textId="77777777" w:rsidR="000E7EE8" w:rsidRDefault="000E7EE8" w:rsidP="003B22E5">
            <w:pPr>
              <w:rPr>
                <w:rFonts w:ascii="標楷體" w:hAnsi="標楷體"/>
                <w:kern w:val="0"/>
              </w:rPr>
            </w:pPr>
          </w:p>
          <w:p w14:paraId="2A82C69F" w14:textId="77777777" w:rsidR="000E7EE8" w:rsidRDefault="000E7EE8" w:rsidP="003B22E5">
            <w:pPr>
              <w:rPr>
                <w:rFonts w:ascii="標楷體" w:hAnsi="標楷體"/>
                <w:kern w:val="0"/>
              </w:rPr>
            </w:pPr>
          </w:p>
        </w:tc>
      </w:tr>
    </w:tbl>
    <w:p w14:paraId="0DEF4C6B" w14:textId="77777777" w:rsidR="000E7EE8" w:rsidRDefault="000E7EE8" w:rsidP="00F1268B">
      <w:pPr>
        <w:ind w:left="960" w:hangingChars="400" w:hanging="960"/>
        <w:rPr>
          <w:rFonts w:ascii="標楷體" w:hAnsi="標楷體"/>
        </w:rPr>
      </w:pPr>
      <w:r w:rsidRPr="006E64C1">
        <w:rPr>
          <w:rFonts w:ascii="標楷體" w:hAnsi="標楷體" w:hint="eastAsia"/>
        </w:rPr>
        <w:t>(   )</w:t>
      </w:r>
      <w:r>
        <w:rPr>
          <w:rFonts w:ascii="標楷體" w:hAnsi="標楷體"/>
        </w:rPr>
        <w:t>33</w:t>
      </w:r>
      <w:r>
        <w:rPr>
          <w:rFonts w:ascii="標楷體" w:hAnsi="標楷體" w:hint="eastAsia"/>
        </w:rPr>
        <w:t>.承上題，劇中男女主角都是</w:t>
      </w:r>
      <w:r w:rsidRPr="009F3A8D">
        <w:rPr>
          <w:rFonts w:ascii="標楷體" w:hAnsi="標楷體" w:hint="eastAsia"/>
          <w:u w:val="single"/>
        </w:rPr>
        <w:t>北京大學</w:t>
      </w:r>
      <w:r>
        <w:rPr>
          <w:rFonts w:ascii="標楷體" w:hAnsi="標楷體" w:hint="eastAsia"/>
        </w:rPr>
        <w:t>的學生。請問：下列哪一段劇情的編寫才是真正符合當時局勢的？</w:t>
      </w:r>
      <w:r>
        <w:rPr>
          <w:rFonts w:ascii="標楷體" w:hAnsi="標楷體"/>
        </w:rPr>
        <w:t xml:space="preserve">      </w:t>
      </w:r>
      <w:r w:rsidRPr="00117A55">
        <w:rPr>
          <w:rFonts w:ascii="標楷體" w:hAnsi="標楷體" w:hint="eastAsia"/>
        </w:rPr>
        <w:t>(A)</w:t>
      </w:r>
      <w:r>
        <w:rPr>
          <w:rFonts w:ascii="標楷體" w:hAnsi="標楷體" w:hint="eastAsia"/>
        </w:rPr>
        <w:t xml:space="preserve">校園內，四處張貼著「扶清滅洋」、「打倒孔家店」、「破除迷信」等標語 </w:t>
      </w:r>
      <w:r w:rsidRPr="00117A55">
        <w:rPr>
          <w:rFonts w:ascii="標楷體" w:hAnsi="標楷體" w:hint="eastAsia"/>
        </w:rPr>
        <w:t>(B)</w:t>
      </w:r>
      <w:r>
        <w:rPr>
          <w:rFonts w:ascii="標楷體" w:hAnsi="標楷體" w:hint="eastAsia"/>
        </w:rPr>
        <w:t>校長</w:t>
      </w:r>
      <w:r w:rsidRPr="008A4498">
        <w:rPr>
          <w:rFonts w:ascii="標楷體" w:hAnsi="標楷體" w:hint="eastAsia"/>
          <w:u w:val="single"/>
        </w:rPr>
        <w:t>蔣中正</w:t>
      </w:r>
      <w:r>
        <w:rPr>
          <w:rFonts w:ascii="標楷體" w:hAnsi="標楷體" w:hint="eastAsia"/>
        </w:rPr>
        <w:t xml:space="preserve">力倡開放學風，鼓勵師生各抒己見，暢所欲言 </w:t>
      </w:r>
      <w:r w:rsidRPr="00117A55">
        <w:rPr>
          <w:rFonts w:ascii="標楷體" w:hAnsi="標楷體" w:hint="eastAsia"/>
        </w:rPr>
        <w:t>(C)</w:t>
      </w:r>
      <w:r>
        <w:rPr>
          <w:rFonts w:ascii="標楷體" w:hAnsi="標楷體" w:hint="eastAsia"/>
        </w:rPr>
        <w:t>文言文寫作的情書流傳於男女同學之間，大家爭相</w:t>
      </w:r>
      <w:r w:rsidRPr="00A82F19">
        <w:rPr>
          <w:rFonts w:ascii="標楷體" w:hAnsi="標楷體" w:hint="eastAsia"/>
        </w:rPr>
        <w:t>模仿、蔚為風潮</w:t>
      </w:r>
      <w:r>
        <w:rPr>
          <w:rFonts w:ascii="標楷體" w:hAnsi="標楷體" w:hint="eastAsia"/>
        </w:rPr>
        <w:t xml:space="preserve"> </w:t>
      </w:r>
      <w:r w:rsidRPr="00117A55">
        <w:rPr>
          <w:rFonts w:ascii="標楷體" w:hAnsi="標楷體" w:hint="eastAsia"/>
        </w:rPr>
        <w:t>(D)</w:t>
      </w:r>
      <w:r>
        <w:rPr>
          <w:rFonts w:ascii="標楷體" w:hAnsi="標楷體" w:hint="eastAsia"/>
        </w:rPr>
        <w:t>包括中國共產黨在內等團體成立，師生相繼加入以尋求救國之道。</w:t>
      </w:r>
    </w:p>
    <w:p w14:paraId="30534F0F" w14:textId="77777777" w:rsidR="000E7EE8" w:rsidRPr="005C3905" w:rsidRDefault="000E7EE8" w:rsidP="000E7EE8">
      <w:pPr>
        <w:ind w:left="850" w:hangingChars="354" w:hanging="850"/>
        <w:rPr>
          <w:rFonts w:ascii="標楷體" w:hAnsi="標楷體"/>
        </w:rPr>
      </w:pPr>
    </w:p>
    <w:p w14:paraId="070CB00B" w14:textId="77777777" w:rsidR="000E7EE8" w:rsidRPr="005F6C02" w:rsidRDefault="000E7EE8" w:rsidP="000E7EE8">
      <w:pPr>
        <w:ind w:left="991" w:hangingChars="413" w:hanging="991"/>
        <w:rPr>
          <w:rFonts w:ascii="標楷體" w:hAnsi="標楷體"/>
          <w:color w:val="000000"/>
        </w:rPr>
      </w:pPr>
      <w:r w:rsidRPr="00FE48D1">
        <w:rPr>
          <w:rFonts w:ascii="標楷體" w:hAnsi="標楷體"/>
          <w:lang w:val="pt-BR"/>
        </w:rPr>
        <w:t xml:space="preserve">(  </w:t>
      </w:r>
      <w:r w:rsidRPr="00FE48D1">
        <w:rPr>
          <w:rFonts w:ascii="標楷體" w:hAnsi="標楷體" w:hint="eastAsia"/>
          <w:lang w:val="pt-BR"/>
        </w:rPr>
        <w:t xml:space="preserve"> </w:t>
      </w:r>
      <w:r w:rsidRPr="00FE48D1">
        <w:rPr>
          <w:rFonts w:ascii="標楷體" w:hAnsi="標楷體"/>
          <w:lang w:val="pt-BR"/>
        </w:rPr>
        <w:t>)3</w:t>
      </w:r>
      <w:r>
        <w:rPr>
          <w:rFonts w:ascii="標楷體" w:hAnsi="標楷體"/>
          <w:lang w:val="pt-BR"/>
        </w:rPr>
        <w:t>4</w:t>
      </w:r>
      <w:r w:rsidRPr="00FE48D1">
        <w:rPr>
          <w:rFonts w:ascii="標楷體" w:hAnsi="標楷體"/>
          <w:lang w:val="pt-BR"/>
        </w:rPr>
        <w:t>.</w:t>
      </w:r>
      <w:r>
        <w:rPr>
          <w:rFonts w:ascii="標楷體" w:hAnsi="標楷體" w:hint="eastAsia"/>
          <w:color w:val="000000"/>
        </w:rPr>
        <w:t>我國</w:t>
      </w:r>
      <w:r w:rsidRPr="00D67DCC">
        <w:rPr>
          <w:rFonts w:ascii="標楷體" w:hAnsi="標楷體" w:hint="eastAsia"/>
          <w:color w:val="000000"/>
        </w:rPr>
        <w:t>「廣義的法律」</w:t>
      </w:r>
      <w:r>
        <w:rPr>
          <w:rFonts w:ascii="標楷體" w:hAnsi="標楷體" w:hint="eastAsia"/>
          <w:color w:val="000000"/>
        </w:rPr>
        <w:t>一共</w:t>
      </w:r>
      <w:r w:rsidRPr="00D67DCC">
        <w:rPr>
          <w:rFonts w:ascii="標楷體" w:hAnsi="標楷體" w:hint="eastAsia"/>
          <w:color w:val="000000"/>
        </w:rPr>
        <w:t>分為三種</w:t>
      </w:r>
      <w:r>
        <w:rPr>
          <w:rFonts w:ascii="標楷體" w:hAnsi="標楷體" w:hint="eastAsia"/>
          <w:color w:val="000000"/>
        </w:rPr>
        <w:t>，下圖為法律位</w:t>
      </w:r>
      <w:r w:rsidRPr="005F6C02">
        <w:rPr>
          <w:rFonts w:ascii="標楷體" w:hAnsi="標楷體" w:hint="eastAsia"/>
          <w:color w:val="000000"/>
        </w:rPr>
        <w:t>階圖</w:t>
      </w:r>
      <w:r w:rsidRPr="005F6C02">
        <w:rPr>
          <w:rFonts w:ascii="標楷體" w:hAnsi="標楷體" w:hint="eastAsia"/>
        </w:rPr>
        <w:t>。請問：下列哪些法律的位階屬於（</w:t>
      </w:r>
      <w:r>
        <w:rPr>
          <w:rFonts w:ascii="標楷體" w:hAnsi="標楷體" w:hint="eastAsia"/>
        </w:rPr>
        <w:t>二</w:t>
      </w:r>
      <w:r w:rsidRPr="005F6C02">
        <w:rPr>
          <w:rFonts w:ascii="標楷體" w:hAnsi="標楷體" w:hint="eastAsia"/>
        </w:rPr>
        <w:t>）的範圍</w:t>
      </w:r>
      <w:r>
        <w:rPr>
          <w:rFonts w:ascii="標楷體" w:hAnsi="標楷體" w:hint="eastAsia"/>
        </w:rPr>
        <w:t>？</w:t>
      </w:r>
    </w:p>
    <w:tbl>
      <w:tblPr>
        <w:tblStyle w:val="a9"/>
        <w:tblW w:w="6772" w:type="dxa"/>
        <w:tblInd w:w="9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8"/>
        <w:gridCol w:w="1074"/>
        <w:gridCol w:w="1336"/>
        <w:gridCol w:w="1074"/>
      </w:tblGrid>
      <w:tr w:rsidR="000E7EE8" w14:paraId="327EF140" w14:textId="77777777" w:rsidTr="003B22E5">
        <w:trPr>
          <w:gridAfter w:val="1"/>
          <w:wAfter w:w="1074" w:type="dxa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5550" w14:textId="77777777" w:rsidR="000E7EE8" w:rsidRPr="00C378AE" w:rsidRDefault="000E7EE8" w:rsidP="003B22E5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noProof/>
                <w:color w:val="000000"/>
              </w:rPr>
              <w:drawing>
                <wp:anchor distT="0" distB="0" distL="114300" distR="114300" simplePos="0" relativeHeight="251713024" behindDoc="0" locked="0" layoutInCell="1" allowOverlap="1" wp14:anchorId="087E9552" wp14:editId="7B332E4C">
                  <wp:simplePos x="0" y="0"/>
                  <wp:positionH relativeFrom="column">
                    <wp:posOffset>2289810</wp:posOffset>
                  </wp:positionH>
                  <wp:positionV relativeFrom="paragraph">
                    <wp:posOffset>-1905</wp:posOffset>
                  </wp:positionV>
                  <wp:extent cx="1310640" cy="1630045"/>
                  <wp:effectExtent l="57150" t="57150" r="60960" b="65405"/>
                  <wp:wrapNone/>
                  <wp:docPr id="42" name="資料庫圖表 4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7" r:lo="rId58" r:qs="rId59" r:cs="rId60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6C02">
              <w:rPr>
                <w:rFonts w:ascii="標楷體" w:hAnsi="標楷體" w:hint="eastAsia"/>
                <w:color w:val="000000"/>
              </w:rPr>
              <w:t>甲、</w:t>
            </w:r>
            <w:r w:rsidRPr="00C378AE">
              <w:rPr>
                <w:rFonts w:ascii="標楷體" w:hAnsi="標楷體" w:hint="eastAsia"/>
              </w:rPr>
              <w:t>《中華民國憲法》</w:t>
            </w:r>
          </w:p>
          <w:p w14:paraId="4937A432" w14:textId="77777777" w:rsidR="000E7EE8" w:rsidRPr="00C378AE" w:rsidRDefault="000E7EE8" w:rsidP="003B22E5">
            <w:pPr>
              <w:rPr>
                <w:rFonts w:ascii="標楷體" w:hAnsi="標楷體"/>
              </w:rPr>
            </w:pPr>
            <w:r w:rsidRPr="00C378AE">
              <w:rPr>
                <w:rFonts w:ascii="標楷體" w:hAnsi="標楷體" w:hint="eastAsia"/>
              </w:rPr>
              <w:t>乙、《社區發展工作綱要》</w:t>
            </w:r>
          </w:p>
          <w:p w14:paraId="76A2EC99" w14:textId="77777777" w:rsidR="000E7EE8" w:rsidRPr="00C378AE" w:rsidRDefault="000E7EE8" w:rsidP="003B22E5">
            <w:pPr>
              <w:rPr>
                <w:rFonts w:ascii="標楷體" w:hAnsi="標楷體"/>
              </w:rPr>
            </w:pPr>
            <w:r w:rsidRPr="00C378AE">
              <w:rPr>
                <w:rFonts w:ascii="標楷體" w:hAnsi="標楷體" w:hint="eastAsia"/>
              </w:rPr>
              <w:t>丙、《公寓大廈管理條例》</w:t>
            </w:r>
          </w:p>
          <w:p w14:paraId="635BB300" w14:textId="77777777" w:rsidR="000E7EE8" w:rsidRPr="005F6C02" w:rsidRDefault="000E7EE8" w:rsidP="003B22E5">
            <w:pPr>
              <w:rPr>
                <w:rFonts w:ascii="標楷體" w:hAnsi="標楷體"/>
                <w:color w:val="000000"/>
              </w:rPr>
            </w:pPr>
            <w:r w:rsidRPr="00C378AE">
              <w:rPr>
                <w:rFonts w:ascii="標楷體" w:hAnsi="標楷體" w:hint="eastAsia"/>
              </w:rPr>
              <w:t>丁、《人民團體獎勵辦法</w:t>
            </w:r>
            <w:r w:rsidRPr="005F6C02">
              <w:rPr>
                <w:rFonts w:ascii="標楷體" w:hAnsi="標楷體" w:hint="eastAsia"/>
                <w:color w:val="000000"/>
              </w:rPr>
              <w:t>》</w:t>
            </w:r>
          </w:p>
          <w:p w14:paraId="4FEEE5EF" w14:textId="77777777" w:rsidR="000E7EE8" w:rsidRPr="00693EEC" w:rsidRDefault="000E7EE8" w:rsidP="003B22E5">
            <w:pPr>
              <w:rPr>
                <w:rFonts w:ascii="標楷體" w:hAnsi="標楷體"/>
                <w:color w:val="000000"/>
              </w:rPr>
            </w:pPr>
            <w:r w:rsidRPr="005F6C02">
              <w:rPr>
                <w:rFonts w:ascii="標楷體" w:hAnsi="標楷體" w:hint="eastAsia"/>
                <w:color w:val="000000"/>
              </w:rPr>
              <w:t>戊、《</w:t>
            </w:r>
            <w:r w:rsidRPr="00DC37AE">
              <w:rPr>
                <w:rFonts w:ascii="標楷體" w:hAnsi="標楷體" w:hint="eastAsia"/>
                <w:color w:val="000000"/>
              </w:rPr>
              <w:t>駐外機構組織通則</w:t>
            </w:r>
            <w:r w:rsidRPr="005F6C02">
              <w:rPr>
                <w:rFonts w:ascii="標楷體" w:hAnsi="標楷體" w:hint="eastAsia"/>
                <w:color w:val="000000"/>
              </w:rPr>
              <w:t>》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14:paraId="1AF7E0FC" w14:textId="77777777" w:rsidR="000E7EE8" w:rsidRDefault="000E7EE8" w:rsidP="003B22E5">
            <w:pPr>
              <w:ind w:left="619" w:hanging="300"/>
              <w:rPr>
                <w:rFonts w:ascii="標楷體" w:hAnsi="標楷體"/>
                <w:color w:val="000000"/>
              </w:rPr>
            </w:pPr>
          </w:p>
        </w:tc>
      </w:tr>
      <w:tr w:rsidR="000E7EE8" w14:paraId="660BB7E5" w14:textId="77777777" w:rsidTr="003B22E5">
        <w:tc>
          <w:tcPr>
            <w:tcW w:w="4362" w:type="dxa"/>
            <w:gridSpan w:val="2"/>
          </w:tcPr>
          <w:p w14:paraId="4AF9E596" w14:textId="77777777" w:rsidR="000E7EE8" w:rsidRPr="005F6C02" w:rsidRDefault="000E7EE8" w:rsidP="003B22E5">
            <w:pPr>
              <w:rPr>
                <w:rFonts w:ascii="標楷體" w:hAnsi="標楷體" w:cs="細明體_HKSCS"/>
              </w:rPr>
            </w:pPr>
            <w:r w:rsidRPr="005F6C02">
              <w:rPr>
                <w:rFonts w:ascii="標楷體" w:hAnsi="標楷體" w:cs="細明體_HKSCS" w:hint="eastAsia"/>
              </w:rPr>
              <w:t>(A)</w:t>
            </w:r>
            <w:r>
              <w:rPr>
                <w:rFonts w:ascii="標楷體" w:hAnsi="標楷體" w:cs="細明體_HKSCS" w:hint="eastAsia"/>
              </w:rPr>
              <w:t>甲</w:t>
            </w:r>
            <w:r>
              <w:rPr>
                <w:rFonts w:ascii="標楷體" w:hAnsi="標楷體" w:hint="eastAsia"/>
              </w:rPr>
              <w:t xml:space="preserve">乙丁 </w:t>
            </w:r>
            <w:r w:rsidRPr="005F6C02">
              <w:rPr>
                <w:rFonts w:ascii="標楷體" w:hAnsi="標楷體"/>
              </w:rPr>
              <w:t>(B)</w:t>
            </w:r>
            <w:r>
              <w:rPr>
                <w:rFonts w:ascii="標楷體" w:hAnsi="標楷體" w:hint="eastAsia"/>
              </w:rPr>
              <w:t>乙丁</w:t>
            </w:r>
          </w:p>
          <w:p w14:paraId="6FE99450" w14:textId="77777777" w:rsidR="000E7EE8" w:rsidRPr="005F6C02" w:rsidRDefault="000E7EE8" w:rsidP="003B22E5">
            <w:pPr>
              <w:rPr>
                <w:rFonts w:ascii="標楷體" w:hAnsi="標楷體"/>
                <w:color w:val="000000"/>
              </w:rPr>
            </w:pPr>
            <w:r w:rsidRPr="005F6C02">
              <w:rPr>
                <w:rFonts w:ascii="標楷體" w:hAnsi="標楷體"/>
              </w:rPr>
              <w:t>(C)</w:t>
            </w:r>
            <w:r>
              <w:rPr>
                <w:rFonts w:ascii="標楷體" w:hAnsi="標楷體" w:cs="細明體_HKSCS" w:hint="eastAsia"/>
              </w:rPr>
              <w:t>甲</w:t>
            </w:r>
            <w:r>
              <w:rPr>
                <w:rFonts w:ascii="標楷體" w:hAnsi="標楷體" w:hint="eastAsia"/>
              </w:rPr>
              <w:t xml:space="preserve">丙戊 </w:t>
            </w:r>
            <w:r w:rsidRPr="005F6C02">
              <w:rPr>
                <w:rFonts w:ascii="標楷體" w:hAnsi="標楷體"/>
              </w:rPr>
              <w:t>(D)</w:t>
            </w:r>
            <w:r>
              <w:rPr>
                <w:rFonts w:ascii="標楷體" w:hAnsi="標楷體" w:hint="eastAsia"/>
              </w:rPr>
              <w:t>丙</w:t>
            </w:r>
            <w:r w:rsidRPr="005F6C02">
              <w:rPr>
                <w:rFonts w:ascii="標楷體" w:hAnsi="標楷體" w:hint="eastAsia"/>
              </w:rPr>
              <w:t>戊。</w:t>
            </w:r>
          </w:p>
        </w:tc>
        <w:tc>
          <w:tcPr>
            <w:tcW w:w="2410" w:type="dxa"/>
            <w:gridSpan w:val="2"/>
          </w:tcPr>
          <w:p w14:paraId="6EEBC5AF" w14:textId="77777777" w:rsidR="000E7EE8" w:rsidRDefault="000E7EE8" w:rsidP="003B22E5">
            <w:pPr>
              <w:ind w:left="619" w:hanging="300"/>
              <w:rPr>
                <w:rFonts w:ascii="標楷體" w:hAnsi="標楷體"/>
                <w:noProof/>
                <w:color w:val="000000"/>
              </w:rPr>
            </w:pPr>
          </w:p>
        </w:tc>
      </w:tr>
    </w:tbl>
    <w:p w14:paraId="6A9AA6A1" w14:textId="77777777" w:rsidR="000E7EE8" w:rsidRDefault="000E7EE8" w:rsidP="000E7EE8">
      <w:pPr>
        <w:ind w:left="991" w:hangingChars="413" w:hanging="991"/>
        <w:rPr>
          <w:rFonts w:ascii="標楷體" w:hAnsi="標楷體"/>
          <w:color w:val="000000"/>
        </w:rPr>
      </w:pPr>
    </w:p>
    <w:p w14:paraId="49F7518B" w14:textId="77777777" w:rsidR="000E7EE8" w:rsidRPr="009A707C" w:rsidRDefault="000E7EE8" w:rsidP="000E7EE8">
      <w:pPr>
        <w:ind w:left="991" w:hangingChars="413" w:hanging="991"/>
        <w:rPr>
          <w:rFonts w:ascii="標楷體" w:hAnsi="標楷體" w:cs="細明體_HKSCS"/>
        </w:rPr>
      </w:pPr>
      <w:r w:rsidRPr="00BB1C31">
        <w:rPr>
          <w:rFonts w:ascii="標楷體" w:hAnsi="標楷體"/>
          <w:color w:val="000000"/>
        </w:rPr>
        <w:t>(   )</w:t>
      </w:r>
      <w:r>
        <w:rPr>
          <w:rFonts w:ascii="標楷體" w:hAnsi="標楷體"/>
          <w:color w:val="000000"/>
        </w:rPr>
        <w:t>35</w:t>
      </w:r>
      <w:r>
        <w:rPr>
          <w:rFonts w:ascii="標楷體" w:hAnsi="標楷體" w:hint="eastAsia"/>
          <w:color w:val="000000"/>
        </w:rPr>
        <w:t>.承上題，不同的法律各有其特點</w:t>
      </w:r>
      <w:r>
        <w:rPr>
          <w:rFonts w:ascii="標楷體" w:hAnsi="標楷體" w:hint="eastAsia"/>
        </w:rPr>
        <w:t>。</w:t>
      </w:r>
      <w:r w:rsidRPr="00EC226A">
        <w:rPr>
          <w:rFonts w:ascii="標楷體" w:hAnsi="標楷體" w:hint="eastAsia"/>
        </w:rPr>
        <w:t>請問：</w:t>
      </w:r>
      <w:r>
        <w:rPr>
          <w:rFonts w:ascii="標楷體" w:hAnsi="標楷體" w:hint="eastAsia"/>
        </w:rPr>
        <w:t>下列選項的敘述，何者正確</w:t>
      </w:r>
      <w:r w:rsidRPr="00EC226A">
        <w:rPr>
          <w:rFonts w:ascii="標楷體" w:hAnsi="標楷體" w:hint="eastAsia"/>
        </w:rPr>
        <w:t>？</w:t>
      </w:r>
    </w:p>
    <w:p w14:paraId="30002048" w14:textId="77777777" w:rsidR="00BA4EE7" w:rsidRDefault="00BA4EE7" w:rsidP="00BA4EE7">
      <w:pPr>
        <w:ind w:leftChars="412" w:left="989" w:firstLine="2"/>
        <w:rPr>
          <w:rFonts w:ascii="標楷體" w:hAnsi="標楷體" w:cs="細明體_HKSCS"/>
        </w:rPr>
      </w:pPr>
      <w:r w:rsidRPr="009A707C">
        <w:rPr>
          <w:rFonts w:ascii="標楷體" w:hAnsi="標楷體" w:cs="細明體_HKSCS" w:hint="eastAsia"/>
        </w:rPr>
        <w:t>(A)</w:t>
      </w:r>
      <w:r>
        <w:rPr>
          <w:rFonts w:ascii="標楷體" w:hAnsi="標楷體" w:hint="eastAsia"/>
        </w:rPr>
        <w:t>（三）的敘述通常是最詳細的</w:t>
      </w:r>
    </w:p>
    <w:p w14:paraId="0FE33B62" w14:textId="77777777" w:rsidR="00BA4EE7" w:rsidRDefault="00BA4EE7" w:rsidP="00BA4EE7">
      <w:pPr>
        <w:ind w:leftChars="412" w:left="989" w:firstLine="2"/>
        <w:rPr>
          <w:rFonts w:ascii="標楷體" w:hAnsi="標楷體" w:cs="細明體_HKSCS"/>
        </w:rPr>
      </w:pPr>
      <w:r w:rsidRPr="00C70082">
        <w:rPr>
          <w:rFonts w:ascii="標楷體" w:hAnsi="標楷體"/>
        </w:rPr>
        <w:t>(B)</w:t>
      </w:r>
      <w:r>
        <w:rPr>
          <w:rFonts w:ascii="標楷體" w:hAnsi="標楷體" w:hint="eastAsia"/>
        </w:rPr>
        <w:t>（一）可</w:t>
      </w:r>
      <w:r>
        <w:rPr>
          <w:rFonts w:ascii="標楷體" w:hAnsi="標楷體" w:cs="細明體_HKSCS" w:hint="eastAsia"/>
        </w:rPr>
        <w:t>由</w:t>
      </w:r>
      <w:r w:rsidRPr="009F28B8">
        <w:rPr>
          <w:rFonts w:ascii="標楷體" w:hAnsi="標楷體" w:cs="細明體_HKSCS" w:hint="eastAsia"/>
          <w:u w:val="single"/>
        </w:rPr>
        <w:t>制憲國民大會</w:t>
      </w:r>
      <w:r>
        <w:rPr>
          <w:rFonts w:ascii="標楷體" w:hAnsi="標楷體" w:cs="細明體_HKSCS" w:hint="eastAsia"/>
        </w:rPr>
        <w:t>修正</w:t>
      </w:r>
    </w:p>
    <w:p w14:paraId="1B69CE2F" w14:textId="77777777" w:rsidR="00BA4EE7" w:rsidRDefault="00BA4EE7" w:rsidP="00BA4EE7">
      <w:pPr>
        <w:ind w:leftChars="412" w:left="989" w:firstLine="2"/>
        <w:rPr>
          <w:rFonts w:ascii="標楷體" w:hAnsi="標楷體" w:cs="細明體_HKSCS"/>
        </w:rPr>
      </w:pPr>
      <w:r w:rsidRPr="00C70082">
        <w:rPr>
          <w:rFonts w:ascii="標楷體" w:hAnsi="標楷體"/>
        </w:rPr>
        <w:t>(C)</w:t>
      </w:r>
      <w:r>
        <w:rPr>
          <w:rFonts w:ascii="標楷體" w:hAnsi="標楷體" w:cs="細明體_HKSCS" w:hint="eastAsia"/>
        </w:rPr>
        <w:t>（一）的修改過程最容易</w:t>
      </w:r>
    </w:p>
    <w:p w14:paraId="4517A1AA" w14:textId="77777777" w:rsidR="00BA4EE7" w:rsidRPr="005619FB" w:rsidRDefault="00BA4EE7" w:rsidP="00BA4EE7">
      <w:pPr>
        <w:ind w:leftChars="412" w:left="989" w:firstLine="2"/>
        <w:rPr>
          <w:rFonts w:ascii="標楷體" w:hAnsi="標楷體" w:cs="細明體_HKSCS"/>
        </w:rPr>
      </w:pPr>
      <w:r>
        <w:rPr>
          <w:rFonts w:ascii="標楷體" w:hAnsi="標楷體"/>
        </w:rPr>
        <w:t>(D</w:t>
      </w:r>
      <w:r w:rsidRPr="00C70082">
        <w:rPr>
          <w:rFonts w:ascii="標楷體" w:hAnsi="標楷體"/>
        </w:rPr>
        <w:t>)</w:t>
      </w:r>
      <w:r>
        <w:rPr>
          <w:rFonts w:ascii="標楷體" w:hAnsi="標楷體" w:cs="細明體_HKSCS" w:hint="eastAsia"/>
        </w:rPr>
        <w:t>（二）不可以違反（三）。</w:t>
      </w:r>
    </w:p>
    <w:p w14:paraId="36A1C043" w14:textId="77777777" w:rsidR="00BA4EE7" w:rsidRDefault="00BA4EE7" w:rsidP="00BA4EE7">
      <w:pPr>
        <w:kinsoku w:val="0"/>
        <w:overflowPunct w:val="0"/>
        <w:autoSpaceDE w:val="0"/>
        <w:autoSpaceDN w:val="0"/>
        <w:ind w:left="960" w:hangingChars="400" w:hanging="960"/>
        <w:jc w:val="both"/>
        <w:rPr>
          <w:rFonts w:ascii="標楷體" w:hAnsi="標楷體"/>
          <w:lang w:val="pt-BR"/>
        </w:rPr>
      </w:pPr>
      <w:r w:rsidRPr="00C63B43">
        <w:rPr>
          <w:rFonts w:ascii="標楷體" w:hAnsi="標楷體"/>
          <w:lang w:val="pt-BR"/>
        </w:rPr>
        <w:t>(   )</w:t>
      </w:r>
      <w:r w:rsidRPr="00C63B43">
        <w:rPr>
          <w:rFonts w:ascii="標楷體" w:hAnsi="標楷體" w:hint="eastAsia"/>
          <w:lang w:val="pt-BR"/>
        </w:rPr>
        <w:t>3</w:t>
      </w:r>
      <w:r>
        <w:rPr>
          <w:rFonts w:ascii="標楷體" w:hAnsi="標楷體"/>
          <w:lang w:val="pt-BR"/>
        </w:rPr>
        <w:t>6</w:t>
      </w:r>
      <w:r w:rsidRPr="00C63B43">
        <w:rPr>
          <w:rFonts w:ascii="標楷體" w:hAnsi="標楷體"/>
          <w:lang w:val="pt-BR"/>
        </w:rPr>
        <w:t>.</w:t>
      </w:r>
      <w:bookmarkStart w:id="8" w:name="_Hlk98664701"/>
      <w:r w:rsidRPr="00C63B43">
        <w:rPr>
          <w:rFonts w:ascii="標楷體" w:hAnsi="標楷體" w:hint="eastAsia"/>
          <w:lang w:val="pt-BR"/>
        </w:rPr>
        <w:t>下表是</w:t>
      </w:r>
      <w:r w:rsidRPr="00921AE9">
        <w:rPr>
          <w:rFonts w:ascii="標楷體" w:hAnsi="標楷體" w:hint="eastAsia"/>
          <w:u w:val="single"/>
          <w:lang w:val="pt-BR"/>
        </w:rPr>
        <w:t>温温</w:t>
      </w:r>
      <w:r>
        <w:rPr>
          <w:rFonts w:ascii="標楷體" w:hAnsi="標楷體" w:hint="eastAsia"/>
          <w:lang w:val="pt-BR"/>
        </w:rPr>
        <w:t>整理</w:t>
      </w:r>
      <w:r w:rsidRPr="00C63B43">
        <w:rPr>
          <w:rFonts w:ascii="標楷體" w:hAnsi="標楷體" w:hint="eastAsia"/>
          <w:lang w:val="pt-BR"/>
        </w:rPr>
        <w:t>人治社會與法治社會</w:t>
      </w:r>
      <w:r>
        <w:rPr>
          <w:rFonts w:ascii="標楷體" w:hAnsi="標楷體" w:hint="eastAsia"/>
          <w:lang w:val="pt-BR"/>
        </w:rPr>
        <w:t>差異的5個重點</w:t>
      </w:r>
      <w:bookmarkEnd w:id="8"/>
      <w:r w:rsidRPr="00C63B43">
        <w:rPr>
          <w:rFonts w:ascii="標楷體" w:hAnsi="標楷體" w:hint="eastAsia"/>
          <w:lang w:val="pt-BR"/>
        </w:rPr>
        <w:t>，</w:t>
      </w:r>
      <w:r w:rsidRPr="00C63B43">
        <w:rPr>
          <w:rFonts w:ascii="標楷體" w:hAnsi="標楷體" w:hint="eastAsia"/>
        </w:rPr>
        <w:t>請問</w:t>
      </w:r>
      <w:r w:rsidRPr="00C63B43">
        <w:rPr>
          <w:rFonts w:ascii="標楷體" w:hAnsi="標楷體" w:hint="eastAsia"/>
          <w:lang w:val="pt-BR"/>
        </w:rPr>
        <w:t>：</w:t>
      </w:r>
      <w:r w:rsidRPr="00921AE9">
        <w:rPr>
          <w:rFonts w:ascii="標楷體" w:hAnsi="標楷體" w:hint="eastAsia"/>
          <w:u w:val="single"/>
          <w:lang w:val="pt-BR"/>
        </w:rPr>
        <w:t>温温</w:t>
      </w:r>
      <w:r>
        <w:rPr>
          <w:rFonts w:ascii="標楷體" w:hAnsi="標楷體" w:hint="eastAsia"/>
          <w:lang w:val="pt-BR"/>
        </w:rPr>
        <w:t>整理的重點有幾個是</w:t>
      </w:r>
      <w:r w:rsidRPr="00C63B43">
        <w:rPr>
          <w:rFonts w:ascii="標楷體" w:hAnsi="標楷體" w:hint="eastAsia"/>
          <w:lang w:val="pt-BR"/>
        </w:rPr>
        <w:t>正確</w:t>
      </w:r>
      <w:r>
        <w:rPr>
          <w:rFonts w:ascii="標楷體" w:hAnsi="標楷體" w:hint="eastAsia"/>
          <w:lang w:val="pt-BR"/>
        </w:rPr>
        <w:t>的</w:t>
      </w:r>
      <w:r w:rsidRPr="00C63B43">
        <w:rPr>
          <w:rFonts w:ascii="標楷體" w:hAnsi="標楷體" w:hint="eastAsia"/>
          <w:lang w:val="pt-BR"/>
        </w:rPr>
        <w:t>？</w:t>
      </w:r>
    </w:p>
    <w:p w14:paraId="7659AB72" w14:textId="77777777" w:rsidR="00BA4EE7" w:rsidRPr="00B37F3D" w:rsidRDefault="00BA4EE7" w:rsidP="00BA4EE7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  <w:lang w:val="pt-BR"/>
        </w:rPr>
      </w:pPr>
      <w:r w:rsidRPr="00B37F3D">
        <w:rPr>
          <w:rFonts w:ascii="標楷體" w:hAnsi="標楷體" w:hint="eastAsia"/>
          <w:lang w:val="pt-BR"/>
        </w:rPr>
        <w:t>(A)</w:t>
      </w:r>
      <w:r w:rsidRPr="00B37F3D">
        <w:rPr>
          <w:rFonts w:ascii="標楷體" w:hAnsi="標楷體"/>
          <w:lang w:val="pt-BR"/>
        </w:rPr>
        <w:t>1</w:t>
      </w:r>
      <w:r w:rsidRPr="00B37F3D">
        <w:rPr>
          <w:rFonts w:ascii="標楷體" w:hAnsi="標楷體" w:hint="eastAsia"/>
          <w:lang w:val="pt-BR"/>
        </w:rPr>
        <w:t>個 (B)</w:t>
      </w:r>
      <w:r w:rsidRPr="00B37F3D">
        <w:rPr>
          <w:rFonts w:ascii="標楷體" w:hAnsi="標楷體"/>
          <w:lang w:val="pt-BR"/>
        </w:rPr>
        <w:t>2</w:t>
      </w:r>
      <w:r w:rsidRPr="00B37F3D">
        <w:rPr>
          <w:rFonts w:ascii="標楷體" w:hAnsi="標楷體" w:hint="eastAsia"/>
          <w:lang w:val="pt-BR"/>
        </w:rPr>
        <w:t>個</w:t>
      </w:r>
      <w:r w:rsidRPr="00B37F3D">
        <w:rPr>
          <w:rFonts w:ascii="標楷體" w:hAnsi="標楷體"/>
          <w:lang w:val="pt-BR"/>
        </w:rPr>
        <w:t xml:space="preserve"> </w:t>
      </w:r>
      <w:r w:rsidRPr="00B37F3D">
        <w:rPr>
          <w:rFonts w:ascii="標楷體" w:hAnsi="標楷體" w:hint="eastAsia"/>
          <w:lang w:val="pt-BR"/>
        </w:rPr>
        <w:t>(C)3個 (D)4個</w:t>
      </w:r>
      <w:r w:rsidRPr="00B37F3D">
        <w:rPr>
          <w:rFonts w:ascii="標楷體" w:hAnsi="標楷體" w:hint="eastAsia"/>
        </w:rPr>
        <w:t>。</w:t>
      </w:r>
    </w:p>
    <w:tbl>
      <w:tblPr>
        <w:tblStyle w:val="a9"/>
        <w:tblW w:w="6833" w:type="dxa"/>
        <w:tblInd w:w="108" w:type="dxa"/>
        <w:tblLook w:val="04A0" w:firstRow="1" w:lastRow="0" w:firstColumn="1" w:lastColumn="0" w:noHBand="0" w:noVBand="1"/>
      </w:tblPr>
      <w:tblGrid>
        <w:gridCol w:w="3289"/>
        <w:gridCol w:w="1843"/>
        <w:gridCol w:w="1701"/>
      </w:tblGrid>
      <w:tr w:rsidR="00BA4EE7" w:rsidRPr="00921AE9" w14:paraId="2E89DEF0" w14:textId="77777777" w:rsidTr="00BA4EE7">
        <w:tc>
          <w:tcPr>
            <w:tcW w:w="3289" w:type="dxa"/>
            <w:tcBorders>
              <w:tl2br w:val="single" w:sz="4" w:space="0" w:color="auto"/>
            </w:tcBorders>
          </w:tcPr>
          <w:p w14:paraId="69131DD6" w14:textId="77777777" w:rsidR="00BA4EE7" w:rsidRPr="00921AE9" w:rsidRDefault="00BA4EE7" w:rsidP="003B22E5">
            <w:pPr>
              <w:jc w:val="both"/>
              <w:rPr>
                <w:rFonts w:ascii="標楷體" w:hAnsi="標楷體"/>
                <w:sz w:val="23"/>
                <w:szCs w:val="23"/>
                <w:lang w:val="pt-BR"/>
              </w:rPr>
            </w:pPr>
          </w:p>
        </w:tc>
        <w:tc>
          <w:tcPr>
            <w:tcW w:w="1843" w:type="dxa"/>
          </w:tcPr>
          <w:p w14:paraId="1D6C8A76" w14:textId="77777777" w:rsidR="00BA4EE7" w:rsidRPr="00921AE9" w:rsidRDefault="00BA4EE7" w:rsidP="003B22E5">
            <w:pPr>
              <w:jc w:val="center"/>
              <w:rPr>
                <w:rFonts w:ascii="標楷體" w:hAnsi="標楷體"/>
                <w:sz w:val="23"/>
                <w:szCs w:val="23"/>
                <w:lang w:val="pt-BR"/>
              </w:rPr>
            </w:pPr>
            <w:r w:rsidRPr="00921AE9">
              <w:rPr>
                <w:rFonts w:ascii="標楷體" w:hAnsi="標楷體" w:hint="eastAsia"/>
                <w:sz w:val="23"/>
                <w:szCs w:val="23"/>
                <w:lang w:val="pt-BR"/>
              </w:rPr>
              <w:t>人治社會</w:t>
            </w:r>
          </w:p>
        </w:tc>
        <w:tc>
          <w:tcPr>
            <w:tcW w:w="1701" w:type="dxa"/>
          </w:tcPr>
          <w:p w14:paraId="6808A409" w14:textId="77777777" w:rsidR="00BA4EE7" w:rsidRPr="00921AE9" w:rsidRDefault="00BA4EE7" w:rsidP="003B22E5">
            <w:pPr>
              <w:jc w:val="center"/>
              <w:rPr>
                <w:rFonts w:ascii="標楷體" w:hAnsi="標楷體"/>
                <w:sz w:val="23"/>
                <w:szCs w:val="23"/>
                <w:lang w:val="pt-BR"/>
              </w:rPr>
            </w:pPr>
            <w:r w:rsidRPr="00921AE9">
              <w:rPr>
                <w:rFonts w:ascii="標楷體" w:hAnsi="標楷體" w:hint="eastAsia"/>
                <w:sz w:val="23"/>
                <w:szCs w:val="23"/>
                <w:lang w:val="pt-BR"/>
              </w:rPr>
              <w:t>法治社會</w:t>
            </w:r>
          </w:p>
        </w:tc>
      </w:tr>
      <w:tr w:rsidR="00BA4EE7" w:rsidRPr="00921AE9" w14:paraId="5B3A87C4" w14:textId="77777777" w:rsidTr="00BA4EE7">
        <w:tc>
          <w:tcPr>
            <w:tcW w:w="3289" w:type="dxa"/>
          </w:tcPr>
          <w:p w14:paraId="7A3A65B7" w14:textId="77777777" w:rsidR="00BA4EE7" w:rsidRPr="00921AE9" w:rsidRDefault="00BA4EE7" w:rsidP="003B22E5">
            <w:pPr>
              <w:rPr>
                <w:rFonts w:ascii="標楷體" w:hAnsi="標楷體"/>
                <w:sz w:val="23"/>
                <w:szCs w:val="23"/>
                <w:lang w:val="pt-BR"/>
              </w:rPr>
            </w:pPr>
            <w:r w:rsidRPr="00921AE9">
              <w:rPr>
                <w:rFonts w:ascii="新細明體" w:eastAsia="新細明體" w:hAnsi="新細明體" w:hint="eastAsia"/>
                <w:sz w:val="23"/>
                <w:szCs w:val="23"/>
                <w:lang w:val="pt-BR"/>
              </w:rPr>
              <w:t>⑴</w:t>
            </w:r>
            <w:r w:rsidRPr="00921AE9">
              <w:rPr>
                <w:rFonts w:ascii="標楷體" w:hAnsi="標楷體" w:hint="eastAsia"/>
                <w:sz w:val="23"/>
                <w:szCs w:val="23"/>
                <w:lang w:val="pt-BR"/>
              </w:rPr>
              <w:t>法律是由誰制定的？</w:t>
            </w:r>
          </w:p>
        </w:tc>
        <w:tc>
          <w:tcPr>
            <w:tcW w:w="1843" w:type="dxa"/>
          </w:tcPr>
          <w:p w14:paraId="2D5D1717" w14:textId="77777777" w:rsidR="00BA4EE7" w:rsidRPr="00921AE9" w:rsidRDefault="00BA4EE7" w:rsidP="003B22E5">
            <w:pPr>
              <w:jc w:val="center"/>
              <w:rPr>
                <w:rFonts w:ascii="標楷體" w:hAnsi="標楷體"/>
                <w:sz w:val="23"/>
                <w:szCs w:val="23"/>
                <w:lang w:val="pt-BR"/>
              </w:rPr>
            </w:pPr>
            <w:r w:rsidRPr="00921AE9">
              <w:rPr>
                <w:rFonts w:ascii="標楷體" w:hAnsi="標楷體" w:hint="eastAsia"/>
                <w:sz w:val="23"/>
                <w:szCs w:val="23"/>
                <w:lang w:val="pt-BR"/>
              </w:rPr>
              <w:t>民意代表</w:t>
            </w:r>
          </w:p>
        </w:tc>
        <w:tc>
          <w:tcPr>
            <w:tcW w:w="1701" w:type="dxa"/>
          </w:tcPr>
          <w:p w14:paraId="674B9FB3" w14:textId="77777777" w:rsidR="00BA4EE7" w:rsidRPr="00921AE9" w:rsidRDefault="00BA4EE7" w:rsidP="003B22E5">
            <w:pPr>
              <w:jc w:val="center"/>
              <w:rPr>
                <w:rFonts w:ascii="標楷體" w:hAnsi="標楷體"/>
                <w:sz w:val="23"/>
                <w:szCs w:val="23"/>
                <w:lang w:val="pt-BR"/>
              </w:rPr>
            </w:pPr>
            <w:r w:rsidRPr="00921AE9">
              <w:rPr>
                <w:rFonts w:ascii="標楷體" w:hAnsi="標楷體" w:hint="eastAsia"/>
                <w:sz w:val="23"/>
                <w:szCs w:val="23"/>
                <w:lang w:val="pt-BR"/>
              </w:rPr>
              <w:t>統治者</w:t>
            </w:r>
          </w:p>
        </w:tc>
      </w:tr>
      <w:tr w:rsidR="00BA4EE7" w:rsidRPr="00921AE9" w14:paraId="1B3853A7" w14:textId="77777777" w:rsidTr="00BA4EE7">
        <w:tc>
          <w:tcPr>
            <w:tcW w:w="3289" w:type="dxa"/>
          </w:tcPr>
          <w:p w14:paraId="6F776010" w14:textId="77777777" w:rsidR="00BA4EE7" w:rsidRPr="00921AE9" w:rsidRDefault="00BA4EE7" w:rsidP="003B22E5">
            <w:pPr>
              <w:rPr>
                <w:rFonts w:ascii="標楷體" w:hAnsi="標楷體"/>
                <w:sz w:val="23"/>
                <w:szCs w:val="23"/>
                <w:lang w:val="pt-BR"/>
              </w:rPr>
            </w:pPr>
            <w:r w:rsidRPr="00921AE9">
              <w:rPr>
                <w:rFonts w:ascii="新細明體" w:eastAsia="新細明體" w:hAnsi="新細明體" w:hint="eastAsia"/>
                <w:sz w:val="23"/>
                <w:szCs w:val="23"/>
                <w:lang w:val="pt-BR"/>
              </w:rPr>
              <w:t>⑵</w:t>
            </w:r>
            <w:r w:rsidRPr="00921AE9">
              <w:rPr>
                <w:rFonts w:ascii="標楷體" w:hAnsi="標楷體" w:hint="eastAsia"/>
                <w:sz w:val="23"/>
                <w:szCs w:val="23"/>
                <w:lang w:val="pt-BR"/>
              </w:rPr>
              <w:t>法律存在的目的是什麼？</w:t>
            </w:r>
          </w:p>
        </w:tc>
        <w:tc>
          <w:tcPr>
            <w:tcW w:w="1843" w:type="dxa"/>
          </w:tcPr>
          <w:p w14:paraId="51AD3B4D" w14:textId="77777777" w:rsidR="00BA4EE7" w:rsidRPr="00921AE9" w:rsidRDefault="00BA4EE7" w:rsidP="003B22E5">
            <w:pPr>
              <w:jc w:val="center"/>
              <w:rPr>
                <w:rFonts w:ascii="標楷體" w:hAnsi="標楷體"/>
                <w:sz w:val="23"/>
                <w:szCs w:val="23"/>
                <w:lang w:val="pt-BR"/>
              </w:rPr>
            </w:pPr>
            <w:r w:rsidRPr="00921AE9">
              <w:rPr>
                <w:rFonts w:ascii="標楷體" w:hAnsi="標楷體" w:hint="eastAsia"/>
                <w:sz w:val="23"/>
                <w:szCs w:val="23"/>
                <w:lang w:val="pt-BR"/>
              </w:rPr>
              <w:t>保障統治者權</w:t>
            </w:r>
            <w:r>
              <w:rPr>
                <w:rFonts w:ascii="標楷體" w:hAnsi="標楷體" w:hint="eastAsia"/>
                <w:sz w:val="23"/>
                <w:szCs w:val="23"/>
                <w:lang w:val="pt-BR"/>
              </w:rPr>
              <w:t>利</w:t>
            </w:r>
          </w:p>
        </w:tc>
        <w:tc>
          <w:tcPr>
            <w:tcW w:w="1701" w:type="dxa"/>
          </w:tcPr>
          <w:p w14:paraId="7DC8CB9D" w14:textId="77777777" w:rsidR="00BA4EE7" w:rsidRPr="00921AE9" w:rsidRDefault="00BA4EE7" w:rsidP="003B22E5">
            <w:pPr>
              <w:jc w:val="center"/>
              <w:rPr>
                <w:rFonts w:ascii="標楷體" w:hAnsi="標楷體"/>
                <w:sz w:val="23"/>
                <w:szCs w:val="23"/>
                <w:lang w:val="pt-BR"/>
              </w:rPr>
            </w:pPr>
            <w:r w:rsidRPr="00921AE9">
              <w:rPr>
                <w:rFonts w:ascii="標楷體" w:hAnsi="標楷體" w:hint="eastAsia"/>
                <w:sz w:val="23"/>
                <w:szCs w:val="23"/>
                <w:lang w:val="pt-BR"/>
              </w:rPr>
              <w:t>保障人民權</w:t>
            </w:r>
            <w:r>
              <w:rPr>
                <w:rFonts w:ascii="標楷體" w:hAnsi="標楷體" w:hint="eastAsia"/>
                <w:sz w:val="23"/>
                <w:szCs w:val="23"/>
                <w:lang w:val="pt-BR"/>
              </w:rPr>
              <w:t>力</w:t>
            </w:r>
          </w:p>
        </w:tc>
      </w:tr>
      <w:tr w:rsidR="00BA4EE7" w:rsidRPr="00921AE9" w14:paraId="44B76908" w14:textId="77777777" w:rsidTr="00BA4EE7">
        <w:tc>
          <w:tcPr>
            <w:tcW w:w="3289" w:type="dxa"/>
          </w:tcPr>
          <w:p w14:paraId="5AEDECD5" w14:textId="77777777" w:rsidR="00BA4EE7" w:rsidRPr="00921AE9" w:rsidRDefault="00BA4EE7" w:rsidP="003B22E5">
            <w:pPr>
              <w:rPr>
                <w:rFonts w:ascii="標楷體" w:hAnsi="標楷體"/>
                <w:sz w:val="23"/>
                <w:szCs w:val="23"/>
                <w:lang w:val="pt-BR"/>
              </w:rPr>
            </w:pPr>
            <w:r w:rsidRPr="00921AE9">
              <w:rPr>
                <w:rFonts w:ascii="新細明體" w:eastAsia="新細明體" w:hAnsi="新細明體" w:hint="eastAsia"/>
                <w:sz w:val="23"/>
                <w:szCs w:val="23"/>
                <w:lang w:val="pt-BR"/>
              </w:rPr>
              <w:t>⑶</w:t>
            </w:r>
            <w:r w:rsidRPr="00921AE9">
              <w:rPr>
                <w:rFonts w:ascii="標楷體" w:hAnsi="標楷體" w:hint="eastAsia"/>
                <w:sz w:val="23"/>
                <w:szCs w:val="23"/>
                <w:lang w:val="pt-BR"/>
              </w:rPr>
              <w:t>執行法律是否有明確標準？</w:t>
            </w:r>
          </w:p>
        </w:tc>
        <w:tc>
          <w:tcPr>
            <w:tcW w:w="1843" w:type="dxa"/>
          </w:tcPr>
          <w:p w14:paraId="74A385EF" w14:textId="77777777" w:rsidR="00BA4EE7" w:rsidRPr="00921AE9" w:rsidRDefault="00BA4EE7" w:rsidP="003B22E5">
            <w:pPr>
              <w:jc w:val="center"/>
              <w:rPr>
                <w:rFonts w:ascii="標楷體" w:hAnsi="標楷體"/>
                <w:sz w:val="23"/>
                <w:szCs w:val="23"/>
                <w:lang w:val="pt-BR"/>
              </w:rPr>
            </w:pPr>
            <w:r w:rsidRPr="00921AE9">
              <w:rPr>
                <w:rFonts w:ascii="標楷體" w:hAnsi="標楷體" w:hint="eastAsia"/>
                <w:sz w:val="23"/>
                <w:szCs w:val="23"/>
                <w:lang w:val="pt-BR"/>
              </w:rPr>
              <w:t>否</w:t>
            </w:r>
          </w:p>
        </w:tc>
        <w:tc>
          <w:tcPr>
            <w:tcW w:w="1701" w:type="dxa"/>
          </w:tcPr>
          <w:p w14:paraId="40562ADE" w14:textId="77777777" w:rsidR="00BA4EE7" w:rsidRPr="00921AE9" w:rsidRDefault="00BA4EE7" w:rsidP="003B22E5">
            <w:pPr>
              <w:jc w:val="center"/>
              <w:rPr>
                <w:rFonts w:ascii="標楷體" w:hAnsi="標楷體"/>
                <w:sz w:val="23"/>
                <w:szCs w:val="23"/>
                <w:lang w:val="pt-BR"/>
              </w:rPr>
            </w:pPr>
            <w:r>
              <w:rPr>
                <w:rFonts w:ascii="標楷體" w:hAnsi="標楷體" w:hint="eastAsia"/>
                <w:sz w:val="23"/>
                <w:szCs w:val="23"/>
                <w:lang w:val="pt-BR"/>
              </w:rPr>
              <w:t>是</w:t>
            </w:r>
          </w:p>
        </w:tc>
      </w:tr>
      <w:tr w:rsidR="00BA4EE7" w:rsidRPr="00921AE9" w14:paraId="7B9C47D0" w14:textId="77777777" w:rsidTr="00BA4EE7">
        <w:tc>
          <w:tcPr>
            <w:tcW w:w="3289" w:type="dxa"/>
          </w:tcPr>
          <w:p w14:paraId="4B451E57" w14:textId="77777777" w:rsidR="00BA4EE7" w:rsidRPr="00921AE9" w:rsidRDefault="00BA4EE7" w:rsidP="003B22E5">
            <w:pPr>
              <w:rPr>
                <w:rFonts w:ascii="標楷體" w:hAnsi="標楷體"/>
                <w:sz w:val="23"/>
                <w:szCs w:val="23"/>
                <w:lang w:val="pt-BR"/>
              </w:rPr>
            </w:pPr>
            <w:r w:rsidRPr="00921AE9">
              <w:rPr>
                <w:rFonts w:ascii="新細明體" w:eastAsia="新細明體" w:hAnsi="新細明體" w:hint="eastAsia"/>
                <w:sz w:val="23"/>
                <w:szCs w:val="23"/>
                <w:lang w:val="pt-BR"/>
              </w:rPr>
              <w:t>⑷</w:t>
            </w:r>
            <w:r w:rsidRPr="00921AE9">
              <w:rPr>
                <w:rFonts w:ascii="標楷體" w:hAnsi="標楷體" w:hint="eastAsia"/>
                <w:sz w:val="23"/>
                <w:szCs w:val="23"/>
                <w:lang w:val="pt-BR"/>
              </w:rPr>
              <w:t>統治者是否受法律約束？</w:t>
            </w:r>
          </w:p>
        </w:tc>
        <w:tc>
          <w:tcPr>
            <w:tcW w:w="1843" w:type="dxa"/>
          </w:tcPr>
          <w:p w14:paraId="35A9BF8E" w14:textId="77777777" w:rsidR="00BA4EE7" w:rsidRPr="00921AE9" w:rsidRDefault="00BA4EE7" w:rsidP="003B22E5">
            <w:pPr>
              <w:jc w:val="center"/>
              <w:rPr>
                <w:rFonts w:ascii="標楷體" w:hAnsi="標楷體"/>
                <w:sz w:val="23"/>
                <w:szCs w:val="23"/>
                <w:lang w:val="pt-BR"/>
              </w:rPr>
            </w:pPr>
            <w:r w:rsidRPr="00921AE9">
              <w:rPr>
                <w:rFonts w:ascii="標楷體" w:hAnsi="標楷體" w:hint="eastAsia"/>
                <w:sz w:val="23"/>
                <w:szCs w:val="23"/>
                <w:lang w:val="pt-BR"/>
              </w:rPr>
              <w:t>否</w:t>
            </w:r>
          </w:p>
        </w:tc>
        <w:tc>
          <w:tcPr>
            <w:tcW w:w="1701" w:type="dxa"/>
          </w:tcPr>
          <w:p w14:paraId="4C267D28" w14:textId="77777777" w:rsidR="00BA4EE7" w:rsidRPr="00921AE9" w:rsidRDefault="00BA4EE7" w:rsidP="003B22E5">
            <w:pPr>
              <w:jc w:val="center"/>
              <w:rPr>
                <w:rFonts w:ascii="標楷體" w:hAnsi="標楷體"/>
                <w:sz w:val="23"/>
                <w:szCs w:val="23"/>
                <w:lang w:val="pt-BR"/>
              </w:rPr>
            </w:pPr>
            <w:r>
              <w:rPr>
                <w:rFonts w:ascii="標楷體" w:hAnsi="標楷體" w:hint="eastAsia"/>
                <w:sz w:val="23"/>
                <w:szCs w:val="23"/>
                <w:lang w:val="pt-BR"/>
              </w:rPr>
              <w:t>是</w:t>
            </w:r>
          </w:p>
        </w:tc>
      </w:tr>
      <w:tr w:rsidR="00BA4EE7" w:rsidRPr="00921AE9" w14:paraId="669B4023" w14:textId="77777777" w:rsidTr="00BA4EE7">
        <w:tc>
          <w:tcPr>
            <w:tcW w:w="3289" w:type="dxa"/>
          </w:tcPr>
          <w:p w14:paraId="357BE010" w14:textId="77777777" w:rsidR="00BA4EE7" w:rsidRPr="00921AE9" w:rsidRDefault="00BA4EE7" w:rsidP="003B22E5">
            <w:pPr>
              <w:rPr>
                <w:rFonts w:ascii="標楷體" w:hAnsi="標楷體"/>
                <w:sz w:val="23"/>
                <w:szCs w:val="23"/>
                <w:lang w:val="pt-BR"/>
              </w:rPr>
            </w:pPr>
            <w:r w:rsidRPr="00921AE9">
              <w:rPr>
                <w:rFonts w:ascii="新細明體" w:eastAsia="新細明體" w:hAnsi="新細明體" w:hint="eastAsia"/>
                <w:sz w:val="23"/>
                <w:szCs w:val="23"/>
                <w:lang w:val="pt-BR"/>
              </w:rPr>
              <w:t>⑸</w:t>
            </w:r>
            <w:r w:rsidRPr="00921AE9">
              <w:rPr>
                <w:rFonts w:ascii="標楷體" w:hAnsi="標楷體" w:hint="eastAsia"/>
                <w:sz w:val="23"/>
                <w:szCs w:val="23"/>
                <w:lang w:val="pt-BR"/>
              </w:rPr>
              <w:t>民眾是否要遵守法律？</w:t>
            </w:r>
          </w:p>
        </w:tc>
        <w:tc>
          <w:tcPr>
            <w:tcW w:w="1843" w:type="dxa"/>
          </w:tcPr>
          <w:p w14:paraId="6C4F960F" w14:textId="77777777" w:rsidR="00BA4EE7" w:rsidRPr="00921AE9" w:rsidRDefault="00BA4EE7" w:rsidP="003B22E5">
            <w:pPr>
              <w:jc w:val="center"/>
              <w:rPr>
                <w:rFonts w:ascii="標楷體" w:hAnsi="標楷體"/>
                <w:sz w:val="23"/>
                <w:szCs w:val="23"/>
                <w:lang w:val="pt-BR"/>
              </w:rPr>
            </w:pPr>
            <w:r>
              <w:rPr>
                <w:rFonts w:ascii="標楷體" w:hAnsi="標楷體" w:hint="eastAsia"/>
                <w:sz w:val="23"/>
                <w:szCs w:val="23"/>
                <w:lang w:val="pt-BR"/>
              </w:rPr>
              <w:t>是</w:t>
            </w:r>
          </w:p>
        </w:tc>
        <w:tc>
          <w:tcPr>
            <w:tcW w:w="1701" w:type="dxa"/>
          </w:tcPr>
          <w:p w14:paraId="443CABE5" w14:textId="77777777" w:rsidR="00BA4EE7" w:rsidRPr="00921AE9" w:rsidRDefault="00BA4EE7" w:rsidP="003B22E5">
            <w:pPr>
              <w:jc w:val="center"/>
              <w:rPr>
                <w:rFonts w:ascii="標楷體" w:hAnsi="標楷體"/>
                <w:sz w:val="23"/>
                <w:szCs w:val="23"/>
                <w:lang w:val="pt-BR"/>
              </w:rPr>
            </w:pPr>
            <w:r>
              <w:rPr>
                <w:rFonts w:ascii="標楷體" w:hAnsi="標楷體" w:hint="eastAsia"/>
                <w:sz w:val="23"/>
                <w:szCs w:val="23"/>
                <w:lang w:val="pt-BR"/>
              </w:rPr>
              <w:t>否</w:t>
            </w:r>
          </w:p>
        </w:tc>
      </w:tr>
    </w:tbl>
    <w:p w14:paraId="6CF877A6" w14:textId="77777777" w:rsidR="000E7EE8" w:rsidRPr="0066716D" w:rsidRDefault="000E7EE8" w:rsidP="000E7EE8">
      <w:pPr>
        <w:kinsoku w:val="0"/>
        <w:overflowPunct w:val="0"/>
        <w:autoSpaceDE w:val="0"/>
        <w:autoSpaceDN w:val="0"/>
        <w:ind w:left="960" w:hangingChars="400" w:hanging="960"/>
        <w:rPr>
          <w:rFonts w:ascii="標楷體" w:hAnsi="標楷體"/>
          <w:lang w:val="pt-BR"/>
        </w:rPr>
      </w:pPr>
      <w:r w:rsidRPr="0066716D">
        <w:rPr>
          <w:rFonts w:ascii="標楷體" w:hAnsi="標楷體"/>
          <w:lang w:val="pt-BR"/>
        </w:rPr>
        <w:t xml:space="preserve">( </w:t>
      </w:r>
      <w:r w:rsidRPr="0066716D">
        <w:rPr>
          <w:rFonts w:ascii="標楷體" w:hAnsi="標楷體" w:hint="eastAsia"/>
          <w:lang w:val="pt-BR"/>
        </w:rPr>
        <w:t xml:space="preserve">  </w:t>
      </w:r>
      <w:r w:rsidRPr="0066716D">
        <w:rPr>
          <w:rFonts w:ascii="標楷體" w:hAnsi="標楷體"/>
          <w:lang w:val="pt-BR"/>
        </w:rPr>
        <w:t>)</w:t>
      </w:r>
      <w:r w:rsidRPr="0066716D">
        <w:rPr>
          <w:rFonts w:ascii="標楷體" w:hAnsi="標楷體" w:hint="eastAsia"/>
          <w:lang w:val="pt-BR"/>
        </w:rPr>
        <w:t>3</w:t>
      </w:r>
      <w:r>
        <w:rPr>
          <w:rFonts w:ascii="標楷體" w:hAnsi="標楷體"/>
          <w:lang w:val="pt-BR"/>
        </w:rPr>
        <w:t>7</w:t>
      </w:r>
      <w:r w:rsidRPr="0066716D">
        <w:rPr>
          <w:rFonts w:ascii="標楷體" w:hAnsi="標楷體" w:hint="eastAsia"/>
          <w:lang w:val="pt-BR"/>
        </w:rPr>
        <w:t>.為</w:t>
      </w:r>
      <w:r>
        <w:rPr>
          <w:rFonts w:ascii="標楷體" w:hAnsi="標楷體" w:hint="eastAsia"/>
          <w:lang w:val="pt-BR"/>
        </w:rPr>
        <w:t>了</w:t>
      </w:r>
      <w:r w:rsidRPr="0066716D">
        <w:rPr>
          <w:rFonts w:ascii="標楷體" w:hAnsi="標楷體" w:hint="eastAsia"/>
          <w:lang w:val="pt-BR"/>
        </w:rPr>
        <w:t>避免淋成落湯雞，機車族在路上遇到突如其來的滂沱大雨大多會臨停在路邊穿雨衣，但臨停在紅線卻可能吃下罰單。政府單位表示依現行《</w:t>
      </w:r>
      <w:r w:rsidRPr="0066716D">
        <w:rPr>
          <w:rFonts w:ascii="標楷體" w:hAnsi="標楷體" w:hint="eastAsia"/>
        </w:rPr>
        <w:t>違反道路交通管理事件統一裁罰基準及處理細則</w:t>
      </w:r>
      <w:r w:rsidRPr="0066716D">
        <w:rPr>
          <w:rFonts w:ascii="標楷體" w:hAnsi="標楷體" w:hint="eastAsia"/>
          <w:lang w:val="pt-BR"/>
        </w:rPr>
        <w:t>》的規定，該行為是</w:t>
      </w:r>
      <w:r w:rsidRPr="0066716D">
        <w:rPr>
          <w:rFonts w:ascii="標楷體" w:hAnsi="標楷體" w:hint="eastAsia"/>
        </w:rPr>
        <w:t>出於不得已，警察可用勸導代替開罰。請問</w:t>
      </w:r>
      <w:r w:rsidRPr="0066716D">
        <w:rPr>
          <w:rFonts w:ascii="標楷體" w:hAnsi="標楷體" w:hint="eastAsia"/>
          <w:lang w:val="pt-BR"/>
        </w:rPr>
        <w:t>：上述的法律最有可能是哪個單位制訂的？</w:t>
      </w:r>
    </w:p>
    <w:p w14:paraId="1312FB97" w14:textId="17613D44" w:rsidR="000E7EE8" w:rsidRPr="00EB5315" w:rsidRDefault="000E7EE8" w:rsidP="00EB5315">
      <w:pPr>
        <w:pStyle w:val="af2"/>
        <w:numPr>
          <w:ilvl w:val="0"/>
          <w:numId w:val="16"/>
        </w:numPr>
        <w:kinsoku w:val="0"/>
        <w:overflowPunct w:val="0"/>
        <w:autoSpaceDE w:val="0"/>
        <w:autoSpaceDN w:val="0"/>
        <w:ind w:leftChars="0"/>
        <w:jc w:val="both"/>
        <w:rPr>
          <w:rFonts w:ascii="標楷體" w:hAnsi="標楷體"/>
        </w:rPr>
      </w:pPr>
      <w:r w:rsidRPr="00EB5315">
        <w:rPr>
          <w:rFonts w:ascii="標楷體" w:hAnsi="標楷體" w:hint="eastAsia"/>
          <w:u w:val="single"/>
          <w:lang w:val="pt-BR"/>
        </w:rPr>
        <w:t>司法院</w:t>
      </w:r>
      <w:r w:rsidRPr="00EB5315">
        <w:rPr>
          <w:rFonts w:ascii="標楷體" w:hAnsi="標楷體" w:hint="eastAsia"/>
          <w:lang w:val="pt-BR"/>
        </w:rPr>
        <w:t xml:space="preserve"> (B)</w:t>
      </w:r>
      <w:r w:rsidRPr="00EB5315">
        <w:rPr>
          <w:rFonts w:ascii="標楷體" w:hAnsi="標楷體" w:hint="eastAsia"/>
          <w:u w:val="single"/>
          <w:lang w:val="pt-BR"/>
        </w:rPr>
        <w:t xml:space="preserve">立法院 </w:t>
      </w:r>
      <w:r w:rsidRPr="00EB5315">
        <w:rPr>
          <w:rFonts w:ascii="標楷體" w:hAnsi="標楷體" w:hint="eastAsia"/>
          <w:lang w:val="pt-BR"/>
        </w:rPr>
        <w:t>(C)</w:t>
      </w:r>
      <w:r w:rsidRPr="00EB5315">
        <w:rPr>
          <w:rFonts w:ascii="標楷體" w:hAnsi="標楷體" w:hint="eastAsia"/>
          <w:u w:val="single"/>
          <w:lang w:val="pt-BR"/>
        </w:rPr>
        <w:t>交通部</w:t>
      </w:r>
      <w:r w:rsidRPr="00EB5315">
        <w:rPr>
          <w:rFonts w:ascii="標楷體" w:hAnsi="標楷體" w:hint="eastAsia"/>
          <w:lang w:val="pt-BR"/>
        </w:rPr>
        <w:t xml:space="preserve"> (D)</w:t>
      </w:r>
      <w:r w:rsidRPr="00EB5315">
        <w:rPr>
          <w:rFonts w:ascii="標楷體" w:hAnsi="標楷體" w:hint="eastAsia"/>
          <w:u w:val="single"/>
          <w:lang w:val="pt-BR"/>
        </w:rPr>
        <w:t>考選部</w:t>
      </w:r>
      <w:r w:rsidRPr="00EB5315">
        <w:rPr>
          <w:rFonts w:ascii="標楷體" w:hAnsi="標楷體" w:hint="eastAsia"/>
        </w:rPr>
        <w:t>。</w:t>
      </w:r>
    </w:p>
    <w:p w14:paraId="1E009502" w14:textId="4EA0F38F" w:rsidR="00EB5315" w:rsidRDefault="00EB5315" w:rsidP="00EB5315">
      <w:pPr>
        <w:kinsoku w:val="0"/>
        <w:overflowPunct w:val="0"/>
        <w:autoSpaceDE w:val="0"/>
        <w:autoSpaceDN w:val="0"/>
        <w:jc w:val="both"/>
        <w:rPr>
          <w:rFonts w:ascii="標楷體" w:hAnsi="標楷體"/>
        </w:rPr>
      </w:pPr>
    </w:p>
    <w:p w14:paraId="0FAC910A" w14:textId="77777777" w:rsidR="00EB5315" w:rsidRPr="00EB5315" w:rsidRDefault="00EB5315" w:rsidP="00EB5315">
      <w:pPr>
        <w:kinsoku w:val="0"/>
        <w:overflowPunct w:val="0"/>
        <w:autoSpaceDE w:val="0"/>
        <w:autoSpaceDN w:val="0"/>
        <w:jc w:val="both"/>
        <w:rPr>
          <w:rFonts w:ascii="標楷體" w:hAnsi="標楷體"/>
        </w:rPr>
      </w:pPr>
    </w:p>
    <w:p w14:paraId="5A4A9311" w14:textId="77777777" w:rsidR="000E7EE8" w:rsidRDefault="000E7EE8" w:rsidP="00894390">
      <w:pPr>
        <w:ind w:left="960" w:hangingChars="400" w:hanging="960"/>
        <w:rPr>
          <w:rFonts w:ascii="標楷體" w:hAnsi="標楷體"/>
        </w:rPr>
      </w:pPr>
      <w:r w:rsidRPr="00FE48D1">
        <w:rPr>
          <w:rFonts w:ascii="標楷體" w:hAnsi="標楷體"/>
          <w:lang w:val="pt-BR"/>
        </w:rPr>
        <w:lastRenderedPageBreak/>
        <w:t>(   )</w:t>
      </w:r>
      <w:r>
        <w:rPr>
          <w:rFonts w:ascii="標楷體" w:hAnsi="標楷體"/>
          <w:lang w:val="pt-BR"/>
        </w:rPr>
        <w:t>38</w:t>
      </w:r>
      <w:r w:rsidRPr="00FE48D1">
        <w:rPr>
          <w:rFonts w:ascii="標楷體" w:hAnsi="標楷體"/>
          <w:lang w:val="pt-BR"/>
        </w:rPr>
        <w:t>.</w:t>
      </w:r>
      <w:r w:rsidRPr="0088075B">
        <w:rPr>
          <w:rFonts w:ascii="標楷體" w:hAnsi="標楷體" w:hint="eastAsia"/>
          <w:u w:val="single"/>
          <w:lang w:val="pt-BR"/>
        </w:rPr>
        <w:t>阿勇</w:t>
      </w:r>
      <w:r>
        <w:rPr>
          <w:rFonts w:ascii="標楷體" w:hAnsi="標楷體" w:hint="eastAsia"/>
          <w:lang w:val="pt-BR"/>
        </w:rPr>
        <w:t>身為鄉長卻濫用職權，長期讓朋友把廢棄物非法傾倒於鄉內的垃圾場並收取回扣。法官認為</w:t>
      </w:r>
      <w:r w:rsidRPr="0088075B">
        <w:rPr>
          <w:rFonts w:ascii="標楷體" w:hAnsi="標楷體" w:hint="eastAsia"/>
          <w:u w:val="single"/>
          <w:lang w:val="pt-BR"/>
        </w:rPr>
        <w:t>阿勇</w:t>
      </w:r>
      <w:r w:rsidRPr="0088075B">
        <w:rPr>
          <w:rFonts w:ascii="標楷體" w:hAnsi="標楷體" w:hint="eastAsia"/>
        </w:rPr>
        <w:t>貪污圖利</w:t>
      </w:r>
      <w:r>
        <w:rPr>
          <w:rFonts w:ascii="標楷體" w:hAnsi="標楷體" w:hint="eastAsia"/>
        </w:rPr>
        <w:t>，判他3年有期徒刑並褫奪公權4年，</w:t>
      </w:r>
      <w:r w:rsidRPr="0088075B">
        <w:rPr>
          <w:rFonts w:ascii="標楷體" w:hAnsi="標楷體" w:hint="eastAsia"/>
          <w:u w:val="single"/>
          <w:lang w:val="pt-BR"/>
        </w:rPr>
        <w:t>阿勇</w:t>
      </w:r>
      <w:r>
        <w:rPr>
          <w:rFonts w:ascii="標楷體" w:hAnsi="標楷體" w:hint="eastAsia"/>
        </w:rPr>
        <w:t>接下來要在監獄為他的行為負責</w:t>
      </w:r>
      <w:r>
        <w:rPr>
          <w:rFonts w:ascii="標楷體" w:hAnsi="標楷體" w:hint="eastAsia"/>
          <w:lang w:val="pt-BR"/>
        </w:rPr>
        <w:t>。</w:t>
      </w:r>
      <w:r w:rsidRPr="00EC226A">
        <w:rPr>
          <w:rFonts w:ascii="標楷體" w:hAnsi="標楷體" w:hint="eastAsia"/>
        </w:rPr>
        <w:t>請問：</w:t>
      </w:r>
      <w:r w:rsidRPr="0088075B">
        <w:rPr>
          <w:rFonts w:ascii="標楷體" w:hAnsi="標楷體" w:hint="eastAsia"/>
          <w:u w:val="single"/>
          <w:lang w:val="pt-BR"/>
        </w:rPr>
        <w:t>阿勇</w:t>
      </w:r>
      <w:r w:rsidRPr="0088075B">
        <w:rPr>
          <w:rFonts w:ascii="標楷體" w:hAnsi="標楷體" w:hint="eastAsia"/>
          <w:lang w:val="pt-BR"/>
        </w:rPr>
        <w:t>被剝奪</w:t>
      </w:r>
      <w:r>
        <w:rPr>
          <w:rFonts w:ascii="標楷體" w:hAnsi="標楷體" w:hint="eastAsia"/>
        </w:rPr>
        <w:t>下列哪些權利</w:t>
      </w:r>
      <w:r w:rsidRPr="00EC226A">
        <w:rPr>
          <w:rFonts w:ascii="標楷體" w:hAnsi="標楷體" w:hint="eastAsia"/>
        </w:rPr>
        <w:t>？</w:t>
      </w:r>
    </w:p>
    <w:tbl>
      <w:tblPr>
        <w:tblStyle w:val="a9"/>
        <w:tblW w:w="0" w:type="auto"/>
        <w:tblInd w:w="991" w:type="dxa"/>
        <w:tblLook w:val="04A0" w:firstRow="1" w:lastRow="0" w:firstColumn="1" w:lastColumn="0" w:noHBand="0" w:noVBand="1"/>
      </w:tblPr>
      <w:tblGrid>
        <w:gridCol w:w="2378"/>
        <w:gridCol w:w="2976"/>
      </w:tblGrid>
      <w:tr w:rsidR="000E7EE8" w14:paraId="57B942F0" w14:textId="77777777" w:rsidTr="003B22E5">
        <w:tc>
          <w:tcPr>
            <w:tcW w:w="23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F8CA64" w14:textId="77777777" w:rsidR="000E7EE8" w:rsidRDefault="000E7EE8" w:rsidP="003B22E5">
            <w:pPr>
              <w:rPr>
                <w:rFonts w:ascii="標楷體" w:hAnsi="標楷體"/>
              </w:rPr>
            </w:pPr>
            <w:r w:rsidRPr="005F6C02">
              <w:rPr>
                <w:rFonts w:ascii="標楷體" w:hAnsi="標楷體" w:cs="細明體_HKSCS" w:hint="eastAsia"/>
              </w:rPr>
              <w:t>(A)</w:t>
            </w:r>
            <w:r w:rsidRPr="005F6C02">
              <w:rPr>
                <w:rFonts w:ascii="標楷體" w:hAnsi="標楷體" w:hint="eastAsia"/>
              </w:rPr>
              <w:t xml:space="preserve">甲丙 </w:t>
            </w:r>
            <w:r w:rsidRPr="005F6C02">
              <w:rPr>
                <w:rFonts w:ascii="標楷體" w:hAnsi="標楷體"/>
              </w:rPr>
              <w:t>(B)</w:t>
            </w:r>
            <w:r w:rsidRPr="005F6C02">
              <w:rPr>
                <w:rFonts w:ascii="標楷體" w:hAnsi="標楷體" w:hint="eastAsia"/>
              </w:rPr>
              <w:t xml:space="preserve">乙丙 </w:t>
            </w:r>
          </w:p>
          <w:p w14:paraId="587948A6" w14:textId="77777777" w:rsidR="000E7EE8" w:rsidRDefault="000E7EE8" w:rsidP="003B22E5">
            <w:pPr>
              <w:rPr>
                <w:rFonts w:ascii="標楷體" w:hAnsi="標楷體"/>
              </w:rPr>
            </w:pPr>
            <w:r w:rsidRPr="005F6C02">
              <w:rPr>
                <w:rFonts w:ascii="標楷體" w:hAnsi="標楷體"/>
              </w:rPr>
              <w:t>(C)</w:t>
            </w:r>
            <w:r w:rsidRPr="005F6C02">
              <w:rPr>
                <w:rFonts w:ascii="標楷體" w:hAnsi="標楷體" w:hint="eastAsia"/>
              </w:rPr>
              <w:t xml:space="preserve">乙丁 </w:t>
            </w:r>
            <w:r w:rsidRPr="005F6C02">
              <w:rPr>
                <w:rFonts w:ascii="標楷體" w:hAnsi="標楷體"/>
              </w:rPr>
              <w:t>(D)</w:t>
            </w:r>
            <w:r>
              <w:rPr>
                <w:rFonts w:ascii="標楷體" w:hAnsi="標楷體" w:hint="eastAsia"/>
              </w:rPr>
              <w:t>丙丁</w:t>
            </w:r>
            <w:r w:rsidRPr="005F6C02">
              <w:rPr>
                <w:rFonts w:ascii="標楷體" w:hAnsi="標楷體" w:hint="eastAsia"/>
              </w:rPr>
              <w:t>。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3FE4FEEB" w14:textId="77777777" w:rsidR="000E7EE8" w:rsidRDefault="000E7EE8" w:rsidP="003B22E5">
            <w:pPr>
              <w:jc w:val="center"/>
              <w:rPr>
                <w:rFonts w:ascii="標楷體" w:hAnsi="標楷體"/>
              </w:rPr>
            </w:pPr>
            <w:r w:rsidRPr="00F8452F">
              <w:rPr>
                <w:rFonts w:ascii="標楷體" w:hAnsi="標楷體" w:hint="eastAsia"/>
              </w:rPr>
              <w:t>甲、平等權 乙、自由權</w:t>
            </w:r>
          </w:p>
          <w:p w14:paraId="4F144574" w14:textId="77777777" w:rsidR="000E7EE8" w:rsidRDefault="000E7EE8" w:rsidP="003B22E5">
            <w:pPr>
              <w:jc w:val="center"/>
              <w:rPr>
                <w:rFonts w:ascii="標楷體" w:hAnsi="標楷體"/>
              </w:rPr>
            </w:pPr>
            <w:r w:rsidRPr="00F8452F">
              <w:rPr>
                <w:rFonts w:ascii="標楷體" w:hAnsi="標楷體" w:hint="eastAsia"/>
              </w:rPr>
              <w:t>丙、受益權 丁、參政權</w:t>
            </w:r>
          </w:p>
        </w:tc>
      </w:tr>
    </w:tbl>
    <w:p w14:paraId="7949DC2F" w14:textId="77777777" w:rsidR="000E7EE8" w:rsidRDefault="000E7EE8" w:rsidP="000E7EE8">
      <w:pPr>
        <w:jc w:val="both"/>
        <w:rPr>
          <w:rFonts w:ascii="標楷體" w:hAnsi="標楷體"/>
          <w:b/>
          <w:szCs w:val="28"/>
          <w:u w:val="double"/>
        </w:rPr>
      </w:pPr>
    </w:p>
    <w:p w14:paraId="644E3856" w14:textId="77777777" w:rsidR="003D0638" w:rsidRPr="00C11433" w:rsidRDefault="003D0638" w:rsidP="003D0638">
      <w:pPr>
        <w:jc w:val="both"/>
        <w:rPr>
          <w:rFonts w:ascii="標楷體" w:hAnsi="標楷體"/>
          <w:b/>
          <w:szCs w:val="28"/>
          <w:u w:val="double"/>
        </w:rPr>
      </w:pPr>
      <w:r w:rsidRPr="00C11433">
        <w:rPr>
          <w:rFonts w:ascii="標楷體" w:hAnsi="標楷體"/>
          <w:b/>
          <w:szCs w:val="28"/>
          <w:u w:val="double"/>
        </w:rPr>
        <w:t>【請回答</w:t>
      </w:r>
      <w:r>
        <w:rPr>
          <w:rFonts w:ascii="標楷體" w:hAnsi="標楷體" w:hint="eastAsia"/>
          <w:b/>
          <w:szCs w:val="28"/>
          <w:u w:val="double"/>
        </w:rPr>
        <w:t>3</w:t>
      </w:r>
      <w:r>
        <w:rPr>
          <w:rFonts w:ascii="標楷體" w:hAnsi="標楷體"/>
          <w:b/>
          <w:szCs w:val="28"/>
          <w:u w:val="double"/>
        </w:rPr>
        <w:t>9</w:t>
      </w:r>
      <w:r w:rsidRPr="00C11433">
        <w:rPr>
          <w:rFonts w:ascii="標楷體" w:hAnsi="標楷體"/>
          <w:b/>
          <w:szCs w:val="28"/>
          <w:u w:val="double"/>
        </w:rPr>
        <w:t>-</w:t>
      </w:r>
      <w:r>
        <w:rPr>
          <w:rFonts w:ascii="標楷體" w:hAnsi="標楷體"/>
          <w:b/>
          <w:szCs w:val="28"/>
          <w:u w:val="double"/>
        </w:rPr>
        <w:t>40</w:t>
      </w:r>
      <w:r w:rsidRPr="00C11433">
        <w:rPr>
          <w:rFonts w:ascii="標楷體" w:hAnsi="標楷體"/>
          <w:b/>
          <w:szCs w:val="28"/>
          <w:u w:val="double"/>
        </w:rPr>
        <w:t>題】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628"/>
      </w:tblGrid>
      <w:tr w:rsidR="003D0638" w:rsidRPr="00C11433" w14:paraId="30AAFBE3" w14:textId="77777777" w:rsidTr="00A920C3">
        <w:tc>
          <w:tcPr>
            <w:tcW w:w="6803" w:type="dxa"/>
          </w:tcPr>
          <w:p w14:paraId="27D4268B" w14:textId="77777777" w:rsidR="003D0638" w:rsidRPr="00C7755E" w:rsidRDefault="003D0638" w:rsidP="00A920C3">
            <w:pPr>
              <w:jc w:val="center"/>
              <w:rPr>
                <w:rFonts w:ascii="標楷體" w:hAnsi="標楷體"/>
                <w:b/>
                <w:lang w:val="pt-BR"/>
              </w:rPr>
            </w:pPr>
            <w:r w:rsidRPr="008F0708">
              <w:rPr>
                <w:rFonts w:ascii="標楷體" w:hAnsi="標楷體" w:hint="eastAsia"/>
                <w:b/>
                <w:u w:val="single"/>
                <w:lang w:val="pt-BR"/>
              </w:rPr>
              <w:t>瓷器國</w:t>
            </w:r>
            <w:r w:rsidRPr="00C7755E">
              <w:rPr>
                <w:rFonts w:ascii="標楷體" w:hAnsi="標楷體" w:hint="eastAsia"/>
                <w:b/>
                <w:lang w:val="pt-BR"/>
              </w:rPr>
              <w:t>人民的心情啥人知？</w:t>
            </w:r>
          </w:p>
          <w:p w14:paraId="10D75A2C" w14:textId="77777777" w:rsidR="003D0638" w:rsidRPr="00C11433" w:rsidRDefault="003D0638" w:rsidP="00A920C3">
            <w:pPr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lang w:val="pt-BR"/>
              </w:rPr>
              <w:t xml:space="preserve">　　為了有效管理人口眾多、幅員遼闊</w:t>
            </w:r>
            <w:r>
              <w:rPr>
                <w:rFonts w:ascii="標楷體" w:hAnsi="標楷體" w:hint="eastAsia"/>
              </w:rPr>
              <w:t>的</w:t>
            </w:r>
            <w:r w:rsidRPr="008F0708">
              <w:rPr>
                <w:rFonts w:ascii="標楷體" w:hAnsi="標楷體" w:hint="eastAsia"/>
                <w:u w:val="single"/>
              </w:rPr>
              <w:t>瓷器</w:t>
            </w:r>
            <w:r w:rsidRPr="008F0708">
              <w:rPr>
                <w:rFonts w:ascii="標楷體" w:hAnsi="標楷體" w:hint="eastAsia"/>
                <w:u w:val="single"/>
                <w:lang w:val="pt-BR"/>
              </w:rPr>
              <w:t>國</w:t>
            </w:r>
            <w:r>
              <w:rPr>
                <w:rFonts w:ascii="標楷體" w:hAnsi="標楷體" w:hint="eastAsia"/>
                <w:lang w:val="pt-BR"/>
              </w:rPr>
              <w:t>，該國政府採用</w:t>
            </w:r>
            <w:r w:rsidRPr="00A54800">
              <w:rPr>
                <w:rFonts w:ascii="標楷體" w:hAnsi="標楷體" w:hint="eastAsia"/>
                <w:lang w:val="pt-BR"/>
              </w:rPr>
              <w:t>★★</w:t>
            </w:r>
            <w:r>
              <w:rPr>
                <w:rFonts w:ascii="標楷體" w:hAnsi="標楷體" w:hint="eastAsia"/>
                <w:lang w:val="pt-BR"/>
              </w:rPr>
              <w:t>社會治理國家。</w:t>
            </w:r>
            <w:r w:rsidR="00F97245" w:rsidRPr="008F0708">
              <w:rPr>
                <w:rFonts w:ascii="標楷體" w:hAnsi="標楷體" w:hint="eastAsia"/>
                <w:u w:val="single"/>
              </w:rPr>
              <w:t>瓷器</w:t>
            </w:r>
            <w:r w:rsidR="00F97245" w:rsidRPr="008F0708">
              <w:rPr>
                <w:rFonts w:ascii="標楷體" w:hAnsi="標楷體" w:hint="eastAsia"/>
                <w:u w:val="single"/>
                <w:lang w:val="pt-BR"/>
              </w:rPr>
              <w:t>國</w:t>
            </w:r>
            <w:r w:rsidR="00F97245" w:rsidRPr="00F97245">
              <w:rPr>
                <w:rFonts w:ascii="標楷體" w:hAnsi="標楷體" w:hint="eastAsia"/>
                <w:lang w:val="pt-BR"/>
              </w:rPr>
              <w:t>的</w:t>
            </w:r>
            <w:r>
              <w:rPr>
                <w:rFonts w:ascii="標楷體" w:hAnsi="標楷體" w:hint="eastAsia"/>
                <w:lang w:val="pt-BR"/>
              </w:rPr>
              <w:t>法律</w:t>
            </w:r>
            <w:r w:rsidR="00F97245">
              <w:rPr>
                <w:rFonts w:ascii="標楷體" w:hAnsi="標楷體" w:hint="eastAsia"/>
                <w:lang w:val="pt-BR"/>
              </w:rPr>
              <w:t>是</w:t>
            </w:r>
            <w:r>
              <w:rPr>
                <w:rFonts w:ascii="標楷體" w:hAnsi="標楷體" w:hint="eastAsia"/>
                <w:lang w:val="pt-BR"/>
              </w:rPr>
              <w:t>由領導人</w:t>
            </w:r>
            <w:r w:rsidRPr="008726F1">
              <w:rPr>
                <w:rFonts w:ascii="標楷體" w:hAnsi="標楷體" w:hint="eastAsia"/>
                <w:u w:val="single"/>
                <w:lang w:val="pt-BR"/>
              </w:rPr>
              <w:t>P大</w:t>
            </w:r>
            <w:r>
              <w:rPr>
                <w:rFonts w:ascii="標楷體" w:hAnsi="標楷體" w:hint="eastAsia"/>
                <w:lang w:val="pt-BR"/>
              </w:rPr>
              <w:t>決定，發生突發狀況時就可以快速處理。多年後</w:t>
            </w:r>
            <w:r w:rsidRPr="008F0708">
              <w:rPr>
                <w:rFonts w:ascii="標楷體" w:hAnsi="標楷體" w:hint="eastAsia"/>
                <w:u w:val="single"/>
              </w:rPr>
              <w:t>瓷器</w:t>
            </w:r>
            <w:r w:rsidRPr="008F0708">
              <w:rPr>
                <w:rFonts w:ascii="標楷體" w:hAnsi="標楷體" w:hint="eastAsia"/>
                <w:u w:val="single"/>
                <w:lang w:val="pt-BR"/>
              </w:rPr>
              <w:t>國</w:t>
            </w:r>
            <w:r>
              <w:rPr>
                <w:rFonts w:ascii="標楷體" w:hAnsi="標楷體" w:hint="eastAsia"/>
                <w:lang w:val="pt-BR"/>
              </w:rPr>
              <w:t>的百姓發現，</w:t>
            </w:r>
            <w:r w:rsidRPr="008726F1">
              <w:rPr>
                <w:rFonts w:ascii="標楷體" w:hAnsi="標楷體" w:hint="eastAsia"/>
                <w:u w:val="single"/>
                <w:lang w:val="pt-BR"/>
              </w:rPr>
              <w:t>P大</w:t>
            </w:r>
            <w:r>
              <w:rPr>
                <w:rFonts w:ascii="標楷體" w:hAnsi="標楷體" w:hint="eastAsia"/>
                <w:lang w:val="pt-BR"/>
              </w:rPr>
              <w:t>制定的法律很嚴格，社會治安良好，但是民眾卻被剝奪許多權利。反觀政府官員常常違法卻能享有各種福利。法官判案會先考量身家背景，老百姓就依法審判，政商名流就直接當庭釋放。對於這樣的情形，</w:t>
            </w:r>
            <w:r w:rsidRPr="008F0708">
              <w:rPr>
                <w:rFonts w:ascii="標楷體" w:hAnsi="標楷體" w:hint="eastAsia"/>
                <w:u w:val="single"/>
              </w:rPr>
              <w:t>瓷器</w:t>
            </w:r>
            <w:r w:rsidRPr="008F0708">
              <w:rPr>
                <w:rFonts w:ascii="標楷體" w:hAnsi="標楷體" w:hint="eastAsia"/>
                <w:u w:val="single"/>
                <w:lang w:val="pt-BR"/>
              </w:rPr>
              <w:t>國</w:t>
            </w:r>
            <w:r>
              <w:rPr>
                <w:rFonts w:ascii="標楷體" w:hAnsi="標楷體" w:hint="eastAsia"/>
                <w:lang w:val="pt-BR"/>
              </w:rPr>
              <w:t>的</w:t>
            </w:r>
            <w:r w:rsidR="00F97245">
              <w:rPr>
                <w:rFonts w:ascii="標楷體" w:hAnsi="標楷體" w:hint="eastAsia"/>
                <w:lang w:val="pt-BR"/>
              </w:rPr>
              <w:t>老</w:t>
            </w:r>
            <w:r>
              <w:rPr>
                <w:rFonts w:ascii="標楷體" w:hAnsi="標楷體" w:hint="eastAsia"/>
                <w:lang w:val="pt-BR"/>
              </w:rPr>
              <w:t>百姓大多</w:t>
            </w:r>
            <w:r w:rsidR="00F97245">
              <w:rPr>
                <w:rFonts w:ascii="標楷體" w:hAnsi="標楷體" w:hint="eastAsia"/>
                <w:lang w:val="pt-BR"/>
              </w:rPr>
              <w:t>都</w:t>
            </w:r>
            <w:r>
              <w:rPr>
                <w:rFonts w:ascii="標楷體" w:hAnsi="標楷體" w:hint="eastAsia"/>
                <w:lang w:val="pt-BR"/>
              </w:rPr>
              <w:t>敢怒不敢言、萬般無奈。</w:t>
            </w:r>
          </w:p>
        </w:tc>
      </w:tr>
    </w:tbl>
    <w:p w14:paraId="2A8E0C42" w14:textId="77777777" w:rsidR="003D0638" w:rsidRPr="00C7755E" w:rsidRDefault="003D0638" w:rsidP="003D0638">
      <w:pPr>
        <w:kinsoku w:val="0"/>
        <w:overflowPunct w:val="0"/>
        <w:autoSpaceDE w:val="0"/>
        <w:autoSpaceDN w:val="0"/>
        <w:jc w:val="both"/>
        <w:rPr>
          <w:rFonts w:ascii="標楷體" w:hAnsi="標楷體"/>
          <w:lang w:val="pt-BR"/>
        </w:rPr>
      </w:pPr>
      <w:r w:rsidRPr="00C7755E">
        <w:rPr>
          <w:rFonts w:ascii="標楷體" w:hAnsi="標楷體"/>
          <w:lang w:val="pt-BR"/>
        </w:rPr>
        <w:t xml:space="preserve">( </w:t>
      </w:r>
      <w:r w:rsidRPr="00C7755E">
        <w:rPr>
          <w:rFonts w:ascii="標楷體" w:hAnsi="標楷體" w:hint="eastAsia"/>
          <w:lang w:val="pt-BR"/>
        </w:rPr>
        <w:t xml:space="preserve"> </w:t>
      </w:r>
      <w:r w:rsidRPr="00C7755E">
        <w:rPr>
          <w:rFonts w:ascii="標楷體" w:hAnsi="標楷體"/>
          <w:lang w:val="pt-BR"/>
        </w:rPr>
        <w:t xml:space="preserve"> )3</w:t>
      </w:r>
      <w:r w:rsidRPr="00C7755E">
        <w:rPr>
          <w:rFonts w:ascii="標楷體" w:hAnsi="標楷體" w:hint="eastAsia"/>
          <w:lang w:val="pt-BR"/>
        </w:rPr>
        <w:t>9</w:t>
      </w:r>
      <w:r w:rsidRPr="00C7755E">
        <w:rPr>
          <w:rFonts w:ascii="標楷體" w:hAnsi="標楷體"/>
          <w:lang w:val="pt-BR"/>
        </w:rPr>
        <w:t>.</w:t>
      </w:r>
      <w:r w:rsidRPr="00C7755E">
        <w:rPr>
          <w:rFonts w:ascii="標楷體" w:hAnsi="標楷體" w:hint="eastAsia"/>
        </w:rPr>
        <w:t>請問</w:t>
      </w:r>
      <w:r w:rsidRPr="00C7755E">
        <w:rPr>
          <w:rFonts w:ascii="標楷體" w:hAnsi="標楷體" w:hint="eastAsia"/>
          <w:lang w:val="pt-BR"/>
        </w:rPr>
        <w:t>：上文中的★★最</w:t>
      </w:r>
      <w:r>
        <w:rPr>
          <w:rFonts w:ascii="標楷體" w:hAnsi="標楷體" w:hint="eastAsia"/>
          <w:lang w:val="pt-BR"/>
        </w:rPr>
        <w:t>適合填入</w:t>
      </w:r>
      <w:r w:rsidRPr="00C7755E">
        <w:rPr>
          <w:rFonts w:ascii="標楷體" w:hAnsi="標楷體" w:hint="eastAsia"/>
          <w:lang w:val="pt-BR"/>
        </w:rPr>
        <w:t>下列何者？</w:t>
      </w:r>
    </w:p>
    <w:p w14:paraId="2678FCD2" w14:textId="77777777" w:rsidR="003D0638" w:rsidRPr="00333230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  <w:color w:val="FF0000"/>
          <w:lang w:val="pt-BR"/>
        </w:rPr>
      </w:pPr>
      <w:r w:rsidRPr="00C7755E">
        <w:rPr>
          <w:rFonts w:ascii="標楷體" w:hAnsi="標楷體" w:hint="eastAsia"/>
          <w:lang w:val="pt-BR"/>
        </w:rPr>
        <w:t>(A)人治 (B)法治</w:t>
      </w:r>
      <w:r w:rsidRPr="00C7755E">
        <w:rPr>
          <w:rFonts w:ascii="標楷體" w:hAnsi="標楷體"/>
          <w:lang w:val="pt-BR"/>
        </w:rPr>
        <w:t xml:space="preserve"> </w:t>
      </w:r>
      <w:r w:rsidRPr="00C7755E">
        <w:rPr>
          <w:rFonts w:ascii="標楷體" w:hAnsi="標楷體" w:hint="eastAsia"/>
          <w:lang w:val="pt-BR"/>
        </w:rPr>
        <w:t>(C)民主 (D)共產</w:t>
      </w:r>
      <w:r w:rsidRPr="00C7755E">
        <w:rPr>
          <w:rFonts w:ascii="標楷體" w:hAnsi="標楷體" w:hint="eastAsia"/>
        </w:rPr>
        <w:t>。</w:t>
      </w:r>
    </w:p>
    <w:p w14:paraId="0A87CAA6" w14:textId="77777777" w:rsidR="003D0638" w:rsidRPr="00C7755E" w:rsidRDefault="003D0638" w:rsidP="003D0638">
      <w:pPr>
        <w:kinsoku w:val="0"/>
        <w:overflowPunct w:val="0"/>
        <w:autoSpaceDE w:val="0"/>
        <w:autoSpaceDN w:val="0"/>
        <w:jc w:val="both"/>
        <w:rPr>
          <w:rFonts w:ascii="標楷體" w:hAnsi="標楷體"/>
          <w:lang w:val="pt-BR"/>
        </w:rPr>
      </w:pPr>
      <w:r w:rsidRPr="00C7755E">
        <w:rPr>
          <w:rFonts w:ascii="標楷體" w:hAnsi="標楷體"/>
          <w:lang w:val="pt-BR"/>
        </w:rPr>
        <w:t xml:space="preserve">( </w:t>
      </w:r>
      <w:r w:rsidRPr="00C7755E">
        <w:rPr>
          <w:rFonts w:ascii="標楷體" w:hAnsi="標楷體" w:hint="eastAsia"/>
          <w:lang w:val="pt-BR"/>
        </w:rPr>
        <w:t xml:space="preserve"> </w:t>
      </w:r>
      <w:r w:rsidRPr="00C7755E">
        <w:rPr>
          <w:rFonts w:ascii="標楷體" w:hAnsi="標楷體"/>
          <w:lang w:val="pt-BR"/>
        </w:rPr>
        <w:t xml:space="preserve"> )</w:t>
      </w:r>
      <w:r>
        <w:rPr>
          <w:rFonts w:ascii="標楷體" w:hAnsi="標楷體"/>
          <w:lang w:val="pt-BR"/>
        </w:rPr>
        <w:t>40</w:t>
      </w:r>
      <w:r w:rsidRPr="00C7755E">
        <w:rPr>
          <w:rFonts w:ascii="標楷體" w:hAnsi="標楷體"/>
          <w:lang w:val="pt-BR"/>
        </w:rPr>
        <w:t>.</w:t>
      </w:r>
      <w:r w:rsidRPr="00C7755E">
        <w:rPr>
          <w:rFonts w:ascii="標楷體" w:hAnsi="標楷體" w:hint="eastAsia"/>
        </w:rPr>
        <w:t>請問</w:t>
      </w:r>
      <w:r w:rsidRPr="00C7755E">
        <w:rPr>
          <w:rFonts w:ascii="標楷體" w:hAnsi="標楷體" w:hint="eastAsia"/>
          <w:lang w:val="pt-BR"/>
        </w:rPr>
        <w:t>：</w:t>
      </w:r>
      <w:r>
        <w:rPr>
          <w:rFonts w:ascii="標楷體" w:hAnsi="標楷體" w:hint="eastAsia"/>
        </w:rPr>
        <w:t>以下</w:t>
      </w:r>
      <w:r w:rsidRPr="00ED79A4">
        <w:rPr>
          <w:rFonts w:ascii="標楷體" w:hAnsi="標楷體" w:hint="eastAsia"/>
        </w:rPr>
        <w:t>4人</w:t>
      </w:r>
      <w:r>
        <w:rPr>
          <w:rFonts w:ascii="標楷體" w:hAnsi="標楷體" w:hint="eastAsia"/>
          <w:lang w:val="pt-BR"/>
        </w:rPr>
        <w:t>對</w:t>
      </w:r>
      <w:r w:rsidRPr="008F0708">
        <w:rPr>
          <w:rFonts w:ascii="標楷體" w:hAnsi="標楷體" w:hint="eastAsia"/>
          <w:u w:val="single"/>
          <w:lang w:val="pt-BR"/>
        </w:rPr>
        <w:t>瓷器國</w:t>
      </w:r>
      <w:r>
        <w:rPr>
          <w:rFonts w:ascii="標楷體" w:hAnsi="標楷體" w:hint="eastAsia"/>
          <w:lang w:val="pt-BR"/>
        </w:rPr>
        <w:t>的描述，何者正確</w:t>
      </w:r>
      <w:r w:rsidRPr="00C7755E">
        <w:rPr>
          <w:rFonts w:ascii="標楷體" w:hAnsi="標楷體" w:hint="eastAsia"/>
          <w:lang w:val="pt-BR"/>
        </w:rPr>
        <w:t>？</w:t>
      </w:r>
    </w:p>
    <w:p w14:paraId="16760B4A" w14:textId="77777777" w:rsidR="003D0638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  <w:lang w:val="pt-BR"/>
        </w:rPr>
      </w:pPr>
      <w:r w:rsidRPr="00C7755E">
        <w:rPr>
          <w:rFonts w:ascii="標楷體" w:hAnsi="標楷體" w:hint="eastAsia"/>
          <w:lang w:val="pt-BR"/>
        </w:rPr>
        <w:t>(A)</w:t>
      </w:r>
      <w:r w:rsidRPr="005E0154">
        <w:rPr>
          <w:rFonts w:ascii="標楷體" w:hAnsi="標楷體" w:hint="eastAsia"/>
          <w:u w:val="single"/>
          <w:lang w:val="pt-BR"/>
        </w:rPr>
        <w:t>百合</w:t>
      </w:r>
      <w:r>
        <w:rPr>
          <w:rFonts w:ascii="標楷體" w:hAnsi="標楷體" w:hint="eastAsia"/>
          <w:lang w:val="pt-BR"/>
        </w:rPr>
        <w:t>：社會治安良好，民眾權利受保障</w:t>
      </w:r>
      <w:r w:rsidR="005E5339">
        <w:rPr>
          <w:rFonts w:ascii="標楷體" w:hAnsi="標楷體" w:hint="eastAsia"/>
          <w:lang w:val="pt-BR"/>
        </w:rPr>
        <w:t>。</w:t>
      </w:r>
    </w:p>
    <w:p w14:paraId="499BC636" w14:textId="77777777" w:rsidR="003D0638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  <w:lang w:val="pt-BR"/>
        </w:rPr>
      </w:pPr>
      <w:r w:rsidRPr="00C7755E">
        <w:rPr>
          <w:rFonts w:ascii="標楷體" w:hAnsi="標楷體" w:hint="eastAsia"/>
          <w:lang w:val="pt-BR"/>
        </w:rPr>
        <w:t>(B)</w:t>
      </w:r>
      <w:r w:rsidRPr="005E0154">
        <w:rPr>
          <w:rFonts w:ascii="標楷體" w:hAnsi="標楷體" w:hint="eastAsia"/>
          <w:u w:val="single"/>
          <w:lang w:val="pt-BR"/>
        </w:rPr>
        <w:t>愛子</w:t>
      </w:r>
      <w:r>
        <w:rPr>
          <w:rFonts w:ascii="標楷體" w:hAnsi="標楷體" w:hint="eastAsia"/>
          <w:lang w:val="pt-BR"/>
        </w:rPr>
        <w:t>：法律由民意代表依法定程序制定</w:t>
      </w:r>
      <w:r w:rsidR="005E5339">
        <w:rPr>
          <w:rFonts w:ascii="標楷體" w:hAnsi="標楷體" w:hint="eastAsia"/>
          <w:lang w:val="pt-BR"/>
        </w:rPr>
        <w:t>。</w:t>
      </w:r>
    </w:p>
    <w:p w14:paraId="780FE586" w14:textId="77777777" w:rsidR="003D0638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  <w:lang w:val="pt-BR"/>
        </w:rPr>
      </w:pPr>
      <w:r w:rsidRPr="00C7755E">
        <w:rPr>
          <w:rFonts w:ascii="標楷體" w:hAnsi="標楷體" w:hint="eastAsia"/>
          <w:lang w:val="pt-BR"/>
        </w:rPr>
        <w:t>(C)</w:t>
      </w:r>
      <w:r>
        <w:rPr>
          <w:rFonts w:ascii="標楷體" w:hAnsi="標楷體" w:hint="eastAsia"/>
          <w:u w:val="single"/>
          <w:lang w:val="pt-BR"/>
        </w:rPr>
        <w:t>浩</w:t>
      </w:r>
      <w:r w:rsidRPr="005E0154">
        <w:rPr>
          <w:rFonts w:ascii="標楷體" w:hAnsi="標楷體" w:hint="eastAsia"/>
          <w:u w:val="single"/>
          <w:lang w:val="pt-BR"/>
        </w:rPr>
        <w:t>子</w:t>
      </w:r>
      <w:r>
        <w:rPr>
          <w:rFonts w:ascii="標楷體" w:hAnsi="標楷體" w:hint="eastAsia"/>
          <w:lang w:val="pt-BR"/>
        </w:rPr>
        <w:t>：司法公正獨立，為民眾伸張正義</w:t>
      </w:r>
      <w:r w:rsidR="005E5339">
        <w:rPr>
          <w:rFonts w:ascii="標楷體" w:hAnsi="標楷體" w:hint="eastAsia"/>
          <w:lang w:val="pt-BR"/>
        </w:rPr>
        <w:t>。</w:t>
      </w:r>
    </w:p>
    <w:p w14:paraId="14E532B4" w14:textId="77777777" w:rsidR="003D0638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</w:rPr>
      </w:pPr>
      <w:r w:rsidRPr="00C7755E">
        <w:rPr>
          <w:rFonts w:ascii="標楷體" w:hAnsi="標楷體" w:hint="eastAsia"/>
          <w:lang w:val="pt-BR"/>
        </w:rPr>
        <w:t>(D)</w:t>
      </w:r>
      <w:r w:rsidRPr="005E0154">
        <w:rPr>
          <w:rFonts w:ascii="標楷體" w:hAnsi="標楷體" w:hint="eastAsia"/>
          <w:u w:val="single"/>
          <w:lang w:val="pt-BR"/>
        </w:rPr>
        <w:t>亨利</w:t>
      </w:r>
      <w:r>
        <w:rPr>
          <w:rFonts w:ascii="標楷體" w:hAnsi="標楷體" w:hint="eastAsia"/>
          <w:lang w:val="pt-BR"/>
        </w:rPr>
        <w:t>：官員不遵守法律也不會受到處罰</w:t>
      </w:r>
      <w:r w:rsidRPr="00C7755E">
        <w:rPr>
          <w:rFonts w:ascii="標楷體" w:hAnsi="標楷體" w:hint="eastAsia"/>
        </w:rPr>
        <w:t>。</w:t>
      </w:r>
    </w:p>
    <w:p w14:paraId="37D6E1F5" w14:textId="77777777" w:rsidR="003D0638" w:rsidRPr="00333230" w:rsidRDefault="003D0638" w:rsidP="003D0638">
      <w:pPr>
        <w:kinsoku w:val="0"/>
        <w:overflowPunct w:val="0"/>
        <w:autoSpaceDE w:val="0"/>
        <w:autoSpaceDN w:val="0"/>
        <w:jc w:val="both"/>
        <w:rPr>
          <w:rFonts w:ascii="標楷體" w:hAnsi="標楷體"/>
          <w:color w:val="FF0000"/>
          <w:lang w:val="pt-BR"/>
        </w:rPr>
      </w:pPr>
    </w:p>
    <w:p w14:paraId="49A7412E" w14:textId="77777777" w:rsidR="003D0638" w:rsidRPr="00C11433" w:rsidRDefault="003D0638" w:rsidP="003D0638">
      <w:pPr>
        <w:jc w:val="both"/>
        <w:rPr>
          <w:rFonts w:ascii="標楷體" w:hAnsi="標楷體"/>
          <w:b/>
          <w:szCs w:val="28"/>
          <w:u w:val="double"/>
        </w:rPr>
      </w:pPr>
      <w:r w:rsidRPr="00C11433">
        <w:rPr>
          <w:rFonts w:ascii="標楷體" w:hAnsi="標楷體"/>
          <w:b/>
          <w:szCs w:val="28"/>
          <w:u w:val="double"/>
        </w:rPr>
        <w:t>【請回答</w:t>
      </w:r>
      <w:r w:rsidRPr="00C11433">
        <w:rPr>
          <w:rFonts w:ascii="標楷體" w:hAnsi="標楷體" w:hint="eastAsia"/>
          <w:b/>
          <w:szCs w:val="28"/>
          <w:u w:val="double"/>
        </w:rPr>
        <w:t>4</w:t>
      </w:r>
      <w:r w:rsidRPr="00C11433">
        <w:rPr>
          <w:rFonts w:ascii="標楷體" w:hAnsi="標楷體"/>
          <w:b/>
          <w:szCs w:val="28"/>
          <w:u w:val="double"/>
        </w:rPr>
        <w:t>1-</w:t>
      </w:r>
      <w:r w:rsidRPr="00C11433">
        <w:rPr>
          <w:rFonts w:ascii="標楷體" w:hAnsi="標楷體" w:hint="eastAsia"/>
          <w:b/>
          <w:szCs w:val="28"/>
          <w:u w:val="double"/>
        </w:rPr>
        <w:t>4</w:t>
      </w:r>
      <w:r w:rsidRPr="00C11433">
        <w:rPr>
          <w:rFonts w:ascii="標楷體" w:hAnsi="標楷體"/>
          <w:b/>
          <w:szCs w:val="28"/>
          <w:u w:val="double"/>
        </w:rPr>
        <w:t>2題】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628"/>
      </w:tblGrid>
      <w:tr w:rsidR="003D0638" w:rsidRPr="00C11433" w14:paraId="2E553BF2" w14:textId="77777777" w:rsidTr="00A920C3">
        <w:tc>
          <w:tcPr>
            <w:tcW w:w="6803" w:type="dxa"/>
          </w:tcPr>
          <w:p w14:paraId="307C5EFF" w14:textId="77777777" w:rsidR="003D0638" w:rsidRPr="00C11433" w:rsidRDefault="003D0638" w:rsidP="00A920C3">
            <w:pPr>
              <w:ind w:firstLineChars="200" w:firstLine="480"/>
              <w:jc w:val="both"/>
              <w:rPr>
                <w:rFonts w:ascii="標楷體" w:hAnsi="標楷體"/>
                <w:szCs w:val="28"/>
              </w:rPr>
            </w:pPr>
            <w:r w:rsidRPr="00C11433">
              <w:rPr>
                <w:rFonts w:ascii="標楷體" w:hAnsi="標楷體" w:hint="eastAsia"/>
                <w:szCs w:val="28"/>
              </w:rPr>
              <w:t>2</w:t>
            </w:r>
            <w:r w:rsidRPr="00C11433">
              <w:rPr>
                <w:rFonts w:ascii="標楷體" w:hAnsi="標楷體"/>
                <w:szCs w:val="28"/>
              </w:rPr>
              <w:t>019</w:t>
            </w:r>
            <w:r w:rsidRPr="00C11433">
              <w:rPr>
                <w:rFonts w:ascii="標楷體" w:hAnsi="標楷體" w:hint="eastAsia"/>
                <w:szCs w:val="28"/>
              </w:rPr>
              <w:t>年</w:t>
            </w:r>
            <w:r w:rsidRPr="00C11433">
              <w:rPr>
                <w:rFonts w:ascii="標楷體" w:hAnsi="標楷體" w:hint="eastAsia"/>
                <w:szCs w:val="28"/>
                <w:u w:val="single"/>
              </w:rPr>
              <w:t>國立屏東大學</w:t>
            </w:r>
            <w:r w:rsidRPr="00C11433">
              <w:rPr>
                <w:rFonts w:ascii="標楷體" w:hAnsi="標楷體" w:hint="eastAsia"/>
                <w:szCs w:val="28"/>
              </w:rPr>
              <w:t>的</w:t>
            </w:r>
            <w:r w:rsidRPr="00C11433">
              <w:rPr>
                <w:rFonts w:ascii="標楷體" w:hAnsi="標楷體" w:hint="eastAsia"/>
                <w:szCs w:val="28"/>
                <w:u w:val="single"/>
              </w:rPr>
              <w:t>許</w:t>
            </w:r>
            <w:r w:rsidRPr="00C11433">
              <w:rPr>
                <w:rFonts w:ascii="標楷體" w:hAnsi="標楷體" w:hint="eastAsia"/>
                <w:szCs w:val="28"/>
              </w:rPr>
              <w:t>姓副教授</w:t>
            </w:r>
            <w:r>
              <w:rPr>
                <w:rFonts w:ascii="標楷體" w:hAnsi="標楷體" w:hint="eastAsia"/>
                <w:szCs w:val="28"/>
              </w:rPr>
              <w:t>（以下稱</w:t>
            </w:r>
            <w:r w:rsidRPr="00C11433">
              <w:rPr>
                <w:rFonts w:ascii="標楷體" w:hAnsi="標楷體" w:hint="eastAsia"/>
                <w:szCs w:val="28"/>
                <w:u w:val="single"/>
              </w:rPr>
              <w:t>許</w:t>
            </w:r>
            <w:r>
              <w:rPr>
                <w:rFonts w:ascii="標楷體" w:hAnsi="標楷體" w:hint="eastAsia"/>
                <w:szCs w:val="28"/>
              </w:rPr>
              <w:t>某）</w:t>
            </w:r>
            <w:r w:rsidRPr="00C11433">
              <w:rPr>
                <w:rFonts w:ascii="標楷體" w:hAnsi="標楷體" w:hint="eastAsia"/>
                <w:szCs w:val="28"/>
              </w:rPr>
              <w:t>遭爆料抄襲</w:t>
            </w:r>
            <w:r w:rsidRPr="00C11433">
              <w:rPr>
                <w:rFonts w:ascii="標楷體" w:hAnsi="標楷體" w:hint="eastAsia"/>
                <w:szCs w:val="28"/>
                <w:u w:val="single"/>
              </w:rPr>
              <w:t>楊</w:t>
            </w:r>
            <w:r w:rsidRPr="00C11433">
              <w:rPr>
                <w:rFonts w:ascii="標楷體" w:hAnsi="標楷體" w:hint="eastAsia"/>
                <w:szCs w:val="28"/>
              </w:rPr>
              <w:t>姓設計師的校徽作品</w:t>
            </w:r>
            <w:r>
              <w:rPr>
                <w:rFonts w:ascii="標楷體" w:hAnsi="標楷體" w:hint="eastAsia"/>
                <w:szCs w:val="28"/>
              </w:rPr>
              <w:t>，校方立即</w:t>
            </w:r>
            <w:r w:rsidRPr="00C11433">
              <w:rPr>
                <w:rFonts w:ascii="標楷體" w:hAnsi="標楷體" w:hint="eastAsia"/>
                <w:szCs w:val="28"/>
              </w:rPr>
              <w:t>停止聘用</w:t>
            </w:r>
            <w:r w:rsidRPr="00C11433">
              <w:rPr>
                <w:rFonts w:ascii="標楷體" w:hAnsi="標楷體" w:hint="eastAsia"/>
                <w:szCs w:val="28"/>
                <w:u w:val="single"/>
              </w:rPr>
              <w:t>許</w:t>
            </w:r>
            <w:r>
              <w:rPr>
                <w:rFonts w:ascii="標楷體" w:hAnsi="標楷體" w:hint="eastAsia"/>
                <w:szCs w:val="28"/>
              </w:rPr>
              <w:t>某並</w:t>
            </w:r>
            <w:r w:rsidR="00F97245">
              <w:rPr>
                <w:rFonts w:ascii="標楷體" w:hAnsi="標楷體" w:hint="eastAsia"/>
                <w:szCs w:val="28"/>
              </w:rPr>
              <w:t>且</w:t>
            </w:r>
            <w:r>
              <w:rPr>
                <w:rFonts w:ascii="標楷體" w:hAnsi="標楷體" w:hint="eastAsia"/>
              </w:rPr>
              <w:t>向他求償</w:t>
            </w:r>
            <w:r w:rsidRPr="00C11433">
              <w:rPr>
                <w:rFonts w:ascii="標楷體" w:hAnsi="標楷體" w:hint="eastAsia"/>
                <w:szCs w:val="28"/>
              </w:rPr>
              <w:t>新臺幣150萬元。但</w:t>
            </w:r>
            <w:r w:rsidRPr="00C11433">
              <w:rPr>
                <w:rFonts w:ascii="標楷體" w:hAnsi="標楷體" w:hint="eastAsia"/>
                <w:szCs w:val="28"/>
                <w:u w:val="single"/>
              </w:rPr>
              <w:t>許</w:t>
            </w:r>
            <w:r>
              <w:rPr>
                <w:rFonts w:ascii="標楷體" w:hAnsi="標楷體" w:hint="eastAsia"/>
                <w:szCs w:val="28"/>
              </w:rPr>
              <w:t>某認為自己</w:t>
            </w:r>
            <w:r w:rsidRPr="00C11433">
              <w:rPr>
                <w:rFonts w:ascii="標楷體" w:hAnsi="標楷體" w:hint="eastAsia"/>
              </w:rPr>
              <w:t>只是「參考」，</w:t>
            </w:r>
            <w:r>
              <w:rPr>
                <w:rFonts w:ascii="標楷體" w:hAnsi="標楷體" w:hint="eastAsia"/>
              </w:rPr>
              <w:t>另外</w:t>
            </w:r>
            <w:r w:rsidRPr="00C11433">
              <w:rPr>
                <w:rFonts w:ascii="標楷體" w:hAnsi="標楷體" w:hint="eastAsia"/>
                <w:szCs w:val="28"/>
              </w:rPr>
              <w:t>他</w:t>
            </w:r>
            <w:r>
              <w:rPr>
                <w:rFonts w:ascii="標楷體" w:hAnsi="標楷體" w:hint="eastAsia"/>
                <w:szCs w:val="28"/>
              </w:rPr>
              <w:t>主張校徽</w:t>
            </w:r>
            <w:r w:rsidRPr="00C11433">
              <w:rPr>
                <w:rFonts w:ascii="標楷體" w:hAnsi="標楷體" w:hint="eastAsia"/>
                <w:szCs w:val="28"/>
              </w:rPr>
              <w:t>最終</w:t>
            </w:r>
            <w:r>
              <w:rPr>
                <w:rFonts w:ascii="標楷體" w:hAnsi="標楷體" w:hint="eastAsia"/>
                <w:szCs w:val="28"/>
              </w:rPr>
              <w:t>的</w:t>
            </w:r>
            <w:r w:rsidRPr="00C11433">
              <w:rPr>
                <w:rFonts w:ascii="標楷體" w:hAnsi="標楷體" w:hint="eastAsia"/>
                <w:szCs w:val="28"/>
              </w:rPr>
              <w:t>定稿圖樣是校務會議人員集體創作之下決定的，並非由他設計，</w:t>
            </w:r>
            <w:r>
              <w:rPr>
                <w:rFonts w:ascii="標楷體" w:hAnsi="標楷體" w:hint="eastAsia"/>
                <w:szCs w:val="28"/>
              </w:rPr>
              <w:t>他</w:t>
            </w:r>
            <w:r w:rsidRPr="00C11433">
              <w:rPr>
                <w:rFonts w:ascii="標楷體" w:hAnsi="標楷體" w:hint="eastAsia"/>
                <w:szCs w:val="28"/>
              </w:rPr>
              <w:t>認為自己僅是背黑鍋。因此他</w:t>
            </w:r>
            <w:r>
              <w:rPr>
                <w:rFonts w:ascii="標楷體" w:hAnsi="標楷體" w:hint="eastAsia"/>
                <w:szCs w:val="28"/>
              </w:rPr>
              <w:t>向</w:t>
            </w:r>
            <w:r w:rsidRPr="008E175D">
              <w:rPr>
                <w:rFonts w:ascii="標楷體" w:hAnsi="標楷體" w:hint="eastAsia"/>
                <w:szCs w:val="28"/>
                <w:u w:val="single"/>
              </w:rPr>
              <w:t>高雄高等行政法院</w:t>
            </w:r>
            <w:r w:rsidRPr="00C11433">
              <w:rPr>
                <w:rFonts w:ascii="標楷體" w:hAnsi="標楷體" w:hint="eastAsia"/>
              </w:rPr>
              <w:t>提起○○</w:t>
            </w:r>
            <w:r>
              <w:rPr>
                <w:rFonts w:ascii="標楷體" w:hAnsi="標楷體" w:hint="eastAsia"/>
              </w:rPr>
              <w:t>，</w:t>
            </w:r>
            <w:r w:rsidRPr="008E175D">
              <w:rPr>
                <w:rFonts w:ascii="標楷體" w:hAnsi="標楷體" w:hint="eastAsia"/>
                <w:szCs w:val="28"/>
              </w:rPr>
              <w:t>一審</w:t>
            </w:r>
            <w:r>
              <w:rPr>
                <w:rFonts w:ascii="標楷體" w:hAnsi="標楷體" w:hint="eastAsia"/>
                <w:szCs w:val="28"/>
              </w:rPr>
              <w:t>法官</w:t>
            </w:r>
            <w:r w:rsidRPr="008E175D">
              <w:rPr>
                <w:rFonts w:ascii="標楷體" w:hAnsi="標楷體" w:hint="eastAsia"/>
                <w:szCs w:val="28"/>
              </w:rPr>
              <w:t>認為確實涉及抄襲，裁定</w:t>
            </w:r>
            <w:r w:rsidRPr="00C11433">
              <w:rPr>
                <w:rFonts w:ascii="標楷體" w:hAnsi="標楷體" w:hint="eastAsia"/>
                <w:szCs w:val="28"/>
                <w:u w:val="single"/>
              </w:rPr>
              <w:t>許</w:t>
            </w:r>
            <w:r>
              <w:rPr>
                <w:rFonts w:ascii="標楷體" w:hAnsi="標楷體" w:hint="eastAsia"/>
                <w:szCs w:val="28"/>
              </w:rPr>
              <w:t>某</w:t>
            </w:r>
            <w:r w:rsidRPr="008E175D">
              <w:rPr>
                <w:rFonts w:ascii="標楷體" w:hAnsi="標楷體" w:hint="eastAsia"/>
                <w:szCs w:val="28"/>
              </w:rPr>
              <w:t>敗訴</w:t>
            </w:r>
            <w:r>
              <w:rPr>
                <w:rFonts w:ascii="標楷體" w:hAnsi="標楷體" w:hint="eastAsia"/>
                <w:szCs w:val="28"/>
              </w:rPr>
              <w:t>；</w:t>
            </w:r>
            <w:r w:rsidRPr="008E175D">
              <w:rPr>
                <w:rFonts w:ascii="標楷體" w:hAnsi="標楷體" w:hint="eastAsia"/>
                <w:szCs w:val="28"/>
              </w:rPr>
              <w:t>再上訴後，</w:t>
            </w:r>
            <w:r w:rsidRPr="008E175D">
              <w:rPr>
                <w:rFonts w:ascii="標楷體" w:hAnsi="標楷體" w:hint="eastAsia"/>
                <w:szCs w:val="28"/>
                <w:u w:val="single"/>
              </w:rPr>
              <w:t>最高行政法院</w:t>
            </w:r>
            <w:r w:rsidRPr="008E175D">
              <w:rPr>
                <w:rFonts w:ascii="標楷體" w:hAnsi="標楷體" w:hint="eastAsia"/>
                <w:szCs w:val="28"/>
              </w:rPr>
              <w:t>維持原裁定，全案定讞。</w:t>
            </w:r>
          </w:p>
        </w:tc>
      </w:tr>
    </w:tbl>
    <w:p w14:paraId="16E98E8E" w14:textId="77777777" w:rsidR="003D0638" w:rsidRPr="008E175D" w:rsidRDefault="003D0638" w:rsidP="003D0638">
      <w:pPr>
        <w:kinsoku w:val="0"/>
        <w:overflowPunct w:val="0"/>
        <w:autoSpaceDE w:val="0"/>
        <w:autoSpaceDN w:val="0"/>
        <w:ind w:left="960" w:hangingChars="400" w:hanging="960"/>
        <w:jc w:val="both"/>
        <w:rPr>
          <w:rFonts w:ascii="標楷體" w:hAnsi="標楷體"/>
        </w:rPr>
      </w:pPr>
      <w:r w:rsidRPr="008E175D">
        <w:rPr>
          <w:rFonts w:ascii="標楷體" w:hAnsi="標楷體"/>
        </w:rPr>
        <w:t xml:space="preserve">( </w:t>
      </w:r>
      <w:r w:rsidRPr="008E175D">
        <w:rPr>
          <w:rFonts w:ascii="標楷體" w:hAnsi="標楷體" w:hint="eastAsia"/>
        </w:rPr>
        <w:t xml:space="preserve"> </w:t>
      </w:r>
      <w:r w:rsidRPr="008E175D">
        <w:rPr>
          <w:rFonts w:ascii="標楷體" w:hAnsi="標楷體"/>
        </w:rPr>
        <w:t xml:space="preserve"> )</w:t>
      </w:r>
      <w:r w:rsidRPr="008E175D">
        <w:rPr>
          <w:rFonts w:ascii="標楷體" w:hAnsi="標楷體" w:hint="eastAsia"/>
        </w:rPr>
        <w:t>4</w:t>
      </w:r>
      <w:r>
        <w:rPr>
          <w:rFonts w:ascii="標楷體" w:hAnsi="標楷體"/>
        </w:rPr>
        <w:t>1</w:t>
      </w:r>
      <w:r w:rsidRPr="008E175D">
        <w:rPr>
          <w:rFonts w:ascii="標楷體" w:hAnsi="標楷體"/>
        </w:rPr>
        <w:t>.</w:t>
      </w:r>
      <w:r w:rsidRPr="008E175D">
        <w:rPr>
          <w:rFonts w:ascii="標楷體" w:hAnsi="標楷體" w:hint="eastAsia"/>
        </w:rPr>
        <w:t>請問：上文中的○○</w:t>
      </w:r>
      <w:r w:rsidRPr="00C7755E">
        <w:rPr>
          <w:rFonts w:ascii="標楷體" w:hAnsi="標楷體" w:hint="eastAsia"/>
          <w:lang w:val="pt-BR"/>
        </w:rPr>
        <w:t>最</w:t>
      </w:r>
      <w:r>
        <w:rPr>
          <w:rFonts w:ascii="標楷體" w:hAnsi="標楷體" w:hint="eastAsia"/>
          <w:lang w:val="pt-BR"/>
        </w:rPr>
        <w:t>適合填入</w:t>
      </w:r>
      <w:r w:rsidRPr="00C7755E">
        <w:rPr>
          <w:rFonts w:ascii="標楷體" w:hAnsi="標楷體" w:hint="eastAsia"/>
          <w:lang w:val="pt-BR"/>
        </w:rPr>
        <w:t>下列何者？</w:t>
      </w:r>
    </w:p>
    <w:p w14:paraId="6C461505" w14:textId="77777777" w:rsidR="00EB5315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</w:rPr>
      </w:pPr>
      <w:r w:rsidRPr="008E175D">
        <w:rPr>
          <w:rFonts w:ascii="標楷體" w:hAnsi="標楷體" w:hint="eastAsia"/>
        </w:rPr>
        <w:t>(A)請願 (B)訴願</w:t>
      </w:r>
      <w:r w:rsidRPr="008E175D">
        <w:rPr>
          <w:rFonts w:ascii="標楷體" w:hAnsi="標楷體"/>
        </w:rPr>
        <w:t xml:space="preserve"> </w:t>
      </w:r>
    </w:p>
    <w:p w14:paraId="190E96AF" w14:textId="4EC164D5" w:rsidR="003D0638" w:rsidRPr="00681F03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  <w:color w:val="FF0000"/>
        </w:rPr>
      </w:pPr>
      <w:r w:rsidRPr="008E175D">
        <w:rPr>
          <w:rFonts w:ascii="標楷體" w:hAnsi="標楷體" w:hint="eastAsia"/>
        </w:rPr>
        <w:t>(C)訴訟 (D)遊行。</w:t>
      </w:r>
    </w:p>
    <w:p w14:paraId="5FB77AC9" w14:textId="77777777" w:rsidR="003D0638" w:rsidRPr="00C01529" w:rsidRDefault="003D0638" w:rsidP="003D0638">
      <w:pPr>
        <w:ind w:left="991" w:hangingChars="413" w:hanging="991"/>
        <w:rPr>
          <w:rFonts w:ascii="標楷體" w:hAnsi="標楷體"/>
        </w:rPr>
      </w:pPr>
      <w:r w:rsidRPr="00C01529">
        <w:rPr>
          <w:rFonts w:ascii="標楷體" w:hAnsi="標楷體"/>
          <w:lang w:val="pt-BR"/>
        </w:rPr>
        <w:t>(   )4</w:t>
      </w:r>
      <w:r>
        <w:rPr>
          <w:rFonts w:ascii="標楷體" w:hAnsi="標楷體"/>
          <w:lang w:val="pt-BR"/>
        </w:rPr>
        <w:t>2</w:t>
      </w:r>
      <w:r w:rsidRPr="00C01529">
        <w:rPr>
          <w:rFonts w:ascii="標楷體" w:hAnsi="標楷體"/>
          <w:lang w:val="pt-BR"/>
        </w:rPr>
        <w:t>.</w:t>
      </w:r>
      <w:r w:rsidRPr="00C01529">
        <w:rPr>
          <w:rFonts w:ascii="標楷體" w:hAnsi="標楷體" w:hint="eastAsia"/>
          <w:lang w:val="pt-BR"/>
        </w:rPr>
        <w:t>我國憲法保障的權利主要有平等權、自由權、受益權及參政權</w:t>
      </w:r>
      <w:r w:rsidRPr="00C01529">
        <w:rPr>
          <w:rFonts w:ascii="標楷體" w:hAnsi="標楷體" w:hint="eastAsia"/>
        </w:rPr>
        <w:t>。請問</w:t>
      </w:r>
      <w:r w:rsidRPr="00C01529">
        <w:rPr>
          <w:rFonts w:ascii="標楷體" w:hAnsi="標楷體" w:hint="eastAsia"/>
          <w:lang w:val="pt-BR"/>
        </w:rPr>
        <w:t>：上文中</w:t>
      </w:r>
      <w:r w:rsidRPr="00C01529">
        <w:rPr>
          <w:rFonts w:ascii="標楷體" w:hAnsi="標楷體" w:hint="eastAsia"/>
          <w:szCs w:val="28"/>
          <w:u w:val="single"/>
        </w:rPr>
        <w:t>楊</w:t>
      </w:r>
      <w:r w:rsidRPr="00C01529">
        <w:rPr>
          <w:rFonts w:ascii="標楷體" w:hAnsi="標楷體" w:hint="eastAsia"/>
          <w:szCs w:val="28"/>
        </w:rPr>
        <w:t>姓設計師被侵害的</w:t>
      </w:r>
      <w:r w:rsidRPr="00C01529">
        <w:rPr>
          <w:rFonts w:ascii="標楷體" w:hAnsi="標楷體" w:hint="eastAsia"/>
        </w:rPr>
        <w:t>權利類型與下列何者相同？</w:t>
      </w:r>
    </w:p>
    <w:p w14:paraId="1CEE483D" w14:textId="77777777" w:rsidR="003D0638" w:rsidRPr="00C01529" w:rsidRDefault="003D0638" w:rsidP="003D0638">
      <w:pPr>
        <w:ind w:leftChars="412" w:left="989" w:firstLine="2"/>
        <w:rPr>
          <w:rFonts w:ascii="標楷體" w:hAnsi="標楷體"/>
        </w:rPr>
      </w:pPr>
      <w:r w:rsidRPr="00C01529">
        <w:rPr>
          <w:rFonts w:ascii="標楷體" w:hAnsi="標楷體" w:cs="細明體_HKSCS" w:hint="eastAsia"/>
        </w:rPr>
        <w:t>(A)</w:t>
      </w:r>
      <w:r w:rsidRPr="00C01529">
        <w:rPr>
          <w:rFonts w:ascii="標楷體" w:hAnsi="標楷體" w:hint="eastAsia"/>
          <w:u w:val="single"/>
        </w:rPr>
        <w:t>熙媛</w:t>
      </w:r>
      <w:r w:rsidRPr="00C01529">
        <w:rPr>
          <w:rFonts w:ascii="標楷體" w:hAnsi="標楷體" w:hint="eastAsia"/>
        </w:rPr>
        <w:t>和</w:t>
      </w:r>
      <w:r w:rsidRPr="00C01529">
        <w:rPr>
          <w:rFonts w:ascii="標楷體" w:hAnsi="標楷體" w:hint="eastAsia"/>
          <w:u w:val="single"/>
        </w:rPr>
        <w:t>酷龍</w:t>
      </w:r>
      <w:r w:rsidRPr="00C01529">
        <w:rPr>
          <w:rFonts w:ascii="標楷體" w:hAnsi="標楷體" w:hint="eastAsia"/>
        </w:rPr>
        <w:t>的通話內容被媒體非法公開</w:t>
      </w:r>
    </w:p>
    <w:p w14:paraId="7C56101E" w14:textId="77777777" w:rsidR="003D0638" w:rsidRPr="00C01529" w:rsidRDefault="003D0638" w:rsidP="003D0638">
      <w:pPr>
        <w:ind w:leftChars="412" w:left="989" w:firstLine="2"/>
        <w:rPr>
          <w:rFonts w:ascii="標楷體" w:hAnsi="標楷體"/>
        </w:rPr>
      </w:pPr>
      <w:r w:rsidRPr="00C01529">
        <w:rPr>
          <w:rFonts w:ascii="標楷體" w:hAnsi="標楷體"/>
        </w:rPr>
        <w:t>(B)</w:t>
      </w:r>
      <w:r w:rsidRPr="00C01529">
        <w:rPr>
          <w:rFonts w:ascii="標楷體" w:hAnsi="標楷體" w:cs="細明體_HKSCS" w:hint="eastAsia"/>
        </w:rPr>
        <w:t>警察沒有帶搜索票就非法進入</w:t>
      </w:r>
      <w:r w:rsidRPr="00C01529">
        <w:rPr>
          <w:rFonts w:ascii="標楷體" w:hAnsi="標楷體" w:cs="細明體_HKSCS" w:hint="eastAsia"/>
          <w:u w:val="single"/>
        </w:rPr>
        <w:t>柏宏</w:t>
      </w:r>
      <w:r w:rsidRPr="00C01529">
        <w:rPr>
          <w:rFonts w:ascii="標楷體" w:hAnsi="標楷體" w:cs="細明體_HKSCS" w:hint="eastAsia"/>
        </w:rPr>
        <w:t>的家</w:t>
      </w:r>
    </w:p>
    <w:p w14:paraId="0CB54570" w14:textId="77777777" w:rsidR="003D0638" w:rsidRPr="00C01529" w:rsidRDefault="003D0638" w:rsidP="003D0638">
      <w:pPr>
        <w:ind w:leftChars="412" w:left="989" w:firstLine="2"/>
        <w:rPr>
          <w:rFonts w:ascii="標楷體" w:hAnsi="標楷體"/>
        </w:rPr>
      </w:pPr>
      <w:r w:rsidRPr="00C01529">
        <w:rPr>
          <w:rFonts w:ascii="標楷體" w:hAnsi="標楷體"/>
        </w:rPr>
        <w:t>(C)</w:t>
      </w:r>
      <w:r w:rsidRPr="00C01529">
        <w:rPr>
          <w:rFonts w:ascii="標楷體" w:hAnsi="標楷體" w:hint="eastAsia"/>
          <w:u w:val="single"/>
        </w:rPr>
        <w:t>小帥</w:t>
      </w:r>
      <w:r w:rsidRPr="00C01529">
        <w:rPr>
          <w:rFonts w:ascii="標楷體" w:hAnsi="標楷體" w:hint="eastAsia"/>
        </w:rPr>
        <w:t>決定要參選今年的</w:t>
      </w:r>
      <w:r w:rsidRPr="00C01529">
        <w:rPr>
          <w:rFonts w:ascii="標楷體" w:hAnsi="標楷體" w:hint="eastAsia"/>
          <w:u w:val="single"/>
        </w:rPr>
        <w:t>新北市</w:t>
      </w:r>
      <w:r w:rsidRPr="00C01529">
        <w:rPr>
          <w:rFonts w:ascii="標楷體" w:hAnsi="標楷體" w:hint="eastAsia"/>
        </w:rPr>
        <w:t>市長選舉</w:t>
      </w:r>
    </w:p>
    <w:p w14:paraId="21359AF4" w14:textId="77777777" w:rsidR="003D0638" w:rsidRPr="00C01529" w:rsidRDefault="003D0638" w:rsidP="003D0638">
      <w:pPr>
        <w:ind w:leftChars="412" w:left="989" w:firstLine="2"/>
        <w:rPr>
          <w:rFonts w:ascii="標楷體" w:hAnsi="標楷體"/>
        </w:rPr>
      </w:pPr>
      <w:r w:rsidRPr="00C01529">
        <w:rPr>
          <w:rFonts w:ascii="標楷體" w:hAnsi="標楷體"/>
        </w:rPr>
        <w:t>(D)</w:t>
      </w:r>
      <w:r w:rsidRPr="00C01529">
        <w:rPr>
          <w:rFonts w:ascii="標楷體" w:hAnsi="標楷體" w:hint="eastAsia"/>
          <w:u w:val="single"/>
        </w:rPr>
        <w:t>蝶妹</w:t>
      </w:r>
      <w:r w:rsidRPr="00C01529">
        <w:rPr>
          <w:rFonts w:ascii="標楷體" w:hAnsi="標楷體" w:hint="eastAsia"/>
        </w:rPr>
        <w:t>參加政府開的職業訓練班，學技術</w:t>
      </w:r>
      <w:r w:rsidR="005E5339">
        <w:rPr>
          <w:rFonts w:ascii="標楷體" w:hAnsi="標楷體" w:hint="eastAsia"/>
        </w:rPr>
        <w:t>。</w:t>
      </w:r>
    </w:p>
    <w:p w14:paraId="7F893BA0" w14:textId="77777777" w:rsidR="00EB5315" w:rsidRDefault="00EB5315" w:rsidP="003D0638">
      <w:pPr>
        <w:ind w:left="841" w:hangingChars="350" w:hanging="841"/>
        <w:rPr>
          <w:rFonts w:ascii="標楷體" w:hAnsi="標楷體"/>
          <w:b/>
          <w:color w:val="000000"/>
          <w:szCs w:val="28"/>
          <w:u w:val="double"/>
        </w:rPr>
      </w:pPr>
    </w:p>
    <w:p w14:paraId="590A80BB" w14:textId="70B23431" w:rsidR="003D0638" w:rsidRDefault="003D0638" w:rsidP="003D0638">
      <w:pPr>
        <w:ind w:left="841" w:hangingChars="350" w:hanging="841"/>
        <w:rPr>
          <w:rFonts w:ascii="標楷體" w:hAnsi="標楷體"/>
          <w:b/>
          <w:color w:val="000000"/>
          <w:szCs w:val="28"/>
          <w:u w:val="double"/>
        </w:rPr>
      </w:pPr>
      <w:r w:rsidRPr="00E74E94">
        <w:rPr>
          <w:rFonts w:ascii="標楷體" w:hAnsi="標楷體"/>
          <w:b/>
          <w:color w:val="000000"/>
          <w:szCs w:val="28"/>
          <w:u w:val="double"/>
        </w:rPr>
        <w:t>【請回答</w:t>
      </w:r>
      <w:r w:rsidRPr="00E74E94">
        <w:rPr>
          <w:rFonts w:ascii="標楷體" w:hAnsi="標楷體" w:hint="eastAsia"/>
          <w:b/>
          <w:color w:val="000000"/>
          <w:szCs w:val="28"/>
          <w:u w:val="double"/>
        </w:rPr>
        <w:t>4</w:t>
      </w:r>
      <w:r>
        <w:rPr>
          <w:rFonts w:ascii="標楷體" w:hAnsi="標楷體"/>
          <w:b/>
          <w:color w:val="000000"/>
          <w:szCs w:val="28"/>
          <w:u w:val="double"/>
        </w:rPr>
        <w:t>3</w:t>
      </w:r>
      <w:r w:rsidRPr="00E74E94">
        <w:rPr>
          <w:rFonts w:ascii="標楷體" w:hAnsi="標楷體"/>
          <w:b/>
          <w:color w:val="000000"/>
          <w:szCs w:val="28"/>
          <w:u w:val="double"/>
        </w:rPr>
        <w:t>-</w:t>
      </w:r>
      <w:r>
        <w:rPr>
          <w:rFonts w:ascii="標楷體" w:hAnsi="標楷體"/>
          <w:b/>
          <w:color w:val="000000"/>
          <w:szCs w:val="28"/>
          <w:u w:val="double"/>
        </w:rPr>
        <w:t>45</w:t>
      </w:r>
      <w:r w:rsidRPr="00E74E94">
        <w:rPr>
          <w:rFonts w:ascii="標楷體" w:hAnsi="標楷體"/>
          <w:b/>
          <w:color w:val="000000"/>
          <w:szCs w:val="28"/>
          <w:u w:val="double"/>
        </w:rPr>
        <w:t>題】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628"/>
      </w:tblGrid>
      <w:tr w:rsidR="003D0638" w14:paraId="36B33FE2" w14:textId="77777777" w:rsidTr="00A920C3">
        <w:tc>
          <w:tcPr>
            <w:tcW w:w="6803" w:type="dxa"/>
          </w:tcPr>
          <w:p w14:paraId="02F972BC" w14:textId="77777777" w:rsidR="003D0638" w:rsidRPr="00FE48D1" w:rsidRDefault="003D0638" w:rsidP="00A920C3">
            <w:pPr>
              <w:rPr>
                <w:rFonts w:ascii="標楷體" w:hAnsi="標楷體"/>
                <w:b/>
                <w:color w:val="000000"/>
                <w:szCs w:val="28"/>
                <w:u w:val="double"/>
              </w:rPr>
            </w:pPr>
            <w:r>
              <w:rPr>
                <w:rFonts w:ascii="標楷體" w:hAnsi="標楷體" w:hint="eastAsia"/>
              </w:rPr>
              <w:t xml:space="preserve">　　</w:t>
            </w:r>
            <w:r w:rsidRPr="00FE48D1">
              <w:rPr>
                <w:rFonts w:ascii="標楷體" w:hAnsi="標楷體" w:hint="eastAsia"/>
              </w:rPr>
              <w:t>2021年</w:t>
            </w:r>
            <w:r w:rsidRPr="00FE48D1">
              <w:rPr>
                <w:rFonts w:ascii="標楷體" w:hAnsi="標楷體" w:hint="eastAsia"/>
                <w:u w:val="single"/>
              </w:rPr>
              <w:t>新北市</w:t>
            </w:r>
            <w:r w:rsidRPr="00FE48D1">
              <w:rPr>
                <w:rFonts w:ascii="標楷體" w:hAnsi="標楷體" w:hint="eastAsia"/>
              </w:rPr>
              <w:t>一名</w:t>
            </w:r>
            <w:r w:rsidRPr="00FE48D1">
              <w:rPr>
                <w:rFonts w:ascii="標楷體" w:hAnsi="標楷體" w:hint="eastAsia"/>
                <w:u w:val="single"/>
              </w:rPr>
              <w:t>謝</w:t>
            </w:r>
            <w:r>
              <w:rPr>
                <w:rFonts w:ascii="標楷體" w:hAnsi="標楷體" w:hint="eastAsia"/>
              </w:rPr>
              <w:t>姓</w:t>
            </w:r>
            <w:r w:rsidRPr="00FE48D1">
              <w:rPr>
                <w:rFonts w:ascii="標楷體" w:hAnsi="標楷體" w:hint="eastAsia"/>
              </w:rPr>
              <w:t>警察巡邏時，</w:t>
            </w:r>
            <w:r w:rsidR="00F24B32">
              <w:rPr>
                <w:rFonts w:ascii="標楷體" w:hAnsi="標楷體" w:hint="eastAsia"/>
              </w:rPr>
              <w:t>沒有</w:t>
            </w:r>
            <w:r w:rsidRPr="00FE48D1">
              <w:rPr>
                <w:rFonts w:ascii="標楷體" w:hAnsi="標楷體" w:hint="eastAsia"/>
              </w:rPr>
              <w:t>經</w:t>
            </w:r>
            <w:r w:rsidR="00F24B32">
              <w:rPr>
                <w:rFonts w:ascii="標楷體" w:hAnsi="標楷體" w:hint="eastAsia"/>
              </w:rPr>
              <w:t>過</w:t>
            </w:r>
            <w:r w:rsidRPr="00FE48D1">
              <w:rPr>
                <w:rFonts w:ascii="標楷體" w:hAnsi="標楷體" w:hint="eastAsia"/>
              </w:rPr>
              <w:t>查證就認定一名從雇主家外出倒垃圾的女移工是逃逸外勞</w:t>
            </w:r>
            <w:r>
              <w:rPr>
                <w:rFonts w:ascii="標楷體" w:hAnsi="標楷體" w:hint="eastAsia"/>
              </w:rPr>
              <w:t>。該名警察</w:t>
            </w:r>
            <w:r w:rsidRPr="00FE48D1">
              <w:rPr>
                <w:rFonts w:ascii="標楷體" w:hAnsi="標楷體" w:hint="eastAsia"/>
              </w:rPr>
              <w:t>先將她</w:t>
            </w:r>
            <w:r>
              <w:rPr>
                <w:rFonts w:ascii="標楷體" w:hAnsi="標楷體" w:hint="eastAsia"/>
              </w:rPr>
              <w:t>上</w:t>
            </w:r>
            <w:r w:rsidRPr="00FE48D1">
              <w:rPr>
                <w:rFonts w:ascii="標楷體" w:hAnsi="標楷體" w:hint="eastAsia"/>
              </w:rPr>
              <w:t>銬在超商前騎樓的椅子上，之後又以巡邏車將她押回派出</w:t>
            </w:r>
            <w:r>
              <w:rPr>
                <w:rFonts w:ascii="標楷體" w:hAnsi="標楷體" w:hint="eastAsia"/>
              </w:rPr>
              <w:t>所。</w:t>
            </w:r>
            <w:r w:rsidRPr="00FE48D1">
              <w:rPr>
                <w:rFonts w:ascii="標楷體" w:hAnsi="標楷體" w:hint="eastAsia"/>
              </w:rPr>
              <w:t>事後發現</w:t>
            </w:r>
            <w:r>
              <w:rPr>
                <w:rFonts w:ascii="標楷體" w:hAnsi="標楷體" w:hint="eastAsia"/>
              </w:rPr>
              <w:t>她</w:t>
            </w:r>
            <w:r w:rsidRPr="00FE48D1">
              <w:rPr>
                <w:rFonts w:ascii="標楷體" w:hAnsi="標楷體" w:hint="eastAsia"/>
              </w:rPr>
              <w:t>是合法移工後，</w:t>
            </w:r>
            <w:r>
              <w:rPr>
                <w:rFonts w:ascii="標楷體" w:hAnsi="標楷體" w:hint="eastAsia"/>
              </w:rPr>
              <w:t>該名警察</w:t>
            </w:r>
            <w:r w:rsidRPr="00FE48D1">
              <w:rPr>
                <w:rFonts w:ascii="標楷體" w:hAnsi="標楷體" w:hint="eastAsia"/>
              </w:rPr>
              <w:t>竟</w:t>
            </w:r>
            <w:r>
              <w:rPr>
                <w:rFonts w:ascii="標楷體" w:hAnsi="標楷體" w:hint="eastAsia"/>
              </w:rPr>
              <w:t>然</w:t>
            </w:r>
            <w:r w:rsidRPr="00FE48D1">
              <w:rPr>
                <w:rFonts w:ascii="標楷體" w:hAnsi="標楷體" w:hint="eastAsia"/>
              </w:rPr>
              <w:t>直接將她載到路邊丟包。事件曝光後引發</w:t>
            </w:r>
            <w:r>
              <w:rPr>
                <w:rFonts w:ascii="標楷體" w:hAnsi="標楷體" w:hint="eastAsia"/>
              </w:rPr>
              <w:t>各界</w:t>
            </w:r>
            <w:r w:rsidRPr="00FE48D1">
              <w:rPr>
                <w:rFonts w:ascii="標楷體" w:hAnsi="標楷體" w:hint="eastAsia"/>
              </w:rPr>
              <w:t>抨擊，</w:t>
            </w:r>
            <w:r w:rsidRPr="00FE48D1">
              <w:rPr>
                <w:rFonts w:ascii="標楷體" w:hAnsi="標楷體" w:hint="eastAsia"/>
                <w:u w:val="single"/>
              </w:rPr>
              <w:t>新北地檢署</w:t>
            </w:r>
            <w:r w:rsidRPr="00FE48D1">
              <w:rPr>
                <w:rFonts w:ascii="標楷體" w:hAnsi="標楷體" w:hint="eastAsia"/>
              </w:rPr>
              <w:t>依</w:t>
            </w:r>
            <w:r w:rsidR="00F24B32">
              <w:rPr>
                <w:rFonts w:ascii="標楷體" w:hAnsi="標楷體" w:hint="eastAsia"/>
              </w:rPr>
              <w:t>據</w:t>
            </w:r>
            <w:r w:rsidRPr="00FE48D1">
              <w:rPr>
                <w:rFonts w:ascii="標楷體" w:hAnsi="標楷體" w:hint="eastAsia"/>
              </w:rPr>
              <w:t>「私刑拘禁罪」起訴這名警察。檢方認為</w:t>
            </w:r>
            <w:r>
              <w:rPr>
                <w:rFonts w:ascii="標楷體" w:hAnsi="標楷體" w:hint="eastAsia"/>
              </w:rPr>
              <w:t>他</w:t>
            </w:r>
            <w:r w:rsidRPr="00FE48D1">
              <w:rPr>
                <w:rFonts w:ascii="標楷體" w:hAnsi="標楷體" w:hint="eastAsia"/>
              </w:rPr>
              <w:t>的行徑除</w:t>
            </w:r>
            <w:r>
              <w:rPr>
                <w:rFonts w:ascii="標楷體" w:hAnsi="標楷體" w:hint="eastAsia"/>
              </w:rPr>
              <w:t>了</w:t>
            </w:r>
            <w:r w:rsidRPr="00FE48D1">
              <w:rPr>
                <w:rFonts w:ascii="標楷體" w:hAnsi="標楷體" w:hint="eastAsia"/>
              </w:rPr>
              <w:t>依《刑法》第302條規定最重可處五年有期徒刑之外，其假借職務上之權力、機會</w:t>
            </w:r>
            <w:r>
              <w:rPr>
                <w:rFonts w:ascii="標楷體" w:hAnsi="標楷體" w:hint="eastAsia"/>
              </w:rPr>
              <w:t>或方</w:t>
            </w:r>
            <w:r w:rsidRPr="00FE48D1">
              <w:rPr>
                <w:rFonts w:ascii="標楷體" w:hAnsi="標楷體" w:hint="eastAsia"/>
              </w:rPr>
              <w:t>法犯案，甚至可加重其刑至二分之一，最重可處七年六個月有期徒刑。</w:t>
            </w:r>
          </w:p>
        </w:tc>
      </w:tr>
    </w:tbl>
    <w:p w14:paraId="15A693AE" w14:textId="77777777" w:rsidR="003D0638" w:rsidRPr="00FE3B2E" w:rsidRDefault="003D0638" w:rsidP="003D0638">
      <w:pPr>
        <w:kinsoku w:val="0"/>
        <w:overflowPunct w:val="0"/>
        <w:autoSpaceDE w:val="0"/>
        <w:autoSpaceDN w:val="0"/>
        <w:ind w:left="960" w:hangingChars="400" w:hanging="960"/>
        <w:jc w:val="both"/>
        <w:rPr>
          <w:rFonts w:ascii="標楷體" w:hAnsi="標楷體"/>
        </w:rPr>
      </w:pPr>
      <w:r w:rsidRPr="00E74E94">
        <w:rPr>
          <w:rFonts w:ascii="標楷體" w:hAnsi="標楷體" w:hint="eastAsia"/>
        </w:rPr>
        <w:t>(   )</w:t>
      </w:r>
      <w:r w:rsidRPr="00E74E94">
        <w:rPr>
          <w:rFonts w:ascii="標楷體" w:hAnsi="標楷體" w:hint="eastAsia"/>
          <w:snapToGrid w:val="0"/>
        </w:rPr>
        <w:t>4</w:t>
      </w:r>
      <w:r>
        <w:rPr>
          <w:rFonts w:ascii="標楷體" w:hAnsi="標楷體"/>
          <w:snapToGrid w:val="0"/>
        </w:rPr>
        <w:t>3</w:t>
      </w:r>
      <w:r w:rsidRPr="00E74E94">
        <w:rPr>
          <w:rFonts w:ascii="標楷體" w:hAnsi="標楷體" w:hint="eastAsia"/>
          <w:snapToGrid w:val="0"/>
        </w:rPr>
        <w:t>.</w:t>
      </w:r>
      <w:bookmarkStart w:id="9" w:name="End01"/>
      <w:bookmarkEnd w:id="9"/>
      <w:r w:rsidRPr="00392410">
        <w:rPr>
          <w:rFonts w:ascii="標楷體" w:hAnsi="標楷體" w:hint="eastAsia"/>
        </w:rPr>
        <w:t>請問：</w:t>
      </w:r>
      <w:r>
        <w:rPr>
          <w:rFonts w:ascii="標楷體" w:hAnsi="標楷體" w:hint="eastAsia"/>
        </w:rPr>
        <w:t>文中的</w:t>
      </w:r>
      <w:r w:rsidRPr="00B326B6">
        <w:rPr>
          <w:rFonts w:ascii="標楷體" w:hAnsi="標楷體" w:hint="eastAsia"/>
          <w:u w:val="single"/>
        </w:rPr>
        <w:t>謝</w:t>
      </w:r>
      <w:r>
        <w:rPr>
          <w:rFonts w:ascii="標楷體" w:hAnsi="標楷體" w:hint="eastAsia"/>
        </w:rPr>
        <w:t>姓警察涉嫌侵害移工的何項自由權</w:t>
      </w:r>
      <w:r w:rsidRPr="00392410">
        <w:rPr>
          <w:rFonts w:ascii="標楷體" w:hAnsi="標楷體" w:hint="eastAsia"/>
        </w:rPr>
        <w:t>？</w:t>
      </w:r>
    </w:p>
    <w:p w14:paraId="327C24C5" w14:textId="77777777" w:rsidR="003D0638" w:rsidRPr="00EA4CAE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</w:rPr>
      </w:pPr>
      <w:r w:rsidRPr="00EA4CAE">
        <w:rPr>
          <w:rFonts w:ascii="標楷體" w:hAnsi="標楷體" w:hint="eastAsia"/>
        </w:rPr>
        <w:t>(A)人身自由 (B)遷徙自由</w:t>
      </w:r>
    </w:p>
    <w:p w14:paraId="5F9B79FF" w14:textId="77777777" w:rsidR="003D0638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</w:rPr>
      </w:pPr>
      <w:r w:rsidRPr="00EA4CAE">
        <w:rPr>
          <w:rFonts w:ascii="標楷體" w:hAnsi="標楷體" w:hint="eastAsia"/>
        </w:rPr>
        <w:t>(C)表現自由 (D)集會自由。</w:t>
      </w:r>
    </w:p>
    <w:p w14:paraId="6AA42312" w14:textId="77777777" w:rsidR="003D0638" w:rsidRPr="00FE3B2E" w:rsidRDefault="003D0638" w:rsidP="003D0638">
      <w:pPr>
        <w:kinsoku w:val="0"/>
        <w:overflowPunct w:val="0"/>
        <w:autoSpaceDE w:val="0"/>
        <w:autoSpaceDN w:val="0"/>
        <w:ind w:left="960" w:hangingChars="400" w:hanging="960"/>
        <w:jc w:val="both"/>
        <w:rPr>
          <w:rFonts w:ascii="標楷體" w:hAnsi="標楷體"/>
        </w:rPr>
      </w:pPr>
      <w:r w:rsidRPr="00E74E94">
        <w:rPr>
          <w:rFonts w:ascii="標楷體" w:hAnsi="標楷體" w:hint="eastAsia"/>
        </w:rPr>
        <w:t>(   )</w:t>
      </w:r>
      <w:r w:rsidRPr="00E74E94">
        <w:rPr>
          <w:rFonts w:ascii="標楷體" w:hAnsi="標楷體" w:hint="eastAsia"/>
          <w:snapToGrid w:val="0"/>
        </w:rPr>
        <w:t>4</w:t>
      </w:r>
      <w:r>
        <w:rPr>
          <w:rFonts w:ascii="標楷體" w:hAnsi="標楷體"/>
          <w:snapToGrid w:val="0"/>
        </w:rPr>
        <w:t>4</w:t>
      </w:r>
      <w:r w:rsidRPr="00E74E94">
        <w:rPr>
          <w:rFonts w:ascii="標楷體" w:hAnsi="標楷體" w:hint="eastAsia"/>
          <w:snapToGrid w:val="0"/>
        </w:rPr>
        <w:t>.</w:t>
      </w:r>
      <w:r w:rsidRPr="00392410">
        <w:rPr>
          <w:rFonts w:ascii="標楷體" w:hAnsi="標楷體" w:hint="eastAsia"/>
        </w:rPr>
        <w:t>請問：</w:t>
      </w:r>
      <w:r>
        <w:rPr>
          <w:rFonts w:ascii="標楷體" w:hAnsi="標楷體" w:hint="eastAsia"/>
        </w:rPr>
        <w:t>下列選項對上文中提及法律的敘述，何者正確</w:t>
      </w:r>
      <w:r w:rsidRPr="00392410">
        <w:rPr>
          <w:rFonts w:ascii="標楷體" w:hAnsi="標楷體" w:hint="eastAsia"/>
        </w:rPr>
        <w:t>？</w:t>
      </w:r>
    </w:p>
    <w:p w14:paraId="35E257E9" w14:textId="77777777" w:rsidR="003D0638" w:rsidRPr="00345908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</w:rPr>
      </w:pPr>
      <w:r w:rsidRPr="00EA4CAE">
        <w:rPr>
          <w:rFonts w:ascii="標楷體" w:hAnsi="標楷體" w:hint="eastAsia"/>
        </w:rPr>
        <w:t>(A)</w:t>
      </w:r>
      <w:r w:rsidRPr="00345908">
        <w:rPr>
          <w:rFonts w:ascii="標楷體" w:hAnsi="標楷體" w:hint="eastAsia"/>
        </w:rPr>
        <w:t>可由</w:t>
      </w:r>
      <w:r w:rsidRPr="00345908">
        <w:rPr>
          <w:rFonts w:ascii="標楷體" w:hAnsi="標楷體" w:hint="eastAsia"/>
          <w:u w:val="single"/>
        </w:rPr>
        <w:t>行政院</w:t>
      </w:r>
      <w:r w:rsidRPr="00345908">
        <w:rPr>
          <w:rFonts w:ascii="標楷體" w:hAnsi="標楷體" w:hint="eastAsia"/>
        </w:rPr>
        <w:t>修改</w:t>
      </w:r>
      <w:r>
        <w:rPr>
          <w:rFonts w:ascii="標楷體" w:hAnsi="標楷體" w:hint="eastAsia"/>
        </w:rPr>
        <w:t xml:space="preserve"> </w:t>
      </w:r>
      <w:r w:rsidRPr="00EA4CAE">
        <w:rPr>
          <w:rFonts w:ascii="標楷體" w:hAnsi="標楷體" w:hint="eastAsia"/>
        </w:rPr>
        <w:t>(B)</w:t>
      </w:r>
      <w:r w:rsidRPr="00345908">
        <w:rPr>
          <w:rFonts w:ascii="標楷體" w:hAnsi="標楷體" w:hint="eastAsia"/>
        </w:rPr>
        <w:t>屬於狹義的法律</w:t>
      </w:r>
    </w:p>
    <w:p w14:paraId="47534E7A" w14:textId="77777777" w:rsidR="003D0638" w:rsidRPr="00EA4CAE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</w:rPr>
      </w:pPr>
      <w:r w:rsidRPr="00EA4CAE">
        <w:rPr>
          <w:rFonts w:ascii="標楷體" w:hAnsi="標楷體" w:hint="eastAsia"/>
        </w:rPr>
        <w:t>(C)</w:t>
      </w:r>
      <w:r>
        <w:rPr>
          <w:rFonts w:ascii="標楷體" w:hAnsi="標楷體" w:hint="eastAsia"/>
        </w:rPr>
        <w:t>國家的根本大法</w:t>
      </w:r>
      <w:r w:rsidRPr="00EA4CAE">
        <w:rPr>
          <w:rFonts w:ascii="標楷體" w:hAnsi="標楷體" w:hint="eastAsia"/>
        </w:rPr>
        <w:t xml:space="preserve"> (D)</w:t>
      </w:r>
      <w:r w:rsidRPr="00345908">
        <w:rPr>
          <w:rFonts w:ascii="標楷體" w:hAnsi="標楷體" w:hint="eastAsia"/>
        </w:rPr>
        <w:t>修改要經過公投</w:t>
      </w:r>
      <w:r w:rsidRPr="00EA4CAE">
        <w:rPr>
          <w:rFonts w:ascii="標楷體" w:hAnsi="標楷體" w:hint="eastAsia"/>
        </w:rPr>
        <w:t>。</w:t>
      </w:r>
    </w:p>
    <w:p w14:paraId="61F66713" w14:textId="77777777" w:rsidR="003D0638" w:rsidRPr="00FE3B2E" w:rsidRDefault="003D0638" w:rsidP="003D0638">
      <w:pPr>
        <w:kinsoku w:val="0"/>
        <w:overflowPunct w:val="0"/>
        <w:autoSpaceDE w:val="0"/>
        <w:autoSpaceDN w:val="0"/>
        <w:ind w:left="960" w:hangingChars="400" w:hanging="960"/>
        <w:jc w:val="both"/>
        <w:rPr>
          <w:rFonts w:ascii="標楷體" w:hAnsi="標楷體"/>
        </w:rPr>
      </w:pPr>
      <w:r w:rsidRPr="00E74E94">
        <w:rPr>
          <w:rFonts w:ascii="標楷體" w:hAnsi="標楷體" w:hint="eastAsia"/>
        </w:rPr>
        <w:t>(   )</w:t>
      </w:r>
      <w:r>
        <w:rPr>
          <w:rFonts w:ascii="標楷體" w:hAnsi="標楷體"/>
          <w:snapToGrid w:val="0"/>
        </w:rPr>
        <w:t>45</w:t>
      </w:r>
      <w:r w:rsidRPr="00E74E94">
        <w:rPr>
          <w:rFonts w:ascii="標楷體" w:hAnsi="標楷體" w:hint="eastAsia"/>
          <w:snapToGrid w:val="0"/>
        </w:rPr>
        <w:t>.</w:t>
      </w:r>
      <w:r w:rsidRPr="00392410">
        <w:rPr>
          <w:rFonts w:ascii="標楷體" w:hAnsi="標楷體" w:hint="eastAsia"/>
        </w:rPr>
        <w:t>請問：</w:t>
      </w:r>
      <w:bookmarkStart w:id="10" w:name="_Hlk98784030"/>
      <w:r>
        <w:rPr>
          <w:rFonts w:ascii="標楷體" w:hAnsi="標楷體" w:hint="eastAsia"/>
        </w:rPr>
        <w:t>以下</w:t>
      </w:r>
      <w:r w:rsidRPr="00ED79A4">
        <w:rPr>
          <w:rFonts w:ascii="標楷體" w:hAnsi="標楷體" w:hint="eastAsia"/>
        </w:rPr>
        <w:t>4人</w:t>
      </w:r>
      <w:r>
        <w:rPr>
          <w:rFonts w:ascii="標楷體" w:hAnsi="標楷體" w:hint="eastAsia"/>
        </w:rPr>
        <w:t>對上文的評論，</w:t>
      </w:r>
      <w:bookmarkEnd w:id="10"/>
      <w:r>
        <w:rPr>
          <w:rFonts w:ascii="標楷體" w:hAnsi="標楷體" w:hint="eastAsia"/>
        </w:rPr>
        <w:t>何者符合上文的內容</w:t>
      </w:r>
      <w:r w:rsidRPr="00392410">
        <w:rPr>
          <w:rFonts w:ascii="標楷體" w:hAnsi="標楷體" w:hint="eastAsia"/>
        </w:rPr>
        <w:t>？</w:t>
      </w:r>
    </w:p>
    <w:p w14:paraId="44DD2C0D" w14:textId="77777777" w:rsidR="003D0638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rPr>
          <w:rFonts w:ascii="標楷體" w:hAnsi="標楷體"/>
        </w:rPr>
      </w:pPr>
      <w:r w:rsidRPr="00392410">
        <w:rPr>
          <w:rFonts w:ascii="標楷體" w:hAnsi="標楷體" w:hint="eastAsia"/>
        </w:rPr>
        <w:t>(A)</w:t>
      </w:r>
      <w:r w:rsidRPr="0043175B">
        <w:rPr>
          <w:rFonts w:ascii="標楷體" w:hAnsi="標楷體" w:hint="eastAsia"/>
          <w:u w:val="single"/>
        </w:rPr>
        <w:t>成哥</w:t>
      </w:r>
      <w:r>
        <w:rPr>
          <w:rFonts w:ascii="標楷體" w:hAnsi="標楷體" w:hint="eastAsia"/>
        </w:rPr>
        <w:t>：</w:t>
      </w:r>
      <w:r w:rsidRPr="00B2716B">
        <w:rPr>
          <w:rFonts w:ascii="標楷體" w:hAnsi="標楷體" w:hint="eastAsia"/>
        </w:rPr>
        <w:t>警察是合法使用公權力，沒有不法的行為</w:t>
      </w:r>
      <w:r>
        <w:rPr>
          <w:rFonts w:ascii="標楷體" w:hAnsi="標楷體" w:hint="eastAsia"/>
        </w:rPr>
        <w:t>。</w:t>
      </w:r>
    </w:p>
    <w:p w14:paraId="73EFDAFE" w14:textId="77777777" w:rsidR="003D0638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rPr>
          <w:rFonts w:ascii="標楷體" w:hAnsi="標楷體"/>
        </w:rPr>
      </w:pPr>
      <w:r w:rsidRPr="00392410">
        <w:rPr>
          <w:rFonts w:ascii="標楷體" w:hAnsi="標楷體" w:hint="eastAsia"/>
        </w:rPr>
        <w:t>(B)</w:t>
      </w:r>
      <w:r w:rsidRPr="0043175B">
        <w:rPr>
          <w:rFonts w:ascii="標楷體" w:hAnsi="標楷體" w:hint="eastAsia"/>
          <w:u w:val="single"/>
        </w:rPr>
        <w:t>阿達</w:t>
      </w:r>
      <w:r>
        <w:rPr>
          <w:rFonts w:ascii="標楷體" w:hAnsi="標楷體" w:hint="eastAsia"/>
        </w:rPr>
        <w:t>：</w:t>
      </w:r>
      <w:r w:rsidRPr="00B2716B">
        <w:rPr>
          <w:rFonts w:ascii="標楷體" w:hAnsi="標楷體" w:hint="eastAsia"/>
        </w:rPr>
        <w:t>該名移工違法在先，因此警察違法也無妨</w:t>
      </w:r>
      <w:r>
        <w:rPr>
          <w:rFonts w:ascii="標楷體" w:hAnsi="標楷體" w:hint="eastAsia"/>
        </w:rPr>
        <w:t>。</w:t>
      </w:r>
    </w:p>
    <w:p w14:paraId="53B12E2B" w14:textId="77777777" w:rsidR="00901D31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rPr>
          <w:rFonts w:ascii="標楷體" w:hAnsi="標楷體"/>
        </w:rPr>
      </w:pPr>
      <w:r w:rsidRPr="00392410">
        <w:rPr>
          <w:rFonts w:ascii="標楷體" w:hAnsi="標楷體" w:hint="eastAsia"/>
        </w:rPr>
        <w:t>(C)</w:t>
      </w:r>
      <w:r w:rsidRPr="0043175B">
        <w:rPr>
          <w:rFonts w:ascii="標楷體" w:hAnsi="標楷體" w:hint="eastAsia"/>
          <w:u w:val="single"/>
        </w:rPr>
        <w:t>蘿絲</w:t>
      </w:r>
      <w:r>
        <w:rPr>
          <w:rFonts w:ascii="標楷體" w:hAnsi="標楷體" w:hint="eastAsia"/>
        </w:rPr>
        <w:t>：</w:t>
      </w:r>
      <w:r w:rsidRPr="00B2716B">
        <w:rPr>
          <w:rFonts w:ascii="標楷體" w:hAnsi="標楷體" w:hint="eastAsia"/>
        </w:rPr>
        <w:t>在法治社會中，就算是警察也要依法行政</w:t>
      </w:r>
      <w:r>
        <w:rPr>
          <w:rFonts w:ascii="標楷體" w:hAnsi="標楷體" w:hint="eastAsia"/>
        </w:rPr>
        <w:t>。</w:t>
      </w:r>
    </w:p>
    <w:p w14:paraId="4F45170A" w14:textId="77777777" w:rsidR="003D0638" w:rsidRPr="003D0638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rPr>
          <w:rFonts w:ascii="標楷體" w:hAnsi="標楷體"/>
          <w:snapToGrid w:val="0"/>
          <w:lang w:val="pt-BR"/>
        </w:rPr>
      </w:pPr>
      <w:r w:rsidRPr="00392410">
        <w:rPr>
          <w:rFonts w:ascii="標楷體" w:hAnsi="標楷體" w:hint="eastAsia"/>
        </w:rPr>
        <w:t>(D)</w:t>
      </w:r>
      <w:r w:rsidRPr="0043175B">
        <w:rPr>
          <w:rFonts w:ascii="標楷體" w:hAnsi="標楷體" w:hint="eastAsia"/>
          <w:u w:val="single"/>
        </w:rPr>
        <w:t>花子</w:t>
      </w:r>
      <w:r>
        <w:rPr>
          <w:rFonts w:ascii="標楷體" w:hAnsi="標楷體" w:hint="eastAsia"/>
        </w:rPr>
        <w:t>：</w:t>
      </w:r>
      <w:r w:rsidRPr="00B2716B">
        <w:rPr>
          <w:rFonts w:ascii="標楷體" w:hAnsi="標楷體" w:hint="eastAsia"/>
        </w:rPr>
        <w:t>政府機關在行使公權力時，不用遵守法律</w:t>
      </w:r>
      <w:r w:rsidRPr="00FE3B2E">
        <w:rPr>
          <w:rFonts w:ascii="標楷體" w:hAnsi="標楷體" w:hint="eastAsia"/>
        </w:rPr>
        <w:t>。</w:t>
      </w:r>
    </w:p>
    <w:p w14:paraId="2891B84C" w14:textId="77777777" w:rsidR="00892719" w:rsidRDefault="00892719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14:paraId="7957F108" w14:textId="77777777" w:rsidR="003D0638" w:rsidRDefault="003D0638" w:rsidP="003D0638">
      <w:pPr>
        <w:ind w:left="841" w:hangingChars="350" w:hanging="841"/>
        <w:rPr>
          <w:rFonts w:ascii="標楷體" w:hAnsi="標楷體"/>
          <w:b/>
          <w:color w:val="000000"/>
          <w:szCs w:val="28"/>
          <w:u w:val="double"/>
        </w:rPr>
      </w:pPr>
      <w:r w:rsidRPr="00A63756">
        <w:rPr>
          <w:rFonts w:ascii="標楷體" w:hAnsi="標楷體"/>
          <w:b/>
          <w:color w:val="000000"/>
          <w:szCs w:val="28"/>
          <w:u w:val="double"/>
        </w:rPr>
        <w:t>【請回答</w:t>
      </w:r>
      <w:r w:rsidRPr="00A63756">
        <w:rPr>
          <w:rFonts w:ascii="標楷體" w:hAnsi="標楷體" w:hint="eastAsia"/>
          <w:b/>
          <w:color w:val="000000"/>
          <w:szCs w:val="28"/>
          <w:u w:val="double"/>
        </w:rPr>
        <w:t>4</w:t>
      </w:r>
      <w:r>
        <w:rPr>
          <w:rFonts w:ascii="標楷體" w:hAnsi="標楷體"/>
          <w:b/>
          <w:color w:val="000000"/>
          <w:szCs w:val="28"/>
          <w:u w:val="double"/>
        </w:rPr>
        <w:t>6</w:t>
      </w:r>
      <w:r w:rsidRPr="00A63756">
        <w:rPr>
          <w:rFonts w:ascii="標楷體" w:hAnsi="標楷體"/>
          <w:b/>
          <w:color w:val="000000"/>
          <w:szCs w:val="28"/>
          <w:u w:val="double"/>
        </w:rPr>
        <w:t>-50題】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628"/>
      </w:tblGrid>
      <w:tr w:rsidR="003D0638" w14:paraId="44C7E6C7" w14:textId="77777777" w:rsidTr="00A920C3">
        <w:tc>
          <w:tcPr>
            <w:tcW w:w="6803" w:type="dxa"/>
          </w:tcPr>
          <w:p w14:paraId="3DC6AD4D" w14:textId="77777777" w:rsidR="003D0638" w:rsidRPr="00D70AC9" w:rsidRDefault="003D0638" w:rsidP="00A920C3">
            <w:pPr>
              <w:jc w:val="center"/>
              <w:rPr>
                <w:rFonts w:ascii="標楷體" w:hAnsi="標楷體"/>
                <w:color w:val="000000"/>
                <w:szCs w:val="28"/>
              </w:rPr>
            </w:pPr>
            <w:r w:rsidRPr="00C41833">
              <w:rPr>
                <w:rFonts w:ascii="標楷體" w:hAnsi="標楷體" w:hint="eastAsia"/>
                <w:b/>
                <w:color w:val="000000"/>
                <w:szCs w:val="28"/>
              </w:rPr>
              <w:t>國家可以隨便把人抓去抽血？</w:t>
            </w:r>
            <w:r w:rsidRPr="00D52395">
              <w:rPr>
                <w:rFonts w:ascii="標楷體" w:hAnsi="標楷體" w:hint="eastAsia"/>
                <w:b/>
                <w:color w:val="000000"/>
                <w:szCs w:val="28"/>
              </w:rPr>
              <w:t>｜</w:t>
            </w:r>
            <w:r>
              <w:rPr>
                <w:rFonts w:ascii="標楷體" w:hAnsi="標楷體" w:hint="eastAsia"/>
                <w:b/>
                <w:color w:val="000000"/>
                <w:szCs w:val="28"/>
              </w:rPr>
              <w:t>民國</w:t>
            </w:r>
            <w:r w:rsidRPr="00D52395">
              <w:rPr>
                <w:rFonts w:ascii="標楷體" w:hAnsi="標楷體" w:hint="eastAsia"/>
                <w:b/>
                <w:color w:val="000000"/>
                <w:szCs w:val="28"/>
              </w:rPr>
              <w:t>111年憲判字第1號判決</w:t>
            </w:r>
          </w:p>
          <w:p w14:paraId="09F3444F" w14:textId="77777777" w:rsidR="003D0638" w:rsidRDefault="003D0638" w:rsidP="00A920C3">
            <w:pPr>
              <w:rPr>
                <w:rFonts w:ascii="標楷體" w:hAnsi="標楷體"/>
                <w:color w:val="000000"/>
                <w:szCs w:val="28"/>
              </w:rPr>
            </w:pPr>
            <w:r>
              <w:rPr>
                <w:rFonts w:ascii="標楷體" w:hAnsi="標楷體" w:hint="eastAsia"/>
                <w:color w:val="000000"/>
                <w:szCs w:val="28"/>
              </w:rPr>
              <w:t xml:space="preserve">　　</w:t>
            </w:r>
            <w:r w:rsidRPr="00D70AC9">
              <w:rPr>
                <w:rFonts w:ascii="標楷體" w:hAnsi="標楷體" w:hint="eastAsia"/>
                <w:color w:val="000000"/>
                <w:szCs w:val="28"/>
              </w:rPr>
              <w:t>根據《道路交通管理處罰條例》</w:t>
            </w:r>
            <w:r w:rsidRPr="001422C0">
              <w:rPr>
                <w:rFonts w:ascii="標楷體" w:hAnsi="標楷體" w:hint="eastAsia"/>
                <w:color w:val="000000"/>
                <w:szCs w:val="28"/>
              </w:rPr>
              <w:t>第35條第5項</w:t>
            </w:r>
            <w:r w:rsidRPr="00D70AC9">
              <w:rPr>
                <w:rFonts w:ascii="標楷體" w:hAnsi="標楷體" w:hint="eastAsia"/>
                <w:color w:val="000000"/>
                <w:szCs w:val="28"/>
              </w:rPr>
              <w:t>規定，駕駛人肇事後，若拒絕接受（或無法接受）酒精、毒品等測試，則必須強制送醫進行抽血或其他檢體採樣。意思是如果你發生車禍</w:t>
            </w:r>
            <w:r>
              <w:rPr>
                <w:rFonts w:ascii="標楷體" w:hAnsi="標楷體" w:hint="eastAsia"/>
                <w:color w:val="000000"/>
                <w:szCs w:val="28"/>
              </w:rPr>
              <w:t>時</w:t>
            </w:r>
            <w:r w:rsidRPr="00D70AC9">
              <w:rPr>
                <w:rFonts w:ascii="標楷體" w:hAnsi="標楷體" w:hint="eastAsia"/>
                <w:color w:val="000000"/>
                <w:szCs w:val="28"/>
              </w:rPr>
              <w:t>拒絕酒測，警察可以把你抓去醫院抽血檢查；即使你被撞昏</w:t>
            </w:r>
            <w:r w:rsidR="0031162F">
              <w:rPr>
                <w:rFonts w:ascii="標楷體" w:hAnsi="標楷體" w:hint="eastAsia"/>
                <w:color w:val="000000"/>
                <w:szCs w:val="28"/>
              </w:rPr>
              <w:t>而</w:t>
            </w:r>
            <w:r w:rsidRPr="00D70AC9">
              <w:rPr>
                <w:rFonts w:ascii="標楷體" w:hAnsi="標楷體" w:hint="eastAsia"/>
                <w:color w:val="000000"/>
                <w:szCs w:val="28"/>
              </w:rPr>
              <w:t>沒辦法吹</w:t>
            </w:r>
            <w:r>
              <w:rPr>
                <w:rFonts w:ascii="標楷體" w:hAnsi="標楷體" w:hint="eastAsia"/>
                <w:color w:val="000000"/>
                <w:szCs w:val="28"/>
              </w:rPr>
              <w:t>氣</w:t>
            </w:r>
            <w:r w:rsidRPr="00D70AC9">
              <w:rPr>
                <w:rFonts w:ascii="標楷體" w:hAnsi="標楷體" w:hint="eastAsia"/>
                <w:color w:val="000000"/>
                <w:szCs w:val="28"/>
              </w:rPr>
              <w:t>，也可以在你昏迷時順便抽血檢查。</w:t>
            </w:r>
          </w:p>
          <w:p w14:paraId="54903C4D" w14:textId="77777777" w:rsidR="003D0638" w:rsidRPr="00D70AC9" w:rsidRDefault="003D0638" w:rsidP="00A920C3">
            <w:pPr>
              <w:rPr>
                <w:rFonts w:ascii="標楷體" w:hAnsi="標楷體"/>
                <w:color w:val="000000"/>
                <w:szCs w:val="28"/>
              </w:rPr>
            </w:pPr>
            <w:r>
              <w:rPr>
                <w:rFonts w:ascii="標楷體" w:hAnsi="標楷體" w:hint="eastAsia"/>
                <w:color w:val="000000"/>
                <w:szCs w:val="28"/>
              </w:rPr>
              <w:t xml:space="preserve">　　一名</w:t>
            </w:r>
            <w:r w:rsidRPr="00C41833">
              <w:rPr>
                <w:rFonts w:ascii="標楷體" w:hAnsi="標楷體" w:hint="eastAsia"/>
                <w:color w:val="000000"/>
                <w:szCs w:val="28"/>
                <w:u w:val="single"/>
              </w:rPr>
              <w:t>花蓮地方法院</w:t>
            </w:r>
            <w:r>
              <w:rPr>
                <w:rFonts w:ascii="標楷體" w:hAnsi="標楷體" w:hint="eastAsia"/>
                <w:color w:val="000000"/>
                <w:szCs w:val="28"/>
              </w:rPr>
              <w:t>法官認為</w:t>
            </w:r>
            <w:r w:rsidRPr="00D70AC9">
              <w:rPr>
                <w:rFonts w:ascii="標楷體" w:hAnsi="標楷體" w:hint="eastAsia"/>
                <w:color w:val="000000"/>
                <w:szCs w:val="28"/>
              </w:rPr>
              <w:t>法律允許強制抽血、採集檢體的規定</w:t>
            </w:r>
            <w:r>
              <w:rPr>
                <w:rFonts w:ascii="標楷體" w:hAnsi="標楷體" w:hint="eastAsia"/>
                <w:color w:val="000000"/>
                <w:szCs w:val="28"/>
              </w:rPr>
              <w:t>有違</w:t>
            </w:r>
            <w:r w:rsidR="0031162F">
              <w:rPr>
                <w:rFonts w:ascii="標楷體" w:hAnsi="標楷體" w:hint="eastAsia"/>
                <w:color w:val="000000"/>
                <w:szCs w:val="28"/>
              </w:rPr>
              <w:t>反</w:t>
            </w:r>
            <w:r>
              <w:rPr>
                <w:rFonts w:ascii="標楷體" w:hAnsi="標楷體" w:hint="eastAsia"/>
                <w:color w:val="000000"/>
                <w:szCs w:val="28"/>
              </w:rPr>
              <w:t>憲</w:t>
            </w:r>
            <w:r w:rsidR="0031162F">
              <w:rPr>
                <w:rFonts w:ascii="標楷體" w:hAnsi="標楷體" w:hint="eastAsia"/>
                <w:color w:val="000000"/>
                <w:szCs w:val="28"/>
              </w:rPr>
              <w:t>法的</w:t>
            </w:r>
            <w:r>
              <w:rPr>
                <w:rFonts w:ascii="標楷體" w:hAnsi="標楷體" w:hint="eastAsia"/>
                <w:color w:val="000000"/>
                <w:szCs w:val="28"/>
              </w:rPr>
              <w:t>疑慮，所以他決定</w:t>
            </w:r>
            <w:r w:rsidRPr="00B4170A">
              <w:rPr>
                <w:rFonts w:ascii="標楷體" w:hAnsi="標楷體" w:hint="eastAsia"/>
                <w:color w:val="000000"/>
                <w:szCs w:val="28"/>
              </w:rPr>
              <w:t>採取行動</w:t>
            </w:r>
            <w:r w:rsidRPr="00C41833">
              <w:rPr>
                <w:rFonts w:ascii="標楷體" w:hAnsi="標楷體" w:hint="eastAsia"/>
                <w:color w:val="000000"/>
                <w:szCs w:val="28"/>
              </w:rPr>
              <w:t>以解決心中的疑惑</w:t>
            </w:r>
            <w:r>
              <w:rPr>
                <w:rFonts w:ascii="標楷體" w:hAnsi="標楷體" w:hint="eastAsia"/>
                <w:color w:val="000000"/>
                <w:szCs w:val="28"/>
              </w:rPr>
              <w:t>。</w:t>
            </w:r>
          </w:p>
          <w:p w14:paraId="3C663941" w14:textId="77777777" w:rsidR="003D0638" w:rsidRDefault="003D0638" w:rsidP="00A920C3">
            <w:pPr>
              <w:rPr>
                <w:rFonts w:ascii="標楷體" w:hAnsi="標楷體"/>
                <w:color w:val="000000"/>
                <w:szCs w:val="28"/>
              </w:rPr>
            </w:pPr>
            <w:r>
              <w:rPr>
                <w:rFonts w:ascii="標楷體" w:hAnsi="標楷體" w:hint="eastAsia"/>
                <w:color w:val="000000"/>
                <w:szCs w:val="28"/>
              </w:rPr>
              <w:t xml:space="preserve">　　究竟</w:t>
            </w:r>
            <w:r w:rsidRPr="00D70AC9">
              <w:rPr>
                <w:rFonts w:ascii="標楷體" w:hAnsi="標楷體" w:hint="eastAsia"/>
                <w:color w:val="000000"/>
                <w:szCs w:val="28"/>
              </w:rPr>
              <w:t>能不能隨便把一個人抓去做「侵入性檢測」</w:t>
            </w:r>
            <w:r>
              <w:rPr>
                <w:rFonts w:ascii="標楷體" w:hAnsi="標楷體" w:hint="eastAsia"/>
                <w:color w:val="000000"/>
                <w:szCs w:val="28"/>
              </w:rPr>
              <w:t>？</w:t>
            </w:r>
            <w:r w:rsidRPr="00D70AC9">
              <w:rPr>
                <w:rFonts w:ascii="標楷體" w:hAnsi="標楷體" w:hint="eastAsia"/>
                <w:color w:val="000000"/>
                <w:szCs w:val="28"/>
              </w:rPr>
              <w:t>國家</w:t>
            </w:r>
            <w:r w:rsidR="00C63E8E">
              <w:rPr>
                <w:rFonts w:ascii="標楷體" w:hAnsi="標楷體" w:hint="eastAsia"/>
                <w:color w:val="000000"/>
                <w:szCs w:val="28"/>
              </w:rPr>
              <w:t>到</w:t>
            </w:r>
            <w:r>
              <w:rPr>
                <w:rFonts w:ascii="標楷體" w:hAnsi="標楷體" w:hint="eastAsia"/>
                <w:color w:val="000000"/>
                <w:szCs w:val="28"/>
              </w:rPr>
              <w:t>底</w:t>
            </w:r>
            <w:r w:rsidRPr="00D70AC9">
              <w:rPr>
                <w:rFonts w:ascii="標楷體" w:hAnsi="標楷體" w:hint="eastAsia"/>
                <w:color w:val="000000"/>
                <w:szCs w:val="28"/>
              </w:rPr>
              <w:t>能不能隨便拿針戳你？大法官認為，駕駛人肇事原因很多，像是疲勞、分心、閃避、車子拋錨，未必都是酒駕。但法律這樣規定等於推定所有肇事</w:t>
            </w:r>
            <w:r>
              <w:rPr>
                <w:rFonts w:ascii="標楷體" w:hAnsi="標楷體" w:hint="eastAsia"/>
                <w:color w:val="000000"/>
                <w:szCs w:val="28"/>
              </w:rPr>
              <w:t>原因</w:t>
            </w:r>
            <w:r w:rsidRPr="00D70AC9">
              <w:rPr>
                <w:rFonts w:ascii="標楷體" w:hAnsi="標楷體" w:hint="eastAsia"/>
                <w:color w:val="000000"/>
                <w:szCs w:val="28"/>
              </w:rPr>
              <w:t>都是酒駕。此外，拒絕配合檢測或無法檢測的人，不</w:t>
            </w:r>
            <w:r>
              <w:rPr>
                <w:rFonts w:ascii="標楷體" w:hAnsi="標楷體" w:hint="eastAsia"/>
                <w:color w:val="000000"/>
                <w:szCs w:val="28"/>
              </w:rPr>
              <w:t>用</w:t>
            </w:r>
            <w:r w:rsidRPr="00D70AC9">
              <w:rPr>
                <w:rFonts w:ascii="標楷體" w:hAnsi="標楷體" w:hint="eastAsia"/>
                <w:color w:val="000000"/>
                <w:szCs w:val="28"/>
              </w:rPr>
              <w:t>檢察官或法官審查，警察可以直接送醫抽血，大法官認為欠缺正當法律程序。</w:t>
            </w:r>
          </w:p>
          <w:p w14:paraId="38AF3FF1" w14:textId="77777777" w:rsidR="003D0638" w:rsidRDefault="003D0638" w:rsidP="00A920C3">
            <w:pPr>
              <w:ind w:firstLineChars="200" w:firstLine="480"/>
              <w:rPr>
                <w:rFonts w:ascii="標楷體" w:hAnsi="標楷體"/>
                <w:color w:val="000000"/>
                <w:szCs w:val="28"/>
              </w:rPr>
            </w:pPr>
            <w:r w:rsidRPr="00D70AC9">
              <w:rPr>
                <w:rFonts w:ascii="標楷體" w:hAnsi="標楷體" w:hint="eastAsia"/>
                <w:color w:val="000000"/>
                <w:szCs w:val="28"/>
              </w:rPr>
              <w:t>因此，大法官認為</w:t>
            </w:r>
            <w:r>
              <w:rPr>
                <w:rFonts w:ascii="標楷體" w:hAnsi="標楷體" w:hint="eastAsia"/>
                <w:color w:val="000000"/>
                <w:szCs w:val="28"/>
              </w:rPr>
              <w:t>該</w:t>
            </w:r>
            <w:r w:rsidRPr="00D70AC9">
              <w:rPr>
                <w:rFonts w:ascii="標楷體" w:hAnsi="標楷體" w:hint="eastAsia"/>
                <w:color w:val="000000"/>
                <w:szCs w:val="28"/>
              </w:rPr>
              <w:t>規定侵害人身自由、身體健康權及資訊隱私權，判決違憲</w:t>
            </w:r>
            <w:r>
              <w:rPr>
                <w:rFonts w:ascii="標楷體" w:hAnsi="標楷體" w:hint="eastAsia"/>
                <w:color w:val="000000"/>
                <w:szCs w:val="28"/>
              </w:rPr>
              <w:t>。</w:t>
            </w:r>
            <w:r w:rsidRPr="00047442">
              <w:rPr>
                <w:rFonts w:ascii="標楷體" w:hAnsi="標楷體" w:hint="eastAsia"/>
                <w:b/>
                <w:color w:val="000000"/>
                <w:szCs w:val="28"/>
                <w:u w:val="double"/>
              </w:rPr>
              <w:t>相關機關</w:t>
            </w:r>
            <w:r w:rsidRPr="00042F19">
              <w:rPr>
                <w:rFonts w:ascii="標楷體" w:hAnsi="標楷體" w:hint="eastAsia"/>
                <w:color w:val="000000"/>
                <w:szCs w:val="28"/>
              </w:rPr>
              <w:t>應</w:t>
            </w:r>
            <w:r>
              <w:rPr>
                <w:rFonts w:ascii="標楷體" w:hAnsi="標楷體" w:hint="eastAsia"/>
                <w:color w:val="000000"/>
                <w:szCs w:val="28"/>
              </w:rPr>
              <w:t>在</w:t>
            </w:r>
            <w:r w:rsidRPr="00042F19">
              <w:rPr>
                <w:rFonts w:ascii="標楷體" w:hAnsi="標楷體" w:hint="eastAsia"/>
                <w:color w:val="000000"/>
                <w:szCs w:val="28"/>
              </w:rPr>
              <w:t>2年內依本判決意旨妥適修法</w:t>
            </w:r>
            <w:r>
              <w:rPr>
                <w:rFonts w:ascii="標楷體" w:hAnsi="標楷體" w:hint="eastAsia"/>
                <w:color w:val="000000"/>
                <w:szCs w:val="28"/>
              </w:rPr>
              <w:t>，該規定最</w:t>
            </w:r>
            <w:r w:rsidRPr="00042F19">
              <w:rPr>
                <w:rFonts w:ascii="標楷體" w:hAnsi="標楷體" w:hint="eastAsia"/>
                <w:color w:val="000000"/>
                <w:szCs w:val="28"/>
              </w:rPr>
              <w:t>遲於屆滿2年時失其效力</w:t>
            </w:r>
            <w:r w:rsidRPr="00D70AC9">
              <w:rPr>
                <w:rFonts w:ascii="標楷體" w:hAnsi="標楷體" w:hint="eastAsia"/>
                <w:color w:val="000000"/>
                <w:szCs w:val="28"/>
              </w:rPr>
              <w:t>。</w:t>
            </w:r>
            <w:r>
              <w:rPr>
                <w:rFonts w:ascii="標楷體" w:hAnsi="標楷體" w:hint="eastAsia"/>
                <w:color w:val="000000"/>
                <w:szCs w:val="28"/>
              </w:rPr>
              <w:t>修法前</w:t>
            </w:r>
            <w:r w:rsidRPr="00D70AC9">
              <w:rPr>
                <w:rFonts w:ascii="標楷體" w:hAnsi="標楷體" w:hint="eastAsia"/>
                <w:color w:val="000000"/>
                <w:szCs w:val="28"/>
              </w:rPr>
              <w:t>，警察如果要對人實施血液酒精濃度測試，必須取得檢察官同意；情況緊急可以先送醫院抽血，但必須在24小時內報請檢察官事後同意。被抽血的人，也可以在10天內向法院聲請撤銷。</w:t>
            </w:r>
          </w:p>
          <w:p w14:paraId="3634C569" w14:textId="77777777" w:rsidR="003D0638" w:rsidRDefault="003D0638" w:rsidP="00A920C3">
            <w:pPr>
              <w:rPr>
                <w:rFonts w:ascii="標楷體" w:hAnsi="標楷體"/>
                <w:b/>
                <w:color w:val="000000"/>
                <w:szCs w:val="28"/>
                <w:u w:val="double"/>
              </w:rPr>
            </w:pPr>
          </w:p>
          <w:p w14:paraId="21862437" w14:textId="77777777" w:rsidR="003D0638" w:rsidRDefault="003D0638" w:rsidP="00A920C3">
            <w:pPr>
              <w:rPr>
                <w:rFonts w:ascii="標楷體" w:hAnsi="標楷體"/>
                <w:color w:val="000000"/>
                <w:szCs w:val="28"/>
              </w:rPr>
            </w:pPr>
            <w:r>
              <w:rPr>
                <w:rFonts w:ascii="標楷體" w:hAnsi="標楷體" w:hint="eastAsia"/>
                <w:color w:val="000000"/>
                <w:szCs w:val="28"/>
              </w:rPr>
              <w:t>文章改寫自</w:t>
            </w:r>
            <w:r w:rsidRPr="00B45AEA">
              <w:rPr>
                <w:rFonts w:ascii="標楷體" w:hAnsi="標楷體" w:hint="eastAsia"/>
                <w:color w:val="000000"/>
                <w:szCs w:val="28"/>
                <w:u w:val="single"/>
              </w:rPr>
              <w:t>法律白話文運動</w:t>
            </w:r>
            <w:r w:rsidRPr="00D52395">
              <w:rPr>
                <w:rFonts w:ascii="標楷體" w:hAnsi="標楷體" w:hint="eastAsia"/>
                <w:color w:val="000000"/>
                <w:szCs w:val="28"/>
              </w:rPr>
              <w:t xml:space="preserve"> Plain Law Movement</w:t>
            </w:r>
            <w:r>
              <w:rPr>
                <w:rFonts w:ascii="標楷體" w:hAnsi="標楷體" w:hint="eastAsia"/>
                <w:color w:val="000000"/>
                <w:szCs w:val="28"/>
              </w:rPr>
              <w:t>臉書專頁</w:t>
            </w:r>
          </w:p>
          <w:p w14:paraId="32280801" w14:textId="77777777" w:rsidR="003D0638" w:rsidRPr="00D52395" w:rsidRDefault="003D0638" w:rsidP="00A920C3">
            <w:pPr>
              <w:rPr>
                <w:rFonts w:ascii="標楷體" w:hAnsi="標楷體"/>
                <w:color w:val="000000"/>
                <w:szCs w:val="28"/>
              </w:rPr>
            </w:pPr>
            <w:r>
              <w:rPr>
                <w:rFonts w:ascii="標楷體" w:hAnsi="標楷體" w:hint="eastAsia"/>
                <w:color w:val="000000"/>
                <w:szCs w:val="28"/>
              </w:rPr>
              <w:t>文章網址：</w:t>
            </w:r>
            <w:r w:rsidRPr="00D52395">
              <w:rPr>
                <w:rFonts w:ascii="標楷體" w:hAnsi="標楷體"/>
                <w:color w:val="000000"/>
                <w:szCs w:val="28"/>
              </w:rPr>
              <w:t>https://pse.is/42zskt</w:t>
            </w:r>
          </w:p>
        </w:tc>
      </w:tr>
    </w:tbl>
    <w:p w14:paraId="43ED4705" w14:textId="77777777" w:rsidR="003D0638" w:rsidRPr="00FE3B2E" w:rsidRDefault="003D0638" w:rsidP="003D0638">
      <w:pPr>
        <w:kinsoku w:val="0"/>
        <w:overflowPunct w:val="0"/>
        <w:autoSpaceDE w:val="0"/>
        <w:autoSpaceDN w:val="0"/>
        <w:ind w:left="960" w:hangingChars="400" w:hanging="960"/>
        <w:jc w:val="both"/>
        <w:rPr>
          <w:rFonts w:ascii="標楷體" w:hAnsi="標楷體"/>
        </w:rPr>
      </w:pPr>
      <w:r w:rsidRPr="00635C24">
        <w:rPr>
          <w:rFonts w:ascii="標楷體" w:hAnsi="標楷體" w:hint="eastAsia"/>
        </w:rPr>
        <w:t>(   )</w:t>
      </w:r>
      <w:r>
        <w:rPr>
          <w:rFonts w:ascii="標楷體" w:hAnsi="標楷體"/>
          <w:snapToGrid w:val="0"/>
        </w:rPr>
        <w:t>46</w:t>
      </w:r>
      <w:r w:rsidRPr="00635C24">
        <w:rPr>
          <w:rFonts w:ascii="標楷體" w:hAnsi="標楷體" w:hint="eastAsia"/>
          <w:snapToGrid w:val="0"/>
        </w:rPr>
        <w:t>.</w:t>
      </w:r>
      <w:r w:rsidRPr="00392410">
        <w:rPr>
          <w:rFonts w:ascii="標楷體" w:hAnsi="標楷體" w:hint="eastAsia"/>
        </w:rPr>
        <w:t>請問：</w:t>
      </w:r>
      <w:r>
        <w:rPr>
          <w:rFonts w:ascii="標楷體" w:hAnsi="標楷體" w:hint="eastAsia"/>
        </w:rPr>
        <w:t>本文可以凸顯憲法的何項特性</w:t>
      </w:r>
      <w:r w:rsidRPr="00392410">
        <w:rPr>
          <w:rFonts w:ascii="標楷體" w:hAnsi="標楷體" w:hint="eastAsia"/>
        </w:rPr>
        <w:t>？</w:t>
      </w:r>
    </w:p>
    <w:p w14:paraId="00CA65C9" w14:textId="77777777" w:rsidR="003D0638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</w:rPr>
      </w:pPr>
      <w:r w:rsidRPr="00392410">
        <w:rPr>
          <w:rFonts w:ascii="標楷體" w:hAnsi="標楷體" w:hint="eastAsia"/>
        </w:rPr>
        <w:t>(A)</w:t>
      </w:r>
      <w:r>
        <w:rPr>
          <w:rFonts w:ascii="標楷體" w:hAnsi="標楷體" w:hint="eastAsia"/>
        </w:rPr>
        <w:t>最高性</w:t>
      </w:r>
      <w:r w:rsidRPr="00392410">
        <w:rPr>
          <w:rFonts w:ascii="標楷體" w:hAnsi="標楷體" w:hint="eastAsia"/>
        </w:rPr>
        <w:t xml:space="preserve"> (B)</w:t>
      </w:r>
      <w:r>
        <w:rPr>
          <w:rFonts w:ascii="標楷體" w:hAnsi="標楷體" w:hint="eastAsia"/>
        </w:rPr>
        <w:t>固定性</w:t>
      </w:r>
      <w:r>
        <w:rPr>
          <w:rFonts w:ascii="標楷體" w:hAnsi="標楷體"/>
        </w:rPr>
        <w:t xml:space="preserve"> </w:t>
      </w:r>
      <w:r w:rsidRPr="00392410">
        <w:rPr>
          <w:rFonts w:ascii="標楷體" w:hAnsi="標楷體" w:hint="eastAsia"/>
        </w:rPr>
        <w:t>(C)</w:t>
      </w:r>
      <w:r>
        <w:rPr>
          <w:rFonts w:ascii="標楷體" w:hAnsi="標楷體" w:hint="eastAsia"/>
        </w:rPr>
        <w:t>原則性</w:t>
      </w:r>
      <w:r w:rsidRPr="00392410">
        <w:rPr>
          <w:rFonts w:ascii="標楷體" w:hAnsi="標楷體" w:hint="eastAsia"/>
        </w:rPr>
        <w:t xml:space="preserve"> (D)</w:t>
      </w:r>
      <w:r>
        <w:rPr>
          <w:rFonts w:ascii="標楷體" w:hAnsi="標楷體" w:hint="eastAsia"/>
        </w:rPr>
        <w:t>差異性</w:t>
      </w:r>
      <w:r w:rsidRPr="00FE3B2E">
        <w:rPr>
          <w:rFonts w:ascii="標楷體" w:hAnsi="標楷體" w:hint="eastAsia"/>
        </w:rPr>
        <w:t>。</w:t>
      </w:r>
    </w:p>
    <w:p w14:paraId="6FAF70C3" w14:textId="77777777" w:rsidR="003D0638" w:rsidRPr="00FE3B2E" w:rsidRDefault="003D0638" w:rsidP="003D0638">
      <w:pPr>
        <w:kinsoku w:val="0"/>
        <w:overflowPunct w:val="0"/>
        <w:autoSpaceDE w:val="0"/>
        <w:autoSpaceDN w:val="0"/>
        <w:ind w:left="960" w:hangingChars="400" w:hanging="960"/>
        <w:jc w:val="both"/>
        <w:rPr>
          <w:rFonts w:ascii="標楷體" w:hAnsi="標楷體"/>
        </w:rPr>
      </w:pPr>
      <w:r w:rsidRPr="00E43B3A">
        <w:rPr>
          <w:rFonts w:ascii="標楷體" w:hAnsi="標楷體" w:hint="eastAsia"/>
        </w:rPr>
        <w:t>(   )</w:t>
      </w:r>
      <w:r w:rsidRPr="00E43B3A">
        <w:rPr>
          <w:rFonts w:ascii="標楷體" w:hAnsi="標楷體" w:hint="eastAsia"/>
          <w:snapToGrid w:val="0"/>
        </w:rPr>
        <w:t>4</w:t>
      </w:r>
      <w:r>
        <w:rPr>
          <w:rFonts w:ascii="標楷體" w:hAnsi="標楷體"/>
          <w:snapToGrid w:val="0"/>
        </w:rPr>
        <w:t>7</w:t>
      </w:r>
      <w:r w:rsidRPr="00E43B3A">
        <w:rPr>
          <w:rFonts w:ascii="標楷體" w:hAnsi="標楷體" w:hint="eastAsia"/>
          <w:snapToGrid w:val="0"/>
        </w:rPr>
        <w:t>.</w:t>
      </w:r>
      <w:r w:rsidRPr="00392410">
        <w:rPr>
          <w:rFonts w:ascii="標楷體" w:hAnsi="標楷體" w:hint="eastAsia"/>
        </w:rPr>
        <w:t>請問：</w:t>
      </w:r>
      <w:r>
        <w:rPr>
          <w:rFonts w:ascii="標楷體" w:hAnsi="標楷體" w:hint="eastAsia"/>
        </w:rPr>
        <w:t>根據上文，</w:t>
      </w:r>
      <w:r w:rsidRPr="00C41833">
        <w:rPr>
          <w:rFonts w:ascii="標楷體" w:hAnsi="標楷體" w:hint="eastAsia"/>
          <w:color w:val="000000"/>
          <w:szCs w:val="28"/>
          <w:u w:val="single"/>
        </w:rPr>
        <w:t>花蓮地方法院</w:t>
      </w:r>
      <w:r>
        <w:rPr>
          <w:rFonts w:ascii="標楷體" w:hAnsi="標楷體" w:hint="eastAsia"/>
          <w:color w:val="000000"/>
          <w:szCs w:val="28"/>
        </w:rPr>
        <w:t>的法官最有可能</w:t>
      </w:r>
      <w:r w:rsidRPr="00B4170A">
        <w:rPr>
          <w:rFonts w:ascii="標楷體" w:hAnsi="標楷體" w:hint="eastAsia"/>
          <w:color w:val="000000"/>
          <w:szCs w:val="28"/>
        </w:rPr>
        <w:t>採取什麼行動</w:t>
      </w:r>
      <w:r w:rsidRPr="00392410">
        <w:rPr>
          <w:rFonts w:ascii="標楷體" w:hAnsi="標楷體" w:hint="eastAsia"/>
        </w:rPr>
        <w:t>？</w:t>
      </w:r>
    </w:p>
    <w:p w14:paraId="3885D124" w14:textId="77777777" w:rsidR="003D0638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</w:rPr>
      </w:pPr>
      <w:r w:rsidRPr="00392410">
        <w:rPr>
          <w:rFonts w:ascii="標楷體" w:hAnsi="標楷體" w:hint="eastAsia"/>
        </w:rPr>
        <w:t>(A)</w:t>
      </w:r>
      <w:r>
        <w:rPr>
          <w:rFonts w:ascii="標楷體" w:hAnsi="標楷體" w:hint="eastAsia"/>
        </w:rPr>
        <w:t xml:space="preserve">要求連署公民投票複決 </w:t>
      </w:r>
      <w:r w:rsidRPr="00392410">
        <w:rPr>
          <w:rFonts w:ascii="標楷體" w:hAnsi="標楷體" w:hint="eastAsia"/>
        </w:rPr>
        <w:t>(B)</w:t>
      </w:r>
      <w:r>
        <w:rPr>
          <w:rFonts w:ascii="標楷體" w:hAnsi="標楷體" w:hint="eastAsia"/>
        </w:rPr>
        <w:t>請</w:t>
      </w:r>
      <w:r>
        <w:rPr>
          <w:rFonts w:ascii="標楷體" w:hAnsi="標楷體" w:hint="eastAsia"/>
          <w:u w:val="single"/>
        </w:rPr>
        <w:t>司</w:t>
      </w:r>
      <w:r w:rsidRPr="00DF287C">
        <w:rPr>
          <w:rFonts w:ascii="標楷體" w:hAnsi="標楷體" w:hint="eastAsia"/>
          <w:u w:val="single"/>
        </w:rPr>
        <w:t>法院</w:t>
      </w:r>
      <w:r w:rsidRPr="00A96527">
        <w:rPr>
          <w:rFonts w:ascii="標楷體" w:hAnsi="標楷體" w:hint="eastAsia"/>
        </w:rPr>
        <w:t>進行</w:t>
      </w:r>
      <w:r>
        <w:rPr>
          <w:rFonts w:ascii="標楷體" w:hAnsi="標楷體" w:hint="eastAsia"/>
        </w:rPr>
        <w:t>修法</w:t>
      </w:r>
    </w:p>
    <w:p w14:paraId="00B53177" w14:textId="77777777" w:rsidR="003D0638" w:rsidRPr="00FE3B2E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</w:rPr>
      </w:pPr>
      <w:r w:rsidRPr="00392410">
        <w:rPr>
          <w:rFonts w:ascii="標楷體" w:hAnsi="標楷體" w:hint="eastAsia"/>
        </w:rPr>
        <w:t>(C)</w:t>
      </w:r>
      <w:r>
        <w:rPr>
          <w:rFonts w:ascii="標楷體" w:hAnsi="標楷體" w:hint="eastAsia"/>
        </w:rPr>
        <w:t>請求</w:t>
      </w:r>
      <w:r>
        <w:rPr>
          <w:rFonts w:ascii="標楷體" w:hAnsi="標楷體" w:hint="eastAsia"/>
          <w:color w:val="000000"/>
          <w:szCs w:val="28"/>
          <w:u w:val="single"/>
        </w:rPr>
        <w:t>花蓮</w:t>
      </w:r>
      <w:r w:rsidRPr="00DF287C">
        <w:rPr>
          <w:rFonts w:ascii="標楷體" w:hAnsi="標楷體" w:hint="eastAsia"/>
          <w:u w:val="single"/>
        </w:rPr>
        <w:t>地方法院</w:t>
      </w:r>
      <w:r>
        <w:rPr>
          <w:rFonts w:ascii="標楷體" w:hAnsi="標楷體" w:hint="eastAsia"/>
        </w:rPr>
        <w:t xml:space="preserve">廢除 </w:t>
      </w:r>
      <w:r w:rsidRPr="00392410">
        <w:rPr>
          <w:rFonts w:ascii="標楷體" w:hAnsi="標楷體" w:hint="eastAsia"/>
        </w:rPr>
        <w:t>(D)</w:t>
      </w:r>
      <w:r>
        <w:rPr>
          <w:rFonts w:ascii="標楷體" w:hAnsi="標楷體" w:hint="eastAsia"/>
        </w:rPr>
        <w:t>向</w:t>
      </w:r>
      <w:r w:rsidRPr="0052706A">
        <w:rPr>
          <w:rFonts w:ascii="標楷體" w:hAnsi="標楷體" w:hint="eastAsia"/>
          <w:u w:val="single"/>
        </w:rPr>
        <w:t>司法院</w:t>
      </w:r>
      <w:r>
        <w:rPr>
          <w:rFonts w:ascii="標楷體" w:hAnsi="標楷體" w:hint="eastAsia"/>
        </w:rPr>
        <w:t>聲請釋憲</w:t>
      </w:r>
      <w:r w:rsidRPr="00FE3B2E">
        <w:rPr>
          <w:rFonts w:ascii="標楷體" w:hAnsi="標楷體" w:hint="eastAsia"/>
        </w:rPr>
        <w:t>。</w:t>
      </w:r>
    </w:p>
    <w:p w14:paraId="42375E79" w14:textId="77777777" w:rsidR="003D0638" w:rsidRPr="00683D49" w:rsidRDefault="003D0638" w:rsidP="003D0638">
      <w:pPr>
        <w:kinsoku w:val="0"/>
        <w:overflowPunct w:val="0"/>
        <w:autoSpaceDE w:val="0"/>
        <w:autoSpaceDN w:val="0"/>
        <w:ind w:left="960" w:hangingChars="400" w:hanging="960"/>
        <w:jc w:val="both"/>
        <w:rPr>
          <w:rFonts w:ascii="標楷體" w:hAnsi="標楷體"/>
          <w:color w:val="000000"/>
          <w:szCs w:val="28"/>
        </w:rPr>
      </w:pPr>
      <w:r w:rsidRPr="00635C24">
        <w:rPr>
          <w:rFonts w:ascii="標楷體" w:hAnsi="標楷體" w:hint="eastAsia"/>
        </w:rPr>
        <w:t>(   )</w:t>
      </w:r>
      <w:r>
        <w:rPr>
          <w:rFonts w:ascii="標楷體" w:hAnsi="標楷體"/>
          <w:snapToGrid w:val="0"/>
        </w:rPr>
        <w:t>48</w:t>
      </w:r>
      <w:r w:rsidRPr="00635C24">
        <w:rPr>
          <w:rFonts w:ascii="標楷體" w:hAnsi="標楷體" w:hint="eastAsia"/>
          <w:snapToGrid w:val="0"/>
        </w:rPr>
        <w:t>.</w:t>
      </w:r>
      <w:r w:rsidRPr="00392410">
        <w:rPr>
          <w:rFonts w:ascii="標楷體" w:hAnsi="標楷體" w:hint="eastAsia"/>
        </w:rPr>
        <w:t>請問：</w:t>
      </w:r>
      <w:r>
        <w:rPr>
          <w:rFonts w:ascii="標楷體" w:hAnsi="標楷體" w:hint="eastAsia"/>
        </w:rPr>
        <w:t>根據上文，</w:t>
      </w:r>
      <w:r w:rsidRPr="00D70AC9">
        <w:rPr>
          <w:rFonts w:ascii="標楷體" w:hAnsi="標楷體" w:hint="eastAsia"/>
          <w:color w:val="000000"/>
          <w:szCs w:val="28"/>
        </w:rPr>
        <w:t>駕駛人肇事後</w:t>
      </w:r>
      <w:r>
        <w:rPr>
          <w:rFonts w:ascii="標楷體" w:hAnsi="標楷體" w:hint="eastAsia"/>
          <w:color w:val="000000"/>
          <w:szCs w:val="28"/>
        </w:rPr>
        <w:t>警察將其強制送醫</w:t>
      </w:r>
      <w:r w:rsidRPr="00D70AC9">
        <w:rPr>
          <w:rFonts w:ascii="標楷體" w:hAnsi="標楷體" w:hint="eastAsia"/>
          <w:color w:val="000000"/>
          <w:szCs w:val="28"/>
        </w:rPr>
        <w:t>抽血、採集檢體</w:t>
      </w:r>
      <w:r>
        <w:rPr>
          <w:rFonts w:ascii="標楷體" w:hAnsi="標楷體" w:hint="eastAsia"/>
          <w:color w:val="000000"/>
          <w:szCs w:val="28"/>
        </w:rPr>
        <w:t>是侵害</w:t>
      </w:r>
      <w:r w:rsidRPr="00D70AC9">
        <w:rPr>
          <w:rFonts w:ascii="標楷體" w:hAnsi="標楷體" w:hint="eastAsia"/>
          <w:color w:val="000000"/>
          <w:szCs w:val="28"/>
        </w:rPr>
        <w:t>駕駛人</w:t>
      </w:r>
      <w:r>
        <w:rPr>
          <w:rFonts w:ascii="標楷體" w:hAnsi="標楷體" w:hint="eastAsia"/>
          <w:color w:val="000000"/>
          <w:szCs w:val="28"/>
        </w:rPr>
        <w:t>哪些權利</w:t>
      </w:r>
      <w:r w:rsidRPr="00392410">
        <w:rPr>
          <w:rFonts w:ascii="標楷體" w:hAnsi="標楷體" w:hint="eastAsia"/>
        </w:rPr>
        <w:t>？</w:t>
      </w:r>
    </w:p>
    <w:tbl>
      <w:tblPr>
        <w:tblStyle w:val="a9"/>
        <w:tblW w:w="0" w:type="auto"/>
        <w:tblInd w:w="960" w:type="dxa"/>
        <w:tblLook w:val="04A0" w:firstRow="1" w:lastRow="0" w:firstColumn="1" w:lastColumn="0" w:noHBand="0" w:noVBand="1"/>
      </w:tblPr>
      <w:tblGrid>
        <w:gridCol w:w="2397"/>
        <w:gridCol w:w="3384"/>
      </w:tblGrid>
      <w:tr w:rsidR="003D0638" w14:paraId="12E5BCBA" w14:textId="77777777" w:rsidTr="00A920C3"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30234B" w14:textId="77777777" w:rsidR="003D0638" w:rsidRDefault="003D0638" w:rsidP="00A920C3">
            <w:pPr>
              <w:jc w:val="both"/>
              <w:rPr>
                <w:rFonts w:ascii="標楷體" w:hAnsi="標楷體"/>
              </w:rPr>
            </w:pPr>
            <w:r w:rsidRPr="00392410">
              <w:rPr>
                <w:rFonts w:ascii="標楷體" w:hAnsi="標楷體" w:hint="eastAsia"/>
              </w:rPr>
              <w:t>(A)</w:t>
            </w:r>
            <w:r>
              <w:rPr>
                <w:rFonts w:ascii="標楷體" w:hAnsi="標楷體" w:hint="eastAsia"/>
              </w:rPr>
              <w:t>甲乙</w:t>
            </w:r>
            <w:r w:rsidRPr="00392410">
              <w:rPr>
                <w:rFonts w:ascii="標楷體" w:hAnsi="標楷體" w:hint="eastAsia"/>
              </w:rPr>
              <w:t xml:space="preserve"> (B)</w:t>
            </w:r>
            <w:r>
              <w:rPr>
                <w:rFonts w:ascii="標楷體" w:hAnsi="標楷體" w:hint="eastAsia"/>
              </w:rPr>
              <w:t>甲丙</w:t>
            </w:r>
          </w:p>
          <w:p w14:paraId="0EC6E9A9" w14:textId="77777777" w:rsidR="003D0638" w:rsidRPr="00683D49" w:rsidRDefault="003D0638" w:rsidP="00A920C3">
            <w:pPr>
              <w:jc w:val="both"/>
              <w:rPr>
                <w:rFonts w:ascii="標楷體" w:hAnsi="標楷體"/>
              </w:rPr>
            </w:pPr>
            <w:r w:rsidRPr="00392410">
              <w:rPr>
                <w:rFonts w:ascii="標楷體" w:hAnsi="標楷體" w:hint="eastAsia"/>
              </w:rPr>
              <w:t>(C)</w:t>
            </w:r>
            <w:r>
              <w:rPr>
                <w:rFonts w:ascii="標楷體" w:hAnsi="標楷體" w:hint="eastAsia"/>
              </w:rPr>
              <w:t xml:space="preserve">乙丁 </w:t>
            </w:r>
            <w:r w:rsidRPr="00392410">
              <w:rPr>
                <w:rFonts w:ascii="標楷體" w:hAnsi="標楷體" w:hint="eastAsia"/>
              </w:rPr>
              <w:t>(D)</w:t>
            </w:r>
            <w:r>
              <w:rPr>
                <w:rFonts w:ascii="標楷體" w:hAnsi="標楷體" w:hint="eastAsia"/>
              </w:rPr>
              <w:t>丙丁</w:t>
            </w:r>
            <w:r w:rsidRPr="00FE3B2E">
              <w:rPr>
                <w:rFonts w:ascii="標楷體" w:hAnsi="標楷體" w:hint="eastAsia"/>
              </w:rPr>
              <w:t>。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FFEC412" w14:textId="77777777" w:rsidR="003D0638" w:rsidRDefault="003D0638" w:rsidP="00A920C3">
            <w:pPr>
              <w:jc w:val="center"/>
              <w:rPr>
                <w:rFonts w:ascii="標楷體" w:hAnsi="標楷體"/>
                <w:color w:val="000000"/>
                <w:szCs w:val="28"/>
              </w:rPr>
            </w:pPr>
            <w:r>
              <w:rPr>
                <w:rFonts w:ascii="標楷體" w:hAnsi="標楷體" w:hint="eastAsia"/>
                <w:color w:val="000000"/>
                <w:szCs w:val="28"/>
              </w:rPr>
              <w:t>甲、言論自由 乙、</w:t>
            </w:r>
            <w:r w:rsidRPr="00D70AC9">
              <w:rPr>
                <w:rFonts w:ascii="標楷體" w:hAnsi="標楷體" w:hint="eastAsia"/>
                <w:color w:val="000000"/>
                <w:szCs w:val="28"/>
              </w:rPr>
              <w:t>身體健康</w:t>
            </w:r>
          </w:p>
          <w:p w14:paraId="6BB4D1E9" w14:textId="77777777" w:rsidR="003D0638" w:rsidRDefault="003D0638" w:rsidP="00A920C3">
            <w:pPr>
              <w:jc w:val="center"/>
              <w:rPr>
                <w:rFonts w:ascii="標楷體" w:hAnsi="標楷體"/>
                <w:color w:val="000000"/>
                <w:szCs w:val="28"/>
              </w:rPr>
            </w:pPr>
            <w:r>
              <w:rPr>
                <w:rFonts w:ascii="標楷體" w:hAnsi="標楷體" w:hint="eastAsia"/>
                <w:color w:val="000000"/>
                <w:szCs w:val="28"/>
              </w:rPr>
              <w:t>丙、接受教育 丁、</w:t>
            </w:r>
            <w:r w:rsidRPr="00D70AC9">
              <w:rPr>
                <w:rFonts w:ascii="標楷體" w:hAnsi="標楷體" w:hint="eastAsia"/>
                <w:color w:val="000000"/>
                <w:szCs w:val="28"/>
              </w:rPr>
              <w:t>資訊隱私</w:t>
            </w:r>
          </w:p>
        </w:tc>
      </w:tr>
    </w:tbl>
    <w:p w14:paraId="1285E066" w14:textId="77777777" w:rsidR="003D0638" w:rsidRPr="00FE3B2E" w:rsidRDefault="003D0638" w:rsidP="003D0638">
      <w:pPr>
        <w:kinsoku w:val="0"/>
        <w:overflowPunct w:val="0"/>
        <w:autoSpaceDE w:val="0"/>
        <w:autoSpaceDN w:val="0"/>
        <w:ind w:left="960" w:hangingChars="400" w:hanging="960"/>
        <w:jc w:val="both"/>
        <w:rPr>
          <w:rFonts w:ascii="標楷體" w:hAnsi="標楷體"/>
        </w:rPr>
      </w:pPr>
      <w:r w:rsidRPr="00635C24">
        <w:rPr>
          <w:rFonts w:ascii="標楷體" w:hAnsi="標楷體" w:hint="eastAsia"/>
        </w:rPr>
        <w:t>(   )</w:t>
      </w:r>
      <w:r>
        <w:rPr>
          <w:rFonts w:ascii="標楷體" w:hAnsi="標楷體"/>
          <w:snapToGrid w:val="0"/>
        </w:rPr>
        <w:t>49</w:t>
      </w:r>
      <w:r w:rsidRPr="00635C24">
        <w:rPr>
          <w:rFonts w:ascii="標楷體" w:hAnsi="標楷體" w:hint="eastAsia"/>
          <w:snapToGrid w:val="0"/>
        </w:rPr>
        <w:t>.</w:t>
      </w:r>
      <w:r w:rsidRPr="00392410">
        <w:rPr>
          <w:rFonts w:ascii="標楷體" w:hAnsi="標楷體" w:hint="eastAsia"/>
        </w:rPr>
        <w:t>請問：</w:t>
      </w:r>
      <w:r>
        <w:rPr>
          <w:rFonts w:ascii="標楷體" w:hAnsi="標楷體" w:hint="eastAsia"/>
        </w:rPr>
        <w:t>本文中的</w:t>
      </w:r>
      <w:r w:rsidRPr="00047442">
        <w:rPr>
          <w:rFonts w:ascii="標楷體" w:hAnsi="標楷體" w:hint="eastAsia"/>
          <w:b/>
          <w:color w:val="000000"/>
          <w:szCs w:val="28"/>
          <w:u w:val="double"/>
        </w:rPr>
        <w:t>相關機關</w:t>
      </w:r>
      <w:r>
        <w:rPr>
          <w:rFonts w:ascii="標楷體" w:hAnsi="標楷體" w:hint="eastAsia"/>
        </w:rPr>
        <w:t>最有可能是下列者</w:t>
      </w:r>
      <w:r w:rsidRPr="00392410">
        <w:rPr>
          <w:rFonts w:ascii="標楷體" w:hAnsi="標楷體" w:hint="eastAsia"/>
        </w:rPr>
        <w:t>？</w:t>
      </w:r>
    </w:p>
    <w:p w14:paraId="34FE5EB4" w14:textId="77777777" w:rsidR="003D0638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</w:rPr>
      </w:pPr>
      <w:r w:rsidRPr="00392410">
        <w:rPr>
          <w:rFonts w:ascii="標楷體" w:hAnsi="標楷體" w:hint="eastAsia"/>
        </w:rPr>
        <w:t>(A)</w:t>
      </w:r>
      <w:r w:rsidRPr="00D54603">
        <w:rPr>
          <w:rFonts w:ascii="標楷體" w:hAnsi="標楷體" w:hint="eastAsia"/>
          <w:u w:val="single"/>
        </w:rPr>
        <w:t>花蓮縣政府</w:t>
      </w:r>
      <w:r w:rsidRPr="000122AA">
        <w:rPr>
          <w:rFonts w:ascii="標楷體" w:hAnsi="標楷體" w:hint="eastAsia"/>
        </w:rPr>
        <w:t xml:space="preserve"> </w:t>
      </w:r>
      <w:r w:rsidRPr="00392410">
        <w:rPr>
          <w:rFonts w:ascii="標楷體" w:hAnsi="標楷體" w:hint="eastAsia"/>
        </w:rPr>
        <w:t>(B)</w:t>
      </w:r>
      <w:r w:rsidRPr="00D54603">
        <w:rPr>
          <w:rFonts w:ascii="標楷體" w:hAnsi="標楷體" w:hint="eastAsia"/>
          <w:u w:val="single"/>
        </w:rPr>
        <w:t>立法院</w:t>
      </w:r>
    </w:p>
    <w:p w14:paraId="1D83FB54" w14:textId="77777777" w:rsidR="003D0638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</w:rPr>
      </w:pPr>
      <w:r w:rsidRPr="00392410">
        <w:rPr>
          <w:rFonts w:ascii="標楷體" w:hAnsi="標楷體" w:hint="eastAsia"/>
        </w:rPr>
        <w:t>(C)</w:t>
      </w:r>
      <w:r w:rsidRPr="00D54603">
        <w:rPr>
          <w:rFonts w:ascii="標楷體" w:hAnsi="標楷體" w:hint="eastAsia"/>
          <w:u w:val="single"/>
        </w:rPr>
        <w:t>花蓮縣</w:t>
      </w:r>
      <w:r>
        <w:rPr>
          <w:rFonts w:ascii="標楷體" w:hAnsi="標楷體" w:hint="eastAsia"/>
          <w:u w:val="single"/>
        </w:rPr>
        <w:t>議會</w:t>
      </w:r>
      <w:r>
        <w:rPr>
          <w:rFonts w:ascii="標楷體" w:hAnsi="標楷體" w:hint="eastAsia"/>
        </w:rPr>
        <w:t xml:space="preserve"> </w:t>
      </w:r>
      <w:r w:rsidRPr="00392410">
        <w:rPr>
          <w:rFonts w:ascii="標楷體" w:hAnsi="標楷體" w:hint="eastAsia"/>
        </w:rPr>
        <w:t>(D)</w:t>
      </w:r>
      <w:r w:rsidRPr="00D54603">
        <w:rPr>
          <w:rFonts w:ascii="標楷體" w:hAnsi="標楷體" w:hint="eastAsia"/>
          <w:u w:val="single"/>
        </w:rPr>
        <w:t>行政院</w:t>
      </w:r>
      <w:r w:rsidRPr="00FE3B2E">
        <w:rPr>
          <w:rFonts w:ascii="標楷體" w:hAnsi="標楷體" w:hint="eastAsia"/>
        </w:rPr>
        <w:t>。</w:t>
      </w:r>
    </w:p>
    <w:p w14:paraId="6B4D9A7B" w14:textId="77777777" w:rsidR="003D0638" w:rsidRPr="00FE3B2E" w:rsidRDefault="003D0638" w:rsidP="003D0638">
      <w:pPr>
        <w:kinsoku w:val="0"/>
        <w:overflowPunct w:val="0"/>
        <w:autoSpaceDE w:val="0"/>
        <w:autoSpaceDN w:val="0"/>
        <w:ind w:left="960" w:hangingChars="400" w:hanging="960"/>
        <w:jc w:val="both"/>
        <w:rPr>
          <w:rFonts w:ascii="標楷體" w:hAnsi="標楷體"/>
        </w:rPr>
      </w:pPr>
      <w:r w:rsidRPr="00635C24">
        <w:rPr>
          <w:rFonts w:ascii="標楷體" w:hAnsi="標楷體" w:hint="eastAsia"/>
        </w:rPr>
        <w:t>(   )</w:t>
      </w:r>
      <w:r>
        <w:rPr>
          <w:rFonts w:ascii="標楷體" w:hAnsi="標楷體"/>
          <w:snapToGrid w:val="0"/>
        </w:rPr>
        <w:t>50</w:t>
      </w:r>
      <w:r w:rsidRPr="00635C24">
        <w:rPr>
          <w:rFonts w:ascii="標楷體" w:hAnsi="標楷體" w:hint="eastAsia"/>
          <w:snapToGrid w:val="0"/>
        </w:rPr>
        <w:t>.</w:t>
      </w:r>
      <w:r w:rsidRPr="00392410">
        <w:rPr>
          <w:rFonts w:ascii="標楷體" w:hAnsi="標楷體" w:hint="eastAsia"/>
        </w:rPr>
        <w:t>請問：</w:t>
      </w:r>
      <w:r>
        <w:rPr>
          <w:rFonts w:ascii="標楷體" w:hAnsi="標楷體" w:hint="eastAsia"/>
        </w:rPr>
        <w:t>根據上文，</w:t>
      </w:r>
      <w:r w:rsidRPr="001422C0">
        <w:rPr>
          <w:rFonts w:ascii="標楷體" w:hAnsi="標楷體" w:hint="eastAsia"/>
        </w:rPr>
        <w:t>「憲判字第1號」判決</w:t>
      </w:r>
      <w:r>
        <w:rPr>
          <w:rFonts w:ascii="標楷體" w:hAnsi="標楷體" w:hint="eastAsia"/>
        </w:rPr>
        <w:t>公布之後，原本</w:t>
      </w:r>
      <w:r w:rsidRPr="00D70AC9">
        <w:rPr>
          <w:rFonts w:ascii="標楷體" w:hAnsi="標楷體" w:hint="eastAsia"/>
          <w:color w:val="000000"/>
          <w:szCs w:val="28"/>
        </w:rPr>
        <w:t>《道路交通管理處罰條例》</w:t>
      </w:r>
      <w:r w:rsidRPr="001422C0">
        <w:rPr>
          <w:rFonts w:ascii="標楷體" w:hAnsi="標楷體" w:hint="eastAsia"/>
          <w:color w:val="000000"/>
          <w:szCs w:val="28"/>
        </w:rPr>
        <w:t>第35條第5項</w:t>
      </w:r>
      <w:r>
        <w:rPr>
          <w:rFonts w:ascii="標楷體" w:hAnsi="標楷體" w:hint="eastAsia"/>
          <w:color w:val="000000"/>
          <w:szCs w:val="28"/>
        </w:rPr>
        <w:t>的</w:t>
      </w:r>
      <w:r w:rsidRPr="00D70AC9">
        <w:rPr>
          <w:rFonts w:ascii="標楷體" w:hAnsi="標楷體" w:hint="eastAsia"/>
          <w:color w:val="000000"/>
          <w:szCs w:val="28"/>
        </w:rPr>
        <w:t>規定</w:t>
      </w:r>
      <w:r>
        <w:rPr>
          <w:rFonts w:ascii="標楷體" w:hAnsi="標楷體" w:hint="eastAsia"/>
          <w:color w:val="000000"/>
          <w:szCs w:val="28"/>
        </w:rPr>
        <w:t>會有什麼改變</w:t>
      </w:r>
      <w:r w:rsidRPr="00392410">
        <w:rPr>
          <w:rFonts w:ascii="標楷體" w:hAnsi="標楷體" w:hint="eastAsia"/>
        </w:rPr>
        <w:t>？</w:t>
      </w:r>
    </w:p>
    <w:p w14:paraId="1B2C6024" w14:textId="77777777" w:rsidR="003D0638" w:rsidRDefault="003D0638" w:rsidP="003D0638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</w:rPr>
      </w:pPr>
      <w:r w:rsidRPr="00392410">
        <w:rPr>
          <w:rFonts w:ascii="標楷體" w:hAnsi="標楷體" w:hint="eastAsia"/>
        </w:rPr>
        <w:t>(A)</w:t>
      </w:r>
      <w:r>
        <w:rPr>
          <w:rFonts w:ascii="標楷體" w:hAnsi="標楷體" w:hint="eastAsia"/>
        </w:rPr>
        <w:t>立即失效</w:t>
      </w:r>
      <w:r w:rsidRPr="00392410">
        <w:rPr>
          <w:rFonts w:ascii="標楷體" w:hAnsi="標楷體" w:hint="eastAsia"/>
        </w:rPr>
        <w:t xml:space="preserve"> (B)</w:t>
      </w:r>
      <w:r>
        <w:rPr>
          <w:rFonts w:ascii="標楷體" w:hAnsi="標楷體" w:hint="eastAsia"/>
        </w:rPr>
        <w:t>2年內修法</w:t>
      </w:r>
    </w:p>
    <w:p w14:paraId="5620BFE5" w14:textId="57A15242" w:rsidR="00892719" w:rsidRDefault="003D0638" w:rsidP="00EB5315">
      <w:pPr>
        <w:kinsoku w:val="0"/>
        <w:overflowPunct w:val="0"/>
        <w:autoSpaceDE w:val="0"/>
        <w:autoSpaceDN w:val="0"/>
        <w:ind w:leftChars="400" w:left="960" w:firstLineChars="13" w:firstLine="31"/>
        <w:jc w:val="both"/>
        <w:rPr>
          <w:rFonts w:ascii="標楷體" w:hAnsi="標楷體"/>
          <w:snapToGrid w:val="0"/>
        </w:rPr>
      </w:pPr>
      <w:r w:rsidRPr="00392410">
        <w:rPr>
          <w:rFonts w:ascii="標楷體" w:hAnsi="標楷體" w:hint="eastAsia"/>
        </w:rPr>
        <w:t>(C)</w:t>
      </w:r>
      <w:r>
        <w:rPr>
          <w:rFonts w:ascii="標楷體" w:hAnsi="標楷體" w:hint="eastAsia"/>
        </w:rPr>
        <w:t xml:space="preserve">沒有改變 </w:t>
      </w:r>
      <w:r w:rsidRPr="00392410">
        <w:rPr>
          <w:rFonts w:ascii="標楷體" w:hAnsi="標楷體" w:hint="eastAsia"/>
        </w:rPr>
        <w:t>(D)</w:t>
      </w:r>
      <w:r>
        <w:rPr>
          <w:rFonts w:ascii="標楷體" w:hAnsi="標楷體" w:hint="eastAsia"/>
        </w:rPr>
        <w:t>文中未提及</w:t>
      </w:r>
      <w:r w:rsidRPr="00FE3B2E">
        <w:rPr>
          <w:rFonts w:ascii="標楷體" w:hAnsi="標楷體" w:hint="eastAsia"/>
        </w:rPr>
        <w:t>。</w:t>
      </w:r>
    </w:p>
    <w:p w14:paraId="416EA389" w14:textId="77777777" w:rsidR="00892719" w:rsidRDefault="00892719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14:paraId="4C849576" w14:textId="77777777" w:rsidR="00892719" w:rsidRDefault="00892719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14:paraId="1566AFC7" w14:textId="77777777" w:rsidR="00892719" w:rsidRDefault="00892719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14:paraId="1F722BF4" w14:textId="77777777" w:rsidR="00892719" w:rsidRDefault="00892719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14:paraId="7A0CEE21" w14:textId="77777777" w:rsidR="00892719" w:rsidRDefault="00892719" w:rsidP="00C70082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</w:p>
    <w:p w14:paraId="5D18548F" w14:textId="77777777" w:rsidR="00892719" w:rsidRPr="009A707C" w:rsidRDefault="00892719" w:rsidP="00C70082">
      <w:pPr>
        <w:pStyle w:val="a3"/>
        <w:ind w:left="965" w:hangingChars="402" w:hanging="965"/>
        <w:rPr>
          <w:rFonts w:ascii="標楷體" w:eastAsia="標楷體" w:hAnsi="標楷體"/>
        </w:rPr>
      </w:pPr>
    </w:p>
    <w:sectPr w:rsidR="00892719" w:rsidRPr="009A707C" w:rsidSect="005C3905">
      <w:footerReference w:type="even" r:id="rId62"/>
      <w:footerReference w:type="default" r:id="rId63"/>
      <w:pgSz w:w="14572" w:h="20639" w:code="12"/>
      <w:pgMar w:top="680" w:right="454" w:bottom="567" w:left="454" w:header="454" w:footer="454" w:gutter="0"/>
      <w:cols w:num="2" w:sep="1" w:space="172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886C6" w14:textId="77777777" w:rsidR="00BE227F" w:rsidRDefault="00BE227F">
      <w:r>
        <w:separator/>
      </w:r>
    </w:p>
  </w:endnote>
  <w:endnote w:type="continuationSeparator" w:id="0">
    <w:p w14:paraId="0626928C" w14:textId="77777777" w:rsidR="00BE227F" w:rsidRDefault="00BE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A29C5" w14:textId="77777777" w:rsidR="00EB593A" w:rsidRDefault="00E5521B" w:rsidP="00EC187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B593A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EB1550B" w14:textId="77777777" w:rsidR="00EB593A" w:rsidRDefault="00EB593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BDE41" w14:textId="77777777" w:rsidR="00034BF2" w:rsidRDefault="00E5521B" w:rsidP="00E371E3">
    <w:pPr>
      <w:pStyle w:val="a6"/>
      <w:framePr w:w="361" w:h="406" w:hRule="exact" w:wrap="around" w:vAnchor="text" w:hAnchor="page" w:x="6781" w:y="11"/>
      <w:jc w:val="center"/>
      <w:rPr>
        <w:rStyle w:val="a7"/>
      </w:rPr>
    </w:pPr>
    <w:r>
      <w:rPr>
        <w:rStyle w:val="a7"/>
      </w:rPr>
      <w:fldChar w:fldCharType="begin"/>
    </w:r>
    <w:r w:rsidR="00034BF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F5466">
      <w:rPr>
        <w:rStyle w:val="a7"/>
        <w:noProof/>
      </w:rPr>
      <w:t>1</w:t>
    </w:r>
    <w:r>
      <w:rPr>
        <w:rStyle w:val="a7"/>
      </w:rPr>
      <w:fldChar w:fldCharType="end"/>
    </w:r>
  </w:p>
  <w:p w14:paraId="3AFA5EA5" w14:textId="77777777" w:rsidR="00EB593A" w:rsidRDefault="00034BF2">
    <w:pPr>
      <w:pStyle w:val="a6"/>
    </w:pPr>
    <w:r>
      <w:rPr>
        <w:rFonts w:hint="eastAsia"/>
      </w:rPr>
      <w:t xml:space="preserve">　　　　　　　　　　　　　　　　　　　　　　　　　　　　　　</w:t>
    </w:r>
    <w:r w:rsidR="001A46F5">
      <w:rPr>
        <w:rFonts w:hint="eastAsia"/>
      </w:rPr>
      <w:t xml:space="preserve"> </w:t>
    </w:r>
    <w:r>
      <w:rPr>
        <w:rFonts w:hint="eastAsia"/>
      </w:rPr>
      <w:t>第頁，共</w:t>
    </w:r>
    <w:r w:rsidR="0077293C">
      <w:t>4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3ED14" w14:textId="77777777" w:rsidR="00BE227F" w:rsidRDefault="00BE227F">
      <w:r>
        <w:separator/>
      </w:r>
    </w:p>
  </w:footnote>
  <w:footnote w:type="continuationSeparator" w:id="0">
    <w:p w14:paraId="47760AC9" w14:textId="77777777" w:rsidR="00BE227F" w:rsidRDefault="00BE2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80268"/>
    <w:multiLevelType w:val="hybridMultilevel"/>
    <w:tmpl w:val="F20A0B44"/>
    <w:lvl w:ilvl="0" w:tplc="0B344134">
      <w:start w:val="1"/>
      <w:numFmt w:val="upperLetter"/>
      <w:lvlText w:val="(%1)"/>
      <w:lvlJc w:val="left"/>
      <w:pPr>
        <w:ind w:left="13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0EE80D34"/>
    <w:multiLevelType w:val="hybridMultilevel"/>
    <w:tmpl w:val="755A98B6"/>
    <w:lvl w:ilvl="0" w:tplc="3B7202F2">
      <w:start w:val="1"/>
      <w:numFmt w:val="upp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2" w15:restartNumberingAfterBreak="0">
    <w:nsid w:val="1B4E28ED"/>
    <w:multiLevelType w:val="hybridMultilevel"/>
    <w:tmpl w:val="3E164B0C"/>
    <w:lvl w:ilvl="0" w:tplc="04090015">
      <w:start w:val="1"/>
      <w:numFmt w:val="taiwaneseCountingThousand"/>
      <w:lvlText w:val="%1、"/>
      <w:lvlJc w:val="left"/>
      <w:pPr>
        <w:tabs>
          <w:tab w:val="num" w:pos="6480"/>
        </w:tabs>
        <w:ind w:left="6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7440"/>
        </w:tabs>
        <w:ind w:left="7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8160"/>
        </w:tabs>
        <w:ind w:left="8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8880"/>
        </w:tabs>
        <w:ind w:left="8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9600"/>
        </w:tabs>
        <w:ind w:left="9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10320"/>
        </w:tabs>
        <w:ind w:left="10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11040"/>
        </w:tabs>
        <w:ind w:left="11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11760"/>
        </w:tabs>
        <w:ind w:left="11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12480"/>
        </w:tabs>
        <w:ind w:left="12480" w:hanging="360"/>
      </w:pPr>
    </w:lvl>
  </w:abstractNum>
  <w:abstractNum w:abstractNumId="3" w15:restartNumberingAfterBreak="0">
    <w:nsid w:val="1F954C89"/>
    <w:multiLevelType w:val="hybridMultilevel"/>
    <w:tmpl w:val="E2A2DC22"/>
    <w:lvl w:ilvl="0" w:tplc="29EC9B3C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37160807"/>
    <w:multiLevelType w:val="multilevel"/>
    <w:tmpl w:val="5BE00FB8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 w:frame="1"/>
        <w:vertAlign w:val="baseli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32807BA"/>
    <w:multiLevelType w:val="singleLevel"/>
    <w:tmpl w:val="ACD86CD4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6" w15:restartNumberingAfterBreak="0">
    <w:nsid w:val="44D860CC"/>
    <w:multiLevelType w:val="singleLevel"/>
    <w:tmpl w:val="F8BCE52C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7" w15:restartNumberingAfterBreak="0">
    <w:nsid w:val="4F5F42CF"/>
    <w:multiLevelType w:val="hybridMultilevel"/>
    <w:tmpl w:val="EE525F80"/>
    <w:lvl w:ilvl="0" w:tplc="A5342D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FF6241C"/>
    <w:multiLevelType w:val="singleLevel"/>
    <w:tmpl w:val="04A23A4C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9" w15:restartNumberingAfterBreak="0">
    <w:nsid w:val="64DC119B"/>
    <w:multiLevelType w:val="hybridMultilevel"/>
    <w:tmpl w:val="755A98B6"/>
    <w:lvl w:ilvl="0" w:tplc="3B7202F2">
      <w:start w:val="1"/>
      <w:numFmt w:val="upp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0" w15:restartNumberingAfterBreak="0">
    <w:nsid w:val="664400CD"/>
    <w:multiLevelType w:val="hybridMultilevel"/>
    <w:tmpl w:val="E80CC438"/>
    <w:lvl w:ilvl="0" w:tplc="88720F3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6D679E3"/>
    <w:multiLevelType w:val="hybridMultilevel"/>
    <w:tmpl w:val="57061742"/>
    <w:lvl w:ilvl="0" w:tplc="5FC2292E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 w15:restartNumberingAfterBreak="0">
    <w:nsid w:val="6FC47C1E"/>
    <w:multiLevelType w:val="hybridMultilevel"/>
    <w:tmpl w:val="22C2D1F2"/>
    <w:lvl w:ilvl="0" w:tplc="D7B83F26">
      <w:start w:val="1"/>
      <w:numFmt w:val="upperLetter"/>
      <w:lvlText w:val="(%1)"/>
      <w:lvlJc w:val="left"/>
      <w:pPr>
        <w:tabs>
          <w:tab w:val="num" w:pos="679"/>
        </w:tabs>
        <w:ind w:left="67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AD76DE"/>
    <w:multiLevelType w:val="hybridMultilevel"/>
    <w:tmpl w:val="961C5ABC"/>
    <w:lvl w:ilvl="0" w:tplc="EC0AFE54">
      <w:start w:val="1"/>
      <w:numFmt w:val="taiwaneseCountingThousand"/>
      <w:lvlText w:val="%1、"/>
      <w:lvlJc w:val="left"/>
      <w:pPr>
        <w:ind w:left="5896" w:hanging="510"/>
      </w:pPr>
      <w:rPr>
        <w:rFonts w:ascii="標楷體" w:hAnsi="標楷體"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6346" w:hanging="480"/>
      </w:pPr>
    </w:lvl>
    <w:lvl w:ilvl="2" w:tplc="0409001B" w:tentative="1">
      <w:start w:val="1"/>
      <w:numFmt w:val="lowerRoman"/>
      <w:lvlText w:val="%3."/>
      <w:lvlJc w:val="right"/>
      <w:pPr>
        <w:ind w:left="6826" w:hanging="480"/>
      </w:pPr>
    </w:lvl>
    <w:lvl w:ilvl="3" w:tplc="0409000F" w:tentative="1">
      <w:start w:val="1"/>
      <w:numFmt w:val="decimal"/>
      <w:lvlText w:val="%4."/>
      <w:lvlJc w:val="left"/>
      <w:pPr>
        <w:ind w:left="73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786" w:hanging="480"/>
      </w:pPr>
    </w:lvl>
    <w:lvl w:ilvl="5" w:tplc="0409001B" w:tentative="1">
      <w:start w:val="1"/>
      <w:numFmt w:val="lowerRoman"/>
      <w:lvlText w:val="%6."/>
      <w:lvlJc w:val="right"/>
      <w:pPr>
        <w:ind w:left="8266" w:hanging="480"/>
      </w:pPr>
    </w:lvl>
    <w:lvl w:ilvl="6" w:tplc="0409000F" w:tentative="1">
      <w:start w:val="1"/>
      <w:numFmt w:val="decimal"/>
      <w:lvlText w:val="%7."/>
      <w:lvlJc w:val="left"/>
      <w:pPr>
        <w:ind w:left="87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26" w:hanging="480"/>
      </w:pPr>
    </w:lvl>
    <w:lvl w:ilvl="8" w:tplc="0409001B" w:tentative="1">
      <w:start w:val="1"/>
      <w:numFmt w:val="lowerRoman"/>
      <w:lvlText w:val="%9."/>
      <w:lvlJc w:val="right"/>
      <w:pPr>
        <w:ind w:left="9706" w:hanging="4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5"/>
    <w:lvlOverride w:ilvl="0">
      <w:startOverride w:val="1"/>
    </w:lvlOverride>
  </w:num>
  <w:num w:numId="9">
    <w:abstractNumId w:val="9"/>
  </w:num>
  <w:num w:numId="10">
    <w:abstractNumId w:val="11"/>
  </w:num>
  <w:num w:numId="11">
    <w:abstractNumId w:val="2"/>
  </w:num>
  <w:num w:numId="12">
    <w:abstractNumId w:val="1"/>
  </w:num>
  <w:num w:numId="13">
    <w:abstractNumId w:val="3"/>
  </w:num>
  <w:num w:numId="14">
    <w:abstractNumId w:val="13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38"/>
    <w:rsid w:val="00001260"/>
    <w:rsid w:val="0000311E"/>
    <w:rsid w:val="0000495F"/>
    <w:rsid w:val="00004BCE"/>
    <w:rsid w:val="00007ABB"/>
    <w:rsid w:val="00012A67"/>
    <w:rsid w:val="00013D8B"/>
    <w:rsid w:val="000142B1"/>
    <w:rsid w:val="000200EF"/>
    <w:rsid w:val="0002161A"/>
    <w:rsid w:val="0002523B"/>
    <w:rsid w:val="00025838"/>
    <w:rsid w:val="00025EFC"/>
    <w:rsid w:val="000265F7"/>
    <w:rsid w:val="0003283E"/>
    <w:rsid w:val="00034BF2"/>
    <w:rsid w:val="00043BAC"/>
    <w:rsid w:val="00044980"/>
    <w:rsid w:val="000477AA"/>
    <w:rsid w:val="00054672"/>
    <w:rsid w:val="0005474D"/>
    <w:rsid w:val="00057B86"/>
    <w:rsid w:val="00057BD2"/>
    <w:rsid w:val="0006326A"/>
    <w:rsid w:val="00064684"/>
    <w:rsid w:val="00064909"/>
    <w:rsid w:val="00064AB1"/>
    <w:rsid w:val="000677D7"/>
    <w:rsid w:val="00070726"/>
    <w:rsid w:val="00071186"/>
    <w:rsid w:val="00071612"/>
    <w:rsid w:val="00071B9B"/>
    <w:rsid w:val="00072D70"/>
    <w:rsid w:val="0007357D"/>
    <w:rsid w:val="00084C4E"/>
    <w:rsid w:val="00090347"/>
    <w:rsid w:val="00093AE9"/>
    <w:rsid w:val="00093C18"/>
    <w:rsid w:val="000A17EE"/>
    <w:rsid w:val="000A4E7F"/>
    <w:rsid w:val="000A77D6"/>
    <w:rsid w:val="000A7931"/>
    <w:rsid w:val="000B2746"/>
    <w:rsid w:val="000B2A41"/>
    <w:rsid w:val="000B3495"/>
    <w:rsid w:val="000B3C2F"/>
    <w:rsid w:val="000C192A"/>
    <w:rsid w:val="000C3D1C"/>
    <w:rsid w:val="000C5442"/>
    <w:rsid w:val="000C5867"/>
    <w:rsid w:val="000C642D"/>
    <w:rsid w:val="000C7DD3"/>
    <w:rsid w:val="000D3044"/>
    <w:rsid w:val="000D4D49"/>
    <w:rsid w:val="000D69A1"/>
    <w:rsid w:val="000D76E7"/>
    <w:rsid w:val="000E421B"/>
    <w:rsid w:val="000E4F37"/>
    <w:rsid w:val="000E6D10"/>
    <w:rsid w:val="000E7BD7"/>
    <w:rsid w:val="000E7EE8"/>
    <w:rsid w:val="000F0A70"/>
    <w:rsid w:val="000F3237"/>
    <w:rsid w:val="000F3C0E"/>
    <w:rsid w:val="000F6E94"/>
    <w:rsid w:val="00107311"/>
    <w:rsid w:val="001116F9"/>
    <w:rsid w:val="0011196F"/>
    <w:rsid w:val="00111D7F"/>
    <w:rsid w:val="0011308A"/>
    <w:rsid w:val="00131531"/>
    <w:rsid w:val="00132F5C"/>
    <w:rsid w:val="00133D17"/>
    <w:rsid w:val="00134E66"/>
    <w:rsid w:val="001364F5"/>
    <w:rsid w:val="0014117C"/>
    <w:rsid w:val="0014383A"/>
    <w:rsid w:val="00143D53"/>
    <w:rsid w:val="00145A24"/>
    <w:rsid w:val="0015318D"/>
    <w:rsid w:val="001542B4"/>
    <w:rsid w:val="00155A20"/>
    <w:rsid w:val="00156C94"/>
    <w:rsid w:val="00162C58"/>
    <w:rsid w:val="00162F5A"/>
    <w:rsid w:val="00163D92"/>
    <w:rsid w:val="00164F68"/>
    <w:rsid w:val="0016736E"/>
    <w:rsid w:val="00176E98"/>
    <w:rsid w:val="0018345E"/>
    <w:rsid w:val="00186944"/>
    <w:rsid w:val="001908C4"/>
    <w:rsid w:val="00190C1C"/>
    <w:rsid w:val="00190CE9"/>
    <w:rsid w:val="001A2D6B"/>
    <w:rsid w:val="001A41F3"/>
    <w:rsid w:val="001A46F5"/>
    <w:rsid w:val="001A789C"/>
    <w:rsid w:val="001B0221"/>
    <w:rsid w:val="001B0919"/>
    <w:rsid w:val="001B0CC8"/>
    <w:rsid w:val="001B452C"/>
    <w:rsid w:val="001B55A8"/>
    <w:rsid w:val="001C16CB"/>
    <w:rsid w:val="001C5D2F"/>
    <w:rsid w:val="001D2B60"/>
    <w:rsid w:val="001D63E3"/>
    <w:rsid w:val="001D7627"/>
    <w:rsid w:val="001E0254"/>
    <w:rsid w:val="001E268B"/>
    <w:rsid w:val="001E41BD"/>
    <w:rsid w:val="001E4785"/>
    <w:rsid w:val="001E610D"/>
    <w:rsid w:val="001E6292"/>
    <w:rsid w:val="001E6E16"/>
    <w:rsid w:val="001F2276"/>
    <w:rsid w:val="001F2509"/>
    <w:rsid w:val="0020314B"/>
    <w:rsid w:val="0021046B"/>
    <w:rsid w:val="00210809"/>
    <w:rsid w:val="002112CA"/>
    <w:rsid w:val="002122E0"/>
    <w:rsid w:val="0021380B"/>
    <w:rsid w:val="002141F6"/>
    <w:rsid w:val="00214E7E"/>
    <w:rsid w:val="00216B0D"/>
    <w:rsid w:val="00217E92"/>
    <w:rsid w:val="0022138E"/>
    <w:rsid w:val="002231E3"/>
    <w:rsid w:val="002273E0"/>
    <w:rsid w:val="00231918"/>
    <w:rsid w:val="002363D0"/>
    <w:rsid w:val="00244B3B"/>
    <w:rsid w:val="00250692"/>
    <w:rsid w:val="002511C0"/>
    <w:rsid w:val="002523F4"/>
    <w:rsid w:val="00252D01"/>
    <w:rsid w:val="002555CD"/>
    <w:rsid w:val="00256B0C"/>
    <w:rsid w:val="002610A6"/>
    <w:rsid w:val="00265BC2"/>
    <w:rsid w:val="00266680"/>
    <w:rsid w:val="0027369C"/>
    <w:rsid w:val="0027444E"/>
    <w:rsid w:val="002823E9"/>
    <w:rsid w:val="002851A5"/>
    <w:rsid w:val="002858EA"/>
    <w:rsid w:val="002975F7"/>
    <w:rsid w:val="00297B17"/>
    <w:rsid w:val="002A0B01"/>
    <w:rsid w:val="002A2159"/>
    <w:rsid w:val="002A2587"/>
    <w:rsid w:val="002A2685"/>
    <w:rsid w:val="002A27E6"/>
    <w:rsid w:val="002A3A18"/>
    <w:rsid w:val="002A3A23"/>
    <w:rsid w:val="002A5059"/>
    <w:rsid w:val="002A598C"/>
    <w:rsid w:val="002B142E"/>
    <w:rsid w:val="002B2758"/>
    <w:rsid w:val="002B4159"/>
    <w:rsid w:val="002B7A82"/>
    <w:rsid w:val="002C440C"/>
    <w:rsid w:val="002C6AF4"/>
    <w:rsid w:val="002C7292"/>
    <w:rsid w:val="002C7E85"/>
    <w:rsid w:val="002D0EA7"/>
    <w:rsid w:val="002D1AED"/>
    <w:rsid w:val="002D5FBD"/>
    <w:rsid w:val="002D6420"/>
    <w:rsid w:val="002D7A3D"/>
    <w:rsid w:val="002E3D53"/>
    <w:rsid w:val="002E6697"/>
    <w:rsid w:val="002E68C4"/>
    <w:rsid w:val="002E6C83"/>
    <w:rsid w:val="002F30DE"/>
    <w:rsid w:val="002F3265"/>
    <w:rsid w:val="002F5466"/>
    <w:rsid w:val="002F6184"/>
    <w:rsid w:val="002F6ED3"/>
    <w:rsid w:val="00300958"/>
    <w:rsid w:val="003010C8"/>
    <w:rsid w:val="003023C5"/>
    <w:rsid w:val="00302518"/>
    <w:rsid w:val="00303D1A"/>
    <w:rsid w:val="0030477F"/>
    <w:rsid w:val="00304810"/>
    <w:rsid w:val="003060A7"/>
    <w:rsid w:val="00310BF8"/>
    <w:rsid w:val="0031162F"/>
    <w:rsid w:val="0031211A"/>
    <w:rsid w:val="00312A1E"/>
    <w:rsid w:val="00312D06"/>
    <w:rsid w:val="00313A42"/>
    <w:rsid w:val="00322B10"/>
    <w:rsid w:val="00324981"/>
    <w:rsid w:val="00330C64"/>
    <w:rsid w:val="0033124C"/>
    <w:rsid w:val="00333964"/>
    <w:rsid w:val="003360B5"/>
    <w:rsid w:val="00342F75"/>
    <w:rsid w:val="00344E11"/>
    <w:rsid w:val="00346F53"/>
    <w:rsid w:val="00350512"/>
    <w:rsid w:val="00353591"/>
    <w:rsid w:val="00356E0A"/>
    <w:rsid w:val="003649CB"/>
    <w:rsid w:val="00365607"/>
    <w:rsid w:val="00367BB5"/>
    <w:rsid w:val="003726EA"/>
    <w:rsid w:val="00373814"/>
    <w:rsid w:val="00376967"/>
    <w:rsid w:val="003773CE"/>
    <w:rsid w:val="00377A33"/>
    <w:rsid w:val="00380612"/>
    <w:rsid w:val="003810FB"/>
    <w:rsid w:val="003851CC"/>
    <w:rsid w:val="00391E95"/>
    <w:rsid w:val="00395CF8"/>
    <w:rsid w:val="003A0AF3"/>
    <w:rsid w:val="003A12CC"/>
    <w:rsid w:val="003A1829"/>
    <w:rsid w:val="003A2158"/>
    <w:rsid w:val="003A69FE"/>
    <w:rsid w:val="003A7CBE"/>
    <w:rsid w:val="003B0519"/>
    <w:rsid w:val="003B082D"/>
    <w:rsid w:val="003B0A2F"/>
    <w:rsid w:val="003B0DD2"/>
    <w:rsid w:val="003B232F"/>
    <w:rsid w:val="003B3A39"/>
    <w:rsid w:val="003B5D56"/>
    <w:rsid w:val="003B7059"/>
    <w:rsid w:val="003C030D"/>
    <w:rsid w:val="003C03AA"/>
    <w:rsid w:val="003C24D6"/>
    <w:rsid w:val="003C27D8"/>
    <w:rsid w:val="003C3B43"/>
    <w:rsid w:val="003C46D3"/>
    <w:rsid w:val="003C4BD1"/>
    <w:rsid w:val="003D0638"/>
    <w:rsid w:val="003D124F"/>
    <w:rsid w:val="003D65DD"/>
    <w:rsid w:val="003D6F09"/>
    <w:rsid w:val="003D76C2"/>
    <w:rsid w:val="003E3885"/>
    <w:rsid w:val="003E3DB6"/>
    <w:rsid w:val="003E551E"/>
    <w:rsid w:val="003E7CC9"/>
    <w:rsid w:val="003F0729"/>
    <w:rsid w:val="003F25AC"/>
    <w:rsid w:val="003F695A"/>
    <w:rsid w:val="003F6F5D"/>
    <w:rsid w:val="003F742C"/>
    <w:rsid w:val="003F7A2D"/>
    <w:rsid w:val="003F7D7A"/>
    <w:rsid w:val="0040072B"/>
    <w:rsid w:val="00404C30"/>
    <w:rsid w:val="00406A81"/>
    <w:rsid w:val="0041196B"/>
    <w:rsid w:val="004207FB"/>
    <w:rsid w:val="00421F98"/>
    <w:rsid w:val="00430DCC"/>
    <w:rsid w:val="00436A29"/>
    <w:rsid w:val="0044171E"/>
    <w:rsid w:val="00441FEC"/>
    <w:rsid w:val="00443A02"/>
    <w:rsid w:val="00452322"/>
    <w:rsid w:val="004540A8"/>
    <w:rsid w:val="004554BE"/>
    <w:rsid w:val="004556A5"/>
    <w:rsid w:val="00457ADE"/>
    <w:rsid w:val="004602D9"/>
    <w:rsid w:val="004621A7"/>
    <w:rsid w:val="0046612A"/>
    <w:rsid w:val="00475B9F"/>
    <w:rsid w:val="00481BE4"/>
    <w:rsid w:val="00485FA3"/>
    <w:rsid w:val="00487D98"/>
    <w:rsid w:val="00487DA5"/>
    <w:rsid w:val="004945B4"/>
    <w:rsid w:val="00497772"/>
    <w:rsid w:val="00497F64"/>
    <w:rsid w:val="004A0C76"/>
    <w:rsid w:val="004A0F26"/>
    <w:rsid w:val="004A15D5"/>
    <w:rsid w:val="004A4122"/>
    <w:rsid w:val="004A7F87"/>
    <w:rsid w:val="004C7B26"/>
    <w:rsid w:val="004D1A91"/>
    <w:rsid w:val="004D20BA"/>
    <w:rsid w:val="004D4262"/>
    <w:rsid w:val="004E26B3"/>
    <w:rsid w:val="004E48C7"/>
    <w:rsid w:val="004E778D"/>
    <w:rsid w:val="004F0DF8"/>
    <w:rsid w:val="004F1AD0"/>
    <w:rsid w:val="004F1D46"/>
    <w:rsid w:val="004F45EF"/>
    <w:rsid w:val="004F53B7"/>
    <w:rsid w:val="004F5C53"/>
    <w:rsid w:val="00501108"/>
    <w:rsid w:val="00501434"/>
    <w:rsid w:val="00503ACC"/>
    <w:rsid w:val="005048E9"/>
    <w:rsid w:val="00504F4D"/>
    <w:rsid w:val="00510267"/>
    <w:rsid w:val="00512A35"/>
    <w:rsid w:val="00514243"/>
    <w:rsid w:val="0051502A"/>
    <w:rsid w:val="00515124"/>
    <w:rsid w:val="00515974"/>
    <w:rsid w:val="005223F2"/>
    <w:rsid w:val="0052507E"/>
    <w:rsid w:val="00526B87"/>
    <w:rsid w:val="005274BD"/>
    <w:rsid w:val="0053255A"/>
    <w:rsid w:val="005330E7"/>
    <w:rsid w:val="005347FD"/>
    <w:rsid w:val="00545EDD"/>
    <w:rsid w:val="00546179"/>
    <w:rsid w:val="00546A3D"/>
    <w:rsid w:val="005470A2"/>
    <w:rsid w:val="0055028E"/>
    <w:rsid w:val="0055266C"/>
    <w:rsid w:val="005532A8"/>
    <w:rsid w:val="005562C6"/>
    <w:rsid w:val="00557FDD"/>
    <w:rsid w:val="005616CB"/>
    <w:rsid w:val="00562AD0"/>
    <w:rsid w:val="0056764B"/>
    <w:rsid w:val="005728C0"/>
    <w:rsid w:val="00573205"/>
    <w:rsid w:val="00574C69"/>
    <w:rsid w:val="0057646F"/>
    <w:rsid w:val="0058037E"/>
    <w:rsid w:val="00582E0F"/>
    <w:rsid w:val="0058780A"/>
    <w:rsid w:val="00590452"/>
    <w:rsid w:val="0059180C"/>
    <w:rsid w:val="00592349"/>
    <w:rsid w:val="005A21DC"/>
    <w:rsid w:val="005A31B4"/>
    <w:rsid w:val="005A3467"/>
    <w:rsid w:val="005A3A90"/>
    <w:rsid w:val="005A65D6"/>
    <w:rsid w:val="005B1E56"/>
    <w:rsid w:val="005B478F"/>
    <w:rsid w:val="005B5F3C"/>
    <w:rsid w:val="005B7CDA"/>
    <w:rsid w:val="005C0CF2"/>
    <w:rsid w:val="005C1108"/>
    <w:rsid w:val="005C368F"/>
    <w:rsid w:val="005C3905"/>
    <w:rsid w:val="005C4479"/>
    <w:rsid w:val="005D2036"/>
    <w:rsid w:val="005D46D5"/>
    <w:rsid w:val="005D5C63"/>
    <w:rsid w:val="005E10C0"/>
    <w:rsid w:val="005E1B04"/>
    <w:rsid w:val="005E3BFA"/>
    <w:rsid w:val="005E3ED8"/>
    <w:rsid w:val="005E41DB"/>
    <w:rsid w:val="005E5339"/>
    <w:rsid w:val="005E7614"/>
    <w:rsid w:val="005F21FF"/>
    <w:rsid w:val="005F42F9"/>
    <w:rsid w:val="005F491A"/>
    <w:rsid w:val="005F4F0C"/>
    <w:rsid w:val="005F73B9"/>
    <w:rsid w:val="005F7CDC"/>
    <w:rsid w:val="0060275D"/>
    <w:rsid w:val="00602F2B"/>
    <w:rsid w:val="006038C7"/>
    <w:rsid w:val="00604E15"/>
    <w:rsid w:val="00611F34"/>
    <w:rsid w:val="00612CD6"/>
    <w:rsid w:val="0062233B"/>
    <w:rsid w:val="00626BE9"/>
    <w:rsid w:val="006305D8"/>
    <w:rsid w:val="006317FC"/>
    <w:rsid w:val="00631DA4"/>
    <w:rsid w:val="0063209B"/>
    <w:rsid w:val="00633F6A"/>
    <w:rsid w:val="0063402A"/>
    <w:rsid w:val="006343F2"/>
    <w:rsid w:val="006354E2"/>
    <w:rsid w:val="00644634"/>
    <w:rsid w:val="00644F45"/>
    <w:rsid w:val="006543C5"/>
    <w:rsid w:val="00654EF9"/>
    <w:rsid w:val="00655DBF"/>
    <w:rsid w:val="00656301"/>
    <w:rsid w:val="00657530"/>
    <w:rsid w:val="00660548"/>
    <w:rsid w:val="00662DE8"/>
    <w:rsid w:val="0067306C"/>
    <w:rsid w:val="00673238"/>
    <w:rsid w:val="0067386A"/>
    <w:rsid w:val="0067501E"/>
    <w:rsid w:val="00676977"/>
    <w:rsid w:val="00676D08"/>
    <w:rsid w:val="006837A3"/>
    <w:rsid w:val="0068501C"/>
    <w:rsid w:val="00685A4C"/>
    <w:rsid w:val="00685DC0"/>
    <w:rsid w:val="00686473"/>
    <w:rsid w:val="00687964"/>
    <w:rsid w:val="006904B3"/>
    <w:rsid w:val="00690D9E"/>
    <w:rsid w:val="00691180"/>
    <w:rsid w:val="00692211"/>
    <w:rsid w:val="00692F2F"/>
    <w:rsid w:val="00692F41"/>
    <w:rsid w:val="006945C7"/>
    <w:rsid w:val="00695642"/>
    <w:rsid w:val="006A4A3E"/>
    <w:rsid w:val="006A5348"/>
    <w:rsid w:val="006A711D"/>
    <w:rsid w:val="006A7B6B"/>
    <w:rsid w:val="006B010A"/>
    <w:rsid w:val="006B395B"/>
    <w:rsid w:val="006B6DA3"/>
    <w:rsid w:val="006B7CDA"/>
    <w:rsid w:val="006C37E7"/>
    <w:rsid w:val="006C4C41"/>
    <w:rsid w:val="006C6B45"/>
    <w:rsid w:val="006C7B6C"/>
    <w:rsid w:val="006C7E4F"/>
    <w:rsid w:val="006D0F3F"/>
    <w:rsid w:val="006D260E"/>
    <w:rsid w:val="006D4736"/>
    <w:rsid w:val="006E21F9"/>
    <w:rsid w:val="006E343B"/>
    <w:rsid w:val="006E5518"/>
    <w:rsid w:val="006F065A"/>
    <w:rsid w:val="006F272C"/>
    <w:rsid w:val="006F5DFB"/>
    <w:rsid w:val="006F608A"/>
    <w:rsid w:val="007001BA"/>
    <w:rsid w:val="007005DF"/>
    <w:rsid w:val="00702824"/>
    <w:rsid w:val="00707B3D"/>
    <w:rsid w:val="0071423F"/>
    <w:rsid w:val="007145AD"/>
    <w:rsid w:val="0071673D"/>
    <w:rsid w:val="00721A02"/>
    <w:rsid w:val="00725154"/>
    <w:rsid w:val="0073095E"/>
    <w:rsid w:val="00731DD5"/>
    <w:rsid w:val="00733AE2"/>
    <w:rsid w:val="007340E7"/>
    <w:rsid w:val="0073430D"/>
    <w:rsid w:val="00743433"/>
    <w:rsid w:val="00744E58"/>
    <w:rsid w:val="00746F63"/>
    <w:rsid w:val="00746F8E"/>
    <w:rsid w:val="007542EA"/>
    <w:rsid w:val="00754CCC"/>
    <w:rsid w:val="00755671"/>
    <w:rsid w:val="007564B4"/>
    <w:rsid w:val="00757F7D"/>
    <w:rsid w:val="00764458"/>
    <w:rsid w:val="00764E51"/>
    <w:rsid w:val="00771ACF"/>
    <w:rsid w:val="0077293C"/>
    <w:rsid w:val="00773643"/>
    <w:rsid w:val="00773BD8"/>
    <w:rsid w:val="00773D6A"/>
    <w:rsid w:val="0077410C"/>
    <w:rsid w:val="00774D27"/>
    <w:rsid w:val="00776171"/>
    <w:rsid w:val="00782A23"/>
    <w:rsid w:val="00785782"/>
    <w:rsid w:val="00787654"/>
    <w:rsid w:val="00791FA3"/>
    <w:rsid w:val="0079300B"/>
    <w:rsid w:val="0079391C"/>
    <w:rsid w:val="00797F6F"/>
    <w:rsid w:val="007A13E5"/>
    <w:rsid w:val="007A3A93"/>
    <w:rsid w:val="007A4724"/>
    <w:rsid w:val="007A567A"/>
    <w:rsid w:val="007B270A"/>
    <w:rsid w:val="007C01AD"/>
    <w:rsid w:val="007C0769"/>
    <w:rsid w:val="007C6D58"/>
    <w:rsid w:val="007D6871"/>
    <w:rsid w:val="007D777E"/>
    <w:rsid w:val="007E0629"/>
    <w:rsid w:val="007E422C"/>
    <w:rsid w:val="007E45ED"/>
    <w:rsid w:val="007E5B1F"/>
    <w:rsid w:val="007E70A1"/>
    <w:rsid w:val="007E7524"/>
    <w:rsid w:val="007E7EB6"/>
    <w:rsid w:val="007F0A0F"/>
    <w:rsid w:val="007F0C76"/>
    <w:rsid w:val="007F16F5"/>
    <w:rsid w:val="007F3486"/>
    <w:rsid w:val="007F6181"/>
    <w:rsid w:val="007F6282"/>
    <w:rsid w:val="007F6D16"/>
    <w:rsid w:val="007F6D7B"/>
    <w:rsid w:val="007F7B87"/>
    <w:rsid w:val="008014B9"/>
    <w:rsid w:val="00805B02"/>
    <w:rsid w:val="00805E9E"/>
    <w:rsid w:val="00805FE1"/>
    <w:rsid w:val="00806BE1"/>
    <w:rsid w:val="008163C2"/>
    <w:rsid w:val="0081735C"/>
    <w:rsid w:val="008208FE"/>
    <w:rsid w:val="00823895"/>
    <w:rsid w:val="008336CB"/>
    <w:rsid w:val="008408DA"/>
    <w:rsid w:val="00843A52"/>
    <w:rsid w:val="00845ECA"/>
    <w:rsid w:val="0085060E"/>
    <w:rsid w:val="00852A6A"/>
    <w:rsid w:val="00855252"/>
    <w:rsid w:val="00866BA0"/>
    <w:rsid w:val="0087199D"/>
    <w:rsid w:val="00872A83"/>
    <w:rsid w:val="00875250"/>
    <w:rsid w:val="00875BC4"/>
    <w:rsid w:val="00877437"/>
    <w:rsid w:val="008833C5"/>
    <w:rsid w:val="008859E2"/>
    <w:rsid w:val="0089171E"/>
    <w:rsid w:val="0089206F"/>
    <w:rsid w:val="00892719"/>
    <w:rsid w:val="008930DD"/>
    <w:rsid w:val="008931C2"/>
    <w:rsid w:val="00894390"/>
    <w:rsid w:val="0089689B"/>
    <w:rsid w:val="008A1505"/>
    <w:rsid w:val="008A23C0"/>
    <w:rsid w:val="008A2751"/>
    <w:rsid w:val="008A2CAB"/>
    <w:rsid w:val="008A46DE"/>
    <w:rsid w:val="008A5C15"/>
    <w:rsid w:val="008A763E"/>
    <w:rsid w:val="008A78D8"/>
    <w:rsid w:val="008B1D66"/>
    <w:rsid w:val="008B25A7"/>
    <w:rsid w:val="008B5360"/>
    <w:rsid w:val="008C086B"/>
    <w:rsid w:val="008C2C0C"/>
    <w:rsid w:val="008C43C9"/>
    <w:rsid w:val="008D2390"/>
    <w:rsid w:val="008D2CC8"/>
    <w:rsid w:val="008D2CF5"/>
    <w:rsid w:val="008D46D1"/>
    <w:rsid w:val="008D4B79"/>
    <w:rsid w:val="008E0D51"/>
    <w:rsid w:val="008E17E8"/>
    <w:rsid w:val="008E2AD2"/>
    <w:rsid w:val="008E4408"/>
    <w:rsid w:val="008E60F1"/>
    <w:rsid w:val="008E60F6"/>
    <w:rsid w:val="008E7FC8"/>
    <w:rsid w:val="008F4FDC"/>
    <w:rsid w:val="008F5D94"/>
    <w:rsid w:val="008F688D"/>
    <w:rsid w:val="00900CB9"/>
    <w:rsid w:val="00901D31"/>
    <w:rsid w:val="00901D7A"/>
    <w:rsid w:val="00901E31"/>
    <w:rsid w:val="00902BDF"/>
    <w:rsid w:val="00906AF3"/>
    <w:rsid w:val="009079F3"/>
    <w:rsid w:val="00915D56"/>
    <w:rsid w:val="009167AE"/>
    <w:rsid w:val="00920CEB"/>
    <w:rsid w:val="0092189B"/>
    <w:rsid w:val="0092201D"/>
    <w:rsid w:val="00922D75"/>
    <w:rsid w:val="0092349B"/>
    <w:rsid w:val="00927D40"/>
    <w:rsid w:val="009304B1"/>
    <w:rsid w:val="0093099F"/>
    <w:rsid w:val="0093471F"/>
    <w:rsid w:val="00937DBD"/>
    <w:rsid w:val="009505FD"/>
    <w:rsid w:val="00954420"/>
    <w:rsid w:val="00954B94"/>
    <w:rsid w:val="00955D44"/>
    <w:rsid w:val="00956D38"/>
    <w:rsid w:val="00960C00"/>
    <w:rsid w:val="00960D95"/>
    <w:rsid w:val="00963B75"/>
    <w:rsid w:val="00967188"/>
    <w:rsid w:val="0097140F"/>
    <w:rsid w:val="00974D62"/>
    <w:rsid w:val="00976B5F"/>
    <w:rsid w:val="00977864"/>
    <w:rsid w:val="00977B6C"/>
    <w:rsid w:val="00984F55"/>
    <w:rsid w:val="00985A63"/>
    <w:rsid w:val="0099006F"/>
    <w:rsid w:val="00990B29"/>
    <w:rsid w:val="009935DF"/>
    <w:rsid w:val="009936EA"/>
    <w:rsid w:val="00993C11"/>
    <w:rsid w:val="00994064"/>
    <w:rsid w:val="00994617"/>
    <w:rsid w:val="00995F05"/>
    <w:rsid w:val="00996071"/>
    <w:rsid w:val="009960AA"/>
    <w:rsid w:val="00996624"/>
    <w:rsid w:val="00997449"/>
    <w:rsid w:val="009A06EF"/>
    <w:rsid w:val="009A1DBD"/>
    <w:rsid w:val="009A1F61"/>
    <w:rsid w:val="009A263E"/>
    <w:rsid w:val="009A287D"/>
    <w:rsid w:val="009A5E52"/>
    <w:rsid w:val="009A707C"/>
    <w:rsid w:val="009A7342"/>
    <w:rsid w:val="009A74EB"/>
    <w:rsid w:val="009B2D35"/>
    <w:rsid w:val="009B6817"/>
    <w:rsid w:val="009C029A"/>
    <w:rsid w:val="009D034F"/>
    <w:rsid w:val="009D13DE"/>
    <w:rsid w:val="009D151B"/>
    <w:rsid w:val="009D16CF"/>
    <w:rsid w:val="009D4803"/>
    <w:rsid w:val="009D4EFC"/>
    <w:rsid w:val="009D4F88"/>
    <w:rsid w:val="009E1F4A"/>
    <w:rsid w:val="009E2754"/>
    <w:rsid w:val="009E3E3A"/>
    <w:rsid w:val="009E5C74"/>
    <w:rsid w:val="009E7090"/>
    <w:rsid w:val="009E7B36"/>
    <w:rsid w:val="009F0650"/>
    <w:rsid w:val="009F41F7"/>
    <w:rsid w:val="009F43D5"/>
    <w:rsid w:val="009F4689"/>
    <w:rsid w:val="009F4FD6"/>
    <w:rsid w:val="00A01AA4"/>
    <w:rsid w:val="00A035EC"/>
    <w:rsid w:val="00A038D2"/>
    <w:rsid w:val="00A050E1"/>
    <w:rsid w:val="00A076B6"/>
    <w:rsid w:val="00A14EFC"/>
    <w:rsid w:val="00A15BEF"/>
    <w:rsid w:val="00A16B83"/>
    <w:rsid w:val="00A17049"/>
    <w:rsid w:val="00A20471"/>
    <w:rsid w:val="00A21055"/>
    <w:rsid w:val="00A21D89"/>
    <w:rsid w:val="00A222CC"/>
    <w:rsid w:val="00A240B2"/>
    <w:rsid w:val="00A25D03"/>
    <w:rsid w:val="00A25E30"/>
    <w:rsid w:val="00A32D7F"/>
    <w:rsid w:val="00A357D6"/>
    <w:rsid w:val="00A35DC6"/>
    <w:rsid w:val="00A35E13"/>
    <w:rsid w:val="00A36FCB"/>
    <w:rsid w:val="00A40140"/>
    <w:rsid w:val="00A45C4F"/>
    <w:rsid w:val="00A479E0"/>
    <w:rsid w:val="00A558D0"/>
    <w:rsid w:val="00A558DC"/>
    <w:rsid w:val="00A617BD"/>
    <w:rsid w:val="00A63D8D"/>
    <w:rsid w:val="00A65725"/>
    <w:rsid w:val="00A66A5D"/>
    <w:rsid w:val="00A67821"/>
    <w:rsid w:val="00A723CB"/>
    <w:rsid w:val="00A7440A"/>
    <w:rsid w:val="00A745E9"/>
    <w:rsid w:val="00A75A76"/>
    <w:rsid w:val="00A82F2F"/>
    <w:rsid w:val="00A8564F"/>
    <w:rsid w:val="00A86581"/>
    <w:rsid w:val="00A86871"/>
    <w:rsid w:val="00A86F31"/>
    <w:rsid w:val="00A87C6E"/>
    <w:rsid w:val="00A9414D"/>
    <w:rsid w:val="00A97601"/>
    <w:rsid w:val="00AA00E8"/>
    <w:rsid w:val="00AA262F"/>
    <w:rsid w:val="00AA43DA"/>
    <w:rsid w:val="00AA4F37"/>
    <w:rsid w:val="00AA6A1C"/>
    <w:rsid w:val="00AB11FA"/>
    <w:rsid w:val="00AB33CD"/>
    <w:rsid w:val="00AC5161"/>
    <w:rsid w:val="00AC78FC"/>
    <w:rsid w:val="00AD0B16"/>
    <w:rsid w:val="00AD4E95"/>
    <w:rsid w:val="00AD4F25"/>
    <w:rsid w:val="00AD510B"/>
    <w:rsid w:val="00AE3F4C"/>
    <w:rsid w:val="00AE5323"/>
    <w:rsid w:val="00AE6019"/>
    <w:rsid w:val="00AF2C74"/>
    <w:rsid w:val="00AF4C1F"/>
    <w:rsid w:val="00AF65FA"/>
    <w:rsid w:val="00AF71BB"/>
    <w:rsid w:val="00B06DCC"/>
    <w:rsid w:val="00B106AD"/>
    <w:rsid w:val="00B1429F"/>
    <w:rsid w:val="00B174C0"/>
    <w:rsid w:val="00B17591"/>
    <w:rsid w:val="00B179ED"/>
    <w:rsid w:val="00B200D7"/>
    <w:rsid w:val="00B20B4C"/>
    <w:rsid w:val="00B221EF"/>
    <w:rsid w:val="00B2335C"/>
    <w:rsid w:val="00B26002"/>
    <w:rsid w:val="00B31134"/>
    <w:rsid w:val="00B316D4"/>
    <w:rsid w:val="00B317C8"/>
    <w:rsid w:val="00B41484"/>
    <w:rsid w:val="00B41F1F"/>
    <w:rsid w:val="00B43D42"/>
    <w:rsid w:val="00B44351"/>
    <w:rsid w:val="00B47597"/>
    <w:rsid w:val="00B47FBB"/>
    <w:rsid w:val="00B51BAD"/>
    <w:rsid w:val="00B51CCE"/>
    <w:rsid w:val="00B55351"/>
    <w:rsid w:val="00B631FD"/>
    <w:rsid w:val="00B639F6"/>
    <w:rsid w:val="00B655CE"/>
    <w:rsid w:val="00B65610"/>
    <w:rsid w:val="00B66FD5"/>
    <w:rsid w:val="00B6763E"/>
    <w:rsid w:val="00B7033D"/>
    <w:rsid w:val="00B75501"/>
    <w:rsid w:val="00B802C5"/>
    <w:rsid w:val="00B8092B"/>
    <w:rsid w:val="00B82770"/>
    <w:rsid w:val="00B83C92"/>
    <w:rsid w:val="00B87AFB"/>
    <w:rsid w:val="00B91113"/>
    <w:rsid w:val="00B91F5A"/>
    <w:rsid w:val="00B96C14"/>
    <w:rsid w:val="00BA1BB4"/>
    <w:rsid w:val="00BA2E28"/>
    <w:rsid w:val="00BA3C0F"/>
    <w:rsid w:val="00BA4EE7"/>
    <w:rsid w:val="00BA7060"/>
    <w:rsid w:val="00BB067F"/>
    <w:rsid w:val="00BB32C5"/>
    <w:rsid w:val="00BB338A"/>
    <w:rsid w:val="00BB5344"/>
    <w:rsid w:val="00BB63C3"/>
    <w:rsid w:val="00BC1C79"/>
    <w:rsid w:val="00BC4E44"/>
    <w:rsid w:val="00BC6292"/>
    <w:rsid w:val="00BC6AB8"/>
    <w:rsid w:val="00BC7C8B"/>
    <w:rsid w:val="00BD0299"/>
    <w:rsid w:val="00BD24B7"/>
    <w:rsid w:val="00BD3FF5"/>
    <w:rsid w:val="00BE018E"/>
    <w:rsid w:val="00BE1311"/>
    <w:rsid w:val="00BE227F"/>
    <w:rsid w:val="00BE4D9D"/>
    <w:rsid w:val="00BE5E9A"/>
    <w:rsid w:val="00BF0921"/>
    <w:rsid w:val="00BF344E"/>
    <w:rsid w:val="00BF4470"/>
    <w:rsid w:val="00BF6D03"/>
    <w:rsid w:val="00C0218B"/>
    <w:rsid w:val="00C04259"/>
    <w:rsid w:val="00C049F0"/>
    <w:rsid w:val="00C04BF3"/>
    <w:rsid w:val="00C0505D"/>
    <w:rsid w:val="00C06521"/>
    <w:rsid w:val="00C10F18"/>
    <w:rsid w:val="00C146BF"/>
    <w:rsid w:val="00C147C5"/>
    <w:rsid w:val="00C155A4"/>
    <w:rsid w:val="00C15A7C"/>
    <w:rsid w:val="00C16868"/>
    <w:rsid w:val="00C1688C"/>
    <w:rsid w:val="00C1768D"/>
    <w:rsid w:val="00C22F33"/>
    <w:rsid w:val="00C22F85"/>
    <w:rsid w:val="00C23961"/>
    <w:rsid w:val="00C24982"/>
    <w:rsid w:val="00C32787"/>
    <w:rsid w:val="00C32C18"/>
    <w:rsid w:val="00C33AA3"/>
    <w:rsid w:val="00C33CDC"/>
    <w:rsid w:val="00C34920"/>
    <w:rsid w:val="00C349D6"/>
    <w:rsid w:val="00C34FE4"/>
    <w:rsid w:val="00C36794"/>
    <w:rsid w:val="00C42DB3"/>
    <w:rsid w:val="00C442A8"/>
    <w:rsid w:val="00C4437E"/>
    <w:rsid w:val="00C47F5E"/>
    <w:rsid w:val="00C503A1"/>
    <w:rsid w:val="00C53B71"/>
    <w:rsid w:val="00C53E66"/>
    <w:rsid w:val="00C5434C"/>
    <w:rsid w:val="00C54F6E"/>
    <w:rsid w:val="00C55F11"/>
    <w:rsid w:val="00C63E8E"/>
    <w:rsid w:val="00C70082"/>
    <w:rsid w:val="00C76D7B"/>
    <w:rsid w:val="00C8107F"/>
    <w:rsid w:val="00C8199A"/>
    <w:rsid w:val="00C81DB0"/>
    <w:rsid w:val="00C83792"/>
    <w:rsid w:val="00C837EC"/>
    <w:rsid w:val="00C83ABB"/>
    <w:rsid w:val="00C8437C"/>
    <w:rsid w:val="00C86D47"/>
    <w:rsid w:val="00C91BE0"/>
    <w:rsid w:val="00C928F8"/>
    <w:rsid w:val="00C92CC0"/>
    <w:rsid w:val="00CA4B52"/>
    <w:rsid w:val="00CA5060"/>
    <w:rsid w:val="00CB0553"/>
    <w:rsid w:val="00CB4491"/>
    <w:rsid w:val="00CC0F97"/>
    <w:rsid w:val="00CC6CBA"/>
    <w:rsid w:val="00CC7FC3"/>
    <w:rsid w:val="00CD32AE"/>
    <w:rsid w:val="00CD63E6"/>
    <w:rsid w:val="00CE0C3F"/>
    <w:rsid w:val="00CE5A84"/>
    <w:rsid w:val="00CE771C"/>
    <w:rsid w:val="00CF0AE6"/>
    <w:rsid w:val="00CF4227"/>
    <w:rsid w:val="00D02544"/>
    <w:rsid w:val="00D05384"/>
    <w:rsid w:val="00D0652D"/>
    <w:rsid w:val="00D06779"/>
    <w:rsid w:val="00D076F5"/>
    <w:rsid w:val="00D10305"/>
    <w:rsid w:val="00D1199B"/>
    <w:rsid w:val="00D14D30"/>
    <w:rsid w:val="00D1510B"/>
    <w:rsid w:val="00D15DCE"/>
    <w:rsid w:val="00D20764"/>
    <w:rsid w:val="00D21B7E"/>
    <w:rsid w:val="00D22DED"/>
    <w:rsid w:val="00D23376"/>
    <w:rsid w:val="00D2567D"/>
    <w:rsid w:val="00D27A42"/>
    <w:rsid w:val="00D310EF"/>
    <w:rsid w:val="00D3113F"/>
    <w:rsid w:val="00D337C5"/>
    <w:rsid w:val="00D347AD"/>
    <w:rsid w:val="00D42FBC"/>
    <w:rsid w:val="00D43201"/>
    <w:rsid w:val="00D4369B"/>
    <w:rsid w:val="00D46F71"/>
    <w:rsid w:val="00D5132D"/>
    <w:rsid w:val="00D51C2E"/>
    <w:rsid w:val="00D554FE"/>
    <w:rsid w:val="00D57FD3"/>
    <w:rsid w:val="00D602E8"/>
    <w:rsid w:val="00D6112D"/>
    <w:rsid w:val="00D6411A"/>
    <w:rsid w:val="00D64D8D"/>
    <w:rsid w:val="00D65DF8"/>
    <w:rsid w:val="00D76A27"/>
    <w:rsid w:val="00D805AF"/>
    <w:rsid w:val="00D8091D"/>
    <w:rsid w:val="00D80BB7"/>
    <w:rsid w:val="00D810E9"/>
    <w:rsid w:val="00D81A89"/>
    <w:rsid w:val="00D834CF"/>
    <w:rsid w:val="00D83ACF"/>
    <w:rsid w:val="00D86273"/>
    <w:rsid w:val="00D90416"/>
    <w:rsid w:val="00D905A2"/>
    <w:rsid w:val="00D91DBB"/>
    <w:rsid w:val="00D96EBF"/>
    <w:rsid w:val="00DA0BD5"/>
    <w:rsid w:val="00DA2662"/>
    <w:rsid w:val="00DA2AF9"/>
    <w:rsid w:val="00DA5236"/>
    <w:rsid w:val="00DA5CEA"/>
    <w:rsid w:val="00DB252B"/>
    <w:rsid w:val="00DB57C5"/>
    <w:rsid w:val="00DB61E7"/>
    <w:rsid w:val="00DC5384"/>
    <w:rsid w:val="00DC632D"/>
    <w:rsid w:val="00DC74B8"/>
    <w:rsid w:val="00DC7F31"/>
    <w:rsid w:val="00DD35CF"/>
    <w:rsid w:val="00DE2186"/>
    <w:rsid w:val="00DE236D"/>
    <w:rsid w:val="00DE2533"/>
    <w:rsid w:val="00DE3A15"/>
    <w:rsid w:val="00DE7B21"/>
    <w:rsid w:val="00DF189E"/>
    <w:rsid w:val="00DF1DA2"/>
    <w:rsid w:val="00DF2E61"/>
    <w:rsid w:val="00E00C19"/>
    <w:rsid w:val="00E0414C"/>
    <w:rsid w:val="00E0732A"/>
    <w:rsid w:val="00E0789F"/>
    <w:rsid w:val="00E10755"/>
    <w:rsid w:val="00E10FA5"/>
    <w:rsid w:val="00E15B3D"/>
    <w:rsid w:val="00E202C2"/>
    <w:rsid w:val="00E22867"/>
    <w:rsid w:val="00E25F9E"/>
    <w:rsid w:val="00E27516"/>
    <w:rsid w:val="00E30C25"/>
    <w:rsid w:val="00E358A6"/>
    <w:rsid w:val="00E371E3"/>
    <w:rsid w:val="00E411E6"/>
    <w:rsid w:val="00E451A0"/>
    <w:rsid w:val="00E512CF"/>
    <w:rsid w:val="00E533E1"/>
    <w:rsid w:val="00E5370F"/>
    <w:rsid w:val="00E5521B"/>
    <w:rsid w:val="00E6064D"/>
    <w:rsid w:val="00E630B7"/>
    <w:rsid w:val="00E66235"/>
    <w:rsid w:val="00E675B7"/>
    <w:rsid w:val="00E67967"/>
    <w:rsid w:val="00E71675"/>
    <w:rsid w:val="00E71D38"/>
    <w:rsid w:val="00E73460"/>
    <w:rsid w:val="00E741F9"/>
    <w:rsid w:val="00E74E45"/>
    <w:rsid w:val="00E7693A"/>
    <w:rsid w:val="00E81EEE"/>
    <w:rsid w:val="00E822A0"/>
    <w:rsid w:val="00E825EF"/>
    <w:rsid w:val="00E8490A"/>
    <w:rsid w:val="00E867CA"/>
    <w:rsid w:val="00E9173F"/>
    <w:rsid w:val="00E923C2"/>
    <w:rsid w:val="00E9350D"/>
    <w:rsid w:val="00E93550"/>
    <w:rsid w:val="00E94C9F"/>
    <w:rsid w:val="00E97D46"/>
    <w:rsid w:val="00EA3383"/>
    <w:rsid w:val="00EA3423"/>
    <w:rsid w:val="00EB18CC"/>
    <w:rsid w:val="00EB48CC"/>
    <w:rsid w:val="00EB490D"/>
    <w:rsid w:val="00EB5315"/>
    <w:rsid w:val="00EB593A"/>
    <w:rsid w:val="00EB6159"/>
    <w:rsid w:val="00EB7EA7"/>
    <w:rsid w:val="00EC005C"/>
    <w:rsid w:val="00EC1874"/>
    <w:rsid w:val="00EC3FBB"/>
    <w:rsid w:val="00EC600B"/>
    <w:rsid w:val="00ED0365"/>
    <w:rsid w:val="00ED0D10"/>
    <w:rsid w:val="00ED17CB"/>
    <w:rsid w:val="00ED317F"/>
    <w:rsid w:val="00ED3316"/>
    <w:rsid w:val="00ED3D17"/>
    <w:rsid w:val="00ED3EB7"/>
    <w:rsid w:val="00EE1566"/>
    <w:rsid w:val="00EE44E3"/>
    <w:rsid w:val="00EE450A"/>
    <w:rsid w:val="00F005F8"/>
    <w:rsid w:val="00F01351"/>
    <w:rsid w:val="00F03D29"/>
    <w:rsid w:val="00F04D50"/>
    <w:rsid w:val="00F05E39"/>
    <w:rsid w:val="00F07183"/>
    <w:rsid w:val="00F1268B"/>
    <w:rsid w:val="00F17398"/>
    <w:rsid w:val="00F201ED"/>
    <w:rsid w:val="00F2292E"/>
    <w:rsid w:val="00F22EEA"/>
    <w:rsid w:val="00F24B32"/>
    <w:rsid w:val="00F259CC"/>
    <w:rsid w:val="00F33F01"/>
    <w:rsid w:val="00F351DC"/>
    <w:rsid w:val="00F362CB"/>
    <w:rsid w:val="00F4065F"/>
    <w:rsid w:val="00F45885"/>
    <w:rsid w:val="00F472B0"/>
    <w:rsid w:val="00F47C2C"/>
    <w:rsid w:val="00F50D90"/>
    <w:rsid w:val="00F51C89"/>
    <w:rsid w:val="00F51CD1"/>
    <w:rsid w:val="00F53D24"/>
    <w:rsid w:val="00F53EBF"/>
    <w:rsid w:val="00F55348"/>
    <w:rsid w:val="00F56B66"/>
    <w:rsid w:val="00F63972"/>
    <w:rsid w:val="00F6439A"/>
    <w:rsid w:val="00F65F8F"/>
    <w:rsid w:val="00F67085"/>
    <w:rsid w:val="00F70368"/>
    <w:rsid w:val="00F707E0"/>
    <w:rsid w:val="00F7249C"/>
    <w:rsid w:val="00F72A87"/>
    <w:rsid w:val="00F7616C"/>
    <w:rsid w:val="00F76CA1"/>
    <w:rsid w:val="00F80D69"/>
    <w:rsid w:val="00F846C3"/>
    <w:rsid w:val="00F8507D"/>
    <w:rsid w:val="00F86B4D"/>
    <w:rsid w:val="00F86F8A"/>
    <w:rsid w:val="00F93A98"/>
    <w:rsid w:val="00F9448F"/>
    <w:rsid w:val="00F94863"/>
    <w:rsid w:val="00F9616F"/>
    <w:rsid w:val="00F97245"/>
    <w:rsid w:val="00F97462"/>
    <w:rsid w:val="00FA48DF"/>
    <w:rsid w:val="00FA4D77"/>
    <w:rsid w:val="00FA508A"/>
    <w:rsid w:val="00FA5730"/>
    <w:rsid w:val="00FA684D"/>
    <w:rsid w:val="00FB1BB4"/>
    <w:rsid w:val="00FB1FCE"/>
    <w:rsid w:val="00FB3411"/>
    <w:rsid w:val="00FB486F"/>
    <w:rsid w:val="00FB4C21"/>
    <w:rsid w:val="00FC6B0B"/>
    <w:rsid w:val="00FD3F74"/>
    <w:rsid w:val="00FD63AB"/>
    <w:rsid w:val="00FD6922"/>
    <w:rsid w:val="00FD7B32"/>
    <w:rsid w:val="00FE051E"/>
    <w:rsid w:val="00FE2812"/>
    <w:rsid w:val="00FE326C"/>
    <w:rsid w:val="00FE6D25"/>
    <w:rsid w:val="00FF150A"/>
    <w:rsid w:val="00F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5D142F"/>
  <w15:docId w15:val="{DC2B034B-B6F7-44EF-BF40-F8D7EDD4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3BD8"/>
    <w:pPr>
      <w:widowControl w:val="0"/>
    </w:pPr>
    <w:rPr>
      <w:rFonts w:eastAsia="標楷體"/>
      <w:kern w:val="2"/>
      <w:sz w:val="24"/>
      <w:szCs w:val="24"/>
    </w:rPr>
  </w:style>
  <w:style w:type="paragraph" w:styleId="2">
    <w:name w:val="heading 2"/>
    <w:basedOn w:val="a"/>
    <w:next w:val="a"/>
    <w:qFormat/>
    <w:rsid w:val="00901E31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901E31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901E31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/>
      <w:sz w:val="36"/>
      <w:szCs w:val="36"/>
    </w:rPr>
  </w:style>
  <w:style w:type="paragraph" w:styleId="5">
    <w:name w:val="heading 5"/>
    <w:basedOn w:val="a"/>
    <w:next w:val="a"/>
    <w:qFormat/>
    <w:rsid w:val="00901E31"/>
    <w:pPr>
      <w:keepNext/>
      <w:numPr>
        <w:ilvl w:val="4"/>
        <w:numId w:val="1"/>
      </w:numPr>
      <w:spacing w:line="720" w:lineRule="auto"/>
      <w:ind w:leftChars="200" w:left="20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901E31"/>
    <w:pPr>
      <w:keepNext/>
      <w:numPr>
        <w:ilvl w:val="5"/>
        <w:numId w:val="1"/>
      </w:numPr>
      <w:spacing w:line="720" w:lineRule="auto"/>
      <w:ind w:leftChars="200" w:left="20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"/>
    <w:next w:val="a"/>
    <w:qFormat/>
    <w:rsid w:val="00901E31"/>
    <w:pPr>
      <w:keepNext/>
      <w:numPr>
        <w:ilvl w:val="6"/>
        <w:numId w:val="1"/>
      </w:numPr>
      <w:spacing w:line="720" w:lineRule="auto"/>
      <w:ind w:leftChars="400" w:left="400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901E31"/>
    <w:pPr>
      <w:keepNext/>
      <w:numPr>
        <w:ilvl w:val="7"/>
        <w:numId w:val="1"/>
      </w:numPr>
      <w:spacing w:line="720" w:lineRule="auto"/>
      <w:ind w:leftChars="400" w:left="40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"/>
    <w:next w:val="a"/>
    <w:qFormat/>
    <w:rsid w:val="00901E31"/>
    <w:pPr>
      <w:keepNext/>
      <w:numPr>
        <w:ilvl w:val="8"/>
        <w:numId w:val="1"/>
      </w:numPr>
      <w:spacing w:line="720" w:lineRule="auto"/>
      <w:ind w:leftChars="400" w:left="400"/>
      <w:outlineLvl w:val="8"/>
    </w:pPr>
    <w:rPr>
      <w:rFonts w:ascii="Arial" w:eastAsia="新細明體" w:hAnsi="Arial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國中題目"/>
    <w:basedOn w:val="a"/>
    <w:link w:val="a4"/>
    <w:rsid w:val="00901E31"/>
    <w:pPr>
      <w:adjustRightInd w:val="0"/>
      <w:snapToGrid w:val="0"/>
    </w:pPr>
    <w:rPr>
      <w:rFonts w:eastAsia="新細明體"/>
      <w:kern w:val="0"/>
    </w:rPr>
  </w:style>
  <w:style w:type="paragraph" w:customStyle="1" w:styleId="A5">
    <w:name w:val="(A)"/>
    <w:autoRedefine/>
    <w:rsid w:val="00044980"/>
    <w:pPr>
      <w:ind w:leftChars="133" w:left="630" w:hangingChars="125" w:hanging="305"/>
    </w:pPr>
    <w:rPr>
      <w:rFonts w:eastAsia="新細明體"/>
      <w:kern w:val="2"/>
      <w:sz w:val="24"/>
      <w:szCs w:val="24"/>
    </w:rPr>
  </w:style>
  <w:style w:type="paragraph" w:customStyle="1" w:styleId="10">
    <w:name w:val="10."/>
    <w:basedOn w:val="a"/>
    <w:autoRedefine/>
    <w:rsid w:val="00044980"/>
    <w:pPr>
      <w:tabs>
        <w:tab w:val="left" w:pos="108"/>
        <w:tab w:val="left" w:pos="360"/>
      </w:tabs>
      <w:spacing w:line="320" w:lineRule="exact"/>
      <w:ind w:left="300" w:hangingChars="125" w:hanging="300"/>
      <w:jc w:val="both"/>
    </w:pPr>
    <w:rPr>
      <w:rFonts w:eastAsia="新細明體"/>
    </w:rPr>
  </w:style>
  <w:style w:type="paragraph" w:customStyle="1" w:styleId="1">
    <w:name w:val="1."/>
    <w:autoRedefine/>
    <w:rsid w:val="009960AA"/>
    <w:pPr>
      <w:ind w:left="320" w:hangingChars="131" w:hanging="320"/>
      <w:jc w:val="both"/>
    </w:pPr>
    <w:rPr>
      <w:rFonts w:eastAsia="新細明體"/>
      <w:kern w:val="2"/>
      <w:sz w:val="24"/>
      <w:szCs w:val="24"/>
    </w:rPr>
  </w:style>
  <w:style w:type="paragraph" w:styleId="a6">
    <w:name w:val="foot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BC4E44"/>
  </w:style>
  <w:style w:type="paragraph" w:styleId="a8">
    <w:name w:val="head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9">
    <w:name w:val="Table Grid"/>
    <w:basedOn w:val="a1"/>
    <w:rsid w:val="00901D7A"/>
    <w:pPr>
      <w:widowControl w:val="0"/>
      <w:kinsoku w:val="0"/>
      <w:overflowPunct w:val="0"/>
      <w:autoSpaceDE w:val="0"/>
      <w:autoSpaceDN w:val="0"/>
    </w:pPr>
    <w:rPr>
      <w:rFonts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國中答案"/>
    <w:basedOn w:val="a"/>
    <w:rsid w:val="003B3A39"/>
    <w:pPr>
      <w:adjustRightInd w:val="0"/>
      <w:snapToGrid w:val="0"/>
    </w:pPr>
    <w:rPr>
      <w:rFonts w:eastAsia="新細明體"/>
      <w:color w:val="0000FF"/>
      <w:kern w:val="0"/>
    </w:rPr>
  </w:style>
  <w:style w:type="character" w:customStyle="1" w:styleId="a4">
    <w:name w:val="國中題目 字元"/>
    <w:link w:val="a3"/>
    <w:rsid w:val="003B3A39"/>
    <w:rPr>
      <w:rFonts w:eastAsia="新細明體"/>
      <w:sz w:val="24"/>
      <w:szCs w:val="24"/>
    </w:rPr>
  </w:style>
  <w:style w:type="character" w:styleId="ab">
    <w:name w:val="annotation reference"/>
    <w:rsid w:val="00721A02"/>
    <w:rPr>
      <w:sz w:val="18"/>
      <w:szCs w:val="18"/>
    </w:rPr>
  </w:style>
  <w:style w:type="paragraph" w:styleId="ac">
    <w:name w:val="annotation text"/>
    <w:basedOn w:val="a"/>
    <w:link w:val="ad"/>
    <w:rsid w:val="00721A02"/>
  </w:style>
  <w:style w:type="character" w:customStyle="1" w:styleId="ad">
    <w:name w:val="註解文字 字元"/>
    <w:link w:val="ac"/>
    <w:rsid w:val="00721A02"/>
    <w:rPr>
      <w:rFonts w:eastAsia="標楷體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721A02"/>
    <w:rPr>
      <w:b/>
      <w:bCs/>
    </w:rPr>
  </w:style>
  <w:style w:type="character" w:customStyle="1" w:styleId="af">
    <w:name w:val="註解主旨 字元"/>
    <w:link w:val="ae"/>
    <w:rsid w:val="00721A02"/>
    <w:rPr>
      <w:rFonts w:eastAsia="標楷體"/>
      <w:b/>
      <w:bCs/>
      <w:kern w:val="2"/>
      <w:sz w:val="24"/>
      <w:szCs w:val="24"/>
    </w:rPr>
  </w:style>
  <w:style w:type="paragraph" w:styleId="af0">
    <w:name w:val="Balloon Text"/>
    <w:basedOn w:val="a"/>
    <w:link w:val="af1"/>
    <w:rsid w:val="00721A02"/>
    <w:rPr>
      <w:rFonts w:ascii="Cambria" w:eastAsia="新細明體" w:hAnsi="Cambria"/>
      <w:sz w:val="18"/>
      <w:szCs w:val="18"/>
    </w:rPr>
  </w:style>
  <w:style w:type="character" w:customStyle="1" w:styleId="af1">
    <w:name w:val="註解方塊文字 字元"/>
    <w:link w:val="af0"/>
    <w:rsid w:val="00721A02"/>
    <w:rPr>
      <w:rFonts w:ascii="Cambria" w:eastAsia="新細明體" w:hAnsi="Cambria" w:cs="Times New Roman"/>
      <w:kern w:val="2"/>
      <w:sz w:val="18"/>
      <w:szCs w:val="18"/>
    </w:rPr>
  </w:style>
  <w:style w:type="paragraph" w:styleId="af2">
    <w:name w:val="List Paragraph"/>
    <w:basedOn w:val="a"/>
    <w:uiPriority w:val="34"/>
    <w:qFormat/>
    <w:rsid w:val="000B3C2F"/>
    <w:pPr>
      <w:ind w:leftChars="200" w:left="480"/>
    </w:pPr>
  </w:style>
  <w:style w:type="character" w:styleId="af3">
    <w:name w:val="Emphasis"/>
    <w:uiPriority w:val="20"/>
    <w:qFormat/>
    <w:rsid w:val="00F63972"/>
    <w:rPr>
      <w:i/>
      <w:iCs/>
    </w:rPr>
  </w:style>
  <w:style w:type="paragraph" w:customStyle="1" w:styleId="Default">
    <w:name w:val="Default"/>
    <w:rsid w:val="00B5535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Hyperlink"/>
    <w:basedOn w:val="a0"/>
    <w:uiPriority w:val="99"/>
    <w:semiHidden/>
    <w:unhideWhenUsed/>
    <w:rsid w:val="006837A3"/>
    <w:rPr>
      <w:color w:val="0000FF"/>
      <w:u w:val="single"/>
    </w:rPr>
  </w:style>
  <w:style w:type="character" w:customStyle="1" w:styleId="char">
    <w:name w:val="char國中題目"/>
    <w:rsid w:val="006837A3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character" w:customStyle="1" w:styleId="11">
    <w:name w:val="國中題目 字元1"/>
    <w:rsid w:val="003D124F"/>
    <w:rPr>
      <w:rFonts w:ascii="Times New Roman" w:eastAsia="新細明體" w:hAnsi="Times New Roman" w:cs="Times New Roman"/>
      <w:kern w:val="0"/>
      <w:szCs w:val="24"/>
      <w:lang w:bidi="ar-SA"/>
    </w:rPr>
  </w:style>
  <w:style w:type="character" w:styleId="af5">
    <w:name w:val="Strong"/>
    <w:basedOn w:val="a0"/>
    <w:uiPriority w:val="22"/>
    <w:qFormat/>
    <w:rsid w:val="00B87AFB"/>
    <w:rPr>
      <w:b/>
      <w:bCs/>
    </w:rPr>
  </w:style>
  <w:style w:type="character" w:styleId="af6">
    <w:name w:val="footnote reference"/>
    <w:basedOn w:val="a0"/>
    <w:uiPriority w:val="99"/>
    <w:semiHidden/>
    <w:unhideWhenUsed/>
    <w:rsid w:val="00501434"/>
  </w:style>
  <w:style w:type="paragraph" w:customStyle="1" w:styleId="12">
    <w:name w:val="內文1"/>
    <w:qFormat/>
    <w:rsid w:val="00501434"/>
    <w:pPr>
      <w:widowControl w:val="0"/>
    </w:pPr>
    <w:rPr>
      <w:rFonts w:eastAsia="新細明體"/>
      <w:snapToGrid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microsoft.com/office/2007/relationships/hdphoto" Target="media/hdphoto6.wdp"/><Relationship Id="rId34" Type="http://schemas.openxmlformats.org/officeDocument/2006/relationships/image" Target="media/image15.png"/><Relationship Id="rId42" Type="http://schemas.microsoft.com/office/2007/relationships/hdphoto" Target="media/hdphoto16.wdp"/><Relationship Id="rId47" Type="http://schemas.openxmlformats.org/officeDocument/2006/relationships/image" Target="media/image24.png"/><Relationship Id="rId50" Type="http://schemas.openxmlformats.org/officeDocument/2006/relationships/image" Target="media/image26.png"/><Relationship Id="rId55" Type="http://schemas.openxmlformats.org/officeDocument/2006/relationships/image" Target="media/image30.png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microsoft.com/office/2007/relationships/hdphoto" Target="media/hdphoto10.wdp"/><Relationship Id="rId11" Type="http://schemas.microsoft.com/office/2007/relationships/hdphoto" Target="media/hdphoto2.wdp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microsoft.com/office/2007/relationships/hdphoto" Target="media/hdphoto14.wdp"/><Relationship Id="rId40" Type="http://schemas.openxmlformats.org/officeDocument/2006/relationships/image" Target="media/image18.png"/><Relationship Id="rId45" Type="http://schemas.openxmlformats.org/officeDocument/2006/relationships/image" Target="media/image22.png"/><Relationship Id="rId53" Type="http://schemas.openxmlformats.org/officeDocument/2006/relationships/image" Target="media/image28.png"/><Relationship Id="rId58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61" Type="http://schemas.microsoft.com/office/2007/relationships/diagramDrawing" Target="diagrams/drawing1.xml"/><Relationship Id="rId19" Type="http://schemas.microsoft.com/office/2007/relationships/hdphoto" Target="media/hdphoto5.wdp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microsoft.com/office/2007/relationships/hdphoto" Target="media/hdphoto9.wdp"/><Relationship Id="rId30" Type="http://schemas.openxmlformats.org/officeDocument/2006/relationships/image" Target="media/image13.png"/><Relationship Id="rId35" Type="http://schemas.microsoft.com/office/2007/relationships/hdphoto" Target="media/hdphoto13.wdp"/><Relationship Id="rId43" Type="http://schemas.openxmlformats.org/officeDocument/2006/relationships/image" Target="media/image20.png"/><Relationship Id="rId48" Type="http://schemas.openxmlformats.org/officeDocument/2006/relationships/image" Target="media/image25.png"/><Relationship Id="rId56" Type="http://schemas.openxmlformats.org/officeDocument/2006/relationships/image" Target="media/image29.png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7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5" Type="http://schemas.microsoft.com/office/2007/relationships/hdphoto" Target="media/hdphoto8.wdp"/><Relationship Id="rId33" Type="http://schemas.microsoft.com/office/2007/relationships/hdphoto" Target="media/hdphoto12.wdp"/><Relationship Id="rId38" Type="http://schemas.openxmlformats.org/officeDocument/2006/relationships/image" Target="media/image17.png"/><Relationship Id="rId46" Type="http://schemas.openxmlformats.org/officeDocument/2006/relationships/image" Target="media/image23.png"/><Relationship Id="rId59" Type="http://schemas.openxmlformats.org/officeDocument/2006/relationships/diagramQuickStyle" Target="diagrams/quickStyle1.xml"/><Relationship Id="rId20" Type="http://schemas.openxmlformats.org/officeDocument/2006/relationships/image" Target="media/image8.png"/><Relationship Id="rId41" Type="http://schemas.openxmlformats.org/officeDocument/2006/relationships/image" Target="media/image19.png"/><Relationship Id="rId54" Type="http://schemas.microsoft.com/office/2007/relationships/hdphoto" Target="media/hdphoto19.wdp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3.wdp"/><Relationship Id="rId23" Type="http://schemas.microsoft.com/office/2007/relationships/hdphoto" Target="media/hdphoto7.wdp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microsoft.com/office/2007/relationships/hdphoto" Target="media/hdphoto17.wdp"/><Relationship Id="rId57" Type="http://schemas.openxmlformats.org/officeDocument/2006/relationships/diagramData" Target="diagrams/data1.xml"/><Relationship Id="rId10" Type="http://schemas.openxmlformats.org/officeDocument/2006/relationships/image" Target="media/image2.png"/><Relationship Id="rId31" Type="http://schemas.microsoft.com/office/2007/relationships/hdphoto" Target="media/hdphoto11.wdp"/><Relationship Id="rId44" Type="http://schemas.openxmlformats.org/officeDocument/2006/relationships/image" Target="media/image21.png"/><Relationship Id="rId52" Type="http://schemas.microsoft.com/office/2007/relationships/hdphoto" Target="media/hdphoto18.wdp"/><Relationship Id="rId60" Type="http://schemas.openxmlformats.org/officeDocument/2006/relationships/diagramColors" Target="diagrams/colors1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9" Type="http://schemas.microsoft.com/office/2007/relationships/hdphoto" Target="media/hdphoto15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er\LOCALS~1\Temp\HanLin\&#32752;&#26519;&#20986;&#29256;%20&#38988;&#30446;&#21367;2009100120091001200938.dot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0094D49-A4B5-46E0-BBF0-E99F3FED3CA6}" type="doc">
      <dgm:prSet loTypeId="urn:microsoft.com/office/officeart/2005/8/layout/pyramid1" loCatId="pyramid" qsTypeId="urn:microsoft.com/office/officeart/2005/8/quickstyle/3d3" qsCatId="3D" csTypeId="urn:microsoft.com/office/officeart/2005/8/colors/accent0_1" csCatId="mainScheme" phldr="1"/>
      <dgm:spPr/>
    </dgm:pt>
    <dgm:pt modelId="{985FB92D-48D3-425A-8787-A473FDC9B31E}">
      <dgm:prSet phldrT="[文字]" custT="1"/>
      <dgm:spPr/>
      <dgm:t>
        <a:bodyPr/>
        <a:lstStyle/>
        <a:p>
          <a:endParaRPr lang="en-US" altLang="zh-TW" sz="1200">
            <a:latin typeface="標楷體" pitchFamily="65" charset="-120"/>
            <a:ea typeface="標楷體" pitchFamily="65" charset="-120"/>
          </a:endParaRPr>
        </a:p>
        <a:p>
          <a:r>
            <a:rPr lang="zh-TW" altLang="en-US" sz="1200">
              <a:latin typeface="標楷體" pitchFamily="65" charset="-120"/>
              <a:ea typeface="標楷體" pitchFamily="65" charset="-120"/>
            </a:rPr>
            <a:t>（一）</a:t>
          </a:r>
        </a:p>
      </dgm:t>
    </dgm:pt>
    <dgm:pt modelId="{5F482D5B-89A8-43F1-95E1-9E5C3641C0DE}" type="parTrans" cxnId="{1BB341F5-1234-49D7-8B62-54E3237A8A79}">
      <dgm:prSet/>
      <dgm:spPr/>
      <dgm:t>
        <a:bodyPr/>
        <a:lstStyle/>
        <a:p>
          <a:endParaRPr lang="zh-TW" altLang="en-US" sz="1200">
            <a:latin typeface="標楷體" pitchFamily="65" charset="-120"/>
            <a:ea typeface="標楷體" pitchFamily="65" charset="-120"/>
          </a:endParaRPr>
        </a:p>
      </dgm:t>
    </dgm:pt>
    <dgm:pt modelId="{B3401460-C5AD-4981-802C-77A9EC2AA73A}" type="sibTrans" cxnId="{1BB341F5-1234-49D7-8B62-54E3237A8A79}">
      <dgm:prSet/>
      <dgm:spPr/>
      <dgm:t>
        <a:bodyPr/>
        <a:lstStyle/>
        <a:p>
          <a:endParaRPr lang="zh-TW" altLang="en-US" sz="1200">
            <a:latin typeface="標楷體" pitchFamily="65" charset="-120"/>
            <a:ea typeface="標楷體" pitchFamily="65" charset="-120"/>
          </a:endParaRPr>
        </a:p>
      </dgm:t>
    </dgm:pt>
    <dgm:pt modelId="{8EC35437-A221-41EF-8295-3308F7F632B2}">
      <dgm:prSet phldrT="[文字]" custT="1"/>
      <dgm:spPr/>
      <dgm:t>
        <a:bodyPr/>
        <a:lstStyle/>
        <a:p>
          <a:r>
            <a:rPr lang="zh-TW" altLang="en-US" sz="1200">
              <a:latin typeface="標楷體" pitchFamily="65" charset="-120"/>
              <a:ea typeface="標楷體" pitchFamily="65" charset="-120"/>
            </a:rPr>
            <a:t>（二）</a:t>
          </a:r>
        </a:p>
      </dgm:t>
    </dgm:pt>
    <dgm:pt modelId="{3B7A14A2-4221-4322-A99D-25AE53BA735F}" type="parTrans" cxnId="{65A9A534-DE99-47D1-AAA8-C9956A7E943E}">
      <dgm:prSet/>
      <dgm:spPr/>
      <dgm:t>
        <a:bodyPr/>
        <a:lstStyle/>
        <a:p>
          <a:endParaRPr lang="zh-TW" altLang="en-US" sz="1200">
            <a:latin typeface="標楷體" pitchFamily="65" charset="-120"/>
            <a:ea typeface="標楷體" pitchFamily="65" charset="-120"/>
          </a:endParaRPr>
        </a:p>
      </dgm:t>
    </dgm:pt>
    <dgm:pt modelId="{572C110C-3BF8-4397-9890-525C4093BA9D}" type="sibTrans" cxnId="{65A9A534-DE99-47D1-AAA8-C9956A7E943E}">
      <dgm:prSet/>
      <dgm:spPr/>
      <dgm:t>
        <a:bodyPr/>
        <a:lstStyle/>
        <a:p>
          <a:endParaRPr lang="zh-TW" altLang="en-US" sz="1200">
            <a:latin typeface="標楷體" pitchFamily="65" charset="-120"/>
            <a:ea typeface="標楷體" pitchFamily="65" charset="-120"/>
          </a:endParaRPr>
        </a:p>
      </dgm:t>
    </dgm:pt>
    <dgm:pt modelId="{46CACEA3-0177-4701-BC9E-69DB70C57713}">
      <dgm:prSet phldrT="[文字]" custT="1"/>
      <dgm:spPr/>
      <dgm:t>
        <a:bodyPr/>
        <a:lstStyle/>
        <a:p>
          <a:r>
            <a:rPr lang="zh-TW" altLang="en-US" sz="1200">
              <a:latin typeface="標楷體" pitchFamily="65" charset="-120"/>
              <a:ea typeface="標楷體" pitchFamily="65" charset="-120"/>
            </a:rPr>
            <a:t>（三）</a:t>
          </a:r>
        </a:p>
      </dgm:t>
    </dgm:pt>
    <dgm:pt modelId="{00467500-235E-4A77-A62E-F418BE556D0F}" type="parTrans" cxnId="{828BFEC0-42BF-4779-918F-E48C3210C873}">
      <dgm:prSet/>
      <dgm:spPr/>
      <dgm:t>
        <a:bodyPr/>
        <a:lstStyle/>
        <a:p>
          <a:endParaRPr lang="zh-TW" altLang="en-US" sz="1200">
            <a:latin typeface="標楷體" pitchFamily="65" charset="-120"/>
            <a:ea typeface="標楷體" pitchFamily="65" charset="-120"/>
          </a:endParaRPr>
        </a:p>
      </dgm:t>
    </dgm:pt>
    <dgm:pt modelId="{D22DED35-90BA-4E44-8DE8-C4B1513AEAA8}" type="sibTrans" cxnId="{828BFEC0-42BF-4779-918F-E48C3210C873}">
      <dgm:prSet/>
      <dgm:spPr/>
      <dgm:t>
        <a:bodyPr/>
        <a:lstStyle/>
        <a:p>
          <a:endParaRPr lang="zh-TW" altLang="en-US" sz="1200">
            <a:latin typeface="標楷體" pitchFamily="65" charset="-120"/>
            <a:ea typeface="標楷體" pitchFamily="65" charset="-120"/>
          </a:endParaRPr>
        </a:p>
      </dgm:t>
    </dgm:pt>
    <dgm:pt modelId="{DC55E1CA-DB15-432D-B45E-19DD62F7EC62}" type="pres">
      <dgm:prSet presAssocID="{60094D49-A4B5-46E0-BBF0-E99F3FED3CA6}" presName="Name0" presStyleCnt="0">
        <dgm:presLayoutVars>
          <dgm:dir/>
          <dgm:animLvl val="lvl"/>
          <dgm:resizeHandles val="exact"/>
        </dgm:presLayoutVars>
      </dgm:prSet>
      <dgm:spPr/>
    </dgm:pt>
    <dgm:pt modelId="{54DB6093-23B8-4CF5-8711-E979F96829E7}" type="pres">
      <dgm:prSet presAssocID="{985FB92D-48D3-425A-8787-A473FDC9B31E}" presName="Name8" presStyleCnt="0"/>
      <dgm:spPr/>
    </dgm:pt>
    <dgm:pt modelId="{C7118867-9C71-49F9-AA16-C30BDC9B2278}" type="pres">
      <dgm:prSet presAssocID="{985FB92D-48D3-425A-8787-A473FDC9B31E}" presName="level" presStyleLbl="node1" presStyleIdx="0" presStyleCnt="3" custScaleY="175813">
        <dgm:presLayoutVars>
          <dgm:chMax val="1"/>
          <dgm:bulletEnabled val="1"/>
        </dgm:presLayoutVars>
      </dgm:prSet>
      <dgm:spPr/>
    </dgm:pt>
    <dgm:pt modelId="{AF410E07-5C1C-457B-84C4-67401492EA15}" type="pres">
      <dgm:prSet presAssocID="{985FB92D-48D3-425A-8787-A473FDC9B31E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CE5AAD14-768A-4EA4-80E4-871442EDF6F7}" type="pres">
      <dgm:prSet presAssocID="{8EC35437-A221-41EF-8295-3308F7F632B2}" presName="Name8" presStyleCnt="0"/>
      <dgm:spPr/>
    </dgm:pt>
    <dgm:pt modelId="{5EE2FEFE-C49B-4F7C-9F23-2D09DFB83104}" type="pres">
      <dgm:prSet presAssocID="{8EC35437-A221-41EF-8295-3308F7F632B2}" presName="level" presStyleLbl="node1" presStyleIdx="1" presStyleCnt="3" custScaleY="156562">
        <dgm:presLayoutVars>
          <dgm:chMax val="1"/>
          <dgm:bulletEnabled val="1"/>
        </dgm:presLayoutVars>
      </dgm:prSet>
      <dgm:spPr/>
    </dgm:pt>
    <dgm:pt modelId="{EB5CF149-A8B6-4709-B9D6-8BBDF76B89D8}" type="pres">
      <dgm:prSet presAssocID="{8EC35437-A221-41EF-8295-3308F7F632B2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190DAAF0-A75F-45AE-81EC-261DB88DB883}" type="pres">
      <dgm:prSet presAssocID="{46CACEA3-0177-4701-BC9E-69DB70C57713}" presName="Name8" presStyleCnt="0"/>
      <dgm:spPr/>
    </dgm:pt>
    <dgm:pt modelId="{B3521835-4EBA-49F1-B9EB-C2505FC95F2B}" type="pres">
      <dgm:prSet presAssocID="{46CACEA3-0177-4701-BC9E-69DB70C57713}" presName="level" presStyleLbl="node1" presStyleIdx="2" presStyleCnt="3" custScaleY="141475">
        <dgm:presLayoutVars>
          <dgm:chMax val="1"/>
          <dgm:bulletEnabled val="1"/>
        </dgm:presLayoutVars>
      </dgm:prSet>
      <dgm:spPr/>
    </dgm:pt>
    <dgm:pt modelId="{05D9CF1B-6054-462C-8476-2DAB8F0E721F}" type="pres">
      <dgm:prSet presAssocID="{46CACEA3-0177-4701-BC9E-69DB70C57713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418C9818-EEFB-404D-AA57-6FAB6177F374}" type="presOf" srcId="{985FB92D-48D3-425A-8787-A473FDC9B31E}" destId="{C7118867-9C71-49F9-AA16-C30BDC9B2278}" srcOrd="0" destOrd="0" presId="urn:microsoft.com/office/officeart/2005/8/layout/pyramid1"/>
    <dgm:cxn modelId="{65A9A534-DE99-47D1-AAA8-C9956A7E943E}" srcId="{60094D49-A4B5-46E0-BBF0-E99F3FED3CA6}" destId="{8EC35437-A221-41EF-8295-3308F7F632B2}" srcOrd="1" destOrd="0" parTransId="{3B7A14A2-4221-4322-A99D-25AE53BA735F}" sibTransId="{572C110C-3BF8-4397-9890-525C4093BA9D}"/>
    <dgm:cxn modelId="{828BFEC0-42BF-4779-918F-E48C3210C873}" srcId="{60094D49-A4B5-46E0-BBF0-E99F3FED3CA6}" destId="{46CACEA3-0177-4701-BC9E-69DB70C57713}" srcOrd="2" destOrd="0" parTransId="{00467500-235E-4A77-A62E-F418BE556D0F}" sibTransId="{D22DED35-90BA-4E44-8DE8-C4B1513AEAA8}"/>
    <dgm:cxn modelId="{6B21EFC4-30F8-4D01-AFDA-1D9378E08B03}" type="presOf" srcId="{8EC35437-A221-41EF-8295-3308F7F632B2}" destId="{EB5CF149-A8B6-4709-B9D6-8BBDF76B89D8}" srcOrd="1" destOrd="0" presId="urn:microsoft.com/office/officeart/2005/8/layout/pyramid1"/>
    <dgm:cxn modelId="{820536D4-51E6-47E6-AA99-665816AA17A6}" type="presOf" srcId="{46CACEA3-0177-4701-BC9E-69DB70C57713}" destId="{B3521835-4EBA-49F1-B9EB-C2505FC95F2B}" srcOrd="0" destOrd="0" presId="urn:microsoft.com/office/officeart/2005/8/layout/pyramid1"/>
    <dgm:cxn modelId="{0D14A6DA-3777-4AA6-AC0C-4E2554B87B34}" type="presOf" srcId="{60094D49-A4B5-46E0-BBF0-E99F3FED3CA6}" destId="{DC55E1CA-DB15-432D-B45E-19DD62F7EC62}" srcOrd="0" destOrd="0" presId="urn:microsoft.com/office/officeart/2005/8/layout/pyramid1"/>
    <dgm:cxn modelId="{D76107E7-6BA1-4D74-AEDB-8B607CEFA320}" type="presOf" srcId="{985FB92D-48D3-425A-8787-A473FDC9B31E}" destId="{AF410E07-5C1C-457B-84C4-67401492EA15}" srcOrd="1" destOrd="0" presId="urn:microsoft.com/office/officeart/2005/8/layout/pyramid1"/>
    <dgm:cxn modelId="{8B7EA2EF-F9BE-4859-8DBF-8F5DD657CDD0}" type="presOf" srcId="{8EC35437-A221-41EF-8295-3308F7F632B2}" destId="{5EE2FEFE-C49B-4F7C-9F23-2D09DFB83104}" srcOrd="0" destOrd="0" presId="urn:microsoft.com/office/officeart/2005/8/layout/pyramid1"/>
    <dgm:cxn modelId="{1BB341F5-1234-49D7-8B62-54E3237A8A79}" srcId="{60094D49-A4B5-46E0-BBF0-E99F3FED3CA6}" destId="{985FB92D-48D3-425A-8787-A473FDC9B31E}" srcOrd="0" destOrd="0" parTransId="{5F482D5B-89A8-43F1-95E1-9E5C3641C0DE}" sibTransId="{B3401460-C5AD-4981-802C-77A9EC2AA73A}"/>
    <dgm:cxn modelId="{7E0CB8F5-ECD3-454E-8C19-AFECB7ED105E}" type="presOf" srcId="{46CACEA3-0177-4701-BC9E-69DB70C57713}" destId="{05D9CF1B-6054-462C-8476-2DAB8F0E721F}" srcOrd="1" destOrd="0" presId="urn:microsoft.com/office/officeart/2005/8/layout/pyramid1"/>
    <dgm:cxn modelId="{5FB6D0A6-54A0-42AE-9AD4-D9BD427F505B}" type="presParOf" srcId="{DC55E1CA-DB15-432D-B45E-19DD62F7EC62}" destId="{54DB6093-23B8-4CF5-8711-E979F96829E7}" srcOrd="0" destOrd="0" presId="urn:microsoft.com/office/officeart/2005/8/layout/pyramid1"/>
    <dgm:cxn modelId="{B21221EA-C5AD-477D-8016-68E1A5A0903A}" type="presParOf" srcId="{54DB6093-23B8-4CF5-8711-E979F96829E7}" destId="{C7118867-9C71-49F9-AA16-C30BDC9B2278}" srcOrd="0" destOrd="0" presId="urn:microsoft.com/office/officeart/2005/8/layout/pyramid1"/>
    <dgm:cxn modelId="{D2816AEB-5C40-462A-85BE-9855F967D960}" type="presParOf" srcId="{54DB6093-23B8-4CF5-8711-E979F96829E7}" destId="{AF410E07-5C1C-457B-84C4-67401492EA15}" srcOrd="1" destOrd="0" presId="urn:microsoft.com/office/officeart/2005/8/layout/pyramid1"/>
    <dgm:cxn modelId="{D9B080B7-5DE5-4824-8BA3-05A6FC089223}" type="presParOf" srcId="{DC55E1CA-DB15-432D-B45E-19DD62F7EC62}" destId="{CE5AAD14-768A-4EA4-80E4-871442EDF6F7}" srcOrd="1" destOrd="0" presId="urn:microsoft.com/office/officeart/2005/8/layout/pyramid1"/>
    <dgm:cxn modelId="{EF828D4F-008D-40F1-BA25-6EBCEE2A33B0}" type="presParOf" srcId="{CE5AAD14-768A-4EA4-80E4-871442EDF6F7}" destId="{5EE2FEFE-C49B-4F7C-9F23-2D09DFB83104}" srcOrd="0" destOrd="0" presId="urn:microsoft.com/office/officeart/2005/8/layout/pyramid1"/>
    <dgm:cxn modelId="{D2860E67-EF62-4411-B9EC-316ACAF61DB3}" type="presParOf" srcId="{CE5AAD14-768A-4EA4-80E4-871442EDF6F7}" destId="{EB5CF149-A8B6-4709-B9D6-8BBDF76B89D8}" srcOrd="1" destOrd="0" presId="urn:microsoft.com/office/officeart/2005/8/layout/pyramid1"/>
    <dgm:cxn modelId="{C8121D70-C248-460F-9E7C-B2510217A3EB}" type="presParOf" srcId="{DC55E1CA-DB15-432D-B45E-19DD62F7EC62}" destId="{190DAAF0-A75F-45AE-81EC-261DB88DB883}" srcOrd="2" destOrd="0" presId="urn:microsoft.com/office/officeart/2005/8/layout/pyramid1"/>
    <dgm:cxn modelId="{364B59FD-29DE-48EB-BF69-91D56C24C5EB}" type="presParOf" srcId="{190DAAF0-A75F-45AE-81EC-261DB88DB883}" destId="{B3521835-4EBA-49F1-B9EB-C2505FC95F2B}" srcOrd="0" destOrd="0" presId="urn:microsoft.com/office/officeart/2005/8/layout/pyramid1"/>
    <dgm:cxn modelId="{5072E36D-76A6-4454-8DC3-ADB8935E7CA3}" type="presParOf" srcId="{190DAAF0-A75F-45AE-81EC-261DB88DB883}" destId="{05D9CF1B-6054-462C-8476-2DAB8F0E721F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6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118867-9C71-49F9-AA16-C30BDC9B2278}">
      <dsp:nvSpPr>
        <dsp:cNvPr id="0" name=""/>
        <dsp:cNvSpPr/>
      </dsp:nvSpPr>
      <dsp:spPr>
        <a:xfrm>
          <a:off x="412176" y="0"/>
          <a:ext cx="486287" cy="604797"/>
        </a:xfrm>
        <a:prstGeom prst="trapezoid">
          <a:avLst>
            <a:gd name="adj" fmla="val 5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200" kern="1200">
            <a:latin typeface="標楷體" pitchFamily="65" charset="-120"/>
            <a:ea typeface="標楷體" pitchFamily="65" charset="-12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itchFamily="65" charset="-120"/>
              <a:ea typeface="標楷體" pitchFamily="65" charset="-120"/>
            </a:rPr>
            <a:t>（一）</a:t>
          </a:r>
        </a:p>
      </dsp:txBody>
      <dsp:txXfrm>
        <a:off x="412176" y="0"/>
        <a:ext cx="486287" cy="604797"/>
      </dsp:txXfrm>
    </dsp:sp>
    <dsp:sp modelId="{5EE2FEFE-C49B-4F7C-9F23-2D09DFB83104}">
      <dsp:nvSpPr>
        <dsp:cNvPr id="0" name=""/>
        <dsp:cNvSpPr/>
      </dsp:nvSpPr>
      <dsp:spPr>
        <a:xfrm>
          <a:off x="195655" y="604797"/>
          <a:ext cx="919328" cy="538573"/>
        </a:xfrm>
        <a:prstGeom prst="trapezoid">
          <a:avLst>
            <a:gd name="adj" fmla="val 40203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itchFamily="65" charset="-120"/>
              <a:ea typeface="標楷體" pitchFamily="65" charset="-120"/>
            </a:rPr>
            <a:t>（二）</a:t>
          </a:r>
        </a:p>
      </dsp:txBody>
      <dsp:txXfrm>
        <a:off x="356538" y="604797"/>
        <a:ext cx="597563" cy="538573"/>
      </dsp:txXfrm>
    </dsp:sp>
    <dsp:sp modelId="{B3521835-4EBA-49F1-B9EB-C2505FC95F2B}">
      <dsp:nvSpPr>
        <dsp:cNvPr id="0" name=""/>
        <dsp:cNvSpPr/>
      </dsp:nvSpPr>
      <dsp:spPr>
        <a:xfrm>
          <a:off x="0" y="1143370"/>
          <a:ext cx="1310640" cy="486674"/>
        </a:xfrm>
        <a:prstGeom prst="trapezoid">
          <a:avLst>
            <a:gd name="adj" fmla="val 40203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itchFamily="65" charset="-120"/>
              <a:ea typeface="標楷體" pitchFamily="65" charset="-120"/>
            </a:rPr>
            <a:t>（三）</a:t>
          </a:r>
        </a:p>
      </dsp:txBody>
      <dsp:txXfrm>
        <a:off x="229361" y="1143370"/>
        <a:ext cx="851916" cy="4866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D4806-51B1-4591-89CA-FB43C499B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翰林出版 題目卷2009100120091001200938</Template>
  <TotalTime>273</TotalTime>
  <Pages>4</Pages>
  <Words>1107</Words>
  <Characters>6310</Characters>
  <Application>Microsoft Office Word</Application>
  <DocSecurity>0</DocSecurity>
  <Lines>52</Lines>
  <Paragraphs>14</Paragraphs>
  <ScaleCrop>false</ScaleCrop>
  <Company>888TIGER</Company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麗娟 陳</cp:lastModifiedBy>
  <cp:revision>126</cp:revision>
  <cp:lastPrinted>2022-03-22T12:42:00Z</cp:lastPrinted>
  <dcterms:created xsi:type="dcterms:W3CDTF">2022-03-22T02:31:00Z</dcterms:created>
  <dcterms:modified xsi:type="dcterms:W3CDTF">2022-03-22T16:51:00Z</dcterms:modified>
</cp:coreProperties>
</file>