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20922" w14:paraId="5262E313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010B530C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2A7DAC9B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32538775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9806DFB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5F08098A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20922" w14:paraId="3C49CA21" w14:textId="77777777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14:paraId="36AE37FB" w14:textId="6BD7B0ED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4A6571F" w14:textId="4CAB61F1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C693048" w14:textId="65D93F7A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3A6E02D6" w14:textId="5A651EDC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96FACED" w14:textId="745DBB34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14:paraId="1E4A9080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75DC1925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17BD9362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5ECBE2A7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EC30885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2B2AA6B7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20922" w14:paraId="095C4645" w14:textId="77777777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14:paraId="2D96460F" w14:textId="4AE3BF90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90A72D4" w14:textId="1E38D2F4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0E436DD" w14:textId="050193BD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6E197BE6" w14:textId="288D7CDF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62B3088F" w14:textId="56FC4E3A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14:paraId="04EB0177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34008342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12B84BAD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433BF760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6E8DFB4F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57EEF2F2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20922" w14:paraId="0D898D46" w14:textId="77777777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14:paraId="46A3D3A6" w14:textId="2851F165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5FB6199" w14:textId="6AA67FDD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7DBD956" w14:textId="108428C4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82D9F44" w14:textId="391C94C3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943EA8B" w14:textId="1883C11A" w:rsidR="00C20922" w:rsidRPr="00C20922" w:rsidRDefault="00293A58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14:paraId="03963F91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70FD6170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438FE991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03003E77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3B690617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71B764D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EA2521" w14:paraId="1F99F0ED" w14:textId="77777777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14:paraId="36115E1D" w14:textId="1193C822" w:rsidR="00EA2521" w:rsidRPr="00C20922" w:rsidRDefault="00293A58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3546077" w14:textId="6D7170FA" w:rsidR="00EA2521" w:rsidRPr="00C20922" w:rsidRDefault="00293A58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7059E94" w14:textId="40DCE4E1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DA17C70" w14:textId="75456520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72FCB60" w14:textId="02457138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14:paraId="40148714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6FBC7FC6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2D7EBA4E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71BE010C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213B2AD6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75E728C8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EA2521" w14:paraId="46383AA9" w14:textId="77777777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14:paraId="6E8EDF02" w14:textId="3D1516BC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A0E3A45" w14:textId="54D895E1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EDE74A9" w14:textId="13FAAF49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72E3A29" w14:textId="13232F22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379E44E" w14:textId="47D3D3E3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14:paraId="3C1A51B5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762F3351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0BD0A709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5EA4BA71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70916766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1538B8E8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EA2521" w14:paraId="4FA4CA23" w14:textId="77777777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14:paraId="58BD53C9" w14:textId="24748F92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2442759" w14:textId="26B4A14B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BA67FA9" w14:textId="06423C28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D7C59D2" w14:textId="360A6BCD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68ECEEB" w14:textId="48D663D3" w:rsidR="00EA2521" w:rsidRPr="00C20922" w:rsidRDefault="00552B0F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14:paraId="0DB090CC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7FEB8677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099276B3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52E0610E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04F8407D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2CEAC30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485F92" w14:paraId="49718B8E" w14:textId="77777777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14:paraId="49AF900A" w14:textId="63C07303" w:rsidR="00485F92" w:rsidRPr="00C20922" w:rsidRDefault="00485F92" w:rsidP="00485F9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F35B6BB" w14:textId="6909205D" w:rsidR="00485F92" w:rsidRPr="00C20922" w:rsidRDefault="00485F92" w:rsidP="00485F9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AB021BC" w14:textId="1E2B8DAB" w:rsidR="00485F92" w:rsidRPr="00C20922" w:rsidRDefault="00485F92" w:rsidP="00485F9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20B2899" w14:textId="7F8FED6E" w:rsidR="00485F92" w:rsidRPr="00C20922" w:rsidRDefault="00485F92" w:rsidP="00485F9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12166CD" w14:textId="4F9499F5" w:rsidR="00485F92" w:rsidRPr="00C20922" w:rsidRDefault="00485F92" w:rsidP="00485F9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14:paraId="0648C547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2403B28F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3CE5E7F9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5B0114FF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538F56CC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3D01B9FC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B57459" w14:paraId="021FA8E3" w14:textId="77777777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14:paraId="30C4E845" w14:textId="70926AF7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D0F70BE" w14:textId="3C1E7CDE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464DC0D" w14:textId="78A9234B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C5AACF3" w14:textId="0BBBDB80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DA9B208" w14:textId="40E07CAA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B57459" w14:paraId="4D276292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139EC6FD" w14:textId="58E45A1B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4D448611" w14:textId="7B4B3E3B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58D826D2" w14:textId="4B5C9908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77562EA9" w14:textId="36B776E9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0490A92" w14:textId="0359B0A1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B57459" w14:paraId="4A7C4629" w14:textId="77777777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14:paraId="7AFD6B94" w14:textId="22D9CBAF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7150639" w14:textId="1867BF16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C9CA37B" w14:textId="5F1A5F8B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038794F" w14:textId="11D04C50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61927415" w14:textId="7F0C535A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B57459" w14:paraId="76A3867A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1C9C6864" w14:textId="2AFC2B5A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375D8178" w14:textId="5BDD49D4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193CBAD4" w14:textId="14E9C726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9D80F83" w14:textId="2B6FC6F9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00D7ECC9" w14:textId="44E336CB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B57459" w14:paraId="64D9D247" w14:textId="77777777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14:paraId="7A6ADDA5" w14:textId="5BB9F5B7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0C5FAE6" w14:textId="081463DF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6374269" w14:textId="11481531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0FBB5E6" w14:textId="1561AE9A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37E06DC" w14:textId="5F740D74" w:rsidR="00B57459" w:rsidRPr="00C20922" w:rsidRDefault="00B57459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</w:tbl>
    <w:p w14:paraId="1364DC04" w14:textId="34FA6550"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1E0E9B">
        <w:rPr>
          <w:rFonts w:ascii="標楷體" w:hAnsi="標楷體" w:hint="eastAsia"/>
          <w:b/>
          <w:sz w:val="32"/>
          <w:szCs w:val="28"/>
        </w:rPr>
        <w:t>1</w:t>
      </w:r>
      <w:r w:rsidR="00440E00">
        <w:rPr>
          <w:rFonts w:ascii="標楷體" w:hAnsi="標楷體"/>
          <w:b/>
          <w:sz w:val="32"/>
          <w:szCs w:val="28"/>
        </w:rPr>
        <w:t>10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</w:t>
      </w:r>
      <w:r w:rsidR="00293A58">
        <w:rPr>
          <w:rFonts w:ascii="標楷體" w:hAnsi="標楷體"/>
          <w:b/>
          <w:sz w:val="32"/>
          <w:szCs w:val="28"/>
        </w:rPr>
        <w:t>2</w:t>
      </w:r>
      <w:r w:rsidRPr="00C20922">
        <w:rPr>
          <w:rFonts w:ascii="標楷體" w:hAnsi="標楷體" w:hint="eastAsia"/>
          <w:b/>
          <w:sz w:val="32"/>
          <w:szCs w:val="28"/>
        </w:rPr>
        <w:t>學期第</w:t>
      </w:r>
      <w:r w:rsidR="00293A58">
        <w:rPr>
          <w:rFonts w:ascii="標楷體" w:hAnsi="標楷體" w:hint="eastAsia"/>
          <w:b/>
          <w:sz w:val="32"/>
          <w:szCs w:val="28"/>
        </w:rPr>
        <w:t>1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EB5081">
        <w:rPr>
          <w:rFonts w:ascii="標楷體" w:hAnsi="標楷體" w:hint="eastAsia"/>
          <w:b/>
          <w:sz w:val="32"/>
          <w:szCs w:val="28"/>
        </w:rPr>
        <w:t>八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14:paraId="1F594059" w14:textId="77777777" w:rsidR="001A7B16" w:rsidRPr="00C20922" w:rsidRDefault="001A7B16"/>
    <w:sectPr w:rsidR="001A7B16" w:rsidRPr="00C20922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90BA6" w14:textId="77777777" w:rsidR="001210A9" w:rsidRDefault="001210A9" w:rsidP="00F56AE9">
      <w:r>
        <w:separator/>
      </w:r>
    </w:p>
  </w:endnote>
  <w:endnote w:type="continuationSeparator" w:id="0">
    <w:p w14:paraId="2CF52A7C" w14:textId="77777777" w:rsidR="001210A9" w:rsidRDefault="001210A9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9606F" w14:textId="77777777" w:rsidR="001210A9" w:rsidRDefault="001210A9" w:rsidP="00F56AE9">
      <w:r>
        <w:separator/>
      </w:r>
    </w:p>
  </w:footnote>
  <w:footnote w:type="continuationSeparator" w:id="0">
    <w:p w14:paraId="715ED28E" w14:textId="77777777" w:rsidR="001210A9" w:rsidRDefault="001210A9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22"/>
    <w:rsid w:val="00014C34"/>
    <w:rsid w:val="000362F3"/>
    <w:rsid w:val="00061C76"/>
    <w:rsid w:val="000A123D"/>
    <w:rsid w:val="000E4811"/>
    <w:rsid w:val="001210A9"/>
    <w:rsid w:val="001A7B16"/>
    <w:rsid w:val="001C068C"/>
    <w:rsid w:val="001C389D"/>
    <w:rsid w:val="001E0E9B"/>
    <w:rsid w:val="00234B18"/>
    <w:rsid w:val="00293A58"/>
    <w:rsid w:val="002B106E"/>
    <w:rsid w:val="002B3D3B"/>
    <w:rsid w:val="002C3028"/>
    <w:rsid w:val="00335424"/>
    <w:rsid w:val="00385F5B"/>
    <w:rsid w:val="003F0DB1"/>
    <w:rsid w:val="00414387"/>
    <w:rsid w:val="00440E00"/>
    <w:rsid w:val="00485F92"/>
    <w:rsid w:val="004A5822"/>
    <w:rsid w:val="004C0445"/>
    <w:rsid w:val="004E476F"/>
    <w:rsid w:val="005379A4"/>
    <w:rsid w:val="00552B0F"/>
    <w:rsid w:val="00552CF9"/>
    <w:rsid w:val="005B2B30"/>
    <w:rsid w:val="005D7E7D"/>
    <w:rsid w:val="00654CB7"/>
    <w:rsid w:val="00662DB1"/>
    <w:rsid w:val="006D613C"/>
    <w:rsid w:val="00730920"/>
    <w:rsid w:val="007A6080"/>
    <w:rsid w:val="007E5171"/>
    <w:rsid w:val="00821102"/>
    <w:rsid w:val="00826831"/>
    <w:rsid w:val="00837E17"/>
    <w:rsid w:val="008A0161"/>
    <w:rsid w:val="00986B61"/>
    <w:rsid w:val="00991DC5"/>
    <w:rsid w:val="00993224"/>
    <w:rsid w:val="009E3DDD"/>
    <w:rsid w:val="00A72EFB"/>
    <w:rsid w:val="00B57459"/>
    <w:rsid w:val="00B97F16"/>
    <w:rsid w:val="00BB4737"/>
    <w:rsid w:val="00C00F54"/>
    <w:rsid w:val="00C12C07"/>
    <w:rsid w:val="00C20922"/>
    <w:rsid w:val="00C86B3E"/>
    <w:rsid w:val="00CF0A0B"/>
    <w:rsid w:val="00D077D6"/>
    <w:rsid w:val="00D209C0"/>
    <w:rsid w:val="00D37F12"/>
    <w:rsid w:val="00D5699B"/>
    <w:rsid w:val="00D6296D"/>
    <w:rsid w:val="00D6780D"/>
    <w:rsid w:val="00D9242E"/>
    <w:rsid w:val="00E14711"/>
    <w:rsid w:val="00EA2521"/>
    <w:rsid w:val="00EB5081"/>
    <w:rsid w:val="00EB5A4D"/>
    <w:rsid w:val="00EC4E69"/>
    <w:rsid w:val="00F00CB9"/>
    <w:rsid w:val="00F47941"/>
    <w:rsid w:val="00F56AE9"/>
    <w:rsid w:val="00FA5D72"/>
    <w:rsid w:val="00FB2649"/>
    <w:rsid w:val="00FB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D84683"/>
  <w15:docId w15:val="{518B9DBC-4FF2-4D47-BFD3-35B95124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922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C0D7D-CC1F-4257-AF89-EFF074193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</dc:creator>
  <cp:keywords/>
  <cp:lastModifiedBy>雅婷 陳</cp:lastModifiedBy>
  <cp:revision>2</cp:revision>
  <dcterms:created xsi:type="dcterms:W3CDTF">2022-03-22T02:19:00Z</dcterms:created>
  <dcterms:modified xsi:type="dcterms:W3CDTF">2022-03-22T02:19:00Z</dcterms:modified>
</cp:coreProperties>
</file>