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80232E" w14:textId="77777777" w:rsidR="004E13A5" w:rsidRPr="005C2646" w:rsidRDefault="009B33AF" w:rsidP="00135FC8">
      <w:pPr>
        <w:tabs>
          <w:tab w:val="left" w:pos="5812"/>
        </w:tabs>
        <w:spacing w:line="480" w:lineRule="auto"/>
        <w:contextualSpacing/>
        <w:rPr>
          <w:rFonts w:ascii="標楷體" w:eastAsia="標楷體" w:hAnsi="標楷體" w:cs="Times New Roman"/>
          <w:b/>
          <w:bCs/>
          <w:color w:val="auto"/>
          <w:sz w:val="28"/>
          <w:szCs w:val="28"/>
        </w:rPr>
      </w:pPr>
      <w:r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一、</w:t>
      </w:r>
      <w:r w:rsidR="00202B6C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選擇題</w:t>
      </w:r>
      <w:r w:rsidR="00F95EBE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：</w:t>
      </w:r>
      <w:r w:rsidR="00270702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(</w:t>
      </w:r>
      <w:r w:rsidR="006E0C73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 xml:space="preserve"> </w:t>
      </w:r>
      <w:r w:rsidR="00270702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10題，</w:t>
      </w:r>
      <w:r w:rsidR="00F95EBE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每題</w:t>
      </w:r>
      <w:r w:rsidR="00082BED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4</w:t>
      </w:r>
      <w:r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分，共</w:t>
      </w:r>
      <w:r w:rsidR="00082BED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4</w:t>
      </w:r>
      <w:r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0分</w:t>
      </w:r>
      <w:r w:rsidR="006E0C73" w:rsidRPr="005C2646">
        <w:rPr>
          <w:rFonts w:ascii="標楷體" w:eastAsia="標楷體" w:hAnsi="標楷體" w:cs="Times New Roman" w:hint="eastAsia"/>
          <w:b/>
          <w:bCs/>
          <w:color w:val="auto"/>
          <w:sz w:val="28"/>
          <w:szCs w:val="28"/>
        </w:rPr>
        <w:t xml:space="preserve"> </w:t>
      </w:r>
      <w:r w:rsidR="00270702" w:rsidRPr="005C2646">
        <w:rPr>
          <w:rFonts w:ascii="標楷體" w:eastAsia="標楷體" w:hAnsi="標楷體" w:cs="Times New Roman"/>
          <w:b/>
          <w:bCs/>
          <w:color w:val="auto"/>
          <w:sz w:val="28"/>
          <w:szCs w:val="28"/>
        </w:rPr>
        <w:t>)</w:t>
      </w:r>
    </w:p>
    <w:p w14:paraId="514DF805" w14:textId="0F23481D" w:rsidR="004D0D04" w:rsidRPr="005C2646" w:rsidRDefault="0035730A" w:rsidP="00135FC8">
      <w:pPr>
        <w:pStyle w:val="01-"/>
        <w:tabs>
          <w:tab w:val="clear" w:pos="3060"/>
          <w:tab w:val="clear" w:pos="4440"/>
          <w:tab w:val="left" w:pos="3616"/>
        </w:tabs>
        <w:snapToGrid/>
        <w:spacing w:line="480" w:lineRule="auto"/>
        <w:ind w:left="708" w:hangingChars="253" w:hanging="708"/>
        <w:contextualSpacing/>
        <w:jc w:val="left"/>
        <w:rPr>
          <w:rFonts w:ascii="標楷體" w:hAnsi="標楷體"/>
          <w:iCs/>
          <w:sz w:val="28"/>
          <w:szCs w:val="28"/>
        </w:rPr>
      </w:pPr>
      <w:r w:rsidRPr="005C2646">
        <w:rPr>
          <w:rFonts w:ascii="標楷體" w:hAnsi="標楷體" w:hint="eastAsia"/>
          <w:iCs/>
          <w:color w:val="auto"/>
          <w:sz w:val="28"/>
          <w:szCs w:val="28"/>
        </w:rPr>
        <w:t>1</w:t>
      </w:r>
      <w:r w:rsidRPr="005C2646">
        <w:rPr>
          <w:rFonts w:ascii="標楷體" w:hAnsi="標楷體"/>
          <w:iCs/>
          <w:color w:val="auto"/>
          <w:sz w:val="28"/>
          <w:szCs w:val="28"/>
        </w:rPr>
        <w:t>.</w:t>
      </w:r>
      <w:r w:rsidRPr="005C2646">
        <w:rPr>
          <w:rFonts w:ascii="標楷體" w:hAnsi="標楷體"/>
          <w:iCs/>
          <w:sz w:val="28"/>
          <w:szCs w:val="28"/>
        </w:rPr>
        <w:t>(    )</w:t>
      </w:r>
      <w:r w:rsidR="004D0D04" w:rsidRPr="005C2646">
        <w:rPr>
          <w:rFonts w:ascii="標楷體" w:hAnsi="標楷體" w:hint="eastAsia"/>
          <w:sz w:val="28"/>
          <w:szCs w:val="28"/>
          <w:u w:color="000000"/>
        </w:rPr>
        <w:t xml:space="preserve"> </w:t>
      </w:r>
      <w:r w:rsidR="004B355E" w:rsidRPr="005C2646">
        <w:rPr>
          <w:rFonts w:ascii="標楷體" w:hAnsi="標楷體" w:hint="eastAsia"/>
          <w:iCs/>
          <w:sz w:val="28"/>
          <w:szCs w:val="28"/>
        </w:rPr>
        <w:t>一數列</w:t>
      </w:r>
      <w:r w:rsidR="00BF7DB5" w:rsidRPr="005C2646">
        <w:rPr>
          <w:rFonts w:ascii="標楷體" w:hAnsi="標楷體" w:hint="eastAsia"/>
          <w:iCs/>
          <w:sz w:val="28"/>
          <w:szCs w:val="28"/>
        </w:rPr>
        <w:t>:</w:t>
      </w:r>
      <w:r w:rsidR="004D0D04" w:rsidRPr="005C2646">
        <w:rPr>
          <w:rFonts w:ascii="標楷體" w:hAnsi="標楷體" w:hint="eastAsia"/>
          <w:iCs/>
          <w:sz w:val="28"/>
          <w:szCs w:val="28"/>
        </w:rPr>
        <w:t>17,26,a,</w:t>
      </w:r>
      <w:r w:rsidR="004D0D04" w:rsidRPr="005C2646">
        <w:rPr>
          <w:rFonts w:ascii="標楷體" w:hAnsi="標楷體"/>
          <w:iCs/>
          <w:sz w:val="28"/>
          <w:szCs w:val="28"/>
        </w:rPr>
        <w:t>44</w:t>
      </w:r>
      <w:r w:rsidR="004D0D04" w:rsidRPr="005C2646">
        <w:rPr>
          <w:rFonts w:ascii="標楷體" w:hAnsi="標楷體" w:hint="eastAsia"/>
          <w:iCs/>
          <w:sz w:val="28"/>
          <w:szCs w:val="28"/>
        </w:rPr>
        <w:t>,b為等差數列，則b－a＝？</w:t>
      </w:r>
      <w:r w:rsidR="004D0D04" w:rsidRPr="005C2646">
        <w:rPr>
          <w:rFonts w:ascii="標楷體" w:hAnsi="標楷體"/>
          <w:iCs/>
          <w:sz w:val="28"/>
          <w:szCs w:val="28"/>
        </w:rPr>
        <w:br/>
      </w:r>
      <w:r w:rsidR="004D0D04" w:rsidRPr="005C2646">
        <w:rPr>
          <w:rFonts w:ascii="標楷體" w:hAnsi="標楷體" w:hint="eastAsia"/>
          <w:iCs/>
          <w:sz w:val="28"/>
          <w:szCs w:val="28"/>
        </w:rPr>
        <w:t xml:space="preserve">   (A) </w:t>
      </w:r>
      <w:r w:rsidR="003B2F4C" w:rsidRPr="005C2646">
        <w:rPr>
          <w:rFonts w:ascii="標楷體" w:hAnsi="標楷體"/>
          <w:iCs/>
          <w:sz w:val="28"/>
          <w:szCs w:val="28"/>
        </w:rPr>
        <w:t>16</w:t>
      </w:r>
      <w:r w:rsidR="004D0D04" w:rsidRPr="005C2646">
        <w:rPr>
          <w:rFonts w:ascii="標楷體" w:hAnsi="標楷體" w:hint="eastAsia"/>
          <w:iCs/>
          <w:sz w:val="28"/>
          <w:szCs w:val="28"/>
        </w:rPr>
        <w:tab/>
        <w:t xml:space="preserve">(B) </w:t>
      </w:r>
      <w:r w:rsidR="003B2F4C" w:rsidRPr="005C2646">
        <w:rPr>
          <w:rFonts w:ascii="標楷體" w:hAnsi="標楷體"/>
          <w:iCs/>
          <w:sz w:val="28"/>
          <w:szCs w:val="28"/>
        </w:rPr>
        <w:t>17</w:t>
      </w:r>
      <w:r w:rsidR="004D0D04" w:rsidRPr="005C2646">
        <w:rPr>
          <w:rFonts w:ascii="標楷體" w:hAnsi="標楷體" w:hint="eastAsia"/>
          <w:iCs/>
          <w:sz w:val="28"/>
          <w:szCs w:val="28"/>
        </w:rPr>
        <w:tab/>
      </w:r>
      <w:r w:rsidR="00A663EA" w:rsidRPr="005C2646">
        <w:rPr>
          <w:rFonts w:ascii="標楷體" w:hAnsi="標楷體"/>
          <w:iCs/>
          <w:sz w:val="28"/>
          <w:szCs w:val="28"/>
        </w:rPr>
        <w:t xml:space="preserve"> </w:t>
      </w:r>
      <w:r w:rsidR="00743AE0" w:rsidRPr="005C2646">
        <w:rPr>
          <w:rFonts w:ascii="標楷體" w:hAnsi="標楷體"/>
          <w:iCs/>
          <w:sz w:val="28"/>
          <w:szCs w:val="28"/>
        </w:rPr>
        <w:t xml:space="preserve">      </w:t>
      </w:r>
      <w:r w:rsidR="008344B1" w:rsidRPr="005C2646">
        <w:rPr>
          <w:rFonts w:ascii="標楷體" w:hAnsi="標楷體"/>
          <w:iCs/>
          <w:sz w:val="28"/>
          <w:szCs w:val="28"/>
        </w:rPr>
        <w:t xml:space="preserve">  </w:t>
      </w:r>
      <w:r w:rsidR="00CC0D92" w:rsidRPr="00CC0D92">
        <w:rPr>
          <w:rFonts w:ascii="標楷體" w:hAnsi="標楷體" w:hint="eastAsia"/>
          <w:iCs/>
          <w:sz w:val="20"/>
        </w:rPr>
        <w:t xml:space="preserve"> </w:t>
      </w:r>
      <w:r w:rsidR="004D0D04" w:rsidRPr="005C2646">
        <w:rPr>
          <w:rFonts w:ascii="標楷體" w:hAnsi="標楷體" w:hint="eastAsia"/>
          <w:iCs/>
          <w:sz w:val="28"/>
          <w:szCs w:val="28"/>
        </w:rPr>
        <w:t xml:space="preserve">(C) </w:t>
      </w:r>
      <w:r w:rsidR="003B2F4C" w:rsidRPr="005C2646">
        <w:rPr>
          <w:rFonts w:ascii="標楷體" w:hAnsi="標楷體"/>
          <w:iCs/>
          <w:sz w:val="28"/>
          <w:szCs w:val="28"/>
        </w:rPr>
        <w:t>18</w:t>
      </w:r>
      <w:r w:rsidR="004D0D04" w:rsidRPr="005C2646">
        <w:rPr>
          <w:rFonts w:ascii="標楷體" w:hAnsi="標楷體" w:hint="eastAsia"/>
          <w:iCs/>
          <w:sz w:val="28"/>
          <w:szCs w:val="28"/>
        </w:rPr>
        <w:tab/>
      </w:r>
      <w:r w:rsidR="003B2F4C" w:rsidRPr="005C2646">
        <w:rPr>
          <w:rFonts w:ascii="標楷體" w:hAnsi="標楷體"/>
          <w:iCs/>
          <w:sz w:val="28"/>
          <w:szCs w:val="28"/>
        </w:rPr>
        <w:t xml:space="preserve"> </w:t>
      </w:r>
      <w:r w:rsidR="00A663EA" w:rsidRPr="005C2646">
        <w:rPr>
          <w:rFonts w:ascii="標楷體" w:hAnsi="標楷體"/>
          <w:iCs/>
          <w:sz w:val="28"/>
          <w:szCs w:val="28"/>
        </w:rPr>
        <w:t xml:space="preserve">      </w:t>
      </w:r>
      <w:r w:rsidR="00A663EA" w:rsidRPr="00DF2E3F">
        <w:rPr>
          <w:rFonts w:ascii="標楷體" w:hAnsi="標楷體"/>
          <w:iCs/>
          <w:sz w:val="20"/>
        </w:rPr>
        <w:t xml:space="preserve"> </w:t>
      </w:r>
      <w:r w:rsidR="00CC0D92" w:rsidRPr="00DF2E3F">
        <w:rPr>
          <w:rFonts w:ascii="標楷體" w:hAnsi="標楷體" w:hint="eastAsia"/>
          <w:iCs/>
          <w:sz w:val="20"/>
        </w:rPr>
        <w:t xml:space="preserve"> </w:t>
      </w:r>
      <w:r w:rsidR="004D0D04" w:rsidRPr="005C2646">
        <w:rPr>
          <w:rFonts w:ascii="標楷體" w:hAnsi="標楷體" w:hint="eastAsia"/>
          <w:iCs/>
          <w:sz w:val="28"/>
          <w:szCs w:val="28"/>
        </w:rPr>
        <w:t xml:space="preserve">(D) </w:t>
      </w:r>
      <w:r w:rsidR="003B2F4C" w:rsidRPr="005C2646">
        <w:rPr>
          <w:rFonts w:ascii="標楷體" w:hAnsi="標楷體"/>
          <w:iCs/>
          <w:sz w:val="28"/>
          <w:szCs w:val="28"/>
        </w:rPr>
        <w:t>19</w:t>
      </w:r>
    </w:p>
    <w:p w14:paraId="36F515CF" w14:textId="095A6658" w:rsidR="00A663EA" w:rsidRPr="005C2646" w:rsidRDefault="0035730A" w:rsidP="00135FC8">
      <w:pPr>
        <w:pStyle w:val="afd"/>
        <w:tabs>
          <w:tab w:val="left" w:pos="3652"/>
          <w:tab w:val="left" w:pos="5956"/>
          <w:tab w:val="left" w:pos="8200"/>
        </w:tabs>
        <w:spacing w:line="480" w:lineRule="auto"/>
        <w:ind w:left="1120" w:hangingChars="400" w:hanging="1120"/>
        <w:rPr>
          <w:rFonts w:ascii="標楷體" w:eastAsia="標楷體" w:hAnsi="標楷體"/>
          <w:sz w:val="28"/>
          <w:szCs w:val="28"/>
          <w:u w:color="000000"/>
        </w:rPr>
      </w:pPr>
      <w:r w:rsidRPr="005C2646">
        <w:rPr>
          <w:rFonts w:ascii="標楷體" w:eastAsia="標楷體" w:hAnsi="標楷體" w:hint="eastAsia"/>
          <w:iCs/>
          <w:sz w:val="28"/>
          <w:szCs w:val="28"/>
        </w:rPr>
        <w:t>2</w:t>
      </w:r>
      <w:r w:rsidRPr="005C2646">
        <w:rPr>
          <w:rFonts w:ascii="標楷體" w:eastAsia="標楷體" w:hAnsi="標楷體"/>
          <w:iCs/>
          <w:sz w:val="28"/>
          <w:szCs w:val="28"/>
        </w:rPr>
        <w:t>.(    )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 </w:t>
      </w:r>
      <w:r w:rsidR="00BF7DB5" w:rsidRPr="005C2646">
        <w:rPr>
          <w:rFonts w:ascii="標楷體" w:eastAsia="標楷體" w:hAnsi="標楷體" w:hint="eastAsia"/>
          <w:sz w:val="28"/>
          <w:szCs w:val="28"/>
          <w:u w:color="000000"/>
        </w:rPr>
        <w:t>一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>等差數列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t>3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 ,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t>6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 ,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t>9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 ,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t xml:space="preserve">12 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>,…中</w:t>
      </w:r>
      <w:r w:rsidR="00936E84" w:rsidRPr="005C2646">
        <w:rPr>
          <w:rFonts w:ascii="標楷體" w:eastAsia="標楷體" w:hAnsi="標楷體" w:hint="eastAsia"/>
          <w:sz w:val="28"/>
          <w:szCs w:val="28"/>
          <w:u w:color="000000"/>
        </w:rPr>
        <w:t>，</w:t>
      </w:r>
      <w:r w:rsidR="007472B3">
        <w:rPr>
          <w:rFonts w:ascii="標楷體" w:eastAsia="標楷體" w:hAnsi="標楷體" w:hint="eastAsia"/>
          <w:sz w:val="28"/>
          <w:szCs w:val="28"/>
          <w:u w:color="000000"/>
        </w:rPr>
        <w:t>7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>8是第幾項？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br/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(A) </w:t>
      </w:r>
      <w:r w:rsidR="007472B3">
        <w:rPr>
          <w:rFonts w:ascii="標楷體" w:eastAsia="標楷體" w:hAnsi="標楷體"/>
          <w:sz w:val="28"/>
          <w:szCs w:val="28"/>
          <w:u w:color="000000"/>
        </w:rPr>
        <w:t>2</w:t>
      </w:r>
      <w:r w:rsidR="00FB6101">
        <w:rPr>
          <w:rFonts w:ascii="標楷體" w:eastAsia="標楷體" w:hAnsi="標楷體"/>
          <w:sz w:val="28"/>
          <w:szCs w:val="28"/>
          <w:u w:color="000000"/>
        </w:rPr>
        <w:t>3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ab/>
        <w:t xml:space="preserve">(B) </w:t>
      </w:r>
      <w:r w:rsidR="007472B3">
        <w:rPr>
          <w:rFonts w:ascii="標楷體" w:eastAsia="標楷體" w:hAnsi="標楷體"/>
          <w:sz w:val="28"/>
          <w:szCs w:val="28"/>
          <w:u w:color="000000"/>
        </w:rPr>
        <w:t>2</w:t>
      </w:r>
      <w:r w:rsidR="00FB6101">
        <w:rPr>
          <w:rFonts w:ascii="標楷體" w:eastAsia="標楷體" w:hAnsi="標楷體"/>
          <w:sz w:val="28"/>
          <w:szCs w:val="28"/>
          <w:u w:color="000000"/>
        </w:rPr>
        <w:t>4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ab/>
        <w:t xml:space="preserve">(C) </w:t>
      </w:r>
      <w:r w:rsidR="007472B3">
        <w:rPr>
          <w:rFonts w:ascii="標楷體" w:eastAsia="標楷體" w:hAnsi="標楷體"/>
          <w:sz w:val="28"/>
          <w:szCs w:val="28"/>
          <w:u w:color="000000"/>
        </w:rPr>
        <w:t>2</w:t>
      </w:r>
      <w:r w:rsidR="00FB6101">
        <w:rPr>
          <w:rFonts w:ascii="標楷體" w:eastAsia="標楷體" w:hAnsi="標楷體"/>
          <w:sz w:val="28"/>
          <w:szCs w:val="28"/>
          <w:u w:color="000000"/>
        </w:rPr>
        <w:t>5</w:t>
      </w:r>
      <w:r w:rsidR="00A663EA" w:rsidRPr="005C2646">
        <w:rPr>
          <w:rFonts w:ascii="標楷體" w:eastAsia="標楷體" w:hAnsi="標楷體"/>
          <w:sz w:val="28"/>
          <w:szCs w:val="28"/>
          <w:u w:color="000000"/>
        </w:rPr>
        <w:t xml:space="preserve">         </w:t>
      </w:r>
      <w:r w:rsidR="008344B1" w:rsidRPr="005C2646">
        <w:rPr>
          <w:rFonts w:ascii="標楷體" w:eastAsia="標楷體" w:hAnsi="標楷體"/>
          <w:sz w:val="28"/>
          <w:szCs w:val="28"/>
          <w:u w:color="000000"/>
        </w:rPr>
        <w:t xml:space="preserve">  </w:t>
      </w:r>
      <w:r w:rsidR="003375A0" w:rsidRPr="00DF2E3F">
        <w:rPr>
          <w:rFonts w:ascii="標楷體" w:eastAsia="標楷體" w:hAnsi="標楷體" w:hint="eastAsia"/>
          <w:sz w:val="20"/>
          <w:szCs w:val="20"/>
          <w:u w:color="000000"/>
        </w:rPr>
        <w:t xml:space="preserve"> </w:t>
      </w:r>
      <w:r w:rsidR="00A663EA" w:rsidRPr="005C2646">
        <w:rPr>
          <w:rFonts w:ascii="標楷體" w:eastAsia="標楷體" w:hAnsi="標楷體" w:hint="eastAsia"/>
          <w:sz w:val="28"/>
          <w:szCs w:val="28"/>
          <w:u w:color="000000"/>
        </w:rPr>
        <w:t xml:space="preserve">(D) </w:t>
      </w:r>
      <w:r w:rsidR="007472B3">
        <w:rPr>
          <w:rFonts w:ascii="標楷體" w:eastAsia="標楷體" w:hAnsi="標楷體"/>
          <w:sz w:val="28"/>
          <w:szCs w:val="28"/>
          <w:u w:color="000000"/>
        </w:rPr>
        <w:t>2</w:t>
      </w:r>
      <w:r w:rsidR="00FB6101">
        <w:rPr>
          <w:rFonts w:ascii="標楷體" w:eastAsia="標楷體" w:hAnsi="標楷體"/>
          <w:sz w:val="28"/>
          <w:szCs w:val="28"/>
          <w:u w:color="000000"/>
        </w:rPr>
        <w:t>6</w:t>
      </w:r>
    </w:p>
    <w:p w14:paraId="5FCCAB75" w14:textId="74F8350E" w:rsidR="00D63AC2" w:rsidRPr="005C2646" w:rsidRDefault="0035730A" w:rsidP="00135FC8">
      <w:pPr>
        <w:tabs>
          <w:tab w:val="left" w:pos="314"/>
          <w:tab w:val="left" w:pos="690"/>
          <w:tab w:val="left" w:pos="1155"/>
          <w:tab w:val="right" w:pos="10709"/>
        </w:tabs>
        <w:adjustRightInd w:val="0"/>
        <w:spacing w:line="480" w:lineRule="auto"/>
        <w:ind w:left="1151" w:hanging="1151"/>
        <w:contextualSpacing/>
        <w:textAlignment w:val="baseline"/>
        <w:rPr>
          <w:rFonts w:ascii="標楷體" w:eastAsia="標楷體" w:hAnsi="標楷體" w:cs="Times New Roman"/>
          <w:color w:val="auto"/>
          <w:kern w:val="2"/>
          <w:sz w:val="28"/>
          <w:szCs w:val="28"/>
        </w:rPr>
      </w:pPr>
      <w:bookmarkStart w:id="0" w:name="_Hlk98415470"/>
      <w:r w:rsidRPr="005C2646">
        <w:rPr>
          <w:rFonts w:ascii="標楷體" w:eastAsia="標楷體" w:hAnsi="標楷體" w:cs="Times New Roman"/>
          <w:kern w:val="2"/>
          <w:sz w:val="28"/>
          <w:szCs w:val="28"/>
        </w:rPr>
        <w:t>3.(    )</w:t>
      </w:r>
      <w:bookmarkStart w:id="1" w:name="_Hlk83668634"/>
      <w:bookmarkStart w:id="2" w:name="Q_C629E3BF8E724EA9AC7D60F6DBE5BDE5"/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bookmarkEnd w:id="0"/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若等差級數9＋13＋17＋……</w:t>
      </w:r>
      <w:r w:rsidR="00D63AC2" w:rsidRPr="005C2646">
        <w:rPr>
          <w:rFonts w:ascii="標楷體" w:eastAsia="標楷體" w:hAnsi="標楷體" w:cs="Times New Roman"/>
          <w:color w:val="auto"/>
          <w:w w:val="50"/>
          <w:kern w:val="2"/>
          <w:sz w:val="28"/>
          <w:szCs w:val="28"/>
        </w:rPr>
        <w:t xml:space="preserve"> 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到第n項的和為184，則n＝？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br/>
        <w:t>(A)</w:t>
      </w:r>
      <w:r w:rsidR="00D63AC2" w:rsidRPr="005C2646">
        <w:rPr>
          <w:rFonts w:ascii="標楷體" w:eastAsia="標楷體" w:hAnsi="標楷體" w:cs="Times New Roman"/>
          <w:color w:val="auto"/>
          <w:w w:val="33"/>
          <w:kern w:val="2"/>
          <w:sz w:val="28"/>
          <w:szCs w:val="28"/>
        </w:rPr>
        <w:t xml:space="preserve">　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8　　      </w:t>
      </w:r>
      <w:r w:rsidR="008344B1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 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(B)</w:t>
      </w:r>
      <w:r w:rsidR="00D63AC2" w:rsidRPr="005C2646">
        <w:rPr>
          <w:rFonts w:ascii="標楷體" w:eastAsia="標楷體" w:hAnsi="標楷體" w:cs="Times New Roman"/>
          <w:color w:val="auto"/>
          <w:w w:val="33"/>
          <w:kern w:val="2"/>
          <w:sz w:val="28"/>
          <w:szCs w:val="28"/>
        </w:rPr>
        <w:t xml:space="preserve">　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9　　       </w:t>
      </w:r>
      <w:r w:rsidR="00743AE0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(C)</w:t>
      </w:r>
      <w:r w:rsidR="00D63AC2" w:rsidRPr="005C2646">
        <w:rPr>
          <w:rFonts w:ascii="標楷體" w:eastAsia="標楷體" w:hAnsi="標楷體" w:cs="Times New Roman"/>
          <w:color w:val="auto"/>
          <w:w w:val="33"/>
          <w:kern w:val="2"/>
          <w:sz w:val="28"/>
          <w:szCs w:val="28"/>
        </w:rPr>
        <w:t xml:space="preserve">　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10　　     </w:t>
      </w:r>
      <w:r w:rsidR="008344B1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 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(D)</w:t>
      </w:r>
      <w:r w:rsidR="00D63AC2" w:rsidRPr="005C2646">
        <w:rPr>
          <w:rFonts w:ascii="標楷體" w:eastAsia="標楷體" w:hAnsi="標楷體" w:cs="Times New Roman"/>
          <w:color w:val="auto"/>
          <w:w w:val="33"/>
          <w:kern w:val="2"/>
          <w:sz w:val="28"/>
          <w:szCs w:val="28"/>
        </w:rPr>
        <w:t xml:space="preserve">　</w:t>
      </w:r>
      <w:r w:rsidR="00D63AC2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11</w:t>
      </w:r>
    </w:p>
    <w:p w14:paraId="04132CD1" w14:textId="33C03140" w:rsidR="005B3EE5" w:rsidRPr="005C2646" w:rsidRDefault="005B3EE5" w:rsidP="00135FC8">
      <w:pPr>
        <w:tabs>
          <w:tab w:val="left" w:pos="924"/>
          <w:tab w:val="left" w:pos="1400"/>
          <w:tab w:val="right" w:pos="12960"/>
        </w:tabs>
        <w:snapToGrid w:val="0"/>
        <w:spacing w:line="480" w:lineRule="auto"/>
        <w:ind w:left="1400" w:hangingChars="500" w:hanging="1400"/>
        <w:jc w:val="both"/>
        <w:rPr>
          <w:rFonts w:ascii="標楷體" w:eastAsia="標楷體" w:hAnsi="標楷體" w:cs="Times New Roman"/>
          <w:iCs/>
          <w:color w:val="808080"/>
          <w:kern w:val="2"/>
          <w:sz w:val="28"/>
          <w:szCs w:val="28"/>
        </w:rPr>
      </w:pPr>
      <w:r w:rsidRPr="005C2646">
        <w:rPr>
          <w:rFonts w:ascii="標楷體" w:eastAsia="標楷體" w:hAnsi="標楷體" w:cs="Times New Roman"/>
          <w:kern w:val="2"/>
          <w:sz w:val="28"/>
          <w:szCs w:val="28"/>
        </w:rPr>
        <w:t>4.(    )</w:t>
      </w:r>
      <w:r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r w:rsidRPr="005C2646">
        <w:rPr>
          <w:rFonts w:ascii="標楷體" w:eastAsia="標楷體" w:hAnsi="標楷體" w:cs="Times New Roman"/>
          <w:iCs/>
          <w:color w:val="auto"/>
          <w:sz w:val="28"/>
          <w:szCs w:val="28"/>
        </w:rPr>
        <w:t>1</w:t>
      </w:r>
      <w:r w:rsidRPr="005C2646">
        <w:rPr>
          <w:rFonts w:ascii="標楷體" w:eastAsia="標楷體" w:hAnsi="標楷體" w:cs="Times New Roman" w:hint="eastAsia"/>
          <w:iCs/>
          <w:color w:val="auto"/>
          <w:sz w:val="28"/>
          <w:szCs w:val="28"/>
        </w:rPr>
        <w:t>到</w:t>
      </w:r>
      <w:r w:rsidRPr="005C2646">
        <w:rPr>
          <w:rFonts w:ascii="標楷體" w:eastAsia="標楷體" w:hAnsi="標楷體" w:cs="Times New Roman"/>
          <w:iCs/>
          <w:color w:val="auto"/>
          <w:sz w:val="28"/>
          <w:szCs w:val="28"/>
        </w:rPr>
        <w:t>200</w:t>
      </w:r>
      <w:r w:rsidRPr="005C2646">
        <w:rPr>
          <w:rFonts w:ascii="標楷體" w:eastAsia="標楷體" w:hAnsi="標楷體" w:cs="Times New Roman" w:hint="eastAsia"/>
          <w:iCs/>
          <w:color w:val="auto"/>
          <w:sz w:val="28"/>
          <w:szCs w:val="28"/>
        </w:rPr>
        <w:t>的整數中，</w:t>
      </w:r>
      <w:r w:rsidRPr="005C2646">
        <w:rPr>
          <w:rFonts w:ascii="標楷體" w:eastAsia="標楷體" w:hAnsi="標楷體" w:cs="Times New Roman"/>
          <w:iCs/>
          <w:color w:val="auto"/>
          <w:sz w:val="28"/>
          <w:szCs w:val="28"/>
        </w:rPr>
        <w:t>3</w:t>
      </w:r>
      <w:r w:rsidRPr="005C2646">
        <w:rPr>
          <w:rFonts w:ascii="標楷體" w:eastAsia="標楷體" w:hAnsi="標楷體" w:cs="Times New Roman" w:hint="eastAsia"/>
          <w:iCs/>
          <w:color w:val="auto"/>
          <w:sz w:val="28"/>
          <w:szCs w:val="28"/>
        </w:rPr>
        <w:t>的倍數總和為多少</w:t>
      </w:r>
      <w:r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？</w:t>
      </w:r>
    </w:p>
    <w:p w14:paraId="6B274A27" w14:textId="5DC54BC2" w:rsidR="005B3EE5" w:rsidRPr="005C2646" w:rsidRDefault="005B3EE5" w:rsidP="00135FC8">
      <w:pPr>
        <w:tabs>
          <w:tab w:val="left" w:pos="3652"/>
          <w:tab w:val="left" w:pos="5896"/>
          <w:tab w:val="left" w:pos="8960"/>
          <w:tab w:val="right" w:pos="12880"/>
        </w:tabs>
        <w:snapToGrid w:val="0"/>
        <w:spacing w:line="480" w:lineRule="auto"/>
        <w:ind w:firstLineChars="400" w:firstLine="1120"/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>(A) 6</w:t>
      </w:r>
      <w:r w:rsidR="00743AE0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630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ab/>
        <w:t>(B) 6</w:t>
      </w:r>
      <w:r w:rsidR="00743AE0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633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ab/>
        <w:t>(C) 6</w:t>
      </w:r>
      <w:r w:rsidR="00743AE0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 xml:space="preserve">636 </w:t>
      </w:r>
      <w:r w:rsidR="008344B1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 xml:space="preserve">  </w:t>
      </w:r>
      <w:r w:rsidR="00743AE0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 xml:space="preserve">      </w:t>
      </w:r>
      <w:r w:rsidR="003375A0"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(D) </w:t>
      </w:r>
      <w:r w:rsidR="00743AE0"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6639</w:t>
      </w:r>
    </w:p>
    <w:bookmarkEnd w:id="1"/>
    <w:p w14:paraId="4FA7D5D3" w14:textId="5BAD5F3A" w:rsidR="008344B1" w:rsidRPr="005C2646" w:rsidRDefault="00C37BA8" w:rsidP="00135FC8">
      <w:pPr>
        <w:tabs>
          <w:tab w:val="right" w:pos="567"/>
          <w:tab w:val="left" w:pos="3346"/>
          <w:tab w:val="left" w:pos="5642"/>
          <w:tab w:val="left" w:pos="7797"/>
          <w:tab w:val="right" w:pos="8128"/>
          <w:tab w:val="decimal" w:pos="8820"/>
        </w:tabs>
        <w:adjustRightInd w:val="0"/>
        <w:spacing w:line="480" w:lineRule="auto"/>
        <w:ind w:left="1120" w:hangingChars="400" w:hanging="1120"/>
        <w:contextualSpacing/>
        <w:rPr>
          <w:rFonts w:ascii="標楷體" w:eastAsia="標楷體" w:hAnsi="標楷體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5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.( </w:t>
      </w:r>
      <w:r w:rsidR="0035730A" w:rsidRPr="005C2646">
        <w:rPr>
          <w:rFonts w:ascii="標楷體" w:eastAsia="標楷體" w:hAnsi="標楷體" w:cs="Times New Roman"/>
          <w:color w:val="FF0000"/>
          <w:kern w:val="2"/>
          <w:sz w:val="28"/>
          <w:szCs w:val="28"/>
          <w:u w:color="0000FF"/>
        </w:rPr>
        <w:t xml:space="preserve">　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color="0000FF"/>
        </w:rPr>
        <w:t xml:space="preserve"> 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)</w:t>
      </w:r>
      <w:r w:rsidR="003A1508" w:rsidRPr="005C2646">
        <w:rPr>
          <w:rFonts w:ascii="標楷體" w:eastAsia="標楷體" w:hAnsi="標楷體"/>
          <w:sz w:val="28"/>
          <w:szCs w:val="28"/>
        </w:rPr>
        <w:t>已知一等差級數</w:t>
      </w:r>
      <w:r w:rsidR="008344B1" w:rsidRPr="005C2646">
        <w:rPr>
          <w:rFonts w:ascii="標楷體" w:eastAsia="標楷體" w:hAnsi="標楷體" w:hint="eastAsia"/>
          <w:sz w:val="28"/>
          <w:szCs w:val="28"/>
        </w:rPr>
        <w:t>前30項和</w:t>
      </w:r>
      <w:r w:rsidR="008344B1" w:rsidRPr="005C2646">
        <w:rPr>
          <w:rFonts w:ascii="標楷體" w:eastAsia="標楷體" w:hAnsi="標楷體"/>
          <w:sz w:val="28"/>
          <w:szCs w:val="28"/>
        </w:rPr>
        <w:t>S</w:t>
      </w:r>
      <w:r w:rsidR="008344B1" w:rsidRPr="005C2646">
        <w:rPr>
          <w:rFonts w:ascii="標楷體" w:eastAsia="標楷體" w:hAnsi="標楷體"/>
          <w:sz w:val="28"/>
          <w:szCs w:val="28"/>
          <w:vertAlign w:val="subscript"/>
        </w:rPr>
        <w:t>30</w:t>
      </w:r>
      <w:r w:rsidR="003A1508" w:rsidRPr="005C2646">
        <w:rPr>
          <w:rFonts w:ascii="標楷體" w:eastAsia="標楷體" w:hAnsi="標楷體"/>
          <w:sz w:val="28"/>
          <w:szCs w:val="28"/>
        </w:rPr>
        <w:t>＝360</w:t>
      </w:r>
      <w:r w:rsidR="008344B1" w:rsidRPr="005C2646">
        <w:rPr>
          <w:rFonts w:ascii="標楷體" w:eastAsia="標楷體" w:hAnsi="標楷體" w:hint="eastAsia"/>
          <w:sz w:val="28"/>
          <w:szCs w:val="28"/>
        </w:rPr>
        <w:t>，</w:t>
      </w:r>
      <w:r w:rsidR="003A1508" w:rsidRPr="005C2646">
        <w:rPr>
          <w:rFonts w:ascii="標楷體" w:eastAsia="標楷體" w:hAnsi="標楷體"/>
          <w:sz w:val="28"/>
          <w:szCs w:val="28"/>
        </w:rPr>
        <w:t>若將各項</w:t>
      </w:r>
      <w:r w:rsidR="003A1508" w:rsidRPr="005C2646">
        <w:rPr>
          <w:rFonts w:ascii="標楷體" w:eastAsia="標楷體" w:hAnsi="標楷體" w:hint="eastAsia"/>
          <w:sz w:val="28"/>
          <w:szCs w:val="28"/>
        </w:rPr>
        <w:t>乘以2再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加上 4，則新的級數總和為多少？ </w:t>
      </w:r>
    </w:p>
    <w:p w14:paraId="78D45C23" w14:textId="7246A516" w:rsidR="0035730A" w:rsidRPr="005C2646" w:rsidRDefault="008344B1" w:rsidP="00135FC8">
      <w:pPr>
        <w:tabs>
          <w:tab w:val="right" w:pos="567"/>
          <w:tab w:val="left" w:pos="3346"/>
          <w:tab w:val="left" w:pos="5642"/>
          <w:tab w:val="left" w:pos="7797"/>
          <w:tab w:val="right" w:pos="8128"/>
          <w:tab w:val="decimal" w:pos="8820"/>
        </w:tabs>
        <w:adjustRightInd w:val="0"/>
        <w:spacing w:line="480" w:lineRule="auto"/>
        <w:ind w:left="1120" w:hangingChars="400" w:hanging="1120"/>
        <w:contextualSpacing/>
        <w:rPr>
          <w:rFonts w:ascii="標楷體" w:eastAsia="標楷體" w:hAnsi="標楷體"/>
          <w:sz w:val="28"/>
          <w:szCs w:val="28"/>
        </w:rPr>
      </w:pPr>
      <w:r w:rsidRPr="005C2646">
        <w:rPr>
          <w:rFonts w:ascii="標楷體" w:eastAsia="標楷體" w:hAnsi="標楷體" w:hint="eastAsia"/>
          <w:sz w:val="28"/>
          <w:szCs w:val="28"/>
        </w:rPr>
        <w:t xml:space="preserve">        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(A) </w:t>
      </w:r>
      <w:r w:rsidR="00DF2E3F">
        <w:rPr>
          <w:rFonts w:ascii="標楷體" w:eastAsia="標楷體" w:hAnsi="標楷體"/>
          <w:sz w:val="28"/>
          <w:szCs w:val="28"/>
        </w:rPr>
        <w:t>724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 </w:t>
      </w:r>
      <w:r w:rsidRPr="005C2646">
        <w:rPr>
          <w:rFonts w:ascii="標楷體" w:eastAsia="標楷體" w:hAnsi="標楷體"/>
          <w:sz w:val="28"/>
          <w:szCs w:val="28"/>
        </w:rPr>
        <w:t xml:space="preserve">          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(B) </w:t>
      </w:r>
      <w:r w:rsidR="00DF2E3F">
        <w:rPr>
          <w:rFonts w:ascii="標楷體" w:eastAsia="標楷體" w:hAnsi="標楷體"/>
          <w:sz w:val="28"/>
          <w:szCs w:val="28"/>
        </w:rPr>
        <w:t>840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 </w:t>
      </w:r>
      <w:r w:rsidRPr="005C2646">
        <w:rPr>
          <w:rFonts w:ascii="標楷體" w:eastAsia="標楷體" w:hAnsi="標楷體"/>
          <w:sz w:val="28"/>
          <w:szCs w:val="28"/>
        </w:rPr>
        <w:t xml:space="preserve">        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(C) </w:t>
      </w:r>
      <w:r w:rsidRPr="005C2646">
        <w:rPr>
          <w:rFonts w:ascii="標楷體" w:eastAsia="標楷體" w:hAnsi="標楷體"/>
          <w:sz w:val="28"/>
          <w:szCs w:val="28"/>
        </w:rPr>
        <w:t>8</w:t>
      </w:r>
      <w:r w:rsidR="00DF2E3F">
        <w:rPr>
          <w:rFonts w:ascii="標楷體" w:eastAsia="標楷體" w:hAnsi="標楷體"/>
          <w:sz w:val="28"/>
          <w:szCs w:val="28"/>
        </w:rPr>
        <w:t>76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 </w:t>
      </w:r>
      <w:r w:rsidRPr="005C2646">
        <w:rPr>
          <w:rFonts w:ascii="標楷體" w:eastAsia="標楷體" w:hAnsi="標楷體"/>
          <w:sz w:val="28"/>
          <w:szCs w:val="28"/>
        </w:rPr>
        <w:t xml:space="preserve">        </w:t>
      </w:r>
      <w:r w:rsidR="003375A0" w:rsidRPr="005C2646">
        <w:rPr>
          <w:rFonts w:ascii="標楷體" w:eastAsia="標楷體" w:hAnsi="標楷體" w:hint="eastAsia"/>
          <w:sz w:val="28"/>
          <w:szCs w:val="28"/>
        </w:rPr>
        <w:t xml:space="preserve"> </w:t>
      </w:r>
      <w:r w:rsidRPr="005C2646">
        <w:rPr>
          <w:rFonts w:ascii="標楷體" w:eastAsia="標楷體" w:hAnsi="標楷體"/>
          <w:sz w:val="28"/>
          <w:szCs w:val="28"/>
        </w:rPr>
        <w:t xml:space="preserve"> </w:t>
      </w:r>
      <w:r w:rsidR="003A1508" w:rsidRPr="005C2646">
        <w:rPr>
          <w:rFonts w:ascii="標楷體" w:eastAsia="標楷體" w:hAnsi="標楷體"/>
          <w:sz w:val="28"/>
          <w:szCs w:val="28"/>
        </w:rPr>
        <w:t xml:space="preserve">(D) </w:t>
      </w:r>
      <w:r w:rsidR="00936E84" w:rsidRPr="005C2646">
        <w:rPr>
          <w:rFonts w:ascii="標楷體" w:eastAsia="標楷體" w:hAnsi="標楷體"/>
          <w:sz w:val="28"/>
          <w:szCs w:val="28"/>
        </w:rPr>
        <w:t>9</w:t>
      </w:r>
      <w:r w:rsidR="00DF2E3F">
        <w:rPr>
          <w:rFonts w:ascii="標楷體" w:eastAsia="標楷體" w:hAnsi="標楷體"/>
          <w:sz w:val="28"/>
          <w:szCs w:val="28"/>
        </w:rPr>
        <w:t>24</w:t>
      </w:r>
    </w:p>
    <w:p w14:paraId="35112BA5" w14:textId="27BDE0DF" w:rsidR="003A1508" w:rsidRPr="005C2646" w:rsidRDefault="00C37BA8" w:rsidP="00135FC8">
      <w:pPr>
        <w:pStyle w:val="01-"/>
        <w:snapToGrid/>
        <w:spacing w:line="480" w:lineRule="auto"/>
        <w:ind w:left="1378" w:firstLineChars="0" w:hanging="1378"/>
        <w:contextualSpacing/>
        <w:rPr>
          <w:rFonts w:ascii="標楷體" w:hAnsi="標楷體"/>
          <w:bCs/>
          <w:iCs/>
          <w:color w:val="808080"/>
          <w:sz w:val="28"/>
          <w:szCs w:val="28"/>
        </w:rPr>
      </w:pPr>
      <w:r w:rsidRPr="005C2646">
        <w:rPr>
          <w:rFonts w:ascii="標楷體" w:hAnsi="標楷體"/>
          <w:color w:val="auto"/>
          <w:sz w:val="28"/>
          <w:szCs w:val="28"/>
        </w:rPr>
        <w:t>6</w:t>
      </w:r>
      <w:r w:rsidR="003A1508" w:rsidRPr="005C2646">
        <w:rPr>
          <w:rFonts w:ascii="標楷體" w:hAnsi="標楷體"/>
          <w:color w:val="auto"/>
          <w:sz w:val="28"/>
          <w:szCs w:val="28"/>
        </w:rPr>
        <w:t xml:space="preserve">.( </w:t>
      </w:r>
      <w:r w:rsidR="003A1508" w:rsidRPr="005C2646">
        <w:rPr>
          <w:rFonts w:ascii="標楷體" w:hAnsi="標楷體"/>
          <w:color w:val="FF0000"/>
          <w:sz w:val="28"/>
          <w:szCs w:val="28"/>
          <w:u w:color="0000FF"/>
        </w:rPr>
        <w:t xml:space="preserve">　</w:t>
      </w:r>
      <w:r w:rsidR="003A1508" w:rsidRPr="005C2646">
        <w:rPr>
          <w:rFonts w:ascii="標楷體" w:hAnsi="標楷體"/>
          <w:color w:val="auto"/>
          <w:sz w:val="28"/>
          <w:szCs w:val="28"/>
          <w:u w:color="0000FF"/>
        </w:rPr>
        <w:t xml:space="preserve"> </w:t>
      </w:r>
      <w:r w:rsidR="003A1508" w:rsidRPr="005C2646">
        <w:rPr>
          <w:rFonts w:ascii="標楷體" w:hAnsi="標楷體"/>
          <w:color w:val="auto"/>
          <w:sz w:val="28"/>
          <w:szCs w:val="28"/>
        </w:rPr>
        <w:t>)</w:t>
      </w:r>
      <w:r w:rsidR="003A1508" w:rsidRPr="005C2646">
        <w:rPr>
          <w:rFonts w:ascii="標楷體" w:hAnsi="標楷體" w:hint="eastAsia"/>
          <w:iCs/>
          <w:color w:val="auto"/>
          <w:sz w:val="28"/>
          <w:szCs w:val="28"/>
        </w:rPr>
        <w:t>若等比數列的首項為</w:t>
      </w:r>
      <w:r w:rsidR="003A1508" w:rsidRPr="005C2646">
        <w:rPr>
          <w:rFonts w:ascii="標楷體" w:hAnsi="標楷體"/>
          <w:iCs/>
          <w:color w:val="auto"/>
          <w:sz w:val="28"/>
          <w:szCs w:val="28"/>
        </w:rPr>
        <w:t>3</w:t>
      </w:r>
      <w:r w:rsidR="003A1508" w:rsidRPr="005C2646">
        <w:rPr>
          <w:rFonts w:ascii="標楷體" w:hAnsi="標楷體" w:hint="eastAsia"/>
          <w:iCs/>
          <w:color w:val="auto"/>
          <w:sz w:val="28"/>
          <w:szCs w:val="28"/>
        </w:rPr>
        <w:t>，公比為</w:t>
      </w:r>
      <w:r w:rsidR="00FB6101" w:rsidRPr="007366DF">
        <w:rPr>
          <w:rFonts w:ascii="標楷體" w:hAnsi="標楷體"/>
          <w:sz w:val="28"/>
          <w:szCs w:val="28"/>
        </w:rPr>
        <w:t>－</w:t>
      </w:r>
      <w:r w:rsidR="003A1508" w:rsidRPr="005C2646">
        <w:rPr>
          <w:rFonts w:ascii="標楷體" w:hAnsi="標楷體"/>
          <w:iCs/>
          <w:color w:val="auto"/>
          <w:sz w:val="28"/>
          <w:szCs w:val="28"/>
        </w:rPr>
        <w:t>2</w:t>
      </w:r>
      <w:r w:rsidR="003A1508" w:rsidRPr="005C2646">
        <w:rPr>
          <w:rFonts w:ascii="標楷體" w:hAnsi="標楷體" w:hint="eastAsia"/>
          <w:iCs/>
          <w:color w:val="auto"/>
          <w:sz w:val="28"/>
          <w:szCs w:val="28"/>
        </w:rPr>
        <w:t>，則此等比數列的第</w:t>
      </w:r>
      <w:r w:rsidR="003A1508" w:rsidRPr="005C2646">
        <w:rPr>
          <w:rFonts w:ascii="標楷體" w:hAnsi="標楷體"/>
          <w:iCs/>
          <w:color w:val="auto"/>
          <w:sz w:val="28"/>
          <w:szCs w:val="28"/>
        </w:rPr>
        <w:t>6</w:t>
      </w:r>
      <w:r w:rsidR="003A1508" w:rsidRPr="005C2646">
        <w:rPr>
          <w:rFonts w:ascii="標楷體" w:hAnsi="標楷體" w:hint="eastAsia"/>
          <w:iCs/>
          <w:color w:val="auto"/>
          <w:sz w:val="28"/>
          <w:szCs w:val="28"/>
        </w:rPr>
        <w:t>項為何？</w:t>
      </w:r>
    </w:p>
    <w:p w14:paraId="6EC41A34" w14:textId="4CA99108" w:rsidR="003A1508" w:rsidRPr="005C2646" w:rsidRDefault="003A1508" w:rsidP="00135FC8">
      <w:pPr>
        <w:tabs>
          <w:tab w:val="left" w:pos="3261"/>
          <w:tab w:val="left" w:pos="6164"/>
          <w:tab w:val="left" w:pos="8960"/>
          <w:tab w:val="right" w:pos="12880"/>
        </w:tabs>
        <w:spacing w:line="480" w:lineRule="auto"/>
        <w:contextualSpacing/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      (A) </w:t>
      </w:r>
      <w:r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48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ab/>
        <w:t xml:space="preserve"> </w:t>
      </w:r>
      <w:r w:rsidR="003375A0"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(B) </w:t>
      </w:r>
      <w:r w:rsidR="00FB6101" w:rsidRPr="007366DF">
        <w:rPr>
          <w:rFonts w:ascii="標楷體" w:eastAsia="標楷體" w:hAnsi="標楷體"/>
          <w:sz w:val="28"/>
          <w:szCs w:val="28"/>
        </w:rPr>
        <w:t>－</w:t>
      </w:r>
      <w:r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48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     </w:t>
      </w:r>
      <w:r w:rsidRPr="00FB6101">
        <w:rPr>
          <w:rFonts w:ascii="標楷體" w:eastAsia="標楷體" w:hAnsi="標楷體" w:cs="Times New Roman" w:hint="eastAsia"/>
          <w:iCs/>
          <w:color w:val="auto"/>
          <w:kern w:val="2"/>
          <w:sz w:val="16"/>
          <w:szCs w:val="16"/>
        </w:rPr>
        <w:t xml:space="preserve"> 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>(C)</w:t>
      </w:r>
      <w:r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 xml:space="preserve"> 96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 </w:t>
      </w:r>
      <w:r w:rsidR="00FB6101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 xml:space="preserve"> 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   </w:t>
      </w:r>
      <w:r w:rsidR="003375A0"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  </w:t>
      </w:r>
      <w:r w:rsidRPr="00FB6101">
        <w:rPr>
          <w:rFonts w:ascii="標楷體" w:eastAsia="標楷體" w:hAnsi="標楷體" w:cs="Times New Roman"/>
          <w:iCs/>
          <w:color w:val="auto"/>
          <w:kern w:val="2"/>
          <w:sz w:val="16"/>
          <w:szCs w:val="16"/>
        </w:rPr>
        <w:t xml:space="preserve"> </w:t>
      </w:r>
      <w:r w:rsidR="00100934" w:rsidRPr="00FB6101">
        <w:rPr>
          <w:rFonts w:ascii="標楷體" w:eastAsia="標楷體" w:hAnsi="標楷體" w:cs="Times New Roman"/>
          <w:iCs/>
          <w:color w:val="auto"/>
          <w:kern w:val="2"/>
          <w:sz w:val="16"/>
          <w:szCs w:val="16"/>
        </w:rPr>
        <w:t xml:space="preserve"> </w:t>
      </w: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 xml:space="preserve">(D) </w:t>
      </w:r>
      <w:r w:rsidR="00FB6101" w:rsidRPr="007366DF">
        <w:rPr>
          <w:rFonts w:ascii="標楷體" w:eastAsia="標楷體" w:hAnsi="標楷體"/>
          <w:sz w:val="28"/>
          <w:szCs w:val="28"/>
        </w:rPr>
        <w:t>－</w:t>
      </w:r>
      <w:r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96</w:t>
      </w:r>
    </w:p>
    <w:p w14:paraId="0927182C" w14:textId="089DB9C6" w:rsidR="00121C19" w:rsidRPr="005C2646" w:rsidRDefault="00C37BA8" w:rsidP="00135FC8">
      <w:pPr>
        <w:tabs>
          <w:tab w:val="left" w:pos="3261"/>
          <w:tab w:val="left" w:pos="6164"/>
          <w:tab w:val="left" w:pos="8960"/>
          <w:tab w:val="right" w:pos="12880"/>
        </w:tabs>
        <w:spacing w:line="480" w:lineRule="auto"/>
        <w:contextualSpacing/>
        <w:rPr>
          <w:rFonts w:ascii="標楷體" w:eastAsia="標楷體" w:hAnsi="標楷體"/>
          <w:sz w:val="28"/>
          <w:szCs w:val="28"/>
          <w:shd w:val="clear" w:color="auto" w:fill="FFFFFF"/>
        </w:rPr>
      </w:pPr>
      <w:r w:rsidRPr="005C2646">
        <w:rPr>
          <w:rFonts w:ascii="標楷體" w:eastAsia="標楷體" w:hAnsi="標楷體" w:cs="Times New Roman" w:hint="eastAsia"/>
          <w:iCs/>
          <w:color w:val="auto"/>
          <w:kern w:val="2"/>
          <w:sz w:val="28"/>
          <w:szCs w:val="28"/>
        </w:rPr>
        <w:t>7</w:t>
      </w:r>
      <w:r w:rsidRPr="005C2646"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  <w:t>.</w:t>
      </w:r>
      <w:r w:rsidRPr="005C2646">
        <w:rPr>
          <w:rFonts w:ascii="標楷體" w:eastAsia="標楷體" w:hAnsi="標楷體"/>
          <w:color w:val="auto"/>
          <w:sz w:val="28"/>
          <w:szCs w:val="28"/>
        </w:rPr>
        <w:t xml:space="preserve">( </w:t>
      </w:r>
      <w:r w:rsidRPr="005C2646">
        <w:rPr>
          <w:rFonts w:ascii="標楷體" w:eastAsia="標楷體" w:hAnsi="標楷體"/>
          <w:color w:val="FF0000"/>
          <w:sz w:val="28"/>
          <w:szCs w:val="28"/>
          <w:u w:color="0000FF"/>
        </w:rPr>
        <w:t xml:space="preserve">　</w:t>
      </w:r>
      <w:r w:rsidRPr="005C2646">
        <w:rPr>
          <w:rFonts w:ascii="標楷體" w:eastAsia="標楷體" w:hAnsi="標楷體"/>
          <w:color w:val="auto"/>
          <w:sz w:val="28"/>
          <w:szCs w:val="28"/>
          <w:u w:color="0000FF"/>
        </w:rPr>
        <w:t xml:space="preserve"> </w:t>
      </w:r>
      <w:r w:rsidRPr="005C2646">
        <w:rPr>
          <w:rFonts w:ascii="標楷體" w:eastAsia="標楷體" w:hAnsi="標楷體"/>
          <w:color w:val="auto"/>
          <w:sz w:val="28"/>
          <w:szCs w:val="28"/>
        </w:rPr>
        <w:t>)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>某種細菌每經過一天即可分裂成二個，今天擁有該菌種20個，假設培養細菌過程中細菌沒有</w:t>
      </w:r>
    </w:p>
    <w:p w14:paraId="05894E74" w14:textId="28F9B085" w:rsidR="00C37BA8" w:rsidRPr="005C2646" w:rsidRDefault="00121C19" w:rsidP="00135FC8">
      <w:pPr>
        <w:tabs>
          <w:tab w:val="left" w:pos="3261"/>
          <w:tab w:val="left" w:pos="6164"/>
          <w:tab w:val="left" w:pos="8960"/>
          <w:tab w:val="right" w:pos="12880"/>
        </w:tabs>
        <w:spacing w:line="480" w:lineRule="auto"/>
        <w:contextualSpacing/>
        <w:rPr>
          <w:rFonts w:ascii="標楷體" w:eastAsia="標楷體" w:hAnsi="標楷體" w:cs="Times New Roman"/>
          <w:iCs/>
          <w:color w:val="auto"/>
          <w:kern w:val="2"/>
          <w:sz w:val="28"/>
          <w:szCs w:val="28"/>
        </w:rPr>
      </w:pPr>
      <w:r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     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>死亡，則至少要經過多少天後，細菌總數才會超過</w:t>
      </w:r>
      <w:r w:rsidR="004F60AA">
        <w:rPr>
          <w:rFonts w:ascii="標楷體" w:eastAsia="標楷體" w:hAnsi="標楷體"/>
          <w:sz w:val="28"/>
          <w:szCs w:val="28"/>
          <w:shd w:val="clear" w:color="auto" w:fill="FFFFFF"/>
        </w:rPr>
        <w:t>5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>000個？</w:t>
      </w:r>
      <w:r w:rsidR="002135A2" w:rsidRPr="005C2646">
        <w:rPr>
          <w:rFonts w:ascii="標楷體" w:eastAsia="標楷體" w:hAnsi="標楷體" w:hint="eastAsia"/>
          <w:sz w:val="28"/>
          <w:szCs w:val="28"/>
        </w:rPr>
        <w:br/>
      </w:r>
      <w:r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     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(A) </w:t>
      </w:r>
      <w:r w:rsidR="004F60AA">
        <w:rPr>
          <w:rFonts w:ascii="標楷體" w:eastAsia="標楷體" w:hAnsi="標楷體"/>
          <w:sz w:val="28"/>
          <w:szCs w:val="28"/>
          <w:shd w:val="clear" w:color="auto" w:fill="FFFFFF"/>
        </w:rPr>
        <w:t>8</w:t>
      </w:r>
      <w:r w:rsidR="009D63CA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          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(B) </w:t>
      </w:r>
      <w:r w:rsidR="004F60AA">
        <w:rPr>
          <w:rFonts w:ascii="標楷體" w:eastAsia="標楷體" w:hAnsi="標楷體"/>
          <w:sz w:val="28"/>
          <w:szCs w:val="28"/>
          <w:shd w:val="clear" w:color="auto" w:fill="FFFFFF"/>
        </w:rPr>
        <w:t>9</w:t>
      </w:r>
      <w:r w:rsidR="009D63CA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        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(C) </w:t>
      </w:r>
      <w:r w:rsidR="004F60AA">
        <w:rPr>
          <w:rFonts w:ascii="標楷體" w:eastAsia="標楷體" w:hAnsi="標楷體"/>
          <w:sz w:val="28"/>
          <w:szCs w:val="28"/>
          <w:shd w:val="clear" w:color="auto" w:fill="FFFFFF"/>
        </w:rPr>
        <w:t>10</w:t>
      </w:r>
      <w:r w:rsidR="009D63CA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 xml:space="preserve">            </w:t>
      </w:r>
      <w:r w:rsidR="002135A2" w:rsidRPr="005C2646">
        <w:rPr>
          <w:rFonts w:ascii="標楷體" w:eastAsia="標楷體" w:hAnsi="標楷體" w:hint="eastAsia"/>
          <w:sz w:val="28"/>
          <w:szCs w:val="28"/>
          <w:shd w:val="clear" w:color="auto" w:fill="FFFFFF"/>
        </w:rPr>
        <w:t>(D) 1</w:t>
      </w:r>
      <w:r w:rsidR="004F60AA">
        <w:rPr>
          <w:rFonts w:ascii="標楷體" w:eastAsia="標楷體" w:hAnsi="標楷體"/>
          <w:sz w:val="28"/>
          <w:szCs w:val="28"/>
          <w:shd w:val="clear" w:color="auto" w:fill="FFFFFF"/>
        </w:rPr>
        <w:t>1</w:t>
      </w:r>
    </w:p>
    <w:bookmarkEnd w:id="2"/>
    <w:p w14:paraId="666A470C" w14:textId="272621D5" w:rsidR="003375A0" w:rsidRPr="005C2646" w:rsidRDefault="00936E84" w:rsidP="00135FC8">
      <w:pPr>
        <w:tabs>
          <w:tab w:val="center" w:pos="240"/>
          <w:tab w:val="right" w:pos="480"/>
          <w:tab w:val="decimal" w:pos="720"/>
          <w:tab w:val="left" w:pos="840"/>
          <w:tab w:val="left" w:pos="3544"/>
        </w:tabs>
        <w:spacing w:line="480" w:lineRule="auto"/>
        <w:ind w:left="839" w:hanging="839"/>
        <w:rPr>
          <w:rFonts w:ascii="標楷體" w:eastAsia="標楷體" w:hAnsi="標楷體" w:cs="Times New Roman"/>
          <w:color w:val="auto"/>
          <w:kern w:val="2"/>
          <w:sz w:val="28"/>
          <w:szCs w:val="28"/>
        </w:rPr>
      </w:pPr>
      <w:r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8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.( </w:t>
      </w:r>
      <w:r w:rsidR="0035730A" w:rsidRPr="005C2646">
        <w:rPr>
          <w:rFonts w:ascii="標楷體" w:eastAsia="標楷體" w:hAnsi="標楷體" w:cs="Times New Roman"/>
          <w:color w:val="FF0000"/>
          <w:kern w:val="2"/>
          <w:sz w:val="28"/>
          <w:szCs w:val="28"/>
          <w:u w:color="0000FF"/>
        </w:rPr>
        <w:t xml:space="preserve">　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color="0000FF"/>
        </w:rPr>
        <w:t xml:space="preserve"> 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)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若y為x的函數，則下列何者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不是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線型函數？</w:t>
      </w:r>
      <w:r w:rsidR="003375A0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br/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  (A)</w:t>
      </w:r>
      <w:r w:rsidR="003375A0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y＝x</w:t>
      </w:r>
      <w:r w:rsidR="009E1387" w:rsidRPr="007366DF">
        <w:rPr>
          <w:rFonts w:ascii="標楷體" w:eastAsia="標楷體" w:hAnsi="標楷體"/>
          <w:sz w:val="28"/>
          <w:szCs w:val="28"/>
        </w:rPr>
        <w:t>－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3      </w:t>
      </w:r>
      <w:r w:rsidR="00100934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(B)</w:t>
      </w:r>
      <w:r w:rsidR="003375A0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xy＝5      </w:t>
      </w:r>
      <w:r w:rsidR="00C317CD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 </w:t>
      </w:r>
      <w:r w:rsidR="003375A0" w:rsidRPr="00C317CD">
        <w:rPr>
          <w:rFonts w:ascii="標楷體" w:eastAsia="標楷體" w:hAnsi="標楷體" w:cs="Times New Roman" w:hint="eastAsia"/>
          <w:color w:val="auto"/>
          <w:kern w:val="2"/>
          <w:sz w:val="16"/>
          <w:szCs w:val="16"/>
        </w:rPr>
        <w:t xml:space="preserve"> 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(C)</w:t>
      </w:r>
      <w:r w:rsidR="003375A0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</w:t>
      </w:r>
      <w:r w:rsidR="003375A0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fldChar w:fldCharType="begin"/>
      </w:r>
      <w:r w:rsidR="003375A0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instrText xml:space="preserve"> </w:instrTex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instrText>EQ \F( 1 , 2 )</w:instrText>
      </w:r>
      <w:r w:rsidR="003375A0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fldChar w:fldCharType="end"/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x＋3    </w:t>
      </w:r>
      <w:r w:rsidR="00C473BB" w:rsidRPr="00C473BB">
        <w:rPr>
          <w:rFonts w:ascii="標楷體" w:eastAsia="標楷體" w:hAnsi="標楷體" w:cs="Times New Roman" w:hint="eastAsia"/>
          <w:color w:val="auto"/>
          <w:kern w:val="2"/>
          <w:sz w:val="16"/>
          <w:szCs w:val="16"/>
        </w:rPr>
        <w:t xml:space="preserve"> 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(D)</w:t>
      </w:r>
      <w:r w:rsidR="003375A0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</w:t>
      </w:r>
      <w:r w:rsidR="009E1387" w:rsidRPr="007366DF">
        <w:rPr>
          <w:rFonts w:ascii="標楷體" w:eastAsia="標楷體" w:hAnsi="標楷體"/>
          <w:sz w:val="28"/>
          <w:szCs w:val="28"/>
        </w:rPr>
        <w:t>－</w:t>
      </w:r>
      <w:r w:rsidR="009E1387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5</w:t>
      </w:r>
    </w:p>
    <w:p w14:paraId="4A7D9D64" w14:textId="77777777" w:rsidR="007425E9" w:rsidRPr="005C2646" w:rsidRDefault="003375A0" w:rsidP="00135FC8">
      <w:pPr>
        <w:tabs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pacing w:line="480" w:lineRule="auto"/>
        <w:ind w:left="1418" w:hanging="1418"/>
        <w:contextualSpacing/>
        <w:rPr>
          <w:rFonts w:ascii="標楷體" w:eastAsia="標楷體" w:hAnsi="標楷體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9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.( </w:t>
      </w:r>
      <w:r w:rsidR="0035730A" w:rsidRPr="005C2646">
        <w:rPr>
          <w:rFonts w:ascii="標楷體" w:eastAsia="標楷體" w:hAnsi="標楷體" w:cs="Times New Roman"/>
          <w:color w:val="FF0000"/>
          <w:kern w:val="2"/>
          <w:sz w:val="28"/>
          <w:szCs w:val="28"/>
          <w:u w:color="0000FF"/>
        </w:rPr>
        <w:t xml:space="preserve">　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color="0000FF"/>
        </w:rPr>
        <w:t xml:space="preserve"> </w:t>
      </w:r>
      <w:r w:rsidR="0035730A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)</w:t>
      </w:r>
      <w:r w:rsidRPr="005C2646">
        <w:rPr>
          <w:rFonts w:ascii="標楷體" w:eastAsia="標楷體" w:hAnsi="標楷體" w:hint="eastAsia"/>
          <w:sz w:val="28"/>
          <w:szCs w:val="28"/>
        </w:rPr>
        <w:t>一</w:t>
      </w:r>
      <w:r w:rsidRPr="0036224B">
        <w:rPr>
          <w:rFonts w:ascii="標楷體" w:eastAsia="標楷體" w:hAnsi="標楷體" w:hint="eastAsia"/>
          <w:sz w:val="28"/>
          <w:szCs w:val="28"/>
          <w:u w:val="double"/>
        </w:rPr>
        <w:t>常數函數</w:t>
      </w:r>
      <w:r w:rsidRPr="005C2646">
        <w:rPr>
          <w:rFonts w:ascii="標楷體" w:eastAsia="標楷體" w:hAnsi="標楷體" w:hint="eastAsia"/>
          <w:sz w:val="28"/>
          <w:szCs w:val="28"/>
        </w:rPr>
        <w:t>在x＝</w:t>
      </w:r>
      <w:r w:rsidR="00FD4F2D" w:rsidRPr="005C2646">
        <w:rPr>
          <w:rFonts w:ascii="標楷體" w:eastAsia="標楷體" w:hAnsi="標楷體"/>
          <w:sz w:val="28"/>
          <w:szCs w:val="28"/>
        </w:rPr>
        <w:t>4</w:t>
      </w:r>
      <w:r w:rsidRPr="005C2646">
        <w:rPr>
          <w:rFonts w:ascii="標楷體" w:eastAsia="標楷體" w:hAnsi="標楷體" w:hint="eastAsia"/>
          <w:sz w:val="28"/>
          <w:szCs w:val="28"/>
        </w:rPr>
        <w:t>和x＝</w:t>
      </w:r>
      <w:r w:rsidR="00FD4F2D" w:rsidRPr="005C2646">
        <w:rPr>
          <w:rFonts w:ascii="標楷體" w:eastAsia="標楷體" w:hAnsi="標楷體" w:hint="eastAsia"/>
          <w:sz w:val="28"/>
          <w:szCs w:val="28"/>
        </w:rPr>
        <w:t>8</w:t>
      </w:r>
      <w:r w:rsidRPr="005C2646">
        <w:rPr>
          <w:rFonts w:ascii="標楷體" w:eastAsia="標楷體" w:hAnsi="標楷體" w:hint="eastAsia"/>
          <w:sz w:val="28"/>
          <w:szCs w:val="28"/>
        </w:rPr>
        <w:t>時函數值之和為</w:t>
      </w:r>
      <w:r w:rsidR="00FD4F2D" w:rsidRPr="005C2646">
        <w:rPr>
          <w:rFonts w:ascii="標楷體" w:eastAsia="標楷體" w:hAnsi="標楷體"/>
          <w:sz w:val="28"/>
          <w:szCs w:val="28"/>
        </w:rPr>
        <w:t>12</w:t>
      </w:r>
      <w:r w:rsidRPr="005C2646">
        <w:rPr>
          <w:rFonts w:ascii="標楷體" w:eastAsia="標楷體" w:hAnsi="標楷體" w:hint="eastAsia"/>
          <w:sz w:val="28"/>
          <w:szCs w:val="28"/>
        </w:rPr>
        <w:t>，則此</w:t>
      </w:r>
      <w:r w:rsidRPr="0036224B">
        <w:rPr>
          <w:rFonts w:ascii="標楷體" w:eastAsia="標楷體" w:hAnsi="標楷體" w:hint="eastAsia"/>
          <w:sz w:val="28"/>
          <w:szCs w:val="28"/>
          <w:u w:val="double"/>
        </w:rPr>
        <w:t>常數函數</w:t>
      </w:r>
      <w:r w:rsidRPr="005C2646">
        <w:rPr>
          <w:rFonts w:ascii="標楷體" w:eastAsia="標楷體" w:hAnsi="標楷體" w:hint="eastAsia"/>
          <w:sz w:val="28"/>
          <w:szCs w:val="28"/>
        </w:rPr>
        <w:t>在x＝</w:t>
      </w:r>
      <w:r w:rsidR="00FD4F2D" w:rsidRPr="005C2646">
        <w:rPr>
          <w:rFonts w:ascii="標楷體" w:eastAsia="標楷體" w:hAnsi="標楷體"/>
          <w:sz w:val="28"/>
          <w:szCs w:val="28"/>
        </w:rPr>
        <w:t>2</w:t>
      </w:r>
      <w:r w:rsidR="00FD4F2D" w:rsidRPr="005C2646">
        <w:rPr>
          <w:rFonts w:ascii="標楷體" w:eastAsia="標楷體" w:hAnsi="標楷體" w:hint="eastAsia"/>
          <w:sz w:val="28"/>
          <w:szCs w:val="28"/>
        </w:rPr>
        <w:t>和x＝</w:t>
      </w:r>
      <w:r w:rsidR="00FD4F2D" w:rsidRPr="005C2646">
        <w:rPr>
          <w:rFonts w:ascii="標楷體" w:eastAsia="標楷體" w:hAnsi="標楷體"/>
          <w:sz w:val="28"/>
          <w:szCs w:val="28"/>
        </w:rPr>
        <w:t>4</w:t>
      </w:r>
      <w:r w:rsidRPr="005C2646">
        <w:rPr>
          <w:rFonts w:ascii="標楷體" w:eastAsia="標楷體" w:hAnsi="標楷體" w:hint="eastAsia"/>
          <w:sz w:val="28"/>
          <w:szCs w:val="28"/>
        </w:rPr>
        <w:t>時的函數值</w:t>
      </w:r>
      <w:r w:rsidR="00FD4F2D" w:rsidRPr="005C2646">
        <w:rPr>
          <w:rFonts w:ascii="標楷體" w:eastAsia="標楷體" w:hAnsi="標楷體" w:hint="eastAsia"/>
          <w:sz w:val="28"/>
          <w:szCs w:val="28"/>
        </w:rPr>
        <w:t>之和</w:t>
      </w:r>
    </w:p>
    <w:p w14:paraId="262C3FA0" w14:textId="53AE408A" w:rsidR="00100934" w:rsidRPr="005C2646" w:rsidRDefault="00A7140B" w:rsidP="00135FC8">
      <w:pPr>
        <w:tabs>
          <w:tab w:val="left" w:pos="1871"/>
          <w:tab w:val="left" w:pos="3402"/>
          <w:tab w:val="left" w:pos="3856"/>
          <w:tab w:val="left" w:pos="5387"/>
          <w:tab w:val="left" w:pos="5840"/>
          <w:tab w:val="left" w:pos="7371"/>
          <w:tab w:val="left" w:pos="7825"/>
        </w:tabs>
        <w:adjustRightInd w:val="0"/>
        <w:spacing w:line="480" w:lineRule="auto"/>
        <w:ind w:leftChars="100" w:left="220" w:firstLineChars="276" w:firstLine="773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3375A0" w:rsidRPr="005C2646">
        <w:rPr>
          <w:rFonts w:ascii="標楷體" w:eastAsia="標楷體" w:hAnsi="標楷體" w:hint="eastAsia"/>
          <w:sz w:val="28"/>
          <w:szCs w:val="28"/>
        </w:rPr>
        <w:t>為多少</w:t>
      </w:r>
      <w:r w:rsidR="003375A0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？</w:t>
      </w:r>
      <w:r w:rsidR="003375A0" w:rsidRPr="005C2646">
        <w:rPr>
          <w:rFonts w:ascii="標楷體" w:eastAsia="標楷體" w:hAnsi="標楷體" w:hint="eastAsia"/>
          <w:sz w:val="28"/>
          <w:szCs w:val="28"/>
        </w:rPr>
        <w:t>(A)</w:t>
      </w:r>
      <w:r w:rsidR="003375A0" w:rsidRPr="005C2646">
        <w:rPr>
          <w:rFonts w:ascii="標楷體" w:eastAsia="標楷體" w:hAnsi="標楷體" w:hint="eastAsia"/>
          <w:w w:val="33"/>
          <w:sz w:val="28"/>
          <w:szCs w:val="28"/>
        </w:rPr>
        <w:t xml:space="preserve">　</w:t>
      </w:r>
      <w:r w:rsidR="006D1A32">
        <w:rPr>
          <w:rFonts w:ascii="標楷體" w:eastAsia="標楷體" w:hAnsi="標楷體"/>
          <w:sz w:val="28"/>
          <w:szCs w:val="28"/>
        </w:rPr>
        <w:t>6</w:t>
      </w:r>
      <w:r w:rsidR="003375A0" w:rsidRPr="005C2646">
        <w:rPr>
          <w:rFonts w:ascii="標楷體" w:eastAsia="標楷體" w:hAnsi="標楷體" w:hint="eastAsia"/>
          <w:sz w:val="28"/>
          <w:szCs w:val="28"/>
        </w:rPr>
        <w:t xml:space="preserve">　</w:t>
      </w:r>
      <w:r w:rsidR="00FD4F2D" w:rsidRPr="005C2646">
        <w:rPr>
          <w:rFonts w:ascii="標楷體" w:eastAsia="標楷體" w:hAnsi="標楷體" w:hint="eastAsia"/>
          <w:sz w:val="28"/>
          <w:szCs w:val="28"/>
        </w:rPr>
        <w:t xml:space="preserve"> </w:t>
      </w:r>
      <w:r w:rsidR="00FD4F2D" w:rsidRPr="005C2646">
        <w:rPr>
          <w:rFonts w:ascii="標楷體" w:eastAsia="標楷體" w:hAnsi="標楷體"/>
          <w:sz w:val="28"/>
          <w:szCs w:val="28"/>
        </w:rPr>
        <w:t xml:space="preserve">   </w:t>
      </w:r>
      <w:r w:rsidR="003375A0" w:rsidRPr="005C2646">
        <w:rPr>
          <w:rFonts w:ascii="標楷體" w:eastAsia="標楷體" w:hAnsi="標楷體" w:hint="eastAsia"/>
          <w:sz w:val="28"/>
          <w:szCs w:val="28"/>
        </w:rPr>
        <w:t>(B)</w:t>
      </w:r>
      <w:r w:rsidR="003375A0" w:rsidRPr="005C2646">
        <w:rPr>
          <w:rFonts w:ascii="標楷體" w:eastAsia="標楷體" w:hAnsi="標楷體" w:hint="eastAsia"/>
          <w:w w:val="33"/>
          <w:sz w:val="28"/>
          <w:szCs w:val="28"/>
        </w:rPr>
        <w:t xml:space="preserve">　</w:t>
      </w:r>
      <w:r w:rsidR="006D1A32">
        <w:rPr>
          <w:rFonts w:ascii="標楷體" w:eastAsia="標楷體" w:hAnsi="標楷體"/>
          <w:sz w:val="28"/>
          <w:szCs w:val="28"/>
        </w:rPr>
        <w:t>8</w:t>
      </w:r>
      <w:r w:rsidR="00100934" w:rsidRPr="005C2646">
        <w:rPr>
          <w:rFonts w:ascii="標楷體" w:eastAsia="標楷體" w:hAnsi="標楷體"/>
          <w:sz w:val="28"/>
          <w:szCs w:val="28"/>
        </w:rPr>
        <w:t xml:space="preserve"> </w:t>
      </w:r>
      <w:r w:rsidR="006D1A32">
        <w:rPr>
          <w:rFonts w:ascii="標楷體" w:eastAsia="標楷體" w:hAnsi="標楷體"/>
          <w:sz w:val="28"/>
          <w:szCs w:val="28"/>
        </w:rPr>
        <w:t xml:space="preserve"> </w:t>
      </w:r>
      <w:r w:rsidR="00100934" w:rsidRPr="005C2646">
        <w:rPr>
          <w:rFonts w:ascii="標楷體" w:eastAsia="標楷體" w:hAnsi="標楷體"/>
          <w:sz w:val="28"/>
          <w:szCs w:val="28"/>
        </w:rPr>
        <w:t xml:space="preserve">         </w:t>
      </w:r>
      <w:r w:rsidR="006D1A32">
        <w:rPr>
          <w:rFonts w:ascii="標楷體" w:eastAsia="標楷體" w:hAnsi="標楷體"/>
          <w:sz w:val="28"/>
          <w:szCs w:val="28"/>
        </w:rPr>
        <w:t xml:space="preserve">   </w:t>
      </w:r>
      <w:r w:rsidR="00100934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(C)</w:t>
      </w:r>
      <w:r w:rsidR="00100934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100934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1</w:t>
      </w:r>
      <w:r w:rsidR="004F60AA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2</w:t>
      </w:r>
      <w:r w:rsidR="00100934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　 </w:t>
      </w:r>
      <w:r w:rsidR="00100934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       </w:t>
      </w:r>
      <w:r w:rsidR="00100934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 xml:space="preserve">　(D)</w:t>
      </w:r>
      <w:r w:rsidR="00100934" w:rsidRPr="005C2646">
        <w:rPr>
          <w:rFonts w:ascii="標楷體" w:eastAsia="標楷體" w:hAnsi="標楷體" w:cs="Times New Roman" w:hint="eastAsia"/>
          <w:color w:val="auto"/>
          <w:w w:val="33"/>
          <w:kern w:val="2"/>
          <w:sz w:val="28"/>
          <w:szCs w:val="28"/>
        </w:rPr>
        <w:t xml:space="preserve">　</w:t>
      </w:r>
      <w:r w:rsidR="00100934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1</w:t>
      </w:r>
      <w:r w:rsidR="004F60AA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4</w:t>
      </w:r>
    </w:p>
    <w:p w14:paraId="0AC2D7A2" w14:textId="7A411E55" w:rsidR="00CE18D9" w:rsidRPr="005C2646" w:rsidRDefault="0035730A" w:rsidP="00135FC8">
      <w:pPr>
        <w:adjustRightInd w:val="0"/>
        <w:spacing w:line="480" w:lineRule="auto"/>
        <w:contextualSpacing/>
        <w:rPr>
          <w:rFonts w:ascii="標楷體" w:eastAsia="標楷體" w:hAnsi="標楷體" w:cs="Times New Roman"/>
          <w:color w:val="auto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1</w:t>
      </w:r>
      <w:r w:rsidRPr="005C2646">
        <w:rPr>
          <w:rFonts w:ascii="標楷體" w:eastAsia="標楷體" w:hAnsi="標楷體" w:cs="Times New Roman"/>
          <w:color w:val="auto"/>
          <w:sz w:val="28"/>
          <w:szCs w:val="28"/>
        </w:rPr>
        <w:t xml:space="preserve">0.( </w:t>
      </w:r>
      <w:r w:rsidRPr="005C2646">
        <w:rPr>
          <w:rFonts w:ascii="標楷體" w:eastAsia="標楷體" w:hAnsi="標楷體" w:cs="Times New Roman"/>
          <w:color w:val="FF0000"/>
          <w:sz w:val="28"/>
          <w:szCs w:val="28"/>
          <w:u w:color="0000FF"/>
        </w:rPr>
        <w:t xml:space="preserve">　</w:t>
      </w:r>
      <w:r w:rsidRPr="005C2646">
        <w:rPr>
          <w:rFonts w:ascii="標楷體" w:eastAsia="標楷體" w:hAnsi="標楷體" w:cs="Times New Roman"/>
          <w:color w:val="auto"/>
          <w:sz w:val="28"/>
          <w:szCs w:val="28"/>
          <w:u w:color="0000FF"/>
        </w:rPr>
        <w:t xml:space="preserve"> </w:t>
      </w:r>
      <w:r w:rsidRPr="005C2646">
        <w:rPr>
          <w:rFonts w:ascii="標楷體" w:eastAsia="標楷體" w:hAnsi="標楷體" w:cs="Times New Roman"/>
          <w:color w:val="auto"/>
          <w:sz w:val="28"/>
          <w:szCs w:val="28"/>
        </w:rPr>
        <w:t>)</w:t>
      </w:r>
      <w:r w:rsidR="00A7324D" w:rsidRPr="005C2646">
        <w:rPr>
          <w:rFonts w:ascii="標楷體" w:eastAsia="標楷體" w:hAnsi="標楷體" w:cs="Times New Roman" w:hint="eastAsia"/>
          <w:color w:val="auto"/>
          <w:sz w:val="28"/>
          <w:szCs w:val="28"/>
          <w:u w:val="single"/>
        </w:rPr>
        <w:t>三多</w:t>
      </w:r>
      <w:r w:rsidR="003A1261" w:rsidRPr="005C2646">
        <w:rPr>
          <w:rFonts w:ascii="標楷體" w:eastAsia="標楷體" w:hAnsi="標楷體" w:cs="Times New Roman" w:hint="eastAsia"/>
          <w:color w:val="auto"/>
          <w:sz w:val="28"/>
          <w:szCs w:val="28"/>
          <w:u w:val="single"/>
        </w:rPr>
        <w:t>水餃</w:t>
      </w:r>
      <w:r w:rsidR="00A7324D" w:rsidRPr="005C2646">
        <w:rPr>
          <w:rFonts w:ascii="標楷體" w:eastAsia="標楷體" w:hAnsi="標楷體" w:cs="Times New Roman" w:hint="eastAsia"/>
          <w:color w:val="auto"/>
          <w:sz w:val="28"/>
          <w:szCs w:val="28"/>
          <w:u w:val="single"/>
        </w:rPr>
        <w:t>店</w:t>
      </w:r>
      <w:r w:rsidR="00A7324D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原本賣出水餃個數(</w:t>
      </w:r>
      <w:r w:rsidR="00A7324D" w:rsidRPr="005C2646">
        <w:rPr>
          <w:rFonts w:ascii="標楷體" w:eastAsia="標楷體" w:hAnsi="標楷體" w:cs="Times New Roman"/>
          <w:color w:val="auto"/>
          <w:sz w:val="28"/>
          <w:szCs w:val="28"/>
        </w:rPr>
        <w:t>x</w:t>
      </w:r>
      <w:r w:rsidR="00A7324D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)與售價(y)的關係為一次函數y</w:t>
      </w:r>
      <w:r w:rsidR="00000ED9" w:rsidRPr="005C2646">
        <w:rPr>
          <w:rFonts w:ascii="標楷體" w:eastAsia="標楷體" w:hAnsi="標楷體" w:hint="eastAsia"/>
          <w:sz w:val="28"/>
          <w:szCs w:val="28"/>
        </w:rPr>
        <w:t>＝</w:t>
      </w:r>
      <w:r w:rsidR="006F21E8" w:rsidRPr="005C2646">
        <w:rPr>
          <w:rFonts w:ascii="標楷體" w:eastAsia="標楷體" w:hAnsi="標楷體" w:cs="Times New Roman"/>
          <w:color w:val="auto"/>
          <w:sz w:val="28"/>
          <w:szCs w:val="28"/>
        </w:rPr>
        <w:t>5x</w:t>
      </w:r>
      <w:r w:rsidR="00605C3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＋</w:t>
      </w:r>
      <w:r w:rsidR="00000ED9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2</w:t>
      </w:r>
      <w:r w:rsidR="006F21E8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。最近因通膨物價上</w:t>
      </w:r>
    </w:p>
    <w:p w14:paraId="6635A40F" w14:textId="318CF6D5" w:rsidR="00CE18D9" w:rsidRPr="005C2646" w:rsidRDefault="00CE18D9" w:rsidP="00135FC8">
      <w:pPr>
        <w:adjustRightInd w:val="0"/>
        <w:spacing w:line="480" w:lineRule="auto"/>
        <w:contextualSpacing/>
        <w:rPr>
          <w:rFonts w:ascii="標楷體" w:eastAsia="標楷體" w:hAnsi="標楷體" w:cs="Times New Roman"/>
          <w:color w:val="auto"/>
          <w:kern w:val="2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 xml:space="preserve">         </w:t>
      </w:r>
      <w:r w:rsidR="006F21E8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漲調整售價</w:t>
      </w:r>
      <w:r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，</w:t>
      </w:r>
      <w:r w:rsidR="006F21E8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顧客表示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「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漲價後買1</w:t>
      </w:r>
      <w:r w:rsidR="006F21E8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val="double"/>
        </w:rPr>
        <w:t>0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個水餃比之前多</w:t>
      </w:r>
      <w:r w:rsidR="003A1261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val="double"/>
        </w:rPr>
        <w:t>7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元，買2</w:t>
      </w:r>
      <w:r w:rsidR="006F21E8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val="double"/>
        </w:rPr>
        <w:t>0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個</w:t>
      </w:r>
      <w:r w:rsidR="00000ED9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水餃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比之前多</w:t>
      </w:r>
      <w:r w:rsidR="003A1261" w:rsidRPr="005C2646">
        <w:rPr>
          <w:rFonts w:ascii="標楷體" w:eastAsia="標楷體" w:hAnsi="標楷體" w:cs="Times New Roman"/>
          <w:color w:val="auto"/>
          <w:kern w:val="2"/>
          <w:sz w:val="28"/>
          <w:szCs w:val="28"/>
          <w:u w:val="double"/>
        </w:rPr>
        <w:t>1</w:t>
      </w:r>
      <w:r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2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double"/>
        </w:rPr>
        <w:t>元</w:t>
      </w:r>
      <w:r w:rsidR="00000ED9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。</w:t>
      </w:r>
      <w:r w:rsidR="006F21E8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」</w:t>
      </w:r>
    </w:p>
    <w:p w14:paraId="2C7520CE" w14:textId="6EB66C75" w:rsidR="005D7E80" w:rsidRPr="005C2646" w:rsidRDefault="00000ED9" w:rsidP="00135FC8">
      <w:pPr>
        <w:adjustRightInd w:val="0"/>
        <w:spacing w:line="480" w:lineRule="auto"/>
        <w:ind w:firstLineChars="455" w:firstLine="1274"/>
        <w:contextualSpacing/>
        <w:rPr>
          <w:rFonts w:ascii="標楷體" w:eastAsia="標楷體" w:hAnsi="標楷體" w:cs="Times New Roman"/>
          <w:color w:val="auto"/>
          <w:sz w:val="28"/>
          <w:szCs w:val="28"/>
        </w:rPr>
      </w:pPr>
      <w:r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若調高售價後賣出的</w:t>
      </w:r>
      <w:r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水餃個數(</w:t>
      </w:r>
      <w:r w:rsidRPr="005C2646">
        <w:rPr>
          <w:rFonts w:ascii="標楷體" w:eastAsia="標楷體" w:hAnsi="標楷體" w:cs="Times New Roman"/>
          <w:color w:val="auto"/>
          <w:sz w:val="28"/>
          <w:szCs w:val="28"/>
        </w:rPr>
        <w:t>x</w:t>
      </w:r>
      <w:r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)與調高後的售價(y)仍為一次函數，則此一次函數為</w:t>
      </w:r>
      <w:r w:rsidR="003A1261" w:rsidRPr="005C2646">
        <w:rPr>
          <w:rFonts w:ascii="標楷體" w:eastAsia="標楷體" w:hAnsi="標楷體" w:cs="Times New Roman" w:hint="eastAsia"/>
          <w:color w:val="auto"/>
          <w:sz w:val="28"/>
          <w:szCs w:val="28"/>
        </w:rPr>
        <w:t>何</w:t>
      </w:r>
      <w:r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？</w:t>
      </w:r>
    </w:p>
    <w:p w14:paraId="24785A7A" w14:textId="7CB4B7E6" w:rsidR="005D7E80" w:rsidRPr="005C2646" w:rsidRDefault="005D7E80" w:rsidP="00135FC8">
      <w:pPr>
        <w:adjustRightInd w:val="0"/>
        <w:snapToGrid w:val="0"/>
        <w:spacing w:line="480" w:lineRule="auto"/>
        <w:rPr>
          <w:rFonts w:ascii="標楷體" w:eastAsia="標楷體" w:hAnsi="標楷體"/>
          <w:spacing w:val="10"/>
          <w:sz w:val="28"/>
          <w:szCs w:val="28"/>
        </w:rPr>
      </w:pPr>
      <w:r w:rsidRPr="005C2646">
        <w:rPr>
          <w:rFonts w:ascii="標楷體" w:eastAsia="標楷體" w:hAnsi="標楷體" w:hint="eastAsia"/>
          <w:spacing w:val="10"/>
          <w:sz w:val="28"/>
          <w:szCs w:val="28"/>
        </w:rPr>
        <w:t xml:space="preserve">        </w:t>
      </w:r>
      <w:r w:rsidRPr="005C2646">
        <w:rPr>
          <w:rFonts w:ascii="標楷體" w:eastAsia="標楷體" w:hAnsi="標楷體" w:cs="Times New Roman"/>
          <w:kern w:val="2"/>
          <w:sz w:val="28"/>
          <w:szCs w:val="28"/>
        </w:rPr>
        <w:t xml:space="preserve">(A) 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y＝5x＋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2</w:t>
      </w:r>
      <w:r w:rsidRPr="005C2646">
        <w:rPr>
          <w:rFonts w:ascii="標楷體" w:eastAsia="標楷體" w:hAnsi="標楷體" w:cs="Times New Roman"/>
          <w:kern w:val="2"/>
          <w:sz w:val="28"/>
          <w:szCs w:val="28"/>
        </w:rPr>
        <w:tab/>
        <w:t xml:space="preserve">   (B) 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y＝5x＋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4</w:t>
      </w:r>
      <w:r w:rsidRPr="005C2646">
        <w:rPr>
          <w:rFonts w:ascii="標楷體" w:eastAsia="標楷體" w:hAnsi="標楷體" w:cs="Times New Roman"/>
          <w:kern w:val="2"/>
          <w:sz w:val="28"/>
          <w:szCs w:val="28"/>
        </w:rPr>
        <w:tab/>
        <w:t xml:space="preserve">   (C) 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y＝5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.5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x＋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2</w:t>
      </w:r>
      <w:r w:rsidR="003A1261" w:rsidRPr="005C2646">
        <w:rPr>
          <w:rFonts w:ascii="標楷體" w:eastAsia="標楷體" w:hAnsi="標楷體" w:cs="Times New Roman"/>
          <w:kern w:val="2"/>
          <w:sz w:val="28"/>
          <w:szCs w:val="28"/>
        </w:rPr>
        <w:t xml:space="preserve">    </w:t>
      </w:r>
      <w:r w:rsidRPr="005C2646">
        <w:rPr>
          <w:rFonts w:ascii="標楷體" w:eastAsia="標楷體" w:hAnsi="標楷體" w:cs="Times New Roman"/>
          <w:kern w:val="2"/>
          <w:sz w:val="28"/>
          <w:szCs w:val="28"/>
        </w:rPr>
        <w:t xml:space="preserve">(D) 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y＝5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.5</w:t>
      </w:r>
      <w:r w:rsidR="003A1261" w:rsidRPr="005C2646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x＋</w:t>
      </w:r>
      <w:r w:rsidR="00B67EE6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4</w:t>
      </w:r>
    </w:p>
    <w:p w14:paraId="3833B36B" w14:textId="77777777" w:rsidR="005D7E80" w:rsidRPr="005C2646" w:rsidRDefault="005D7E80" w:rsidP="005C2646">
      <w:pPr>
        <w:adjustRightInd w:val="0"/>
        <w:snapToGrid w:val="0"/>
        <w:spacing w:line="360" w:lineRule="auto"/>
        <w:rPr>
          <w:rFonts w:ascii="標楷體" w:eastAsia="標楷體" w:hAnsi="標楷體" w:cs="Times New Roman"/>
          <w:color w:val="auto"/>
          <w:sz w:val="8"/>
          <w:szCs w:val="8"/>
        </w:rPr>
      </w:pPr>
    </w:p>
    <w:p w14:paraId="3276D315" w14:textId="264728B4" w:rsidR="00A95CD4" w:rsidRPr="005C2646" w:rsidRDefault="001B3276" w:rsidP="005C2646">
      <w:pPr>
        <w:spacing w:line="360" w:lineRule="auto"/>
        <w:contextualSpacing/>
        <w:rPr>
          <w:rFonts w:ascii="標楷體" w:eastAsia="標楷體" w:hAnsi="標楷體" w:cs="Times New Roman"/>
          <w:b/>
          <w:color w:val="auto"/>
          <w:sz w:val="28"/>
          <w:szCs w:val="28"/>
        </w:rPr>
      </w:pPr>
      <w:r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二、填充題</w:t>
      </w:r>
      <w:r w:rsidR="00E31DF1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：</w:t>
      </w:r>
      <w:r w:rsidR="00A95CD4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(</w:t>
      </w:r>
      <w:r w:rsidR="006E0C73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12</w:t>
      </w:r>
      <w:r w:rsidR="00C663D0" w:rsidRPr="005C2646">
        <w:rPr>
          <w:rFonts w:ascii="標楷體" w:eastAsia="標楷體" w:hAnsi="標楷體" w:cs="Times New Roman" w:hint="eastAsia"/>
          <w:b/>
          <w:color w:val="auto"/>
          <w:sz w:val="28"/>
          <w:szCs w:val="28"/>
        </w:rPr>
        <w:t>小</w:t>
      </w:r>
      <w:r w:rsidR="00A95CD4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題，</w:t>
      </w:r>
      <w:r w:rsidR="00E31DF1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每題</w:t>
      </w:r>
      <w:r w:rsidR="006E0C73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4</w:t>
      </w:r>
      <w:r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分，共</w:t>
      </w:r>
      <w:r w:rsidR="006E0C73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48</w:t>
      </w:r>
      <w:r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分</w:t>
      </w:r>
      <w:r w:rsidR="00A95CD4" w:rsidRPr="005C2646">
        <w:rPr>
          <w:rFonts w:ascii="標楷體" w:eastAsia="標楷體" w:hAnsi="標楷體" w:cs="Times New Roman"/>
          <w:b/>
          <w:color w:val="auto"/>
          <w:sz w:val="28"/>
          <w:szCs w:val="28"/>
        </w:rPr>
        <w:t>)</w:t>
      </w:r>
    </w:p>
    <w:p w14:paraId="138CA3D9" w14:textId="05C75584" w:rsidR="00F2773C" w:rsidRPr="00DD3741" w:rsidRDefault="001B3276" w:rsidP="00135FC8">
      <w:pPr>
        <w:pStyle w:val="03-"/>
        <w:snapToGrid/>
        <w:spacing w:line="480" w:lineRule="auto"/>
        <w:ind w:left="476" w:hanging="476"/>
        <w:contextualSpacing/>
        <w:jc w:val="left"/>
        <w:rPr>
          <w:rFonts w:ascii="標楷體" w:hAnsi="標楷體"/>
          <w:szCs w:val="28"/>
        </w:rPr>
      </w:pPr>
      <w:r w:rsidRPr="005C2646">
        <w:rPr>
          <w:rFonts w:ascii="標楷體" w:hAnsi="標楷體"/>
          <w:szCs w:val="28"/>
        </w:rPr>
        <w:t xml:space="preserve">1. </w:t>
      </w:r>
      <w:r w:rsidR="0049739F" w:rsidRPr="00DD3741">
        <w:rPr>
          <w:rFonts w:ascii="標楷體" w:hAnsi="標楷體" w:hint="eastAsia"/>
          <w:szCs w:val="28"/>
        </w:rPr>
        <w:t>完成</w:t>
      </w:r>
      <w:r w:rsidR="00F2773C" w:rsidRPr="00DD3741">
        <w:rPr>
          <w:rFonts w:ascii="標楷體" w:hAnsi="標楷體" w:hint="eastAsia"/>
          <w:szCs w:val="28"/>
        </w:rPr>
        <w:t>下列</w:t>
      </w:r>
      <w:r w:rsidR="006455F4" w:rsidRPr="00DD3741">
        <w:rPr>
          <w:rFonts w:ascii="標楷體" w:hAnsi="標楷體" w:hint="eastAsia"/>
          <w:szCs w:val="28"/>
        </w:rPr>
        <w:t>空格，</w:t>
      </w:r>
      <w:r w:rsidR="00A93817" w:rsidRPr="00DD3741">
        <w:rPr>
          <w:rFonts w:ascii="標楷體" w:hAnsi="標楷體" w:hint="eastAsia"/>
          <w:szCs w:val="28"/>
        </w:rPr>
        <w:t>使</w:t>
      </w:r>
      <w:r w:rsidR="006455F4" w:rsidRPr="00DD3741">
        <w:rPr>
          <w:rFonts w:ascii="標楷體" w:hAnsi="標楷體" w:hint="eastAsia"/>
          <w:szCs w:val="28"/>
        </w:rPr>
        <w:t>此數列為等差數列</w:t>
      </w:r>
      <w:r w:rsidR="00F2773C" w:rsidRPr="00DD3741">
        <w:rPr>
          <w:rFonts w:ascii="標楷體" w:hAnsi="標楷體" w:hint="eastAsia"/>
          <w:szCs w:val="28"/>
        </w:rPr>
        <w:t>：</w:t>
      </w:r>
    </w:p>
    <w:p w14:paraId="15767FCB" w14:textId="17531AD6" w:rsidR="00F2773C" w:rsidRPr="00DD3741" w:rsidRDefault="00F2773C" w:rsidP="00135FC8">
      <w:pPr>
        <w:pStyle w:val="03-"/>
        <w:snapToGrid/>
        <w:spacing w:line="480" w:lineRule="auto"/>
        <w:ind w:left="476" w:hanging="476"/>
        <w:contextualSpacing/>
        <w:jc w:val="left"/>
        <w:rPr>
          <w:rFonts w:ascii="標楷體" w:hAnsi="標楷體"/>
          <w:szCs w:val="28"/>
        </w:rPr>
      </w:pPr>
      <w:r w:rsidRPr="00DD3741">
        <w:rPr>
          <w:rFonts w:ascii="標楷體" w:hAnsi="標楷體" w:hint="eastAsia"/>
          <w:szCs w:val="28"/>
        </w:rPr>
        <w:t xml:space="preserve">   </w:t>
      </w:r>
      <w:r w:rsidRPr="00DD3741">
        <w:rPr>
          <w:rFonts w:ascii="標楷體" w:hAnsi="標楷體"/>
          <w:szCs w:val="28"/>
        </w:rPr>
        <w:t>(1)</w:t>
      </w:r>
      <w:bookmarkStart w:id="3" w:name="_Hlk98423323"/>
      <w:bookmarkStart w:id="4" w:name="_Hlk84417510"/>
      <w:r w:rsidR="00DD3741">
        <w:rPr>
          <w:rFonts w:ascii="標楷體" w:hAnsi="標楷體"/>
          <w:szCs w:val="28"/>
        </w:rPr>
        <w:t xml:space="preserve"> 4</w:t>
      </w:r>
      <w:r w:rsidR="00D23D50" w:rsidRPr="00DD3741">
        <w:rPr>
          <w:rFonts w:ascii="標楷體" w:hAnsi="標楷體" w:hint="eastAsia"/>
          <w:color w:val="000000"/>
          <w:kern w:val="0"/>
          <w:szCs w:val="28"/>
        </w:rPr>
        <w:t>，</w:t>
      </w:r>
      <w:r w:rsidR="00940410" w:rsidRPr="00DD3741">
        <w:rPr>
          <w:rFonts w:ascii="標楷體" w:hAnsi="標楷體"/>
          <w:szCs w:val="28"/>
          <w:u w:val="single"/>
        </w:rPr>
        <w:t xml:space="preserve">  </w:t>
      </w:r>
      <w:r w:rsidR="00B8177A">
        <w:rPr>
          <w:rFonts w:ascii="標楷體" w:hAnsi="標楷體"/>
          <w:szCs w:val="28"/>
          <w:u w:val="single"/>
        </w:rPr>
        <w:t xml:space="preserve"> </w:t>
      </w:r>
      <w:r w:rsidR="00940410" w:rsidRPr="00DD3741">
        <w:rPr>
          <w:rFonts w:ascii="新細明體" w:eastAsia="新細明體" w:hAnsi="新細明體" w:cs="新細明體" w:hint="eastAsia"/>
          <w:b/>
          <w:bCs/>
          <w:szCs w:val="28"/>
          <w:u w:val="single"/>
        </w:rPr>
        <w:t>⑴</w:t>
      </w:r>
      <w:r w:rsidR="00940410" w:rsidRPr="00DD3741">
        <w:rPr>
          <w:rFonts w:ascii="標楷體" w:hAnsi="標楷體"/>
          <w:szCs w:val="28"/>
          <w:u w:val="single"/>
        </w:rPr>
        <w:t xml:space="preserve"> </w:t>
      </w:r>
      <w:r w:rsidR="00B8177A">
        <w:rPr>
          <w:rFonts w:ascii="標楷體" w:hAnsi="標楷體"/>
          <w:szCs w:val="28"/>
          <w:u w:val="single"/>
        </w:rPr>
        <w:t xml:space="preserve"> </w:t>
      </w:r>
      <w:r w:rsidR="006455F4" w:rsidRPr="00DD3741">
        <w:rPr>
          <w:rFonts w:ascii="標楷體" w:hAnsi="標楷體" w:hint="eastAsia"/>
          <w:szCs w:val="28"/>
          <w:u w:val="single"/>
        </w:rPr>
        <w:t xml:space="preserve"> </w:t>
      </w:r>
      <w:bookmarkEnd w:id="3"/>
      <w:bookmarkEnd w:id="4"/>
      <w:r w:rsidR="00D23D50" w:rsidRPr="00DD3741">
        <w:rPr>
          <w:rFonts w:ascii="標楷體" w:hAnsi="標楷體" w:hint="eastAsia"/>
          <w:szCs w:val="28"/>
        </w:rPr>
        <w:t>，</w:t>
      </w:r>
      <w:r w:rsidR="00DD3741" w:rsidRPr="007366DF">
        <w:rPr>
          <w:rFonts w:ascii="標楷體" w:hAnsi="標楷體"/>
          <w:szCs w:val="28"/>
        </w:rPr>
        <w:t>－</w:t>
      </w:r>
      <w:r w:rsidR="00DD3741">
        <w:rPr>
          <w:rFonts w:ascii="標楷體" w:hAnsi="標楷體"/>
          <w:szCs w:val="28"/>
        </w:rPr>
        <w:t>8</w:t>
      </w:r>
      <w:r w:rsidR="00C37BA8" w:rsidRPr="00DD3741">
        <w:rPr>
          <w:rFonts w:ascii="標楷體" w:hAnsi="標楷體" w:hint="eastAsia"/>
          <w:szCs w:val="28"/>
        </w:rPr>
        <w:t>。</w:t>
      </w:r>
      <w:r w:rsidR="006455F4" w:rsidRPr="00DD3741">
        <w:rPr>
          <w:rFonts w:ascii="標楷體" w:hAnsi="標楷體"/>
          <w:szCs w:val="28"/>
        </w:rPr>
        <w:t xml:space="preserve">    </w:t>
      </w:r>
      <w:r w:rsidR="00C37BA8" w:rsidRPr="00DD3741">
        <w:rPr>
          <w:rFonts w:ascii="標楷體" w:hAnsi="標楷體"/>
          <w:szCs w:val="28"/>
        </w:rPr>
        <w:t xml:space="preserve">  </w:t>
      </w:r>
      <w:r w:rsidR="005C2646" w:rsidRPr="00DD3741">
        <w:rPr>
          <w:rFonts w:ascii="標楷體" w:hAnsi="標楷體" w:hint="eastAsia"/>
          <w:szCs w:val="28"/>
        </w:rPr>
        <w:t xml:space="preserve">      </w:t>
      </w:r>
      <w:r w:rsidR="00C37BA8" w:rsidRPr="00DD3741">
        <w:rPr>
          <w:rFonts w:ascii="標楷體" w:hAnsi="標楷體"/>
          <w:szCs w:val="28"/>
        </w:rPr>
        <w:t xml:space="preserve"> </w:t>
      </w:r>
      <w:r w:rsidR="00D343EF" w:rsidRPr="00DD3741">
        <w:rPr>
          <w:rFonts w:ascii="標楷體" w:hAnsi="標楷體"/>
          <w:szCs w:val="28"/>
        </w:rPr>
        <w:t xml:space="preserve">  </w:t>
      </w:r>
      <w:r w:rsidR="00DD3741" w:rsidRPr="00DD3741">
        <w:rPr>
          <w:rFonts w:ascii="標楷體" w:hAnsi="標楷體" w:hint="eastAsia"/>
          <w:szCs w:val="28"/>
        </w:rPr>
        <w:t xml:space="preserve">   </w:t>
      </w:r>
      <w:r w:rsidR="00C619D7">
        <w:rPr>
          <w:rFonts w:ascii="標楷體" w:hAnsi="標楷體"/>
          <w:szCs w:val="28"/>
        </w:rPr>
        <w:t xml:space="preserve">    </w:t>
      </w:r>
      <w:r w:rsidR="006455F4" w:rsidRPr="00DD3741">
        <w:rPr>
          <w:rFonts w:ascii="標楷體" w:hAnsi="標楷體"/>
          <w:szCs w:val="28"/>
        </w:rPr>
        <w:t>(2)</w:t>
      </w:r>
      <m:oMath>
        <m:r>
          <w:rPr>
            <w:rFonts w:ascii="Cambria Math" w:hAnsi="Cambria Math"/>
            <w:sz w:val="36"/>
            <w:szCs w:val="36"/>
          </w:rPr>
          <m:t xml:space="preserve"> </m:t>
        </m:r>
      </m:oMath>
      <w:r w:rsidR="00DD3741" w:rsidRPr="00DD3741">
        <w:rPr>
          <w:rFonts w:ascii="標楷體" w:hAnsi="標楷體"/>
          <w:szCs w:val="28"/>
        </w:rPr>
        <w:t>a</w:t>
      </w:r>
      <w:r w:rsidR="00DD3741" w:rsidRPr="00DD3741">
        <w:rPr>
          <w:rFonts w:ascii="標楷體" w:hAnsi="標楷體"/>
          <w:color w:val="000000"/>
          <w:kern w:val="0"/>
          <w:szCs w:val="28"/>
        </w:rPr>
        <w:t>＋4b</w:t>
      </w:r>
      <w:r w:rsidR="00D23D50" w:rsidRPr="00DD3741">
        <w:rPr>
          <w:rFonts w:ascii="標楷體" w:hAnsi="標楷體" w:hint="eastAsia"/>
          <w:szCs w:val="28"/>
        </w:rPr>
        <w:t>，</w:t>
      </w:r>
      <w:r w:rsidR="00A93817" w:rsidRPr="00DD3741">
        <w:rPr>
          <w:rFonts w:ascii="標楷體" w:hAnsi="標楷體"/>
          <w:szCs w:val="28"/>
          <w:u w:val="single"/>
        </w:rPr>
        <w:t xml:space="preserve">  </w:t>
      </w:r>
      <w:r w:rsidR="00B8177A">
        <w:rPr>
          <w:rFonts w:ascii="標楷體" w:hAnsi="標楷體"/>
          <w:szCs w:val="28"/>
          <w:u w:val="single"/>
        </w:rPr>
        <w:t xml:space="preserve"> </w:t>
      </w:r>
      <w:r w:rsidR="00A93817" w:rsidRPr="00DD3741">
        <w:rPr>
          <w:rFonts w:ascii="新細明體" w:eastAsia="新細明體" w:hAnsi="新細明體" w:cs="新細明體" w:hint="eastAsia"/>
          <w:b/>
          <w:bCs/>
          <w:szCs w:val="28"/>
          <w:u w:val="single"/>
        </w:rPr>
        <w:t>⑵</w:t>
      </w:r>
      <w:r w:rsidR="00A93817" w:rsidRPr="00DD3741">
        <w:rPr>
          <w:rFonts w:ascii="標楷體" w:hAnsi="標楷體"/>
          <w:szCs w:val="28"/>
          <w:u w:val="single"/>
        </w:rPr>
        <w:t xml:space="preserve"> </w:t>
      </w:r>
      <w:r w:rsidR="00B8177A">
        <w:rPr>
          <w:rFonts w:ascii="標楷體" w:hAnsi="標楷體"/>
          <w:szCs w:val="28"/>
          <w:u w:val="single"/>
        </w:rPr>
        <w:t xml:space="preserve"> </w:t>
      </w:r>
      <w:r w:rsidR="00A93817" w:rsidRPr="00DD3741">
        <w:rPr>
          <w:rFonts w:ascii="標楷體" w:hAnsi="標楷體" w:hint="eastAsia"/>
          <w:szCs w:val="28"/>
          <w:u w:val="single"/>
        </w:rPr>
        <w:t xml:space="preserve"> </w:t>
      </w:r>
      <w:r w:rsidR="00D23D50" w:rsidRPr="00DD3741">
        <w:rPr>
          <w:rFonts w:ascii="標楷體" w:hAnsi="標楷體" w:hint="eastAsia"/>
          <w:szCs w:val="28"/>
        </w:rPr>
        <w:t>，</w:t>
      </w:r>
      <w:r w:rsidR="00DD3741" w:rsidRPr="00DD3741">
        <w:rPr>
          <w:rFonts w:ascii="標楷體" w:hAnsi="標楷體"/>
          <w:szCs w:val="28"/>
        </w:rPr>
        <w:t>a</w:t>
      </w:r>
      <w:r w:rsidR="00A93817" w:rsidRPr="00DD3741">
        <w:rPr>
          <w:rFonts w:ascii="標楷體" w:hAnsi="標楷體" w:hint="eastAsia"/>
          <w:szCs w:val="28"/>
        </w:rPr>
        <w:t>。</w:t>
      </w:r>
    </w:p>
    <w:p w14:paraId="4C6A99BA" w14:textId="157894A1" w:rsidR="00A93817" w:rsidRPr="005C2646" w:rsidRDefault="00F26507" w:rsidP="00135FC8">
      <w:pPr>
        <w:pStyle w:val="af"/>
        <w:snapToGrid/>
        <w:spacing w:line="480" w:lineRule="auto"/>
        <w:ind w:left="1400" w:hangingChars="500" w:hanging="1400"/>
        <w:contextualSpacing/>
        <w:rPr>
          <w:rFonts w:ascii="標楷體" w:eastAsia="標楷體" w:hAnsi="標楷體"/>
          <w:sz w:val="28"/>
          <w:szCs w:val="28"/>
          <w:lang w:eastAsia="zh-TW"/>
        </w:rPr>
      </w:pPr>
      <w:r w:rsidRPr="005C2646">
        <w:rPr>
          <w:rFonts w:ascii="標楷體" w:eastAsia="標楷體" w:hAnsi="標楷體"/>
          <w:sz w:val="28"/>
          <w:szCs w:val="28"/>
          <w:lang w:val="en-US" w:eastAsia="zh-TW"/>
        </w:rPr>
        <w:t>2.</w:t>
      </w:r>
      <w:r w:rsidR="00C5489B" w:rsidRPr="005C2646">
        <w:rPr>
          <w:rFonts w:ascii="標楷體" w:eastAsia="標楷體" w:hAnsi="標楷體"/>
          <w:sz w:val="28"/>
          <w:szCs w:val="28"/>
        </w:rPr>
        <w:t xml:space="preserve"> </w:t>
      </w:r>
      <w:r w:rsidR="00A93817" w:rsidRPr="005C2646">
        <w:rPr>
          <w:rFonts w:ascii="標楷體" w:eastAsia="標楷體" w:hAnsi="標楷體" w:hint="eastAsia"/>
          <w:sz w:val="28"/>
          <w:szCs w:val="28"/>
        </w:rPr>
        <w:t>完成下列空格，使此數列為等</w:t>
      </w:r>
      <w:r w:rsidR="00D23D50" w:rsidRPr="005C2646">
        <w:rPr>
          <w:rFonts w:ascii="標楷體" w:eastAsia="標楷體" w:hAnsi="標楷體" w:hint="eastAsia"/>
          <w:sz w:val="28"/>
          <w:szCs w:val="28"/>
          <w:lang w:eastAsia="zh-TW"/>
        </w:rPr>
        <w:t>比</w:t>
      </w:r>
      <w:r w:rsidR="00A93817" w:rsidRPr="005C2646">
        <w:rPr>
          <w:rFonts w:ascii="標楷體" w:eastAsia="標楷體" w:hAnsi="標楷體" w:hint="eastAsia"/>
          <w:sz w:val="28"/>
          <w:szCs w:val="28"/>
        </w:rPr>
        <w:t>數列：</w:t>
      </w:r>
    </w:p>
    <w:p w14:paraId="7869EC51" w14:textId="635370F6" w:rsidR="00F2773C" w:rsidRPr="005C2646" w:rsidRDefault="00A93817" w:rsidP="00135FC8">
      <w:pPr>
        <w:pStyle w:val="af"/>
        <w:snapToGrid/>
        <w:spacing w:line="480" w:lineRule="auto"/>
        <w:ind w:left="1400" w:hangingChars="500" w:hanging="1400"/>
        <w:contextualSpacing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5C2646">
        <w:rPr>
          <w:rFonts w:ascii="標楷體" w:eastAsia="標楷體" w:hAnsi="標楷體" w:hint="eastAsia"/>
          <w:sz w:val="28"/>
          <w:szCs w:val="28"/>
          <w:lang w:eastAsia="zh-TW"/>
        </w:rPr>
        <w:t xml:space="preserve">   </w:t>
      </w:r>
      <w:r w:rsidR="00555B6B" w:rsidRPr="005C2646">
        <w:rPr>
          <w:rFonts w:ascii="標楷體" w:eastAsia="標楷體" w:hAnsi="標楷體" w:hint="eastAsia"/>
          <w:sz w:val="28"/>
          <w:szCs w:val="28"/>
          <w:lang w:eastAsia="zh-TW"/>
        </w:rPr>
        <w:t>(1)</w:t>
      </w:r>
      <w:bookmarkStart w:id="5" w:name="_Hlk98423452"/>
      <w:r w:rsidR="003A125C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="00940410" w:rsidRPr="005C2646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B8177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940410" w:rsidRPr="005C2646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="00940410" w:rsidRPr="005C2646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⑶</w:t>
      </w:r>
      <w:r w:rsidR="00940410" w:rsidRPr="005C2646">
        <w:rPr>
          <w:rFonts w:ascii="標楷體" w:eastAsia="標楷體" w:hAnsi="標楷體"/>
          <w:sz w:val="28"/>
          <w:szCs w:val="28"/>
          <w:u w:val="single"/>
        </w:rPr>
        <w:t xml:space="preserve">   </w:t>
      </w:r>
      <w:bookmarkEnd w:id="5"/>
      <w:r w:rsidR="00D343EF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C619D7" w:rsidRPr="007366DF">
        <w:rPr>
          <w:rFonts w:ascii="標楷體" w:eastAsia="標楷體" w:hAnsi="標楷體"/>
          <w:sz w:val="28"/>
          <w:szCs w:val="28"/>
        </w:rPr>
        <w:t>－</w:t>
      </w:r>
      <w:r w:rsidR="002C04B1">
        <w:rPr>
          <w:rFonts w:ascii="標楷體" w:eastAsia="標楷體" w:hAnsi="標楷體"/>
          <w:sz w:val="28"/>
          <w:szCs w:val="28"/>
          <w:lang w:eastAsia="zh-TW"/>
        </w:rPr>
        <w:t>3</w:t>
      </w:r>
      <w:r w:rsidR="002C04B1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2C04B1">
        <w:rPr>
          <w:rFonts w:ascii="標楷體" w:eastAsia="標楷體" w:hAnsi="標楷體"/>
          <w:sz w:val="28"/>
          <w:szCs w:val="28"/>
          <w:lang w:val="en-US" w:eastAsia="zh-TW"/>
        </w:rPr>
        <w:t>1</w:t>
      </w:r>
      <w:r w:rsidR="00940410" w:rsidRPr="005C2646">
        <w:rPr>
          <w:rFonts w:ascii="標楷體" w:eastAsia="標楷體" w:hAnsi="標楷體" w:hint="eastAsia"/>
          <w:sz w:val="28"/>
          <w:szCs w:val="28"/>
        </w:rPr>
        <w:t>。</w:t>
      </w:r>
      <w:r w:rsidR="00877AD2" w:rsidRPr="005C2646">
        <w:rPr>
          <w:rFonts w:ascii="標楷體" w:eastAsia="標楷體" w:hAnsi="標楷體"/>
          <w:sz w:val="28"/>
          <w:szCs w:val="28"/>
          <w:lang w:eastAsia="zh-TW"/>
        </w:rPr>
        <w:t xml:space="preserve">   </w:t>
      </w:r>
      <w:r w:rsidR="00C37BA8" w:rsidRPr="005C2646">
        <w:rPr>
          <w:rFonts w:ascii="標楷體" w:eastAsia="標楷體" w:hAnsi="標楷體"/>
          <w:sz w:val="28"/>
          <w:szCs w:val="28"/>
          <w:lang w:eastAsia="zh-TW"/>
        </w:rPr>
        <w:t xml:space="preserve">      </w:t>
      </w:r>
      <w:r w:rsidR="005C2646">
        <w:rPr>
          <w:rFonts w:ascii="標楷體" w:eastAsia="標楷體" w:hAnsi="標楷體" w:hint="eastAsia"/>
          <w:sz w:val="28"/>
          <w:szCs w:val="28"/>
          <w:lang w:eastAsia="zh-TW"/>
        </w:rPr>
        <w:t xml:space="preserve">     </w:t>
      </w:r>
      <w:r w:rsidR="00135FC8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="00DD3741">
        <w:rPr>
          <w:rFonts w:ascii="標楷體" w:eastAsia="標楷體" w:hAnsi="標楷體" w:hint="eastAsia"/>
          <w:sz w:val="28"/>
          <w:szCs w:val="28"/>
          <w:lang w:eastAsia="zh-TW"/>
        </w:rPr>
        <w:t xml:space="preserve">  </w:t>
      </w:r>
      <w:r w:rsidR="00B8177A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w:r w:rsidR="00DD3741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F2773C" w:rsidRPr="005C2646">
        <w:rPr>
          <w:rFonts w:ascii="標楷體" w:eastAsia="標楷體" w:hAnsi="標楷體"/>
          <w:sz w:val="28"/>
          <w:szCs w:val="28"/>
        </w:rPr>
        <w:t>(</w:t>
      </w:r>
      <w:r w:rsidR="00555B6B" w:rsidRPr="005C2646">
        <w:rPr>
          <w:rFonts w:ascii="標楷體" w:eastAsia="標楷體" w:hAnsi="標楷體" w:hint="eastAsia"/>
          <w:sz w:val="28"/>
          <w:szCs w:val="28"/>
          <w:lang w:eastAsia="zh-TW"/>
        </w:rPr>
        <w:t>2</w:t>
      </w:r>
      <w:r w:rsidR="00F2773C" w:rsidRPr="005C2646">
        <w:rPr>
          <w:rFonts w:ascii="標楷體" w:eastAsia="標楷體" w:hAnsi="標楷體"/>
          <w:sz w:val="28"/>
          <w:szCs w:val="28"/>
        </w:rPr>
        <w:t>)</w:t>
      </w:r>
      <w:bookmarkStart w:id="6" w:name="_Hlk34578714"/>
      <w:r w:rsidR="00D23D50" w:rsidRPr="005C2646">
        <w:rPr>
          <w:rFonts w:ascii="標楷體" w:eastAsia="標楷體" w:hAnsi="標楷體"/>
          <w:sz w:val="28"/>
          <w:szCs w:val="28"/>
          <w:lang w:eastAsia="zh-TW"/>
        </w:rPr>
        <w:t xml:space="preserve"> 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  <w:lang w:eastAsia="zh-TW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  <w:lang w:eastAsia="zh-TW"/>
              </w:rPr>
              <m:t>3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  <w:lang w:eastAsia="zh-TW"/>
              </w:rPr>
              <m:t>4</m:t>
            </m:r>
          </m:den>
        </m:f>
      </m:oMath>
      <w:r w:rsidR="00783A22" w:rsidRPr="005C264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w:r w:rsidR="00940410" w:rsidRPr="005C2646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="00940410" w:rsidRPr="005C2646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⑷</w:t>
      </w:r>
      <w:r w:rsidR="00940410" w:rsidRPr="005C2646">
        <w:rPr>
          <w:rFonts w:ascii="標楷體" w:eastAsia="標楷體" w:hAnsi="標楷體"/>
          <w:sz w:val="28"/>
          <w:szCs w:val="28"/>
          <w:u w:val="single"/>
        </w:rPr>
        <w:t xml:space="preserve">   </w:t>
      </w:r>
      <w:r w:rsidR="00783A22" w:rsidRPr="005C2646">
        <w:rPr>
          <w:rFonts w:ascii="標楷體" w:eastAsia="標楷體" w:hAnsi="標楷體" w:hint="eastAsia"/>
          <w:sz w:val="28"/>
          <w:szCs w:val="28"/>
          <w:lang w:eastAsia="zh-TW"/>
        </w:rPr>
        <w:t>，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  <w:lang w:eastAsia="zh-TW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  <w:lang w:eastAsia="zh-TW"/>
              </w:rPr>
              <m:t>4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  <w:lang w:eastAsia="zh-TW"/>
              </w:rPr>
              <m:t>3</m:t>
            </m:r>
          </m:den>
        </m:f>
      </m:oMath>
      <w:r w:rsidR="00940410" w:rsidRPr="005C2646">
        <w:rPr>
          <w:rFonts w:ascii="標楷體" w:eastAsia="標楷體" w:hAnsi="標楷體" w:hint="eastAsia"/>
          <w:sz w:val="28"/>
          <w:szCs w:val="28"/>
        </w:rPr>
        <w:t>。</w:t>
      </w:r>
      <w:r w:rsidR="008C3C33" w:rsidRPr="005C2646">
        <w:rPr>
          <w:rFonts w:ascii="標楷體" w:eastAsia="標楷體" w:hAnsi="標楷體" w:hint="eastAsia"/>
          <w:sz w:val="28"/>
          <w:szCs w:val="28"/>
          <w:lang w:eastAsia="zh-TW"/>
        </w:rPr>
        <w:t xml:space="preserve"> </w:t>
      </w:r>
      <w:r w:rsidR="008C3C33" w:rsidRPr="005C2646">
        <w:rPr>
          <w:rFonts w:ascii="標楷體" w:eastAsia="標楷體" w:hAnsi="標楷體"/>
          <w:color w:val="000000"/>
          <w:sz w:val="28"/>
          <w:szCs w:val="28"/>
          <w:lang w:eastAsia="zh-TW"/>
        </w:rPr>
        <w:t xml:space="preserve">  </w:t>
      </w:r>
      <w:bookmarkEnd w:id="6"/>
      <w:r w:rsidR="00FC166C" w:rsidRPr="005C2646">
        <w:rPr>
          <w:rFonts w:ascii="標楷體" w:eastAsia="標楷體" w:hAnsi="標楷體" w:hint="eastAsia"/>
          <w:sz w:val="28"/>
          <w:szCs w:val="28"/>
          <w:u w:val="single"/>
          <w:lang w:eastAsia="zh-TW"/>
        </w:rPr>
        <w:t xml:space="preserve">  </w:t>
      </w:r>
    </w:p>
    <w:p w14:paraId="0C635E0B" w14:textId="24D710D2" w:rsidR="003A125C" w:rsidRDefault="00135FC8" w:rsidP="00135FC8">
      <w:pPr>
        <w:adjustRightInd w:val="0"/>
        <w:spacing w:line="480" w:lineRule="auto"/>
        <w:contextualSpacing/>
        <w:rPr>
          <w:rStyle w:val="05-12"/>
          <w:rFonts w:ascii="標楷體" w:eastAsia="標楷體" w:hAnsi="標楷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3</w:t>
      </w:r>
      <w:r>
        <w:rPr>
          <w:rFonts w:ascii="標楷體" w:eastAsia="標楷體" w:hAnsi="標楷體"/>
          <w:sz w:val="28"/>
          <w:szCs w:val="28"/>
        </w:rPr>
        <w:t xml:space="preserve">. </w:t>
      </w:r>
      <w:r w:rsidR="003A125C">
        <w:rPr>
          <w:rFonts w:ascii="標楷體" w:eastAsia="標楷體" w:hAnsi="標楷體" w:hint="eastAsia"/>
          <w:sz w:val="28"/>
          <w:szCs w:val="28"/>
        </w:rPr>
        <w:t>有</w:t>
      </w:r>
      <w:r w:rsidR="00C619D7">
        <w:rPr>
          <w:rFonts w:ascii="標楷體" w:eastAsia="標楷體" w:hAnsi="標楷體" w:hint="eastAsia"/>
          <w:sz w:val="28"/>
          <w:szCs w:val="28"/>
        </w:rPr>
        <w:t>五個</w:t>
      </w:r>
      <w:r w:rsidR="003A125C" w:rsidRPr="00A92E4D">
        <w:rPr>
          <w:rFonts w:ascii="標楷體" w:eastAsia="標楷體" w:hAnsi="標楷體" w:hint="eastAsia"/>
          <w:sz w:val="28"/>
          <w:szCs w:val="28"/>
        </w:rPr>
        <w:t>數成等比數列</w:t>
      </w:r>
      <w:r w:rsidR="003A125C">
        <w:rPr>
          <w:rFonts w:ascii="標楷體" w:eastAsia="標楷體" w:hAnsi="標楷體" w:hint="eastAsia"/>
          <w:sz w:val="28"/>
          <w:szCs w:val="28"/>
        </w:rPr>
        <w:t>，已知數列的第</w:t>
      </w:r>
      <w:r w:rsidR="002C04B1">
        <w:rPr>
          <w:rFonts w:ascii="標楷體" w:eastAsia="標楷體" w:hAnsi="標楷體" w:hint="eastAsia"/>
          <w:sz w:val="28"/>
          <w:szCs w:val="28"/>
        </w:rPr>
        <w:t>三</w:t>
      </w:r>
      <w:r w:rsidR="003A125C">
        <w:rPr>
          <w:rFonts w:ascii="標楷體" w:eastAsia="標楷體" w:hAnsi="標楷體" w:hint="eastAsia"/>
          <w:sz w:val="28"/>
          <w:szCs w:val="28"/>
        </w:rPr>
        <w:t>項為</w:t>
      </w:r>
      <w:r w:rsidR="003A125C" w:rsidRPr="007366DF">
        <w:rPr>
          <w:rFonts w:ascii="標楷體" w:eastAsia="標楷體" w:hAnsi="標楷體"/>
          <w:sz w:val="28"/>
          <w:szCs w:val="28"/>
        </w:rPr>
        <w:t>－</w:t>
      </w:r>
      <m:oMath>
        <m:f>
          <m:fPr>
            <m:ctrlPr>
              <w:rPr>
                <w:rFonts w:ascii="Cambria Math" w:eastAsia="標楷體" w:hAnsi="Cambria Math"/>
                <w:i/>
                <w:sz w:val="36"/>
                <w:szCs w:val="36"/>
              </w:rPr>
            </m:ctrlPr>
          </m:fPr>
          <m:num>
            <m:r>
              <w:rPr>
                <w:rFonts w:ascii="Cambria Math" w:eastAsia="標楷體" w:hAnsi="Cambria Math"/>
                <w:sz w:val="36"/>
                <w:szCs w:val="36"/>
              </w:rPr>
              <m:t>1</m:t>
            </m:r>
          </m:num>
          <m:den>
            <m:r>
              <w:rPr>
                <w:rFonts w:ascii="Cambria Math" w:eastAsia="標楷體" w:hAnsi="Cambria Math"/>
                <w:sz w:val="36"/>
                <w:szCs w:val="36"/>
              </w:rPr>
              <m:t>2</m:t>
            </m:r>
          </m:den>
        </m:f>
      </m:oMath>
      <w:r w:rsidR="003A125C">
        <w:rPr>
          <w:rFonts w:ascii="標楷體" w:eastAsia="標楷體" w:hAnsi="標楷體" w:hint="eastAsia"/>
          <w:sz w:val="28"/>
          <w:szCs w:val="28"/>
        </w:rPr>
        <w:t>，</w:t>
      </w:r>
      <w:r w:rsidR="003A125C" w:rsidRPr="00A92E4D">
        <w:rPr>
          <w:rFonts w:ascii="標楷體" w:eastAsia="標楷體" w:hAnsi="標楷體" w:hint="eastAsia"/>
          <w:sz w:val="28"/>
          <w:szCs w:val="28"/>
        </w:rPr>
        <w:t>則</w:t>
      </w:r>
      <w:r w:rsidR="003A125C">
        <w:rPr>
          <w:rFonts w:ascii="標楷體" w:eastAsia="標楷體" w:hAnsi="標楷體" w:hint="eastAsia"/>
          <w:sz w:val="28"/>
          <w:szCs w:val="28"/>
        </w:rPr>
        <w:t>這</w:t>
      </w:r>
      <w:r w:rsidR="00C619D7">
        <w:rPr>
          <w:rFonts w:ascii="標楷體" w:eastAsia="標楷體" w:hAnsi="標楷體" w:hint="eastAsia"/>
          <w:sz w:val="28"/>
          <w:szCs w:val="28"/>
        </w:rPr>
        <w:t>五個</w:t>
      </w:r>
      <w:r w:rsidR="003A125C">
        <w:rPr>
          <w:rFonts w:ascii="標楷體" w:eastAsia="標楷體" w:hAnsi="標楷體" w:hint="eastAsia"/>
          <w:sz w:val="28"/>
          <w:szCs w:val="28"/>
        </w:rPr>
        <w:t>數的乘積</w:t>
      </w:r>
      <w:r w:rsidR="003A125C" w:rsidRPr="00EB409E">
        <w:rPr>
          <w:rFonts w:ascii="標楷體" w:eastAsia="標楷體" w:hAnsi="標楷體" w:cs="標楷體" w:hint="eastAsia"/>
          <w:sz w:val="28"/>
          <w:szCs w:val="28"/>
        </w:rPr>
        <w:t>＝</w:t>
      </w:r>
      <w:r w:rsidR="003A125C" w:rsidRPr="00EB409E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3A125C" w:rsidRPr="00EB409E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Pr="005C2646">
        <w:rPr>
          <w:rFonts w:ascii="新細明體" w:hAnsi="新細明體" w:cs="新細明體" w:hint="eastAsia"/>
          <w:b/>
          <w:sz w:val="28"/>
          <w:szCs w:val="28"/>
          <w:u w:val="single"/>
        </w:rPr>
        <w:t>⑸</w:t>
      </w:r>
      <w:r w:rsidR="003A125C" w:rsidRPr="00EB409E">
        <w:rPr>
          <w:rFonts w:ascii="標楷體" w:eastAsia="標楷體" w:hAnsi="標楷體" w:cs="新細明體"/>
          <w:b/>
          <w:bCs/>
          <w:sz w:val="28"/>
          <w:szCs w:val="28"/>
          <w:u w:val="single"/>
        </w:rPr>
        <w:t xml:space="preserve"> </w:t>
      </w:r>
      <w:r w:rsidR="003A125C" w:rsidRPr="00EB409E">
        <w:rPr>
          <w:rFonts w:ascii="標楷體" w:eastAsia="標楷體" w:hAnsi="標楷體"/>
          <w:sz w:val="28"/>
          <w:szCs w:val="28"/>
          <w:u w:val="single"/>
        </w:rPr>
        <w:t xml:space="preserve">  </w:t>
      </w:r>
      <w:r w:rsidR="003A125C" w:rsidRPr="00EB409E">
        <w:rPr>
          <w:rStyle w:val="05-12"/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5298E14E" w14:textId="69AD1517" w:rsidR="003A125C" w:rsidRPr="003A125C" w:rsidRDefault="003A125C" w:rsidP="00135FC8">
      <w:pPr>
        <w:adjustRightInd w:val="0"/>
        <w:spacing w:line="48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 xml:space="preserve">. </w:t>
      </w:r>
      <w:r w:rsidRPr="007366DF">
        <w:rPr>
          <w:rFonts w:ascii="標楷體" w:eastAsia="標楷體" w:hAnsi="標楷體"/>
          <w:sz w:val="28"/>
          <w:szCs w:val="28"/>
        </w:rPr>
        <w:t>若兩函數y＝5x＋8 與y＝3x－2在x＝</w:t>
      </w:r>
      <w:r w:rsidRPr="007366DF">
        <w:rPr>
          <w:rFonts w:ascii="標楷體" w:eastAsia="標楷體" w:hAnsi="標楷體" w:hint="eastAsia"/>
          <w:sz w:val="28"/>
          <w:szCs w:val="28"/>
        </w:rPr>
        <w:t>a</w:t>
      </w:r>
      <w:r w:rsidRPr="007366DF">
        <w:rPr>
          <w:rFonts w:ascii="標楷體" w:eastAsia="標楷體" w:hAnsi="標楷體"/>
          <w:sz w:val="28"/>
          <w:szCs w:val="28"/>
        </w:rPr>
        <w:t>時的函數值相等，</w:t>
      </w:r>
      <w:r w:rsidRPr="007366DF">
        <w:rPr>
          <w:rFonts w:ascii="標楷體" w:eastAsia="標楷體" w:hAnsi="標楷體" w:hint="eastAsia"/>
          <w:sz w:val="28"/>
          <w:szCs w:val="28"/>
        </w:rPr>
        <w:t>則</w:t>
      </w:r>
      <w:r w:rsidR="001A5E35">
        <w:rPr>
          <w:rFonts w:ascii="標楷體" w:eastAsia="標楷體" w:hAnsi="標楷體" w:hint="eastAsia"/>
          <w:sz w:val="28"/>
          <w:szCs w:val="28"/>
        </w:rPr>
        <w:t>此函數值</w:t>
      </w:r>
      <w:r w:rsidRPr="007366DF">
        <w:rPr>
          <w:rFonts w:ascii="標楷體" w:eastAsia="標楷體" w:hAnsi="標楷體" w:cs="標楷體" w:hint="eastAsia"/>
          <w:sz w:val="28"/>
          <w:szCs w:val="28"/>
        </w:rPr>
        <w:t>＝</w:t>
      </w:r>
      <w:r w:rsidRPr="007366DF">
        <w:rPr>
          <w:rFonts w:ascii="標楷體" w:eastAsia="標楷體" w:hAnsi="標楷體"/>
          <w:color w:val="auto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hint="eastAsia"/>
          <w:color w:val="auto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cs="新細明體"/>
          <w:sz w:val="28"/>
          <w:szCs w:val="28"/>
          <w:u w:val="single"/>
        </w:rPr>
        <w:t xml:space="preserve"> </w:t>
      </w:r>
      <w:r w:rsidR="00135FC8" w:rsidRPr="001D0A0D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⑹</w:t>
      </w:r>
      <w:r w:rsidRPr="007366DF">
        <w:rPr>
          <w:rFonts w:ascii="標楷體" w:eastAsia="標楷體" w:hAnsi="標楷體" w:cs="新細明體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cs="新細明體" w:hint="eastAsia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cs="新細明體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cs="Times New Roman" w:hint="eastAsia"/>
          <w:iCs/>
          <w:kern w:val="2"/>
          <w:sz w:val="28"/>
          <w:szCs w:val="28"/>
        </w:rPr>
        <w:t>。</w:t>
      </w:r>
    </w:p>
    <w:p w14:paraId="531D5527" w14:textId="01FD2A60" w:rsidR="003A125C" w:rsidRDefault="003A125C" w:rsidP="00135FC8">
      <w:pPr>
        <w:adjustRightInd w:val="0"/>
        <w:spacing w:line="48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5</w:t>
      </w:r>
      <w:r>
        <w:rPr>
          <w:rFonts w:ascii="標楷體" w:eastAsia="標楷體" w:hAnsi="標楷體"/>
          <w:sz w:val="28"/>
          <w:szCs w:val="28"/>
        </w:rPr>
        <w:t xml:space="preserve">. 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已知等差級數</w:t>
      </w:r>
      <w:r w:rsidR="006455F4" w:rsidRPr="005C2646">
        <w:rPr>
          <w:rFonts w:ascii="標楷體" w:eastAsia="標楷體" w:hAnsi="標楷體" w:hint="eastAsia"/>
          <w:sz w:val="28"/>
          <w:szCs w:val="28"/>
        </w:rPr>
        <w:t>(</w:t>
      </w:r>
      <w:r w:rsidR="00D343EF" w:rsidRPr="007366DF">
        <w:rPr>
          <w:rFonts w:ascii="標楷體" w:eastAsia="標楷體" w:hAnsi="標楷體"/>
          <w:sz w:val="28"/>
          <w:szCs w:val="28"/>
        </w:rPr>
        <w:t>－</w:t>
      </w:r>
      <w:r w:rsidR="008677B0" w:rsidRPr="005C2646">
        <w:rPr>
          <w:rFonts w:ascii="標楷體" w:eastAsia="標楷體" w:hAnsi="標楷體" w:hint="eastAsia"/>
          <w:sz w:val="28"/>
          <w:szCs w:val="28"/>
        </w:rPr>
        <w:t>5</w:t>
      </w:r>
      <w:r w:rsidR="008677B0" w:rsidRPr="005C2646">
        <w:rPr>
          <w:rFonts w:ascii="標楷體" w:eastAsia="標楷體" w:hAnsi="標楷體"/>
          <w:sz w:val="28"/>
          <w:szCs w:val="28"/>
        </w:rPr>
        <w:t>4</w:t>
      </w:r>
      <w:r w:rsidR="006455F4" w:rsidRPr="005C2646">
        <w:rPr>
          <w:rFonts w:ascii="標楷體" w:eastAsia="標楷體" w:hAnsi="標楷體"/>
          <w:sz w:val="28"/>
          <w:szCs w:val="28"/>
        </w:rPr>
        <w:t>)</w:t>
      </w:r>
      <w:r w:rsidR="008677B0" w:rsidRPr="005C2646">
        <w:rPr>
          <w:rFonts w:ascii="標楷體" w:eastAsia="標楷體" w:hAnsi="標楷體" w:hint="eastAsia"/>
          <w:sz w:val="28"/>
          <w:szCs w:val="28"/>
        </w:rPr>
        <w:t>＋</w:t>
      </w:r>
      <w:r w:rsidR="006455F4" w:rsidRPr="005C2646">
        <w:rPr>
          <w:rFonts w:ascii="標楷體" w:eastAsia="標楷體" w:hAnsi="標楷體" w:hint="eastAsia"/>
          <w:sz w:val="28"/>
          <w:szCs w:val="28"/>
        </w:rPr>
        <w:t>(</w:t>
      </w:r>
      <w:bookmarkStart w:id="7" w:name="_Hlk98833370"/>
      <w:r w:rsidR="00D343EF" w:rsidRPr="007366DF">
        <w:rPr>
          <w:rFonts w:ascii="標楷體" w:eastAsia="標楷體" w:hAnsi="標楷體"/>
          <w:sz w:val="28"/>
          <w:szCs w:val="28"/>
        </w:rPr>
        <w:t>－</w:t>
      </w:r>
      <w:bookmarkEnd w:id="7"/>
      <w:r w:rsidR="00EB409E" w:rsidRPr="005C2646">
        <w:rPr>
          <w:rFonts w:ascii="標楷體" w:eastAsia="標楷體" w:hAnsi="標楷體" w:cs="Times-Roman"/>
          <w:sz w:val="28"/>
          <w:szCs w:val="28"/>
        </w:rPr>
        <w:t>4</w:t>
      </w:r>
      <w:r w:rsidR="008677B0" w:rsidRPr="005C2646">
        <w:rPr>
          <w:rFonts w:ascii="標楷體" w:eastAsia="標楷體" w:hAnsi="標楷體" w:cs="Times-Roman" w:hint="eastAsia"/>
          <w:sz w:val="28"/>
          <w:szCs w:val="28"/>
        </w:rPr>
        <w:t>8</w:t>
      </w:r>
      <w:bookmarkStart w:id="8" w:name="_Hlk98421013"/>
      <w:r w:rsidR="006455F4" w:rsidRPr="005C2646">
        <w:rPr>
          <w:rFonts w:ascii="標楷體" w:eastAsia="標楷體" w:hAnsi="標楷體" w:cs="Times-Roman"/>
          <w:sz w:val="28"/>
          <w:szCs w:val="28"/>
        </w:rPr>
        <w:t>)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＋</w:t>
      </w:r>
      <w:bookmarkEnd w:id="8"/>
      <w:r w:rsidR="006455F4" w:rsidRPr="005C2646">
        <w:rPr>
          <w:rFonts w:ascii="標楷體" w:eastAsia="標楷體" w:hAnsi="標楷體" w:hint="eastAsia"/>
          <w:sz w:val="28"/>
          <w:szCs w:val="28"/>
        </w:rPr>
        <w:t>(</w:t>
      </w:r>
      <w:r w:rsidR="00D343EF" w:rsidRPr="007366DF">
        <w:rPr>
          <w:rFonts w:ascii="標楷體" w:eastAsia="標楷體" w:hAnsi="標楷體"/>
          <w:sz w:val="28"/>
          <w:szCs w:val="28"/>
        </w:rPr>
        <w:t>－</w:t>
      </w:r>
      <w:r w:rsidR="008677B0" w:rsidRPr="005C2646">
        <w:rPr>
          <w:rFonts w:ascii="標楷體" w:eastAsia="標楷體" w:hAnsi="標楷體" w:cs="Times-Roman"/>
          <w:sz w:val="28"/>
          <w:szCs w:val="28"/>
        </w:rPr>
        <w:t>42</w:t>
      </w:r>
      <w:r w:rsidR="006455F4" w:rsidRPr="005C2646">
        <w:rPr>
          <w:rFonts w:ascii="標楷體" w:eastAsia="標楷體" w:hAnsi="標楷體" w:cs="Times-Roman"/>
          <w:sz w:val="28"/>
          <w:szCs w:val="28"/>
        </w:rPr>
        <w:t>)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＋</w:t>
      </w:r>
      <w:r w:rsidR="006455F4" w:rsidRPr="005C2646">
        <w:rPr>
          <w:rFonts w:ascii="標楷體" w:eastAsia="標楷體" w:hAnsi="標楷體" w:hint="eastAsia"/>
          <w:sz w:val="28"/>
          <w:szCs w:val="28"/>
        </w:rPr>
        <w:t>(</w:t>
      </w:r>
      <w:r w:rsidR="00D343EF" w:rsidRPr="007366DF">
        <w:rPr>
          <w:rFonts w:ascii="標楷體" w:eastAsia="標楷體" w:hAnsi="標楷體"/>
          <w:sz w:val="28"/>
          <w:szCs w:val="28"/>
        </w:rPr>
        <w:t>－</w:t>
      </w:r>
      <w:r w:rsidR="008677B0" w:rsidRPr="005C2646">
        <w:rPr>
          <w:rFonts w:ascii="標楷體" w:eastAsia="標楷體" w:hAnsi="標楷體" w:cs="Times-Roman"/>
          <w:sz w:val="28"/>
          <w:szCs w:val="28"/>
        </w:rPr>
        <w:t>36</w:t>
      </w:r>
      <w:r w:rsidR="006455F4" w:rsidRPr="005C2646">
        <w:rPr>
          <w:rFonts w:ascii="標楷體" w:eastAsia="標楷體" w:hAnsi="標楷體" w:cs="Times-Roman"/>
          <w:sz w:val="28"/>
          <w:szCs w:val="28"/>
        </w:rPr>
        <w:t>)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＋……，求：</w:t>
      </w:r>
      <w:r w:rsidR="00EB409E" w:rsidRPr="005C2646">
        <w:rPr>
          <w:rFonts w:ascii="標楷體" w:eastAsia="標楷體" w:hAnsi="標楷體" w:hint="eastAsia"/>
          <w:b/>
          <w:color w:val="FF0000"/>
          <w:sz w:val="28"/>
          <w:szCs w:val="28"/>
        </w:rPr>
        <w:br/>
      </w:r>
      <w:r w:rsidR="00EB409E" w:rsidRPr="005C2646">
        <w:rPr>
          <w:rFonts w:ascii="標楷體" w:eastAsia="標楷體" w:hAnsi="標楷體" w:cs="Times-Roman" w:hint="eastAsia"/>
          <w:sz w:val="28"/>
          <w:szCs w:val="28"/>
        </w:rPr>
        <w:t xml:space="preserve">   (1)</w:t>
      </w:r>
      <w:r w:rsidR="00C8174B" w:rsidRPr="005C2646">
        <w:rPr>
          <w:rFonts w:ascii="標楷體" w:eastAsia="標楷體" w:hAnsi="標楷體" w:cs="Times-Roman" w:hint="eastAsia"/>
          <w:sz w:val="28"/>
          <w:szCs w:val="28"/>
        </w:rPr>
        <w:t xml:space="preserve"> </w:t>
      </w:r>
      <w:r w:rsidR="00EB409E" w:rsidRPr="005C2646">
        <w:rPr>
          <w:rFonts w:ascii="標楷體" w:eastAsia="標楷體" w:hAnsi="標楷體" w:cs="Times-Roman" w:hint="eastAsia"/>
          <w:sz w:val="28"/>
          <w:szCs w:val="28"/>
        </w:rPr>
        <w:t>從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第</w:t>
      </w:r>
      <w:r w:rsidR="00EB409E" w:rsidRPr="005C264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</w:t>
      </w:r>
      <w:r w:rsidR="00135FC8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B8177A">
        <w:rPr>
          <w:rFonts w:ascii="標楷體" w:eastAsia="標楷體" w:hAnsi="標楷體"/>
          <w:bCs/>
          <w:sz w:val="28"/>
          <w:szCs w:val="28"/>
          <w:u w:val="single"/>
        </w:rPr>
        <w:t xml:space="preserve"> </w:t>
      </w:r>
      <w:r w:rsidR="00135FC8" w:rsidRPr="00911C60">
        <w:rPr>
          <w:rFonts w:ascii="新細明體" w:hAnsi="新細明體" w:cs="新細明體" w:hint="eastAsia"/>
          <w:b/>
          <w:sz w:val="28"/>
          <w:szCs w:val="28"/>
          <w:u w:val="single"/>
        </w:rPr>
        <w:t>⑺</w:t>
      </w:r>
      <w:r w:rsidR="00135FC8">
        <w:rPr>
          <w:rFonts w:ascii="新細明體" w:hAnsi="新細明體" w:cs="新細明體" w:hint="eastAsia"/>
          <w:b/>
          <w:sz w:val="28"/>
          <w:szCs w:val="28"/>
          <w:u w:val="single"/>
        </w:rPr>
        <w:t xml:space="preserve"> </w:t>
      </w:r>
      <w:r w:rsidR="00EB409E" w:rsidRPr="005C2646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　</w:t>
      </w:r>
      <w:r w:rsidR="00B8177A">
        <w:rPr>
          <w:rFonts w:ascii="標楷體" w:eastAsia="標楷體" w:hAnsi="標楷體" w:hint="eastAsia"/>
          <w:bCs/>
          <w:sz w:val="28"/>
          <w:szCs w:val="28"/>
          <w:u w:val="single"/>
        </w:rPr>
        <w:t xml:space="preserve"> 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>項開始為</w:t>
      </w:r>
      <w:r w:rsidR="006455F4" w:rsidRPr="005C2646">
        <w:rPr>
          <w:rFonts w:ascii="標楷體" w:eastAsia="標楷體" w:hAnsi="標楷體" w:hint="eastAsia"/>
          <w:sz w:val="28"/>
          <w:szCs w:val="28"/>
        </w:rPr>
        <w:t>正</w:t>
      </w:r>
      <w:r w:rsidR="00EB409E" w:rsidRPr="005C2646">
        <w:rPr>
          <w:rFonts w:ascii="標楷體" w:eastAsia="標楷體" w:hAnsi="標楷體" w:hint="eastAsia"/>
          <w:sz w:val="28"/>
          <w:szCs w:val="28"/>
        </w:rPr>
        <w:t xml:space="preserve">數。　　</w:t>
      </w:r>
      <w:r w:rsidR="00C8174B" w:rsidRPr="005C2646">
        <w:rPr>
          <w:rFonts w:ascii="標楷體" w:eastAsia="標楷體" w:hAnsi="標楷體" w:hint="eastAsia"/>
          <w:sz w:val="28"/>
          <w:szCs w:val="28"/>
        </w:rPr>
        <w:t xml:space="preserve">   </w:t>
      </w:r>
      <w:r w:rsidR="00D343EF">
        <w:rPr>
          <w:rFonts w:ascii="標楷體" w:eastAsia="標楷體" w:hAnsi="標楷體"/>
          <w:sz w:val="28"/>
          <w:szCs w:val="28"/>
        </w:rPr>
        <w:t xml:space="preserve">  </w:t>
      </w:r>
    </w:p>
    <w:p w14:paraId="778459A1" w14:textId="3335AC6B" w:rsidR="00911C60" w:rsidRDefault="00EB409E" w:rsidP="00135FC8">
      <w:pPr>
        <w:adjustRightInd w:val="0"/>
        <w:spacing w:line="480" w:lineRule="auto"/>
        <w:ind w:firstLineChars="152" w:firstLine="426"/>
        <w:contextualSpacing/>
        <w:rPr>
          <w:rStyle w:val="05-12"/>
          <w:rFonts w:ascii="標楷體" w:eastAsia="標楷體" w:hAnsi="標楷體"/>
          <w:color w:val="auto"/>
          <w:sz w:val="28"/>
          <w:szCs w:val="28"/>
        </w:rPr>
      </w:pPr>
      <w:r w:rsidRPr="001D0A0D">
        <w:rPr>
          <w:rFonts w:ascii="標楷體" w:eastAsia="標楷體" w:hAnsi="標楷體" w:cs="Times-Roman" w:hint="eastAsia"/>
          <w:sz w:val="28"/>
          <w:szCs w:val="28"/>
        </w:rPr>
        <w:t>(2)</w:t>
      </w:r>
      <w:r w:rsidR="00C8174B">
        <w:rPr>
          <w:rFonts w:ascii="標楷體" w:eastAsia="標楷體" w:hAnsi="標楷體" w:cs="Times-Roman" w:hint="eastAsia"/>
          <w:sz w:val="28"/>
          <w:szCs w:val="28"/>
        </w:rPr>
        <w:t xml:space="preserve"> </w:t>
      </w:r>
      <w:r w:rsidRPr="001D0A0D">
        <w:rPr>
          <w:rFonts w:ascii="標楷體" w:eastAsia="標楷體" w:hAnsi="標楷體" w:hint="eastAsia"/>
          <w:sz w:val="28"/>
          <w:szCs w:val="28"/>
        </w:rPr>
        <w:t>若前</w:t>
      </w:r>
      <w:r w:rsidRPr="001D0A0D">
        <w:rPr>
          <w:rFonts w:ascii="標楷體" w:eastAsia="標楷體" w:hAnsi="標楷體" w:cs="Times-Italic"/>
          <w:sz w:val="28"/>
          <w:szCs w:val="28"/>
        </w:rPr>
        <w:t>m</w:t>
      </w:r>
      <w:r w:rsidRPr="001D0A0D">
        <w:rPr>
          <w:rFonts w:ascii="標楷體" w:eastAsia="標楷體" w:hAnsi="標楷體" w:hint="eastAsia"/>
          <w:sz w:val="28"/>
          <w:szCs w:val="28"/>
        </w:rPr>
        <w:t>項的和為最</w:t>
      </w:r>
      <w:r w:rsidR="006455F4" w:rsidRPr="001D0A0D">
        <w:rPr>
          <w:rFonts w:ascii="標楷體" w:eastAsia="標楷體" w:hAnsi="標楷體" w:hint="eastAsia"/>
          <w:sz w:val="28"/>
          <w:szCs w:val="28"/>
        </w:rPr>
        <w:t>小</w:t>
      </w:r>
      <w:r w:rsidRPr="001D0A0D">
        <w:rPr>
          <w:rFonts w:ascii="標楷體" w:eastAsia="標楷體" w:hAnsi="標楷體" w:hint="eastAsia"/>
          <w:sz w:val="28"/>
          <w:szCs w:val="28"/>
        </w:rPr>
        <w:t>，則</w:t>
      </w:r>
      <w:r w:rsidRPr="001D0A0D">
        <w:rPr>
          <w:rFonts w:ascii="標楷體" w:eastAsia="標楷體" w:hAnsi="標楷體" w:cs="Times-Italic"/>
          <w:sz w:val="28"/>
          <w:szCs w:val="28"/>
        </w:rPr>
        <w:t>m</w:t>
      </w:r>
      <w:r w:rsidR="00E11C94" w:rsidRPr="001D0A0D">
        <w:rPr>
          <w:rFonts w:ascii="標楷體" w:eastAsia="標楷體" w:hAnsi="標楷體" w:cs="標楷體" w:hint="eastAsia"/>
          <w:sz w:val="28"/>
          <w:szCs w:val="28"/>
        </w:rPr>
        <w:t>＝</w:t>
      </w:r>
      <w:bookmarkStart w:id="9" w:name="_Hlk98423522"/>
      <w:r w:rsidR="00FC0F73" w:rsidRPr="001D0A0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B8177A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FC0F73" w:rsidRPr="001D0A0D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35FC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135FC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⑻</w:t>
      </w:r>
      <w:r w:rsidR="00FC0F73" w:rsidRPr="001D0A0D">
        <w:rPr>
          <w:rFonts w:ascii="標楷體" w:eastAsia="標楷體" w:hAnsi="標楷體"/>
          <w:b/>
          <w:bCs/>
          <w:sz w:val="28"/>
          <w:szCs w:val="28"/>
          <w:u w:val="single"/>
        </w:rPr>
        <w:t xml:space="preserve"> </w:t>
      </w:r>
      <w:r w:rsidRPr="001D0A0D">
        <w:rPr>
          <w:rFonts w:ascii="標楷體" w:eastAsia="標楷體" w:hAnsi="標楷體" w:cs="新細明體"/>
          <w:b/>
          <w:bCs/>
          <w:sz w:val="28"/>
          <w:szCs w:val="28"/>
          <w:u w:val="single"/>
        </w:rPr>
        <w:t xml:space="preserve"> </w:t>
      </w:r>
      <w:r w:rsidR="00FC0F73" w:rsidRPr="001D0A0D">
        <w:rPr>
          <w:rFonts w:ascii="標楷體" w:eastAsia="標楷體" w:hAnsi="標楷體"/>
          <w:sz w:val="28"/>
          <w:szCs w:val="28"/>
          <w:u w:val="single"/>
        </w:rPr>
        <w:t xml:space="preserve">  </w:t>
      </w:r>
      <w:bookmarkEnd w:id="9"/>
      <w:r w:rsidR="00E11C94" w:rsidRPr="001D0A0D">
        <w:rPr>
          <w:rStyle w:val="05-12"/>
          <w:rFonts w:ascii="標楷體" w:eastAsia="標楷體" w:hAnsi="標楷體" w:hint="eastAsia"/>
          <w:color w:val="auto"/>
          <w:sz w:val="28"/>
          <w:szCs w:val="28"/>
        </w:rPr>
        <w:t>。</w:t>
      </w:r>
    </w:p>
    <w:p w14:paraId="47EF8B66" w14:textId="04178354" w:rsidR="00EE63C5" w:rsidRDefault="00135FC8" w:rsidP="00135FC8">
      <w:pPr>
        <w:adjustRightInd w:val="0"/>
        <w:spacing w:line="48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Style w:val="05-12"/>
          <w:rFonts w:ascii="標楷體" w:eastAsia="標楷體" w:hAnsi="標楷體"/>
          <w:color w:val="auto"/>
          <w:sz w:val="28"/>
          <w:szCs w:val="28"/>
        </w:rPr>
        <w:t>6</w:t>
      </w:r>
      <w:r w:rsidR="001D0A0D">
        <w:rPr>
          <w:rStyle w:val="05-12"/>
          <w:rFonts w:ascii="標楷體" w:eastAsia="標楷體" w:hAnsi="標楷體"/>
          <w:color w:val="auto"/>
          <w:sz w:val="28"/>
          <w:szCs w:val="28"/>
        </w:rPr>
        <w:t>.</w:t>
      </w:r>
      <w:r w:rsidR="00FA0E35">
        <w:rPr>
          <w:sz w:val="24"/>
        </w:rPr>
        <w:t xml:space="preserve">  </w:t>
      </w:r>
      <w:r w:rsidR="001D0A0D" w:rsidRPr="001D0A0D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EE63C5">
        <w:rPr>
          <w:rFonts w:ascii="標楷體" w:eastAsia="標楷體" w:hAnsi="標楷體" w:hint="eastAsia"/>
          <w:sz w:val="28"/>
          <w:szCs w:val="28"/>
          <w:u w:val="single"/>
        </w:rPr>
        <w:t>顏</w:t>
      </w:r>
      <w:r w:rsidR="001D0A0D" w:rsidRPr="001D0A0D">
        <w:rPr>
          <w:rFonts w:ascii="標楷體" w:eastAsia="標楷體" w:hAnsi="標楷體" w:hint="eastAsia"/>
          <w:sz w:val="28"/>
          <w:szCs w:val="28"/>
        </w:rPr>
        <w:t>用等長的牙籤，依下方圖</w:t>
      </w:r>
      <w:r w:rsidR="002F4270">
        <w:rPr>
          <w:rFonts w:ascii="標楷體" w:eastAsia="標楷體" w:hAnsi="標楷體" w:hint="eastAsia"/>
          <w:sz w:val="28"/>
          <w:szCs w:val="28"/>
        </w:rPr>
        <w:t>(</w:t>
      </w:r>
      <w:r w:rsidR="001D0A0D" w:rsidRPr="001D0A0D">
        <w:rPr>
          <w:rFonts w:ascii="標楷體" w:eastAsia="標楷體" w:hAnsi="標楷體"/>
          <w:sz w:val="28"/>
          <w:szCs w:val="28"/>
        </w:rPr>
        <w:t>1</w:t>
      </w:r>
      <w:r w:rsidR="002F4270">
        <w:rPr>
          <w:rFonts w:ascii="標楷體" w:eastAsia="標楷體" w:hAnsi="標楷體"/>
          <w:sz w:val="28"/>
          <w:szCs w:val="28"/>
        </w:rPr>
        <w:t>)</w:t>
      </w:r>
      <w:r w:rsidR="001D0A0D" w:rsidRPr="001D0A0D">
        <w:rPr>
          <w:rFonts w:ascii="標楷體" w:eastAsia="標楷體" w:hAnsi="標楷體" w:hint="eastAsia"/>
          <w:sz w:val="28"/>
          <w:szCs w:val="28"/>
        </w:rPr>
        <w:t>～圖</w:t>
      </w:r>
      <w:r w:rsidR="002F4270">
        <w:rPr>
          <w:rFonts w:ascii="標楷體" w:eastAsia="標楷體" w:hAnsi="標楷體" w:hint="eastAsia"/>
          <w:sz w:val="28"/>
          <w:szCs w:val="28"/>
        </w:rPr>
        <w:t>(</w:t>
      </w:r>
      <w:r w:rsidR="001D0A0D" w:rsidRPr="001D0A0D">
        <w:rPr>
          <w:rFonts w:ascii="標楷體" w:eastAsia="標楷體" w:hAnsi="標楷體"/>
          <w:sz w:val="28"/>
          <w:szCs w:val="28"/>
        </w:rPr>
        <w:t>4</w:t>
      </w:r>
      <w:r w:rsidR="002F4270">
        <w:rPr>
          <w:rFonts w:ascii="標楷體" w:eastAsia="標楷體" w:hAnsi="標楷體"/>
          <w:sz w:val="28"/>
          <w:szCs w:val="28"/>
        </w:rPr>
        <w:t>)</w:t>
      </w:r>
      <w:r w:rsidR="001D0A0D" w:rsidRPr="001D0A0D">
        <w:rPr>
          <w:rFonts w:ascii="標楷體" w:eastAsia="標楷體" w:hAnsi="標楷體" w:hint="eastAsia"/>
          <w:sz w:val="28"/>
          <w:szCs w:val="28"/>
        </w:rPr>
        <w:t>的規律排出相連的正三角形。</w:t>
      </w:r>
      <w:r w:rsidR="001D0A0D" w:rsidRPr="00C8174B">
        <w:rPr>
          <w:rFonts w:ascii="標楷體" w:eastAsia="標楷體" w:hAnsi="標楷體" w:hint="eastAsia"/>
          <w:sz w:val="28"/>
          <w:szCs w:val="28"/>
        </w:rPr>
        <w:t>如果排出圖</w:t>
      </w:r>
      <w:r w:rsidR="00C8174B">
        <w:rPr>
          <w:rFonts w:ascii="標楷體" w:eastAsia="標楷體" w:hAnsi="標楷體" w:hint="eastAsia"/>
          <w:sz w:val="28"/>
          <w:szCs w:val="28"/>
        </w:rPr>
        <w:t>(</w:t>
      </w:r>
      <w:r w:rsidR="001D0A0D" w:rsidRPr="00C8174B">
        <w:rPr>
          <w:rFonts w:ascii="標楷體" w:eastAsia="標楷體" w:hAnsi="標楷體"/>
          <w:sz w:val="28"/>
          <w:szCs w:val="28"/>
        </w:rPr>
        <w:t>n</w:t>
      </w:r>
      <w:r w:rsidR="00C8174B">
        <w:rPr>
          <w:rFonts w:ascii="標楷體" w:eastAsia="標楷體" w:hAnsi="標楷體" w:hint="eastAsia"/>
          <w:sz w:val="28"/>
          <w:szCs w:val="28"/>
        </w:rPr>
        <w:t>)</w:t>
      </w:r>
      <w:r w:rsidR="001D0A0D" w:rsidRPr="00C8174B">
        <w:rPr>
          <w:rFonts w:ascii="標楷體" w:eastAsia="標楷體" w:hAnsi="標楷體" w:hint="eastAsia"/>
          <w:sz w:val="28"/>
          <w:szCs w:val="28"/>
        </w:rPr>
        <w:t>需要</w:t>
      </w:r>
      <w:r w:rsidR="00911C60">
        <w:rPr>
          <w:rFonts w:ascii="標楷體" w:eastAsia="標楷體" w:hAnsi="標楷體"/>
          <w:sz w:val="28"/>
          <w:szCs w:val="28"/>
        </w:rPr>
        <w:t>75</w:t>
      </w:r>
      <w:r w:rsidR="001D0A0D" w:rsidRPr="00C8174B">
        <w:rPr>
          <w:rFonts w:ascii="標楷體" w:eastAsia="標楷體" w:hAnsi="標楷體" w:hint="eastAsia"/>
          <w:sz w:val="28"/>
          <w:szCs w:val="28"/>
        </w:rPr>
        <w:t>根牙</w:t>
      </w:r>
    </w:p>
    <w:p w14:paraId="5D357F23" w14:textId="4703061C" w:rsidR="00FC166C" w:rsidRPr="00135FC8" w:rsidRDefault="001D0A0D" w:rsidP="00135FC8">
      <w:pPr>
        <w:adjustRightInd w:val="0"/>
        <w:spacing w:line="480" w:lineRule="auto"/>
        <w:ind w:firstLineChars="152" w:firstLine="426"/>
        <w:contextualSpacing/>
        <w:rPr>
          <w:rStyle w:val="05-12"/>
          <w:rFonts w:ascii="標楷體" w:eastAsia="標楷體" w:hAnsi="標楷體"/>
          <w:color w:val="000000"/>
          <w:sz w:val="28"/>
          <w:szCs w:val="28"/>
        </w:rPr>
      </w:pPr>
      <w:r w:rsidRPr="00C8174B">
        <w:rPr>
          <w:rFonts w:ascii="標楷體" w:eastAsia="標楷體" w:hAnsi="標楷體" w:hint="eastAsia"/>
          <w:sz w:val="28"/>
          <w:szCs w:val="28"/>
        </w:rPr>
        <w:t>籤</w:t>
      </w:r>
      <w:r w:rsidRPr="001D0A0D">
        <w:rPr>
          <w:rFonts w:ascii="標楷體" w:eastAsia="標楷體" w:hAnsi="標楷體" w:hint="eastAsia"/>
          <w:sz w:val="28"/>
          <w:szCs w:val="28"/>
        </w:rPr>
        <w:t>，則</w:t>
      </w:r>
      <w:r w:rsidRPr="00FA0E35">
        <w:rPr>
          <w:rFonts w:ascii="標楷體" w:eastAsia="標楷體" w:hAnsi="標楷體"/>
          <w:iCs/>
          <w:sz w:val="28"/>
          <w:szCs w:val="28"/>
        </w:rPr>
        <w:t>n</w:t>
      </w:r>
      <w:r w:rsidRPr="001D0A0D">
        <w:rPr>
          <w:rFonts w:ascii="標楷體" w:eastAsia="標楷體" w:hAnsi="標楷體" w:hint="eastAsia"/>
          <w:sz w:val="28"/>
          <w:szCs w:val="28"/>
        </w:rPr>
        <w:t>＝</w:t>
      </w:r>
      <w:r w:rsidRPr="00911C6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</w:t>
      </w:r>
      <w:r w:rsidR="00B8177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135FC8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</w:t>
      </w:r>
      <w:r w:rsidR="00135FC8" w:rsidRPr="007366DF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⑼</w:t>
      </w:r>
      <w:r w:rsidR="00135FC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 xml:space="preserve"> </w:t>
      </w:r>
      <w:r w:rsidR="00C619D7">
        <w:rPr>
          <w:rFonts w:ascii="新細明體" w:hAnsi="新細明體" w:cs="新細明體"/>
          <w:b/>
          <w:bCs/>
          <w:sz w:val="28"/>
          <w:szCs w:val="28"/>
          <w:u w:val="single"/>
        </w:rPr>
        <w:t xml:space="preserve"> </w:t>
      </w:r>
      <w:r w:rsidR="00B8177A">
        <w:rPr>
          <w:rFonts w:ascii="新細明體" w:hAnsi="新細明體" w:cs="新細明體"/>
          <w:b/>
          <w:bCs/>
          <w:sz w:val="28"/>
          <w:szCs w:val="28"/>
          <w:u w:val="single"/>
        </w:rPr>
        <w:t xml:space="preserve"> </w:t>
      </w:r>
      <w:r w:rsidRPr="00911C60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　</w:t>
      </w:r>
      <w:r w:rsidRPr="001D0A0D">
        <w:rPr>
          <w:rFonts w:ascii="標楷體" w:eastAsia="標楷體" w:hAnsi="標楷體" w:hint="eastAsia"/>
          <w:sz w:val="28"/>
          <w:szCs w:val="28"/>
        </w:rPr>
        <w:t>。</w:t>
      </w:r>
      <w:r w:rsidRPr="001D0A0D">
        <w:rPr>
          <w:rFonts w:ascii="標楷體" w:eastAsia="標楷體" w:hAnsi="標楷體"/>
          <w:b/>
          <w:color w:val="FF0000"/>
          <w:sz w:val="28"/>
          <w:szCs w:val="28"/>
        </w:rPr>
        <w:br/>
      </w:r>
      <w:r w:rsidR="00A41152">
        <w:rPr>
          <w:rFonts w:ascii="標楷體" w:eastAsia="標楷體" w:hAnsi="標楷體" w:hint="eastAsia"/>
          <w:sz w:val="28"/>
          <w:szCs w:val="28"/>
        </w:rPr>
        <w:t xml:space="preserve">                    </w:t>
      </w:r>
      <w:bookmarkStart w:id="10" w:name="_MON_1660654274"/>
      <w:bookmarkEnd w:id="10"/>
      <w:r w:rsidR="00135FC8" w:rsidRPr="001D0A0D">
        <w:rPr>
          <w:rFonts w:ascii="標楷體" w:eastAsia="標楷體" w:hAnsi="標楷體"/>
          <w:sz w:val="28"/>
          <w:szCs w:val="28"/>
        </w:rPr>
        <w:object w:dxaOrig="7797" w:dyaOrig="1448" w14:anchorId="52D04D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6pt;height:80.4pt" o:ole="">
            <v:imagedata r:id="rId8" o:title="" grayscale="t"/>
          </v:shape>
          <o:OLEObject Type="Embed" ProgID="Word.Picture.8" ShapeID="_x0000_i1025" DrawAspect="Content" ObjectID="_1709581314" r:id="rId9"/>
        </w:object>
      </w:r>
    </w:p>
    <w:p w14:paraId="6914ED6D" w14:textId="4A338556" w:rsidR="007366DF" w:rsidRDefault="00135FC8" w:rsidP="00135FC8">
      <w:pPr>
        <w:adjustRightInd w:val="0"/>
        <w:spacing w:line="48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7</w:t>
      </w:r>
      <w:r w:rsidR="007366DF">
        <w:rPr>
          <w:rFonts w:ascii="標楷體" w:eastAsia="標楷體" w:hAnsi="標楷體"/>
          <w:sz w:val="28"/>
          <w:szCs w:val="28"/>
        </w:rPr>
        <w:t xml:space="preserve">. </w:t>
      </w:r>
      <w:r w:rsidR="007366DF" w:rsidRPr="001677CF">
        <w:rPr>
          <w:rFonts w:ascii="標楷體" w:eastAsia="標楷體" w:hAnsi="標楷體"/>
          <w:sz w:val="28"/>
          <w:szCs w:val="28"/>
          <w:u w:val="single"/>
        </w:rPr>
        <w:t>小誠</w:t>
      </w:r>
      <w:r w:rsidR="007366DF" w:rsidRPr="007366DF">
        <w:rPr>
          <w:rFonts w:ascii="標楷體" w:eastAsia="標楷體" w:hAnsi="標楷體"/>
          <w:sz w:val="28"/>
          <w:szCs w:val="28"/>
        </w:rPr>
        <w:t>拿了一張市面上販售的 A4 影印紙，每對摺一次紙的厚度變為原來的2倍。若一張紙原來的厚度</w:t>
      </w:r>
    </w:p>
    <w:p w14:paraId="3A70C2F6" w14:textId="77777777" w:rsidR="00846758" w:rsidRDefault="007366DF" w:rsidP="00135FC8">
      <w:pPr>
        <w:adjustRightInd w:val="0"/>
        <w:spacing w:line="480" w:lineRule="auto"/>
        <w:ind w:firstLineChars="152" w:firstLine="426"/>
        <w:contextualSpacing/>
        <w:rPr>
          <w:rFonts w:ascii="標楷體" w:eastAsia="標楷體" w:hAnsi="標楷體"/>
          <w:sz w:val="28"/>
          <w:szCs w:val="28"/>
        </w:rPr>
      </w:pPr>
      <w:r w:rsidRPr="007366DF">
        <w:rPr>
          <w:rFonts w:ascii="標楷體" w:eastAsia="標楷體" w:hAnsi="標楷體"/>
          <w:sz w:val="28"/>
          <w:szCs w:val="28"/>
        </w:rPr>
        <w:t>為 0.2毫米，對摺一次後，紙的厚度變為0.4毫米；再繼續對摺一次，紙的厚度變為 0.8</w:t>
      </w:r>
      <w:r w:rsidR="00846758">
        <w:rPr>
          <w:rFonts w:ascii="標楷體" w:eastAsia="標楷體" w:hAnsi="標楷體" w:hint="eastAsia"/>
          <w:sz w:val="28"/>
          <w:szCs w:val="28"/>
        </w:rPr>
        <w:t>毫</w:t>
      </w:r>
      <w:r w:rsidRPr="007366DF">
        <w:rPr>
          <w:rFonts w:ascii="標楷體" w:eastAsia="標楷體" w:hAnsi="標楷體"/>
          <w:sz w:val="28"/>
          <w:szCs w:val="28"/>
        </w:rPr>
        <w:t>米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7366DF">
        <w:rPr>
          <w:rFonts w:ascii="標楷體" w:eastAsia="標楷體" w:hAnsi="標楷體"/>
          <w:sz w:val="28"/>
          <w:szCs w:val="28"/>
        </w:rPr>
        <w:t>…，</w:t>
      </w:r>
    </w:p>
    <w:p w14:paraId="6C048AD0" w14:textId="1E14A885" w:rsidR="007366DF" w:rsidRPr="00846758" w:rsidRDefault="007366DF" w:rsidP="00135FC8">
      <w:pPr>
        <w:adjustRightInd w:val="0"/>
        <w:spacing w:line="480" w:lineRule="auto"/>
        <w:ind w:firstLineChars="152" w:firstLine="426"/>
        <w:contextualSpacing/>
        <w:rPr>
          <w:rFonts w:ascii="標楷體" w:eastAsia="標楷體" w:hAnsi="標楷體"/>
          <w:sz w:val="28"/>
          <w:szCs w:val="28"/>
        </w:rPr>
      </w:pPr>
      <w:r w:rsidRPr="007366DF">
        <w:rPr>
          <w:rFonts w:ascii="標楷體" w:eastAsia="標楷體" w:hAnsi="標楷體"/>
          <w:sz w:val="28"/>
          <w:szCs w:val="28"/>
        </w:rPr>
        <w:t>則</w:t>
      </w:r>
      <w:r w:rsidRPr="001677CF">
        <w:rPr>
          <w:rFonts w:ascii="標楷體" w:eastAsia="標楷體" w:hAnsi="標楷體"/>
          <w:sz w:val="28"/>
          <w:szCs w:val="28"/>
          <w:u w:val="single"/>
        </w:rPr>
        <w:t>小誠</w:t>
      </w:r>
      <w:r w:rsidRPr="007366DF">
        <w:rPr>
          <w:rFonts w:ascii="標楷體" w:eastAsia="標楷體" w:hAnsi="標楷體"/>
          <w:sz w:val="28"/>
          <w:szCs w:val="28"/>
        </w:rPr>
        <w:t>需對摺到第</w:t>
      </w:r>
      <w:r w:rsidRPr="007366DF">
        <w:rPr>
          <w:rFonts w:ascii="標楷體" w:eastAsia="標楷體" w:hAnsi="標楷體"/>
          <w:color w:val="auto"/>
          <w:sz w:val="28"/>
          <w:szCs w:val="28"/>
          <w:u w:val="single"/>
        </w:rPr>
        <w:t xml:space="preserve"> </w:t>
      </w:r>
      <w:r w:rsidRPr="007366DF">
        <w:rPr>
          <w:rFonts w:ascii="標楷體" w:eastAsia="標楷體" w:hAnsi="標楷體" w:hint="eastAsia"/>
          <w:color w:val="auto"/>
          <w:sz w:val="28"/>
          <w:szCs w:val="28"/>
          <w:u w:val="single"/>
        </w:rPr>
        <w:t xml:space="preserve"> </w:t>
      </w:r>
      <w:r w:rsidR="00135FC8">
        <w:rPr>
          <w:rFonts w:ascii="標楷體" w:eastAsia="標楷體" w:hAnsi="標楷體"/>
          <w:color w:val="auto"/>
          <w:sz w:val="28"/>
          <w:szCs w:val="28"/>
          <w:u w:val="single"/>
        </w:rPr>
        <w:t xml:space="preserve"> </w:t>
      </w:r>
      <w:r w:rsidR="00135FC8">
        <w:rPr>
          <w:rFonts w:ascii="新細明體" w:hAnsi="新細明體" w:cs="新細明體" w:hint="eastAsia"/>
          <w:b/>
          <w:bCs/>
          <w:sz w:val="28"/>
          <w:szCs w:val="28"/>
          <w:u w:val="single"/>
        </w:rPr>
        <w:t>⑽</w:t>
      </w:r>
      <w:r w:rsidRPr="007366DF">
        <w:rPr>
          <w:rFonts w:ascii="標楷體" w:eastAsia="標楷體" w:hAnsi="標楷體" w:cs="新細明體"/>
          <w:sz w:val="28"/>
          <w:szCs w:val="28"/>
          <w:u w:val="single"/>
        </w:rPr>
        <w:t xml:space="preserve">   </w:t>
      </w:r>
      <w:r w:rsidRPr="007366DF">
        <w:rPr>
          <w:rFonts w:ascii="標楷體" w:eastAsia="標楷體" w:hAnsi="標楷體"/>
          <w:sz w:val="28"/>
          <w:szCs w:val="28"/>
        </w:rPr>
        <w:t xml:space="preserve">次，紙的厚度才會是102.4毫米？ </w:t>
      </w:r>
    </w:p>
    <w:p w14:paraId="61358F1A" w14:textId="4C9789E6" w:rsidR="000B588D" w:rsidRPr="007366DF" w:rsidRDefault="00E578E8" w:rsidP="00135FC8">
      <w:pPr>
        <w:adjustRightInd w:val="0"/>
        <w:spacing w:line="480" w:lineRule="auto"/>
        <w:contextualSpacing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8</w:t>
      </w:r>
      <w:r w:rsidR="000B588D" w:rsidRPr="007366DF">
        <w:rPr>
          <w:rFonts w:ascii="標楷體" w:eastAsia="標楷體" w:hAnsi="標楷體"/>
          <w:sz w:val="28"/>
          <w:szCs w:val="28"/>
        </w:rPr>
        <w:t xml:space="preserve">. 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已知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氏溫度與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攝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氏溫度成線型函數關係，若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攝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氏5度相當於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氏41度，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攝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氏0度相當於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氏32</w:t>
      </w:r>
    </w:p>
    <w:p w14:paraId="123E487C" w14:textId="05D2ACE9" w:rsidR="000B588D" w:rsidRPr="00E578E8" w:rsidRDefault="00BA1DB2" w:rsidP="00135FC8">
      <w:pPr>
        <w:adjustRightInd w:val="0"/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bCs/>
          <w:color w:val="auto"/>
          <w:sz w:val="28"/>
          <w:szCs w:val="28"/>
        </w:rPr>
      </w:pPr>
      <w:r w:rsidRPr="00E578E8">
        <w:rPr>
          <w:rFonts w:ascii="標楷體" w:eastAsia="標楷體" w:hAnsi="標楷體" w:cs="Times New Roman"/>
          <w:iCs/>
          <w:noProof/>
          <w:kern w:val="2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C328414" wp14:editId="1DCDF88F">
            <wp:simplePos x="0" y="0"/>
            <wp:positionH relativeFrom="margin">
              <wp:posOffset>6309995</wp:posOffset>
            </wp:positionH>
            <wp:positionV relativeFrom="paragraph">
              <wp:posOffset>217805</wp:posOffset>
            </wp:positionV>
            <wp:extent cx="1857375" cy="1438275"/>
            <wp:effectExtent l="0" t="0" r="9525" b="9525"/>
            <wp:wrapTight wrapText="bothSides">
              <wp:wrapPolygon edited="0">
                <wp:start x="0" y="0"/>
                <wp:lineTo x="0" y="21457"/>
                <wp:lineTo x="21489" y="21457"/>
                <wp:lineTo x="21489" y="0"/>
                <wp:lineTo x="0" y="0"/>
              </wp:wrapPolygon>
            </wp:wrapTight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716D" w:rsidRPr="007366DF">
        <w:rPr>
          <w:rFonts w:ascii="標楷體" w:eastAsia="標楷體" w:hAnsi="標楷體" w:hint="eastAsia"/>
          <w:sz w:val="28"/>
          <w:szCs w:val="28"/>
        </w:rPr>
        <w:t>度，則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華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</w:t>
      </w:r>
      <w:r w:rsidR="00B90AE4">
        <w:rPr>
          <w:rFonts w:ascii="標楷體" w:eastAsia="標楷體" w:hAnsi="標楷體" w:hint="eastAsia"/>
          <w:sz w:val="28"/>
          <w:szCs w:val="28"/>
        </w:rPr>
        <w:t>6</w:t>
      </w:r>
      <w:r w:rsidR="00B90AE4">
        <w:rPr>
          <w:rFonts w:ascii="標楷體" w:eastAsia="標楷體" w:hAnsi="標楷體"/>
          <w:sz w:val="28"/>
          <w:szCs w:val="28"/>
        </w:rPr>
        <w:t>8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度相當於</w:t>
      </w:r>
      <w:r w:rsidR="001A716D" w:rsidRPr="007366DF">
        <w:rPr>
          <w:rFonts w:ascii="標楷體" w:eastAsia="標楷體" w:hAnsi="標楷體" w:hint="eastAsia"/>
          <w:sz w:val="28"/>
          <w:szCs w:val="28"/>
          <w:u w:val="single"/>
        </w:rPr>
        <w:t>攝</w:t>
      </w:r>
      <w:r w:rsidR="001A716D" w:rsidRPr="007366DF">
        <w:rPr>
          <w:rFonts w:ascii="標楷體" w:eastAsia="標楷體" w:hAnsi="標楷體" w:hint="eastAsia"/>
          <w:sz w:val="28"/>
          <w:szCs w:val="28"/>
        </w:rPr>
        <w:t>氏</w:t>
      </w:r>
      <w:r w:rsidR="000B588D" w:rsidRPr="007366DF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0B588D" w:rsidRPr="007366DF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B588D" w:rsidRPr="007366DF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E578E8">
        <w:rPr>
          <w:rFonts w:ascii="SimHei" w:eastAsia="SimHei" w:hAnsi="SimHei" w:cs="新細明體" w:hint="eastAsia"/>
          <w:b/>
          <w:bCs/>
          <w:sz w:val="28"/>
          <w:szCs w:val="28"/>
          <w:u w:val="single"/>
        </w:rPr>
        <w:t>⑾</w:t>
      </w:r>
      <w:r w:rsidR="000B588D"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0B588D" w:rsidRPr="00E578E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B588D"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="000B588D" w:rsidRPr="00E578E8">
        <w:rPr>
          <w:rFonts w:ascii="標楷體" w:eastAsia="標楷體" w:hAnsi="標楷體" w:hint="eastAsia"/>
          <w:sz w:val="28"/>
          <w:szCs w:val="28"/>
        </w:rPr>
        <w:t>度</w:t>
      </w:r>
      <w:r w:rsidR="000B588D" w:rsidRPr="00E578E8">
        <w:rPr>
          <w:rFonts w:ascii="標楷體" w:eastAsia="標楷體" w:hAnsi="標楷體" w:cs="Times New Roman" w:hint="eastAsia"/>
          <w:bCs/>
          <w:color w:val="auto"/>
          <w:sz w:val="28"/>
          <w:szCs w:val="28"/>
        </w:rPr>
        <w:t>。</w:t>
      </w:r>
    </w:p>
    <w:p w14:paraId="03135E6C" w14:textId="01C54591" w:rsidR="007366DF" w:rsidRPr="007366DF" w:rsidRDefault="00E578E8" w:rsidP="00135FC8">
      <w:pPr>
        <w:tabs>
          <w:tab w:val="left" w:pos="360"/>
          <w:tab w:val="right" w:pos="6120"/>
        </w:tabs>
        <w:snapToGrid w:val="0"/>
        <w:spacing w:line="480" w:lineRule="auto"/>
        <w:ind w:left="363" w:hanging="363"/>
        <w:rPr>
          <w:rFonts w:ascii="標楷體" w:eastAsia="標楷體" w:hAnsi="標楷體" w:cs="Times New Roman"/>
          <w:color w:val="auto"/>
          <w:kern w:val="2"/>
          <w:sz w:val="28"/>
          <w:szCs w:val="28"/>
        </w:rPr>
      </w:pPr>
      <w:r>
        <w:rPr>
          <w:rFonts w:ascii="標楷體" w:eastAsia="標楷體" w:hAnsi="標楷體" w:cs="Times New Roman"/>
          <w:color w:val="auto"/>
          <w:kern w:val="2"/>
          <w:sz w:val="28"/>
          <w:szCs w:val="28"/>
        </w:rPr>
        <w:t>9</w:t>
      </w:r>
      <w:r w:rsidR="007366DF" w:rsidRPr="00E578E8">
        <w:rPr>
          <w:rFonts w:ascii="標楷體" w:eastAsia="標楷體" w:hAnsi="標楷體" w:cs="Times New Roman"/>
          <w:color w:val="auto"/>
          <w:kern w:val="2"/>
          <w:sz w:val="28"/>
          <w:szCs w:val="28"/>
        </w:rPr>
        <w:t xml:space="preserve">. </w:t>
      </w:r>
      <w:r w:rsidRPr="00E578E8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single"/>
        </w:rPr>
        <w:t>三多</w:t>
      </w:r>
      <w:r w:rsidR="007366DF" w:rsidRPr="007366DF">
        <w:rPr>
          <w:rFonts w:ascii="標楷體" w:eastAsia="標楷體" w:hAnsi="標楷體" w:cs="Times New Roman" w:hint="eastAsia"/>
          <w:color w:val="auto"/>
          <w:kern w:val="2"/>
          <w:sz w:val="28"/>
          <w:szCs w:val="28"/>
          <w:u w:val="single"/>
        </w:rPr>
        <w:t>國中</w:t>
      </w:r>
      <w:r w:rsidR="007366DF" w:rsidRPr="007366DF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因視聽設備故障，所以請甲、乙兩位工程師前來維修。已知甲、乙兩位工程師維修時間與費用成線型函數關係，如右圖所示，則兩人在維修幾小時</w:t>
      </w:r>
      <w:r w:rsidR="001677CF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後</w:t>
      </w:r>
      <w:r w:rsidR="007366DF" w:rsidRPr="007366DF">
        <w:rPr>
          <w:rFonts w:ascii="標楷體" w:eastAsia="標楷體" w:hAnsi="標楷體" w:cs="Times New Roman" w:hint="eastAsia"/>
          <w:color w:val="auto"/>
          <w:kern w:val="2"/>
          <w:sz w:val="28"/>
          <w:szCs w:val="28"/>
        </w:rPr>
        <w:t>，維修費用是一樣的？</w:t>
      </w:r>
      <w:r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E578E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E578E8">
        <w:rPr>
          <w:rFonts w:ascii="SimSun" w:eastAsia="SimSun" w:hAnsi="SimSun" w:cs="SimSun" w:hint="eastAsia"/>
          <w:b/>
          <w:bCs/>
          <w:sz w:val="28"/>
          <w:szCs w:val="28"/>
          <w:u w:val="single"/>
        </w:rPr>
        <w:t>⑿</w:t>
      </w:r>
      <w:r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E578E8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E578E8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E578E8">
        <w:rPr>
          <w:rFonts w:ascii="標楷體" w:eastAsia="標楷體" w:hAnsi="標楷體" w:hint="eastAsia"/>
          <w:sz w:val="28"/>
          <w:szCs w:val="28"/>
        </w:rPr>
        <w:t>小時</w:t>
      </w:r>
      <w:r w:rsidRPr="00E578E8">
        <w:rPr>
          <w:rFonts w:ascii="標楷體" w:eastAsia="標楷體" w:hAnsi="標楷體" w:cs="Times New Roman" w:hint="eastAsia"/>
          <w:bCs/>
          <w:color w:val="auto"/>
          <w:sz w:val="28"/>
          <w:szCs w:val="28"/>
        </w:rPr>
        <w:t>。</w:t>
      </w:r>
    </w:p>
    <w:p w14:paraId="7E46F308" w14:textId="07D16F42" w:rsidR="0069558C" w:rsidRPr="007366DF" w:rsidRDefault="0069558C" w:rsidP="001A716D">
      <w:pPr>
        <w:tabs>
          <w:tab w:val="left" w:pos="567"/>
          <w:tab w:val="right" w:pos="12960"/>
        </w:tabs>
        <w:snapToGrid w:val="0"/>
        <w:spacing w:line="360" w:lineRule="auto"/>
        <w:ind w:left="426" w:hangingChars="152" w:hanging="426"/>
        <w:jc w:val="both"/>
        <w:rPr>
          <w:rFonts w:ascii="標楷體" w:eastAsiaTheme="minorEastAsia" w:hAnsi="標楷體" w:cs="Times New Roman"/>
          <w:iCs/>
          <w:kern w:val="2"/>
          <w:sz w:val="28"/>
          <w:szCs w:val="28"/>
        </w:rPr>
      </w:pPr>
    </w:p>
    <w:p w14:paraId="1395AFD5" w14:textId="77777777" w:rsidR="00C619D7" w:rsidRPr="00C619D7" w:rsidRDefault="00C619D7" w:rsidP="00C619D7">
      <w:pPr>
        <w:adjustRightInd w:val="0"/>
        <w:spacing w:line="0" w:lineRule="atLeast"/>
        <w:contextualSpacing/>
        <w:rPr>
          <w:rFonts w:ascii="Times New Roman" w:eastAsia="標楷體" w:hAnsi="Times New Roman" w:cs="Times New Roman"/>
          <w:b/>
          <w:color w:val="auto"/>
          <w:sz w:val="16"/>
          <w:szCs w:val="16"/>
        </w:rPr>
      </w:pPr>
    </w:p>
    <w:p w14:paraId="24C9D6A0" w14:textId="3D196DCA" w:rsidR="00E31DF1" w:rsidRPr="00920C94" w:rsidRDefault="00E31DF1" w:rsidP="004E256F">
      <w:pPr>
        <w:adjustRightInd w:val="0"/>
        <w:spacing w:line="360" w:lineRule="auto"/>
        <w:contextualSpacing/>
        <w:rPr>
          <w:rFonts w:ascii="Times New Roman" w:eastAsia="標楷體" w:hAnsi="Times New Roman" w:cs="Times New Roman"/>
          <w:b/>
          <w:color w:val="auto"/>
          <w:sz w:val="28"/>
          <w:szCs w:val="28"/>
        </w:rPr>
      </w:pPr>
      <w:r w:rsidRPr="00920C94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三、</w:t>
      </w:r>
      <w:r w:rsidR="00F13151" w:rsidRPr="00920C94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非選</w:t>
      </w:r>
      <w:r w:rsidRPr="00920C94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題</w:t>
      </w:r>
      <w:r w:rsidR="00892BA6" w:rsidRPr="00920C94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：</w:t>
      </w:r>
      <w:r w:rsidR="00DB414F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(</w:t>
      </w:r>
      <w:r w:rsidR="004E256F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 xml:space="preserve"> </w:t>
      </w:r>
      <w:r w:rsidR="005E3619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2</w:t>
      </w:r>
      <w:r w:rsidR="00961447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題，</w:t>
      </w:r>
      <w:r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共</w:t>
      </w:r>
      <w:r w:rsidR="005E3619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12</w:t>
      </w:r>
      <w:r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分</w:t>
      </w:r>
      <w:r w:rsidR="00DB414F" w:rsidRPr="00C860C6">
        <w:rPr>
          <w:rFonts w:ascii="Times New Roman" w:eastAsia="標楷體" w:hAnsi="Times New Roman" w:cs="Times New Roman"/>
          <w:b/>
          <w:color w:val="auto"/>
          <w:sz w:val="28"/>
          <w:szCs w:val="28"/>
        </w:rPr>
        <w:t>)</w:t>
      </w:r>
      <w:r w:rsidR="00DB414F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 xml:space="preserve"> </w:t>
      </w:r>
      <w:r w:rsidR="00D43603" w:rsidRPr="00920C94">
        <w:rPr>
          <w:rFonts w:ascii="Times New Roman" w:eastAsia="標楷體" w:hAnsi="Times New Roman" w:cs="Times New Roman" w:hint="eastAsia"/>
          <w:bCs/>
          <w:color w:val="auto"/>
          <w:sz w:val="28"/>
          <w:szCs w:val="28"/>
        </w:rPr>
        <w:t xml:space="preserve">  </w:t>
      </w:r>
      <w:bookmarkStart w:id="11" w:name="_Hlk35117952"/>
      <w:r w:rsidR="00A734B3" w:rsidRPr="00920C94">
        <w:rPr>
          <w:rFonts w:ascii="標楷體" w:eastAsia="標楷體" w:hAnsi="標楷體" w:cs="Times New Roman" w:hint="eastAsia"/>
          <w:bCs/>
          <w:color w:val="auto"/>
          <w:sz w:val="28"/>
          <w:szCs w:val="28"/>
        </w:rPr>
        <w:t>※</w:t>
      </w:r>
      <w:bookmarkEnd w:id="11"/>
      <w:r w:rsidR="00F21E5C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每題務必</w:t>
      </w:r>
      <w:r w:rsidR="00961447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書</w:t>
      </w:r>
      <w:r w:rsidR="00F21E5C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寫</w:t>
      </w:r>
      <w:r w:rsidR="00961447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過程</w:t>
      </w:r>
      <w:r w:rsidR="00F21E5C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，否則將</w:t>
      </w:r>
      <w:r w:rsidR="00961447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不</w:t>
      </w:r>
      <w:r w:rsidR="00794C2B">
        <w:rPr>
          <w:rFonts w:ascii="Times New Roman" w:eastAsia="標楷體" w:hAnsi="Times New Roman" w:cs="Times New Roman" w:hint="eastAsia"/>
          <w:bCs/>
          <w:color w:val="auto"/>
          <w:sz w:val="28"/>
          <w:szCs w:val="28"/>
        </w:rPr>
        <w:t>予</w:t>
      </w:r>
      <w:r w:rsidR="00961447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計</w:t>
      </w:r>
      <w:r w:rsidR="00F21E5C" w:rsidRPr="00920C94">
        <w:rPr>
          <w:rFonts w:ascii="Times New Roman" w:eastAsia="標楷體" w:hAnsi="Times New Roman" w:cs="Times New Roman"/>
          <w:bCs/>
          <w:color w:val="auto"/>
          <w:sz w:val="28"/>
          <w:szCs w:val="28"/>
        </w:rPr>
        <w:t>分！</w:t>
      </w:r>
      <w:r w:rsidR="00A734B3" w:rsidRPr="00920C94">
        <w:rPr>
          <w:rFonts w:ascii="標楷體" w:eastAsia="標楷體" w:hAnsi="標楷體" w:cs="Times New Roman" w:hint="eastAsia"/>
          <w:bCs/>
          <w:color w:val="auto"/>
          <w:sz w:val="28"/>
          <w:szCs w:val="28"/>
        </w:rPr>
        <w:t>※</w:t>
      </w:r>
    </w:p>
    <w:p w14:paraId="1D1509CE" w14:textId="3A1E6888" w:rsidR="00B06049" w:rsidRDefault="003D2414" w:rsidP="00C619D7">
      <w:pPr>
        <w:pStyle w:val="01-0"/>
        <w:snapToGrid/>
        <w:spacing w:line="480" w:lineRule="auto"/>
        <w:ind w:left="283" w:hangingChars="101" w:hanging="283"/>
        <w:contextualSpacing/>
        <w:rPr>
          <w:sz w:val="28"/>
          <w:szCs w:val="28"/>
        </w:rPr>
      </w:pPr>
      <w:r w:rsidRPr="0057689A">
        <w:rPr>
          <w:rFonts w:ascii="標楷體" w:hAnsi="標楷體" w:hint="eastAsia"/>
          <w:sz w:val="28"/>
        </w:rPr>
        <w:t>1.</w:t>
      </w:r>
      <w:r w:rsidR="00EE3F51" w:rsidRPr="00EE3F51">
        <w:rPr>
          <w:sz w:val="28"/>
          <w:szCs w:val="28"/>
        </w:rPr>
        <w:t xml:space="preserve"> </w:t>
      </w:r>
      <w:r w:rsidR="00EE3F51">
        <w:rPr>
          <w:rFonts w:hint="eastAsia"/>
          <w:sz w:val="28"/>
          <w:szCs w:val="28"/>
          <w:u w:val="single"/>
        </w:rPr>
        <w:t>小瑛</w:t>
      </w:r>
      <w:r w:rsidR="00EE3F51" w:rsidRPr="00920C94">
        <w:rPr>
          <w:sz w:val="28"/>
          <w:szCs w:val="28"/>
        </w:rPr>
        <w:t>最近購買了一輛新車，簽約時先付訂金</w:t>
      </w:r>
      <w:r w:rsidR="00565800">
        <w:rPr>
          <w:sz w:val="28"/>
          <w:szCs w:val="28"/>
        </w:rPr>
        <w:t>10</w:t>
      </w:r>
      <w:r w:rsidR="00EE3F51" w:rsidRPr="00920C94">
        <w:rPr>
          <w:sz w:val="28"/>
          <w:szCs w:val="28"/>
        </w:rPr>
        <w:t>萬元，其餘的</w:t>
      </w:r>
      <w:r w:rsidR="00EE3F51" w:rsidRPr="00920C94">
        <w:rPr>
          <w:rFonts w:hint="eastAsia"/>
          <w:sz w:val="28"/>
          <w:szCs w:val="28"/>
        </w:rPr>
        <w:t>款項</w:t>
      </w:r>
      <w:r w:rsidR="00B06049">
        <w:rPr>
          <w:rFonts w:hint="eastAsia"/>
          <w:sz w:val="28"/>
          <w:szCs w:val="28"/>
        </w:rPr>
        <w:t>則申請汽車貸款且約定</w:t>
      </w:r>
      <w:r w:rsidR="00EE3F51" w:rsidRPr="00920C94">
        <w:rPr>
          <w:sz w:val="28"/>
          <w:szCs w:val="28"/>
        </w:rPr>
        <w:t>分</w:t>
      </w:r>
      <w:r w:rsidR="00EE3F51" w:rsidRPr="00920C94">
        <w:rPr>
          <w:sz w:val="28"/>
          <w:szCs w:val="28"/>
        </w:rPr>
        <w:t>12</w:t>
      </w:r>
      <w:r w:rsidR="00EE3F51" w:rsidRPr="00920C94">
        <w:rPr>
          <w:sz w:val="28"/>
          <w:szCs w:val="28"/>
        </w:rPr>
        <w:t>期付清</w:t>
      </w:r>
      <w:r w:rsidR="00EE3F51" w:rsidRPr="00920C94">
        <w:rPr>
          <w:rFonts w:hint="eastAsia"/>
          <w:sz w:val="28"/>
          <w:szCs w:val="28"/>
        </w:rPr>
        <w:t>。</w:t>
      </w:r>
    </w:p>
    <w:p w14:paraId="788C1B38" w14:textId="0FD4CD9B" w:rsidR="00EE3F51" w:rsidRPr="00EE3F51" w:rsidRDefault="00B06049" w:rsidP="00C619D7">
      <w:pPr>
        <w:pStyle w:val="01-0"/>
        <w:snapToGrid/>
        <w:spacing w:line="480" w:lineRule="auto"/>
        <w:ind w:left="283" w:hangingChars="101" w:hanging="283"/>
        <w:contextualSpacing/>
        <w:rPr>
          <w:sz w:val="28"/>
          <w:szCs w:val="28"/>
        </w:rPr>
      </w:pPr>
      <w:r>
        <w:rPr>
          <w:rFonts w:ascii="標楷體" w:hAnsi="標楷體" w:hint="eastAsia"/>
          <w:sz w:val="28"/>
        </w:rPr>
        <w:t xml:space="preserve"> </w:t>
      </w:r>
      <w:r w:rsidRPr="00B06049">
        <w:rPr>
          <w:rFonts w:ascii="標楷體" w:hAnsi="標楷體" w:hint="eastAsia"/>
          <w:szCs w:val="24"/>
        </w:rPr>
        <w:t xml:space="preserve">  </w:t>
      </w:r>
      <w:r w:rsidR="00EE3F51" w:rsidRPr="00920C94">
        <w:rPr>
          <w:sz w:val="28"/>
          <w:szCs w:val="28"/>
        </w:rPr>
        <w:t>已知這</w:t>
      </w:r>
      <w:r w:rsidR="00EE3F51" w:rsidRPr="00920C94">
        <w:rPr>
          <w:sz w:val="28"/>
          <w:szCs w:val="28"/>
        </w:rPr>
        <w:t>12</w:t>
      </w:r>
      <w:r w:rsidR="00EE3F51" w:rsidRPr="00920C94">
        <w:rPr>
          <w:sz w:val="28"/>
          <w:szCs w:val="28"/>
        </w:rPr>
        <w:t>期金額成等差</w:t>
      </w:r>
      <w:r w:rsidR="00EE3F51" w:rsidRPr="00920C94">
        <w:rPr>
          <w:rFonts w:hint="eastAsia"/>
          <w:sz w:val="28"/>
          <w:szCs w:val="28"/>
        </w:rPr>
        <w:t>數</w:t>
      </w:r>
      <w:r w:rsidR="00EE3F51" w:rsidRPr="00920C94">
        <w:rPr>
          <w:sz w:val="28"/>
          <w:szCs w:val="28"/>
        </w:rPr>
        <w:t>列，前兩期共</w:t>
      </w:r>
      <w:r>
        <w:rPr>
          <w:rFonts w:hint="eastAsia"/>
          <w:sz w:val="28"/>
          <w:szCs w:val="28"/>
        </w:rPr>
        <w:t>支付</w:t>
      </w:r>
      <w:r w:rsidR="00565800">
        <w:rPr>
          <w:sz w:val="28"/>
          <w:szCs w:val="28"/>
        </w:rPr>
        <w:t>1</w:t>
      </w:r>
      <w:r w:rsidR="00B0326F">
        <w:rPr>
          <w:rFonts w:hint="eastAsia"/>
          <w:sz w:val="28"/>
          <w:szCs w:val="28"/>
        </w:rPr>
        <w:t>8</w:t>
      </w:r>
      <w:r w:rsidR="00EE3F51" w:rsidRPr="00920C94">
        <w:rPr>
          <w:sz w:val="28"/>
          <w:szCs w:val="28"/>
        </w:rPr>
        <w:t>萬元，第</w:t>
      </w:r>
      <w:r w:rsidR="00EE3F51">
        <w:rPr>
          <w:rFonts w:hint="eastAsia"/>
          <w:sz w:val="28"/>
          <w:szCs w:val="28"/>
        </w:rPr>
        <w:t>六</w:t>
      </w:r>
      <w:r w:rsidR="00EE3F51" w:rsidRPr="00920C94">
        <w:rPr>
          <w:sz w:val="28"/>
          <w:szCs w:val="28"/>
        </w:rPr>
        <w:t>、</w:t>
      </w:r>
      <w:r w:rsidR="00EE3F51">
        <w:rPr>
          <w:rFonts w:hint="eastAsia"/>
          <w:sz w:val="28"/>
          <w:szCs w:val="28"/>
        </w:rPr>
        <w:t>七</w:t>
      </w:r>
      <w:r w:rsidR="00EE3F51" w:rsidRPr="00920C94">
        <w:rPr>
          <w:sz w:val="28"/>
          <w:szCs w:val="28"/>
        </w:rPr>
        <w:t>期共</w:t>
      </w:r>
      <w:r>
        <w:rPr>
          <w:rFonts w:hint="eastAsia"/>
          <w:sz w:val="28"/>
          <w:szCs w:val="28"/>
        </w:rPr>
        <w:t>支付</w:t>
      </w:r>
      <w:r w:rsidR="00565800">
        <w:rPr>
          <w:sz w:val="28"/>
          <w:szCs w:val="28"/>
        </w:rPr>
        <w:t>3</w:t>
      </w:r>
      <w:r w:rsidR="00EE3F51" w:rsidRPr="00920C94">
        <w:rPr>
          <w:sz w:val="28"/>
          <w:szCs w:val="28"/>
        </w:rPr>
        <w:t>8</w:t>
      </w:r>
      <w:r w:rsidR="00EE3F51" w:rsidRPr="00920C94">
        <w:rPr>
          <w:sz w:val="28"/>
          <w:szCs w:val="28"/>
        </w:rPr>
        <w:t>萬元，</w:t>
      </w:r>
      <w:r w:rsidR="00EE3F51">
        <w:rPr>
          <w:rFonts w:hint="eastAsia"/>
          <w:sz w:val="28"/>
          <w:szCs w:val="28"/>
        </w:rPr>
        <w:t>請回答下列問題</w:t>
      </w:r>
      <w:r w:rsidR="00EE3F51">
        <w:rPr>
          <w:rFonts w:ascii="標楷體" w:hAnsi="標楷體" w:hint="eastAsia"/>
          <w:sz w:val="28"/>
          <w:szCs w:val="28"/>
        </w:rPr>
        <w:t>:</w:t>
      </w:r>
    </w:p>
    <w:p w14:paraId="3D5C7E75" w14:textId="13FA17C4" w:rsidR="00EE3F51" w:rsidRDefault="00EE3F51" w:rsidP="00C619D7">
      <w:pPr>
        <w:pStyle w:val="01-0"/>
        <w:snapToGrid/>
        <w:spacing w:line="480" w:lineRule="auto"/>
        <w:ind w:left="440" w:hanging="440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</w:t>
      </w:r>
      <w:r w:rsidR="00B0604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 xml:space="preserve"> </w:t>
      </w:r>
      <w:r w:rsidR="00B06049"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(1)</w:t>
      </w:r>
      <w:r w:rsidR="00392F59">
        <w:rPr>
          <w:rFonts w:hint="eastAsia"/>
          <w:sz w:val="28"/>
          <w:szCs w:val="28"/>
        </w:rPr>
        <w:t xml:space="preserve"> </w:t>
      </w:r>
      <w:r w:rsidR="00B0326F" w:rsidRPr="00B06049">
        <w:rPr>
          <w:rFonts w:hint="eastAsia"/>
          <w:sz w:val="28"/>
          <w:szCs w:val="28"/>
          <w:u w:val="single"/>
        </w:rPr>
        <w:t>小瑛</w:t>
      </w:r>
      <w:r w:rsidR="00B06049" w:rsidRPr="00B06049">
        <w:rPr>
          <w:rFonts w:hint="eastAsia"/>
          <w:sz w:val="28"/>
          <w:szCs w:val="28"/>
        </w:rPr>
        <w:t>本次</w:t>
      </w:r>
      <w:r w:rsidR="002C354B">
        <w:rPr>
          <w:rFonts w:hint="eastAsia"/>
          <w:sz w:val="28"/>
          <w:szCs w:val="28"/>
        </w:rPr>
        <w:t>汽車</w:t>
      </w:r>
      <w:r w:rsidR="00B0326F">
        <w:rPr>
          <w:rFonts w:hint="eastAsia"/>
          <w:sz w:val="28"/>
          <w:szCs w:val="28"/>
        </w:rPr>
        <w:t>貸款的首期</w:t>
      </w:r>
      <w:r w:rsidR="0018038C">
        <w:rPr>
          <w:rFonts w:hint="eastAsia"/>
          <w:sz w:val="28"/>
          <w:szCs w:val="28"/>
        </w:rPr>
        <w:t>及最後一期各</w:t>
      </w:r>
      <w:r w:rsidR="00B06049">
        <w:rPr>
          <w:rFonts w:hint="eastAsia"/>
          <w:sz w:val="28"/>
          <w:szCs w:val="28"/>
        </w:rPr>
        <w:t>支付多少</w:t>
      </w:r>
      <w:r w:rsidR="0018038C">
        <w:rPr>
          <w:rFonts w:hint="eastAsia"/>
          <w:sz w:val="28"/>
          <w:szCs w:val="28"/>
        </w:rPr>
        <w:t>萬元</w:t>
      </w:r>
      <w:r w:rsidR="00B06049" w:rsidRPr="00920C94">
        <w:rPr>
          <w:sz w:val="28"/>
          <w:szCs w:val="28"/>
        </w:rPr>
        <w:t>？</w:t>
      </w:r>
      <w:r w:rsidR="00B06049">
        <w:rPr>
          <w:rFonts w:hint="eastAsia"/>
          <w:sz w:val="28"/>
          <w:szCs w:val="28"/>
        </w:rPr>
        <w:t>(</w:t>
      </w:r>
      <w:r w:rsidR="00B06049">
        <w:rPr>
          <w:sz w:val="28"/>
          <w:szCs w:val="28"/>
        </w:rPr>
        <w:t>2</w:t>
      </w:r>
      <w:r w:rsidR="00B06049">
        <w:rPr>
          <w:rFonts w:hint="eastAsia"/>
          <w:sz w:val="28"/>
          <w:szCs w:val="28"/>
        </w:rPr>
        <w:t>分</w:t>
      </w:r>
      <w:r w:rsidR="00B06049">
        <w:rPr>
          <w:rFonts w:hint="eastAsia"/>
          <w:sz w:val="28"/>
          <w:szCs w:val="28"/>
        </w:rPr>
        <w:t>)</w:t>
      </w:r>
    </w:p>
    <w:p w14:paraId="2CFF6AE1" w14:textId="7C6E75EB" w:rsidR="00B06049" w:rsidRDefault="00B06049" w:rsidP="00C619D7">
      <w:pPr>
        <w:pStyle w:val="01-0"/>
        <w:snapToGrid/>
        <w:spacing w:line="480" w:lineRule="auto"/>
        <w:ind w:leftChars="100" w:left="220" w:firstLineChars="22" w:firstLine="62"/>
        <w:contextualSpacing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</w:t>
      </w:r>
      <w:r w:rsidR="00EE3F51">
        <w:rPr>
          <w:rFonts w:hint="eastAsia"/>
          <w:sz w:val="28"/>
          <w:szCs w:val="28"/>
        </w:rPr>
        <w:t>(</w:t>
      </w:r>
      <w:r w:rsidR="00EE3F51">
        <w:rPr>
          <w:sz w:val="28"/>
          <w:szCs w:val="28"/>
        </w:rPr>
        <w:t>2)</w:t>
      </w:r>
      <w:r w:rsidR="00392F59">
        <w:rPr>
          <w:rFonts w:hint="eastAsia"/>
          <w:sz w:val="28"/>
          <w:szCs w:val="28"/>
        </w:rPr>
        <w:t xml:space="preserve"> </w:t>
      </w:r>
      <w:r w:rsidR="00863C7D">
        <w:rPr>
          <w:rFonts w:hint="eastAsia"/>
          <w:sz w:val="28"/>
          <w:szCs w:val="28"/>
        </w:rPr>
        <w:t>本</w:t>
      </w:r>
      <w:r>
        <w:rPr>
          <w:rFonts w:hint="eastAsia"/>
          <w:sz w:val="28"/>
          <w:szCs w:val="28"/>
        </w:rPr>
        <w:t>次貸款</w:t>
      </w:r>
      <w:r w:rsidR="00863C7D">
        <w:rPr>
          <w:rFonts w:hint="eastAsia"/>
          <w:sz w:val="28"/>
          <w:szCs w:val="28"/>
        </w:rPr>
        <w:t>每一期</w:t>
      </w:r>
      <w:r>
        <w:rPr>
          <w:rFonts w:hint="eastAsia"/>
          <w:sz w:val="28"/>
          <w:szCs w:val="28"/>
        </w:rPr>
        <w:t>的公差為多少</w:t>
      </w:r>
      <w:r w:rsidR="002C354B">
        <w:rPr>
          <w:rFonts w:hint="eastAsia"/>
          <w:sz w:val="28"/>
          <w:szCs w:val="28"/>
        </w:rPr>
        <w:t>萬元</w:t>
      </w:r>
      <w:r w:rsidR="0011518A" w:rsidRPr="00920C94">
        <w:rPr>
          <w:sz w:val="28"/>
          <w:szCs w:val="28"/>
        </w:rPr>
        <w:t>？</w:t>
      </w:r>
      <w:r>
        <w:rPr>
          <w:rFonts w:hint="eastAsia"/>
          <w:sz w:val="28"/>
          <w:szCs w:val="28"/>
        </w:rPr>
        <w:t>(2</w:t>
      </w:r>
      <w:r>
        <w:rPr>
          <w:rFonts w:hint="eastAsia"/>
          <w:sz w:val="28"/>
          <w:szCs w:val="28"/>
        </w:rPr>
        <w:t>分</w:t>
      </w:r>
      <w:r>
        <w:rPr>
          <w:rFonts w:hint="eastAsia"/>
          <w:sz w:val="28"/>
          <w:szCs w:val="28"/>
        </w:rPr>
        <w:t>)</w:t>
      </w:r>
    </w:p>
    <w:p w14:paraId="08720E7E" w14:textId="34AEAFA8" w:rsidR="001C10A6" w:rsidRDefault="00B06049" w:rsidP="00C619D7">
      <w:pPr>
        <w:pStyle w:val="01-0"/>
        <w:snapToGrid/>
        <w:spacing w:line="480" w:lineRule="auto"/>
        <w:ind w:leftChars="100" w:left="220" w:firstLineChars="73" w:firstLine="204"/>
        <w:contextualSpacing/>
        <w:rPr>
          <w:noProof/>
        </w:rPr>
      </w:pP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3)</w:t>
      </w:r>
      <w:r w:rsidR="00392F59">
        <w:rPr>
          <w:rFonts w:hint="eastAsia"/>
          <w:sz w:val="28"/>
          <w:szCs w:val="28"/>
        </w:rPr>
        <w:t xml:space="preserve"> </w:t>
      </w:r>
      <w:r w:rsidR="00EE3F51" w:rsidRPr="00920C94">
        <w:rPr>
          <w:sz w:val="28"/>
          <w:szCs w:val="28"/>
        </w:rPr>
        <w:t>此輛新車總價為多少萬元？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分</w:t>
      </w:r>
      <w:r>
        <w:rPr>
          <w:sz w:val="28"/>
          <w:szCs w:val="28"/>
        </w:rPr>
        <w:t>)</w:t>
      </w:r>
      <w:r w:rsidR="00EE3F51" w:rsidRPr="00920C94">
        <w:rPr>
          <w:sz w:val="28"/>
          <w:szCs w:val="28"/>
        </w:rPr>
        <w:t xml:space="preserve"> </w:t>
      </w:r>
      <w:r w:rsidR="003D2414">
        <w:rPr>
          <w:rFonts w:hint="eastAsia"/>
          <w:noProof/>
        </w:rPr>
        <w:t xml:space="preserve">                                                                                                                                      </w:t>
      </w:r>
      <w:r w:rsidR="003D2414">
        <w:rPr>
          <w:noProof/>
        </w:rPr>
        <w:t xml:space="preserve"> </w:t>
      </w:r>
    </w:p>
    <w:p w14:paraId="0119C51E" w14:textId="0969F89B" w:rsidR="00B11DF7" w:rsidRDefault="004B38B0" w:rsidP="00914B7F">
      <w:pPr>
        <w:pStyle w:val="Web"/>
        <w:spacing w:before="0" w:beforeAutospacing="0" w:after="0" w:afterAutospacing="0" w:line="360" w:lineRule="auto"/>
        <w:contextualSpacing/>
        <w:textAlignment w:val="baseline"/>
        <w:rPr>
          <w:rFonts w:ascii="標楷體" w:hAnsi="標楷體"/>
          <w:sz w:val="28"/>
          <w:szCs w:val="28"/>
        </w:rPr>
      </w:pPr>
      <w:r w:rsidRPr="004B38B0">
        <w:rPr>
          <w:rFonts w:ascii="標楷體" w:eastAsia="標楷體" w:hAnsi="標楷體" w:cs="Times New Roman" w:hint="eastAsia"/>
          <w:kern w:val="2"/>
          <w:sz w:val="28"/>
          <w:szCs w:val="28"/>
        </w:rPr>
        <w:t>2</w:t>
      </w:r>
      <w:r w:rsidRPr="004B38B0">
        <w:rPr>
          <w:rFonts w:ascii="標楷體" w:eastAsia="標楷體" w:hAnsi="標楷體" w:cs="Times New Roman"/>
          <w:kern w:val="2"/>
          <w:sz w:val="28"/>
          <w:szCs w:val="28"/>
        </w:rPr>
        <w:t>.</w:t>
      </w:r>
      <w:r w:rsidR="003944A9" w:rsidRPr="003944A9">
        <w:rPr>
          <w:rFonts w:ascii="Times New Roman" w:eastAsiaTheme="minorEastAsia" w:hAnsi="微軟正黑體" w:cs="Times New Roman" w:hint="eastAsia"/>
          <w:color w:val="000000" w:themeColor="text1"/>
          <w:kern w:val="24"/>
          <w:sz w:val="48"/>
          <w:szCs w:val="48"/>
        </w:rPr>
        <w:t xml:space="preserve"> </w:t>
      </w:r>
      <w:r w:rsidR="003944A9"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  <w:u w:val="single"/>
        </w:rPr>
        <w:t>小</w:t>
      </w:r>
      <w:r w:rsidR="004E63DF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  <w:u w:val="single"/>
        </w:rPr>
        <w:t>新</w:t>
      </w:r>
      <w:r w:rsidR="003944A9"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使用手機，其計費方式如下表所示：</w:t>
      </w:r>
    </w:p>
    <w:tbl>
      <w:tblPr>
        <w:tblStyle w:val="20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7513"/>
      </w:tblGrid>
      <w:tr w:rsidR="00B11DF7" w:rsidRPr="00B11DF7" w14:paraId="6E332B8C" w14:textId="77777777" w:rsidTr="003365DB">
        <w:trPr>
          <w:jc w:val="center"/>
        </w:trPr>
        <w:tc>
          <w:tcPr>
            <w:tcW w:w="1838" w:type="dxa"/>
            <w:vAlign w:val="center"/>
          </w:tcPr>
          <w:p w14:paraId="54ABB7D6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費率方案</w:t>
            </w:r>
          </w:p>
        </w:tc>
        <w:tc>
          <w:tcPr>
            <w:tcW w:w="7513" w:type="dxa"/>
            <w:vAlign w:val="center"/>
          </w:tcPr>
          <w:p w14:paraId="5AB85F76" w14:textId="7B352BBF" w:rsidR="00B11DF7" w:rsidRPr="00B11DF7" w:rsidRDefault="00433619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「省多、用多、賺多」三多</w:t>
            </w:r>
            <w:r w:rsidR="00B11DF7"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專案</w:t>
            </w:r>
          </w:p>
        </w:tc>
      </w:tr>
      <w:tr w:rsidR="00B11DF7" w:rsidRPr="00B11DF7" w14:paraId="7A34E42E" w14:textId="77777777" w:rsidTr="003365DB">
        <w:trPr>
          <w:jc w:val="center"/>
        </w:trPr>
        <w:tc>
          <w:tcPr>
            <w:tcW w:w="1838" w:type="dxa"/>
            <w:vAlign w:val="center"/>
          </w:tcPr>
          <w:p w14:paraId="3C1A9976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月租費</w:t>
            </w:r>
          </w:p>
        </w:tc>
        <w:tc>
          <w:tcPr>
            <w:tcW w:w="7513" w:type="dxa"/>
            <w:vAlign w:val="center"/>
          </w:tcPr>
          <w:p w14:paraId="637E2A98" w14:textId="7B90E3C7" w:rsidR="00B11DF7" w:rsidRPr="00B11DF7" w:rsidRDefault="00381DBA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a</w:t>
            </w:r>
            <w:r w:rsidR="00B11DF7"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元</w:t>
            </w:r>
          </w:p>
        </w:tc>
      </w:tr>
      <w:tr w:rsidR="00B11DF7" w:rsidRPr="00B11DF7" w14:paraId="1571F5CF" w14:textId="77777777" w:rsidTr="003365DB">
        <w:trPr>
          <w:jc w:val="center"/>
        </w:trPr>
        <w:tc>
          <w:tcPr>
            <w:tcW w:w="1838" w:type="dxa"/>
            <w:vAlign w:val="center"/>
          </w:tcPr>
          <w:p w14:paraId="5A22A62E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網路費用</w:t>
            </w:r>
          </w:p>
        </w:tc>
        <w:tc>
          <w:tcPr>
            <w:tcW w:w="7513" w:type="dxa"/>
            <w:vAlign w:val="center"/>
          </w:tcPr>
          <w:p w14:paraId="7E4E1B15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無限免費上網</w:t>
            </w:r>
          </w:p>
        </w:tc>
      </w:tr>
      <w:tr w:rsidR="00B11DF7" w:rsidRPr="00B11DF7" w14:paraId="4F29D364" w14:textId="77777777" w:rsidTr="003365DB">
        <w:trPr>
          <w:jc w:val="center"/>
        </w:trPr>
        <w:tc>
          <w:tcPr>
            <w:tcW w:w="1838" w:type="dxa"/>
            <w:vAlign w:val="center"/>
          </w:tcPr>
          <w:p w14:paraId="4FEFBF5E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通話費用</w:t>
            </w:r>
          </w:p>
        </w:tc>
        <w:tc>
          <w:tcPr>
            <w:tcW w:w="7513" w:type="dxa"/>
            <w:vAlign w:val="center"/>
          </w:tcPr>
          <w:p w14:paraId="3B8D69B1" w14:textId="79DE47FC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每月網內網外市話共可免費通話2</w:t>
            </w:r>
            <w:r w:rsidRPr="00B11DF7">
              <w:rPr>
                <w:rFonts w:ascii="標楷體" w:eastAsia="標楷體" w:hAnsi="標楷體"/>
                <w:color w:val="auto"/>
                <w:sz w:val="28"/>
                <w:szCs w:val="28"/>
              </w:rPr>
              <w:t>0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分鐘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(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1200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秒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)</w:t>
            </w:r>
          </w:p>
          <w:p w14:paraId="3B1C7E66" w14:textId="2711C3DD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超過2</w:t>
            </w:r>
            <w:r w:rsidRPr="00B11DF7">
              <w:rPr>
                <w:rFonts w:ascii="標楷體" w:eastAsia="標楷體" w:hAnsi="標楷體"/>
                <w:color w:val="auto"/>
                <w:sz w:val="28"/>
                <w:szCs w:val="28"/>
              </w:rPr>
              <w:t>0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分鐘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(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1200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秒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)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，每秒通話費</w:t>
            </w:r>
            <w:r w:rsidR="00381DBA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b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元</w:t>
            </w:r>
          </w:p>
        </w:tc>
      </w:tr>
      <w:tr w:rsidR="00B11DF7" w:rsidRPr="00B11DF7" w14:paraId="1E22C5E2" w14:textId="77777777" w:rsidTr="003365DB">
        <w:trPr>
          <w:jc w:val="center"/>
        </w:trPr>
        <w:tc>
          <w:tcPr>
            <w:tcW w:w="1838" w:type="dxa"/>
            <w:vAlign w:val="center"/>
          </w:tcPr>
          <w:p w14:paraId="129F6FFC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簡訊費用</w:t>
            </w:r>
          </w:p>
        </w:tc>
        <w:tc>
          <w:tcPr>
            <w:tcW w:w="7513" w:type="dxa"/>
            <w:vAlign w:val="center"/>
          </w:tcPr>
          <w:p w14:paraId="0997C30F" w14:textId="77777777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發送或接收皆免費</w:t>
            </w:r>
          </w:p>
        </w:tc>
      </w:tr>
      <w:tr w:rsidR="00B11DF7" w:rsidRPr="00B11DF7" w14:paraId="3431BADC" w14:textId="77777777" w:rsidTr="003365DB">
        <w:trPr>
          <w:jc w:val="center"/>
        </w:trPr>
        <w:tc>
          <w:tcPr>
            <w:tcW w:w="9351" w:type="dxa"/>
            <w:gridSpan w:val="2"/>
            <w:vAlign w:val="center"/>
          </w:tcPr>
          <w:p w14:paraId="370E21C1" w14:textId="6F93CD2C" w:rsidR="00B11DF7" w:rsidRPr="00B11DF7" w:rsidRDefault="00B11DF7" w:rsidP="003365DB">
            <w:pPr>
              <w:spacing w:line="240" w:lineRule="atLeast"/>
              <w:contextualSpacing/>
              <w:jc w:val="center"/>
              <w:rPr>
                <w:rFonts w:ascii="標楷體" w:eastAsia="標楷體" w:hAnsi="標楷體"/>
                <w:color w:val="auto"/>
                <w:sz w:val="28"/>
                <w:szCs w:val="28"/>
              </w:rPr>
            </w:pP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*備註 :</w:t>
            </w:r>
            <w:r w:rsidRPr="00B11DF7">
              <w:rPr>
                <w:rFonts w:ascii="標楷體" w:eastAsia="標楷體" w:hAnsi="標楷體"/>
                <w:color w:val="auto"/>
                <w:sz w:val="28"/>
                <w:szCs w:val="28"/>
              </w:rPr>
              <w:t xml:space="preserve"> 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若通話費少於2</w:t>
            </w:r>
            <w:r w:rsidRPr="00B11DF7">
              <w:rPr>
                <w:rFonts w:ascii="標楷體" w:eastAsia="標楷體" w:hAnsi="標楷體"/>
                <w:color w:val="auto"/>
                <w:sz w:val="28"/>
                <w:szCs w:val="28"/>
              </w:rPr>
              <w:t>0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分鐘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(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1200</w:t>
            </w:r>
            <w:r w:rsidR="00B4354C" w:rsidRPr="00921985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秒</w:t>
            </w:r>
            <w:r w:rsidR="00B4354C" w:rsidRPr="00921985">
              <w:rPr>
                <w:rFonts w:ascii="標楷體" w:eastAsia="標楷體" w:hAnsi="標楷體"/>
                <w:color w:val="auto"/>
                <w:sz w:val="28"/>
                <w:szCs w:val="28"/>
              </w:rPr>
              <w:t>)</w:t>
            </w:r>
            <w:r w:rsidRPr="00B11DF7">
              <w:rPr>
                <w:rFonts w:ascii="標楷體" w:eastAsia="標楷體" w:hAnsi="標楷體" w:hint="eastAsia"/>
                <w:color w:val="auto"/>
                <w:sz w:val="28"/>
                <w:szCs w:val="28"/>
              </w:rPr>
              <w:t>，仍需支付全額的月租費</w:t>
            </w:r>
          </w:p>
        </w:tc>
      </w:tr>
    </w:tbl>
    <w:p w14:paraId="377CA00E" w14:textId="77777777" w:rsidR="00914B7F" w:rsidRPr="00914B7F" w:rsidRDefault="00914B7F" w:rsidP="003944A9">
      <w:pPr>
        <w:pStyle w:val="Web"/>
        <w:spacing w:before="0" w:beforeAutospacing="0" w:after="0" w:afterAutospacing="0" w:line="288" w:lineRule="auto"/>
        <w:textAlignment w:val="baseline"/>
        <w:rPr>
          <w:rFonts w:ascii="標楷體" w:eastAsia="標楷體" w:hAnsi="標楷體" w:cs="Times New Roman"/>
          <w:color w:val="000000" w:themeColor="text1"/>
          <w:kern w:val="24"/>
          <w:sz w:val="12"/>
          <w:szCs w:val="12"/>
        </w:rPr>
      </w:pPr>
    </w:p>
    <w:p w14:paraId="0313B0FE" w14:textId="1BB801F9" w:rsidR="003944A9" w:rsidRPr="003944A9" w:rsidRDefault="003944A9" w:rsidP="00C619D7">
      <w:pPr>
        <w:pStyle w:val="Web"/>
        <w:spacing w:before="0" w:beforeAutospacing="0" w:after="0" w:afterAutospacing="0" w:line="480" w:lineRule="auto"/>
        <w:ind w:firstLineChars="152" w:firstLine="426"/>
        <w:textAlignment w:val="baseline"/>
        <w:rPr>
          <w:rFonts w:ascii="標楷體" w:eastAsia="標楷體" w:hAnsi="標楷體"/>
          <w:sz w:val="28"/>
          <w:szCs w:val="28"/>
        </w:rPr>
      </w:pP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已知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  <w:u w:val="single"/>
        </w:rPr>
        <w:t>小</w:t>
      </w:r>
      <w:r w:rsidR="000E418E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  <w:u w:val="single"/>
        </w:rPr>
        <w:t>新</w:t>
      </w:r>
      <w:r w:rsidR="00DF4C3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二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月的通話時間為</w:t>
      </w:r>
      <w:r w:rsidR="00DF4C3C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30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分鐘，共需付</w:t>
      </w:r>
      <w:r w:rsidRPr="003944A9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6</w:t>
      </w:r>
      <w:r w:rsidR="00AA21D1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30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元；</w:t>
      </w:r>
      <w:r w:rsidR="00DF4C3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三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月的通話時間為</w:t>
      </w:r>
      <w:r w:rsidR="00AB7245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35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分鐘，共需付</w:t>
      </w:r>
      <w:r w:rsidRPr="003944A9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6</w:t>
      </w:r>
      <w:r w:rsidR="00AA21D1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60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元</w:t>
      </w:r>
      <w:r w:rsidR="00172344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。</w:t>
      </w:r>
    </w:p>
    <w:p w14:paraId="29403E65" w14:textId="7A4846E2" w:rsidR="0011518A" w:rsidRDefault="002D0D5E" w:rsidP="00C619D7">
      <w:pPr>
        <w:spacing w:line="480" w:lineRule="auto"/>
        <w:ind w:firstLineChars="152" w:firstLine="426"/>
        <w:contextualSpacing/>
        <w:rPr>
          <w:rFonts w:ascii="標楷體" w:eastAsia="標楷體" w:hAnsi="標楷體"/>
          <w:sz w:val="28"/>
          <w:szCs w:val="28"/>
        </w:rPr>
      </w:pPr>
      <w:r w:rsidRPr="002D0D5E">
        <w:rPr>
          <w:rFonts w:ascii="標楷體" w:eastAsia="標楷體" w:hAnsi="標楷體" w:hint="eastAsia"/>
          <w:sz w:val="28"/>
          <w:szCs w:val="28"/>
        </w:rPr>
        <w:t>(</w:t>
      </w:r>
      <w:r w:rsidRPr="002D0D5E">
        <w:rPr>
          <w:rFonts w:ascii="標楷體" w:eastAsia="標楷體" w:hAnsi="標楷體"/>
          <w:sz w:val="28"/>
          <w:szCs w:val="28"/>
        </w:rPr>
        <w:t>1</w:t>
      </w:r>
      <w:r w:rsidRPr="002D0D5E">
        <w:rPr>
          <w:rFonts w:ascii="標楷體" w:eastAsia="標楷體" w:hAnsi="標楷體" w:hint="eastAsia"/>
          <w:sz w:val="28"/>
          <w:szCs w:val="28"/>
        </w:rPr>
        <w:t>)</w:t>
      </w:r>
      <w:r w:rsidR="00914B7F">
        <w:rPr>
          <w:rFonts w:ascii="標楷體" w:eastAsia="標楷體" w:hAnsi="標楷體"/>
          <w:sz w:val="28"/>
          <w:szCs w:val="28"/>
        </w:rPr>
        <w:t xml:space="preserve"> </w:t>
      </w:r>
      <w:r w:rsidRPr="002D0D5E">
        <w:rPr>
          <w:rFonts w:ascii="標楷體" w:eastAsia="標楷體" w:hAnsi="標楷體" w:hint="eastAsia"/>
          <w:sz w:val="28"/>
          <w:szCs w:val="28"/>
        </w:rPr>
        <w:t>請</w:t>
      </w:r>
      <w:r>
        <w:rPr>
          <w:rFonts w:ascii="標楷體" w:eastAsia="標楷體" w:hAnsi="標楷體" w:hint="eastAsia"/>
          <w:sz w:val="28"/>
          <w:szCs w:val="28"/>
        </w:rPr>
        <w:t>畫</w:t>
      </w:r>
      <w:r w:rsidRPr="002D0D5E">
        <w:rPr>
          <w:rFonts w:ascii="標楷體" w:eastAsia="標楷體" w:hAnsi="標楷體" w:hint="eastAsia"/>
          <w:sz w:val="28"/>
          <w:szCs w:val="28"/>
        </w:rPr>
        <w:t>出此</w:t>
      </w:r>
      <w:r w:rsidR="00FF663B">
        <w:rPr>
          <w:rFonts w:ascii="標楷體" w:eastAsia="標楷體" w:hAnsi="標楷體" w:hint="eastAsia"/>
          <w:sz w:val="28"/>
          <w:szCs w:val="28"/>
        </w:rPr>
        <w:t>專案「費</w:t>
      </w:r>
      <w:r w:rsidR="00901542">
        <w:rPr>
          <w:rFonts w:ascii="標楷體" w:eastAsia="標楷體" w:hAnsi="標楷體" w:hint="eastAsia"/>
          <w:sz w:val="28"/>
          <w:szCs w:val="28"/>
        </w:rPr>
        <w:t>用</w:t>
      </w:r>
      <w:r w:rsidR="00FF663B">
        <w:rPr>
          <w:rFonts w:ascii="標楷體" w:eastAsia="標楷體" w:hAnsi="標楷體" w:hint="eastAsia"/>
          <w:sz w:val="28"/>
          <w:szCs w:val="28"/>
        </w:rPr>
        <w:t>與秒數」</w:t>
      </w:r>
      <w:r>
        <w:rPr>
          <w:rFonts w:ascii="標楷體" w:eastAsia="標楷體" w:hAnsi="標楷體" w:hint="eastAsia"/>
          <w:sz w:val="28"/>
          <w:szCs w:val="28"/>
        </w:rPr>
        <w:t>的函數圖形</w:t>
      </w:r>
      <w:r w:rsidR="00172344">
        <w:rPr>
          <w:rFonts w:ascii="標楷體" w:eastAsia="標楷體" w:hAnsi="標楷體" w:hint="eastAsia"/>
          <w:sz w:val="28"/>
          <w:szCs w:val="28"/>
        </w:rPr>
        <w:t>。</w:t>
      </w:r>
      <w:r w:rsidR="00577C7E">
        <w:rPr>
          <w:rFonts w:ascii="標楷體" w:eastAsia="標楷體" w:hAnsi="標楷體" w:hint="eastAsia"/>
          <w:sz w:val="28"/>
          <w:szCs w:val="28"/>
        </w:rPr>
        <w:t>(答</w:t>
      </w:r>
      <w:r w:rsidR="0051421D">
        <w:rPr>
          <w:rFonts w:ascii="標楷體" w:eastAsia="標楷體" w:hAnsi="標楷體" w:hint="eastAsia"/>
          <w:sz w:val="28"/>
          <w:szCs w:val="28"/>
        </w:rPr>
        <w:t>案</w:t>
      </w:r>
      <w:r w:rsidR="00577C7E">
        <w:rPr>
          <w:rFonts w:ascii="標楷體" w:eastAsia="標楷體" w:hAnsi="標楷體" w:hint="eastAsia"/>
          <w:sz w:val="28"/>
          <w:szCs w:val="28"/>
        </w:rPr>
        <w:t>卷有對應之座標表格)</w:t>
      </w:r>
      <w:r w:rsidR="00DF4C3C">
        <w:rPr>
          <w:rFonts w:ascii="標楷體" w:eastAsia="標楷體" w:hAnsi="標楷體" w:hint="eastAsia"/>
          <w:sz w:val="28"/>
          <w:szCs w:val="28"/>
        </w:rPr>
        <w:t>(</w:t>
      </w:r>
      <w:r w:rsidR="001633BE">
        <w:rPr>
          <w:rFonts w:ascii="標楷體" w:eastAsia="標楷體" w:hAnsi="標楷體"/>
          <w:sz w:val="28"/>
          <w:szCs w:val="28"/>
        </w:rPr>
        <w:t>2</w:t>
      </w:r>
      <w:r w:rsidR="00DF4C3C">
        <w:rPr>
          <w:rFonts w:ascii="標楷體" w:eastAsia="標楷體" w:hAnsi="標楷體" w:hint="eastAsia"/>
          <w:sz w:val="28"/>
          <w:szCs w:val="28"/>
        </w:rPr>
        <w:t>分)</w:t>
      </w:r>
    </w:p>
    <w:p w14:paraId="289937B6" w14:textId="0A050ED5" w:rsidR="00172344" w:rsidRPr="003944A9" w:rsidRDefault="00172344" w:rsidP="00C619D7">
      <w:pPr>
        <w:widowControl/>
        <w:spacing w:line="480" w:lineRule="auto"/>
        <w:ind w:firstLineChars="152" w:firstLine="426"/>
        <w:textAlignment w:val="baseline"/>
        <w:rPr>
          <w:rFonts w:ascii="標楷體" w:eastAsia="標楷體" w:hAnsi="標楷體" w:cs="新細明體"/>
          <w:color w:val="auto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>2)</w:t>
      </w:r>
      <w:r w:rsidRPr="00172344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 xml:space="preserve"> </w:t>
      </w:r>
      <w:r w:rsidR="00DF4C3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試求</w:t>
      </w:r>
      <w:r w:rsidRPr="003944A9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a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、</w:t>
      </w:r>
      <w:r w:rsidRPr="003944A9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b</w:t>
      </w:r>
      <w:r w:rsidRPr="003944A9">
        <w:rPr>
          <w:rFonts w:ascii="標楷體" w:eastAsia="標楷體" w:hAnsi="標楷體" w:cs="Times New Roman"/>
          <w:i/>
          <w:iCs/>
          <w:color w:val="000000" w:themeColor="text1"/>
          <w:kern w:val="24"/>
          <w:sz w:val="28"/>
          <w:szCs w:val="28"/>
        </w:rPr>
        <w:t xml:space="preserve"> </w:t>
      </w:r>
      <w:r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之值為何？</w:t>
      </w:r>
      <w:r w:rsidR="00DF4C3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(</w:t>
      </w:r>
      <w:r w:rsidR="001633BE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2</w:t>
      </w:r>
      <w:r w:rsidR="00DF4C3C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分)</w:t>
      </w:r>
    </w:p>
    <w:p w14:paraId="61E0A234" w14:textId="1DB19C12" w:rsidR="001A7D2D" w:rsidRDefault="006E001D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/>
          <w:sz w:val="28"/>
          <w:szCs w:val="28"/>
        </w:rPr>
        <w:t xml:space="preserve">3) </w:t>
      </w:r>
      <w:r>
        <w:rPr>
          <w:rFonts w:ascii="標楷體" w:eastAsia="標楷體" w:hAnsi="標楷體" w:hint="eastAsia"/>
          <w:sz w:val="28"/>
          <w:szCs w:val="28"/>
        </w:rPr>
        <w:t>若</w:t>
      </w:r>
      <w:r w:rsidRPr="006E001D">
        <w:rPr>
          <w:rFonts w:ascii="標楷體" w:eastAsia="標楷體" w:hAnsi="標楷體" w:hint="eastAsia"/>
          <w:sz w:val="28"/>
          <w:szCs w:val="28"/>
          <w:u w:val="single"/>
        </w:rPr>
        <w:t>小</w:t>
      </w:r>
      <w:r w:rsidR="000F50C3">
        <w:rPr>
          <w:rFonts w:ascii="標楷體" w:eastAsia="標楷體" w:hAnsi="標楷體" w:hint="eastAsia"/>
          <w:sz w:val="28"/>
          <w:szCs w:val="28"/>
          <w:u w:val="single"/>
        </w:rPr>
        <w:t>新</w:t>
      </w:r>
      <w:r>
        <w:rPr>
          <w:rFonts w:ascii="標楷體" w:eastAsia="標楷體" w:hAnsi="標楷體" w:hint="eastAsia"/>
          <w:sz w:val="28"/>
          <w:szCs w:val="28"/>
        </w:rPr>
        <w:t>在</w:t>
      </w:r>
      <w:r w:rsidR="001048CD">
        <w:rPr>
          <w:rFonts w:ascii="標楷體" w:eastAsia="標楷體" w:hAnsi="標楷體" w:hint="eastAsia"/>
          <w:sz w:val="28"/>
          <w:szCs w:val="28"/>
        </w:rPr>
        <w:t>四</w:t>
      </w:r>
      <w:r>
        <w:rPr>
          <w:rFonts w:ascii="標楷體" w:eastAsia="標楷體" w:hAnsi="標楷體" w:hint="eastAsia"/>
          <w:sz w:val="28"/>
          <w:szCs w:val="28"/>
        </w:rPr>
        <w:t>月份的通話時間為</w:t>
      </w:r>
      <w:r w:rsidR="001633BE">
        <w:rPr>
          <w:rFonts w:ascii="標楷體" w:eastAsia="標楷體" w:hAnsi="標楷體" w:hint="eastAsia"/>
          <w:sz w:val="28"/>
          <w:szCs w:val="28"/>
        </w:rPr>
        <w:t>4</w:t>
      </w:r>
      <w:r w:rsidR="00027847">
        <w:rPr>
          <w:rFonts w:ascii="標楷體" w:eastAsia="標楷體" w:hAnsi="標楷體" w:hint="eastAsia"/>
          <w:sz w:val="28"/>
          <w:szCs w:val="28"/>
        </w:rPr>
        <w:t>5</w:t>
      </w:r>
      <w:r w:rsidR="001633BE">
        <w:rPr>
          <w:rFonts w:ascii="標楷體" w:eastAsia="標楷體" w:hAnsi="標楷體" w:hint="eastAsia"/>
          <w:sz w:val="28"/>
          <w:szCs w:val="28"/>
        </w:rPr>
        <w:t>分鐘，則需支付多少費</w:t>
      </w:r>
      <w:r w:rsidR="002C04B1">
        <w:rPr>
          <w:rFonts w:ascii="標楷體" w:eastAsia="標楷體" w:hAnsi="標楷體" w:hint="eastAsia"/>
          <w:sz w:val="28"/>
          <w:szCs w:val="28"/>
        </w:rPr>
        <w:t>用</w:t>
      </w:r>
      <w:r w:rsidR="001633BE" w:rsidRPr="003944A9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？</w:t>
      </w:r>
      <w:r w:rsidR="001633BE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(</w:t>
      </w:r>
      <w:r w:rsidR="001633BE"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  <w:t>2</w:t>
      </w:r>
      <w:r w:rsidR="001633BE">
        <w:rPr>
          <w:rFonts w:ascii="標楷體" w:eastAsia="標楷體" w:hAnsi="標楷體" w:cs="Times New Roman" w:hint="eastAsia"/>
          <w:color w:val="000000" w:themeColor="text1"/>
          <w:kern w:val="24"/>
          <w:sz w:val="28"/>
          <w:szCs w:val="28"/>
        </w:rPr>
        <w:t>分)</w:t>
      </w:r>
    </w:p>
    <w:p w14:paraId="4280F62B" w14:textId="68709E98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4381184B" w14:textId="4A8DBE60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3ACD4D81" w14:textId="71232587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6C6399CF" w14:textId="44109E73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4C9B6C2E" w14:textId="337E58B0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111D1981" w14:textId="24681ADE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48DB888B" w14:textId="29122ACB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39006F9C" w14:textId="60C6808C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3A3E62A3" w14:textId="77777777" w:rsidR="003365DB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 w:cs="Times New Roman"/>
          <w:color w:val="000000" w:themeColor="text1"/>
          <w:kern w:val="24"/>
          <w:sz w:val="28"/>
          <w:szCs w:val="28"/>
        </w:rPr>
      </w:pPr>
    </w:p>
    <w:p w14:paraId="5A650C73" w14:textId="77777777" w:rsidR="003365DB" w:rsidRPr="001633BE" w:rsidRDefault="003365DB" w:rsidP="00C619D7">
      <w:pPr>
        <w:spacing w:line="480" w:lineRule="auto"/>
        <w:ind w:firstLineChars="152" w:firstLine="426"/>
        <w:contextualSpacing/>
        <w:rPr>
          <w:rFonts w:ascii="標楷體" w:eastAsia="標楷體" w:hAnsi="標楷體"/>
          <w:sz w:val="28"/>
          <w:szCs w:val="28"/>
        </w:rPr>
      </w:pPr>
    </w:p>
    <w:p w14:paraId="166CFD21" w14:textId="77777777" w:rsidR="00F07D04" w:rsidRPr="00F07D04" w:rsidRDefault="00F07D04" w:rsidP="00037E73">
      <w:pPr>
        <w:pStyle w:val="01-0"/>
        <w:snapToGrid/>
        <w:spacing w:beforeLines="100" w:before="240" w:line="360" w:lineRule="auto"/>
        <w:ind w:leftChars="1" w:left="96" w:hangingChars="117" w:hanging="94"/>
        <w:contextualSpacing/>
        <w:jc w:val="center"/>
        <w:rPr>
          <w:rFonts w:ascii="標楷體" w:hAnsi="標楷體"/>
          <w:sz w:val="8"/>
          <w:szCs w:val="8"/>
          <w:u w:val="double"/>
        </w:rPr>
      </w:pPr>
    </w:p>
    <w:p w14:paraId="51D31C5C" w14:textId="1DA32271" w:rsidR="00AC1540" w:rsidRPr="00920C94" w:rsidRDefault="00AC1540" w:rsidP="00037E73">
      <w:pPr>
        <w:pStyle w:val="01-0"/>
        <w:snapToGrid/>
        <w:spacing w:beforeLines="100" w:before="240" w:line="360" w:lineRule="auto"/>
        <w:ind w:leftChars="1" w:left="470" w:hangingChars="117" w:hanging="468"/>
        <w:contextualSpacing/>
        <w:jc w:val="center"/>
        <w:rPr>
          <w:rFonts w:ascii="標楷體" w:hAnsi="標楷體"/>
          <w:sz w:val="40"/>
          <w:szCs w:val="40"/>
          <w:u w:val="double"/>
        </w:rPr>
      </w:pPr>
      <w:r w:rsidRPr="00920C94">
        <w:rPr>
          <w:rFonts w:ascii="標楷體" w:hAnsi="標楷體" w:hint="eastAsia"/>
          <w:sz w:val="40"/>
          <w:szCs w:val="40"/>
          <w:u w:val="double"/>
        </w:rPr>
        <w:t>答案卷</w:t>
      </w:r>
    </w:p>
    <w:p w14:paraId="2AF3C79F" w14:textId="77777777" w:rsidR="00AC1540" w:rsidRPr="00920C94" w:rsidRDefault="00AC1540" w:rsidP="007A545C">
      <w:pPr>
        <w:pStyle w:val="af"/>
        <w:snapToGrid/>
        <w:spacing w:beforeLines="100" w:before="240" w:line="360" w:lineRule="auto"/>
        <w:ind w:left="280" w:hangingChars="100" w:hanging="280"/>
        <w:contextualSpacing/>
        <w:rPr>
          <w:rFonts w:eastAsia="標楷體"/>
          <w:bCs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一、選擇題</w:t>
      </w:r>
      <w:r w:rsidR="00490A12" w:rsidRPr="00920C94">
        <w:rPr>
          <w:rFonts w:ascii="標楷體" w:eastAsia="標楷體" w:hAnsi="標楷體" w:hint="eastAsia"/>
          <w:b/>
          <w:sz w:val="28"/>
          <w:lang w:val="en-US"/>
        </w:rPr>
        <w:t>：</w:t>
      </w:r>
      <w:r w:rsidRPr="00920C94">
        <w:rPr>
          <w:rFonts w:eastAsia="標楷體" w:hint="eastAsia"/>
          <w:bCs/>
          <w:sz w:val="28"/>
          <w:lang w:val="en-US"/>
        </w:rPr>
        <w:t>(</w:t>
      </w:r>
      <w:r w:rsidR="00967BA9">
        <w:rPr>
          <w:rFonts w:eastAsia="標楷體"/>
          <w:bCs/>
          <w:sz w:val="28"/>
          <w:lang w:val="en-US"/>
        </w:rPr>
        <w:t xml:space="preserve"> </w:t>
      </w:r>
      <w:r w:rsidR="00490A12" w:rsidRPr="00920C94">
        <w:rPr>
          <w:rFonts w:eastAsia="標楷體" w:hint="eastAsia"/>
          <w:bCs/>
          <w:sz w:val="28"/>
          <w:lang w:val="en-US" w:eastAsia="zh-TW"/>
        </w:rPr>
        <w:t>1</w:t>
      </w:r>
      <w:r w:rsidR="00490A12" w:rsidRPr="00920C94">
        <w:rPr>
          <w:rFonts w:eastAsia="標楷體"/>
          <w:bCs/>
          <w:sz w:val="28"/>
          <w:lang w:val="en-US" w:eastAsia="zh-TW"/>
        </w:rPr>
        <w:t>0</w:t>
      </w:r>
      <w:r w:rsidR="00490A12" w:rsidRPr="00920C94">
        <w:rPr>
          <w:rFonts w:eastAsia="標楷體" w:hint="eastAsia"/>
          <w:bCs/>
          <w:sz w:val="28"/>
          <w:lang w:val="en-US" w:eastAsia="zh-TW"/>
        </w:rPr>
        <w:t>題，</w:t>
      </w:r>
      <w:r w:rsidRPr="00920C94">
        <w:rPr>
          <w:rFonts w:eastAsia="標楷體" w:hint="eastAsia"/>
          <w:bCs/>
          <w:sz w:val="28"/>
          <w:lang w:val="en-US"/>
        </w:rPr>
        <w:t>每題</w:t>
      </w:r>
      <w:r w:rsidRPr="00920C94">
        <w:rPr>
          <w:rFonts w:eastAsia="標楷體" w:hint="eastAsia"/>
          <w:bCs/>
          <w:sz w:val="28"/>
          <w:lang w:val="en-US"/>
        </w:rPr>
        <w:t>4</w:t>
      </w:r>
      <w:r w:rsidRPr="00920C94">
        <w:rPr>
          <w:rFonts w:eastAsia="標楷體" w:hint="eastAsia"/>
          <w:bCs/>
          <w:sz w:val="28"/>
          <w:lang w:val="en-US"/>
        </w:rPr>
        <w:t>分，共</w:t>
      </w:r>
      <w:r w:rsidRPr="00920C94">
        <w:rPr>
          <w:rFonts w:eastAsia="標楷體" w:hint="eastAsia"/>
          <w:bCs/>
          <w:sz w:val="28"/>
          <w:lang w:val="en-US"/>
        </w:rPr>
        <w:t>40</w:t>
      </w:r>
      <w:r w:rsidRPr="00920C94">
        <w:rPr>
          <w:rFonts w:eastAsia="標楷體" w:hint="eastAsia"/>
          <w:bCs/>
          <w:sz w:val="28"/>
          <w:lang w:val="en-US"/>
        </w:rPr>
        <w:t>分</w:t>
      </w:r>
      <w:r w:rsidRPr="00920C94">
        <w:rPr>
          <w:rFonts w:eastAsia="標楷體" w:hint="eastAsia"/>
          <w:bCs/>
          <w:sz w:val="28"/>
          <w:lang w:val="en-US"/>
        </w:rPr>
        <w:t>)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9"/>
        <w:gridCol w:w="1290"/>
        <w:gridCol w:w="1289"/>
        <w:gridCol w:w="1290"/>
        <w:gridCol w:w="1289"/>
        <w:gridCol w:w="1290"/>
        <w:gridCol w:w="1289"/>
        <w:gridCol w:w="1290"/>
        <w:gridCol w:w="1289"/>
        <w:gridCol w:w="1290"/>
      </w:tblGrid>
      <w:tr w:rsidR="00AC1540" w:rsidRPr="00920C94" w14:paraId="650C4B14" w14:textId="77777777" w:rsidTr="00986859">
        <w:trPr>
          <w:trHeight w:val="1077"/>
        </w:trPr>
        <w:tc>
          <w:tcPr>
            <w:tcW w:w="1289" w:type="dxa"/>
            <w:shd w:val="clear" w:color="auto" w:fill="auto"/>
          </w:tcPr>
          <w:p w14:paraId="653DDC33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1.</w:t>
            </w:r>
          </w:p>
        </w:tc>
        <w:tc>
          <w:tcPr>
            <w:tcW w:w="1290" w:type="dxa"/>
            <w:shd w:val="clear" w:color="auto" w:fill="auto"/>
          </w:tcPr>
          <w:p w14:paraId="11358EA3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2.</w:t>
            </w:r>
          </w:p>
        </w:tc>
        <w:tc>
          <w:tcPr>
            <w:tcW w:w="1289" w:type="dxa"/>
            <w:shd w:val="clear" w:color="auto" w:fill="auto"/>
          </w:tcPr>
          <w:p w14:paraId="4EADAB3A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3.</w:t>
            </w:r>
          </w:p>
        </w:tc>
        <w:tc>
          <w:tcPr>
            <w:tcW w:w="1290" w:type="dxa"/>
            <w:shd w:val="clear" w:color="auto" w:fill="auto"/>
          </w:tcPr>
          <w:p w14:paraId="778EA9C2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4.</w:t>
            </w:r>
          </w:p>
        </w:tc>
        <w:tc>
          <w:tcPr>
            <w:tcW w:w="1289" w:type="dxa"/>
            <w:shd w:val="clear" w:color="auto" w:fill="auto"/>
          </w:tcPr>
          <w:p w14:paraId="37136193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5.</w:t>
            </w:r>
          </w:p>
        </w:tc>
        <w:tc>
          <w:tcPr>
            <w:tcW w:w="1290" w:type="dxa"/>
            <w:shd w:val="clear" w:color="auto" w:fill="auto"/>
          </w:tcPr>
          <w:p w14:paraId="7D932608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6.</w:t>
            </w:r>
          </w:p>
        </w:tc>
        <w:tc>
          <w:tcPr>
            <w:tcW w:w="1289" w:type="dxa"/>
            <w:shd w:val="clear" w:color="auto" w:fill="auto"/>
          </w:tcPr>
          <w:p w14:paraId="1126F4C0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7.</w:t>
            </w:r>
          </w:p>
        </w:tc>
        <w:tc>
          <w:tcPr>
            <w:tcW w:w="1290" w:type="dxa"/>
            <w:shd w:val="clear" w:color="auto" w:fill="auto"/>
          </w:tcPr>
          <w:p w14:paraId="1E881656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8.</w:t>
            </w:r>
          </w:p>
        </w:tc>
        <w:tc>
          <w:tcPr>
            <w:tcW w:w="1289" w:type="dxa"/>
            <w:shd w:val="clear" w:color="auto" w:fill="auto"/>
          </w:tcPr>
          <w:p w14:paraId="65CD97A3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9.</w:t>
            </w:r>
          </w:p>
        </w:tc>
        <w:tc>
          <w:tcPr>
            <w:tcW w:w="1290" w:type="dxa"/>
            <w:shd w:val="clear" w:color="auto" w:fill="auto"/>
          </w:tcPr>
          <w:p w14:paraId="1B3F4379" w14:textId="77777777" w:rsidR="00AC1540" w:rsidRPr="00920C94" w:rsidRDefault="00AC1540" w:rsidP="00085D2B">
            <w:pPr>
              <w:pStyle w:val="af"/>
              <w:spacing w:line="240" w:lineRule="atLeast"/>
              <w:rPr>
                <w:rFonts w:eastAsia="標楷體"/>
                <w:kern w:val="2"/>
                <w:sz w:val="28"/>
                <w:lang w:val="en-US"/>
              </w:rPr>
            </w:pPr>
            <w:r w:rsidRPr="00920C94">
              <w:rPr>
                <w:rFonts w:eastAsia="標楷體" w:hint="eastAsia"/>
                <w:kern w:val="2"/>
                <w:sz w:val="28"/>
                <w:lang w:val="en-US"/>
              </w:rPr>
              <w:t>10.</w:t>
            </w:r>
          </w:p>
        </w:tc>
      </w:tr>
    </w:tbl>
    <w:p w14:paraId="23A91B1B" w14:textId="77777777" w:rsidR="00AC1540" w:rsidRDefault="00AC1540" w:rsidP="00C05BAE">
      <w:pPr>
        <w:pStyle w:val="af"/>
        <w:spacing w:beforeLines="100" w:before="240" w:line="480" w:lineRule="auto"/>
        <w:ind w:left="280" w:hangingChars="100" w:hanging="280"/>
        <w:rPr>
          <w:rFonts w:eastAsia="標楷體"/>
          <w:bCs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二、填充題</w:t>
      </w:r>
      <w:r w:rsidR="00490A12" w:rsidRPr="00920C94">
        <w:rPr>
          <w:rFonts w:ascii="標楷體" w:eastAsia="標楷體" w:hAnsi="標楷體" w:hint="eastAsia"/>
          <w:b/>
          <w:sz w:val="28"/>
          <w:lang w:val="en-US"/>
        </w:rPr>
        <w:t>：</w:t>
      </w:r>
      <w:r w:rsidRPr="00920C94">
        <w:rPr>
          <w:rFonts w:eastAsia="標楷體" w:hint="eastAsia"/>
          <w:bCs/>
          <w:sz w:val="28"/>
          <w:lang w:val="en-US"/>
        </w:rPr>
        <w:t>(</w:t>
      </w:r>
      <w:r w:rsidR="00967BA9">
        <w:rPr>
          <w:rFonts w:eastAsia="標楷體"/>
          <w:bCs/>
          <w:sz w:val="28"/>
          <w:lang w:val="en-US"/>
        </w:rPr>
        <w:t xml:space="preserve"> </w:t>
      </w:r>
      <w:r w:rsidR="00490A12" w:rsidRPr="00920C94">
        <w:rPr>
          <w:rFonts w:eastAsia="標楷體" w:hint="eastAsia"/>
          <w:bCs/>
          <w:sz w:val="28"/>
          <w:lang w:val="en-US" w:eastAsia="zh-TW"/>
        </w:rPr>
        <w:t>1</w:t>
      </w:r>
      <w:r w:rsidR="003F269C" w:rsidRPr="00920C94">
        <w:rPr>
          <w:rFonts w:eastAsia="標楷體" w:hint="eastAsia"/>
          <w:bCs/>
          <w:sz w:val="28"/>
          <w:lang w:val="en-US" w:eastAsia="zh-TW"/>
        </w:rPr>
        <w:t>2</w:t>
      </w:r>
      <w:r w:rsidR="00E502F5" w:rsidRPr="00920C94">
        <w:rPr>
          <w:rFonts w:eastAsia="標楷體" w:hint="eastAsia"/>
          <w:bCs/>
          <w:sz w:val="28"/>
          <w:lang w:val="en-US" w:eastAsia="zh-TW"/>
        </w:rPr>
        <w:t>題</w:t>
      </w:r>
      <w:r w:rsidR="00490A12" w:rsidRPr="00920C94">
        <w:rPr>
          <w:rFonts w:eastAsia="標楷體" w:hint="eastAsia"/>
          <w:bCs/>
          <w:sz w:val="28"/>
          <w:lang w:val="en-US" w:eastAsia="zh-TW"/>
        </w:rPr>
        <w:t>，</w:t>
      </w:r>
      <w:r w:rsidRPr="00920C94">
        <w:rPr>
          <w:rFonts w:eastAsia="標楷體" w:hint="eastAsia"/>
          <w:bCs/>
          <w:sz w:val="28"/>
          <w:lang w:val="en-US"/>
        </w:rPr>
        <w:t>每</w:t>
      </w:r>
      <w:r w:rsidR="00E502F5" w:rsidRPr="00920C94">
        <w:rPr>
          <w:rFonts w:eastAsia="標楷體" w:hint="eastAsia"/>
          <w:bCs/>
          <w:sz w:val="28"/>
          <w:lang w:val="en-US" w:eastAsia="zh-TW"/>
        </w:rPr>
        <w:t>題</w:t>
      </w:r>
      <w:r w:rsidRPr="00920C94">
        <w:rPr>
          <w:rFonts w:eastAsia="標楷體" w:hint="eastAsia"/>
          <w:bCs/>
          <w:sz w:val="28"/>
          <w:lang w:val="en-US" w:eastAsia="zh-TW"/>
        </w:rPr>
        <w:t>4</w:t>
      </w:r>
      <w:r w:rsidRPr="00920C94">
        <w:rPr>
          <w:rFonts w:eastAsia="標楷體" w:hint="eastAsia"/>
          <w:bCs/>
          <w:sz w:val="28"/>
          <w:lang w:val="en-US"/>
        </w:rPr>
        <w:t>分，共</w:t>
      </w:r>
      <w:r w:rsidRPr="00920C94">
        <w:rPr>
          <w:rFonts w:eastAsia="標楷體" w:hint="eastAsia"/>
          <w:bCs/>
          <w:sz w:val="28"/>
          <w:lang w:val="en-US"/>
        </w:rPr>
        <w:t>4</w:t>
      </w:r>
      <w:r w:rsidR="003F269C" w:rsidRPr="00920C94">
        <w:rPr>
          <w:rFonts w:eastAsia="標楷體"/>
          <w:bCs/>
          <w:sz w:val="28"/>
          <w:lang w:val="en-US"/>
        </w:rPr>
        <w:t>8</w:t>
      </w:r>
      <w:r w:rsidRPr="00920C94">
        <w:rPr>
          <w:rFonts w:eastAsia="標楷體" w:hint="eastAsia"/>
          <w:bCs/>
          <w:sz w:val="28"/>
          <w:lang w:val="en-US"/>
        </w:rPr>
        <w:t>分</w:t>
      </w:r>
      <w:r w:rsidRPr="00920C94">
        <w:rPr>
          <w:rFonts w:eastAsia="標楷體" w:hint="eastAsia"/>
          <w:bCs/>
          <w:sz w:val="28"/>
          <w:lang w:val="en-US"/>
        </w:rPr>
        <w:t xml:space="preserve">)  </w:t>
      </w:r>
    </w:p>
    <w:tbl>
      <w:tblPr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224"/>
        <w:gridCol w:w="3224"/>
        <w:gridCol w:w="3224"/>
      </w:tblGrid>
      <w:tr w:rsidR="00FC0F73" w:rsidRPr="00920C94" w14:paraId="299E14B0" w14:textId="77777777" w:rsidTr="00527FC1">
        <w:trPr>
          <w:trHeight w:val="1020"/>
        </w:trPr>
        <w:tc>
          <w:tcPr>
            <w:tcW w:w="3223" w:type="dxa"/>
            <w:shd w:val="clear" w:color="auto" w:fill="auto"/>
          </w:tcPr>
          <w:p w14:paraId="2981904F" w14:textId="2CFD92C0" w:rsidR="00FC0F73" w:rsidRPr="006D064E" w:rsidRDefault="00FC0F73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bookmarkStart w:id="12" w:name="_Hlk98665400"/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⑴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6A89F4B3" w14:textId="4C22E00F" w:rsidR="00FC0F73" w:rsidRPr="0038169C" w:rsidRDefault="00FC0F73" w:rsidP="00527FC1">
            <w:pPr>
              <w:pStyle w:val="af"/>
              <w:spacing w:line="240" w:lineRule="atLeast"/>
              <w:jc w:val="center"/>
              <w:rPr>
                <w:rFonts w:ascii="Cambria Math" w:eastAsia="標楷體" w:hAnsi="Cambria Math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shd w:val="clear" w:color="auto" w:fill="auto"/>
          </w:tcPr>
          <w:p w14:paraId="497D543D" w14:textId="1CCF16C1" w:rsidR="00FC0F73" w:rsidRPr="006D064E" w:rsidRDefault="00FC0F73" w:rsidP="00527FC1">
            <w:pPr>
              <w:pStyle w:val="af"/>
              <w:spacing w:line="240" w:lineRule="atLeast"/>
              <w:jc w:val="both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⑵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68158080" w14:textId="70FA6AF9" w:rsidR="00FC0F73" w:rsidRPr="00D343EF" w:rsidRDefault="00FC0F73" w:rsidP="001A37F8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1BEF8E43" w14:textId="14AC64C5" w:rsidR="00FC0F73" w:rsidRPr="006D064E" w:rsidRDefault="00FC0F73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⑶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5031590F" w14:textId="5E23D486" w:rsidR="00FC0F73" w:rsidRPr="00D343EF" w:rsidRDefault="00FC0F73" w:rsidP="00E072AB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shd w:val="clear" w:color="auto" w:fill="auto"/>
          </w:tcPr>
          <w:p w14:paraId="52DA4A9F" w14:textId="4EB9E77B" w:rsidR="00FC0F73" w:rsidRDefault="00FC0F73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⑷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3BEDB74F" w14:textId="422F9BEE" w:rsidR="00FC0F73" w:rsidRPr="0038169C" w:rsidRDefault="00FC0F73" w:rsidP="0026039C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vertAlign w:val="superscript"/>
                <w:lang w:val="en-US" w:eastAsia="zh-TW"/>
              </w:rPr>
            </w:pPr>
          </w:p>
        </w:tc>
      </w:tr>
      <w:tr w:rsidR="00FC0F73" w:rsidRPr="00920C94" w14:paraId="4ADAB4CE" w14:textId="77777777" w:rsidTr="00487F78">
        <w:trPr>
          <w:trHeight w:val="1020"/>
        </w:trPr>
        <w:tc>
          <w:tcPr>
            <w:tcW w:w="3223" w:type="dxa"/>
            <w:shd w:val="clear" w:color="auto" w:fill="auto"/>
          </w:tcPr>
          <w:p w14:paraId="308C6640" w14:textId="3B1846D7" w:rsidR="00FC0F73" w:rsidRPr="006D064E" w:rsidRDefault="00986859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⑸</w:t>
            </w:r>
            <w:r w:rsidR="00FC0F73"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153B7593" w14:textId="08A23EA9" w:rsidR="00FC0F73" w:rsidRPr="00A96D82" w:rsidRDefault="00FC0F73" w:rsidP="00A96D82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shd w:val="clear" w:color="auto" w:fill="auto"/>
          </w:tcPr>
          <w:p w14:paraId="251A5774" w14:textId="35212C1D" w:rsidR="00FC0F73" w:rsidRPr="006D064E" w:rsidRDefault="00986859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⑹</w:t>
            </w:r>
            <w:r w:rsidR="00FC0F73"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7E99C8D1" w14:textId="2473B0F6" w:rsidR="00FC0F73" w:rsidRPr="00A96D82" w:rsidRDefault="00FC0F73" w:rsidP="00A96D82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6CB9E54C" w14:textId="07817CB6" w:rsidR="00FC0F73" w:rsidRPr="006D064E" w:rsidRDefault="00986859" w:rsidP="00E072AB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⑺</w:t>
            </w:r>
            <w:r w:rsidR="00FC0F73"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329E79B0" w14:textId="6E4F4F38" w:rsidR="00FC0F73" w:rsidRPr="00A96D82" w:rsidRDefault="00FC0F73" w:rsidP="00E072AB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092B3DE8" w14:textId="77777777" w:rsidR="00FC0F73" w:rsidRDefault="00986859" w:rsidP="00986859">
            <w:pPr>
              <w:pStyle w:val="af"/>
              <w:spacing w:line="240" w:lineRule="atLeast"/>
              <w:rPr>
                <w:rFonts w:ascii="標楷體" w:eastAsia="標楷體" w:hAnsi="標楷體" w:cs="新細明體"/>
                <w:kern w:val="2"/>
                <w:sz w:val="28"/>
                <w:szCs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szCs w:val="28"/>
                <w:lang w:val="en-US" w:eastAsia="zh-TW"/>
              </w:rPr>
              <w:t>⑻</w:t>
            </w:r>
            <w:r w:rsidRPr="006D064E">
              <w:rPr>
                <w:rFonts w:ascii="標楷體" w:eastAsia="標楷體" w:hAnsi="標楷體" w:cs="新細明體" w:hint="eastAsia"/>
                <w:kern w:val="2"/>
                <w:sz w:val="28"/>
                <w:szCs w:val="28"/>
                <w:lang w:val="en-US" w:eastAsia="zh-TW"/>
              </w:rPr>
              <w:t>.</w:t>
            </w:r>
          </w:p>
          <w:p w14:paraId="67874122" w14:textId="2B851FAF" w:rsidR="00A96D82" w:rsidRPr="0038169C" w:rsidRDefault="00A96D82" w:rsidP="00A96D82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</w:tr>
      <w:tr w:rsidR="00986859" w:rsidRPr="00920C94" w14:paraId="67B57424" w14:textId="31911B42" w:rsidTr="00487F78">
        <w:trPr>
          <w:trHeight w:val="1020"/>
        </w:trPr>
        <w:tc>
          <w:tcPr>
            <w:tcW w:w="3223" w:type="dxa"/>
            <w:tcBorders>
              <w:right w:val="single" w:sz="4" w:space="0" w:color="auto"/>
            </w:tcBorders>
            <w:shd w:val="clear" w:color="auto" w:fill="auto"/>
          </w:tcPr>
          <w:p w14:paraId="43571B8D" w14:textId="04E786AF" w:rsidR="00986859" w:rsidRPr="006D064E" w:rsidRDefault="00986859" w:rsidP="00986859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⑼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7FC8CC75" w14:textId="534A96FC" w:rsidR="00986859" w:rsidRPr="006D064E" w:rsidRDefault="00986859" w:rsidP="00986859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  <w:tcBorders>
              <w:right w:val="single" w:sz="4" w:space="0" w:color="auto"/>
            </w:tcBorders>
            <w:shd w:val="clear" w:color="auto" w:fill="auto"/>
          </w:tcPr>
          <w:p w14:paraId="55589558" w14:textId="12F62D8A" w:rsidR="00986859" w:rsidRPr="006D064E" w:rsidRDefault="00D221C6" w:rsidP="00986859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D221C6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⑽</w:t>
            </w:r>
            <w:r w:rsidR="00986859"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42664016" w14:textId="4A33A778" w:rsidR="00986859" w:rsidRPr="0038169C" w:rsidRDefault="00986859" w:rsidP="00986859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</w:p>
        </w:tc>
        <w:tc>
          <w:tcPr>
            <w:tcW w:w="3224" w:type="dxa"/>
          </w:tcPr>
          <w:p w14:paraId="021720C2" w14:textId="77777777" w:rsidR="00986859" w:rsidRPr="006D064E" w:rsidRDefault="00986859" w:rsidP="00986859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SimSun" w:eastAsia="SimSun" w:hAnsi="SimSun" w:cs="SimSun" w:hint="eastAsia"/>
                <w:kern w:val="2"/>
                <w:sz w:val="28"/>
                <w:lang w:val="en-US" w:eastAsia="zh-TW"/>
              </w:rPr>
              <w:t>⑾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26CF70DF" w14:textId="6E816F2A" w:rsidR="00986859" w:rsidRPr="00A96D82" w:rsidRDefault="00986859" w:rsidP="00B90AE4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224" w:type="dxa"/>
          </w:tcPr>
          <w:p w14:paraId="4C50680D" w14:textId="77777777" w:rsidR="00986859" w:rsidRPr="006D064E" w:rsidRDefault="00986859" w:rsidP="00986859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SimSun" w:eastAsia="SimSun" w:hAnsi="SimSun" w:cs="SimSun" w:hint="eastAsia"/>
                <w:kern w:val="2"/>
                <w:sz w:val="28"/>
                <w:lang w:val="en-US" w:eastAsia="zh-TW"/>
              </w:rPr>
              <w:t>⑿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7F29CFD5" w14:textId="2D1D3D04" w:rsidR="00986859" w:rsidRPr="00A96D82" w:rsidRDefault="00986859" w:rsidP="00C82919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bookmarkEnd w:id="12"/>
    <w:p w14:paraId="3735755A" w14:textId="77777777" w:rsidR="00AC1540" w:rsidRPr="00920C94" w:rsidRDefault="00AC1540" w:rsidP="00C05BAE">
      <w:pPr>
        <w:pStyle w:val="af"/>
        <w:snapToGrid/>
        <w:spacing w:beforeLines="100" w:before="240" w:line="480" w:lineRule="auto"/>
        <w:ind w:left="280" w:hangingChars="100" w:hanging="280"/>
        <w:contextualSpacing/>
        <w:rPr>
          <w:rFonts w:eastAsia="標楷體"/>
          <w:b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三、</w:t>
      </w:r>
      <w:r w:rsidR="003F269C" w:rsidRPr="00920C94">
        <w:rPr>
          <w:rFonts w:eastAsia="標楷體"/>
          <w:b/>
          <w:sz w:val="28"/>
          <w:szCs w:val="28"/>
        </w:rPr>
        <w:t>非選題：</w:t>
      </w:r>
      <w:r w:rsidR="003F269C" w:rsidRPr="00920C94">
        <w:rPr>
          <w:rFonts w:eastAsia="標楷體"/>
          <w:bCs/>
          <w:sz w:val="28"/>
          <w:szCs w:val="28"/>
        </w:rPr>
        <w:t>(</w:t>
      </w:r>
      <w:r w:rsidR="005B75A7">
        <w:rPr>
          <w:rFonts w:eastAsia="標楷體"/>
          <w:bCs/>
          <w:sz w:val="28"/>
          <w:szCs w:val="28"/>
        </w:rPr>
        <w:t xml:space="preserve"> </w:t>
      </w:r>
      <w:r w:rsidR="003F269C" w:rsidRPr="00920C94">
        <w:rPr>
          <w:rFonts w:eastAsia="標楷體"/>
          <w:bCs/>
          <w:sz w:val="28"/>
          <w:szCs w:val="28"/>
        </w:rPr>
        <w:t>2</w:t>
      </w:r>
      <w:r w:rsidR="003F269C" w:rsidRPr="00920C94">
        <w:rPr>
          <w:rFonts w:eastAsia="標楷體"/>
          <w:bCs/>
          <w:sz w:val="28"/>
          <w:szCs w:val="28"/>
        </w:rPr>
        <w:t>題，共</w:t>
      </w:r>
      <w:r w:rsidR="003F269C" w:rsidRPr="00920C94">
        <w:rPr>
          <w:rFonts w:eastAsia="標楷體"/>
          <w:bCs/>
          <w:sz w:val="28"/>
          <w:szCs w:val="28"/>
        </w:rPr>
        <w:t>12</w:t>
      </w:r>
      <w:r w:rsidR="003F269C" w:rsidRPr="00920C94">
        <w:rPr>
          <w:rFonts w:eastAsia="標楷體"/>
          <w:bCs/>
          <w:sz w:val="28"/>
          <w:szCs w:val="28"/>
        </w:rPr>
        <w:t>分</w:t>
      </w:r>
      <w:r w:rsidR="003F269C" w:rsidRPr="00920C94">
        <w:rPr>
          <w:rFonts w:eastAsia="標楷體"/>
          <w:bCs/>
          <w:sz w:val="28"/>
          <w:szCs w:val="28"/>
        </w:rPr>
        <w:t>)</w:t>
      </w:r>
      <w:r w:rsidR="00A47024" w:rsidRPr="00920C94">
        <w:rPr>
          <w:rFonts w:eastAsia="標楷體" w:hAnsi="標楷體" w:hint="eastAsia"/>
          <w:b/>
          <w:sz w:val="32"/>
          <w:szCs w:val="32"/>
          <w:lang w:val="en-US" w:eastAsia="zh-TW"/>
        </w:rPr>
        <w:t xml:space="preserve"> </w:t>
      </w:r>
      <w:r w:rsidR="00490A12" w:rsidRPr="00920C94">
        <w:rPr>
          <w:rFonts w:eastAsia="標楷體" w:hAnsi="標楷體" w:hint="eastAsia"/>
          <w:b/>
          <w:sz w:val="32"/>
          <w:szCs w:val="32"/>
          <w:lang w:val="en-US" w:eastAsia="zh-TW"/>
        </w:rPr>
        <w:t xml:space="preserve"> </w:t>
      </w:r>
      <w:r w:rsidR="00465CFC" w:rsidRPr="00920C94">
        <w:rPr>
          <w:rFonts w:ascii="標楷體" w:eastAsia="標楷體" w:hAnsi="標楷體" w:hint="eastAsia"/>
          <w:bCs/>
          <w:sz w:val="28"/>
          <w:szCs w:val="28"/>
        </w:rPr>
        <w:t>※</w:t>
      </w:r>
      <w:r w:rsidR="00465CFC" w:rsidRPr="00920C94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="00465CFC" w:rsidRPr="00920C94">
        <w:rPr>
          <w:rFonts w:eastAsia="標楷體"/>
          <w:bCs/>
          <w:sz w:val="28"/>
          <w:szCs w:val="28"/>
        </w:rPr>
        <w:t>每題務必書寫過程，否則將不</w:t>
      </w:r>
      <w:r w:rsidR="00794C2B">
        <w:rPr>
          <w:rFonts w:eastAsia="標楷體" w:hint="eastAsia"/>
          <w:bCs/>
          <w:sz w:val="28"/>
          <w:szCs w:val="28"/>
          <w:lang w:eastAsia="zh-TW"/>
        </w:rPr>
        <w:t>予</w:t>
      </w:r>
      <w:r w:rsidR="00465CFC" w:rsidRPr="00920C94">
        <w:rPr>
          <w:rFonts w:eastAsia="標楷體"/>
          <w:bCs/>
          <w:sz w:val="28"/>
          <w:szCs w:val="28"/>
        </w:rPr>
        <w:t>計分！</w:t>
      </w:r>
      <w:r w:rsidR="00465CFC" w:rsidRPr="00920C94">
        <w:rPr>
          <w:rFonts w:ascii="標楷體" w:eastAsia="標楷體" w:hAnsi="標楷體" w:hint="eastAsia"/>
          <w:bCs/>
          <w:sz w:val="28"/>
          <w:szCs w:val="28"/>
        </w:rPr>
        <w:t>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7"/>
      </w:tblGrid>
      <w:tr w:rsidR="00C815F0" w:rsidRPr="00920C94" w14:paraId="0876F60C" w14:textId="77777777" w:rsidTr="007A545C">
        <w:trPr>
          <w:trHeight w:val="4790"/>
        </w:trPr>
        <w:tc>
          <w:tcPr>
            <w:tcW w:w="13008" w:type="dxa"/>
            <w:shd w:val="clear" w:color="auto" w:fill="auto"/>
          </w:tcPr>
          <w:p w14:paraId="29B4258F" w14:textId="6160925F" w:rsidR="000D1DD7" w:rsidRDefault="00C815F0" w:rsidP="003221EB">
            <w:pPr>
              <w:pStyle w:val="01-0"/>
              <w:snapToGrid/>
              <w:spacing w:beforeLines="50" w:before="120" w:line="360" w:lineRule="auto"/>
              <w:ind w:left="440" w:hanging="440"/>
              <w:contextualSpacing/>
              <w:jc w:val="left"/>
              <w:rPr>
                <w:noProof/>
              </w:rPr>
            </w:pPr>
            <w:r w:rsidRPr="0057689A">
              <w:rPr>
                <w:rFonts w:ascii="標楷體" w:hAnsi="標楷體" w:hint="eastAsia"/>
                <w:sz w:val="28"/>
              </w:rPr>
              <w:t>1.</w:t>
            </w:r>
            <w:r w:rsidR="000D1DD7">
              <w:rPr>
                <w:noProof/>
              </w:rPr>
              <w:t xml:space="preserve"> </w:t>
            </w:r>
          </w:p>
          <w:p w14:paraId="09380460" w14:textId="450C95AA" w:rsidR="000D1DD7" w:rsidRDefault="000D1DD7" w:rsidP="000D1DD7">
            <w:pPr>
              <w:pStyle w:val="01-0"/>
              <w:snapToGrid/>
              <w:spacing w:beforeLines="50" w:before="120" w:line="360" w:lineRule="auto"/>
              <w:ind w:leftChars="24" w:left="504" w:hangingChars="188" w:hanging="451"/>
              <w:contextualSpacing/>
              <w:jc w:val="left"/>
              <w:rPr>
                <w:noProof/>
              </w:rPr>
            </w:pPr>
          </w:p>
          <w:p w14:paraId="0ED67CD8" w14:textId="77777777" w:rsidR="000D1DD7" w:rsidRPr="00783CCA" w:rsidRDefault="000D1DD7" w:rsidP="000D1DD7">
            <w:pPr>
              <w:pStyle w:val="01-0"/>
              <w:snapToGrid/>
              <w:spacing w:beforeLines="50" w:before="120" w:line="360" w:lineRule="auto"/>
              <w:ind w:leftChars="24" w:left="429" w:hangingChars="188" w:hanging="376"/>
              <w:contextualSpacing/>
              <w:jc w:val="left"/>
              <w:rPr>
                <w:rFonts w:ascii="標楷體" w:hAnsi="標楷體"/>
                <w:sz w:val="20"/>
                <w:szCs w:val="20"/>
              </w:rPr>
            </w:pPr>
          </w:p>
          <w:p w14:paraId="014DC33A" w14:textId="77777777" w:rsidR="00EF0FD4" w:rsidRDefault="00EF0FD4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7062B370" w14:textId="77777777" w:rsidR="00783CCA" w:rsidRDefault="00783CCA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04C72416" w14:textId="77777777" w:rsidR="003221EB" w:rsidRDefault="003221EB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7078A29E" w14:textId="77777777" w:rsidR="003221EB" w:rsidRDefault="003221EB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24F49697" w14:textId="77777777" w:rsidR="003221EB" w:rsidRDefault="003221EB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373FEC44" w14:textId="42A881C2" w:rsidR="003221EB" w:rsidRDefault="003221EB" w:rsidP="00C815F0">
            <w:pPr>
              <w:pStyle w:val="01-0"/>
              <w:snapToGrid/>
              <w:spacing w:beforeLines="50" w:before="120" w:line="360" w:lineRule="auto"/>
              <w:ind w:leftChars="24" w:left="267" w:hangingChars="134" w:hanging="214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  <w:p w14:paraId="1F472C30" w14:textId="42020839" w:rsidR="003221EB" w:rsidRPr="00EF0FD4" w:rsidRDefault="003221EB" w:rsidP="007A545C">
            <w:pPr>
              <w:pStyle w:val="01-0"/>
              <w:snapToGrid/>
              <w:spacing w:beforeLines="50" w:before="120" w:line="360" w:lineRule="auto"/>
              <w:ind w:leftChars="20" w:left="420" w:hangingChars="235" w:hanging="376"/>
              <w:contextualSpacing/>
              <w:jc w:val="left"/>
              <w:rPr>
                <w:rFonts w:ascii="標楷體" w:hAnsi="標楷體"/>
                <w:sz w:val="16"/>
                <w:szCs w:val="16"/>
              </w:rPr>
            </w:pPr>
          </w:p>
        </w:tc>
      </w:tr>
      <w:tr w:rsidR="00C815F0" w:rsidRPr="00920C94" w14:paraId="4739713A" w14:textId="77777777" w:rsidTr="007A545C">
        <w:trPr>
          <w:trHeight w:val="4790"/>
        </w:trPr>
        <w:tc>
          <w:tcPr>
            <w:tcW w:w="13008" w:type="dxa"/>
            <w:shd w:val="clear" w:color="auto" w:fill="auto"/>
          </w:tcPr>
          <w:p w14:paraId="2740B06F" w14:textId="170C3C1B" w:rsidR="001F67F2" w:rsidRDefault="00FF70DD" w:rsidP="001F67F2">
            <w:pPr>
              <w:spacing w:beforeLines="100" w:before="240" w:line="0" w:lineRule="atLeast"/>
              <w:contextualSpacing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6E62198" wp14:editId="7625B468">
                      <wp:simplePos x="0" y="0"/>
                      <wp:positionH relativeFrom="column">
                        <wp:posOffset>5019040</wp:posOffset>
                      </wp:positionH>
                      <wp:positionV relativeFrom="paragraph">
                        <wp:posOffset>213995</wp:posOffset>
                      </wp:positionV>
                      <wp:extent cx="7620" cy="2278380"/>
                      <wp:effectExtent l="38100" t="38100" r="68580" b="26670"/>
                      <wp:wrapNone/>
                      <wp:docPr id="12" name="直線單箭頭接點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7620" cy="227838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BF65F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2" o:spid="_x0000_s1026" type="#_x0000_t32" style="position:absolute;margin-left:395.2pt;margin-top:16.85pt;width:.6pt;height:179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  <w:r w:rsidR="00C815F0" w:rsidRPr="0057689A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1F67F2"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                        </w:t>
            </w:r>
          </w:p>
          <w:p w14:paraId="1A9CE8E4" w14:textId="474F3CDA" w:rsidR="00C815F0" w:rsidRPr="00FF70DD" w:rsidRDefault="001F67F2" w:rsidP="00FF663B">
            <w:pPr>
              <w:spacing w:line="0" w:lineRule="atLeast"/>
              <w:contextualSpacing/>
              <w:rPr>
                <w:rFonts w:ascii="標楷體" w:eastAsia="標楷體" w:hAnsi="標楷體"/>
                <w:b/>
                <w:bCs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                                 </w:t>
            </w:r>
            <w:r w:rsidRPr="00C921D8">
              <w:rPr>
                <w:rFonts w:ascii="標楷體" w:eastAsia="標楷體" w:hAnsi="標楷體" w:hint="eastAsia"/>
                <w:sz w:val="12"/>
                <w:szCs w:val="12"/>
              </w:rPr>
              <w:t xml:space="preserve"> </w:t>
            </w:r>
            <w:r w:rsidR="00FF663B" w:rsidRPr="00C921D8">
              <w:rPr>
                <w:rFonts w:ascii="標楷體" w:eastAsia="標楷體" w:hAnsi="標楷體" w:hint="eastAsia"/>
                <w:sz w:val="12"/>
                <w:szCs w:val="12"/>
              </w:rPr>
              <w:t xml:space="preserve"> </w:t>
            </w:r>
            <w:r w:rsidR="00FF663B">
              <w:rPr>
                <w:rFonts w:ascii="標楷體" w:eastAsia="標楷體" w:hAnsi="標楷體" w:hint="eastAsia"/>
                <w:b/>
                <w:bCs/>
                <w:sz w:val="24"/>
                <w:szCs w:val="24"/>
              </w:rPr>
              <w:t>費</w:t>
            </w:r>
          </w:p>
          <w:p w14:paraId="48E6F97C" w14:textId="4F674A51" w:rsidR="003221EB" w:rsidRPr="00FF70DD" w:rsidRDefault="001F67F2" w:rsidP="001F67F2">
            <w:pPr>
              <w:pStyle w:val="13-1"/>
              <w:snapToGrid/>
              <w:spacing w:line="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b/>
                <w:bCs/>
                <w:sz w:val="24"/>
              </w:rPr>
            </w:pPr>
            <w:r w:rsidRPr="00FF70DD">
              <w:rPr>
                <w:rFonts w:ascii="標楷體" w:eastAsia="標楷體" w:hAnsi="標楷體" w:hint="eastAsia"/>
                <w:b/>
                <w:bCs/>
                <w:sz w:val="24"/>
              </w:rPr>
              <w:t xml:space="preserve">                                                             </w:t>
            </w:r>
            <w:r w:rsidR="00C921D8">
              <w:rPr>
                <w:rFonts w:ascii="標楷體" w:eastAsia="標楷體" w:hAnsi="標楷體" w:hint="eastAsia"/>
                <w:b/>
                <w:bCs/>
                <w:sz w:val="24"/>
              </w:rPr>
              <w:t>用</w:t>
            </w:r>
          </w:p>
          <w:p w14:paraId="2EFF1FF3" w14:textId="77777777" w:rsidR="00FF663B" w:rsidRDefault="001F67F2" w:rsidP="00FF663B">
            <w:pPr>
              <w:pStyle w:val="13-1"/>
              <w:snapToGrid/>
              <w:spacing w:line="24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sz w:val="24"/>
              </w:rPr>
            </w:pPr>
            <w:r w:rsidRPr="00FF70DD">
              <w:rPr>
                <w:rFonts w:ascii="標楷體" w:eastAsia="標楷體" w:hAnsi="標楷體" w:hint="eastAsia"/>
                <w:b/>
                <w:bCs/>
                <w:sz w:val="24"/>
              </w:rPr>
              <w:t xml:space="preserve">                                                            (元)</w:t>
            </w:r>
            <w:r w:rsidR="008140B0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8140B0">
              <w:rPr>
                <w:rFonts w:ascii="標楷體" w:eastAsia="標楷體" w:hAnsi="標楷體"/>
                <w:sz w:val="24"/>
              </w:rPr>
              <w:t xml:space="preserve">                                                 </w:t>
            </w:r>
            <w:r w:rsidR="008140B0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="008140B0">
              <w:rPr>
                <w:rFonts w:ascii="標楷體" w:eastAsia="標楷體" w:hAnsi="標楷體"/>
                <w:sz w:val="24"/>
              </w:rPr>
              <w:t xml:space="preserve">                                                            </w:t>
            </w:r>
            <w:r w:rsidR="008140B0" w:rsidRPr="00FF70DD">
              <w:rPr>
                <w:rFonts w:ascii="標楷體" w:eastAsia="標楷體" w:hAnsi="標楷體"/>
                <w:sz w:val="24"/>
              </w:rPr>
              <w:t xml:space="preserve"> </w:t>
            </w:r>
            <w:r w:rsidR="00FF663B">
              <w:rPr>
                <w:rFonts w:ascii="標楷體" w:eastAsia="標楷體" w:hAnsi="標楷體" w:hint="eastAsia"/>
                <w:sz w:val="24"/>
              </w:rPr>
              <w:t xml:space="preserve">                       </w:t>
            </w:r>
          </w:p>
          <w:p w14:paraId="4EF343C5" w14:textId="25501921" w:rsidR="003221EB" w:rsidRDefault="00FF663B" w:rsidP="00FF663B">
            <w:pPr>
              <w:pStyle w:val="13-1"/>
              <w:snapToGrid/>
              <w:spacing w:line="24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                                                          </w:t>
            </w:r>
            <w:r w:rsidR="008140B0" w:rsidRPr="00FF70DD">
              <w:rPr>
                <w:rFonts w:ascii="標楷體" w:eastAsia="標楷體" w:hAnsi="標楷體"/>
                <w:sz w:val="24"/>
              </w:rPr>
              <w:t>660</w:t>
            </w:r>
          </w:p>
          <w:p w14:paraId="5145F3B5" w14:textId="77777777" w:rsidR="00FF70DD" w:rsidRPr="00FF70DD" w:rsidRDefault="00FF70DD" w:rsidP="00FF70DD">
            <w:pPr>
              <w:pStyle w:val="13-1"/>
              <w:snapToGrid/>
              <w:spacing w:line="0" w:lineRule="atLeast"/>
              <w:ind w:left="7440" w:hangingChars="3100" w:hanging="7440"/>
              <w:contextualSpacing/>
              <w:jc w:val="left"/>
              <w:rPr>
                <w:rFonts w:ascii="標楷體" w:eastAsia="標楷體" w:hAnsi="標楷體"/>
                <w:sz w:val="24"/>
              </w:rPr>
            </w:pPr>
          </w:p>
          <w:p w14:paraId="04C5C056" w14:textId="11080CDF" w:rsidR="003221EB" w:rsidRPr="00FF70DD" w:rsidRDefault="008140B0" w:rsidP="00FF70DD">
            <w:pPr>
              <w:pStyle w:val="13-1"/>
              <w:snapToGrid/>
              <w:spacing w:line="360" w:lineRule="auto"/>
              <w:ind w:left="0" w:firstLine="0"/>
              <w:contextualSpacing/>
              <w:jc w:val="left"/>
              <w:rPr>
                <w:rFonts w:ascii="標楷體" w:eastAsia="標楷體" w:hAnsi="標楷體"/>
                <w:sz w:val="24"/>
              </w:rPr>
            </w:pPr>
            <w:r w:rsidRPr="00FF70DD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FF70DD">
              <w:rPr>
                <w:rFonts w:ascii="標楷體" w:eastAsia="標楷體" w:hAnsi="標楷體"/>
                <w:sz w:val="24"/>
              </w:rPr>
              <w:t xml:space="preserve">                                                             630</w:t>
            </w:r>
          </w:p>
          <w:p w14:paraId="662A213F" w14:textId="69141384" w:rsidR="001F67F2" w:rsidRPr="00FF70DD" w:rsidRDefault="008140B0" w:rsidP="007A545C">
            <w:pPr>
              <w:pStyle w:val="13-1"/>
              <w:snapToGrid/>
              <w:spacing w:line="360" w:lineRule="auto"/>
              <w:ind w:left="0" w:firstLine="0"/>
              <w:contextualSpacing/>
              <w:jc w:val="left"/>
              <w:rPr>
                <w:rFonts w:ascii="標楷體" w:eastAsia="標楷體" w:hAnsi="標楷體"/>
                <w:szCs w:val="28"/>
              </w:rPr>
            </w:pPr>
            <w:r w:rsidRPr="008140B0">
              <w:rPr>
                <w:rFonts w:ascii="標楷體" w:eastAsia="標楷體" w:hAnsi="標楷體" w:hint="eastAsia"/>
                <w:sz w:val="24"/>
              </w:rPr>
              <w:t xml:space="preserve"> </w:t>
            </w:r>
            <w:r w:rsidRPr="008140B0">
              <w:rPr>
                <w:rFonts w:ascii="標楷體" w:eastAsia="標楷體" w:hAnsi="標楷體"/>
                <w:sz w:val="24"/>
              </w:rPr>
              <w:t xml:space="preserve">                                                             </w:t>
            </w:r>
            <w:r w:rsidRPr="00FF70DD">
              <w:rPr>
                <w:rFonts w:ascii="標楷體" w:eastAsia="標楷體" w:hAnsi="標楷體"/>
                <w:szCs w:val="28"/>
              </w:rPr>
              <w:t xml:space="preserve"> a</w:t>
            </w:r>
          </w:p>
          <w:p w14:paraId="144B9719" w14:textId="77777777" w:rsidR="00FF663B" w:rsidRDefault="00FF663B" w:rsidP="007A545C">
            <w:pPr>
              <w:pStyle w:val="13-1"/>
              <w:snapToGrid/>
              <w:spacing w:line="360" w:lineRule="auto"/>
              <w:ind w:left="0" w:firstLine="0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</w:p>
          <w:p w14:paraId="49604729" w14:textId="77777777" w:rsidR="00FF663B" w:rsidRDefault="00FF663B" w:rsidP="007A545C">
            <w:pPr>
              <w:pStyle w:val="13-1"/>
              <w:snapToGrid/>
              <w:spacing w:line="360" w:lineRule="auto"/>
              <w:ind w:left="0" w:firstLine="0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</w:p>
          <w:p w14:paraId="39F8BD8E" w14:textId="32F057AD" w:rsidR="001F67F2" w:rsidRDefault="00FF70DD" w:rsidP="00FF663B">
            <w:pPr>
              <w:pStyle w:val="13-1"/>
              <w:snapToGrid/>
              <w:spacing w:line="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893E3C8" wp14:editId="754BB030">
                      <wp:simplePos x="0" y="0"/>
                      <wp:positionH relativeFrom="column">
                        <wp:posOffset>5019040</wp:posOffset>
                      </wp:positionH>
                      <wp:positionV relativeFrom="paragraph">
                        <wp:posOffset>107315</wp:posOffset>
                      </wp:positionV>
                      <wp:extent cx="2529840" cy="7620"/>
                      <wp:effectExtent l="0" t="76200" r="22860" b="87630"/>
                      <wp:wrapNone/>
                      <wp:docPr id="9" name="直線單箭頭接點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29840" cy="76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7571DE" id="直線單箭頭接點 9" o:spid="_x0000_s1026" type="#_x0000_t32" style="position:absolute;margin-left:395.2pt;margin-top:8.45pt;width:199.2pt;height:.6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46BE85CB" w14:textId="77777777" w:rsidR="008140B0" w:rsidRPr="008140B0" w:rsidRDefault="008140B0" w:rsidP="008140B0">
            <w:pPr>
              <w:pStyle w:val="13-1"/>
              <w:snapToGrid/>
              <w:spacing w:line="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sz w:val="4"/>
                <w:szCs w:val="4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                                                                                                      </w:t>
            </w:r>
            <w:r w:rsidRPr="008140B0">
              <w:rPr>
                <w:rFonts w:ascii="標楷體" w:eastAsia="標楷體" w:hAnsi="標楷體" w:hint="eastAsia"/>
                <w:sz w:val="4"/>
                <w:szCs w:val="4"/>
              </w:rPr>
              <w:t xml:space="preserve">  </w:t>
            </w:r>
          </w:p>
          <w:p w14:paraId="35D71183" w14:textId="272B5D01" w:rsidR="001F67F2" w:rsidRPr="008140B0" w:rsidRDefault="008140B0" w:rsidP="00E26CFD">
            <w:pPr>
              <w:pStyle w:val="13-1"/>
              <w:snapToGrid/>
              <w:spacing w:before="100" w:beforeAutospacing="1" w:line="0" w:lineRule="atLeast"/>
              <w:ind w:left="0" w:firstLine="0"/>
              <w:contextualSpacing/>
              <w:jc w:val="left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z w:val="24"/>
              </w:rPr>
              <w:t xml:space="preserve">    </w:t>
            </w:r>
            <w:r w:rsidR="00FF70DD">
              <w:rPr>
                <w:rFonts w:ascii="標楷體" w:eastAsia="標楷體" w:hAnsi="標楷體"/>
                <w:sz w:val="24"/>
              </w:rPr>
              <w:t xml:space="preserve">                                                           </w:t>
            </w:r>
            <w:r w:rsidR="00E26CFD">
              <w:rPr>
                <w:rFonts w:ascii="標楷體" w:eastAsia="標楷體" w:hAnsi="標楷體"/>
                <w:sz w:val="24"/>
              </w:rPr>
              <w:t xml:space="preserve"> </w:t>
            </w:r>
            <w:r w:rsidR="00E26CFD">
              <w:rPr>
                <w:rFonts w:ascii="標楷體" w:eastAsia="標楷體" w:hAnsi="標楷體" w:hint="eastAsia"/>
                <w:sz w:val="24"/>
              </w:rPr>
              <w:t>0</w:t>
            </w:r>
            <w:r w:rsidR="00E26CFD">
              <w:rPr>
                <w:rFonts w:ascii="標楷體" w:eastAsia="標楷體" w:hAnsi="標楷體"/>
                <w:sz w:val="24"/>
              </w:rPr>
              <w:t xml:space="preserve">           </w:t>
            </w:r>
            <w:r>
              <w:rPr>
                <w:rFonts w:ascii="標楷體" w:eastAsia="標楷體" w:hAnsi="標楷體" w:hint="eastAsia"/>
                <w:sz w:val="24"/>
              </w:rPr>
              <w:t>1</w:t>
            </w:r>
            <w:r>
              <w:rPr>
                <w:rFonts w:ascii="標楷體" w:eastAsia="標楷體" w:hAnsi="標楷體"/>
                <w:sz w:val="24"/>
              </w:rPr>
              <w:t>200    1800</w:t>
            </w:r>
            <w:r w:rsidR="00FF663B">
              <w:rPr>
                <w:rFonts w:ascii="標楷體" w:eastAsia="標楷體" w:hAnsi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/>
                <w:sz w:val="24"/>
              </w:rPr>
              <w:t xml:space="preserve"> 2100   </w:t>
            </w:r>
            <w:r w:rsidRPr="00FF70DD">
              <w:rPr>
                <w:rFonts w:ascii="標楷體" w:eastAsia="標楷體" w:hAnsi="標楷體" w:hint="eastAsia"/>
                <w:b/>
                <w:bCs/>
                <w:sz w:val="24"/>
              </w:rPr>
              <w:t>秒數</w:t>
            </w:r>
          </w:p>
          <w:p w14:paraId="109F3824" w14:textId="29F3815A" w:rsidR="00C815F0" w:rsidRPr="0057689A" w:rsidRDefault="00C815F0" w:rsidP="00C64B5D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  <w:r w:rsidRPr="0057689A">
              <w:rPr>
                <w:rFonts w:ascii="標楷體" w:eastAsia="標楷體" w:hAnsi="標楷體" w:hint="eastAsia"/>
                <w:szCs w:val="28"/>
              </w:rPr>
              <w:t xml:space="preserve"> </w:t>
            </w:r>
            <w:r w:rsidRPr="0057689A">
              <w:rPr>
                <w:rFonts w:ascii="標楷體" w:eastAsia="標楷體" w:hAnsi="標楷體"/>
                <w:szCs w:val="28"/>
              </w:rPr>
              <w:t xml:space="preserve">                                                          </w:t>
            </w:r>
            <w:r w:rsidRPr="0057689A">
              <w:rPr>
                <w:rFonts w:ascii="標楷體" w:eastAsia="標楷體" w:hAnsi="標楷體" w:hint="eastAsia"/>
              </w:rPr>
              <w:t xml:space="preserve">                                                              </w:t>
            </w:r>
            <w:r w:rsidRPr="0057689A">
              <w:rPr>
                <w:rFonts w:ascii="標楷體" w:eastAsia="標楷體" w:hAnsi="標楷體"/>
              </w:rPr>
              <w:t xml:space="preserve">                       </w:t>
            </w:r>
            <w:r w:rsidRPr="0057689A">
              <w:rPr>
                <w:rFonts w:ascii="標楷體" w:eastAsia="標楷體" w:hAnsi="標楷體" w:hint="eastAsia"/>
              </w:rPr>
              <w:t xml:space="preserve">     </w:t>
            </w:r>
            <w:r w:rsidRPr="0057689A">
              <w:rPr>
                <w:rFonts w:ascii="標楷體" w:eastAsia="標楷體" w:hAnsi="標楷體"/>
              </w:rPr>
              <w:t xml:space="preserve">          </w:t>
            </w:r>
          </w:p>
        </w:tc>
      </w:tr>
    </w:tbl>
    <w:p w14:paraId="4A727B62" w14:textId="3075881F" w:rsidR="00CF4568" w:rsidRDefault="00CF4568" w:rsidP="003A3B2B">
      <w:pPr>
        <w:pStyle w:val="10"/>
        <w:widowControl w:val="0"/>
        <w:spacing w:line="240" w:lineRule="atLeast"/>
        <w:ind w:right="57"/>
        <w:contextualSpacing/>
        <w:jc w:val="center"/>
        <w:rPr>
          <w:rFonts w:ascii="標楷體" w:eastAsia="標楷體" w:hAnsi="標楷體" w:cs="Times New Roman"/>
          <w:sz w:val="16"/>
          <w:szCs w:val="16"/>
          <w:u w:val="double"/>
        </w:rPr>
      </w:pPr>
    </w:p>
    <w:p w14:paraId="24F43034" w14:textId="77777777" w:rsidR="003A3B2B" w:rsidRPr="00920C94" w:rsidRDefault="003A3B2B" w:rsidP="003A3B2B">
      <w:pPr>
        <w:pStyle w:val="10"/>
        <w:widowControl w:val="0"/>
        <w:spacing w:line="240" w:lineRule="atLeast"/>
        <w:ind w:right="57"/>
        <w:contextualSpacing/>
        <w:jc w:val="center"/>
        <w:rPr>
          <w:rFonts w:ascii="標楷體" w:eastAsia="標楷體" w:hAnsi="標楷體" w:cs="Times New Roman"/>
          <w:sz w:val="40"/>
          <w:szCs w:val="40"/>
          <w:u w:val="double"/>
        </w:rPr>
      </w:pPr>
      <w:r w:rsidRPr="00920C94">
        <w:rPr>
          <w:rFonts w:ascii="標楷體" w:eastAsia="標楷體" w:hAnsi="標楷體" w:cs="Times New Roman" w:hint="eastAsia"/>
          <w:sz w:val="40"/>
          <w:szCs w:val="40"/>
          <w:u w:val="double"/>
        </w:rPr>
        <w:t>答案卷</w:t>
      </w:r>
    </w:p>
    <w:p w14:paraId="46E9FDF4" w14:textId="77777777" w:rsidR="003A3B2B" w:rsidRPr="00920C94" w:rsidRDefault="003A3B2B" w:rsidP="003A3B2B">
      <w:pPr>
        <w:pStyle w:val="af"/>
        <w:snapToGrid/>
        <w:spacing w:beforeLines="100" w:before="240" w:line="480" w:lineRule="auto"/>
        <w:ind w:left="280" w:hangingChars="100" w:hanging="280"/>
        <w:contextualSpacing/>
        <w:rPr>
          <w:rFonts w:eastAsia="標楷體"/>
          <w:bCs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一、選擇題</w:t>
      </w:r>
      <w:r w:rsidRPr="00920C94">
        <w:rPr>
          <w:rFonts w:ascii="標楷體" w:eastAsia="標楷體" w:hAnsi="標楷體" w:hint="eastAsia"/>
          <w:b/>
          <w:sz w:val="28"/>
          <w:lang w:val="en-US"/>
        </w:rPr>
        <w:t>：</w:t>
      </w:r>
      <w:r w:rsidRPr="00920C94">
        <w:rPr>
          <w:rFonts w:eastAsia="標楷體" w:hint="eastAsia"/>
          <w:bCs/>
          <w:sz w:val="28"/>
          <w:lang w:val="en-US"/>
        </w:rPr>
        <w:t>(</w:t>
      </w:r>
      <w:r>
        <w:rPr>
          <w:rFonts w:eastAsia="標楷體"/>
          <w:bCs/>
          <w:sz w:val="28"/>
          <w:lang w:val="en-US"/>
        </w:rPr>
        <w:t xml:space="preserve"> </w:t>
      </w:r>
      <w:r w:rsidRPr="00920C94">
        <w:rPr>
          <w:rFonts w:eastAsia="標楷體" w:hint="eastAsia"/>
          <w:bCs/>
          <w:sz w:val="28"/>
          <w:lang w:val="en-US" w:eastAsia="zh-TW"/>
        </w:rPr>
        <w:t>1</w:t>
      </w:r>
      <w:r w:rsidRPr="00920C94">
        <w:rPr>
          <w:rFonts w:eastAsia="標楷體"/>
          <w:bCs/>
          <w:sz w:val="28"/>
          <w:lang w:val="en-US" w:eastAsia="zh-TW"/>
        </w:rPr>
        <w:t>0</w:t>
      </w:r>
      <w:r w:rsidRPr="00920C94">
        <w:rPr>
          <w:rFonts w:eastAsia="標楷體" w:hint="eastAsia"/>
          <w:bCs/>
          <w:sz w:val="28"/>
          <w:lang w:val="en-US" w:eastAsia="zh-TW"/>
        </w:rPr>
        <w:t>題，</w:t>
      </w:r>
      <w:r w:rsidRPr="00920C94">
        <w:rPr>
          <w:rFonts w:eastAsia="標楷體" w:hint="eastAsia"/>
          <w:bCs/>
          <w:sz w:val="28"/>
          <w:lang w:val="en-US"/>
        </w:rPr>
        <w:t>每題</w:t>
      </w:r>
      <w:r w:rsidRPr="00920C94">
        <w:rPr>
          <w:rFonts w:eastAsia="標楷體" w:hint="eastAsia"/>
          <w:bCs/>
          <w:sz w:val="28"/>
          <w:lang w:val="en-US"/>
        </w:rPr>
        <w:t>4</w:t>
      </w:r>
      <w:r w:rsidRPr="00920C94">
        <w:rPr>
          <w:rFonts w:eastAsia="標楷體" w:hint="eastAsia"/>
          <w:bCs/>
          <w:sz w:val="28"/>
          <w:lang w:val="en-US"/>
        </w:rPr>
        <w:t>分，共</w:t>
      </w:r>
      <w:r w:rsidRPr="00920C94">
        <w:rPr>
          <w:rFonts w:eastAsia="標楷體" w:hint="eastAsia"/>
          <w:bCs/>
          <w:sz w:val="28"/>
          <w:lang w:val="en-US"/>
        </w:rPr>
        <w:t>40</w:t>
      </w:r>
      <w:r w:rsidRPr="00920C94">
        <w:rPr>
          <w:rFonts w:eastAsia="標楷體" w:hint="eastAsia"/>
          <w:bCs/>
          <w:sz w:val="28"/>
          <w:lang w:val="en-US"/>
        </w:rPr>
        <w:t>分</w:t>
      </w:r>
      <w:r w:rsidRPr="00920C94">
        <w:rPr>
          <w:rFonts w:eastAsia="標楷體" w:hint="eastAsia"/>
          <w:bCs/>
          <w:sz w:val="28"/>
          <w:lang w:val="en-US"/>
        </w:rPr>
        <w:t>)</w:t>
      </w:r>
    </w:p>
    <w:tbl>
      <w:tblPr>
        <w:tblW w:w="13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1"/>
        <w:gridCol w:w="1301"/>
        <w:gridCol w:w="1301"/>
        <w:gridCol w:w="1301"/>
        <w:gridCol w:w="1300"/>
        <w:gridCol w:w="1301"/>
        <w:gridCol w:w="1301"/>
        <w:gridCol w:w="1301"/>
        <w:gridCol w:w="1301"/>
      </w:tblGrid>
      <w:tr w:rsidR="003A3B2B" w:rsidRPr="00920C94" w14:paraId="21766087" w14:textId="77777777" w:rsidTr="00BD213C">
        <w:trPr>
          <w:trHeight w:val="1068"/>
        </w:trPr>
        <w:tc>
          <w:tcPr>
            <w:tcW w:w="1300" w:type="dxa"/>
            <w:shd w:val="clear" w:color="auto" w:fill="auto"/>
          </w:tcPr>
          <w:p w14:paraId="19C042EC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1.</w:t>
            </w:r>
          </w:p>
          <w:p w14:paraId="7FD423EF" w14:textId="77777777" w:rsidR="00D61F5A" w:rsidRPr="003A1CA9" w:rsidRDefault="00D61F5A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C</w:t>
            </w:r>
          </w:p>
        </w:tc>
        <w:tc>
          <w:tcPr>
            <w:tcW w:w="1301" w:type="dxa"/>
            <w:shd w:val="clear" w:color="auto" w:fill="auto"/>
          </w:tcPr>
          <w:p w14:paraId="08737D9D" w14:textId="77777777" w:rsidR="00D61F5A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2.</w:t>
            </w:r>
          </w:p>
          <w:p w14:paraId="51A6B831" w14:textId="77777777" w:rsidR="003A3B2B" w:rsidRPr="003A1CA9" w:rsidRDefault="00D61F5A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D</w:t>
            </w:r>
          </w:p>
        </w:tc>
        <w:tc>
          <w:tcPr>
            <w:tcW w:w="1301" w:type="dxa"/>
            <w:shd w:val="clear" w:color="auto" w:fill="auto"/>
          </w:tcPr>
          <w:p w14:paraId="03F50692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3.</w:t>
            </w:r>
          </w:p>
          <w:p w14:paraId="6A09CF8D" w14:textId="04DCE32F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A</w:t>
            </w:r>
          </w:p>
        </w:tc>
        <w:tc>
          <w:tcPr>
            <w:tcW w:w="1301" w:type="dxa"/>
            <w:shd w:val="clear" w:color="auto" w:fill="auto"/>
          </w:tcPr>
          <w:p w14:paraId="156C3D20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4.</w:t>
            </w:r>
          </w:p>
          <w:p w14:paraId="7471B37D" w14:textId="21423700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B</w:t>
            </w:r>
          </w:p>
        </w:tc>
        <w:tc>
          <w:tcPr>
            <w:tcW w:w="1301" w:type="dxa"/>
            <w:shd w:val="clear" w:color="auto" w:fill="auto"/>
          </w:tcPr>
          <w:p w14:paraId="48FFAB76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5.</w:t>
            </w:r>
          </w:p>
          <w:p w14:paraId="13619AD2" w14:textId="77777777" w:rsidR="00D61F5A" w:rsidRPr="003A1CA9" w:rsidRDefault="00D61F5A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B</w:t>
            </w:r>
          </w:p>
        </w:tc>
        <w:tc>
          <w:tcPr>
            <w:tcW w:w="1300" w:type="dxa"/>
            <w:shd w:val="clear" w:color="auto" w:fill="auto"/>
          </w:tcPr>
          <w:p w14:paraId="227D32AC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6.</w:t>
            </w:r>
          </w:p>
          <w:p w14:paraId="380DB5CB" w14:textId="5D27EA7C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D</w:t>
            </w:r>
          </w:p>
        </w:tc>
        <w:tc>
          <w:tcPr>
            <w:tcW w:w="1301" w:type="dxa"/>
            <w:shd w:val="clear" w:color="auto" w:fill="auto"/>
          </w:tcPr>
          <w:p w14:paraId="01040743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7.</w:t>
            </w:r>
          </w:p>
          <w:p w14:paraId="12975901" w14:textId="56D4CEC9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A</w:t>
            </w:r>
          </w:p>
        </w:tc>
        <w:tc>
          <w:tcPr>
            <w:tcW w:w="1301" w:type="dxa"/>
            <w:shd w:val="clear" w:color="auto" w:fill="auto"/>
          </w:tcPr>
          <w:p w14:paraId="533E2FAA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8.</w:t>
            </w:r>
          </w:p>
          <w:p w14:paraId="13B769DC" w14:textId="55D6DED1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B</w:t>
            </w:r>
          </w:p>
        </w:tc>
        <w:tc>
          <w:tcPr>
            <w:tcW w:w="1301" w:type="dxa"/>
            <w:shd w:val="clear" w:color="auto" w:fill="auto"/>
          </w:tcPr>
          <w:p w14:paraId="7E64D7AA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9.</w:t>
            </w:r>
          </w:p>
          <w:p w14:paraId="7DB27E2E" w14:textId="342C071D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C</w:t>
            </w:r>
          </w:p>
        </w:tc>
        <w:tc>
          <w:tcPr>
            <w:tcW w:w="1301" w:type="dxa"/>
            <w:shd w:val="clear" w:color="auto" w:fill="auto"/>
          </w:tcPr>
          <w:p w14:paraId="439F9A6E" w14:textId="77777777" w:rsidR="003A3B2B" w:rsidRPr="003A1CA9" w:rsidRDefault="003A3B2B" w:rsidP="00BD213C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3A1CA9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10.</w:t>
            </w:r>
          </w:p>
          <w:p w14:paraId="5CF44134" w14:textId="2EFB981E" w:rsidR="00D61F5A" w:rsidRPr="003A1CA9" w:rsidRDefault="00966A61" w:rsidP="00D61F5A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40"/>
                <w:szCs w:val="40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40"/>
                <w:szCs w:val="40"/>
                <w:lang w:val="en-US" w:eastAsia="zh-TW"/>
              </w:rPr>
              <w:t>D</w:t>
            </w:r>
          </w:p>
        </w:tc>
      </w:tr>
    </w:tbl>
    <w:p w14:paraId="5561DF74" w14:textId="01D2571B" w:rsidR="003A3B2B" w:rsidRDefault="003A3B2B" w:rsidP="003A3B2B">
      <w:pPr>
        <w:pStyle w:val="af"/>
        <w:spacing w:beforeLines="100" w:before="240" w:line="480" w:lineRule="auto"/>
        <w:ind w:left="280" w:hangingChars="100" w:hanging="280"/>
        <w:rPr>
          <w:rFonts w:eastAsia="標楷體"/>
          <w:bCs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二、填充題</w:t>
      </w:r>
      <w:r w:rsidRPr="00920C94">
        <w:rPr>
          <w:rFonts w:ascii="標楷體" w:eastAsia="標楷體" w:hAnsi="標楷體" w:hint="eastAsia"/>
          <w:b/>
          <w:sz w:val="28"/>
          <w:lang w:val="en-US"/>
        </w:rPr>
        <w:t>：</w:t>
      </w:r>
      <w:r w:rsidRPr="00920C94">
        <w:rPr>
          <w:rFonts w:eastAsia="標楷體" w:hint="eastAsia"/>
          <w:bCs/>
          <w:sz w:val="28"/>
          <w:lang w:val="en-US"/>
        </w:rPr>
        <w:t>(</w:t>
      </w:r>
      <w:r>
        <w:rPr>
          <w:rFonts w:eastAsia="標楷體"/>
          <w:bCs/>
          <w:sz w:val="28"/>
          <w:lang w:val="en-US"/>
        </w:rPr>
        <w:t xml:space="preserve"> </w:t>
      </w:r>
      <w:r w:rsidRPr="00920C94">
        <w:rPr>
          <w:rFonts w:eastAsia="標楷體" w:hint="eastAsia"/>
          <w:bCs/>
          <w:sz w:val="28"/>
          <w:lang w:val="en-US" w:eastAsia="zh-TW"/>
        </w:rPr>
        <w:t>12</w:t>
      </w:r>
      <w:r w:rsidRPr="00920C94">
        <w:rPr>
          <w:rFonts w:eastAsia="標楷體" w:hint="eastAsia"/>
          <w:bCs/>
          <w:sz w:val="28"/>
          <w:lang w:val="en-US" w:eastAsia="zh-TW"/>
        </w:rPr>
        <w:t>題，</w:t>
      </w:r>
      <w:r w:rsidRPr="00920C94">
        <w:rPr>
          <w:rFonts w:eastAsia="標楷體" w:hint="eastAsia"/>
          <w:bCs/>
          <w:sz w:val="28"/>
          <w:lang w:val="en-US"/>
        </w:rPr>
        <w:t>每</w:t>
      </w:r>
      <w:r w:rsidRPr="00920C94">
        <w:rPr>
          <w:rFonts w:eastAsia="標楷體" w:hint="eastAsia"/>
          <w:bCs/>
          <w:sz w:val="28"/>
          <w:lang w:val="en-US" w:eastAsia="zh-TW"/>
        </w:rPr>
        <w:t>題</w:t>
      </w:r>
      <w:r w:rsidRPr="00920C94">
        <w:rPr>
          <w:rFonts w:eastAsia="標楷體" w:hint="eastAsia"/>
          <w:bCs/>
          <w:sz w:val="28"/>
          <w:lang w:val="en-US" w:eastAsia="zh-TW"/>
        </w:rPr>
        <w:t>4</w:t>
      </w:r>
      <w:r w:rsidRPr="00920C94">
        <w:rPr>
          <w:rFonts w:eastAsia="標楷體" w:hint="eastAsia"/>
          <w:bCs/>
          <w:sz w:val="28"/>
          <w:lang w:val="en-US"/>
        </w:rPr>
        <w:t>分，共</w:t>
      </w:r>
      <w:r w:rsidRPr="00920C94">
        <w:rPr>
          <w:rFonts w:eastAsia="標楷體" w:hint="eastAsia"/>
          <w:bCs/>
          <w:sz w:val="28"/>
          <w:lang w:val="en-US"/>
        </w:rPr>
        <w:t>4</w:t>
      </w:r>
      <w:r w:rsidRPr="00920C94">
        <w:rPr>
          <w:rFonts w:eastAsia="標楷體"/>
          <w:bCs/>
          <w:sz w:val="28"/>
          <w:lang w:val="en-US"/>
        </w:rPr>
        <w:t>8</w:t>
      </w:r>
      <w:r w:rsidRPr="00920C94">
        <w:rPr>
          <w:rFonts w:eastAsia="標楷體" w:hint="eastAsia"/>
          <w:bCs/>
          <w:sz w:val="28"/>
          <w:lang w:val="en-US"/>
        </w:rPr>
        <w:t>分</w:t>
      </w:r>
      <w:r w:rsidRPr="00920C94">
        <w:rPr>
          <w:rFonts w:eastAsia="標楷體" w:hint="eastAsia"/>
          <w:bCs/>
          <w:sz w:val="28"/>
          <w:lang w:val="en-US"/>
        </w:rPr>
        <w:t xml:space="preserve">) </w:t>
      </w:r>
    </w:p>
    <w:tbl>
      <w:tblPr>
        <w:tblpPr w:leftFromText="180" w:rightFromText="180" w:vertAnchor="text" w:horzAnchor="margin" w:tblpY="-51"/>
        <w:tblW w:w="12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3"/>
        <w:gridCol w:w="3224"/>
        <w:gridCol w:w="3224"/>
        <w:gridCol w:w="3224"/>
      </w:tblGrid>
      <w:tr w:rsidR="001A7D2D" w:rsidRPr="0038169C" w14:paraId="77CC515B" w14:textId="77777777" w:rsidTr="001A7D2D">
        <w:trPr>
          <w:trHeight w:val="1020"/>
        </w:trPr>
        <w:tc>
          <w:tcPr>
            <w:tcW w:w="3223" w:type="dxa"/>
            <w:shd w:val="clear" w:color="auto" w:fill="auto"/>
          </w:tcPr>
          <w:p w14:paraId="5FF86661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⑴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577C7F76" w14:textId="14DB0676" w:rsidR="001A7D2D" w:rsidRPr="0038169C" w:rsidRDefault="003365DB" w:rsidP="001A7D2D">
            <w:pPr>
              <w:pStyle w:val="af"/>
              <w:spacing w:line="240" w:lineRule="atLeast"/>
              <w:jc w:val="center"/>
              <w:rPr>
                <w:rFonts w:ascii="Cambria Math" w:eastAsia="標楷體" w:hAnsi="Cambria Math"/>
                <w:kern w:val="2"/>
                <w:sz w:val="32"/>
                <w:szCs w:val="32"/>
                <w:lang w:val="en-US" w:eastAsia="zh-TW"/>
              </w:rPr>
            </w:pPr>
            <w:r w:rsidRPr="00D343EF">
              <w:rPr>
                <w:rFonts w:ascii="標楷體" w:eastAsia="標楷體" w:hAnsi="標楷體"/>
                <w:sz w:val="32"/>
                <w:szCs w:val="32"/>
              </w:rPr>
              <w:t>－</w:t>
            </w:r>
            <w:r w:rsidRPr="00D343EF"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  <w:t>2</w:t>
            </w:r>
          </w:p>
        </w:tc>
        <w:tc>
          <w:tcPr>
            <w:tcW w:w="3224" w:type="dxa"/>
            <w:shd w:val="clear" w:color="auto" w:fill="auto"/>
          </w:tcPr>
          <w:p w14:paraId="5E32C51B" w14:textId="77777777" w:rsidR="001A7D2D" w:rsidRPr="006D064E" w:rsidRDefault="001A7D2D" w:rsidP="001A7D2D">
            <w:pPr>
              <w:pStyle w:val="af"/>
              <w:spacing w:line="240" w:lineRule="atLeast"/>
              <w:jc w:val="both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⑵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5CC08495" w14:textId="424818EE" w:rsidR="001A7D2D" w:rsidRPr="00D343EF" w:rsidRDefault="003365DB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 w:rsidRPr="0038169C">
              <w:rPr>
                <w:rFonts w:ascii="Cambria Math" w:eastAsia="標楷體" w:hAnsi="Cambria Math"/>
                <w:kern w:val="2"/>
                <w:sz w:val="32"/>
                <w:szCs w:val="32"/>
                <w:lang w:val="en-US" w:eastAsia="zh-TW"/>
              </w:rPr>
              <w:t>a</w:t>
            </w:r>
            <w:r w:rsidRPr="0038169C">
              <w:rPr>
                <w:rFonts w:ascii="Cambria Math" w:eastAsia="標楷體" w:hAnsi="Cambria Math"/>
                <w:sz w:val="32"/>
                <w:szCs w:val="32"/>
              </w:rPr>
              <w:t>＋</w:t>
            </w:r>
            <w:r w:rsidRPr="0038169C">
              <w:rPr>
                <w:rFonts w:ascii="Cambria Math" w:eastAsia="標楷體" w:hAnsi="Cambria Math"/>
                <w:kern w:val="2"/>
                <w:sz w:val="32"/>
                <w:szCs w:val="32"/>
                <w:lang w:val="en-US" w:eastAsia="zh-TW"/>
              </w:rPr>
              <w:t>2b</w:t>
            </w: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60AB37EC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⑶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238D32E0" w14:textId="2752FE5E" w:rsidR="001A7D2D" w:rsidRPr="00D343EF" w:rsidRDefault="003365DB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val="en-US" w:eastAsia="zh-TW"/>
              </w:rPr>
              <w:t>9</w:t>
            </w:r>
          </w:p>
        </w:tc>
        <w:tc>
          <w:tcPr>
            <w:tcW w:w="3224" w:type="dxa"/>
            <w:shd w:val="clear" w:color="auto" w:fill="auto"/>
          </w:tcPr>
          <w:p w14:paraId="7AE5828E" w14:textId="77777777" w:rsidR="001A7D2D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/>
              </w:rPr>
              <w:t>⑷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/>
              </w:rPr>
              <w:t>.</w:t>
            </w:r>
          </w:p>
          <w:p w14:paraId="51CE70DB" w14:textId="56815889" w:rsidR="001A7D2D" w:rsidRPr="0038169C" w:rsidRDefault="001A7D2D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vertAlign w:val="superscript"/>
                <w:lang w:val="en-US" w:eastAsia="zh-TW"/>
              </w:rPr>
            </w:pPr>
            <w:r w:rsidRPr="0038169C">
              <w:rPr>
                <w:rFonts w:ascii="標楷體" w:eastAsia="標楷體" w:hAnsi="標楷體" w:hint="eastAsia"/>
                <w:kern w:val="2"/>
                <w:sz w:val="32"/>
                <w:szCs w:val="32"/>
                <w:lang w:val="en-US" w:eastAsia="zh-TW"/>
              </w:rPr>
              <w:t xml:space="preserve">± </w:t>
            </w:r>
            <w:r w:rsidR="00A40B5E"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  <w:t>1</w:t>
            </w:r>
          </w:p>
        </w:tc>
      </w:tr>
      <w:tr w:rsidR="001A7D2D" w:rsidRPr="0038169C" w14:paraId="69153DEE" w14:textId="77777777" w:rsidTr="001A7D2D">
        <w:trPr>
          <w:trHeight w:val="1020"/>
        </w:trPr>
        <w:tc>
          <w:tcPr>
            <w:tcW w:w="3223" w:type="dxa"/>
            <w:shd w:val="clear" w:color="auto" w:fill="auto"/>
          </w:tcPr>
          <w:p w14:paraId="7459FB0E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⑸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3B01309D" w14:textId="1F8B5239" w:rsidR="001A7D2D" w:rsidRPr="00A96D82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 w:rsidRPr="00D343EF">
              <w:rPr>
                <w:rFonts w:ascii="標楷體" w:eastAsia="標楷體" w:hAnsi="標楷體"/>
                <w:sz w:val="32"/>
                <w:szCs w:val="32"/>
              </w:rPr>
              <w:t>－</w:t>
            </w:r>
            <w:r>
              <w:rPr>
                <w:rFonts w:ascii="標楷體" w:eastAsia="標楷體" w:hAnsi="標楷體" w:hint="eastAsia"/>
                <w:sz w:val="32"/>
                <w:szCs w:val="32"/>
                <w:lang w:eastAsia="zh-TW"/>
              </w:rPr>
              <w:t>1</w:t>
            </w:r>
            <w:r>
              <w:rPr>
                <w:rFonts w:ascii="標楷體" w:eastAsia="標楷體" w:hAnsi="標楷體"/>
                <w:sz w:val="32"/>
                <w:szCs w:val="32"/>
                <w:lang w:eastAsia="zh-TW"/>
              </w:rPr>
              <w:t>/32</w:t>
            </w:r>
          </w:p>
        </w:tc>
        <w:tc>
          <w:tcPr>
            <w:tcW w:w="3224" w:type="dxa"/>
            <w:shd w:val="clear" w:color="auto" w:fill="auto"/>
          </w:tcPr>
          <w:p w14:paraId="37B2B97F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⑹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5E831B65" w14:textId="03841E86" w:rsidR="001A7D2D" w:rsidRPr="00A96D82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 w:rsidRPr="00D343EF">
              <w:rPr>
                <w:rFonts w:ascii="標楷體" w:eastAsia="標楷體" w:hAnsi="標楷體"/>
                <w:sz w:val="32"/>
                <w:szCs w:val="32"/>
              </w:rPr>
              <w:t>－</w:t>
            </w:r>
            <w:r w:rsidR="001A5E35">
              <w:rPr>
                <w:rFonts w:ascii="標楷體" w:eastAsia="標楷體" w:hAnsi="標楷體"/>
                <w:sz w:val="32"/>
                <w:szCs w:val="32"/>
              </w:rPr>
              <w:t>17</w:t>
            </w: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66BEDEDC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⑺</w:t>
            </w:r>
            <w:r w:rsidRPr="006D064E">
              <w:rPr>
                <w:rFonts w:ascii="標楷體" w:eastAsia="標楷體" w:hAnsi="標楷體" w:hint="eastAsia"/>
                <w:kern w:val="2"/>
                <w:sz w:val="28"/>
                <w:lang w:val="en-US" w:eastAsia="zh-TW"/>
              </w:rPr>
              <w:t>.</w:t>
            </w:r>
          </w:p>
          <w:p w14:paraId="437890B6" w14:textId="573193AB" w:rsidR="001A7D2D" w:rsidRPr="00A96D82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val="en-US" w:eastAsia="zh-TW"/>
              </w:rPr>
              <w:t>1</w:t>
            </w:r>
            <w:r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  <w:t>1</w:t>
            </w:r>
          </w:p>
        </w:tc>
        <w:tc>
          <w:tcPr>
            <w:tcW w:w="3224" w:type="dxa"/>
            <w:tcBorders>
              <w:bottom w:val="single" w:sz="4" w:space="0" w:color="auto"/>
            </w:tcBorders>
            <w:shd w:val="clear" w:color="auto" w:fill="auto"/>
          </w:tcPr>
          <w:p w14:paraId="03547A73" w14:textId="77777777" w:rsidR="001A7D2D" w:rsidRDefault="001A7D2D" w:rsidP="001A7D2D">
            <w:pPr>
              <w:pStyle w:val="af"/>
              <w:spacing w:line="240" w:lineRule="atLeast"/>
              <w:rPr>
                <w:rFonts w:ascii="標楷體" w:eastAsia="標楷體" w:hAnsi="標楷體" w:cs="新細明體"/>
                <w:kern w:val="2"/>
                <w:sz w:val="28"/>
                <w:szCs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szCs w:val="28"/>
                <w:lang w:val="en-US" w:eastAsia="zh-TW"/>
              </w:rPr>
              <w:t>⑻</w:t>
            </w:r>
            <w:r w:rsidRPr="006D064E">
              <w:rPr>
                <w:rFonts w:ascii="標楷體" w:eastAsia="標楷體" w:hAnsi="標楷體" w:cs="新細明體" w:hint="eastAsia"/>
                <w:kern w:val="2"/>
                <w:sz w:val="28"/>
                <w:szCs w:val="28"/>
                <w:lang w:val="en-US" w:eastAsia="zh-TW"/>
              </w:rPr>
              <w:t>.</w:t>
            </w:r>
          </w:p>
          <w:p w14:paraId="5AEA4992" w14:textId="0AA67369" w:rsidR="001A7D2D" w:rsidRPr="0038169C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val="en-US" w:eastAsia="zh-TW"/>
              </w:rPr>
              <w:t>9或10</w:t>
            </w:r>
          </w:p>
        </w:tc>
      </w:tr>
      <w:tr w:rsidR="001A7D2D" w:rsidRPr="00A96D82" w14:paraId="65156D6B" w14:textId="77777777" w:rsidTr="001A7D2D">
        <w:trPr>
          <w:trHeight w:val="1020"/>
        </w:trPr>
        <w:tc>
          <w:tcPr>
            <w:tcW w:w="3223" w:type="dxa"/>
            <w:tcBorders>
              <w:right w:val="single" w:sz="4" w:space="0" w:color="auto"/>
            </w:tcBorders>
            <w:shd w:val="clear" w:color="auto" w:fill="auto"/>
          </w:tcPr>
          <w:p w14:paraId="6EF5C6C6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6D064E">
              <w:rPr>
                <w:rFonts w:ascii="新細明體" w:hAnsi="新細明體" w:cs="新細明體" w:hint="eastAsia"/>
                <w:kern w:val="2"/>
                <w:sz w:val="28"/>
                <w:lang w:val="en-US" w:eastAsia="zh-TW"/>
              </w:rPr>
              <w:t>⑼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65D788AC" w14:textId="5C765D78" w:rsidR="001A7D2D" w:rsidRPr="006D064E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val="en-US" w:eastAsia="zh-TW"/>
              </w:rPr>
              <w:t>3</w:t>
            </w:r>
            <w:r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  <w:t>7</w:t>
            </w:r>
          </w:p>
        </w:tc>
        <w:tc>
          <w:tcPr>
            <w:tcW w:w="3224" w:type="dxa"/>
            <w:tcBorders>
              <w:right w:val="single" w:sz="4" w:space="0" w:color="auto"/>
            </w:tcBorders>
            <w:shd w:val="clear" w:color="auto" w:fill="auto"/>
          </w:tcPr>
          <w:p w14:paraId="18A31A4F" w14:textId="269276B3" w:rsidR="001A7D2D" w:rsidRPr="006D064E" w:rsidRDefault="00CB2C23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CB2C23">
              <w:rPr>
                <w:rFonts w:asciiTheme="minorEastAsia" w:eastAsiaTheme="minorEastAsia" w:hAnsiTheme="minorEastAsia" w:cs="新細明體" w:hint="eastAsia"/>
                <w:kern w:val="2"/>
                <w:sz w:val="28"/>
                <w:lang w:val="en-US" w:eastAsia="zh-TW"/>
              </w:rPr>
              <w:t>⑽</w:t>
            </w:r>
            <w:r w:rsidR="001A7D2D"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44350AC9" w14:textId="3BE66276" w:rsidR="001A7D2D" w:rsidRPr="0038169C" w:rsidRDefault="00A40B5E" w:rsidP="001A7D2D">
            <w:pPr>
              <w:pStyle w:val="af"/>
              <w:spacing w:line="240" w:lineRule="atLeast"/>
              <w:jc w:val="center"/>
              <w:rPr>
                <w:rFonts w:ascii="標楷體" w:eastAsia="標楷體" w:hAnsi="標楷體"/>
                <w:kern w:val="2"/>
                <w:sz w:val="32"/>
                <w:szCs w:val="32"/>
                <w:lang w:val="en-US" w:eastAsia="zh-TW"/>
              </w:rPr>
            </w:pPr>
            <w:r>
              <w:rPr>
                <w:rFonts w:ascii="標楷體" w:eastAsia="標楷體" w:hAnsi="標楷體" w:hint="eastAsia"/>
                <w:kern w:val="2"/>
                <w:sz w:val="32"/>
                <w:szCs w:val="32"/>
                <w:lang w:eastAsia="zh-TW"/>
              </w:rPr>
              <w:t>9</w:t>
            </w:r>
          </w:p>
        </w:tc>
        <w:tc>
          <w:tcPr>
            <w:tcW w:w="3224" w:type="dxa"/>
          </w:tcPr>
          <w:p w14:paraId="41EBA2CD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CB2C23">
              <w:rPr>
                <w:rFonts w:ascii="SimSun" w:eastAsia="SimSun" w:hAnsi="SimSun" w:cs="SimSun" w:hint="eastAsia"/>
                <w:kern w:val="2"/>
                <w:sz w:val="28"/>
                <w:lang w:val="en-US" w:eastAsia="zh-TW"/>
              </w:rPr>
              <w:t>⑾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07D16DE4" w14:textId="77777777" w:rsidR="001A7D2D" w:rsidRPr="00A96D82" w:rsidRDefault="001A7D2D" w:rsidP="001A7D2D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sz w:val="32"/>
                <w:szCs w:val="32"/>
              </w:rPr>
              <w:t>0</w:t>
            </w:r>
          </w:p>
        </w:tc>
        <w:tc>
          <w:tcPr>
            <w:tcW w:w="3224" w:type="dxa"/>
          </w:tcPr>
          <w:p w14:paraId="08716806" w14:textId="77777777" w:rsidR="001A7D2D" w:rsidRPr="006D064E" w:rsidRDefault="001A7D2D" w:rsidP="001A7D2D">
            <w:pPr>
              <w:pStyle w:val="af"/>
              <w:spacing w:line="240" w:lineRule="atLeast"/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</w:pPr>
            <w:r w:rsidRPr="00CB2C23">
              <w:rPr>
                <w:rFonts w:ascii="SimSun" w:eastAsia="SimSun" w:hAnsi="SimSun" w:cs="SimSun" w:hint="eastAsia"/>
                <w:kern w:val="2"/>
                <w:sz w:val="28"/>
                <w:lang w:val="en-US" w:eastAsia="zh-TW"/>
              </w:rPr>
              <w:t>⑿</w:t>
            </w:r>
            <w:r w:rsidRPr="006D064E">
              <w:rPr>
                <w:rFonts w:ascii="標楷體" w:eastAsia="標楷體" w:hAnsi="標楷體"/>
                <w:kern w:val="2"/>
                <w:sz w:val="28"/>
                <w:lang w:val="en-US" w:eastAsia="zh-TW"/>
              </w:rPr>
              <w:t>.</w:t>
            </w:r>
          </w:p>
          <w:p w14:paraId="01B05765" w14:textId="77777777" w:rsidR="001A7D2D" w:rsidRPr="00A96D82" w:rsidRDefault="001A7D2D" w:rsidP="001A7D2D">
            <w:pPr>
              <w:widowControl/>
              <w:spacing w:line="240" w:lineRule="auto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6</w:t>
            </w:r>
          </w:p>
        </w:tc>
      </w:tr>
    </w:tbl>
    <w:p w14:paraId="7F412BE2" w14:textId="62CAF760" w:rsidR="003A3B2B" w:rsidRPr="00920C94" w:rsidRDefault="003A3B2B" w:rsidP="003A3B2B">
      <w:pPr>
        <w:pStyle w:val="af"/>
        <w:snapToGrid/>
        <w:spacing w:beforeLines="100" w:before="240" w:line="480" w:lineRule="auto"/>
        <w:ind w:left="280" w:hangingChars="100" w:hanging="280"/>
        <w:contextualSpacing/>
        <w:rPr>
          <w:rFonts w:eastAsia="標楷體"/>
          <w:b/>
          <w:sz w:val="28"/>
          <w:lang w:val="en-US"/>
        </w:rPr>
      </w:pPr>
      <w:r w:rsidRPr="00920C94">
        <w:rPr>
          <w:rFonts w:eastAsia="標楷體" w:hint="eastAsia"/>
          <w:b/>
          <w:sz w:val="28"/>
          <w:lang w:val="en-US"/>
        </w:rPr>
        <w:t>三、</w:t>
      </w:r>
      <w:r w:rsidRPr="00920C94">
        <w:rPr>
          <w:rFonts w:eastAsia="標楷體"/>
          <w:b/>
          <w:sz w:val="28"/>
          <w:szCs w:val="28"/>
        </w:rPr>
        <w:t>非選題：</w:t>
      </w:r>
      <w:r w:rsidRPr="00920C94">
        <w:rPr>
          <w:rFonts w:eastAsia="標楷體"/>
          <w:bCs/>
          <w:sz w:val="28"/>
          <w:szCs w:val="28"/>
        </w:rPr>
        <w:t>(</w:t>
      </w:r>
      <w:r>
        <w:rPr>
          <w:rFonts w:eastAsia="標楷體"/>
          <w:bCs/>
          <w:sz w:val="28"/>
          <w:szCs w:val="28"/>
        </w:rPr>
        <w:t xml:space="preserve"> </w:t>
      </w:r>
      <w:r w:rsidRPr="00920C94">
        <w:rPr>
          <w:rFonts w:eastAsia="標楷體"/>
          <w:bCs/>
          <w:sz w:val="28"/>
          <w:szCs w:val="28"/>
        </w:rPr>
        <w:t>2</w:t>
      </w:r>
      <w:r w:rsidRPr="00920C94">
        <w:rPr>
          <w:rFonts w:eastAsia="標楷體"/>
          <w:bCs/>
          <w:sz w:val="28"/>
          <w:szCs w:val="28"/>
        </w:rPr>
        <w:t>題，共</w:t>
      </w:r>
      <w:r w:rsidRPr="00920C94">
        <w:rPr>
          <w:rFonts w:eastAsia="標楷體"/>
          <w:bCs/>
          <w:sz w:val="28"/>
          <w:szCs w:val="28"/>
        </w:rPr>
        <w:t>12</w:t>
      </w:r>
      <w:r w:rsidRPr="00920C94">
        <w:rPr>
          <w:rFonts w:eastAsia="標楷體"/>
          <w:bCs/>
          <w:sz w:val="28"/>
          <w:szCs w:val="28"/>
        </w:rPr>
        <w:t>分</w:t>
      </w:r>
      <w:r w:rsidRPr="00920C94">
        <w:rPr>
          <w:rFonts w:eastAsia="標楷體"/>
          <w:bCs/>
          <w:sz w:val="28"/>
          <w:szCs w:val="28"/>
        </w:rPr>
        <w:t>)</w:t>
      </w:r>
      <w:r w:rsidRPr="00920C94">
        <w:rPr>
          <w:rFonts w:eastAsia="標楷體" w:hAnsi="標楷體" w:hint="eastAsia"/>
          <w:b/>
          <w:sz w:val="32"/>
          <w:szCs w:val="32"/>
          <w:lang w:val="en-US" w:eastAsia="zh-TW"/>
        </w:rPr>
        <w:t xml:space="preserve">  </w:t>
      </w:r>
      <w:r w:rsidRPr="00920C94">
        <w:rPr>
          <w:rFonts w:ascii="標楷體" w:eastAsia="標楷體" w:hAnsi="標楷體" w:hint="eastAsia"/>
          <w:bCs/>
          <w:sz w:val="28"/>
          <w:szCs w:val="28"/>
        </w:rPr>
        <w:t>※</w:t>
      </w:r>
      <w:r w:rsidRPr="00920C94">
        <w:rPr>
          <w:rFonts w:eastAsia="標楷體" w:hint="eastAsia"/>
          <w:bCs/>
          <w:sz w:val="28"/>
          <w:szCs w:val="28"/>
          <w:lang w:eastAsia="zh-TW"/>
        </w:rPr>
        <w:t xml:space="preserve"> </w:t>
      </w:r>
      <w:r w:rsidRPr="00920C94">
        <w:rPr>
          <w:rFonts w:eastAsia="標楷體"/>
          <w:bCs/>
          <w:sz w:val="28"/>
          <w:szCs w:val="28"/>
        </w:rPr>
        <w:t>每題務必書寫過程，否則將不計分！</w:t>
      </w:r>
      <w:r w:rsidRPr="00920C94">
        <w:rPr>
          <w:rFonts w:ascii="標楷體" w:eastAsia="標楷體" w:hAnsi="標楷體" w:hint="eastAsia"/>
          <w:bCs/>
          <w:sz w:val="28"/>
          <w:szCs w:val="28"/>
        </w:rPr>
        <w:t>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47"/>
      </w:tblGrid>
      <w:tr w:rsidR="003A3B2B" w:rsidRPr="00920C94" w14:paraId="22713923" w14:textId="77777777" w:rsidTr="003E6A33">
        <w:trPr>
          <w:trHeight w:val="2469"/>
        </w:trPr>
        <w:tc>
          <w:tcPr>
            <w:tcW w:w="13008" w:type="dxa"/>
            <w:shd w:val="clear" w:color="auto" w:fill="auto"/>
          </w:tcPr>
          <w:p w14:paraId="023D8A1F" w14:textId="5921945C" w:rsidR="003221EB" w:rsidRPr="00565800" w:rsidRDefault="00F11473" w:rsidP="003221EB">
            <w:pPr>
              <w:pStyle w:val="01-0"/>
              <w:snapToGrid/>
              <w:spacing w:beforeLines="50" w:before="120" w:line="360" w:lineRule="auto"/>
              <w:ind w:left="440" w:hanging="440"/>
              <w:contextualSpacing/>
              <w:jc w:val="left"/>
              <w:rPr>
                <w:noProof/>
              </w:rPr>
            </w:pPr>
            <w:bookmarkStart w:id="13" w:name="_Hlk84049705"/>
            <w:r w:rsidRPr="00565800">
              <w:rPr>
                <w:rFonts w:ascii="標楷體" w:hAnsi="標楷體" w:hint="eastAsia"/>
                <w:sz w:val="28"/>
              </w:rPr>
              <w:t>1.</w:t>
            </w:r>
          </w:p>
          <w:p w14:paraId="0ACBD47C" w14:textId="3F95E54E" w:rsidR="0018038C" w:rsidRDefault="007F681C" w:rsidP="0018038C">
            <w:pPr>
              <w:pStyle w:val="01-0"/>
              <w:snapToGrid/>
              <w:spacing w:beforeLines="50" w:before="120" w:line="360" w:lineRule="auto"/>
              <w:ind w:leftChars="125" w:left="521" w:hangingChars="88" w:hanging="246"/>
              <w:contextualSpacing/>
              <w:jc w:val="left"/>
              <w:rPr>
                <w:rFonts w:ascii="標楷體" w:hAnsi="標楷體"/>
                <w:sz w:val="28"/>
                <w:szCs w:val="28"/>
              </w:rPr>
            </w:pPr>
            <w:r w:rsidRPr="00565800">
              <w:rPr>
                <w:rFonts w:ascii="標楷體" w:hAnsi="標楷體"/>
                <w:sz w:val="28"/>
                <w:szCs w:val="28"/>
              </w:rPr>
              <w:t>Ans:(1)</w:t>
            </w:r>
            <w:r w:rsidR="0018038C">
              <w:rPr>
                <w:rFonts w:ascii="標楷體" w:hAnsi="標楷體" w:hint="eastAsia"/>
                <w:sz w:val="28"/>
                <w:szCs w:val="28"/>
              </w:rPr>
              <w:t xml:space="preserve"> 第1期</w:t>
            </w:r>
            <w:r w:rsidR="006831D5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="0018038C">
              <w:rPr>
                <w:rFonts w:ascii="標楷體" w:hAnsi="標楷體" w:hint="eastAsia"/>
                <w:sz w:val="28"/>
                <w:szCs w:val="28"/>
              </w:rPr>
              <w:t>8萬元；第12期3</w:t>
            </w:r>
            <w:r w:rsidR="0018038C">
              <w:rPr>
                <w:rFonts w:ascii="標楷體" w:hAnsi="標楷體"/>
                <w:sz w:val="28"/>
                <w:szCs w:val="28"/>
              </w:rPr>
              <w:t>0</w:t>
            </w:r>
            <w:r w:rsidR="0018038C">
              <w:rPr>
                <w:rFonts w:ascii="標楷體" w:hAnsi="標楷體" w:hint="eastAsia"/>
                <w:sz w:val="28"/>
                <w:szCs w:val="28"/>
              </w:rPr>
              <w:t>萬</w:t>
            </w:r>
            <w:r w:rsidR="00F9109E">
              <w:rPr>
                <w:rFonts w:ascii="標楷體" w:hAnsi="標楷體" w:hint="eastAsia"/>
                <w:sz w:val="28"/>
                <w:szCs w:val="28"/>
              </w:rPr>
              <w:t>元</w:t>
            </w:r>
            <w:r w:rsidR="0018038C" w:rsidRPr="00565800">
              <w:rPr>
                <w:rFonts w:ascii="標楷體" w:hAnsi="標楷體"/>
                <w:sz w:val="28"/>
                <w:szCs w:val="28"/>
              </w:rPr>
              <w:t>(</w:t>
            </w:r>
            <w:r w:rsidR="0018038C" w:rsidRPr="00565800">
              <w:rPr>
                <w:rFonts w:ascii="標楷體" w:hAnsi="標楷體" w:hint="eastAsia"/>
                <w:sz w:val="28"/>
                <w:szCs w:val="28"/>
              </w:rPr>
              <w:t>每個一分</w:t>
            </w:r>
            <w:r w:rsidR="0018038C" w:rsidRPr="00565800">
              <w:rPr>
                <w:rFonts w:ascii="標楷體" w:hAnsi="標楷體"/>
                <w:sz w:val="28"/>
                <w:szCs w:val="28"/>
              </w:rPr>
              <w:t>)</w:t>
            </w:r>
            <w:r w:rsidRPr="00565800">
              <w:rPr>
                <w:rFonts w:ascii="標楷體" w:hAnsi="標楷體" w:hint="eastAsia"/>
                <w:sz w:val="28"/>
                <w:szCs w:val="28"/>
              </w:rPr>
              <w:t xml:space="preserve">  </w:t>
            </w:r>
          </w:p>
          <w:p w14:paraId="4301E3D6" w14:textId="7539D164" w:rsidR="00783CCA" w:rsidRDefault="0018038C" w:rsidP="0018038C">
            <w:pPr>
              <w:pStyle w:val="01-0"/>
              <w:snapToGrid/>
              <w:spacing w:beforeLines="50" w:before="120" w:line="360" w:lineRule="auto"/>
              <w:ind w:leftChars="125" w:left="521" w:hangingChars="88" w:hanging="246"/>
              <w:contextualSpacing/>
              <w:jc w:val="lef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   </w:t>
            </w:r>
            <w:r w:rsidR="007F681C" w:rsidRPr="00565800">
              <w:rPr>
                <w:rFonts w:ascii="標楷體" w:hAnsi="標楷體" w:hint="eastAsia"/>
                <w:sz w:val="28"/>
                <w:szCs w:val="28"/>
              </w:rPr>
              <w:t>(2)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公差2萬元</w:t>
            </w:r>
            <w:r w:rsidR="007F681C" w:rsidRPr="00565800">
              <w:rPr>
                <w:rFonts w:ascii="標楷體" w:hAnsi="標楷體"/>
                <w:sz w:val="28"/>
                <w:szCs w:val="28"/>
              </w:rPr>
              <w:t>(</w:t>
            </w:r>
            <w:r>
              <w:rPr>
                <w:rFonts w:ascii="標楷體" w:hAnsi="標楷體" w:hint="eastAsia"/>
                <w:sz w:val="28"/>
                <w:szCs w:val="28"/>
              </w:rPr>
              <w:t>2</w:t>
            </w:r>
            <w:r w:rsidR="007F681C" w:rsidRPr="00565800">
              <w:rPr>
                <w:rFonts w:ascii="標楷體" w:hAnsi="標楷體" w:hint="eastAsia"/>
                <w:sz w:val="28"/>
                <w:szCs w:val="28"/>
              </w:rPr>
              <w:t>分</w:t>
            </w:r>
            <w:r w:rsidR="007F681C" w:rsidRPr="00565800">
              <w:rPr>
                <w:rFonts w:ascii="標楷體" w:hAnsi="標楷體"/>
                <w:sz w:val="28"/>
                <w:szCs w:val="28"/>
              </w:rPr>
              <w:t>)</w:t>
            </w:r>
          </w:p>
          <w:p w14:paraId="57599335" w14:textId="33F44201" w:rsidR="0018038C" w:rsidRPr="00565800" w:rsidRDefault="0018038C" w:rsidP="0018038C">
            <w:pPr>
              <w:pStyle w:val="01-0"/>
              <w:snapToGrid/>
              <w:spacing w:beforeLines="50" w:before="120" w:line="360" w:lineRule="auto"/>
              <w:ind w:leftChars="125" w:left="521" w:hangingChars="88" w:hanging="246"/>
              <w:contextualSpacing/>
              <w:jc w:val="left"/>
              <w:rPr>
                <w:rFonts w:ascii="標楷體" w:hAnsi="標楷體"/>
                <w:sz w:val="28"/>
                <w:szCs w:val="28"/>
              </w:rPr>
            </w:pP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sz w:val="28"/>
                <w:szCs w:val="28"/>
              </w:rPr>
              <w:t xml:space="preserve">   (3)</w:t>
            </w:r>
            <w:r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hAnsi="標楷體"/>
                <w:sz w:val="28"/>
                <w:szCs w:val="28"/>
              </w:rPr>
              <w:t>238</w:t>
            </w:r>
            <w:r>
              <w:rPr>
                <w:rFonts w:ascii="標楷體" w:hAnsi="標楷體" w:hint="eastAsia"/>
                <w:sz w:val="28"/>
                <w:szCs w:val="28"/>
              </w:rPr>
              <w:t>萬</w:t>
            </w:r>
            <w:r w:rsidR="00F9109E">
              <w:rPr>
                <w:rFonts w:ascii="標楷體" w:hAnsi="標楷體" w:hint="eastAsia"/>
                <w:sz w:val="28"/>
                <w:szCs w:val="28"/>
              </w:rPr>
              <w:t>元</w:t>
            </w:r>
            <w:r>
              <w:rPr>
                <w:rFonts w:ascii="標楷體" w:hAnsi="標楷體" w:hint="eastAsia"/>
                <w:sz w:val="28"/>
                <w:szCs w:val="28"/>
              </w:rPr>
              <w:t>(2分)</w:t>
            </w:r>
          </w:p>
        </w:tc>
      </w:tr>
      <w:tr w:rsidR="003A3B2B" w:rsidRPr="00920C94" w14:paraId="05C7FA2F" w14:textId="77777777" w:rsidTr="00332AE6">
        <w:trPr>
          <w:trHeight w:val="3393"/>
        </w:trPr>
        <w:tc>
          <w:tcPr>
            <w:tcW w:w="13008" w:type="dxa"/>
            <w:shd w:val="clear" w:color="auto" w:fill="auto"/>
          </w:tcPr>
          <w:p w14:paraId="16110785" w14:textId="4182725E" w:rsidR="00783CCA" w:rsidRPr="00565800" w:rsidRDefault="00332AE6" w:rsidP="003221EB">
            <w:pPr>
              <w:spacing w:beforeLines="50" w:before="120" w:line="360" w:lineRule="auto"/>
              <w:contextualSpacing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1D69AEF" wp14:editId="74187586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346075</wp:posOffset>
                      </wp:positionV>
                      <wp:extent cx="15240" cy="1043940"/>
                      <wp:effectExtent l="57150" t="38100" r="60960" b="22860"/>
                      <wp:wrapNone/>
                      <wp:docPr id="15" name="直線單箭頭接點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240" cy="104394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solidFill>
                                  <a:srgbClr val="00206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AD720A" id="直線單箭頭接點 15" o:spid="_x0000_s1026" type="#_x0000_t32" style="position:absolute;margin-left:83.8pt;margin-top:27.25pt;width:1.2pt;height:82.2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" strokecolor="#002060" strokeweight="1pt">
                      <v:stroke endarrow="block" joinstyle="miter"/>
                    </v:shape>
                  </w:pict>
                </mc:Fallback>
              </mc:AlternateContent>
            </w:r>
            <w:r w:rsidR="003A3B2B" w:rsidRPr="00565800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  <w:r w:rsidR="003A3B2B" w:rsidRPr="00565800">
              <w:rPr>
                <w:rFonts w:ascii="標楷體" w:eastAsia="標楷體" w:hAnsi="標楷體"/>
              </w:rPr>
              <w:t xml:space="preserve">                                                           </w:t>
            </w:r>
          </w:p>
          <w:p w14:paraId="41D249A7" w14:textId="2E49A530" w:rsidR="00555215" w:rsidRDefault="00332AE6" w:rsidP="003221EB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A52E4E6" wp14:editId="4CD5F5C6">
                      <wp:simplePos x="0" y="0"/>
                      <wp:positionH relativeFrom="column">
                        <wp:posOffset>1487170</wp:posOffset>
                      </wp:positionH>
                      <wp:positionV relativeFrom="paragraph">
                        <wp:posOffset>281305</wp:posOffset>
                      </wp:positionV>
                      <wp:extent cx="643890" cy="388620"/>
                      <wp:effectExtent l="0" t="0" r="22860" b="30480"/>
                      <wp:wrapNone/>
                      <wp:docPr id="19" name="直線接點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43890" cy="38862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F880EC" id="直線接點 19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.1pt,22.15pt" to="167.8pt,5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" strokecolor="black [3200]" strokeweight="1pt">
                      <v:stroke joinstyle="miter"/>
                    </v:line>
                  </w:pict>
                </mc:Fallback>
              </mc:AlternateContent>
            </w:r>
            <w:r w:rsidR="005D3880" w:rsidRPr="00565800">
              <w:rPr>
                <w:rFonts w:ascii="標楷體" w:eastAsia="標楷體" w:hAnsi="標楷體" w:hint="eastAsia"/>
              </w:rPr>
              <w:t xml:space="preserve"> </w:t>
            </w:r>
            <w:r w:rsidR="005D3880" w:rsidRPr="00565800">
              <w:rPr>
                <w:rFonts w:ascii="標楷體" w:eastAsia="標楷體" w:hAnsi="標楷體"/>
              </w:rPr>
              <w:t xml:space="preserve"> Ans:(</w:t>
            </w:r>
            <w:r w:rsidR="005D3880" w:rsidRPr="00565800">
              <w:rPr>
                <w:rFonts w:ascii="標楷體" w:eastAsia="標楷體" w:hAnsi="標楷體" w:hint="eastAsia"/>
              </w:rPr>
              <w:t>1)</w:t>
            </w:r>
            <w:r w:rsidR="003221EB" w:rsidRPr="00565800">
              <w:rPr>
                <w:rFonts w:ascii="標楷體" w:eastAsia="標楷體" w:hAnsi="標楷體"/>
              </w:rPr>
              <w:t xml:space="preserve">    </w:t>
            </w:r>
          </w:p>
          <w:p w14:paraId="7C343D1E" w14:textId="15C6AEC0" w:rsidR="00555215" w:rsidRDefault="00332AE6" w:rsidP="003221EB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22AABEF" wp14:editId="5C70EED6">
                      <wp:simplePos x="0" y="0"/>
                      <wp:positionH relativeFrom="column">
                        <wp:posOffset>1083310</wp:posOffset>
                      </wp:positionH>
                      <wp:positionV relativeFrom="paragraph">
                        <wp:posOffset>322580</wp:posOffset>
                      </wp:positionV>
                      <wp:extent cx="400050" cy="0"/>
                      <wp:effectExtent l="0" t="0" r="0" b="0"/>
                      <wp:wrapNone/>
                      <wp:docPr id="18" name="直線接點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0050" cy="0"/>
                              </a:xfrm>
                              <a:prstGeom prst="line">
                                <a:avLst/>
                              </a:prstGeom>
                              <a:ln w="12700"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F7FEB1" id="直線接點 18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5.3pt,25.4pt" to="116.8pt,2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" strokecolor="black [3200]" strokeweight="1pt">
                      <v:stroke joinstyle="miter"/>
                    </v:line>
                  </w:pict>
                </mc:Fallback>
              </mc:AlternateContent>
            </w:r>
          </w:p>
          <w:p w14:paraId="244CA86F" w14:textId="473B7E01" w:rsidR="00555215" w:rsidRDefault="00332AE6" w:rsidP="003221EB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5DBA23" wp14:editId="4D7BECAB">
                      <wp:simplePos x="0" y="0"/>
                      <wp:positionH relativeFrom="column">
                        <wp:posOffset>1068070</wp:posOffset>
                      </wp:positionH>
                      <wp:positionV relativeFrom="paragraph">
                        <wp:posOffset>334010</wp:posOffset>
                      </wp:positionV>
                      <wp:extent cx="1329690" cy="7620"/>
                      <wp:effectExtent l="0" t="76200" r="22860" b="87630"/>
                      <wp:wrapNone/>
                      <wp:docPr id="17" name="直線單箭頭接點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29690" cy="762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266EE81" id="直線單箭頭接點 17" o:spid="_x0000_s1026" type="#_x0000_t32" style="position:absolute;margin-left:84.1pt;margin-top:26.3pt;width:104.7pt;height:.6pt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" strokecolor="black [3200]" strokeweight="1pt">
                      <v:stroke endarrow="block" joinstyle="miter"/>
                    </v:shape>
                  </w:pict>
                </mc:Fallback>
              </mc:AlternateContent>
            </w:r>
          </w:p>
          <w:p w14:paraId="4130418E" w14:textId="77777777" w:rsidR="00555215" w:rsidRDefault="00555215" w:rsidP="003221EB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</w:p>
          <w:p w14:paraId="6BF3DF3C" w14:textId="269BFFD7" w:rsidR="003A3B2B" w:rsidRPr="00565800" w:rsidRDefault="00555215" w:rsidP="003221EB">
            <w:pPr>
              <w:pStyle w:val="13-1"/>
              <w:snapToGrid/>
              <w:spacing w:line="360" w:lineRule="auto"/>
              <w:contextualSpacing/>
              <w:jc w:val="lef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="005D3880" w:rsidRPr="00565800">
              <w:rPr>
                <w:rFonts w:ascii="標楷體" w:eastAsia="標楷體" w:hAnsi="標楷體" w:hint="eastAsia"/>
              </w:rPr>
              <w:t>(</w:t>
            </w:r>
            <w:r w:rsidR="005D3880" w:rsidRPr="00565800">
              <w:rPr>
                <w:rFonts w:ascii="標楷體" w:eastAsia="標楷體" w:hAnsi="標楷體"/>
              </w:rPr>
              <w:t>2</w:t>
            </w:r>
            <w:r w:rsidR="005D3880" w:rsidRPr="00565800">
              <w:rPr>
                <w:rFonts w:ascii="標楷體" w:eastAsia="標楷體" w:hAnsi="標楷體" w:hint="eastAsia"/>
              </w:rPr>
              <w:t>)</w:t>
            </w:r>
            <w:r w:rsidR="00027847">
              <w:rPr>
                <w:rFonts w:ascii="標楷體" w:eastAsia="標楷體" w:hAnsi="標楷體"/>
              </w:rPr>
              <w:t xml:space="preserve"> </w:t>
            </w:r>
            <w:r w:rsidR="00027847">
              <w:rPr>
                <w:rFonts w:ascii="標楷體" w:eastAsia="標楷體" w:hAnsi="標楷體" w:hint="eastAsia"/>
              </w:rPr>
              <w:t>a</w:t>
            </w:r>
            <w:r w:rsidR="00027847" w:rsidRPr="007366DF">
              <w:rPr>
                <w:rFonts w:ascii="標楷體" w:eastAsia="標楷體" w:hAnsi="標楷體"/>
                <w:szCs w:val="28"/>
              </w:rPr>
              <w:t>＝</w:t>
            </w:r>
            <w:r w:rsidR="00027847">
              <w:rPr>
                <w:rFonts w:ascii="標楷體" w:eastAsia="標楷體" w:hAnsi="標楷體"/>
              </w:rPr>
              <w:t>570</w:t>
            </w:r>
            <w:r w:rsidR="00027847">
              <w:rPr>
                <w:rFonts w:ascii="標楷體" w:eastAsia="標楷體" w:hAnsi="標楷體" w:hint="eastAsia"/>
              </w:rPr>
              <w:t>；b</w:t>
            </w:r>
            <w:r w:rsidR="00027847" w:rsidRPr="007366DF">
              <w:rPr>
                <w:rFonts w:ascii="標楷體" w:eastAsia="標楷體" w:hAnsi="標楷體"/>
                <w:szCs w:val="28"/>
              </w:rPr>
              <w:t>＝</w:t>
            </w:r>
            <w:r w:rsidR="00027847">
              <w:rPr>
                <w:rFonts w:ascii="標楷體" w:eastAsia="標楷體" w:hAnsi="標楷體"/>
              </w:rPr>
              <w:t>0.1</w:t>
            </w:r>
            <w:r w:rsidR="005D3880" w:rsidRPr="00565800">
              <w:rPr>
                <w:rFonts w:ascii="標楷體" w:eastAsia="標楷體" w:hAnsi="標楷體"/>
              </w:rPr>
              <w:t xml:space="preserve">  </w:t>
            </w:r>
            <w:r w:rsidR="00027847">
              <w:rPr>
                <w:rFonts w:ascii="標楷體" w:eastAsia="標楷體" w:hAnsi="標楷體"/>
              </w:rPr>
              <w:t xml:space="preserve">  (3) </w:t>
            </w:r>
            <w:r w:rsidR="00CD4F41">
              <w:rPr>
                <w:rFonts w:ascii="標楷體" w:eastAsia="標楷體" w:hAnsi="標楷體"/>
              </w:rPr>
              <w:t>72</w:t>
            </w:r>
            <w:r w:rsidR="00027847">
              <w:rPr>
                <w:rFonts w:ascii="標楷體" w:eastAsia="標楷體" w:hAnsi="標楷體"/>
              </w:rPr>
              <w:t>0</w:t>
            </w:r>
            <w:r w:rsidR="00027847">
              <w:rPr>
                <w:rFonts w:ascii="標楷體" w:eastAsia="標楷體" w:hAnsi="標楷體" w:hint="eastAsia"/>
              </w:rPr>
              <w:t>元</w:t>
            </w:r>
            <w:r w:rsidR="005D3880" w:rsidRPr="00565800">
              <w:rPr>
                <w:rFonts w:ascii="標楷體" w:eastAsia="標楷體" w:hAnsi="標楷體"/>
              </w:rPr>
              <w:t xml:space="preserve">                                      </w:t>
            </w:r>
            <w:r w:rsidR="003A3B2B" w:rsidRPr="00565800">
              <w:rPr>
                <w:rFonts w:ascii="標楷體" w:eastAsia="標楷體" w:hAnsi="標楷體"/>
                <w:szCs w:val="28"/>
              </w:rPr>
              <w:t xml:space="preserve">                                                          </w:t>
            </w:r>
            <w:r w:rsidR="003A3B2B" w:rsidRPr="00565800">
              <w:rPr>
                <w:rFonts w:ascii="標楷體" w:eastAsia="標楷體" w:hAnsi="標楷體" w:hint="eastAsia"/>
              </w:rPr>
              <w:t xml:space="preserve">                                                              </w:t>
            </w:r>
            <w:r w:rsidR="003A3B2B" w:rsidRPr="00565800">
              <w:rPr>
                <w:rFonts w:ascii="標楷體" w:eastAsia="標楷體" w:hAnsi="標楷體"/>
              </w:rPr>
              <w:t xml:space="preserve">                       </w:t>
            </w:r>
            <w:r w:rsidR="003A3B2B" w:rsidRPr="00565800">
              <w:rPr>
                <w:rFonts w:ascii="標楷體" w:eastAsia="標楷體" w:hAnsi="標楷體" w:hint="eastAsia"/>
              </w:rPr>
              <w:t xml:space="preserve">     </w:t>
            </w:r>
            <w:r w:rsidR="003A3B2B" w:rsidRPr="00565800">
              <w:rPr>
                <w:rFonts w:ascii="標楷體" w:eastAsia="標楷體" w:hAnsi="標楷體"/>
              </w:rPr>
              <w:t xml:space="preserve">          </w:t>
            </w:r>
          </w:p>
        </w:tc>
      </w:tr>
      <w:bookmarkEnd w:id="13"/>
    </w:tbl>
    <w:p w14:paraId="63D59A70" w14:textId="77777777" w:rsidR="008335BD" w:rsidRPr="003A3B2B" w:rsidRDefault="008335BD" w:rsidP="008335BD">
      <w:pPr>
        <w:pStyle w:val="10"/>
        <w:widowControl w:val="0"/>
        <w:spacing w:line="0" w:lineRule="atLeast"/>
        <w:ind w:right="57"/>
        <w:contextualSpacing/>
        <w:rPr>
          <w:rFonts w:eastAsia="標楷體"/>
          <w:sz w:val="28"/>
        </w:rPr>
      </w:pPr>
    </w:p>
    <w:sectPr w:rsidR="008335BD" w:rsidRPr="003A3B2B" w:rsidSect="007425E9">
      <w:headerReference w:type="default" r:id="rId11"/>
      <w:footerReference w:type="default" r:id="rId12"/>
      <w:pgSz w:w="14570" w:h="20636" w:code="12"/>
      <w:pgMar w:top="993" w:right="962" w:bottom="851" w:left="851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B6043" w14:textId="77777777" w:rsidR="00DF3901" w:rsidRDefault="00DF3901" w:rsidP="00DE5A20">
      <w:pPr>
        <w:spacing w:line="240" w:lineRule="auto"/>
      </w:pPr>
      <w:r>
        <w:separator/>
      </w:r>
    </w:p>
  </w:endnote>
  <w:endnote w:type="continuationSeparator" w:id="0">
    <w:p w14:paraId="267FEB88" w14:textId="77777777" w:rsidR="00DF3901" w:rsidRDefault="00DF3901" w:rsidP="00DE5A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8080000" w:usb2="00000010" w:usb3="00000000" w:csb0="00100001" w:csb1="00000000"/>
  </w:font>
  <w:font w:name="Times-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Hei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24BFE2" w14:textId="77777777" w:rsidR="00B40EF7" w:rsidRPr="00304748" w:rsidRDefault="00B40EF7" w:rsidP="00756F79">
    <w:pPr>
      <w:pStyle w:val="10"/>
      <w:widowControl w:val="0"/>
      <w:tabs>
        <w:tab w:val="center" w:pos="4153"/>
        <w:tab w:val="right" w:pos="8306"/>
      </w:tabs>
      <w:snapToGrid w:val="0"/>
      <w:spacing w:line="240" w:lineRule="auto"/>
      <w:jc w:val="center"/>
      <w:rPr>
        <w:rFonts w:ascii="Times New Roman" w:eastAsia="標楷體" w:hAnsi="Times New Roman" w:cs="Times New Roman"/>
        <w:sz w:val="24"/>
        <w:szCs w:val="28"/>
      </w:rPr>
    </w:pPr>
    <w:r w:rsidRPr="00304748">
      <w:rPr>
        <w:rFonts w:ascii="Times New Roman" w:eastAsia="標楷體" w:hAnsi="Times New Roman" w:cs="Times New Roman"/>
        <w:sz w:val="24"/>
        <w:szCs w:val="28"/>
      </w:rPr>
      <w:t>第</w:t>
    </w:r>
    <w:r w:rsidRPr="00304748">
      <w:rPr>
        <w:rFonts w:ascii="Times New Roman" w:eastAsia="標楷體" w:hAnsi="Times New Roman" w:cs="Times New Roman"/>
        <w:sz w:val="24"/>
        <w:szCs w:val="28"/>
      </w:rPr>
      <w:fldChar w:fldCharType="begin"/>
    </w:r>
    <w:r w:rsidRPr="00304748">
      <w:rPr>
        <w:rFonts w:ascii="Times New Roman" w:eastAsia="標楷體" w:hAnsi="Times New Roman" w:cs="Times New Roman"/>
        <w:sz w:val="24"/>
        <w:szCs w:val="28"/>
      </w:rPr>
      <w:instrText>PAGE</w:instrText>
    </w:r>
    <w:r w:rsidRPr="00304748">
      <w:rPr>
        <w:rFonts w:ascii="Times New Roman" w:eastAsia="標楷體" w:hAnsi="Times New Roman" w:cs="Times New Roman"/>
        <w:sz w:val="24"/>
        <w:szCs w:val="28"/>
      </w:rPr>
      <w:fldChar w:fldCharType="separate"/>
    </w:r>
    <w:r w:rsidR="00577E47">
      <w:rPr>
        <w:rFonts w:ascii="Times New Roman" w:eastAsia="標楷體" w:hAnsi="Times New Roman" w:cs="Times New Roman"/>
        <w:noProof/>
        <w:sz w:val="24"/>
        <w:szCs w:val="28"/>
      </w:rPr>
      <w:t>4</w:t>
    </w:r>
    <w:r w:rsidRPr="00304748">
      <w:rPr>
        <w:rFonts w:ascii="Times New Roman" w:eastAsia="標楷體" w:hAnsi="Times New Roman" w:cs="Times New Roman"/>
        <w:noProof/>
        <w:sz w:val="24"/>
        <w:szCs w:val="28"/>
      </w:rPr>
      <w:fldChar w:fldCharType="end"/>
    </w:r>
    <w:r>
      <w:rPr>
        <w:rFonts w:ascii="Times New Roman" w:eastAsia="標楷體" w:hAnsi="Times New Roman" w:cs="Times New Roman"/>
        <w:sz w:val="24"/>
        <w:szCs w:val="28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4712" w14:textId="77777777" w:rsidR="00DF3901" w:rsidRDefault="00DF3901" w:rsidP="00DE5A20">
      <w:pPr>
        <w:spacing w:line="240" w:lineRule="auto"/>
      </w:pPr>
      <w:r>
        <w:separator/>
      </w:r>
    </w:p>
  </w:footnote>
  <w:footnote w:type="continuationSeparator" w:id="0">
    <w:p w14:paraId="171C62D9" w14:textId="77777777" w:rsidR="00DF3901" w:rsidRDefault="00DF3901" w:rsidP="00DE5A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C1CA3" w14:textId="77777777" w:rsidR="008D12AB" w:rsidRPr="008D12AB" w:rsidRDefault="008D12AB" w:rsidP="00C03535">
    <w:pPr>
      <w:adjustRightInd w:val="0"/>
      <w:snapToGrid w:val="0"/>
      <w:spacing w:line="240" w:lineRule="atLeast"/>
      <w:jc w:val="center"/>
      <w:rPr>
        <w:rFonts w:ascii="標楷體" w:eastAsia="標楷體" w:hAnsi="標楷體"/>
        <w:sz w:val="16"/>
        <w:szCs w:val="16"/>
      </w:rPr>
    </w:pPr>
  </w:p>
  <w:p w14:paraId="6397430B" w14:textId="4CB213BD" w:rsidR="00C03535" w:rsidRPr="00C03535" w:rsidRDefault="00C03535" w:rsidP="008D12AB">
    <w:pPr>
      <w:adjustRightInd w:val="0"/>
      <w:snapToGrid w:val="0"/>
      <w:spacing w:line="240" w:lineRule="atLeast"/>
      <w:jc w:val="center"/>
      <w:rPr>
        <w:rFonts w:ascii="標楷體" w:eastAsia="標楷體" w:hAnsi="標楷體"/>
        <w:color w:val="auto"/>
        <w:sz w:val="36"/>
        <w:szCs w:val="36"/>
      </w:rPr>
    </w:pPr>
    <w:r w:rsidRPr="00C03535">
      <w:rPr>
        <w:rFonts w:ascii="標楷體" w:eastAsia="標楷體" w:hAnsi="標楷體" w:hint="eastAsia"/>
        <w:sz w:val="36"/>
        <w:szCs w:val="36"/>
      </w:rPr>
      <w:t>新北市立三多國民中學</w:t>
    </w:r>
    <w:r>
      <w:rPr>
        <w:rFonts w:ascii="標楷體" w:eastAsia="標楷體" w:hAnsi="標楷體" w:hint="eastAsia"/>
        <w:sz w:val="36"/>
        <w:szCs w:val="36"/>
      </w:rPr>
      <w:t>1</w:t>
    </w:r>
    <w:r>
      <w:rPr>
        <w:rFonts w:ascii="標楷體" w:eastAsia="標楷體" w:hAnsi="標楷體"/>
        <w:sz w:val="36"/>
        <w:szCs w:val="36"/>
      </w:rPr>
      <w:t>10</w:t>
    </w:r>
    <w:r w:rsidRPr="00C03535">
      <w:rPr>
        <w:rFonts w:ascii="標楷體" w:eastAsia="標楷體" w:hAnsi="標楷體" w:hint="eastAsia"/>
        <w:sz w:val="36"/>
        <w:szCs w:val="36"/>
      </w:rPr>
      <w:t>學年度第</w:t>
    </w:r>
    <w:r w:rsidR="002C7684">
      <w:rPr>
        <w:rFonts w:ascii="標楷體" w:eastAsia="標楷體" w:hAnsi="標楷體" w:hint="eastAsia"/>
        <w:sz w:val="36"/>
        <w:szCs w:val="36"/>
      </w:rPr>
      <w:t>二</w:t>
    </w:r>
    <w:r w:rsidRPr="00C03535">
      <w:rPr>
        <w:rFonts w:ascii="標楷體" w:eastAsia="標楷體" w:hAnsi="標楷體" w:hint="eastAsia"/>
        <w:sz w:val="36"/>
        <w:szCs w:val="36"/>
      </w:rPr>
      <w:t>學期第</w:t>
    </w:r>
    <w:r w:rsidR="002C7684">
      <w:rPr>
        <w:rFonts w:ascii="標楷體" w:eastAsia="標楷體" w:hAnsi="標楷體" w:hint="eastAsia"/>
        <w:sz w:val="36"/>
        <w:szCs w:val="36"/>
      </w:rPr>
      <w:t>一</w:t>
    </w:r>
    <w:r w:rsidRPr="00C03535">
      <w:rPr>
        <w:rFonts w:ascii="標楷體" w:eastAsia="標楷體" w:hAnsi="標楷體" w:hint="eastAsia"/>
        <w:sz w:val="36"/>
        <w:szCs w:val="36"/>
      </w:rPr>
      <w:t>次段考</w:t>
    </w:r>
    <w:r>
      <w:rPr>
        <w:rFonts w:ascii="標楷體" w:eastAsia="標楷體" w:hAnsi="標楷體" w:hint="eastAsia"/>
        <w:sz w:val="36"/>
        <w:szCs w:val="36"/>
      </w:rPr>
      <w:t>八</w:t>
    </w:r>
    <w:r w:rsidRPr="00C03535">
      <w:rPr>
        <w:rFonts w:ascii="標楷體" w:eastAsia="標楷體" w:hAnsi="標楷體" w:hint="eastAsia"/>
        <w:sz w:val="36"/>
        <w:szCs w:val="36"/>
      </w:rPr>
      <w:t>年級數學科試題</w:t>
    </w:r>
  </w:p>
  <w:p w14:paraId="3CF3D796" w14:textId="77777777" w:rsidR="00C03535" w:rsidRDefault="00C03535" w:rsidP="00C03535">
    <w:pPr>
      <w:adjustRightInd w:val="0"/>
      <w:snapToGrid w:val="0"/>
      <w:spacing w:line="240" w:lineRule="atLeast"/>
      <w:rPr>
        <w:rFonts w:ascii="標楷體" w:eastAsia="標楷體" w:hAnsi="標楷體"/>
        <w:sz w:val="28"/>
        <w:szCs w:val="28"/>
      </w:rPr>
    </w:pPr>
    <w:r w:rsidRPr="00C03535">
      <w:rPr>
        <w:rFonts w:ascii="標楷體" w:eastAsia="標楷體" w:hAnsi="標楷體"/>
        <w:sz w:val="28"/>
        <w:szCs w:val="28"/>
      </w:rPr>
      <w:t xml:space="preserve">                                             </w:t>
    </w:r>
  </w:p>
  <w:p w14:paraId="71A2601E" w14:textId="77777777" w:rsidR="00B40EF7" w:rsidRPr="00C03535" w:rsidRDefault="00C03535" w:rsidP="00C03535">
    <w:pPr>
      <w:adjustRightInd w:val="0"/>
      <w:snapToGrid w:val="0"/>
      <w:spacing w:line="240" w:lineRule="atLeast"/>
      <w:rPr>
        <w:rFonts w:ascii="標楷體" w:eastAsia="標楷體" w:hAnsi="標楷體"/>
        <w:sz w:val="28"/>
        <w:szCs w:val="28"/>
        <w:u w:val="single"/>
      </w:rPr>
    </w:pPr>
    <w:r>
      <w:rPr>
        <w:rFonts w:ascii="標楷體" w:eastAsia="標楷體" w:hAnsi="標楷體" w:hint="eastAsia"/>
        <w:sz w:val="28"/>
        <w:szCs w:val="28"/>
      </w:rPr>
      <w:t xml:space="preserve">                                                  </w:t>
    </w:r>
    <w:r w:rsidRPr="00C03535">
      <w:rPr>
        <w:rFonts w:ascii="標楷體" w:eastAsia="標楷體" w:hAnsi="標楷體" w:hint="eastAsia"/>
        <w:sz w:val="28"/>
        <w:szCs w:val="28"/>
      </w:rPr>
      <w:t>班級：</w:t>
    </w:r>
    <w:r>
      <w:rPr>
        <w:rFonts w:ascii="標楷體" w:eastAsia="標楷體" w:hAnsi="標楷體" w:hint="eastAsia"/>
        <w:sz w:val="28"/>
        <w:szCs w:val="28"/>
      </w:rPr>
      <w:t xml:space="preserve">   </w:t>
    </w:r>
    <w:r w:rsidRPr="00C03535">
      <w:rPr>
        <w:rFonts w:ascii="標楷體" w:eastAsia="標楷體" w:hAnsi="標楷體" w:hint="eastAsia"/>
        <w:sz w:val="28"/>
        <w:szCs w:val="28"/>
      </w:rPr>
      <w:t xml:space="preserve">  </w:t>
    </w:r>
    <w:r>
      <w:rPr>
        <w:rFonts w:ascii="標楷體" w:eastAsia="標楷體" w:hAnsi="標楷體" w:hint="eastAsia"/>
        <w:sz w:val="28"/>
        <w:szCs w:val="28"/>
      </w:rPr>
      <w:t xml:space="preserve">   </w:t>
    </w:r>
    <w:r w:rsidRPr="00C03535">
      <w:rPr>
        <w:rFonts w:ascii="標楷體" w:eastAsia="標楷體" w:hAnsi="標楷體" w:hint="eastAsia"/>
        <w:sz w:val="28"/>
        <w:szCs w:val="28"/>
      </w:rPr>
      <w:t>座號：</w:t>
    </w:r>
    <w:r w:rsidRPr="00C03535">
      <w:rPr>
        <w:rFonts w:ascii="標楷體" w:eastAsia="標楷體" w:hAnsi="標楷體"/>
        <w:sz w:val="28"/>
        <w:szCs w:val="28"/>
      </w:rPr>
      <w:t xml:space="preserve">  </w:t>
    </w:r>
    <w:r>
      <w:rPr>
        <w:rFonts w:ascii="標楷體" w:eastAsia="標楷體" w:hAnsi="標楷體" w:hint="eastAsia"/>
        <w:sz w:val="28"/>
        <w:szCs w:val="28"/>
      </w:rPr>
      <w:t xml:space="preserve">     </w:t>
    </w:r>
    <w:r w:rsidRPr="00C03535">
      <w:rPr>
        <w:rFonts w:ascii="標楷體" w:eastAsia="標楷體" w:hAnsi="標楷體" w:hint="eastAsia"/>
        <w:sz w:val="28"/>
        <w:szCs w:val="28"/>
      </w:rPr>
      <w:t>姓名：</w:t>
    </w:r>
    <w:r>
      <w:rPr>
        <w:u w:val="single"/>
      </w:rPr>
      <w:t xml:space="preserve">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76C41"/>
    <w:multiLevelType w:val="hybridMultilevel"/>
    <w:tmpl w:val="D20242E8"/>
    <w:lvl w:ilvl="0" w:tplc="39EEB442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3B6B60"/>
    <w:multiLevelType w:val="hybridMultilevel"/>
    <w:tmpl w:val="898EB12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2C6A64F6">
      <w:start w:val="1"/>
      <w:numFmt w:val="upperLetter"/>
      <w:lvlText w:val="(%2)"/>
      <w:lvlJc w:val="left"/>
      <w:pPr>
        <w:ind w:left="860" w:hanging="380"/>
      </w:pPr>
      <w:rPr>
        <w:rFonts w:hint="default"/>
        <w:color w:val="FF0000"/>
        <w:sz w:val="26"/>
        <w:szCs w:val="26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D97953"/>
    <w:multiLevelType w:val="hybridMultilevel"/>
    <w:tmpl w:val="CA84BECC"/>
    <w:lvl w:ilvl="0" w:tplc="A2C25D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4D559B7"/>
    <w:multiLevelType w:val="hybridMultilevel"/>
    <w:tmpl w:val="D404441A"/>
    <w:lvl w:ilvl="0" w:tplc="A12C9126">
      <w:start w:val="31"/>
      <w:numFmt w:val="decimal"/>
      <w:lvlText w:val="%1."/>
      <w:lvlJc w:val="left"/>
      <w:pPr>
        <w:ind w:left="6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20" w:hanging="480"/>
      </w:pPr>
    </w:lvl>
    <w:lvl w:ilvl="2" w:tplc="0409001B" w:tentative="1">
      <w:start w:val="1"/>
      <w:numFmt w:val="lowerRoman"/>
      <w:lvlText w:val="%3."/>
      <w:lvlJc w:val="right"/>
      <w:pPr>
        <w:ind w:left="1700" w:hanging="480"/>
      </w:pPr>
    </w:lvl>
    <w:lvl w:ilvl="3" w:tplc="0409000F" w:tentative="1">
      <w:start w:val="1"/>
      <w:numFmt w:val="decimal"/>
      <w:lvlText w:val="%4."/>
      <w:lvlJc w:val="left"/>
      <w:pPr>
        <w:ind w:left="2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60" w:hanging="480"/>
      </w:pPr>
    </w:lvl>
    <w:lvl w:ilvl="5" w:tplc="0409001B" w:tentative="1">
      <w:start w:val="1"/>
      <w:numFmt w:val="lowerRoman"/>
      <w:lvlText w:val="%6."/>
      <w:lvlJc w:val="right"/>
      <w:pPr>
        <w:ind w:left="3140" w:hanging="480"/>
      </w:pPr>
    </w:lvl>
    <w:lvl w:ilvl="6" w:tplc="0409000F" w:tentative="1">
      <w:start w:val="1"/>
      <w:numFmt w:val="decimal"/>
      <w:lvlText w:val="%7."/>
      <w:lvlJc w:val="left"/>
      <w:pPr>
        <w:ind w:left="3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00" w:hanging="480"/>
      </w:pPr>
    </w:lvl>
    <w:lvl w:ilvl="8" w:tplc="0409001B" w:tentative="1">
      <w:start w:val="1"/>
      <w:numFmt w:val="lowerRoman"/>
      <w:lvlText w:val="%9."/>
      <w:lvlJc w:val="right"/>
      <w:pPr>
        <w:ind w:left="4580" w:hanging="480"/>
      </w:pPr>
    </w:lvl>
  </w:abstractNum>
  <w:abstractNum w:abstractNumId="4" w15:restartNumberingAfterBreak="0">
    <w:nsid w:val="16556C6F"/>
    <w:multiLevelType w:val="hybridMultilevel"/>
    <w:tmpl w:val="C9147FC4"/>
    <w:lvl w:ilvl="0" w:tplc="8C3E9A8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E9D74C7"/>
    <w:multiLevelType w:val="hybridMultilevel"/>
    <w:tmpl w:val="40185672"/>
    <w:lvl w:ilvl="0" w:tplc="4A261EC2">
      <w:start w:val="4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199737C"/>
    <w:multiLevelType w:val="hybridMultilevel"/>
    <w:tmpl w:val="DE867AF6"/>
    <w:lvl w:ilvl="0" w:tplc="7BDC023C">
      <w:start w:val="1"/>
      <w:numFmt w:val="upperLetter"/>
      <w:lvlText w:val="(%1)"/>
      <w:lvlJc w:val="left"/>
      <w:pPr>
        <w:ind w:left="936" w:hanging="45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378D4D3A"/>
    <w:multiLevelType w:val="hybridMultilevel"/>
    <w:tmpl w:val="E328036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E2C6AC8"/>
    <w:multiLevelType w:val="hybridMultilevel"/>
    <w:tmpl w:val="99D2953C"/>
    <w:lvl w:ilvl="0" w:tplc="FF52743C">
      <w:start w:val="1"/>
      <w:numFmt w:val="upperLetter"/>
      <w:lvlText w:val="(%1)"/>
      <w:lvlJc w:val="left"/>
      <w:pPr>
        <w:ind w:left="193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5" w:hanging="480"/>
      </w:pPr>
    </w:lvl>
    <w:lvl w:ilvl="2" w:tplc="0409001B" w:tentative="1">
      <w:start w:val="1"/>
      <w:numFmt w:val="lowerRoman"/>
      <w:lvlText w:val="%3."/>
      <w:lvlJc w:val="right"/>
      <w:pPr>
        <w:ind w:left="2985" w:hanging="480"/>
      </w:pPr>
    </w:lvl>
    <w:lvl w:ilvl="3" w:tplc="0409000F" w:tentative="1">
      <w:start w:val="1"/>
      <w:numFmt w:val="decimal"/>
      <w:lvlText w:val="%4."/>
      <w:lvlJc w:val="left"/>
      <w:pPr>
        <w:ind w:left="34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5" w:hanging="480"/>
      </w:pPr>
    </w:lvl>
    <w:lvl w:ilvl="5" w:tplc="0409001B" w:tentative="1">
      <w:start w:val="1"/>
      <w:numFmt w:val="lowerRoman"/>
      <w:lvlText w:val="%6."/>
      <w:lvlJc w:val="right"/>
      <w:pPr>
        <w:ind w:left="4425" w:hanging="480"/>
      </w:pPr>
    </w:lvl>
    <w:lvl w:ilvl="6" w:tplc="0409000F" w:tentative="1">
      <w:start w:val="1"/>
      <w:numFmt w:val="decimal"/>
      <w:lvlText w:val="%7."/>
      <w:lvlJc w:val="left"/>
      <w:pPr>
        <w:ind w:left="49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5" w:hanging="480"/>
      </w:pPr>
    </w:lvl>
    <w:lvl w:ilvl="8" w:tplc="0409001B" w:tentative="1">
      <w:start w:val="1"/>
      <w:numFmt w:val="lowerRoman"/>
      <w:lvlText w:val="%9."/>
      <w:lvlJc w:val="right"/>
      <w:pPr>
        <w:ind w:left="5865" w:hanging="480"/>
      </w:pPr>
    </w:lvl>
  </w:abstractNum>
  <w:abstractNum w:abstractNumId="9" w15:restartNumberingAfterBreak="0">
    <w:nsid w:val="43C05CFA"/>
    <w:multiLevelType w:val="hybridMultilevel"/>
    <w:tmpl w:val="78A608FA"/>
    <w:lvl w:ilvl="0" w:tplc="B470B8AE">
      <w:start w:val="1"/>
      <w:numFmt w:val="upperLetter"/>
      <w:lvlText w:val="(%1)"/>
      <w:lvlJc w:val="left"/>
      <w:pPr>
        <w:ind w:left="555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25" w:hanging="480"/>
      </w:pPr>
    </w:lvl>
    <w:lvl w:ilvl="2" w:tplc="0409001B" w:tentative="1">
      <w:start w:val="1"/>
      <w:numFmt w:val="lowerRoman"/>
      <w:lvlText w:val="%3."/>
      <w:lvlJc w:val="right"/>
      <w:pPr>
        <w:ind w:left="1605" w:hanging="480"/>
      </w:pPr>
    </w:lvl>
    <w:lvl w:ilvl="3" w:tplc="0409000F" w:tentative="1">
      <w:start w:val="1"/>
      <w:numFmt w:val="decimal"/>
      <w:lvlText w:val="%4."/>
      <w:lvlJc w:val="left"/>
      <w:pPr>
        <w:ind w:left="20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65" w:hanging="480"/>
      </w:pPr>
    </w:lvl>
    <w:lvl w:ilvl="5" w:tplc="0409001B" w:tentative="1">
      <w:start w:val="1"/>
      <w:numFmt w:val="lowerRoman"/>
      <w:lvlText w:val="%6."/>
      <w:lvlJc w:val="right"/>
      <w:pPr>
        <w:ind w:left="3045" w:hanging="480"/>
      </w:pPr>
    </w:lvl>
    <w:lvl w:ilvl="6" w:tplc="0409000F" w:tentative="1">
      <w:start w:val="1"/>
      <w:numFmt w:val="decimal"/>
      <w:lvlText w:val="%7."/>
      <w:lvlJc w:val="left"/>
      <w:pPr>
        <w:ind w:left="35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05" w:hanging="480"/>
      </w:pPr>
    </w:lvl>
    <w:lvl w:ilvl="8" w:tplc="0409001B" w:tentative="1">
      <w:start w:val="1"/>
      <w:numFmt w:val="lowerRoman"/>
      <w:lvlText w:val="%9."/>
      <w:lvlJc w:val="right"/>
      <w:pPr>
        <w:ind w:left="4485" w:hanging="480"/>
      </w:pPr>
    </w:lvl>
  </w:abstractNum>
  <w:abstractNum w:abstractNumId="10" w15:restartNumberingAfterBreak="0">
    <w:nsid w:val="43E310E0"/>
    <w:multiLevelType w:val="hybridMultilevel"/>
    <w:tmpl w:val="DEEA75F0"/>
    <w:lvl w:ilvl="0" w:tplc="E55CA7D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0C48DD"/>
    <w:multiLevelType w:val="hybridMultilevel"/>
    <w:tmpl w:val="6220E784"/>
    <w:lvl w:ilvl="0" w:tplc="1E46B6D4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75B251D"/>
    <w:multiLevelType w:val="hybridMultilevel"/>
    <w:tmpl w:val="2B5CCAEA"/>
    <w:lvl w:ilvl="0" w:tplc="0C34A004">
      <w:start w:val="1"/>
      <w:numFmt w:val="decimal"/>
      <w:suff w:val="space"/>
      <w:lvlText w:val="%1."/>
      <w:lvlJc w:val="left"/>
      <w:pPr>
        <w:ind w:left="285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C1F7DB9"/>
    <w:multiLevelType w:val="hybridMultilevel"/>
    <w:tmpl w:val="21DC6AA0"/>
    <w:lvl w:ilvl="0" w:tplc="AE3A7B42">
      <w:start w:val="4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BD7104C"/>
    <w:multiLevelType w:val="hybridMultilevel"/>
    <w:tmpl w:val="B4549E64"/>
    <w:lvl w:ilvl="0" w:tplc="8496D656">
      <w:start w:val="1"/>
      <w:numFmt w:val="decimal"/>
      <w:lvlText w:val="(    )%1."/>
      <w:lvlJc w:val="left"/>
      <w:pPr>
        <w:tabs>
          <w:tab w:val="num" w:pos="480"/>
        </w:tabs>
        <w:ind w:left="794" w:hanging="794"/>
      </w:pPr>
      <w:rPr>
        <w:rFonts w:hint="eastAsia"/>
        <w:b w:val="0"/>
        <w:color w:val="auto"/>
      </w:rPr>
    </w:lvl>
    <w:lvl w:ilvl="1" w:tplc="B46AF9A4">
      <w:start w:val="1"/>
      <w:numFmt w:val="upperLetter"/>
      <w:lvlText w:val="(%2)"/>
      <w:lvlJc w:val="left"/>
      <w:pPr>
        <w:tabs>
          <w:tab w:val="num" w:pos="915"/>
        </w:tabs>
        <w:ind w:left="915" w:hanging="435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5F3B3694"/>
    <w:multiLevelType w:val="hybridMultilevel"/>
    <w:tmpl w:val="9E4C76CA"/>
    <w:lvl w:ilvl="0" w:tplc="C9F4502E">
      <w:start w:val="1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719012B4">
      <w:start w:val="4"/>
      <w:numFmt w:val="taiwaneseCountingThousand"/>
      <w:lvlText w:val="%2、"/>
      <w:lvlJc w:val="left"/>
      <w:pPr>
        <w:ind w:left="1200" w:hanging="720"/>
      </w:pPr>
      <w:rPr>
        <w:rFonts w:hAnsi="標楷體" w:hint="default"/>
      </w:rPr>
    </w:lvl>
    <w:lvl w:ilvl="2" w:tplc="A62A305A">
      <w:start w:val="4"/>
      <w:numFmt w:val="taiwaneseCountingThousand"/>
      <w:lvlText w:val="%3"/>
      <w:lvlJc w:val="left"/>
      <w:pPr>
        <w:ind w:left="1320" w:hanging="360"/>
      </w:pPr>
      <w:rPr>
        <w:rFonts w:hAnsi="標楷體" w:hint="default"/>
      </w:rPr>
    </w:lvl>
    <w:lvl w:ilvl="3" w:tplc="A28EABF4">
      <w:start w:val="1"/>
      <w:numFmt w:val="upperLetter"/>
      <w:lvlText w:val="(%4)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2330B3A"/>
    <w:multiLevelType w:val="hybridMultilevel"/>
    <w:tmpl w:val="066CA2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44111B"/>
    <w:multiLevelType w:val="hybridMultilevel"/>
    <w:tmpl w:val="226E25FC"/>
    <w:lvl w:ilvl="0" w:tplc="75BC2ECE">
      <w:start w:val="1"/>
      <w:numFmt w:val="upperLetter"/>
      <w:lvlText w:val="(%1)"/>
      <w:lvlJc w:val="left"/>
      <w:pPr>
        <w:ind w:left="1860" w:hanging="39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2430" w:hanging="480"/>
      </w:pPr>
    </w:lvl>
    <w:lvl w:ilvl="2" w:tplc="0409001B" w:tentative="1">
      <w:start w:val="1"/>
      <w:numFmt w:val="lowerRoman"/>
      <w:lvlText w:val="%3."/>
      <w:lvlJc w:val="right"/>
      <w:pPr>
        <w:ind w:left="2910" w:hanging="480"/>
      </w:pPr>
    </w:lvl>
    <w:lvl w:ilvl="3" w:tplc="0409000F" w:tentative="1">
      <w:start w:val="1"/>
      <w:numFmt w:val="decimal"/>
      <w:lvlText w:val="%4."/>
      <w:lvlJc w:val="left"/>
      <w:pPr>
        <w:ind w:left="33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70" w:hanging="480"/>
      </w:pPr>
    </w:lvl>
    <w:lvl w:ilvl="5" w:tplc="0409001B" w:tentative="1">
      <w:start w:val="1"/>
      <w:numFmt w:val="lowerRoman"/>
      <w:lvlText w:val="%6."/>
      <w:lvlJc w:val="right"/>
      <w:pPr>
        <w:ind w:left="4350" w:hanging="480"/>
      </w:pPr>
    </w:lvl>
    <w:lvl w:ilvl="6" w:tplc="0409000F" w:tentative="1">
      <w:start w:val="1"/>
      <w:numFmt w:val="decimal"/>
      <w:lvlText w:val="%7."/>
      <w:lvlJc w:val="left"/>
      <w:pPr>
        <w:ind w:left="48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10" w:hanging="480"/>
      </w:pPr>
    </w:lvl>
    <w:lvl w:ilvl="8" w:tplc="0409001B" w:tentative="1">
      <w:start w:val="1"/>
      <w:numFmt w:val="lowerRoman"/>
      <w:lvlText w:val="%9."/>
      <w:lvlJc w:val="right"/>
      <w:pPr>
        <w:ind w:left="5790" w:hanging="480"/>
      </w:pPr>
    </w:lvl>
  </w:abstractNum>
  <w:abstractNum w:abstractNumId="18" w15:restartNumberingAfterBreak="0">
    <w:nsid w:val="64F25867"/>
    <w:multiLevelType w:val="hybridMultilevel"/>
    <w:tmpl w:val="B6C89BD6"/>
    <w:lvl w:ilvl="0" w:tplc="75408F0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7CC4224"/>
    <w:multiLevelType w:val="hybridMultilevel"/>
    <w:tmpl w:val="25080BEA"/>
    <w:lvl w:ilvl="0" w:tplc="EE64FC92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4F826CA"/>
    <w:multiLevelType w:val="hybridMultilevel"/>
    <w:tmpl w:val="2AF434E0"/>
    <w:lvl w:ilvl="0" w:tplc="F43ADB14">
      <w:start w:val="1"/>
      <w:numFmt w:val="decimal"/>
      <w:lvlText w:val="%1."/>
      <w:lvlJc w:val="left"/>
      <w:pPr>
        <w:ind w:left="808" w:hanging="52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1" w15:restartNumberingAfterBreak="0">
    <w:nsid w:val="759D634E"/>
    <w:multiLevelType w:val="hybridMultilevel"/>
    <w:tmpl w:val="3730827E"/>
    <w:lvl w:ilvl="0" w:tplc="DB5049C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93A6CEE6">
      <w:start w:val="1"/>
      <w:numFmt w:val="upperLetter"/>
      <w:lvlText w:val="(%2)"/>
      <w:lvlJc w:val="left"/>
      <w:pPr>
        <w:ind w:left="930" w:hanging="45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90F0D02"/>
    <w:multiLevelType w:val="hybridMultilevel"/>
    <w:tmpl w:val="4694F09C"/>
    <w:lvl w:ilvl="0" w:tplc="4EFA60B4">
      <w:start w:val="1"/>
      <w:numFmt w:val="upperLetter"/>
      <w:lvlText w:val="(%1)"/>
      <w:lvlJc w:val="left"/>
      <w:pPr>
        <w:ind w:left="193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00" w:hanging="480"/>
      </w:pPr>
    </w:lvl>
    <w:lvl w:ilvl="2" w:tplc="0409001B" w:tentative="1">
      <w:start w:val="1"/>
      <w:numFmt w:val="lowerRoman"/>
      <w:lvlText w:val="%3."/>
      <w:lvlJc w:val="right"/>
      <w:pPr>
        <w:ind w:left="2980" w:hanging="480"/>
      </w:pPr>
    </w:lvl>
    <w:lvl w:ilvl="3" w:tplc="0409000F" w:tentative="1">
      <w:start w:val="1"/>
      <w:numFmt w:val="decimal"/>
      <w:lvlText w:val="%4."/>
      <w:lvlJc w:val="left"/>
      <w:pPr>
        <w:ind w:left="3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0" w:hanging="480"/>
      </w:pPr>
    </w:lvl>
    <w:lvl w:ilvl="5" w:tplc="0409001B" w:tentative="1">
      <w:start w:val="1"/>
      <w:numFmt w:val="lowerRoman"/>
      <w:lvlText w:val="%6."/>
      <w:lvlJc w:val="right"/>
      <w:pPr>
        <w:ind w:left="4420" w:hanging="480"/>
      </w:pPr>
    </w:lvl>
    <w:lvl w:ilvl="6" w:tplc="0409000F" w:tentative="1">
      <w:start w:val="1"/>
      <w:numFmt w:val="decimal"/>
      <w:lvlText w:val="%7."/>
      <w:lvlJc w:val="left"/>
      <w:pPr>
        <w:ind w:left="4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0" w:hanging="480"/>
      </w:pPr>
    </w:lvl>
    <w:lvl w:ilvl="8" w:tplc="0409001B" w:tentative="1">
      <w:start w:val="1"/>
      <w:numFmt w:val="lowerRoman"/>
      <w:lvlText w:val="%9."/>
      <w:lvlJc w:val="right"/>
      <w:pPr>
        <w:ind w:left="5860" w:hanging="480"/>
      </w:pPr>
    </w:lvl>
  </w:abstractNum>
  <w:abstractNum w:abstractNumId="23" w15:restartNumberingAfterBreak="0">
    <w:nsid w:val="7A293AD9"/>
    <w:multiLevelType w:val="multilevel"/>
    <w:tmpl w:val="2E8C2D3A"/>
    <w:lvl w:ilvl="0">
      <w:start w:val="1"/>
      <w:numFmt w:val="decimal"/>
      <w:lvlRestart w:val="0"/>
      <w:suff w:val="space"/>
      <w:lvlText w:val="%1."/>
      <w:lvlJc w:val="right"/>
      <w:rPr>
        <w:rFonts w:ascii="新細明體" w:eastAsia="新細明體" w:hAnsi="新細明體" w:hint="eastAsia"/>
        <w:b/>
        <w:i w:val="0"/>
        <w:caps w:val="0"/>
        <w:strike w:val="0"/>
        <w:dstrike w:val="0"/>
        <w:vanish w:val="0"/>
        <w:color w:val="auto"/>
        <w:spacing w:val="0"/>
        <w:w w:val="100"/>
        <w:position w:val="0"/>
        <w:sz w:val="24"/>
        <w:u w:val="none"/>
        <w:effect w:val="none"/>
        <w:bdr w:val="none" w:sz="0" w:space="0" w:color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9"/>
  </w:num>
  <w:num w:numId="2">
    <w:abstractNumId w:val="4"/>
  </w:num>
  <w:num w:numId="3">
    <w:abstractNumId w:val="11"/>
  </w:num>
  <w:num w:numId="4">
    <w:abstractNumId w:val="15"/>
  </w:num>
  <w:num w:numId="5">
    <w:abstractNumId w:val="3"/>
  </w:num>
  <w:num w:numId="6">
    <w:abstractNumId w:val="1"/>
  </w:num>
  <w:num w:numId="7">
    <w:abstractNumId w:val="18"/>
  </w:num>
  <w:num w:numId="8">
    <w:abstractNumId w:val="0"/>
  </w:num>
  <w:num w:numId="9">
    <w:abstractNumId w:val="16"/>
  </w:num>
  <w:num w:numId="10">
    <w:abstractNumId w:val="10"/>
  </w:num>
  <w:num w:numId="11">
    <w:abstractNumId w:val="21"/>
  </w:num>
  <w:num w:numId="12">
    <w:abstractNumId w:val="6"/>
  </w:num>
  <w:num w:numId="13">
    <w:abstractNumId w:val="13"/>
  </w:num>
  <w:num w:numId="14">
    <w:abstractNumId w:val="5"/>
  </w:num>
  <w:num w:numId="15">
    <w:abstractNumId w:val="7"/>
  </w:num>
  <w:num w:numId="16">
    <w:abstractNumId w:val="22"/>
  </w:num>
  <w:num w:numId="17">
    <w:abstractNumId w:val="2"/>
  </w:num>
  <w:num w:numId="18">
    <w:abstractNumId w:val="8"/>
  </w:num>
  <w:num w:numId="19">
    <w:abstractNumId w:val="17"/>
  </w:num>
  <w:num w:numId="20">
    <w:abstractNumId w:val="12"/>
  </w:num>
  <w:num w:numId="21">
    <w:abstractNumId w:val="9"/>
  </w:num>
  <w:num w:numId="22">
    <w:abstractNumId w:val="20"/>
  </w:num>
  <w:num w:numId="23">
    <w:abstractNumId w:val="23"/>
  </w:num>
  <w:num w:numId="24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660"/>
  <w:characterSpacingControl w:val="doNotCompress"/>
  <w:hdrShapeDefaults>
    <o:shapedefaults v:ext="edit" spidmax="39937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20"/>
    <w:rsid w:val="00000ED9"/>
    <w:rsid w:val="00003817"/>
    <w:rsid w:val="00003B75"/>
    <w:rsid w:val="00004D9F"/>
    <w:rsid w:val="00005B31"/>
    <w:rsid w:val="00005B95"/>
    <w:rsid w:val="00005E43"/>
    <w:rsid w:val="00006055"/>
    <w:rsid w:val="00006915"/>
    <w:rsid w:val="00007EE0"/>
    <w:rsid w:val="000103FB"/>
    <w:rsid w:val="000117AD"/>
    <w:rsid w:val="000119B6"/>
    <w:rsid w:val="00011B39"/>
    <w:rsid w:val="00011EF1"/>
    <w:rsid w:val="00013A72"/>
    <w:rsid w:val="0001742E"/>
    <w:rsid w:val="00021EAC"/>
    <w:rsid w:val="00023E54"/>
    <w:rsid w:val="00024394"/>
    <w:rsid w:val="000259FE"/>
    <w:rsid w:val="00025FE7"/>
    <w:rsid w:val="00027847"/>
    <w:rsid w:val="0003091D"/>
    <w:rsid w:val="0003299A"/>
    <w:rsid w:val="00033EA9"/>
    <w:rsid w:val="000343AF"/>
    <w:rsid w:val="000354D0"/>
    <w:rsid w:val="00036100"/>
    <w:rsid w:val="0003702F"/>
    <w:rsid w:val="00037893"/>
    <w:rsid w:val="00037E73"/>
    <w:rsid w:val="0004143E"/>
    <w:rsid w:val="00042693"/>
    <w:rsid w:val="00044531"/>
    <w:rsid w:val="00045D7E"/>
    <w:rsid w:val="00046977"/>
    <w:rsid w:val="00047449"/>
    <w:rsid w:val="00050A85"/>
    <w:rsid w:val="000521B8"/>
    <w:rsid w:val="000531EA"/>
    <w:rsid w:val="00053889"/>
    <w:rsid w:val="00055114"/>
    <w:rsid w:val="00057443"/>
    <w:rsid w:val="0006184C"/>
    <w:rsid w:val="00061865"/>
    <w:rsid w:val="0006256D"/>
    <w:rsid w:val="00062F94"/>
    <w:rsid w:val="00062FE4"/>
    <w:rsid w:val="00063E19"/>
    <w:rsid w:val="00066185"/>
    <w:rsid w:val="000665CC"/>
    <w:rsid w:val="000669E7"/>
    <w:rsid w:val="00071589"/>
    <w:rsid w:val="00072C0F"/>
    <w:rsid w:val="00073A98"/>
    <w:rsid w:val="00074741"/>
    <w:rsid w:val="00075F5D"/>
    <w:rsid w:val="000773F5"/>
    <w:rsid w:val="00080420"/>
    <w:rsid w:val="0008044B"/>
    <w:rsid w:val="000806E7"/>
    <w:rsid w:val="000807ED"/>
    <w:rsid w:val="000815AD"/>
    <w:rsid w:val="00081856"/>
    <w:rsid w:val="0008213B"/>
    <w:rsid w:val="00082BED"/>
    <w:rsid w:val="000831DF"/>
    <w:rsid w:val="00084267"/>
    <w:rsid w:val="00084A8D"/>
    <w:rsid w:val="00084BB0"/>
    <w:rsid w:val="00085D2B"/>
    <w:rsid w:val="00091828"/>
    <w:rsid w:val="000918FC"/>
    <w:rsid w:val="00095567"/>
    <w:rsid w:val="000962BC"/>
    <w:rsid w:val="00096406"/>
    <w:rsid w:val="000A07D3"/>
    <w:rsid w:val="000A0E28"/>
    <w:rsid w:val="000A0FED"/>
    <w:rsid w:val="000A1E8E"/>
    <w:rsid w:val="000A2A3E"/>
    <w:rsid w:val="000A37D2"/>
    <w:rsid w:val="000A4A10"/>
    <w:rsid w:val="000A6454"/>
    <w:rsid w:val="000A69B0"/>
    <w:rsid w:val="000B04FE"/>
    <w:rsid w:val="000B071E"/>
    <w:rsid w:val="000B0BAF"/>
    <w:rsid w:val="000B1B2A"/>
    <w:rsid w:val="000B2566"/>
    <w:rsid w:val="000B2942"/>
    <w:rsid w:val="000B3280"/>
    <w:rsid w:val="000B3D74"/>
    <w:rsid w:val="000B588D"/>
    <w:rsid w:val="000B6244"/>
    <w:rsid w:val="000B6B3F"/>
    <w:rsid w:val="000B786E"/>
    <w:rsid w:val="000C05A9"/>
    <w:rsid w:val="000C1DBA"/>
    <w:rsid w:val="000C238C"/>
    <w:rsid w:val="000C2AE3"/>
    <w:rsid w:val="000C2BA2"/>
    <w:rsid w:val="000D02A4"/>
    <w:rsid w:val="000D0ACD"/>
    <w:rsid w:val="000D1D16"/>
    <w:rsid w:val="000D1DD7"/>
    <w:rsid w:val="000D24DB"/>
    <w:rsid w:val="000D3442"/>
    <w:rsid w:val="000D3B35"/>
    <w:rsid w:val="000D3B4E"/>
    <w:rsid w:val="000D471E"/>
    <w:rsid w:val="000D4EB5"/>
    <w:rsid w:val="000D5F43"/>
    <w:rsid w:val="000D5F99"/>
    <w:rsid w:val="000D7795"/>
    <w:rsid w:val="000D7E87"/>
    <w:rsid w:val="000E09F6"/>
    <w:rsid w:val="000E15D4"/>
    <w:rsid w:val="000E20F5"/>
    <w:rsid w:val="000E2123"/>
    <w:rsid w:val="000E34B7"/>
    <w:rsid w:val="000E38D0"/>
    <w:rsid w:val="000E418E"/>
    <w:rsid w:val="000E4D8F"/>
    <w:rsid w:val="000E703A"/>
    <w:rsid w:val="000E7A42"/>
    <w:rsid w:val="000F2AB5"/>
    <w:rsid w:val="000F4124"/>
    <w:rsid w:val="000F4353"/>
    <w:rsid w:val="000F50C3"/>
    <w:rsid w:val="000F58B8"/>
    <w:rsid w:val="000F68C0"/>
    <w:rsid w:val="000F7AA6"/>
    <w:rsid w:val="000F7D77"/>
    <w:rsid w:val="00100768"/>
    <w:rsid w:val="00100934"/>
    <w:rsid w:val="00101F94"/>
    <w:rsid w:val="00102EF3"/>
    <w:rsid w:val="00103333"/>
    <w:rsid w:val="001044DE"/>
    <w:rsid w:val="001048CD"/>
    <w:rsid w:val="0010495F"/>
    <w:rsid w:val="001065B3"/>
    <w:rsid w:val="001072CF"/>
    <w:rsid w:val="00107BEC"/>
    <w:rsid w:val="0011018A"/>
    <w:rsid w:val="00110917"/>
    <w:rsid w:val="00110BB4"/>
    <w:rsid w:val="00111817"/>
    <w:rsid w:val="00113885"/>
    <w:rsid w:val="00114F44"/>
    <w:rsid w:val="0011518A"/>
    <w:rsid w:val="001159D7"/>
    <w:rsid w:val="00115AA9"/>
    <w:rsid w:val="001165FF"/>
    <w:rsid w:val="00116EFB"/>
    <w:rsid w:val="00117B10"/>
    <w:rsid w:val="00117EE3"/>
    <w:rsid w:val="001203E9"/>
    <w:rsid w:val="00121C19"/>
    <w:rsid w:val="001227AB"/>
    <w:rsid w:val="00122A7F"/>
    <w:rsid w:val="00122E8F"/>
    <w:rsid w:val="00123AD7"/>
    <w:rsid w:val="00124127"/>
    <w:rsid w:val="00124533"/>
    <w:rsid w:val="00125AF2"/>
    <w:rsid w:val="00126011"/>
    <w:rsid w:val="001261C0"/>
    <w:rsid w:val="00126B69"/>
    <w:rsid w:val="00127496"/>
    <w:rsid w:val="00127BCC"/>
    <w:rsid w:val="00130A00"/>
    <w:rsid w:val="00133E40"/>
    <w:rsid w:val="001347FA"/>
    <w:rsid w:val="00135D71"/>
    <w:rsid w:val="00135FC8"/>
    <w:rsid w:val="00136198"/>
    <w:rsid w:val="0013686F"/>
    <w:rsid w:val="0013714F"/>
    <w:rsid w:val="00137C0A"/>
    <w:rsid w:val="00137EC0"/>
    <w:rsid w:val="0014137B"/>
    <w:rsid w:val="00142595"/>
    <w:rsid w:val="0014309C"/>
    <w:rsid w:val="001440D8"/>
    <w:rsid w:val="00144102"/>
    <w:rsid w:val="00144CA6"/>
    <w:rsid w:val="00145500"/>
    <w:rsid w:val="00145C51"/>
    <w:rsid w:val="001500DE"/>
    <w:rsid w:val="00150250"/>
    <w:rsid w:val="00150BC7"/>
    <w:rsid w:val="001527C4"/>
    <w:rsid w:val="00152C7D"/>
    <w:rsid w:val="00152F0D"/>
    <w:rsid w:val="001543D7"/>
    <w:rsid w:val="001544CA"/>
    <w:rsid w:val="00154C41"/>
    <w:rsid w:val="0015569C"/>
    <w:rsid w:val="00155F16"/>
    <w:rsid w:val="0016117A"/>
    <w:rsid w:val="0016161B"/>
    <w:rsid w:val="001618BD"/>
    <w:rsid w:val="00161BB4"/>
    <w:rsid w:val="001625E2"/>
    <w:rsid w:val="001633BE"/>
    <w:rsid w:val="001647F7"/>
    <w:rsid w:val="00164C29"/>
    <w:rsid w:val="00164F86"/>
    <w:rsid w:val="00166FBF"/>
    <w:rsid w:val="00167167"/>
    <w:rsid w:val="001677CF"/>
    <w:rsid w:val="00170CF5"/>
    <w:rsid w:val="00172199"/>
    <w:rsid w:val="00172344"/>
    <w:rsid w:val="00175073"/>
    <w:rsid w:val="00175DC8"/>
    <w:rsid w:val="00176D28"/>
    <w:rsid w:val="0018038C"/>
    <w:rsid w:val="00180754"/>
    <w:rsid w:val="00180AF0"/>
    <w:rsid w:val="00180DA5"/>
    <w:rsid w:val="00181105"/>
    <w:rsid w:val="001811F7"/>
    <w:rsid w:val="00181E18"/>
    <w:rsid w:val="00182201"/>
    <w:rsid w:val="001842E9"/>
    <w:rsid w:val="00184C89"/>
    <w:rsid w:val="00184E0E"/>
    <w:rsid w:val="001855A6"/>
    <w:rsid w:val="00185D30"/>
    <w:rsid w:val="001860CA"/>
    <w:rsid w:val="001904FA"/>
    <w:rsid w:val="001916AD"/>
    <w:rsid w:val="001926B6"/>
    <w:rsid w:val="0019287D"/>
    <w:rsid w:val="00192CE8"/>
    <w:rsid w:val="001930AE"/>
    <w:rsid w:val="00194A96"/>
    <w:rsid w:val="0019632B"/>
    <w:rsid w:val="001967A7"/>
    <w:rsid w:val="001A04E1"/>
    <w:rsid w:val="001A07AF"/>
    <w:rsid w:val="001A1177"/>
    <w:rsid w:val="001A14FC"/>
    <w:rsid w:val="001A2991"/>
    <w:rsid w:val="001A37F8"/>
    <w:rsid w:val="001A4C09"/>
    <w:rsid w:val="001A5E35"/>
    <w:rsid w:val="001A5E77"/>
    <w:rsid w:val="001A6079"/>
    <w:rsid w:val="001A6742"/>
    <w:rsid w:val="001A6D8C"/>
    <w:rsid w:val="001A703D"/>
    <w:rsid w:val="001A716D"/>
    <w:rsid w:val="001A758D"/>
    <w:rsid w:val="001A7BE3"/>
    <w:rsid w:val="001A7D2D"/>
    <w:rsid w:val="001A7F0E"/>
    <w:rsid w:val="001B13A3"/>
    <w:rsid w:val="001B161E"/>
    <w:rsid w:val="001B1625"/>
    <w:rsid w:val="001B20F9"/>
    <w:rsid w:val="001B29EA"/>
    <w:rsid w:val="001B3276"/>
    <w:rsid w:val="001B3866"/>
    <w:rsid w:val="001B4670"/>
    <w:rsid w:val="001C0722"/>
    <w:rsid w:val="001C10A6"/>
    <w:rsid w:val="001C3DC9"/>
    <w:rsid w:val="001C49E8"/>
    <w:rsid w:val="001C4BA8"/>
    <w:rsid w:val="001C6049"/>
    <w:rsid w:val="001C799A"/>
    <w:rsid w:val="001D05B0"/>
    <w:rsid w:val="001D0A0D"/>
    <w:rsid w:val="001D257D"/>
    <w:rsid w:val="001D2997"/>
    <w:rsid w:val="001D2CE5"/>
    <w:rsid w:val="001D352D"/>
    <w:rsid w:val="001D5794"/>
    <w:rsid w:val="001D5EFA"/>
    <w:rsid w:val="001D6B7C"/>
    <w:rsid w:val="001D7691"/>
    <w:rsid w:val="001E090D"/>
    <w:rsid w:val="001E0DE7"/>
    <w:rsid w:val="001E2B12"/>
    <w:rsid w:val="001E346F"/>
    <w:rsid w:val="001E35AD"/>
    <w:rsid w:val="001E7E50"/>
    <w:rsid w:val="001F0EF3"/>
    <w:rsid w:val="001F10B1"/>
    <w:rsid w:val="001F1533"/>
    <w:rsid w:val="001F2CD1"/>
    <w:rsid w:val="001F5AD5"/>
    <w:rsid w:val="001F5F23"/>
    <w:rsid w:val="001F67F2"/>
    <w:rsid w:val="001F70B2"/>
    <w:rsid w:val="00200C55"/>
    <w:rsid w:val="00201A27"/>
    <w:rsid w:val="00202B6C"/>
    <w:rsid w:val="00205007"/>
    <w:rsid w:val="002061C4"/>
    <w:rsid w:val="002070C9"/>
    <w:rsid w:val="002076B2"/>
    <w:rsid w:val="00207E31"/>
    <w:rsid w:val="00210469"/>
    <w:rsid w:val="00211393"/>
    <w:rsid w:val="00213378"/>
    <w:rsid w:val="002135A2"/>
    <w:rsid w:val="00214BA3"/>
    <w:rsid w:val="00216071"/>
    <w:rsid w:val="00216982"/>
    <w:rsid w:val="002179B0"/>
    <w:rsid w:val="00217AAC"/>
    <w:rsid w:val="00220728"/>
    <w:rsid w:val="00222188"/>
    <w:rsid w:val="0022420B"/>
    <w:rsid w:val="00224F2D"/>
    <w:rsid w:val="0022798E"/>
    <w:rsid w:val="00230A13"/>
    <w:rsid w:val="002330CF"/>
    <w:rsid w:val="002349F7"/>
    <w:rsid w:val="00234B66"/>
    <w:rsid w:val="00235AD7"/>
    <w:rsid w:val="00235F3D"/>
    <w:rsid w:val="002374D8"/>
    <w:rsid w:val="0023787A"/>
    <w:rsid w:val="00237B19"/>
    <w:rsid w:val="002407AE"/>
    <w:rsid w:val="0024224C"/>
    <w:rsid w:val="00246290"/>
    <w:rsid w:val="00246DC7"/>
    <w:rsid w:val="00250C24"/>
    <w:rsid w:val="002514CC"/>
    <w:rsid w:val="00253D48"/>
    <w:rsid w:val="002551A2"/>
    <w:rsid w:val="002558E1"/>
    <w:rsid w:val="002559D1"/>
    <w:rsid w:val="0026039C"/>
    <w:rsid w:val="002630B4"/>
    <w:rsid w:val="002637FD"/>
    <w:rsid w:val="00264045"/>
    <w:rsid w:val="0026468F"/>
    <w:rsid w:val="00265C3E"/>
    <w:rsid w:val="00267B3E"/>
    <w:rsid w:val="00270702"/>
    <w:rsid w:val="002716D4"/>
    <w:rsid w:val="00271BB4"/>
    <w:rsid w:val="00271DD6"/>
    <w:rsid w:val="00272871"/>
    <w:rsid w:val="00273132"/>
    <w:rsid w:val="00273190"/>
    <w:rsid w:val="0027445E"/>
    <w:rsid w:val="00275B9B"/>
    <w:rsid w:val="00276AB8"/>
    <w:rsid w:val="00277323"/>
    <w:rsid w:val="00280675"/>
    <w:rsid w:val="0028194F"/>
    <w:rsid w:val="002828C9"/>
    <w:rsid w:val="0028342D"/>
    <w:rsid w:val="002838E0"/>
    <w:rsid w:val="002840D1"/>
    <w:rsid w:val="00284757"/>
    <w:rsid w:val="00284BCB"/>
    <w:rsid w:val="0029286E"/>
    <w:rsid w:val="002932A1"/>
    <w:rsid w:val="00294AB9"/>
    <w:rsid w:val="002A0258"/>
    <w:rsid w:val="002A2FE2"/>
    <w:rsid w:val="002A3B1B"/>
    <w:rsid w:val="002A3BF3"/>
    <w:rsid w:val="002A4402"/>
    <w:rsid w:val="002A4C3E"/>
    <w:rsid w:val="002A5E41"/>
    <w:rsid w:val="002A7710"/>
    <w:rsid w:val="002B0A51"/>
    <w:rsid w:val="002B46B2"/>
    <w:rsid w:val="002B5743"/>
    <w:rsid w:val="002B5C20"/>
    <w:rsid w:val="002B66B1"/>
    <w:rsid w:val="002B749F"/>
    <w:rsid w:val="002B77F8"/>
    <w:rsid w:val="002B7CC6"/>
    <w:rsid w:val="002C04B1"/>
    <w:rsid w:val="002C0D72"/>
    <w:rsid w:val="002C2639"/>
    <w:rsid w:val="002C354B"/>
    <w:rsid w:val="002C35D0"/>
    <w:rsid w:val="002C6F31"/>
    <w:rsid w:val="002C7684"/>
    <w:rsid w:val="002C776F"/>
    <w:rsid w:val="002C790A"/>
    <w:rsid w:val="002D0BC0"/>
    <w:rsid w:val="002D0D5E"/>
    <w:rsid w:val="002D4048"/>
    <w:rsid w:val="002D4DAB"/>
    <w:rsid w:val="002D686B"/>
    <w:rsid w:val="002D74CA"/>
    <w:rsid w:val="002E0A8F"/>
    <w:rsid w:val="002E0B65"/>
    <w:rsid w:val="002E1A25"/>
    <w:rsid w:val="002E2635"/>
    <w:rsid w:val="002E3354"/>
    <w:rsid w:val="002E36DB"/>
    <w:rsid w:val="002E3A28"/>
    <w:rsid w:val="002E5859"/>
    <w:rsid w:val="002E5AD1"/>
    <w:rsid w:val="002E66A4"/>
    <w:rsid w:val="002E7849"/>
    <w:rsid w:val="002F0208"/>
    <w:rsid w:val="002F23A4"/>
    <w:rsid w:val="002F26A8"/>
    <w:rsid w:val="002F4270"/>
    <w:rsid w:val="002F52DB"/>
    <w:rsid w:val="002F5AAA"/>
    <w:rsid w:val="002F5B88"/>
    <w:rsid w:val="002F5F90"/>
    <w:rsid w:val="002F66C8"/>
    <w:rsid w:val="002F7034"/>
    <w:rsid w:val="002F7EFB"/>
    <w:rsid w:val="003003F0"/>
    <w:rsid w:val="00300529"/>
    <w:rsid w:val="00300E0A"/>
    <w:rsid w:val="0030227D"/>
    <w:rsid w:val="003024BB"/>
    <w:rsid w:val="0030304D"/>
    <w:rsid w:val="00304748"/>
    <w:rsid w:val="00304F17"/>
    <w:rsid w:val="00305F2D"/>
    <w:rsid w:val="00311ECB"/>
    <w:rsid w:val="00313930"/>
    <w:rsid w:val="00314070"/>
    <w:rsid w:val="00314C84"/>
    <w:rsid w:val="00315934"/>
    <w:rsid w:val="003172E8"/>
    <w:rsid w:val="003202AA"/>
    <w:rsid w:val="00320968"/>
    <w:rsid w:val="00320FBF"/>
    <w:rsid w:val="003210D9"/>
    <w:rsid w:val="003212E4"/>
    <w:rsid w:val="003221EB"/>
    <w:rsid w:val="00322B20"/>
    <w:rsid w:val="00325FEF"/>
    <w:rsid w:val="003274C5"/>
    <w:rsid w:val="00327B7D"/>
    <w:rsid w:val="00331F03"/>
    <w:rsid w:val="00332AE6"/>
    <w:rsid w:val="00332EEE"/>
    <w:rsid w:val="00333FA6"/>
    <w:rsid w:val="0033408F"/>
    <w:rsid w:val="003349E8"/>
    <w:rsid w:val="00334E67"/>
    <w:rsid w:val="003357E4"/>
    <w:rsid w:val="00335B14"/>
    <w:rsid w:val="00335E8E"/>
    <w:rsid w:val="003365DB"/>
    <w:rsid w:val="003375A0"/>
    <w:rsid w:val="003401FE"/>
    <w:rsid w:val="0034042F"/>
    <w:rsid w:val="003407A0"/>
    <w:rsid w:val="00340BB2"/>
    <w:rsid w:val="00342137"/>
    <w:rsid w:val="003434A9"/>
    <w:rsid w:val="00344695"/>
    <w:rsid w:val="003446AD"/>
    <w:rsid w:val="00344ACF"/>
    <w:rsid w:val="00344EE5"/>
    <w:rsid w:val="003453BD"/>
    <w:rsid w:val="003453D5"/>
    <w:rsid w:val="0034644C"/>
    <w:rsid w:val="00346653"/>
    <w:rsid w:val="0034735A"/>
    <w:rsid w:val="0034759A"/>
    <w:rsid w:val="00347A9C"/>
    <w:rsid w:val="00350818"/>
    <w:rsid w:val="0035095D"/>
    <w:rsid w:val="003510D5"/>
    <w:rsid w:val="00351230"/>
    <w:rsid w:val="003514CA"/>
    <w:rsid w:val="00352A69"/>
    <w:rsid w:val="003530F7"/>
    <w:rsid w:val="00353201"/>
    <w:rsid w:val="00353F76"/>
    <w:rsid w:val="00354EDC"/>
    <w:rsid w:val="003557AC"/>
    <w:rsid w:val="0035730A"/>
    <w:rsid w:val="0035735C"/>
    <w:rsid w:val="003607CE"/>
    <w:rsid w:val="00361E89"/>
    <w:rsid w:val="0036224B"/>
    <w:rsid w:val="00362AF5"/>
    <w:rsid w:val="00363231"/>
    <w:rsid w:val="003653BB"/>
    <w:rsid w:val="0036557C"/>
    <w:rsid w:val="0036604C"/>
    <w:rsid w:val="00366F7A"/>
    <w:rsid w:val="00367D3F"/>
    <w:rsid w:val="00367E5A"/>
    <w:rsid w:val="00372153"/>
    <w:rsid w:val="00372AD7"/>
    <w:rsid w:val="00372C26"/>
    <w:rsid w:val="00374538"/>
    <w:rsid w:val="00375CEA"/>
    <w:rsid w:val="0037618B"/>
    <w:rsid w:val="003762A6"/>
    <w:rsid w:val="00377838"/>
    <w:rsid w:val="00377A1D"/>
    <w:rsid w:val="00380028"/>
    <w:rsid w:val="0038169C"/>
    <w:rsid w:val="00381DBA"/>
    <w:rsid w:val="00383E3E"/>
    <w:rsid w:val="0038591F"/>
    <w:rsid w:val="0038667E"/>
    <w:rsid w:val="003873A4"/>
    <w:rsid w:val="00387D50"/>
    <w:rsid w:val="0039049C"/>
    <w:rsid w:val="00390646"/>
    <w:rsid w:val="003909AC"/>
    <w:rsid w:val="00390D74"/>
    <w:rsid w:val="0039126D"/>
    <w:rsid w:val="003913B5"/>
    <w:rsid w:val="0039212A"/>
    <w:rsid w:val="00392F59"/>
    <w:rsid w:val="003944A9"/>
    <w:rsid w:val="003951C3"/>
    <w:rsid w:val="00395BE2"/>
    <w:rsid w:val="0039685F"/>
    <w:rsid w:val="003971F1"/>
    <w:rsid w:val="00397ECE"/>
    <w:rsid w:val="003A07B0"/>
    <w:rsid w:val="003A125C"/>
    <w:rsid w:val="003A1261"/>
    <w:rsid w:val="003A1350"/>
    <w:rsid w:val="003A1508"/>
    <w:rsid w:val="003A1CA9"/>
    <w:rsid w:val="003A3B2B"/>
    <w:rsid w:val="003A4942"/>
    <w:rsid w:val="003A625C"/>
    <w:rsid w:val="003A63B1"/>
    <w:rsid w:val="003A6FD6"/>
    <w:rsid w:val="003B054A"/>
    <w:rsid w:val="003B0743"/>
    <w:rsid w:val="003B2592"/>
    <w:rsid w:val="003B2F4C"/>
    <w:rsid w:val="003B3B07"/>
    <w:rsid w:val="003B63FF"/>
    <w:rsid w:val="003B6615"/>
    <w:rsid w:val="003B6BF5"/>
    <w:rsid w:val="003B7874"/>
    <w:rsid w:val="003B79D4"/>
    <w:rsid w:val="003C12D5"/>
    <w:rsid w:val="003C16D6"/>
    <w:rsid w:val="003C17E7"/>
    <w:rsid w:val="003C2B0A"/>
    <w:rsid w:val="003C33DE"/>
    <w:rsid w:val="003C4C26"/>
    <w:rsid w:val="003C6179"/>
    <w:rsid w:val="003C7C53"/>
    <w:rsid w:val="003C7EB6"/>
    <w:rsid w:val="003D1E69"/>
    <w:rsid w:val="003D2037"/>
    <w:rsid w:val="003D23FB"/>
    <w:rsid w:val="003D2414"/>
    <w:rsid w:val="003D2C6F"/>
    <w:rsid w:val="003D5012"/>
    <w:rsid w:val="003E20FF"/>
    <w:rsid w:val="003E4EDD"/>
    <w:rsid w:val="003E61A9"/>
    <w:rsid w:val="003E6425"/>
    <w:rsid w:val="003E6A33"/>
    <w:rsid w:val="003E754F"/>
    <w:rsid w:val="003F10F1"/>
    <w:rsid w:val="003F269C"/>
    <w:rsid w:val="003F3412"/>
    <w:rsid w:val="003F34E0"/>
    <w:rsid w:val="003F4060"/>
    <w:rsid w:val="003F43B4"/>
    <w:rsid w:val="00401575"/>
    <w:rsid w:val="004017D2"/>
    <w:rsid w:val="00401D36"/>
    <w:rsid w:val="00402175"/>
    <w:rsid w:val="004022E3"/>
    <w:rsid w:val="004026FF"/>
    <w:rsid w:val="00402ABF"/>
    <w:rsid w:val="00402F9D"/>
    <w:rsid w:val="00403FAC"/>
    <w:rsid w:val="00404DC3"/>
    <w:rsid w:val="00411A55"/>
    <w:rsid w:val="00412D3B"/>
    <w:rsid w:val="004135DB"/>
    <w:rsid w:val="00413B21"/>
    <w:rsid w:val="00414D7F"/>
    <w:rsid w:val="004158F4"/>
    <w:rsid w:val="00416810"/>
    <w:rsid w:val="00416970"/>
    <w:rsid w:val="00416D1E"/>
    <w:rsid w:val="004228E3"/>
    <w:rsid w:val="004239F1"/>
    <w:rsid w:val="00424B49"/>
    <w:rsid w:val="00426A69"/>
    <w:rsid w:val="00431F47"/>
    <w:rsid w:val="00433188"/>
    <w:rsid w:val="00433619"/>
    <w:rsid w:val="0043458C"/>
    <w:rsid w:val="00436B42"/>
    <w:rsid w:val="00436ECA"/>
    <w:rsid w:val="00437FB4"/>
    <w:rsid w:val="004401B4"/>
    <w:rsid w:val="00440E86"/>
    <w:rsid w:val="00441024"/>
    <w:rsid w:val="00441645"/>
    <w:rsid w:val="00441FCB"/>
    <w:rsid w:val="004424BC"/>
    <w:rsid w:val="004438BD"/>
    <w:rsid w:val="00444722"/>
    <w:rsid w:val="00451555"/>
    <w:rsid w:val="0045229F"/>
    <w:rsid w:val="00452B83"/>
    <w:rsid w:val="004540C8"/>
    <w:rsid w:val="0045666B"/>
    <w:rsid w:val="00457166"/>
    <w:rsid w:val="00457216"/>
    <w:rsid w:val="00460243"/>
    <w:rsid w:val="0046092F"/>
    <w:rsid w:val="00461FB5"/>
    <w:rsid w:val="00462F34"/>
    <w:rsid w:val="00464F1B"/>
    <w:rsid w:val="004651CE"/>
    <w:rsid w:val="00465CFC"/>
    <w:rsid w:val="00465EBD"/>
    <w:rsid w:val="00466944"/>
    <w:rsid w:val="00466990"/>
    <w:rsid w:val="00466A87"/>
    <w:rsid w:val="00466BE5"/>
    <w:rsid w:val="0047174A"/>
    <w:rsid w:val="0047261A"/>
    <w:rsid w:val="00473302"/>
    <w:rsid w:val="004749F1"/>
    <w:rsid w:val="00475907"/>
    <w:rsid w:val="0047649B"/>
    <w:rsid w:val="00477DE8"/>
    <w:rsid w:val="0048069D"/>
    <w:rsid w:val="00480B6B"/>
    <w:rsid w:val="00481344"/>
    <w:rsid w:val="00485E41"/>
    <w:rsid w:val="004863D7"/>
    <w:rsid w:val="00486D04"/>
    <w:rsid w:val="00487BAB"/>
    <w:rsid w:val="00487F78"/>
    <w:rsid w:val="0049011C"/>
    <w:rsid w:val="00490A12"/>
    <w:rsid w:val="0049188E"/>
    <w:rsid w:val="00491C55"/>
    <w:rsid w:val="00491CA3"/>
    <w:rsid w:val="00491D60"/>
    <w:rsid w:val="00492217"/>
    <w:rsid w:val="0049289F"/>
    <w:rsid w:val="00494245"/>
    <w:rsid w:val="0049438F"/>
    <w:rsid w:val="00494AAF"/>
    <w:rsid w:val="00494B0E"/>
    <w:rsid w:val="00494D6D"/>
    <w:rsid w:val="00495009"/>
    <w:rsid w:val="004951E1"/>
    <w:rsid w:val="004964FC"/>
    <w:rsid w:val="0049739F"/>
    <w:rsid w:val="004A0BA5"/>
    <w:rsid w:val="004A41F2"/>
    <w:rsid w:val="004A42DD"/>
    <w:rsid w:val="004A4A37"/>
    <w:rsid w:val="004A4FE8"/>
    <w:rsid w:val="004A6D65"/>
    <w:rsid w:val="004A744A"/>
    <w:rsid w:val="004A7EB6"/>
    <w:rsid w:val="004B0F4A"/>
    <w:rsid w:val="004B1508"/>
    <w:rsid w:val="004B355E"/>
    <w:rsid w:val="004B38B0"/>
    <w:rsid w:val="004C0A4E"/>
    <w:rsid w:val="004C0AB3"/>
    <w:rsid w:val="004C1706"/>
    <w:rsid w:val="004C19FC"/>
    <w:rsid w:val="004C2732"/>
    <w:rsid w:val="004C67A2"/>
    <w:rsid w:val="004C6985"/>
    <w:rsid w:val="004C71B7"/>
    <w:rsid w:val="004C7845"/>
    <w:rsid w:val="004C7ECC"/>
    <w:rsid w:val="004D00B6"/>
    <w:rsid w:val="004D0D04"/>
    <w:rsid w:val="004D41FA"/>
    <w:rsid w:val="004D495A"/>
    <w:rsid w:val="004D5558"/>
    <w:rsid w:val="004D57EA"/>
    <w:rsid w:val="004D58E9"/>
    <w:rsid w:val="004D6737"/>
    <w:rsid w:val="004D6EF1"/>
    <w:rsid w:val="004D7BBD"/>
    <w:rsid w:val="004E13A5"/>
    <w:rsid w:val="004E256F"/>
    <w:rsid w:val="004E2F9A"/>
    <w:rsid w:val="004E5526"/>
    <w:rsid w:val="004E63DF"/>
    <w:rsid w:val="004E728F"/>
    <w:rsid w:val="004E7577"/>
    <w:rsid w:val="004E76D4"/>
    <w:rsid w:val="004E797F"/>
    <w:rsid w:val="004F2056"/>
    <w:rsid w:val="004F33E7"/>
    <w:rsid w:val="004F355D"/>
    <w:rsid w:val="004F3E48"/>
    <w:rsid w:val="004F4316"/>
    <w:rsid w:val="004F4D9E"/>
    <w:rsid w:val="004F4F47"/>
    <w:rsid w:val="004F5078"/>
    <w:rsid w:val="004F60AA"/>
    <w:rsid w:val="004F7287"/>
    <w:rsid w:val="00500A02"/>
    <w:rsid w:val="00501948"/>
    <w:rsid w:val="00501DB2"/>
    <w:rsid w:val="00503E90"/>
    <w:rsid w:val="005048E4"/>
    <w:rsid w:val="005068AB"/>
    <w:rsid w:val="005071B3"/>
    <w:rsid w:val="00507608"/>
    <w:rsid w:val="00507622"/>
    <w:rsid w:val="005104DB"/>
    <w:rsid w:val="00510FF9"/>
    <w:rsid w:val="0051170D"/>
    <w:rsid w:val="00511A82"/>
    <w:rsid w:val="0051261C"/>
    <w:rsid w:val="0051421D"/>
    <w:rsid w:val="00514D1D"/>
    <w:rsid w:val="005163AD"/>
    <w:rsid w:val="005179E6"/>
    <w:rsid w:val="00517BA3"/>
    <w:rsid w:val="00520641"/>
    <w:rsid w:val="00521E32"/>
    <w:rsid w:val="00523171"/>
    <w:rsid w:val="00523DC2"/>
    <w:rsid w:val="0052527C"/>
    <w:rsid w:val="005256E3"/>
    <w:rsid w:val="0052777C"/>
    <w:rsid w:val="00527B15"/>
    <w:rsid w:val="00527FC1"/>
    <w:rsid w:val="0053111B"/>
    <w:rsid w:val="00531359"/>
    <w:rsid w:val="00532182"/>
    <w:rsid w:val="005331F2"/>
    <w:rsid w:val="005335A8"/>
    <w:rsid w:val="0053363E"/>
    <w:rsid w:val="0053417F"/>
    <w:rsid w:val="00534632"/>
    <w:rsid w:val="00535AD3"/>
    <w:rsid w:val="005367FC"/>
    <w:rsid w:val="00536C50"/>
    <w:rsid w:val="00537014"/>
    <w:rsid w:val="00537CF0"/>
    <w:rsid w:val="005418DB"/>
    <w:rsid w:val="0054320F"/>
    <w:rsid w:val="00547B36"/>
    <w:rsid w:val="00551735"/>
    <w:rsid w:val="00551E2D"/>
    <w:rsid w:val="00553316"/>
    <w:rsid w:val="00554788"/>
    <w:rsid w:val="00555215"/>
    <w:rsid w:val="00555B6B"/>
    <w:rsid w:val="00555E86"/>
    <w:rsid w:val="0055621D"/>
    <w:rsid w:val="00556D20"/>
    <w:rsid w:val="0056135F"/>
    <w:rsid w:val="005631A7"/>
    <w:rsid w:val="00565800"/>
    <w:rsid w:val="00567825"/>
    <w:rsid w:val="0057193C"/>
    <w:rsid w:val="00572B53"/>
    <w:rsid w:val="00574437"/>
    <w:rsid w:val="00574576"/>
    <w:rsid w:val="0057499D"/>
    <w:rsid w:val="005754CF"/>
    <w:rsid w:val="005756A0"/>
    <w:rsid w:val="0057655B"/>
    <w:rsid w:val="0057689A"/>
    <w:rsid w:val="00577867"/>
    <w:rsid w:val="00577C7E"/>
    <w:rsid w:val="00577DF9"/>
    <w:rsid w:val="00577E47"/>
    <w:rsid w:val="0058069C"/>
    <w:rsid w:val="00581D79"/>
    <w:rsid w:val="00583603"/>
    <w:rsid w:val="00583831"/>
    <w:rsid w:val="00584D83"/>
    <w:rsid w:val="00585D88"/>
    <w:rsid w:val="00586788"/>
    <w:rsid w:val="00587BD5"/>
    <w:rsid w:val="00592291"/>
    <w:rsid w:val="005929DC"/>
    <w:rsid w:val="00592B43"/>
    <w:rsid w:val="00592B57"/>
    <w:rsid w:val="0059398D"/>
    <w:rsid w:val="00593BC1"/>
    <w:rsid w:val="00593E7D"/>
    <w:rsid w:val="0059453F"/>
    <w:rsid w:val="00594B54"/>
    <w:rsid w:val="00594D95"/>
    <w:rsid w:val="005969C5"/>
    <w:rsid w:val="00597230"/>
    <w:rsid w:val="0059776A"/>
    <w:rsid w:val="005A1258"/>
    <w:rsid w:val="005A16F0"/>
    <w:rsid w:val="005A1DBC"/>
    <w:rsid w:val="005A33D3"/>
    <w:rsid w:val="005A398A"/>
    <w:rsid w:val="005A4B17"/>
    <w:rsid w:val="005A596F"/>
    <w:rsid w:val="005A5A1F"/>
    <w:rsid w:val="005A6543"/>
    <w:rsid w:val="005A7662"/>
    <w:rsid w:val="005B0893"/>
    <w:rsid w:val="005B1A32"/>
    <w:rsid w:val="005B2A55"/>
    <w:rsid w:val="005B3496"/>
    <w:rsid w:val="005B39FD"/>
    <w:rsid w:val="005B3EE5"/>
    <w:rsid w:val="005B591F"/>
    <w:rsid w:val="005B595A"/>
    <w:rsid w:val="005B743A"/>
    <w:rsid w:val="005B75A7"/>
    <w:rsid w:val="005B7E1C"/>
    <w:rsid w:val="005C0B46"/>
    <w:rsid w:val="005C1EB6"/>
    <w:rsid w:val="005C2646"/>
    <w:rsid w:val="005C4C44"/>
    <w:rsid w:val="005C4DBB"/>
    <w:rsid w:val="005C5554"/>
    <w:rsid w:val="005C7232"/>
    <w:rsid w:val="005D0A88"/>
    <w:rsid w:val="005D0E59"/>
    <w:rsid w:val="005D144B"/>
    <w:rsid w:val="005D1EE6"/>
    <w:rsid w:val="005D26DF"/>
    <w:rsid w:val="005D3880"/>
    <w:rsid w:val="005D38F4"/>
    <w:rsid w:val="005D58D1"/>
    <w:rsid w:val="005D70A5"/>
    <w:rsid w:val="005D7BA7"/>
    <w:rsid w:val="005D7E80"/>
    <w:rsid w:val="005D7FCB"/>
    <w:rsid w:val="005E09B0"/>
    <w:rsid w:val="005E0B31"/>
    <w:rsid w:val="005E1CC1"/>
    <w:rsid w:val="005E23C4"/>
    <w:rsid w:val="005E3619"/>
    <w:rsid w:val="005E47AD"/>
    <w:rsid w:val="005F001C"/>
    <w:rsid w:val="005F1234"/>
    <w:rsid w:val="005F135E"/>
    <w:rsid w:val="005F1FCA"/>
    <w:rsid w:val="005F2170"/>
    <w:rsid w:val="005F48E7"/>
    <w:rsid w:val="005F6610"/>
    <w:rsid w:val="005F74FE"/>
    <w:rsid w:val="005F7686"/>
    <w:rsid w:val="005F7A1E"/>
    <w:rsid w:val="005F7DDC"/>
    <w:rsid w:val="00600675"/>
    <w:rsid w:val="00600809"/>
    <w:rsid w:val="00600910"/>
    <w:rsid w:val="00601C12"/>
    <w:rsid w:val="00601C1B"/>
    <w:rsid w:val="00602BBD"/>
    <w:rsid w:val="006040A3"/>
    <w:rsid w:val="006045CC"/>
    <w:rsid w:val="00604A04"/>
    <w:rsid w:val="00604BD7"/>
    <w:rsid w:val="00605426"/>
    <w:rsid w:val="00605C31"/>
    <w:rsid w:val="0060734B"/>
    <w:rsid w:val="00607D16"/>
    <w:rsid w:val="006103D2"/>
    <w:rsid w:val="0061369C"/>
    <w:rsid w:val="00615688"/>
    <w:rsid w:val="00616489"/>
    <w:rsid w:val="0061768F"/>
    <w:rsid w:val="006206EE"/>
    <w:rsid w:val="00620D64"/>
    <w:rsid w:val="00620F18"/>
    <w:rsid w:val="00621F23"/>
    <w:rsid w:val="00621F58"/>
    <w:rsid w:val="00623658"/>
    <w:rsid w:val="0062444B"/>
    <w:rsid w:val="00630DDC"/>
    <w:rsid w:val="00631B7A"/>
    <w:rsid w:val="00632670"/>
    <w:rsid w:val="0063288A"/>
    <w:rsid w:val="00633C7F"/>
    <w:rsid w:val="0063645F"/>
    <w:rsid w:val="006367B9"/>
    <w:rsid w:val="00636D65"/>
    <w:rsid w:val="00637080"/>
    <w:rsid w:val="00641A4B"/>
    <w:rsid w:val="00641F81"/>
    <w:rsid w:val="00642804"/>
    <w:rsid w:val="0064509F"/>
    <w:rsid w:val="006455F4"/>
    <w:rsid w:val="006463CF"/>
    <w:rsid w:val="00646A4E"/>
    <w:rsid w:val="00646BC6"/>
    <w:rsid w:val="006473FB"/>
    <w:rsid w:val="006477B6"/>
    <w:rsid w:val="00650892"/>
    <w:rsid w:val="006518A3"/>
    <w:rsid w:val="00651F7C"/>
    <w:rsid w:val="006550B6"/>
    <w:rsid w:val="00656410"/>
    <w:rsid w:val="00660BFF"/>
    <w:rsid w:val="00660F55"/>
    <w:rsid w:val="00661987"/>
    <w:rsid w:val="0066210A"/>
    <w:rsid w:val="00663CFD"/>
    <w:rsid w:val="00664673"/>
    <w:rsid w:val="00666012"/>
    <w:rsid w:val="00666D3D"/>
    <w:rsid w:val="00667934"/>
    <w:rsid w:val="00670B8D"/>
    <w:rsid w:val="0067169F"/>
    <w:rsid w:val="0067195D"/>
    <w:rsid w:val="00671AB7"/>
    <w:rsid w:val="00671E06"/>
    <w:rsid w:val="00672342"/>
    <w:rsid w:val="006738C8"/>
    <w:rsid w:val="00676AE8"/>
    <w:rsid w:val="006773F4"/>
    <w:rsid w:val="006778CE"/>
    <w:rsid w:val="00677F66"/>
    <w:rsid w:val="00681FBE"/>
    <w:rsid w:val="006831D5"/>
    <w:rsid w:val="006868B6"/>
    <w:rsid w:val="006900B0"/>
    <w:rsid w:val="0069082E"/>
    <w:rsid w:val="00692553"/>
    <w:rsid w:val="0069275D"/>
    <w:rsid w:val="0069462E"/>
    <w:rsid w:val="00694924"/>
    <w:rsid w:val="00694AC0"/>
    <w:rsid w:val="0069558C"/>
    <w:rsid w:val="0069591E"/>
    <w:rsid w:val="006A0814"/>
    <w:rsid w:val="006A169D"/>
    <w:rsid w:val="006A19B7"/>
    <w:rsid w:val="006A3296"/>
    <w:rsid w:val="006A48E7"/>
    <w:rsid w:val="006A55FE"/>
    <w:rsid w:val="006A6490"/>
    <w:rsid w:val="006A6C10"/>
    <w:rsid w:val="006A6C97"/>
    <w:rsid w:val="006A7905"/>
    <w:rsid w:val="006B0ED8"/>
    <w:rsid w:val="006B5732"/>
    <w:rsid w:val="006B61D1"/>
    <w:rsid w:val="006B746E"/>
    <w:rsid w:val="006B77B6"/>
    <w:rsid w:val="006B7F7C"/>
    <w:rsid w:val="006C1586"/>
    <w:rsid w:val="006C2C28"/>
    <w:rsid w:val="006C2C67"/>
    <w:rsid w:val="006C6680"/>
    <w:rsid w:val="006C6E1C"/>
    <w:rsid w:val="006C7688"/>
    <w:rsid w:val="006D064E"/>
    <w:rsid w:val="006D0899"/>
    <w:rsid w:val="006D0E13"/>
    <w:rsid w:val="006D1215"/>
    <w:rsid w:val="006D1A32"/>
    <w:rsid w:val="006D1D4F"/>
    <w:rsid w:val="006D3258"/>
    <w:rsid w:val="006D5024"/>
    <w:rsid w:val="006D74F3"/>
    <w:rsid w:val="006D7C40"/>
    <w:rsid w:val="006D7E1A"/>
    <w:rsid w:val="006D7E53"/>
    <w:rsid w:val="006E001D"/>
    <w:rsid w:val="006E0C73"/>
    <w:rsid w:val="006E2774"/>
    <w:rsid w:val="006E2BD2"/>
    <w:rsid w:val="006E65B1"/>
    <w:rsid w:val="006E6EF4"/>
    <w:rsid w:val="006E7BFC"/>
    <w:rsid w:val="006F0C25"/>
    <w:rsid w:val="006F1E3D"/>
    <w:rsid w:val="006F21E8"/>
    <w:rsid w:val="006F2503"/>
    <w:rsid w:val="006F5036"/>
    <w:rsid w:val="006F721F"/>
    <w:rsid w:val="006F7D85"/>
    <w:rsid w:val="00701845"/>
    <w:rsid w:val="00702469"/>
    <w:rsid w:val="0070375C"/>
    <w:rsid w:val="007108F8"/>
    <w:rsid w:val="00710AA4"/>
    <w:rsid w:val="007111E2"/>
    <w:rsid w:val="00712113"/>
    <w:rsid w:val="00714A74"/>
    <w:rsid w:val="007158B5"/>
    <w:rsid w:val="0071769B"/>
    <w:rsid w:val="00720348"/>
    <w:rsid w:val="00721A42"/>
    <w:rsid w:val="00721DCB"/>
    <w:rsid w:val="00723944"/>
    <w:rsid w:val="00726A8B"/>
    <w:rsid w:val="00726AAD"/>
    <w:rsid w:val="00726BC6"/>
    <w:rsid w:val="00726E2A"/>
    <w:rsid w:val="007272D9"/>
    <w:rsid w:val="007303D1"/>
    <w:rsid w:val="007308A3"/>
    <w:rsid w:val="00731903"/>
    <w:rsid w:val="007337B1"/>
    <w:rsid w:val="00736354"/>
    <w:rsid w:val="007366DF"/>
    <w:rsid w:val="007369F7"/>
    <w:rsid w:val="00736CF5"/>
    <w:rsid w:val="007400BC"/>
    <w:rsid w:val="007401FB"/>
    <w:rsid w:val="00740667"/>
    <w:rsid w:val="007410E9"/>
    <w:rsid w:val="007425E9"/>
    <w:rsid w:val="0074346C"/>
    <w:rsid w:val="00743AE0"/>
    <w:rsid w:val="00743CD7"/>
    <w:rsid w:val="00745EE1"/>
    <w:rsid w:val="007472B3"/>
    <w:rsid w:val="00750C76"/>
    <w:rsid w:val="00751528"/>
    <w:rsid w:val="00751B91"/>
    <w:rsid w:val="00752277"/>
    <w:rsid w:val="007522C0"/>
    <w:rsid w:val="00752876"/>
    <w:rsid w:val="00752BF6"/>
    <w:rsid w:val="00755675"/>
    <w:rsid w:val="00756A16"/>
    <w:rsid w:val="00756F79"/>
    <w:rsid w:val="00757354"/>
    <w:rsid w:val="007605A5"/>
    <w:rsid w:val="00760A68"/>
    <w:rsid w:val="00760BD8"/>
    <w:rsid w:val="00762077"/>
    <w:rsid w:val="00763FC4"/>
    <w:rsid w:val="0076444B"/>
    <w:rsid w:val="00770AE5"/>
    <w:rsid w:val="00771576"/>
    <w:rsid w:val="00771D3B"/>
    <w:rsid w:val="00771D42"/>
    <w:rsid w:val="00771DF7"/>
    <w:rsid w:val="00772113"/>
    <w:rsid w:val="007749CA"/>
    <w:rsid w:val="00775DF3"/>
    <w:rsid w:val="007776BF"/>
    <w:rsid w:val="007835DD"/>
    <w:rsid w:val="00783A22"/>
    <w:rsid w:val="00783AB8"/>
    <w:rsid w:val="00783BA3"/>
    <w:rsid w:val="00783CCA"/>
    <w:rsid w:val="00783E62"/>
    <w:rsid w:val="0078611D"/>
    <w:rsid w:val="00786205"/>
    <w:rsid w:val="00790A09"/>
    <w:rsid w:val="00790C0B"/>
    <w:rsid w:val="00790EB4"/>
    <w:rsid w:val="00792776"/>
    <w:rsid w:val="00793E44"/>
    <w:rsid w:val="00794C2B"/>
    <w:rsid w:val="007956D6"/>
    <w:rsid w:val="007966B0"/>
    <w:rsid w:val="007A09EB"/>
    <w:rsid w:val="007A2A90"/>
    <w:rsid w:val="007A3165"/>
    <w:rsid w:val="007A4C80"/>
    <w:rsid w:val="007A545C"/>
    <w:rsid w:val="007A593B"/>
    <w:rsid w:val="007A7DBA"/>
    <w:rsid w:val="007B0733"/>
    <w:rsid w:val="007B0A2C"/>
    <w:rsid w:val="007B21D8"/>
    <w:rsid w:val="007B3A7D"/>
    <w:rsid w:val="007B6B8F"/>
    <w:rsid w:val="007C29B6"/>
    <w:rsid w:val="007C5CCA"/>
    <w:rsid w:val="007D227F"/>
    <w:rsid w:val="007D2AFF"/>
    <w:rsid w:val="007D2DCA"/>
    <w:rsid w:val="007D3464"/>
    <w:rsid w:val="007D3933"/>
    <w:rsid w:val="007D5142"/>
    <w:rsid w:val="007D5204"/>
    <w:rsid w:val="007D5ED3"/>
    <w:rsid w:val="007E1D15"/>
    <w:rsid w:val="007E4503"/>
    <w:rsid w:val="007E5502"/>
    <w:rsid w:val="007E6326"/>
    <w:rsid w:val="007E6BA7"/>
    <w:rsid w:val="007E6F5B"/>
    <w:rsid w:val="007F0D8E"/>
    <w:rsid w:val="007F0F5C"/>
    <w:rsid w:val="007F2343"/>
    <w:rsid w:val="007F2F04"/>
    <w:rsid w:val="007F359C"/>
    <w:rsid w:val="007F36CC"/>
    <w:rsid w:val="007F3C72"/>
    <w:rsid w:val="007F4A38"/>
    <w:rsid w:val="007F5D02"/>
    <w:rsid w:val="007F681C"/>
    <w:rsid w:val="007F75D3"/>
    <w:rsid w:val="00800E0D"/>
    <w:rsid w:val="008019D0"/>
    <w:rsid w:val="008020A7"/>
    <w:rsid w:val="008024E8"/>
    <w:rsid w:val="00802AAA"/>
    <w:rsid w:val="0080421B"/>
    <w:rsid w:val="008043FD"/>
    <w:rsid w:val="00805663"/>
    <w:rsid w:val="008058BF"/>
    <w:rsid w:val="008062C4"/>
    <w:rsid w:val="008065DF"/>
    <w:rsid w:val="00807BF2"/>
    <w:rsid w:val="00811A5D"/>
    <w:rsid w:val="00811CA2"/>
    <w:rsid w:val="00813298"/>
    <w:rsid w:val="008140B0"/>
    <w:rsid w:val="0081454D"/>
    <w:rsid w:val="00814D8B"/>
    <w:rsid w:val="00816351"/>
    <w:rsid w:val="0082041B"/>
    <w:rsid w:val="008210FD"/>
    <w:rsid w:val="008214A0"/>
    <w:rsid w:val="0082231C"/>
    <w:rsid w:val="00823857"/>
    <w:rsid w:val="00823C08"/>
    <w:rsid w:val="008244FF"/>
    <w:rsid w:val="00824ADB"/>
    <w:rsid w:val="008263AC"/>
    <w:rsid w:val="00830D9B"/>
    <w:rsid w:val="00830E13"/>
    <w:rsid w:val="00831585"/>
    <w:rsid w:val="008335BD"/>
    <w:rsid w:val="008344B1"/>
    <w:rsid w:val="00835D19"/>
    <w:rsid w:val="0083668B"/>
    <w:rsid w:val="00841D28"/>
    <w:rsid w:val="00843D02"/>
    <w:rsid w:val="008441AF"/>
    <w:rsid w:val="0084507B"/>
    <w:rsid w:val="008457A8"/>
    <w:rsid w:val="00845880"/>
    <w:rsid w:val="008459A1"/>
    <w:rsid w:val="00845D7A"/>
    <w:rsid w:val="00846758"/>
    <w:rsid w:val="00846FED"/>
    <w:rsid w:val="0085227A"/>
    <w:rsid w:val="0085237F"/>
    <w:rsid w:val="008527BD"/>
    <w:rsid w:val="008552E9"/>
    <w:rsid w:val="00856745"/>
    <w:rsid w:val="00856935"/>
    <w:rsid w:val="008570CD"/>
    <w:rsid w:val="00860867"/>
    <w:rsid w:val="00860E4E"/>
    <w:rsid w:val="008616C2"/>
    <w:rsid w:val="00861DCD"/>
    <w:rsid w:val="008628AA"/>
    <w:rsid w:val="00863BD0"/>
    <w:rsid w:val="00863C7D"/>
    <w:rsid w:val="0086401C"/>
    <w:rsid w:val="00864C7C"/>
    <w:rsid w:val="00864FE4"/>
    <w:rsid w:val="0086608D"/>
    <w:rsid w:val="008676B8"/>
    <w:rsid w:val="00867703"/>
    <w:rsid w:val="008677B0"/>
    <w:rsid w:val="00867CC1"/>
    <w:rsid w:val="0087028B"/>
    <w:rsid w:val="00870AFB"/>
    <w:rsid w:val="00872CC2"/>
    <w:rsid w:val="00874C1E"/>
    <w:rsid w:val="00877AD2"/>
    <w:rsid w:val="00882D04"/>
    <w:rsid w:val="00882FAE"/>
    <w:rsid w:val="00883864"/>
    <w:rsid w:val="00885393"/>
    <w:rsid w:val="008878B3"/>
    <w:rsid w:val="00890D15"/>
    <w:rsid w:val="008927FB"/>
    <w:rsid w:val="0089298C"/>
    <w:rsid w:val="00892BA6"/>
    <w:rsid w:val="0089353B"/>
    <w:rsid w:val="00893AFC"/>
    <w:rsid w:val="00895250"/>
    <w:rsid w:val="008956ED"/>
    <w:rsid w:val="008965FB"/>
    <w:rsid w:val="00897D30"/>
    <w:rsid w:val="008A0E28"/>
    <w:rsid w:val="008A28E9"/>
    <w:rsid w:val="008A55CE"/>
    <w:rsid w:val="008A6476"/>
    <w:rsid w:val="008B0D5A"/>
    <w:rsid w:val="008B1265"/>
    <w:rsid w:val="008B177E"/>
    <w:rsid w:val="008B1BC8"/>
    <w:rsid w:val="008B2CE3"/>
    <w:rsid w:val="008B363E"/>
    <w:rsid w:val="008B4B1E"/>
    <w:rsid w:val="008B5CAB"/>
    <w:rsid w:val="008B5F80"/>
    <w:rsid w:val="008B664C"/>
    <w:rsid w:val="008B6D54"/>
    <w:rsid w:val="008B7EDA"/>
    <w:rsid w:val="008C0BA4"/>
    <w:rsid w:val="008C18D8"/>
    <w:rsid w:val="008C1E9B"/>
    <w:rsid w:val="008C3B90"/>
    <w:rsid w:val="008C3C33"/>
    <w:rsid w:val="008C436A"/>
    <w:rsid w:val="008C4BC8"/>
    <w:rsid w:val="008C599B"/>
    <w:rsid w:val="008C5D50"/>
    <w:rsid w:val="008C5E36"/>
    <w:rsid w:val="008C7288"/>
    <w:rsid w:val="008C7F9E"/>
    <w:rsid w:val="008D12AB"/>
    <w:rsid w:val="008D1D6A"/>
    <w:rsid w:val="008D4449"/>
    <w:rsid w:val="008D6A55"/>
    <w:rsid w:val="008E0831"/>
    <w:rsid w:val="008E18B8"/>
    <w:rsid w:val="008E2506"/>
    <w:rsid w:val="008E2622"/>
    <w:rsid w:val="008E3963"/>
    <w:rsid w:val="008E48DD"/>
    <w:rsid w:val="008E51E4"/>
    <w:rsid w:val="008E5F53"/>
    <w:rsid w:val="008E6A6E"/>
    <w:rsid w:val="008E758C"/>
    <w:rsid w:val="008E75EE"/>
    <w:rsid w:val="008E7769"/>
    <w:rsid w:val="008E7F05"/>
    <w:rsid w:val="008F24D0"/>
    <w:rsid w:val="008F317C"/>
    <w:rsid w:val="008F34A4"/>
    <w:rsid w:val="008F3D47"/>
    <w:rsid w:val="008F63E1"/>
    <w:rsid w:val="008F691B"/>
    <w:rsid w:val="008F7D9E"/>
    <w:rsid w:val="00900E1F"/>
    <w:rsid w:val="00901542"/>
    <w:rsid w:val="009015DF"/>
    <w:rsid w:val="00902BBC"/>
    <w:rsid w:val="009038AC"/>
    <w:rsid w:val="0090407D"/>
    <w:rsid w:val="009041D5"/>
    <w:rsid w:val="00906DC8"/>
    <w:rsid w:val="009074DE"/>
    <w:rsid w:val="00911C60"/>
    <w:rsid w:val="00912A74"/>
    <w:rsid w:val="00912E1C"/>
    <w:rsid w:val="00912F78"/>
    <w:rsid w:val="009133BD"/>
    <w:rsid w:val="009140F3"/>
    <w:rsid w:val="009149F6"/>
    <w:rsid w:val="00914B7F"/>
    <w:rsid w:val="00915A8E"/>
    <w:rsid w:val="00917702"/>
    <w:rsid w:val="00917BB7"/>
    <w:rsid w:val="0092043B"/>
    <w:rsid w:val="00920C94"/>
    <w:rsid w:val="00921985"/>
    <w:rsid w:val="00921A24"/>
    <w:rsid w:val="009226C6"/>
    <w:rsid w:val="0092436B"/>
    <w:rsid w:val="00924C57"/>
    <w:rsid w:val="009266B2"/>
    <w:rsid w:val="009268C3"/>
    <w:rsid w:val="00927517"/>
    <w:rsid w:val="00927536"/>
    <w:rsid w:val="00927EAA"/>
    <w:rsid w:val="00930DCE"/>
    <w:rsid w:val="00931E36"/>
    <w:rsid w:val="009324F5"/>
    <w:rsid w:val="00935397"/>
    <w:rsid w:val="00935907"/>
    <w:rsid w:val="009366BB"/>
    <w:rsid w:val="00936E35"/>
    <w:rsid w:val="00936E84"/>
    <w:rsid w:val="00936EEB"/>
    <w:rsid w:val="00937E6E"/>
    <w:rsid w:val="00940009"/>
    <w:rsid w:val="00940410"/>
    <w:rsid w:val="0094080C"/>
    <w:rsid w:val="00942400"/>
    <w:rsid w:val="0094260B"/>
    <w:rsid w:val="009428F8"/>
    <w:rsid w:val="00943122"/>
    <w:rsid w:val="009439CE"/>
    <w:rsid w:val="00943F47"/>
    <w:rsid w:val="009471F6"/>
    <w:rsid w:val="00951169"/>
    <w:rsid w:val="00951619"/>
    <w:rsid w:val="009523F8"/>
    <w:rsid w:val="0095429D"/>
    <w:rsid w:val="009553E4"/>
    <w:rsid w:val="009554A7"/>
    <w:rsid w:val="009559AC"/>
    <w:rsid w:val="00957602"/>
    <w:rsid w:val="00957F6E"/>
    <w:rsid w:val="00961145"/>
    <w:rsid w:val="00961447"/>
    <w:rsid w:val="00962DAE"/>
    <w:rsid w:val="00963115"/>
    <w:rsid w:val="00964B15"/>
    <w:rsid w:val="00964F3F"/>
    <w:rsid w:val="0096613F"/>
    <w:rsid w:val="009661A0"/>
    <w:rsid w:val="00966A61"/>
    <w:rsid w:val="00966E7D"/>
    <w:rsid w:val="00967BA9"/>
    <w:rsid w:val="00970F16"/>
    <w:rsid w:val="009713A9"/>
    <w:rsid w:val="0097225E"/>
    <w:rsid w:val="00973122"/>
    <w:rsid w:val="009731AD"/>
    <w:rsid w:val="0097484F"/>
    <w:rsid w:val="00974EE5"/>
    <w:rsid w:val="00980594"/>
    <w:rsid w:val="00980891"/>
    <w:rsid w:val="00980A62"/>
    <w:rsid w:val="009856A0"/>
    <w:rsid w:val="00986859"/>
    <w:rsid w:val="00987962"/>
    <w:rsid w:val="009902B7"/>
    <w:rsid w:val="00990EBE"/>
    <w:rsid w:val="00990FCA"/>
    <w:rsid w:val="00991B37"/>
    <w:rsid w:val="0099202F"/>
    <w:rsid w:val="0099300D"/>
    <w:rsid w:val="00994BCE"/>
    <w:rsid w:val="00997218"/>
    <w:rsid w:val="009A1CBA"/>
    <w:rsid w:val="009A2211"/>
    <w:rsid w:val="009A27BA"/>
    <w:rsid w:val="009A2985"/>
    <w:rsid w:val="009A2D53"/>
    <w:rsid w:val="009A2D8D"/>
    <w:rsid w:val="009A3808"/>
    <w:rsid w:val="009A3B2E"/>
    <w:rsid w:val="009A480A"/>
    <w:rsid w:val="009A4D97"/>
    <w:rsid w:val="009A65A8"/>
    <w:rsid w:val="009A722A"/>
    <w:rsid w:val="009A7CED"/>
    <w:rsid w:val="009B092A"/>
    <w:rsid w:val="009B0B97"/>
    <w:rsid w:val="009B136D"/>
    <w:rsid w:val="009B162D"/>
    <w:rsid w:val="009B1648"/>
    <w:rsid w:val="009B33AF"/>
    <w:rsid w:val="009B50C2"/>
    <w:rsid w:val="009B57D9"/>
    <w:rsid w:val="009B58E3"/>
    <w:rsid w:val="009B5A53"/>
    <w:rsid w:val="009B7C5F"/>
    <w:rsid w:val="009C00E9"/>
    <w:rsid w:val="009C1B46"/>
    <w:rsid w:val="009C2756"/>
    <w:rsid w:val="009C3128"/>
    <w:rsid w:val="009C36D9"/>
    <w:rsid w:val="009C6483"/>
    <w:rsid w:val="009C6C76"/>
    <w:rsid w:val="009D0872"/>
    <w:rsid w:val="009D108A"/>
    <w:rsid w:val="009D1B36"/>
    <w:rsid w:val="009D28C2"/>
    <w:rsid w:val="009D3A65"/>
    <w:rsid w:val="009D534D"/>
    <w:rsid w:val="009D5514"/>
    <w:rsid w:val="009D63CA"/>
    <w:rsid w:val="009E1387"/>
    <w:rsid w:val="009E1499"/>
    <w:rsid w:val="009E1E1E"/>
    <w:rsid w:val="009E2E84"/>
    <w:rsid w:val="009E3C45"/>
    <w:rsid w:val="009E3C4D"/>
    <w:rsid w:val="009E53E4"/>
    <w:rsid w:val="009E6DA5"/>
    <w:rsid w:val="009F09ED"/>
    <w:rsid w:val="009F1312"/>
    <w:rsid w:val="009F1624"/>
    <w:rsid w:val="009F27C8"/>
    <w:rsid w:val="009F38F3"/>
    <w:rsid w:val="009F4535"/>
    <w:rsid w:val="009F4E24"/>
    <w:rsid w:val="009F574D"/>
    <w:rsid w:val="009F6B39"/>
    <w:rsid w:val="009F729F"/>
    <w:rsid w:val="009F791F"/>
    <w:rsid w:val="009F7E2B"/>
    <w:rsid w:val="009F7FB3"/>
    <w:rsid w:val="00A02EED"/>
    <w:rsid w:val="00A034BE"/>
    <w:rsid w:val="00A041FF"/>
    <w:rsid w:val="00A044FB"/>
    <w:rsid w:val="00A0528A"/>
    <w:rsid w:val="00A053D9"/>
    <w:rsid w:val="00A055A0"/>
    <w:rsid w:val="00A065A1"/>
    <w:rsid w:val="00A06B1A"/>
    <w:rsid w:val="00A06BB8"/>
    <w:rsid w:val="00A06ED9"/>
    <w:rsid w:val="00A071A1"/>
    <w:rsid w:val="00A07DD2"/>
    <w:rsid w:val="00A11B57"/>
    <w:rsid w:val="00A13344"/>
    <w:rsid w:val="00A13CED"/>
    <w:rsid w:val="00A15622"/>
    <w:rsid w:val="00A167AA"/>
    <w:rsid w:val="00A16C4E"/>
    <w:rsid w:val="00A207EB"/>
    <w:rsid w:val="00A2130E"/>
    <w:rsid w:val="00A2277A"/>
    <w:rsid w:val="00A2361F"/>
    <w:rsid w:val="00A23EC8"/>
    <w:rsid w:val="00A24E48"/>
    <w:rsid w:val="00A2718C"/>
    <w:rsid w:val="00A27B7C"/>
    <w:rsid w:val="00A31A44"/>
    <w:rsid w:val="00A3269E"/>
    <w:rsid w:val="00A32ED2"/>
    <w:rsid w:val="00A349AB"/>
    <w:rsid w:val="00A34C6F"/>
    <w:rsid w:val="00A35AF7"/>
    <w:rsid w:val="00A36DC9"/>
    <w:rsid w:val="00A37327"/>
    <w:rsid w:val="00A377D4"/>
    <w:rsid w:val="00A40083"/>
    <w:rsid w:val="00A404F2"/>
    <w:rsid w:val="00A40B5E"/>
    <w:rsid w:val="00A40D6F"/>
    <w:rsid w:val="00A40FDD"/>
    <w:rsid w:val="00A41152"/>
    <w:rsid w:val="00A4319E"/>
    <w:rsid w:val="00A43A39"/>
    <w:rsid w:val="00A44B45"/>
    <w:rsid w:val="00A44CC3"/>
    <w:rsid w:val="00A46BF8"/>
    <w:rsid w:val="00A47024"/>
    <w:rsid w:val="00A47C63"/>
    <w:rsid w:val="00A47D31"/>
    <w:rsid w:val="00A50717"/>
    <w:rsid w:val="00A50F6D"/>
    <w:rsid w:val="00A522F2"/>
    <w:rsid w:val="00A534DA"/>
    <w:rsid w:val="00A57E51"/>
    <w:rsid w:val="00A60014"/>
    <w:rsid w:val="00A60B40"/>
    <w:rsid w:val="00A61499"/>
    <w:rsid w:val="00A61A6B"/>
    <w:rsid w:val="00A62E51"/>
    <w:rsid w:val="00A63A9F"/>
    <w:rsid w:val="00A6426B"/>
    <w:rsid w:val="00A66372"/>
    <w:rsid w:val="00A663EA"/>
    <w:rsid w:val="00A66716"/>
    <w:rsid w:val="00A66DAE"/>
    <w:rsid w:val="00A67457"/>
    <w:rsid w:val="00A67492"/>
    <w:rsid w:val="00A70B17"/>
    <w:rsid w:val="00A710E7"/>
    <w:rsid w:val="00A7140B"/>
    <w:rsid w:val="00A7225F"/>
    <w:rsid w:val="00A725C5"/>
    <w:rsid w:val="00A7308F"/>
    <w:rsid w:val="00A7324D"/>
    <w:rsid w:val="00A734B3"/>
    <w:rsid w:val="00A7570A"/>
    <w:rsid w:val="00A77A52"/>
    <w:rsid w:val="00A77DF8"/>
    <w:rsid w:val="00A821DE"/>
    <w:rsid w:val="00A82560"/>
    <w:rsid w:val="00A82E9E"/>
    <w:rsid w:val="00A831A8"/>
    <w:rsid w:val="00A84BC1"/>
    <w:rsid w:val="00A85B65"/>
    <w:rsid w:val="00A867B8"/>
    <w:rsid w:val="00A87B29"/>
    <w:rsid w:val="00A90C20"/>
    <w:rsid w:val="00A929E5"/>
    <w:rsid w:val="00A92E4D"/>
    <w:rsid w:val="00A93817"/>
    <w:rsid w:val="00A949CD"/>
    <w:rsid w:val="00A95CD4"/>
    <w:rsid w:val="00A96D82"/>
    <w:rsid w:val="00AA0155"/>
    <w:rsid w:val="00AA0A18"/>
    <w:rsid w:val="00AA0B82"/>
    <w:rsid w:val="00AA0D20"/>
    <w:rsid w:val="00AA21D1"/>
    <w:rsid w:val="00AA2A63"/>
    <w:rsid w:val="00AA2C75"/>
    <w:rsid w:val="00AA32BF"/>
    <w:rsid w:val="00AA728B"/>
    <w:rsid w:val="00AA76CD"/>
    <w:rsid w:val="00AB294B"/>
    <w:rsid w:val="00AB4B3F"/>
    <w:rsid w:val="00AB5A36"/>
    <w:rsid w:val="00AB5FFF"/>
    <w:rsid w:val="00AB6388"/>
    <w:rsid w:val="00AB7245"/>
    <w:rsid w:val="00AC0355"/>
    <w:rsid w:val="00AC0392"/>
    <w:rsid w:val="00AC0657"/>
    <w:rsid w:val="00AC1540"/>
    <w:rsid w:val="00AC22C6"/>
    <w:rsid w:val="00AC3287"/>
    <w:rsid w:val="00AC55CF"/>
    <w:rsid w:val="00AC5937"/>
    <w:rsid w:val="00AC701A"/>
    <w:rsid w:val="00AC7B56"/>
    <w:rsid w:val="00AD0169"/>
    <w:rsid w:val="00AD091E"/>
    <w:rsid w:val="00AD0A93"/>
    <w:rsid w:val="00AD14C8"/>
    <w:rsid w:val="00AD2E11"/>
    <w:rsid w:val="00AD3C75"/>
    <w:rsid w:val="00AD3CAC"/>
    <w:rsid w:val="00AD6024"/>
    <w:rsid w:val="00AE0557"/>
    <w:rsid w:val="00AE0F99"/>
    <w:rsid w:val="00AE5809"/>
    <w:rsid w:val="00AE7A06"/>
    <w:rsid w:val="00AF095B"/>
    <w:rsid w:val="00AF0E03"/>
    <w:rsid w:val="00AF3083"/>
    <w:rsid w:val="00AF374B"/>
    <w:rsid w:val="00AF3929"/>
    <w:rsid w:val="00AF47F0"/>
    <w:rsid w:val="00AF48CC"/>
    <w:rsid w:val="00AF4DEF"/>
    <w:rsid w:val="00AF559E"/>
    <w:rsid w:val="00AF68FB"/>
    <w:rsid w:val="00AF7B86"/>
    <w:rsid w:val="00B00E02"/>
    <w:rsid w:val="00B01701"/>
    <w:rsid w:val="00B02246"/>
    <w:rsid w:val="00B0242C"/>
    <w:rsid w:val="00B02D39"/>
    <w:rsid w:val="00B0326F"/>
    <w:rsid w:val="00B03385"/>
    <w:rsid w:val="00B03C48"/>
    <w:rsid w:val="00B03DE4"/>
    <w:rsid w:val="00B05100"/>
    <w:rsid w:val="00B06049"/>
    <w:rsid w:val="00B07537"/>
    <w:rsid w:val="00B10257"/>
    <w:rsid w:val="00B10DA4"/>
    <w:rsid w:val="00B1174C"/>
    <w:rsid w:val="00B11DF7"/>
    <w:rsid w:val="00B11F6A"/>
    <w:rsid w:val="00B12ECE"/>
    <w:rsid w:val="00B143DE"/>
    <w:rsid w:val="00B156B0"/>
    <w:rsid w:val="00B15CEA"/>
    <w:rsid w:val="00B163C0"/>
    <w:rsid w:val="00B202D8"/>
    <w:rsid w:val="00B2266E"/>
    <w:rsid w:val="00B25657"/>
    <w:rsid w:val="00B26341"/>
    <w:rsid w:val="00B27EDB"/>
    <w:rsid w:val="00B31078"/>
    <w:rsid w:val="00B31B55"/>
    <w:rsid w:val="00B33576"/>
    <w:rsid w:val="00B33F22"/>
    <w:rsid w:val="00B35023"/>
    <w:rsid w:val="00B35FA5"/>
    <w:rsid w:val="00B40EF7"/>
    <w:rsid w:val="00B412BE"/>
    <w:rsid w:val="00B4354C"/>
    <w:rsid w:val="00B44806"/>
    <w:rsid w:val="00B45847"/>
    <w:rsid w:val="00B46AF5"/>
    <w:rsid w:val="00B46C17"/>
    <w:rsid w:val="00B513E4"/>
    <w:rsid w:val="00B52219"/>
    <w:rsid w:val="00B6153C"/>
    <w:rsid w:val="00B62511"/>
    <w:rsid w:val="00B63982"/>
    <w:rsid w:val="00B63E91"/>
    <w:rsid w:val="00B64342"/>
    <w:rsid w:val="00B64965"/>
    <w:rsid w:val="00B654DB"/>
    <w:rsid w:val="00B65700"/>
    <w:rsid w:val="00B66176"/>
    <w:rsid w:val="00B66CF1"/>
    <w:rsid w:val="00B66D43"/>
    <w:rsid w:val="00B674EA"/>
    <w:rsid w:val="00B67EE6"/>
    <w:rsid w:val="00B7024A"/>
    <w:rsid w:val="00B7203A"/>
    <w:rsid w:val="00B738F6"/>
    <w:rsid w:val="00B7419D"/>
    <w:rsid w:val="00B74D07"/>
    <w:rsid w:val="00B755BF"/>
    <w:rsid w:val="00B7691B"/>
    <w:rsid w:val="00B770A4"/>
    <w:rsid w:val="00B8177A"/>
    <w:rsid w:val="00B81B9B"/>
    <w:rsid w:val="00B85CE6"/>
    <w:rsid w:val="00B86E21"/>
    <w:rsid w:val="00B86E9B"/>
    <w:rsid w:val="00B9078E"/>
    <w:rsid w:val="00B90AE4"/>
    <w:rsid w:val="00B9180A"/>
    <w:rsid w:val="00B92C2D"/>
    <w:rsid w:val="00B92F43"/>
    <w:rsid w:val="00B935CB"/>
    <w:rsid w:val="00B93E93"/>
    <w:rsid w:val="00B94134"/>
    <w:rsid w:val="00B944F7"/>
    <w:rsid w:val="00B959AE"/>
    <w:rsid w:val="00B96856"/>
    <w:rsid w:val="00B96BAB"/>
    <w:rsid w:val="00BA0A9E"/>
    <w:rsid w:val="00BA1964"/>
    <w:rsid w:val="00BA1DB2"/>
    <w:rsid w:val="00BA2F77"/>
    <w:rsid w:val="00BA56B3"/>
    <w:rsid w:val="00BA5A85"/>
    <w:rsid w:val="00BA6159"/>
    <w:rsid w:val="00BB073C"/>
    <w:rsid w:val="00BB1012"/>
    <w:rsid w:val="00BB2413"/>
    <w:rsid w:val="00BB390F"/>
    <w:rsid w:val="00BB44DA"/>
    <w:rsid w:val="00BB6A7C"/>
    <w:rsid w:val="00BB6AB1"/>
    <w:rsid w:val="00BB743C"/>
    <w:rsid w:val="00BC0240"/>
    <w:rsid w:val="00BC077B"/>
    <w:rsid w:val="00BC0C4E"/>
    <w:rsid w:val="00BC1BAE"/>
    <w:rsid w:val="00BC1EA4"/>
    <w:rsid w:val="00BC20BE"/>
    <w:rsid w:val="00BC29BA"/>
    <w:rsid w:val="00BC3A3E"/>
    <w:rsid w:val="00BC3FBE"/>
    <w:rsid w:val="00BC5EB5"/>
    <w:rsid w:val="00BC6C7A"/>
    <w:rsid w:val="00BD0D53"/>
    <w:rsid w:val="00BD213C"/>
    <w:rsid w:val="00BD416C"/>
    <w:rsid w:val="00BD7385"/>
    <w:rsid w:val="00BE073C"/>
    <w:rsid w:val="00BE10B5"/>
    <w:rsid w:val="00BE23E8"/>
    <w:rsid w:val="00BE515B"/>
    <w:rsid w:val="00BE64AE"/>
    <w:rsid w:val="00BE6836"/>
    <w:rsid w:val="00BE685E"/>
    <w:rsid w:val="00BF0036"/>
    <w:rsid w:val="00BF003C"/>
    <w:rsid w:val="00BF0225"/>
    <w:rsid w:val="00BF096B"/>
    <w:rsid w:val="00BF18E1"/>
    <w:rsid w:val="00BF28FD"/>
    <w:rsid w:val="00BF3564"/>
    <w:rsid w:val="00BF5041"/>
    <w:rsid w:val="00BF61F1"/>
    <w:rsid w:val="00BF64DB"/>
    <w:rsid w:val="00BF667D"/>
    <w:rsid w:val="00BF7173"/>
    <w:rsid w:val="00BF7DB5"/>
    <w:rsid w:val="00C01A3A"/>
    <w:rsid w:val="00C01DC4"/>
    <w:rsid w:val="00C02776"/>
    <w:rsid w:val="00C02C9C"/>
    <w:rsid w:val="00C03535"/>
    <w:rsid w:val="00C0370D"/>
    <w:rsid w:val="00C04DD7"/>
    <w:rsid w:val="00C04EE5"/>
    <w:rsid w:val="00C05423"/>
    <w:rsid w:val="00C05511"/>
    <w:rsid w:val="00C05BAE"/>
    <w:rsid w:val="00C063B2"/>
    <w:rsid w:val="00C07B2B"/>
    <w:rsid w:val="00C10FA2"/>
    <w:rsid w:val="00C115DA"/>
    <w:rsid w:val="00C12474"/>
    <w:rsid w:val="00C12759"/>
    <w:rsid w:val="00C127CB"/>
    <w:rsid w:val="00C12F3B"/>
    <w:rsid w:val="00C16933"/>
    <w:rsid w:val="00C17F06"/>
    <w:rsid w:val="00C20030"/>
    <w:rsid w:val="00C20D50"/>
    <w:rsid w:val="00C21575"/>
    <w:rsid w:val="00C22987"/>
    <w:rsid w:val="00C240A7"/>
    <w:rsid w:val="00C2449F"/>
    <w:rsid w:val="00C24AE9"/>
    <w:rsid w:val="00C317CD"/>
    <w:rsid w:val="00C32DC8"/>
    <w:rsid w:val="00C33174"/>
    <w:rsid w:val="00C33F56"/>
    <w:rsid w:val="00C34117"/>
    <w:rsid w:val="00C34B47"/>
    <w:rsid w:val="00C359FE"/>
    <w:rsid w:val="00C37BA8"/>
    <w:rsid w:val="00C37EDE"/>
    <w:rsid w:val="00C402BD"/>
    <w:rsid w:val="00C405A9"/>
    <w:rsid w:val="00C4186B"/>
    <w:rsid w:val="00C418AD"/>
    <w:rsid w:val="00C4257B"/>
    <w:rsid w:val="00C42E6A"/>
    <w:rsid w:val="00C438C6"/>
    <w:rsid w:val="00C44F04"/>
    <w:rsid w:val="00C4664D"/>
    <w:rsid w:val="00C471C8"/>
    <w:rsid w:val="00C473BB"/>
    <w:rsid w:val="00C4789F"/>
    <w:rsid w:val="00C51AD4"/>
    <w:rsid w:val="00C5292B"/>
    <w:rsid w:val="00C52F4A"/>
    <w:rsid w:val="00C53A1D"/>
    <w:rsid w:val="00C5489B"/>
    <w:rsid w:val="00C60254"/>
    <w:rsid w:val="00C602CB"/>
    <w:rsid w:val="00C6033C"/>
    <w:rsid w:val="00C6114E"/>
    <w:rsid w:val="00C6166B"/>
    <w:rsid w:val="00C619D7"/>
    <w:rsid w:val="00C623DD"/>
    <w:rsid w:val="00C63997"/>
    <w:rsid w:val="00C63A5C"/>
    <w:rsid w:val="00C63BF1"/>
    <w:rsid w:val="00C647D0"/>
    <w:rsid w:val="00C64B5D"/>
    <w:rsid w:val="00C652BF"/>
    <w:rsid w:val="00C660B8"/>
    <w:rsid w:val="00C663D0"/>
    <w:rsid w:val="00C66CE1"/>
    <w:rsid w:val="00C670F5"/>
    <w:rsid w:val="00C70E54"/>
    <w:rsid w:val="00C712A5"/>
    <w:rsid w:val="00C725E9"/>
    <w:rsid w:val="00C73589"/>
    <w:rsid w:val="00C742D0"/>
    <w:rsid w:val="00C74C13"/>
    <w:rsid w:val="00C7557B"/>
    <w:rsid w:val="00C768E6"/>
    <w:rsid w:val="00C80821"/>
    <w:rsid w:val="00C815F0"/>
    <w:rsid w:val="00C8174B"/>
    <w:rsid w:val="00C82919"/>
    <w:rsid w:val="00C82B23"/>
    <w:rsid w:val="00C832AD"/>
    <w:rsid w:val="00C83747"/>
    <w:rsid w:val="00C83C4A"/>
    <w:rsid w:val="00C860C6"/>
    <w:rsid w:val="00C90A46"/>
    <w:rsid w:val="00C90FEB"/>
    <w:rsid w:val="00C921D8"/>
    <w:rsid w:val="00C92998"/>
    <w:rsid w:val="00C92C35"/>
    <w:rsid w:val="00C9375E"/>
    <w:rsid w:val="00C938BA"/>
    <w:rsid w:val="00C93C22"/>
    <w:rsid w:val="00C93E41"/>
    <w:rsid w:val="00C9429A"/>
    <w:rsid w:val="00C95984"/>
    <w:rsid w:val="00C95CC9"/>
    <w:rsid w:val="00C9762C"/>
    <w:rsid w:val="00CA014E"/>
    <w:rsid w:val="00CA081D"/>
    <w:rsid w:val="00CA0E45"/>
    <w:rsid w:val="00CA2263"/>
    <w:rsid w:val="00CA2396"/>
    <w:rsid w:val="00CA36CC"/>
    <w:rsid w:val="00CA47D2"/>
    <w:rsid w:val="00CB02C6"/>
    <w:rsid w:val="00CB159A"/>
    <w:rsid w:val="00CB15B2"/>
    <w:rsid w:val="00CB1C88"/>
    <w:rsid w:val="00CB2C23"/>
    <w:rsid w:val="00CB4A47"/>
    <w:rsid w:val="00CB509F"/>
    <w:rsid w:val="00CB5D4B"/>
    <w:rsid w:val="00CB63AB"/>
    <w:rsid w:val="00CB6EC7"/>
    <w:rsid w:val="00CB708F"/>
    <w:rsid w:val="00CB72EE"/>
    <w:rsid w:val="00CB74DE"/>
    <w:rsid w:val="00CC06EE"/>
    <w:rsid w:val="00CC0D92"/>
    <w:rsid w:val="00CC3B5C"/>
    <w:rsid w:val="00CC41C3"/>
    <w:rsid w:val="00CC442B"/>
    <w:rsid w:val="00CC4C2A"/>
    <w:rsid w:val="00CC4FB8"/>
    <w:rsid w:val="00CC7B45"/>
    <w:rsid w:val="00CC7DBA"/>
    <w:rsid w:val="00CD4F41"/>
    <w:rsid w:val="00CD4FFD"/>
    <w:rsid w:val="00CD55B6"/>
    <w:rsid w:val="00CE02FC"/>
    <w:rsid w:val="00CE05DD"/>
    <w:rsid w:val="00CE17CB"/>
    <w:rsid w:val="00CE18D9"/>
    <w:rsid w:val="00CE1FEA"/>
    <w:rsid w:val="00CE4149"/>
    <w:rsid w:val="00CE44A9"/>
    <w:rsid w:val="00CE6B15"/>
    <w:rsid w:val="00CE77A0"/>
    <w:rsid w:val="00CF0BF5"/>
    <w:rsid w:val="00CF0C60"/>
    <w:rsid w:val="00CF100E"/>
    <w:rsid w:val="00CF3A97"/>
    <w:rsid w:val="00CF4568"/>
    <w:rsid w:val="00CF4A3E"/>
    <w:rsid w:val="00CF4D67"/>
    <w:rsid w:val="00CF4DD9"/>
    <w:rsid w:val="00CF5AFC"/>
    <w:rsid w:val="00CF5B9D"/>
    <w:rsid w:val="00CF6268"/>
    <w:rsid w:val="00CF6873"/>
    <w:rsid w:val="00CF78FE"/>
    <w:rsid w:val="00CF7F42"/>
    <w:rsid w:val="00D00CA2"/>
    <w:rsid w:val="00D01326"/>
    <w:rsid w:val="00D028A6"/>
    <w:rsid w:val="00D03392"/>
    <w:rsid w:val="00D041E1"/>
    <w:rsid w:val="00D063C9"/>
    <w:rsid w:val="00D0730F"/>
    <w:rsid w:val="00D1024C"/>
    <w:rsid w:val="00D1052E"/>
    <w:rsid w:val="00D10D95"/>
    <w:rsid w:val="00D110EB"/>
    <w:rsid w:val="00D1110E"/>
    <w:rsid w:val="00D1164A"/>
    <w:rsid w:val="00D11977"/>
    <w:rsid w:val="00D1251F"/>
    <w:rsid w:val="00D13530"/>
    <w:rsid w:val="00D169AD"/>
    <w:rsid w:val="00D16F45"/>
    <w:rsid w:val="00D17960"/>
    <w:rsid w:val="00D20306"/>
    <w:rsid w:val="00D20859"/>
    <w:rsid w:val="00D21CCE"/>
    <w:rsid w:val="00D221C6"/>
    <w:rsid w:val="00D23D30"/>
    <w:rsid w:val="00D23D50"/>
    <w:rsid w:val="00D24F0C"/>
    <w:rsid w:val="00D2548A"/>
    <w:rsid w:val="00D26C6A"/>
    <w:rsid w:val="00D276B5"/>
    <w:rsid w:val="00D30006"/>
    <w:rsid w:val="00D30BDE"/>
    <w:rsid w:val="00D30D7C"/>
    <w:rsid w:val="00D316A4"/>
    <w:rsid w:val="00D3175B"/>
    <w:rsid w:val="00D3268D"/>
    <w:rsid w:val="00D32CC7"/>
    <w:rsid w:val="00D33880"/>
    <w:rsid w:val="00D341DD"/>
    <w:rsid w:val="00D343EF"/>
    <w:rsid w:val="00D34450"/>
    <w:rsid w:val="00D361AC"/>
    <w:rsid w:val="00D36F32"/>
    <w:rsid w:val="00D40541"/>
    <w:rsid w:val="00D40C83"/>
    <w:rsid w:val="00D41098"/>
    <w:rsid w:val="00D417CE"/>
    <w:rsid w:val="00D417D0"/>
    <w:rsid w:val="00D420DF"/>
    <w:rsid w:val="00D423C3"/>
    <w:rsid w:val="00D43603"/>
    <w:rsid w:val="00D437B2"/>
    <w:rsid w:val="00D441C6"/>
    <w:rsid w:val="00D442BB"/>
    <w:rsid w:val="00D45FFC"/>
    <w:rsid w:val="00D4616B"/>
    <w:rsid w:val="00D47636"/>
    <w:rsid w:val="00D47DD8"/>
    <w:rsid w:val="00D511DE"/>
    <w:rsid w:val="00D51613"/>
    <w:rsid w:val="00D527BF"/>
    <w:rsid w:val="00D52CF1"/>
    <w:rsid w:val="00D54DBD"/>
    <w:rsid w:val="00D61F5A"/>
    <w:rsid w:val="00D62C98"/>
    <w:rsid w:val="00D63AC2"/>
    <w:rsid w:val="00D63FC9"/>
    <w:rsid w:val="00D6512B"/>
    <w:rsid w:val="00D66586"/>
    <w:rsid w:val="00D675ED"/>
    <w:rsid w:val="00D7070E"/>
    <w:rsid w:val="00D710CF"/>
    <w:rsid w:val="00D715DC"/>
    <w:rsid w:val="00D736C7"/>
    <w:rsid w:val="00D75358"/>
    <w:rsid w:val="00D7606F"/>
    <w:rsid w:val="00D768E9"/>
    <w:rsid w:val="00D80538"/>
    <w:rsid w:val="00D84630"/>
    <w:rsid w:val="00D84AEB"/>
    <w:rsid w:val="00D8518F"/>
    <w:rsid w:val="00D87D91"/>
    <w:rsid w:val="00D9035C"/>
    <w:rsid w:val="00D925EA"/>
    <w:rsid w:val="00D93675"/>
    <w:rsid w:val="00D936F2"/>
    <w:rsid w:val="00D96C0C"/>
    <w:rsid w:val="00D974FE"/>
    <w:rsid w:val="00D97850"/>
    <w:rsid w:val="00DA0011"/>
    <w:rsid w:val="00DA020E"/>
    <w:rsid w:val="00DA0735"/>
    <w:rsid w:val="00DA336C"/>
    <w:rsid w:val="00DA3688"/>
    <w:rsid w:val="00DA4958"/>
    <w:rsid w:val="00DA53C7"/>
    <w:rsid w:val="00DA5E44"/>
    <w:rsid w:val="00DA60DB"/>
    <w:rsid w:val="00DA71AD"/>
    <w:rsid w:val="00DA79CC"/>
    <w:rsid w:val="00DA7FC8"/>
    <w:rsid w:val="00DB0785"/>
    <w:rsid w:val="00DB29A5"/>
    <w:rsid w:val="00DB414F"/>
    <w:rsid w:val="00DB55FF"/>
    <w:rsid w:val="00DC0060"/>
    <w:rsid w:val="00DC00F5"/>
    <w:rsid w:val="00DC1216"/>
    <w:rsid w:val="00DC208A"/>
    <w:rsid w:val="00DC3484"/>
    <w:rsid w:val="00DC3A41"/>
    <w:rsid w:val="00DC6847"/>
    <w:rsid w:val="00DC6CEA"/>
    <w:rsid w:val="00DC6DD4"/>
    <w:rsid w:val="00DC7691"/>
    <w:rsid w:val="00DC7831"/>
    <w:rsid w:val="00DC7B0E"/>
    <w:rsid w:val="00DD2161"/>
    <w:rsid w:val="00DD2275"/>
    <w:rsid w:val="00DD24C3"/>
    <w:rsid w:val="00DD2D7A"/>
    <w:rsid w:val="00DD3741"/>
    <w:rsid w:val="00DD4219"/>
    <w:rsid w:val="00DD6CA4"/>
    <w:rsid w:val="00DD74D3"/>
    <w:rsid w:val="00DD781E"/>
    <w:rsid w:val="00DD794D"/>
    <w:rsid w:val="00DE0508"/>
    <w:rsid w:val="00DE35B2"/>
    <w:rsid w:val="00DE360E"/>
    <w:rsid w:val="00DE3DB4"/>
    <w:rsid w:val="00DE52D9"/>
    <w:rsid w:val="00DE5A20"/>
    <w:rsid w:val="00DE6598"/>
    <w:rsid w:val="00DE7347"/>
    <w:rsid w:val="00DF0371"/>
    <w:rsid w:val="00DF0858"/>
    <w:rsid w:val="00DF093D"/>
    <w:rsid w:val="00DF0B3C"/>
    <w:rsid w:val="00DF0CFC"/>
    <w:rsid w:val="00DF0FFB"/>
    <w:rsid w:val="00DF1EC2"/>
    <w:rsid w:val="00DF2E3F"/>
    <w:rsid w:val="00DF38A5"/>
    <w:rsid w:val="00DF3901"/>
    <w:rsid w:val="00DF48E4"/>
    <w:rsid w:val="00DF4C3C"/>
    <w:rsid w:val="00DF4CCB"/>
    <w:rsid w:val="00DF680C"/>
    <w:rsid w:val="00E001D4"/>
    <w:rsid w:val="00E034E1"/>
    <w:rsid w:val="00E03722"/>
    <w:rsid w:val="00E062C8"/>
    <w:rsid w:val="00E072AB"/>
    <w:rsid w:val="00E10C62"/>
    <w:rsid w:val="00E10FC1"/>
    <w:rsid w:val="00E11866"/>
    <w:rsid w:val="00E11B53"/>
    <w:rsid w:val="00E11C94"/>
    <w:rsid w:val="00E11E4D"/>
    <w:rsid w:val="00E1233F"/>
    <w:rsid w:val="00E131FE"/>
    <w:rsid w:val="00E1382F"/>
    <w:rsid w:val="00E14AC3"/>
    <w:rsid w:val="00E1542E"/>
    <w:rsid w:val="00E1623A"/>
    <w:rsid w:val="00E1626B"/>
    <w:rsid w:val="00E16557"/>
    <w:rsid w:val="00E16D54"/>
    <w:rsid w:val="00E17014"/>
    <w:rsid w:val="00E171B2"/>
    <w:rsid w:val="00E17DCC"/>
    <w:rsid w:val="00E218F5"/>
    <w:rsid w:val="00E21AC5"/>
    <w:rsid w:val="00E23D83"/>
    <w:rsid w:val="00E24172"/>
    <w:rsid w:val="00E245CF"/>
    <w:rsid w:val="00E2478A"/>
    <w:rsid w:val="00E25380"/>
    <w:rsid w:val="00E26C24"/>
    <w:rsid w:val="00E26C6C"/>
    <w:rsid w:val="00E26CFD"/>
    <w:rsid w:val="00E27415"/>
    <w:rsid w:val="00E27E37"/>
    <w:rsid w:val="00E305E0"/>
    <w:rsid w:val="00E312EC"/>
    <w:rsid w:val="00E31DF1"/>
    <w:rsid w:val="00E3217A"/>
    <w:rsid w:val="00E3355C"/>
    <w:rsid w:val="00E36368"/>
    <w:rsid w:val="00E375D8"/>
    <w:rsid w:val="00E40769"/>
    <w:rsid w:val="00E40C9F"/>
    <w:rsid w:val="00E42CE4"/>
    <w:rsid w:val="00E42F2D"/>
    <w:rsid w:val="00E43F06"/>
    <w:rsid w:val="00E44367"/>
    <w:rsid w:val="00E47205"/>
    <w:rsid w:val="00E502F5"/>
    <w:rsid w:val="00E51F73"/>
    <w:rsid w:val="00E52EA9"/>
    <w:rsid w:val="00E53F04"/>
    <w:rsid w:val="00E53F05"/>
    <w:rsid w:val="00E54468"/>
    <w:rsid w:val="00E54BA4"/>
    <w:rsid w:val="00E55037"/>
    <w:rsid w:val="00E55594"/>
    <w:rsid w:val="00E5575B"/>
    <w:rsid w:val="00E575F8"/>
    <w:rsid w:val="00E576AA"/>
    <w:rsid w:val="00E578B7"/>
    <w:rsid w:val="00E578E8"/>
    <w:rsid w:val="00E60B89"/>
    <w:rsid w:val="00E62177"/>
    <w:rsid w:val="00E63214"/>
    <w:rsid w:val="00E638C2"/>
    <w:rsid w:val="00E648E5"/>
    <w:rsid w:val="00E65BBA"/>
    <w:rsid w:val="00E66945"/>
    <w:rsid w:val="00E7099E"/>
    <w:rsid w:val="00E72668"/>
    <w:rsid w:val="00E72D3C"/>
    <w:rsid w:val="00E740F8"/>
    <w:rsid w:val="00E745E7"/>
    <w:rsid w:val="00E75D7E"/>
    <w:rsid w:val="00E77925"/>
    <w:rsid w:val="00E779D6"/>
    <w:rsid w:val="00E779F8"/>
    <w:rsid w:val="00E806A4"/>
    <w:rsid w:val="00E818E5"/>
    <w:rsid w:val="00E832FC"/>
    <w:rsid w:val="00E83590"/>
    <w:rsid w:val="00E84E57"/>
    <w:rsid w:val="00E87123"/>
    <w:rsid w:val="00E87D94"/>
    <w:rsid w:val="00E916AA"/>
    <w:rsid w:val="00E9488E"/>
    <w:rsid w:val="00E95636"/>
    <w:rsid w:val="00E95883"/>
    <w:rsid w:val="00E9626C"/>
    <w:rsid w:val="00E97BE2"/>
    <w:rsid w:val="00E97F52"/>
    <w:rsid w:val="00EA2ABB"/>
    <w:rsid w:val="00EA2F81"/>
    <w:rsid w:val="00EA3397"/>
    <w:rsid w:val="00EA57DD"/>
    <w:rsid w:val="00EA6BAE"/>
    <w:rsid w:val="00EA709D"/>
    <w:rsid w:val="00EB37FB"/>
    <w:rsid w:val="00EB409E"/>
    <w:rsid w:val="00EB5AA7"/>
    <w:rsid w:val="00EB5FDC"/>
    <w:rsid w:val="00EB668C"/>
    <w:rsid w:val="00EB66D3"/>
    <w:rsid w:val="00EC0BC4"/>
    <w:rsid w:val="00EC47BF"/>
    <w:rsid w:val="00EC4853"/>
    <w:rsid w:val="00EC62AF"/>
    <w:rsid w:val="00EC6751"/>
    <w:rsid w:val="00EC6968"/>
    <w:rsid w:val="00EC7845"/>
    <w:rsid w:val="00ED1AB9"/>
    <w:rsid w:val="00ED1DAF"/>
    <w:rsid w:val="00ED343B"/>
    <w:rsid w:val="00ED61B6"/>
    <w:rsid w:val="00EE0B56"/>
    <w:rsid w:val="00EE18C0"/>
    <w:rsid w:val="00EE3F51"/>
    <w:rsid w:val="00EE4912"/>
    <w:rsid w:val="00EE4D26"/>
    <w:rsid w:val="00EE4F18"/>
    <w:rsid w:val="00EE63C5"/>
    <w:rsid w:val="00EE676A"/>
    <w:rsid w:val="00EE6FC3"/>
    <w:rsid w:val="00EF0FD4"/>
    <w:rsid w:val="00EF2A06"/>
    <w:rsid w:val="00EF2DE1"/>
    <w:rsid w:val="00EF60DF"/>
    <w:rsid w:val="00F00CA8"/>
    <w:rsid w:val="00F00CE6"/>
    <w:rsid w:val="00F00ED6"/>
    <w:rsid w:val="00F02BF0"/>
    <w:rsid w:val="00F0386F"/>
    <w:rsid w:val="00F03EC7"/>
    <w:rsid w:val="00F043E9"/>
    <w:rsid w:val="00F04F2D"/>
    <w:rsid w:val="00F056F4"/>
    <w:rsid w:val="00F06D21"/>
    <w:rsid w:val="00F071A7"/>
    <w:rsid w:val="00F07D04"/>
    <w:rsid w:val="00F10E99"/>
    <w:rsid w:val="00F10FB4"/>
    <w:rsid w:val="00F11473"/>
    <w:rsid w:val="00F1242B"/>
    <w:rsid w:val="00F13151"/>
    <w:rsid w:val="00F14042"/>
    <w:rsid w:val="00F14EA6"/>
    <w:rsid w:val="00F14FE6"/>
    <w:rsid w:val="00F160B5"/>
    <w:rsid w:val="00F16A48"/>
    <w:rsid w:val="00F17201"/>
    <w:rsid w:val="00F21A7F"/>
    <w:rsid w:val="00F21E5C"/>
    <w:rsid w:val="00F22A43"/>
    <w:rsid w:val="00F23A3E"/>
    <w:rsid w:val="00F25696"/>
    <w:rsid w:val="00F26507"/>
    <w:rsid w:val="00F26819"/>
    <w:rsid w:val="00F2773C"/>
    <w:rsid w:val="00F2785B"/>
    <w:rsid w:val="00F27C5F"/>
    <w:rsid w:val="00F3029F"/>
    <w:rsid w:val="00F30BEB"/>
    <w:rsid w:val="00F31BE6"/>
    <w:rsid w:val="00F32D6D"/>
    <w:rsid w:val="00F330AE"/>
    <w:rsid w:val="00F34ABC"/>
    <w:rsid w:val="00F35D71"/>
    <w:rsid w:val="00F401B5"/>
    <w:rsid w:val="00F40669"/>
    <w:rsid w:val="00F415A9"/>
    <w:rsid w:val="00F41E42"/>
    <w:rsid w:val="00F43583"/>
    <w:rsid w:val="00F44381"/>
    <w:rsid w:val="00F460A2"/>
    <w:rsid w:val="00F461F1"/>
    <w:rsid w:val="00F4793D"/>
    <w:rsid w:val="00F47C8E"/>
    <w:rsid w:val="00F517F7"/>
    <w:rsid w:val="00F55774"/>
    <w:rsid w:val="00F557F2"/>
    <w:rsid w:val="00F55D83"/>
    <w:rsid w:val="00F569C7"/>
    <w:rsid w:val="00F57094"/>
    <w:rsid w:val="00F57192"/>
    <w:rsid w:val="00F57F7F"/>
    <w:rsid w:val="00F601C3"/>
    <w:rsid w:val="00F60546"/>
    <w:rsid w:val="00F60AE4"/>
    <w:rsid w:val="00F64168"/>
    <w:rsid w:val="00F64D61"/>
    <w:rsid w:val="00F66C53"/>
    <w:rsid w:val="00F6766F"/>
    <w:rsid w:val="00F67EEB"/>
    <w:rsid w:val="00F7057A"/>
    <w:rsid w:val="00F708C3"/>
    <w:rsid w:val="00F70BAC"/>
    <w:rsid w:val="00F730B1"/>
    <w:rsid w:val="00F73D54"/>
    <w:rsid w:val="00F769F2"/>
    <w:rsid w:val="00F81329"/>
    <w:rsid w:val="00F83384"/>
    <w:rsid w:val="00F8361E"/>
    <w:rsid w:val="00F858DB"/>
    <w:rsid w:val="00F8755E"/>
    <w:rsid w:val="00F90114"/>
    <w:rsid w:val="00F9109E"/>
    <w:rsid w:val="00F917E3"/>
    <w:rsid w:val="00F91EA2"/>
    <w:rsid w:val="00F92BCE"/>
    <w:rsid w:val="00F92F9F"/>
    <w:rsid w:val="00F93C6B"/>
    <w:rsid w:val="00F943A5"/>
    <w:rsid w:val="00F949E8"/>
    <w:rsid w:val="00F94A15"/>
    <w:rsid w:val="00F9534A"/>
    <w:rsid w:val="00F95EBE"/>
    <w:rsid w:val="00F96FFC"/>
    <w:rsid w:val="00FA01CC"/>
    <w:rsid w:val="00FA0BAE"/>
    <w:rsid w:val="00FA0E35"/>
    <w:rsid w:val="00FA0EC7"/>
    <w:rsid w:val="00FA19D1"/>
    <w:rsid w:val="00FA1B11"/>
    <w:rsid w:val="00FA1C36"/>
    <w:rsid w:val="00FA342E"/>
    <w:rsid w:val="00FA3A85"/>
    <w:rsid w:val="00FA4DD2"/>
    <w:rsid w:val="00FA52B1"/>
    <w:rsid w:val="00FB0ED6"/>
    <w:rsid w:val="00FB1FC8"/>
    <w:rsid w:val="00FB2546"/>
    <w:rsid w:val="00FB6101"/>
    <w:rsid w:val="00FB6E7F"/>
    <w:rsid w:val="00FC0F73"/>
    <w:rsid w:val="00FC1255"/>
    <w:rsid w:val="00FC14DC"/>
    <w:rsid w:val="00FC166C"/>
    <w:rsid w:val="00FC1BF1"/>
    <w:rsid w:val="00FC2D6F"/>
    <w:rsid w:val="00FC336D"/>
    <w:rsid w:val="00FC5726"/>
    <w:rsid w:val="00FC63BC"/>
    <w:rsid w:val="00FD00FA"/>
    <w:rsid w:val="00FD02D5"/>
    <w:rsid w:val="00FD2C17"/>
    <w:rsid w:val="00FD4D45"/>
    <w:rsid w:val="00FD4F2D"/>
    <w:rsid w:val="00FD5DE0"/>
    <w:rsid w:val="00FD6199"/>
    <w:rsid w:val="00FE0CD9"/>
    <w:rsid w:val="00FE287F"/>
    <w:rsid w:val="00FE2F3B"/>
    <w:rsid w:val="00FE3258"/>
    <w:rsid w:val="00FE4606"/>
    <w:rsid w:val="00FE48B2"/>
    <w:rsid w:val="00FE698C"/>
    <w:rsid w:val="00FE6BAF"/>
    <w:rsid w:val="00FE6C18"/>
    <w:rsid w:val="00FE784B"/>
    <w:rsid w:val="00FE7FFB"/>
    <w:rsid w:val="00FF2CB3"/>
    <w:rsid w:val="00FF5D3B"/>
    <w:rsid w:val="00FF663B"/>
    <w:rsid w:val="00FF6F94"/>
    <w:rsid w:val="00FF70DD"/>
    <w:rsid w:val="00FF7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 style="mso-position-vertical-relative:line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2C15C1F4"/>
  <w15:chartTrackingRefBased/>
  <w15:docId w15:val="{86CC1EE0-BE64-4F25-BDA2-3D48B7FA9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新細明體" w:hAnsi="Arial" w:cs="Arial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287"/>
    <w:pPr>
      <w:widowControl w:val="0"/>
      <w:spacing w:line="276" w:lineRule="auto"/>
    </w:pPr>
    <w:rPr>
      <w:color w:val="000000"/>
      <w:sz w:val="22"/>
      <w:szCs w:val="22"/>
    </w:rPr>
  </w:style>
  <w:style w:type="paragraph" w:styleId="1">
    <w:name w:val="heading 1"/>
    <w:basedOn w:val="10"/>
    <w:next w:val="10"/>
    <w:rsid w:val="00DE5A20"/>
    <w:pPr>
      <w:keepNext/>
      <w:keepLines/>
      <w:spacing w:before="480" w:after="120"/>
      <w:outlineLvl w:val="0"/>
    </w:pPr>
    <w:rPr>
      <w:rFonts w:eastAsia="Arial"/>
      <w:b/>
      <w:sz w:val="48"/>
      <w:szCs w:val="48"/>
    </w:rPr>
  </w:style>
  <w:style w:type="paragraph" w:styleId="2">
    <w:name w:val="heading 2"/>
    <w:basedOn w:val="10"/>
    <w:next w:val="10"/>
    <w:qFormat/>
    <w:rsid w:val="00DE5A20"/>
    <w:pPr>
      <w:keepNext/>
      <w:keepLines/>
      <w:spacing w:before="360" w:after="80"/>
      <w:outlineLvl w:val="1"/>
    </w:pPr>
    <w:rPr>
      <w:rFonts w:eastAsia="Arial"/>
      <w:b/>
      <w:sz w:val="36"/>
      <w:szCs w:val="36"/>
    </w:rPr>
  </w:style>
  <w:style w:type="paragraph" w:styleId="3">
    <w:name w:val="heading 3"/>
    <w:basedOn w:val="10"/>
    <w:next w:val="10"/>
    <w:qFormat/>
    <w:rsid w:val="00DE5A20"/>
    <w:pPr>
      <w:keepNext/>
      <w:keepLines/>
      <w:spacing w:before="280" w:after="80"/>
      <w:outlineLvl w:val="2"/>
    </w:pPr>
    <w:rPr>
      <w:rFonts w:eastAsia="Arial"/>
      <w:b/>
      <w:sz w:val="28"/>
      <w:szCs w:val="28"/>
    </w:rPr>
  </w:style>
  <w:style w:type="paragraph" w:styleId="4">
    <w:name w:val="heading 4"/>
    <w:basedOn w:val="10"/>
    <w:next w:val="10"/>
    <w:qFormat/>
    <w:rsid w:val="00DE5A20"/>
    <w:pPr>
      <w:keepNext/>
      <w:keepLines/>
      <w:spacing w:before="240" w:after="40"/>
      <w:outlineLvl w:val="3"/>
    </w:pPr>
    <w:rPr>
      <w:rFonts w:eastAsia="Arial"/>
      <w:b/>
      <w:sz w:val="24"/>
      <w:szCs w:val="24"/>
    </w:rPr>
  </w:style>
  <w:style w:type="paragraph" w:styleId="5">
    <w:name w:val="heading 5"/>
    <w:basedOn w:val="10"/>
    <w:next w:val="10"/>
    <w:qFormat/>
    <w:rsid w:val="00DE5A20"/>
    <w:pPr>
      <w:keepNext/>
      <w:keepLines/>
      <w:spacing w:before="220" w:after="40"/>
      <w:outlineLvl w:val="4"/>
    </w:pPr>
    <w:rPr>
      <w:rFonts w:eastAsia="Arial"/>
      <w:b/>
    </w:rPr>
  </w:style>
  <w:style w:type="paragraph" w:styleId="6">
    <w:name w:val="heading 6"/>
    <w:basedOn w:val="10"/>
    <w:next w:val="10"/>
    <w:qFormat/>
    <w:rsid w:val="00DE5A20"/>
    <w:pPr>
      <w:keepNext/>
      <w:keepLines/>
      <w:spacing w:before="200" w:after="40"/>
      <w:outlineLvl w:val="5"/>
    </w:pPr>
    <w:rPr>
      <w:rFonts w:eastAsia="Arial"/>
      <w:b/>
      <w:sz w:val="20"/>
      <w:szCs w:val="20"/>
    </w:rPr>
  </w:style>
  <w:style w:type="paragraph" w:styleId="7">
    <w:name w:val="heading 7"/>
    <w:basedOn w:val="a"/>
    <w:next w:val="a"/>
    <w:link w:val="70"/>
    <w:qFormat/>
    <w:rsid w:val="005163AD"/>
    <w:pPr>
      <w:keepNext/>
      <w:spacing w:line="720" w:lineRule="auto"/>
      <w:ind w:leftChars="400" w:left="400"/>
      <w:outlineLvl w:val="6"/>
    </w:pPr>
    <w:rPr>
      <w:rFonts w:cs="Times New Roman"/>
      <w:b/>
      <w:bCs/>
      <w:color w:val="auto"/>
      <w:kern w:val="2"/>
      <w:sz w:val="36"/>
      <w:szCs w:val="36"/>
    </w:rPr>
  </w:style>
  <w:style w:type="paragraph" w:styleId="8">
    <w:name w:val="heading 8"/>
    <w:basedOn w:val="a"/>
    <w:next w:val="a"/>
    <w:link w:val="80"/>
    <w:qFormat/>
    <w:rsid w:val="005163AD"/>
    <w:pPr>
      <w:keepNext/>
      <w:spacing w:line="720" w:lineRule="auto"/>
      <w:ind w:leftChars="400" w:left="400"/>
      <w:outlineLvl w:val="7"/>
    </w:pPr>
    <w:rPr>
      <w:rFonts w:cs="Times New Roman"/>
      <w:color w:val="auto"/>
      <w:kern w:val="2"/>
      <w:sz w:val="36"/>
      <w:szCs w:val="36"/>
    </w:rPr>
  </w:style>
  <w:style w:type="paragraph" w:styleId="9">
    <w:name w:val="heading 9"/>
    <w:basedOn w:val="a"/>
    <w:next w:val="a"/>
    <w:link w:val="90"/>
    <w:qFormat/>
    <w:rsid w:val="005163AD"/>
    <w:pPr>
      <w:keepNext/>
      <w:spacing w:line="720" w:lineRule="auto"/>
      <w:ind w:leftChars="400" w:left="400"/>
      <w:outlineLvl w:val="8"/>
    </w:pPr>
    <w:rPr>
      <w:rFonts w:cs="Times New Roman"/>
      <w:color w:val="auto"/>
      <w:kern w:val="2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內文1"/>
    <w:rsid w:val="00DE5A20"/>
    <w:pPr>
      <w:spacing w:line="276" w:lineRule="auto"/>
    </w:pPr>
    <w:rPr>
      <w:color w:val="000000"/>
      <w:sz w:val="22"/>
      <w:szCs w:val="22"/>
    </w:rPr>
  </w:style>
  <w:style w:type="table" w:customStyle="1" w:styleId="TableNormal">
    <w:name w:val="Table Normal"/>
    <w:rsid w:val="00DE5A20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E5A20"/>
    <w:pPr>
      <w:keepNext/>
      <w:keepLines/>
      <w:spacing w:before="480" w:after="120"/>
    </w:pPr>
    <w:rPr>
      <w:rFonts w:eastAsia="Arial"/>
      <w:b/>
      <w:sz w:val="72"/>
      <w:szCs w:val="72"/>
    </w:rPr>
  </w:style>
  <w:style w:type="paragraph" w:styleId="a4">
    <w:name w:val="Subtitle"/>
    <w:basedOn w:val="10"/>
    <w:next w:val="10"/>
    <w:rsid w:val="00DE5A2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1">
    <w:name w:val="1"/>
    <w:basedOn w:val="TableNormal"/>
    <w:rsid w:val="00DE5A20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041FF"/>
    <w:pPr>
      <w:spacing w:line="240" w:lineRule="auto"/>
    </w:pPr>
    <w:rPr>
      <w:rFonts w:ascii="Cambria" w:hAnsi="Cambria" w:cs="Times New Roman"/>
      <w:color w:val="auto"/>
      <w:sz w:val="18"/>
      <w:szCs w:val="18"/>
      <w:lang w:val="x-none" w:eastAsia="x-none"/>
    </w:rPr>
  </w:style>
  <w:style w:type="character" w:customStyle="1" w:styleId="a6">
    <w:name w:val="註解方塊文字 字元"/>
    <w:link w:val="a5"/>
    <w:uiPriority w:val="99"/>
    <w:semiHidden/>
    <w:rsid w:val="00A041FF"/>
    <w:rPr>
      <w:rFonts w:ascii="Cambria" w:eastAsia="新細明體" w:hAnsi="Cambria" w:cs="Times New Roman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041FF"/>
    <w:pPr>
      <w:tabs>
        <w:tab w:val="center" w:pos="4153"/>
        <w:tab w:val="right" w:pos="8306"/>
      </w:tabs>
      <w:snapToGrid w:val="0"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a8">
    <w:name w:val="頁首 字元"/>
    <w:link w:val="a7"/>
    <w:uiPriority w:val="99"/>
    <w:rsid w:val="00A041F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A041FF"/>
    <w:pPr>
      <w:tabs>
        <w:tab w:val="center" w:pos="4153"/>
        <w:tab w:val="right" w:pos="8306"/>
      </w:tabs>
      <w:snapToGrid w:val="0"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aa">
    <w:name w:val="頁尾 字元"/>
    <w:link w:val="a9"/>
    <w:uiPriority w:val="99"/>
    <w:rsid w:val="00A041FF"/>
    <w:rPr>
      <w:sz w:val="20"/>
      <w:szCs w:val="20"/>
    </w:rPr>
  </w:style>
  <w:style w:type="paragraph" w:styleId="ab">
    <w:name w:val="List Paragraph"/>
    <w:basedOn w:val="a"/>
    <w:uiPriority w:val="99"/>
    <w:qFormat/>
    <w:rsid w:val="008C1E9B"/>
    <w:pPr>
      <w:spacing w:line="240" w:lineRule="auto"/>
      <w:ind w:leftChars="200" w:left="480"/>
    </w:pPr>
    <w:rPr>
      <w:rFonts w:ascii="Calibri" w:hAnsi="Calibri" w:cs="Times New Roman"/>
      <w:color w:val="auto"/>
      <w:kern w:val="2"/>
      <w:sz w:val="24"/>
    </w:rPr>
  </w:style>
  <w:style w:type="table" w:styleId="ac">
    <w:name w:val="Table Grid"/>
    <w:basedOn w:val="a1"/>
    <w:uiPriority w:val="59"/>
    <w:rsid w:val="008C1E9B"/>
    <w:rPr>
      <w:rFonts w:ascii="Calibri" w:hAnsi="Calibri" w:cs="Times New Roman"/>
      <w:kern w:val="2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uiPriority w:val="99"/>
    <w:unhideWhenUsed/>
    <w:rsid w:val="008C1E9B"/>
    <w:rPr>
      <w:color w:val="0000FF"/>
      <w:u w:val="single"/>
    </w:rPr>
  </w:style>
  <w:style w:type="paragraph" w:customStyle="1" w:styleId="1-">
    <w:name w:val="1-內文"/>
    <w:basedOn w:val="a"/>
    <w:link w:val="1-0"/>
    <w:rsid w:val="00304748"/>
    <w:pPr>
      <w:tabs>
        <w:tab w:val="left" w:pos="312"/>
      </w:tabs>
      <w:adjustRightInd w:val="0"/>
      <w:snapToGrid w:val="0"/>
      <w:spacing w:line="360" w:lineRule="atLeast"/>
      <w:jc w:val="both"/>
    </w:pPr>
    <w:rPr>
      <w:rFonts w:cs="Times New Roman"/>
      <w:color w:val="auto"/>
      <w:sz w:val="24"/>
      <w:szCs w:val="20"/>
      <w:lang w:val="x-none" w:eastAsia="x-none"/>
    </w:rPr>
  </w:style>
  <w:style w:type="character" w:customStyle="1" w:styleId="1-0">
    <w:name w:val="1-內文 字元"/>
    <w:link w:val="1-"/>
    <w:rsid w:val="00304748"/>
    <w:rPr>
      <w:rFonts w:eastAsia="新細明體"/>
      <w:color w:val="auto"/>
      <w:sz w:val="24"/>
      <w:szCs w:val="20"/>
    </w:rPr>
  </w:style>
  <w:style w:type="character" w:customStyle="1" w:styleId="nowrap">
    <w:name w:val="nowrap"/>
    <w:rsid w:val="00304748"/>
  </w:style>
  <w:style w:type="character" w:customStyle="1" w:styleId="apple-converted-space">
    <w:name w:val="apple-converted-space"/>
    <w:rsid w:val="00304748"/>
  </w:style>
  <w:style w:type="paragraph" w:customStyle="1" w:styleId="1-1">
    <w:name w:val="1-內文1."/>
    <w:link w:val="1-11"/>
    <w:rsid w:val="00304748"/>
    <w:pPr>
      <w:adjustRightInd w:val="0"/>
      <w:snapToGrid w:val="0"/>
      <w:spacing w:line="360" w:lineRule="atLeast"/>
      <w:ind w:left="135" w:hangingChars="135" w:hanging="135"/>
      <w:jc w:val="both"/>
    </w:pPr>
    <w:rPr>
      <w:rFonts w:cs="Times New Roman"/>
      <w:sz w:val="24"/>
    </w:rPr>
  </w:style>
  <w:style w:type="character" w:customStyle="1" w:styleId="1-11">
    <w:name w:val="1-內文1. 字元1"/>
    <w:link w:val="1-1"/>
    <w:rsid w:val="00304748"/>
    <w:rPr>
      <w:rFonts w:cs="Times New Roman"/>
      <w:sz w:val="24"/>
      <w:lang w:bidi="ar-SA"/>
    </w:rPr>
  </w:style>
  <w:style w:type="character" w:styleId="ae">
    <w:name w:val="Strong"/>
    <w:qFormat/>
    <w:rsid w:val="00CE6B15"/>
    <w:rPr>
      <w:b/>
      <w:bCs/>
    </w:rPr>
  </w:style>
  <w:style w:type="paragraph" w:customStyle="1" w:styleId="af">
    <w:name w:val="國中題目"/>
    <w:basedOn w:val="a"/>
    <w:link w:val="af0"/>
    <w:rsid w:val="00D30D7C"/>
    <w:pPr>
      <w:adjustRightInd w:val="0"/>
      <w:snapToGrid w:val="0"/>
      <w:spacing w:line="240" w:lineRule="auto"/>
    </w:pPr>
    <w:rPr>
      <w:rFonts w:ascii="Times New Roman" w:hAnsi="Times New Roman" w:cs="Times New Roman"/>
      <w:color w:val="auto"/>
      <w:sz w:val="24"/>
      <w:szCs w:val="24"/>
      <w:lang w:val="x-none" w:eastAsia="x-none"/>
    </w:rPr>
  </w:style>
  <w:style w:type="character" w:customStyle="1" w:styleId="af0">
    <w:name w:val="國中題目 字元"/>
    <w:link w:val="af"/>
    <w:rsid w:val="00D30D7C"/>
    <w:rPr>
      <w:rFonts w:ascii="Times New Roman" w:hAnsi="Times New Roman" w:cs="Times New Roman"/>
      <w:sz w:val="24"/>
      <w:szCs w:val="24"/>
    </w:rPr>
  </w:style>
  <w:style w:type="paragraph" w:styleId="Web">
    <w:name w:val="Normal (Web)"/>
    <w:basedOn w:val="a"/>
    <w:uiPriority w:val="99"/>
    <w:unhideWhenUsed/>
    <w:rsid w:val="001A07AF"/>
    <w:pPr>
      <w:widowControl/>
      <w:spacing w:before="100" w:beforeAutospacing="1" w:after="100" w:afterAutospacing="1" w:line="240" w:lineRule="auto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aqua">
    <w:name w:val="aqua"/>
    <w:basedOn w:val="a0"/>
    <w:rsid w:val="0049438F"/>
  </w:style>
  <w:style w:type="character" w:customStyle="1" w:styleId="sorttext">
    <w:name w:val="sorttext"/>
    <w:basedOn w:val="a0"/>
    <w:rsid w:val="00127BCC"/>
  </w:style>
  <w:style w:type="paragraph" w:styleId="af1">
    <w:name w:val="Plain Text"/>
    <w:basedOn w:val="a"/>
    <w:link w:val="af2"/>
    <w:rsid w:val="001A6079"/>
    <w:pPr>
      <w:spacing w:line="240" w:lineRule="auto"/>
    </w:pPr>
    <w:rPr>
      <w:rFonts w:ascii="細明體" w:eastAsia="細明體" w:hAnsi="Courier New" w:cs="Courier New"/>
      <w:color w:val="auto"/>
      <w:kern w:val="2"/>
      <w:sz w:val="24"/>
      <w:szCs w:val="24"/>
    </w:rPr>
  </w:style>
  <w:style w:type="character" w:customStyle="1" w:styleId="af2">
    <w:name w:val="純文字 字元"/>
    <w:link w:val="af1"/>
    <w:rsid w:val="001A6079"/>
    <w:rPr>
      <w:rFonts w:ascii="細明體" w:eastAsia="細明體" w:hAnsi="Courier New" w:cs="Courier New"/>
      <w:kern w:val="2"/>
      <w:sz w:val="24"/>
      <w:szCs w:val="24"/>
    </w:rPr>
  </w:style>
  <w:style w:type="table" w:customStyle="1" w:styleId="12">
    <w:name w:val="表格格線1"/>
    <w:basedOn w:val="a1"/>
    <w:next w:val="ac"/>
    <w:uiPriority w:val="59"/>
    <w:rsid w:val="001A6079"/>
    <w:rPr>
      <w:rFonts w:ascii="Calibri" w:hAnsi="Calibri" w:cs="Times New Roman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ody Text"/>
    <w:basedOn w:val="a"/>
    <w:link w:val="af4"/>
    <w:uiPriority w:val="99"/>
    <w:semiHidden/>
    <w:unhideWhenUsed/>
    <w:rsid w:val="00AA0D20"/>
    <w:pPr>
      <w:spacing w:after="120"/>
    </w:pPr>
  </w:style>
  <w:style w:type="character" w:customStyle="1" w:styleId="af4">
    <w:name w:val="本文 字元"/>
    <w:link w:val="af3"/>
    <w:uiPriority w:val="99"/>
    <w:semiHidden/>
    <w:rsid w:val="00AA0D20"/>
    <w:rPr>
      <w:color w:val="000000"/>
      <w:sz w:val="22"/>
      <w:szCs w:val="22"/>
    </w:rPr>
  </w:style>
  <w:style w:type="paragraph" w:customStyle="1" w:styleId="af5">
    <w:name w:val="國中答案"/>
    <w:basedOn w:val="a"/>
    <w:link w:val="af6"/>
    <w:rsid w:val="00FE7FFB"/>
    <w:pPr>
      <w:adjustRightInd w:val="0"/>
      <w:snapToGrid w:val="0"/>
      <w:spacing w:line="240" w:lineRule="auto"/>
    </w:pPr>
    <w:rPr>
      <w:rFonts w:ascii="Times New Roman" w:hAnsi="Times New Roman" w:cs="Times New Roman"/>
      <w:color w:val="0000FF"/>
      <w:sz w:val="24"/>
      <w:szCs w:val="24"/>
    </w:rPr>
  </w:style>
  <w:style w:type="character" w:customStyle="1" w:styleId="af6">
    <w:name w:val="國中答案 字元"/>
    <w:link w:val="af5"/>
    <w:rsid w:val="00FE7FFB"/>
    <w:rPr>
      <w:rFonts w:ascii="Times New Roman" w:hAnsi="Times New Roman" w:cs="Times New Roman"/>
      <w:color w:val="0000FF"/>
      <w:sz w:val="24"/>
      <w:szCs w:val="24"/>
    </w:rPr>
  </w:style>
  <w:style w:type="paragraph" w:customStyle="1" w:styleId="Default">
    <w:name w:val="Default"/>
    <w:rsid w:val="00DE360E"/>
    <w:pPr>
      <w:widowControl w:val="0"/>
      <w:autoSpaceDE w:val="0"/>
      <w:autoSpaceDN w:val="0"/>
      <w:adjustRightInd w:val="0"/>
    </w:pPr>
    <w:rPr>
      <w:rFonts w:ascii="新細明體" w:cs="新細明體"/>
      <w:color w:val="000000"/>
      <w:sz w:val="24"/>
      <w:szCs w:val="24"/>
    </w:rPr>
  </w:style>
  <w:style w:type="character" w:styleId="af7">
    <w:name w:val="annotation reference"/>
    <w:uiPriority w:val="99"/>
    <w:semiHidden/>
    <w:unhideWhenUsed/>
    <w:rsid w:val="00202B6C"/>
    <w:rPr>
      <w:sz w:val="18"/>
      <w:szCs w:val="18"/>
    </w:rPr>
  </w:style>
  <w:style w:type="paragraph" w:styleId="af8">
    <w:name w:val="annotation text"/>
    <w:basedOn w:val="a"/>
    <w:link w:val="af9"/>
    <w:uiPriority w:val="99"/>
    <w:semiHidden/>
    <w:unhideWhenUsed/>
    <w:rsid w:val="00202B6C"/>
  </w:style>
  <w:style w:type="character" w:customStyle="1" w:styleId="af9">
    <w:name w:val="註解文字 字元"/>
    <w:link w:val="af8"/>
    <w:uiPriority w:val="99"/>
    <w:semiHidden/>
    <w:rsid w:val="00202B6C"/>
    <w:rPr>
      <w:color w:val="000000"/>
      <w:sz w:val="22"/>
      <w:szCs w:val="22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202B6C"/>
    <w:rPr>
      <w:b/>
      <w:bCs/>
    </w:rPr>
  </w:style>
  <w:style w:type="character" w:customStyle="1" w:styleId="afb">
    <w:name w:val="註解主旨 字元"/>
    <w:link w:val="afa"/>
    <w:uiPriority w:val="99"/>
    <w:semiHidden/>
    <w:rsid w:val="00202B6C"/>
    <w:rPr>
      <w:b/>
      <w:bCs/>
      <w:color w:val="000000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166FBF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66FBF"/>
    <w:pPr>
      <w:widowControl w:val="0"/>
      <w:autoSpaceDE w:val="0"/>
      <w:autoSpaceDN w:val="0"/>
    </w:pPr>
    <w:rPr>
      <w:rFonts w:ascii="Calibri" w:hAnsi="Calibri" w:cs="Times New Roman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01-">
    <w:name w:val="01-選擇"/>
    <w:basedOn w:val="a"/>
    <w:rsid w:val="00166FBF"/>
    <w:pPr>
      <w:tabs>
        <w:tab w:val="left" w:pos="3060"/>
        <w:tab w:val="left" w:pos="4440"/>
      </w:tabs>
      <w:adjustRightInd w:val="0"/>
      <w:snapToGrid w:val="0"/>
      <w:spacing w:line="295" w:lineRule="auto"/>
      <w:ind w:left="1020" w:hangingChars="425" w:hanging="1020"/>
      <w:jc w:val="both"/>
    </w:pPr>
    <w:rPr>
      <w:rFonts w:ascii="Times New Roman" w:eastAsia="標楷體" w:hAnsi="Times New Roman" w:cs="Times New Roman"/>
      <w:kern w:val="2"/>
      <w:sz w:val="24"/>
      <w:szCs w:val="20"/>
    </w:rPr>
  </w:style>
  <w:style w:type="paragraph" w:customStyle="1" w:styleId="13-1">
    <w:name w:val="13-填充題1."/>
    <w:basedOn w:val="a"/>
    <w:rsid w:val="006A6C10"/>
    <w:pPr>
      <w:tabs>
        <w:tab w:val="left" w:pos="340"/>
        <w:tab w:val="left" w:pos="737"/>
      </w:tabs>
      <w:adjustRightInd w:val="0"/>
      <w:snapToGrid w:val="0"/>
      <w:spacing w:line="440" w:lineRule="atLeast"/>
      <w:ind w:left="357" w:hanging="357"/>
      <w:jc w:val="both"/>
    </w:pPr>
    <w:rPr>
      <w:rFonts w:ascii="Times New Roman" w:hAnsi="Times New Roman" w:cs="Times New Roman"/>
      <w:color w:val="auto"/>
      <w:kern w:val="2"/>
      <w:sz w:val="28"/>
      <w:szCs w:val="24"/>
    </w:rPr>
  </w:style>
  <w:style w:type="paragraph" w:customStyle="1" w:styleId="01-0">
    <w:name w:val="01-填充"/>
    <w:basedOn w:val="a"/>
    <w:rsid w:val="00577867"/>
    <w:pPr>
      <w:tabs>
        <w:tab w:val="left" w:pos="3060"/>
        <w:tab w:val="left" w:pos="4440"/>
      </w:tabs>
      <w:adjustRightInd w:val="0"/>
      <w:snapToGrid w:val="0"/>
      <w:spacing w:line="240" w:lineRule="auto"/>
      <w:ind w:left="377" w:hangingChars="157" w:hanging="377"/>
      <w:jc w:val="both"/>
    </w:pPr>
    <w:rPr>
      <w:rFonts w:ascii="Times New Roman" w:eastAsia="標楷體" w:hAnsi="Times New Roman" w:cs="Times New Roman"/>
      <w:kern w:val="2"/>
      <w:sz w:val="24"/>
    </w:rPr>
  </w:style>
  <w:style w:type="paragraph" w:customStyle="1" w:styleId="12-">
    <w:name w:val="12-選擇題 字元 字元"/>
    <w:basedOn w:val="a"/>
    <w:rsid w:val="00FD5DE0"/>
    <w:pPr>
      <w:tabs>
        <w:tab w:val="left" w:pos="1418"/>
        <w:tab w:val="left" w:pos="1871"/>
        <w:tab w:val="left" w:pos="3402"/>
        <w:tab w:val="left" w:pos="3856"/>
        <w:tab w:val="left" w:pos="5387"/>
        <w:tab w:val="left" w:pos="5840"/>
        <w:tab w:val="left" w:pos="7371"/>
        <w:tab w:val="left" w:pos="7825"/>
      </w:tabs>
      <w:adjustRightInd w:val="0"/>
      <w:snapToGrid w:val="0"/>
      <w:spacing w:line="440" w:lineRule="atLeast"/>
      <w:ind w:left="1418" w:hanging="1418"/>
      <w:jc w:val="both"/>
    </w:pPr>
    <w:rPr>
      <w:rFonts w:ascii="Times New Roman" w:hAnsi="Times New Roman" w:cs="Times New Roman"/>
      <w:color w:val="auto"/>
      <w:kern w:val="2"/>
      <w:sz w:val="28"/>
      <w:szCs w:val="24"/>
    </w:rPr>
  </w:style>
  <w:style w:type="character" w:customStyle="1" w:styleId="70">
    <w:name w:val="標題 7 字元"/>
    <w:link w:val="7"/>
    <w:rsid w:val="005163AD"/>
    <w:rPr>
      <w:rFonts w:cs="Times New Roman"/>
      <w:b/>
      <w:bCs/>
      <w:kern w:val="2"/>
      <w:sz w:val="36"/>
      <w:szCs w:val="36"/>
    </w:rPr>
  </w:style>
  <w:style w:type="character" w:customStyle="1" w:styleId="80">
    <w:name w:val="標題 8 字元"/>
    <w:link w:val="8"/>
    <w:rsid w:val="005163AD"/>
    <w:rPr>
      <w:rFonts w:cs="Times New Roman"/>
      <w:kern w:val="2"/>
      <w:sz w:val="36"/>
      <w:szCs w:val="36"/>
    </w:rPr>
  </w:style>
  <w:style w:type="character" w:customStyle="1" w:styleId="90">
    <w:name w:val="標題 9 字元"/>
    <w:link w:val="9"/>
    <w:rsid w:val="005163AD"/>
    <w:rPr>
      <w:rFonts w:cs="Times New Roman"/>
      <w:kern w:val="2"/>
      <w:sz w:val="36"/>
      <w:szCs w:val="36"/>
    </w:rPr>
  </w:style>
  <w:style w:type="paragraph" w:customStyle="1" w:styleId="03-">
    <w:name w:val="03-填充"/>
    <w:basedOn w:val="a"/>
    <w:rsid w:val="00924C57"/>
    <w:pPr>
      <w:tabs>
        <w:tab w:val="left" w:pos="240"/>
        <w:tab w:val="right" w:pos="12960"/>
      </w:tabs>
      <w:snapToGrid w:val="0"/>
      <w:spacing w:line="560" w:lineRule="atLeast"/>
      <w:ind w:left="170" w:hangingChars="170" w:hanging="170"/>
      <w:jc w:val="both"/>
    </w:pPr>
    <w:rPr>
      <w:rFonts w:ascii="Times New Roman" w:eastAsia="標楷體" w:hAnsi="Times New Roman" w:cs="Times New Roman"/>
      <w:iCs/>
      <w:color w:val="auto"/>
      <w:kern w:val="2"/>
      <w:sz w:val="28"/>
      <w:szCs w:val="24"/>
    </w:rPr>
  </w:style>
  <w:style w:type="character" w:customStyle="1" w:styleId="05-12">
    <w:name w:val="05-解答12#"/>
    <w:rsid w:val="00F2773C"/>
    <w:rPr>
      <w:color w:val="00B2EC"/>
      <w:position w:val="0"/>
      <w:sz w:val="24"/>
    </w:rPr>
  </w:style>
  <w:style w:type="character" w:styleId="afc">
    <w:name w:val="Placeholder Text"/>
    <w:basedOn w:val="a0"/>
    <w:uiPriority w:val="99"/>
    <w:semiHidden/>
    <w:rsid w:val="00DD2161"/>
    <w:rPr>
      <w:color w:val="808080"/>
    </w:rPr>
  </w:style>
  <w:style w:type="paragraph" w:customStyle="1" w:styleId="afd">
    <w:name w:val="選擇題"/>
    <w:basedOn w:val="a"/>
    <w:rsid w:val="00A663EA"/>
    <w:pPr>
      <w:tabs>
        <w:tab w:val="right" w:pos="567"/>
        <w:tab w:val="decimal" w:pos="896"/>
      </w:tabs>
      <w:adjustRightInd w:val="0"/>
      <w:snapToGrid w:val="0"/>
      <w:spacing w:line="300" w:lineRule="auto"/>
      <w:ind w:left="992" w:hanging="992"/>
    </w:pPr>
    <w:rPr>
      <w:rFonts w:ascii="Times New Roman" w:hAnsi="Times New Roman" w:cs="Times New Roman"/>
      <w:color w:val="auto"/>
      <w:kern w:val="2"/>
      <w:sz w:val="24"/>
      <w:szCs w:val="24"/>
    </w:rPr>
  </w:style>
  <w:style w:type="table" w:customStyle="1" w:styleId="20">
    <w:name w:val="表格格線2"/>
    <w:basedOn w:val="a1"/>
    <w:next w:val="ac"/>
    <w:uiPriority w:val="39"/>
    <w:rsid w:val="00B11DF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15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935344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32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377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3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123164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24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6100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9480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4258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993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150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804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5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47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92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54876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91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34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11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368803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225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094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5706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5293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5644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28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1172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2029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2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8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9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9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33706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83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772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965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326252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78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698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729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580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74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3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955862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38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63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80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1676610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3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4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5701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5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52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1319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12130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6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21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869375">
                      <w:marLeft w:val="75"/>
                      <w:marRight w:val="75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6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67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8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1" w:color="BFBFBF"/>
                                    <w:left w:val="single" w:sz="6" w:space="11" w:color="BFBFBF"/>
                                    <w:bottom w:val="single" w:sz="6" w:space="11" w:color="BFBFBF"/>
                                    <w:right w:val="single" w:sz="6" w:space="11" w:color="BFBFBF"/>
                                  </w:divBdr>
                                  <w:divsChild>
                                    <w:div w:id="112515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E372F-623C-496D-85D8-FE76CE5B2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880</TotalTime>
  <Pages>5</Pages>
  <Words>661</Words>
  <Characters>3771</Characters>
  <Application>Microsoft Office Word</Application>
  <DocSecurity>0</DocSecurity>
  <Lines>31</Lines>
  <Paragraphs>8</Paragraphs>
  <ScaleCrop>false</ScaleCrop>
  <Company>AT Home</Company>
  <LinksUpToDate>false</LinksUpToDate>
  <CharactersWithSpaces>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君賓 羅</cp:lastModifiedBy>
  <cp:revision>177</cp:revision>
  <cp:lastPrinted>2022-03-23T14:19:00Z</cp:lastPrinted>
  <dcterms:created xsi:type="dcterms:W3CDTF">2021-10-06T03:19:00Z</dcterms:created>
  <dcterms:modified xsi:type="dcterms:W3CDTF">2022-03-23T14:55:00Z</dcterms:modified>
</cp:coreProperties>
</file>